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C6" w:rsidRDefault="004F3BC6" w:rsidP="004F3BC6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4F3BC6" w:rsidRPr="0014215E" w:rsidTr="001C628F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MKT</w:t>
            </w:r>
            <w:r w:rsidR="00394A72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3BC6" w:rsidRPr="0014215E" w:rsidRDefault="004F3BC6" w:rsidP="001C628F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4F3BC6" w:rsidRPr="0014215E" w:rsidRDefault="004F3BC6" w:rsidP="001C628F">
            <w:pPr>
              <w:jc w:val="center"/>
              <w:rPr>
                <w:rFonts w:ascii="Calibri" w:hAnsi="Calibri"/>
              </w:rPr>
            </w:pPr>
          </w:p>
        </w:tc>
      </w:tr>
      <w:tr w:rsidR="004F3BC6" w:rsidRPr="0014215E" w:rsidTr="001C628F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</w:rPr>
            </w:pPr>
          </w:p>
        </w:tc>
      </w:tr>
      <w:tr w:rsidR="004F3BC6" w:rsidRPr="0014215E" w:rsidTr="001C628F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9118D3" w:rsidRDefault="00CB498E" w:rsidP="008F524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KUNJUNGAN KE </w:t>
            </w:r>
            <w:r w:rsidR="008F524D">
              <w:rPr>
                <w:rFonts w:ascii="Calibri" w:hAnsi="Calibri"/>
                <w:b/>
                <w:sz w:val="22"/>
              </w:rPr>
              <w:t>PELANGGAN</w:t>
            </w:r>
            <w:r w:rsidR="004F3BC6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rPr>
                <w:rFonts w:ascii="Calibri" w:hAnsi="Calibri"/>
              </w:rPr>
            </w:pPr>
          </w:p>
        </w:tc>
      </w:tr>
      <w:tr w:rsidR="004F3BC6" w:rsidRPr="0014215E" w:rsidTr="001C628F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BC6" w:rsidRPr="0014215E" w:rsidRDefault="004F3BC6" w:rsidP="001C628F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4F3BC6" w:rsidRPr="00F86D19" w:rsidRDefault="004F3BC6" w:rsidP="004F3BC6">
      <w:pPr>
        <w:ind w:left="-993"/>
        <w:rPr>
          <w:rFonts w:ascii="Calibri" w:hAnsi="Calibri"/>
          <w:sz w:val="22"/>
        </w:rPr>
      </w:pPr>
    </w:p>
    <w:p w:rsidR="004F3BC6" w:rsidRPr="0014215E" w:rsidRDefault="004F3BC6" w:rsidP="004F3BC6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AF6E23" w:rsidRDefault="004F3BC6" w:rsidP="00AF6E23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proofErr w:type="gramStart"/>
      <w:r w:rsidR="00AF6E23">
        <w:rPr>
          <w:rFonts w:ascii="Calibri" w:hAnsi="Calibri"/>
        </w:rPr>
        <w:t>Untuk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mendapat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masukan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dan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memberikan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informasi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mengenai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produk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dan</w:t>
      </w:r>
      <w:proofErr w:type="spellEnd"/>
      <w:r w:rsidR="00AF6E23">
        <w:rPr>
          <w:rFonts w:ascii="Calibri" w:hAnsi="Calibri"/>
        </w:rPr>
        <w:t xml:space="preserve"> </w:t>
      </w:r>
      <w:proofErr w:type="spellStart"/>
      <w:r w:rsidR="00AF6E23">
        <w:rPr>
          <w:rFonts w:ascii="Calibri" w:hAnsi="Calibri"/>
        </w:rPr>
        <w:t>pelayanan</w:t>
      </w:r>
      <w:proofErr w:type="spellEnd"/>
      <w:r w:rsidR="00AF6E23">
        <w:rPr>
          <w:rFonts w:ascii="Calibri" w:hAnsi="Calibri"/>
        </w:rPr>
        <w:t>.</w:t>
      </w:r>
      <w:proofErr w:type="gramEnd"/>
    </w:p>
    <w:p w:rsidR="004F3BC6" w:rsidRPr="00F86096" w:rsidRDefault="004F3BC6" w:rsidP="004F3BC6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4F3BC6" w:rsidRPr="0014215E" w:rsidRDefault="004F3BC6" w:rsidP="004F3BC6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4F3BC6" w:rsidRPr="001F27FF" w:rsidRDefault="004F3BC6" w:rsidP="004F3BC6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F6E23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="00AF6E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F6E23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F3BC6" w:rsidRPr="0014215E" w:rsidRDefault="004F3BC6" w:rsidP="004F3BC6">
      <w:pPr>
        <w:ind w:left="-993"/>
        <w:rPr>
          <w:rFonts w:ascii="Calibri" w:hAnsi="Calibri"/>
          <w:b/>
          <w:sz w:val="22"/>
        </w:rPr>
      </w:pPr>
    </w:p>
    <w:p w:rsidR="004F3BC6" w:rsidRPr="00F86096" w:rsidRDefault="004F3BC6" w:rsidP="004F3BC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4F3BC6" w:rsidRDefault="004F3BC6" w:rsidP="004F3BC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MKT = Marketing</w:t>
      </w:r>
    </w:p>
    <w:p w:rsidR="004F3BC6" w:rsidRDefault="004F3BC6" w:rsidP="004F3BC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</w:t>
      </w:r>
    </w:p>
    <w:p w:rsidR="004F3BC6" w:rsidRDefault="004F3BC6" w:rsidP="004F3BC6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70400" w:rsidRPr="003D64B4" w:rsidRDefault="004F3BC6" w:rsidP="00505F50">
      <w:pPr>
        <w:ind w:left="-993"/>
        <w:rPr>
          <w:rFonts w:ascii="Calibri" w:hAnsi="Calibri"/>
          <w:sz w:val="22"/>
        </w:rPr>
      </w:pPr>
      <w:r w:rsidRPr="001C384E">
        <w:rPr>
          <w:rFonts w:asciiTheme="minorHAnsi" w:hAnsiTheme="minorHAnsi" w:cstheme="minorHAnsi"/>
          <w:sz w:val="22"/>
        </w:rPr>
        <w:t xml:space="preserve">  </w:t>
      </w:r>
      <w:r w:rsidR="001525C7">
        <w:rPr>
          <w:rFonts w:asciiTheme="minorHAnsi" w:hAnsiTheme="minorHAnsi" w:cstheme="minorHAnsi"/>
          <w:sz w:val="22"/>
        </w:rPr>
        <w:t xml:space="preserve"> </w:t>
      </w:r>
      <w:r w:rsidRPr="001C384E">
        <w:rPr>
          <w:rFonts w:asciiTheme="minorHAnsi" w:hAnsiTheme="minorHAnsi" w:cstheme="minorHAnsi"/>
          <w:sz w:val="22"/>
        </w:rPr>
        <w:t xml:space="preserve">      </w:t>
      </w:r>
      <w:r w:rsidR="00370400" w:rsidRPr="001525C7">
        <w:rPr>
          <w:rFonts w:asciiTheme="minorHAnsi" w:hAnsiTheme="minorHAnsi" w:cstheme="minorHAnsi"/>
          <w:sz w:val="22"/>
          <w:szCs w:val="22"/>
        </w:rPr>
        <w:t xml:space="preserve">Form </w:t>
      </w:r>
      <w:proofErr w:type="spellStart"/>
      <w:r w:rsidR="00370400" w:rsidRPr="001525C7">
        <w:rPr>
          <w:rFonts w:asciiTheme="minorHAnsi" w:hAnsiTheme="minorHAnsi" w:cstheme="minorHAnsi"/>
          <w:sz w:val="22"/>
          <w:szCs w:val="22"/>
        </w:rPr>
        <w:t>Kunjungan</w:t>
      </w:r>
      <w:proofErr w:type="spellEnd"/>
      <w:r w:rsidR="00370400" w:rsidRPr="001525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0931">
        <w:rPr>
          <w:rFonts w:asciiTheme="minorHAnsi" w:hAnsiTheme="minorHAnsi" w:cstheme="minorHAnsi"/>
          <w:sz w:val="22"/>
          <w:szCs w:val="22"/>
        </w:rPr>
        <w:t>P</w:t>
      </w:r>
      <w:r w:rsidR="00370400" w:rsidRPr="001525C7">
        <w:rPr>
          <w:rFonts w:asciiTheme="minorHAnsi" w:hAnsiTheme="minorHAnsi" w:cstheme="minorHAnsi"/>
          <w:sz w:val="22"/>
          <w:szCs w:val="22"/>
        </w:rPr>
        <w:t>elanggan</w:t>
      </w:r>
      <w:proofErr w:type="spellEnd"/>
    </w:p>
    <w:p w:rsidR="004F3BC6" w:rsidRPr="00A55A36" w:rsidRDefault="004F3BC6" w:rsidP="004F3BC6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4F3BC6" w:rsidRPr="0014215E" w:rsidRDefault="004F3BC6" w:rsidP="004F3BC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4F3BC6" w:rsidRPr="0014215E" w:rsidTr="001C628F">
        <w:trPr>
          <w:trHeight w:val="297"/>
        </w:trPr>
        <w:tc>
          <w:tcPr>
            <w:tcW w:w="851" w:type="dxa"/>
            <w:shd w:val="pct5" w:color="auto" w:fill="auto"/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4F3BC6" w:rsidRPr="0014215E" w:rsidRDefault="004F3BC6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F948D8" w:rsidRPr="0014215E" w:rsidTr="001C628F">
        <w:trPr>
          <w:trHeight w:val="553"/>
        </w:trPr>
        <w:tc>
          <w:tcPr>
            <w:tcW w:w="851" w:type="dxa"/>
          </w:tcPr>
          <w:p w:rsidR="00F948D8" w:rsidRPr="001525C7" w:rsidRDefault="00F948D8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F948D8" w:rsidRPr="001525C7" w:rsidRDefault="00F948D8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Pr="001525C7" w:rsidRDefault="00F948D8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F948D8" w:rsidRPr="001525C7" w:rsidRDefault="00F948D8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Pr="001525C7" w:rsidRDefault="00F948D8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F948D8" w:rsidRPr="001525C7" w:rsidRDefault="00F948D8" w:rsidP="001C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C486E" w:rsidRPr="001525C7" w:rsidRDefault="000C486E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0C486E" w:rsidRPr="001525C7" w:rsidRDefault="000C486E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Default="000C486E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0C486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1CB5" w:rsidRDefault="00361CB5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Pr="001525C7" w:rsidRDefault="00EE789A" w:rsidP="00EE789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5.12</w:t>
            </w:r>
          </w:p>
        </w:tc>
        <w:tc>
          <w:tcPr>
            <w:tcW w:w="5966" w:type="dxa"/>
          </w:tcPr>
          <w:p w:rsidR="00F948D8" w:rsidRPr="001525C7" w:rsidRDefault="00F948D8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Identifikasi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database </w:t>
            </w:r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C3089" w:rsidRPr="001525C7" w:rsidRDefault="001C3089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Pr="001525C7" w:rsidRDefault="00F948D8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rencana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rutin</w:t>
            </w:r>
            <w:proofErr w:type="spellEnd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C3089" w:rsidRPr="001525C7" w:rsidRDefault="001C3089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janji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berkunjung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lain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sebelum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berangkat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Temui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tersenyum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kabar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jalin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menyenangkan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380" w:rsidRDefault="00AA2380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tubuh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presentasikan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disela-sela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pembicaraan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E789A" w:rsidRDefault="00EE789A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saran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pelayanan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E789A" w:rsidRDefault="00EE789A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EE789A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Akhiri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pembicaraan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ucapan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sampaikan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bertemu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A2380" w:rsidRDefault="00AA2380" w:rsidP="00EE789A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Pr="001525C7" w:rsidRDefault="00F948D8" w:rsidP="00EE789A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Menulis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proofErr w:type="gram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3089"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informasikan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C486E" w:rsidRPr="001525C7" w:rsidRDefault="000C486E" w:rsidP="00EE789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C486E" w:rsidRPr="001525C7" w:rsidRDefault="001C3089" w:rsidP="00EE789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terdapat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masukan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proofErr w:type="gram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terkait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informasikan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="000C486E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525C7" w:rsidRPr="001525C7">
              <w:rPr>
                <w:rFonts w:asciiTheme="minorHAnsi" w:hAnsiTheme="minorHAnsi" w:cstheme="minorHAnsi"/>
                <w:sz w:val="22"/>
                <w:szCs w:val="22"/>
              </w:rPr>
              <w:t>Dirut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C486E" w:rsidRPr="001525C7" w:rsidRDefault="000C486E" w:rsidP="00EE789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Pr="001525C7" w:rsidRDefault="000C486E" w:rsidP="00EE789A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masukan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kabarkan</w:t>
            </w:r>
            <w:proofErr w:type="spellEnd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bersangkutan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enunggu</w:t>
            </w:r>
            <w:proofErr w:type="spellEnd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D1D7F" w:rsidRPr="001525C7">
              <w:rPr>
                <w:rFonts w:asciiTheme="minorHAnsi" w:hAnsiTheme="minorHAnsi" w:cstheme="minorHAnsi"/>
                <w:sz w:val="22"/>
                <w:szCs w:val="22"/>
              </w:rPr>
              <w:t>rutin</w:t>
            </w:r>
            <w:proofErr w:type="spellEnd"/>
            <w:r w:rsidR="00EE78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F948D8" w:rsidRPr="001525C7" w:rsidRDefault="001525C7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948D8" w:rsidRPr="001525C7" w:rsidRDefault="00F948D8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948D8" w:rsidRPr="001525C7" w:rsidRDefault="00AA2380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1525C7"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948D8" w:rsidRPr="001525C7" w:rsidRDefault="00F948D8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742B7" w:rsidRPr="001525C7" w:rsidRDefault="00F742B7" w:rsidP="00F742B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948D8" w:rsidRPr="001525C7" w:rsidRDefault="00F948D8" w:rsidP="001C628F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F742B7" w:rsidRPr="001525C7" w:rsidRDefault="00F742B7" w:rsidP="00F742B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0C486E" w:rsidRPr="001525C7" w:rsidRDefault="000C486E" w:rsidP="000C486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C486E" w:rsidRDefault="001525C7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742B7" w:rsidRPr="001525C7" w:rsidRDefault="00F742B7" w:rsidP="00F742B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F742B7" w:rsidRDefault="00F742B7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742B7" w:rsidRDefault="00F742B7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E789A" w:rsidRPr="001525C7" w:rsidRDefault="00EE789A" w:rsidP="001525C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</w:tc>
      </w:tr>
    </w:tbl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3779F" w:rsidRDefault="00F3779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4FD" w:rsidRDefault="00D434FD" w:rsidP="00956B3D">
      <w:r>
        <w:separator/>
      </w:r>
    </w:p>
  </w:endnote>
  <w:endnote w:type="continuationSeparator" w:id="0">
    <w:p w:rsidR="00D434FD" w:rsidRDefault="00D434F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1591" w:rsidRPr="0070159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4FD" w:rsidRDefault="00D434FD" w:rsidP="00956B3D">
      <w:r>
        <w:separator/>
      </w:r>
    </w:p>
  </w:footnote>
  <w:footnote w:type="continuationSeparator" w:id="0">
    <w:p w:rsidR="00D434FD" w:rsidRDefault="00D434F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0E83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1591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4FD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83430-7B35-4295-9B18-E29BCFA0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2016-05-31T08:36:00Z</dcterms:created>
  <dcterms:modified xsi:type="dcterms:W3CDTF">2016-05-31T08:36:00Z</dcterms:modified>
</cp:coreProperties>
</file>