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53" w:rsidRPr="009569F9" w:rsidRDefault="003F17D4" w:rsidP="00DA4853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</w:t>
      </w:r>
      <w:r w:rsidR="00DA4853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DA4853" w:rsidRPr="00DA4853">
        <w:rPr>
          <w:rFonts w:ascii="Calibri" w:hAnsi="Calibri"/>
          <w:b/>
          <w:sz w:val="28"/>
          <w:szCs w:val="28"/>
        </w:rPr>
        <w:t>PEMBUATAN PAKET BARU PRODUK ATAU PELAYANAN</w:t>
      </w:r>
    </w:p>
    <w:p w:rsidR="00DA4853" w:rsidRPr="009569F9" w:rsidRDefault="00DA4853" w:rsidP="00DA485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413150" w:rsidRDefault="00DA4853" w:rsidP="00413150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 w:rsidR="00413150">
        <w:rPr>
          <w:rFonts w:ascii="Calibri" w:hAnsi="Calibri"/>
        </w:rPr>
        <w:t>M</w:t>
      </w:r>
      <w:r w:rsidR="00413150">
        <w:rPr>
          <w:rFonts w:asciiTheme="minorHAnsi" w:hAnsiTheme="minorHAnsi" w:cstheme="minorHAnsi"/>
        </w:rPr>
        <w:t>embuat</w:t>
      </w:r>
      <w:proofErr w:type="spellEnd"/>
      <w:r w:rsidR="00413150">
        <w:rPr>
          <w:rFonts w:asciiTheme="minorHAnsi" w:hAnsiTheme="minorHAnsi" w:cstheme="minorHAnsi"/>
        </w:rPr>
        <w:t xml:space="preserve"> </w:t>
      </w:r>
      <w:proofErr w:type="spellStart"/>
      <w:r w:rsidR="00413150">
        <w:rPr>
          <w:rFonts w:asciiTheme="minorHAnsi" w:hAnsiTheme="minorHAnsi" w:cstheme="minorHAnsi"/>
        </w:rPr>
        <w:t>paket</w:t>
      </w:r>
      <w:proofErr w:type="spellEnd"/>
      <w:r w:rsidR="00413150">
        <w:rPr>
          <w:rFonts w:asciiTheme="minorHAnsi" w:hAnsiTheme="minorHAnsi" w:cstheme="minorHAnsi"/>
        </w:rPr>
        <w:t xml:space="preserve"> </w:t>
      </w:r>
      <w:proofErr w:type="spellStart"/>
      <w:r w:rsidR="00413150">
        <w:rPr>
          <w:rFonts w:asciiTheme="minorHAnsi" w:hAnsiTheme="minorHAnsi" w:cstheme="minorHAnsi"/>
        </w:rPr>
        <w:t>baru</w:t>
      </w:r>
      <w:proofErr w:type="spellEnd"/>
      <w:r w:rsidR="00413150">
        <w:rPr>
          <w:rFonts w:asciiTheme="minorHAnsi" w:hAnsiTheme="minorHAnsi" w:cstheme="minorHAnsi"/>
        </w:rPr>
        <w:t xml:space="preserve"> </w:t>
      </w:r>
      <w:proofErr w:type="spellStart"/>
      <w:r w:rsidR="00413150">
        <w:rPr>
          <w:rFonts w:asciiTheme="minorHAnsi" w:hAnsiTheme="minorHAnsi" w:cstheme="minorHAnsi"/>
        </w:rPr>
        <w:t>produk</w:t>
      </w:r>
      <w:proofErr w:type="spellEnd"/>
      <w:r w:rsidR="00413150">
        <w:rPr>
          <w:rFonts w:asciiTheme="minorHAnsi" w:hAnsiTheme="minorHAnsi" w:cstheme="minorHAnsi"/>
        </w:rPr>
        <w:t xml:space="preserve"> </w:t>
      </w:r>
      <w:proofErr w:type="spellStart"/>
      <w:r w:rsidR="00413150">
        <w:rPr>
          <w:rFonts w:asciiTheme="minorHAnsi" w:hAnsiTheme="minorHAnsi" w:cstheme="minorHAnsi"/>
        </w:rPr>
        <w:t>atau</w:t>
      </w:r>
      <w:proofErr w:type="spellEnd"/>
      <w:r w:rsidR="00413150">
        <w:rPr>
          <w:rFonts w:asciiTheme="minorHAnsi" w:hAnsiTheme="minorHAnsi" w:cstheme="minorHAnsi"/>
        </w:rPr>
        <w:t xml:space="preserve"> </w:t>
      </w:r>
      <w:proofErr w:type="spellStart"/>
      <w:r w:rsidR="00413150">
        <w:rPr>
          <w:rFonts w:asciiTheme="minorHAnsi" w:hAnsiTheme="minorHAnsi" w:cstheme="minorHAnsi"/>
        </w:rPr>
        <w:t>pelayanan</w:t>
      </w:r>
      <w:proofErr w:type="spellEnd"/>
      <w:r w:rsidR="00413150">
        <w:rPr>
          <w:rFonts w:asciiTheme="minorHAnsi" w:hAnsiTheme="minorHAnsi" w:cstheme="minorHAnsi"/>
        </w:rPr>
        <w:t xml:space="preserve"> </w:t>
      </w:r>
      <w:proofErr w:type="spellStart"/>
      <w:r w:rsidR="00413150">
        <w:rPr>
          <w:rFonts w:asciiTheme="minorHAnsi" w:hAnsiTheme="minorHAnsi" w:cstheme="minorHAnsi"/>
        </w:rPr>
        <w:t>untuk</w:t>
      </w:r>
      <w:proofErr w:type="spellEnd"/>
      <w:r w:rsidR="00413150">
        <w:rPr>
          <w:rFonts w:asciiTheme="minorHAnsi" w:hAnsiTheme="minorHAnsi" w:cstheme="minorHAnsi"/>
        </w:rPr>
        <w:t xml:space="preserve"> </w:t>
      </w:r>
      <w:proofErr w:type="spellStart"/>
      <w:r w:rsidR="00413150">
        <w:rPr>
          <w:rFonts w:asciiTheme="minorHAnsi" w:hAnsiTheme="minorHAnsi" w:cstheme="minorHAnsi"/>
        </w:rPr>
        <w:t>meningkatkan</w:t>
      </w:r>
      <w:proofErr w:type="spellEnd"/>
      <w:r w:rsidR="00413150">
        <w:rPr>
          <w:rFonts w:asciiTheme="minorHAnsi" w:hAnsiTheme="minorHAnsi" w:cstheme="minorHAnsi"/>
        </w:rPr>
        <w:t xml:space="preserve"> </w:t>
      </w:r>
      <w:proofErr w:type="spellStart"/>
      <w:r w:rsidR="00413150">
        <w:rPr>
          <w:rFonts w:asciiTheme="minorHAnsi" w:hAnsiTheme="minorHAnsi" w:cstheme="minorHAnsi"/>
        </w:rPr>
        <w:t>penjualan</w:t>
      </w:r>
      <w:proofErr w:type="spellEnd"/>
      <w:r w:rsidR="00413150">
        <w:rPr>
          <w:rFonts w:asciiTheme="minorHAnsi" w:hAnsiTheme="minorHAnsi" w:cstheme="minorHAnsi"/>
        </w:rPr>
        <w:t xml:space="preserve">, </w:t>
      </w:r>
      <w:proofErr w:type="spellStart"/>
      <w:r w:rsidR="00413150">
        <w:rPr>
          <w:rFonts w:asciiTheme="minorHAnsi" w:hAnsiTheme="minorHAnsi" w:cstheme="minorHAnsi"/>
        </w:rPr>
        <w:t>loyalitas</w:t>
      </w:r>
      <w:proofErr w:type="spellEnd"/>
      <w:r w:rsidR="00413150">
        <w:rPr>
          <w:rFonts w:asciiTheme="minorHAnsi" w:hAnsiTheme="minorHAnsi" w:cstheme="minorHAnsi"/>
        </w:rPr>
        <w:t xml:space="preserve"> </w:t>
      </w:r>
    </w:p>
    <w:p w:rsidR="00413150" w:rsidRPr="001F27FF" w:rsidRDefault="00413150" w:rsidP="00413150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</w:rPr>
        <w:t>pelanggan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brand a</w:t>
      </w:r>
      <w:bookmarkStart w:id="0" w:name="_GoBack"/>
      <w:bookmarkEnd w:id="0"/>
      <w:r>
        <w:rPr>
          <w:rFonts w:asciiTheme="minorHAnsi" w:hAnsiTheme="minorHAnsi" w:cstheme="minorHAnsi"/>
        </w:rPr>
        <w:t>wareness.</w:t>
      </w:r>
    </w:p>
    <w:p w:rsidR="00DA4853" w:rsidRPr="009569F9" w:rsidRDefault="00DA4853" w:rsidP="00413150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DA4853" w:rsidRPr="009569F9" w:rsidRDefault="00DA4853" w:rsidP="00DA485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DA4853" w:rsidRDefault="00DA4853" w:rsidP="00DA485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Staf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Marketing</w:t>
      </w:r>
    </w:p>
    <w:p w:rsidR="00DA4853" w:rsidRDefault="00DA4853" w:rsidP="00DA485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>
        <w:rPr>
          <w:rFonts w:asciiTheme="minorHAnsi" w:hAnsiTheme="minorHAnsi" w:cstheme="minorHAnsi"/>
          <w:sz w:val="22"/>
          <w:szCs w:val="22"/>
        </w:rPr>
        <w:t>Departemen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Terkait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(DT)</w:t>
      </w:r>
    </w:p>
    <w:p w:rsidR="00DA4853" w:rsidRDefault="00DA4853" w:rsidP="00DA485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Manager Marketing</w:t>
      </w:r>
    </w:p>
    <w:p w:rsidR="00DA4853" w:rsidRPr="009569F9" w:rsidRDefault="00DA4853" w:rsidP="00DA4853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A4853" w:rsidRPr="009569F9" w:rsidRDefault="00DA4853" w:rsidP="00DA485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373896" w:rsidRDefault="00DA4853" w:rsidP="00373896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 w:rsidR="00373896">
        <w:rPr>
          <w:rFonts w:asciiTheme="minorHAnsi" w:hAnsiTheme="minorHAnsi" w:cstheme="minorHAnsi"/>
          <w:szCs w:val="22"/>
        </w:rPr>
        <w:t xml:space="preserve">Manager Marketing </w:t>
      </w:r>
      <w:proofErr w:type="spellStart"/>
      <w:r w:rsidR="00373896">
        <w:rPr>
          <w:rFonts w:asciiTheme="minorHAnsi" w:hAnsiTheme="minorHAnsi" w:cstheme="minorHAnsi"/>
          <w:szCs w:val="22"/>
        </w:rPr>
        <w:t>bertanggung</w:t>
      </w:r>
      <w:proofErr w:type="spellEnd"/>
      <w:r w:rsidR="00373896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73896">
        <w:rPr>
          <w:rFonts w:asciiTheme="minorHAnsi" w:hAnsiTheme="minorHAnsi" w:cstheme="minorHAnsi"/>
          <w:szCs w:val="22"/>
        </w:rPr>
        <w:t>jawab</w:t>
      </w:r>
      <w:proofErr w:type="spellEnd"/>
      <w:r w:rsidR="00373896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73896">
        <w:rPr>
          <w:rFonts w:asciiTheme="minorHAnsi" w:hAnsiTheme="minorHAnsi" w:cstheme="minorHAnsi"/>
          <w:szCs w:val="22"/>
        </w:rPr>
        <w:t>terhadap</w:t>
      </w:r>
      <w:proofErr w:type="spellEnd"/>
      <w:r w:rsidR="00373896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73896">
        <w:rPr>
          <w:rFonts w:asciiTheme="minorHAnsi" w:hAnsiTheme="minorHAnsi" w:cstheme="minorHAnsi"/>
          <w:szCs w:val="22"/>
        </w:rPr>
        <w:t>p</w:t>
      </w:r>
      <w:r w:rsidR="00373896">
        <w:rPr>
          <w:rFonts w:asciiTheme="minorHAnsi" w:hAnsiTheme="minorHAnsi" w:cstheme="minorHAnsi"/>
        </w:rPr>
        <w:t>embuatan</w:t>
      </w:r>
      <w:proofErr w:type="spellEnd"/>
      <w:r w:rsidR="00373896">
        <w:rPr>
          <w:rFonts w:asciiTheme="minorHAnsi" w:hAnsiTheme="minorHAnsi" w:cstheme="minorHAnsi"/>
        </w:rPr>
        <w:t xml:space="preserve"> </w:t>
      </w:r>
      <w:proofErr w:type="spellStart"/>
      <w:r w:rsidR="00373896">
        <w:rPr>
          <w:rFonts w:asciiTheme="minorHAnsi" w:hAnsiTheme="minorHAnsi" w:cstheme="minorHAnsi"/>
        </w:rPr>
        <w:t>paket</w:t>
      </w:r>
      <w:proofErr w:type="spellEnd"/>
      <w:r w:rsidR="00373896">
        <w:rPr>
          <w:rFonts w:asciiTheme="minorHAnsi" w:hAnsiTheme="minorHAnsi" w:cstheme="minorHAnsi"/>
        </w:rPr>
        <w:t xml:space="preserve"> </w:t>
      </w:r>
      <w:proofErr w:type="spellStart"/>
      <w:r w:rsidR="00373896">
        <w:rPr>
          <w:rFonts w:asciiTheme="minorHAnsi" w:hAnsiTheme="minorHAnsi" w:cstheme="minorHAnsi"/>
        </w:rPr>
        <w:t>baru</w:t>
      </w:r>
      <w:proofErr w:type="spellEnd"/>
      <w:r w:rsidR="00373896">
        <w:rPr>
          <w:rFonts w:asciiTheme="minorHAnsi" w:hAnsiTheme="minorHAnsi" w:cstheme="minorHAnsi"/>
        </w:rPr>
        <w:t xml:space="preserve"> </w:t>
      </w:r>
      <w:proofErr w:type="spellStart"/>
      <w:r w:rsidR="00373896">
        <w:rPr>
          <w:rFonts w:asciiTheme="minorHAnsi" w:hAnsiTheme="minorHAnsi" w:cstheme="minorHAnsi"/>
        </w:rPr>
        <w:t>produk</w:t>
      </w:r>
      <w:proofErr w:type="spellEnd"/>
      <w:r w:rsidR="00373896">
        <w:rPr>
          <w:rFonts w:asciiTheme="minorHAnsi" w:hAnsiTheme="minorHAnsi" w:cstheme="minorHAnsi"/>
        </w:rPr>
        <w:t xml:space="preserve"> </w:t>
      </w:r>
      <w:proofErr w:type="spellStart"/>
      <w:r w:rsidR="00373896">
        <w:rPr>
          <w:rFonts w:asciiTheme="minorHAnsi" w:hAnsiTheme="minorHAnsi" w:cstheme="minorHAnsi"/>
        </w:rPr>
        <w:t>atau</w:t>
      </w:r>
      <w:proofErr w:type="spellEnd"/>
      <w:r w:rsidR="00373896">
        <w:rPr>
          <w:rFonts w:asciiTheme="minorHAnsi" w:hAnsiTheme="minorHAnsi" w:cstheme="minorHAnsi"/>
        </w:rPr>
        <w:t xml:space="preserve"> </w:t>
      </w:r>
    </w:p>
    <w:p w:rsidR="00373896" w:rsidRPr="009569F9" w:rsidRDefault="00373896" w:rsidP="00373896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 xml:space="preserve">                               </w:t>
      </w:r>
      <w:proofErr w:type="spellStart"/>
      <w:proofErr w:type="gramStart"/>
      <w:r>
        <w:rPr>
          <w:rFonts w:asciiTheme="minorHAnsi" w:hAnsiTheme="minorHAnsi" w:cstheme="minorHAnsi"/>
        </w:rPr>
        <w:t>pelayanan</w:t>
      </w:r>
      <w:proofErr w:type="spellEnd"/>
      <w:proofErr w:type="gramEnd"/>
      <w:r w:rsidRPr="009569F9">
        <w:rPr>
          <w:rFonts w:asciiTheme="minorHAnsi" w:hAnsiTheme="minorHAnsi" w:cstheme="minorHAnsi"/>
          <w:szCs w:val="22"/>
        </w:rPr>
        <w:t>.</w:t>
      </w:r>
    </w:p>
    <w:p w:rsidR="00DA4853" w:rsidRPr="009569F9" w:rsidRDefault="00DA4853" w:rsidP="00DA485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A4853" w:rsidRDefault="00DA4853" w:rsidP="00DA4853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 w:rsidR="00F60B0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60B07">
        <w:rPr>
          <w:rFonts w:asciiTheme="minorHAnsi" w:hAnsiTheme="minorHAnsi" w:cstheme="minorHAnsi"/>
          <w:b/>
          <w:sz w:val="22"/>
          <w:szCs w:val="22"/>
        </w:rPr>
        <w:t>Pembuatan</w:t>
      </w:r>
      <w:proofErr w:type="spellEnd"/>
      <w:r w:rsidR="00F60B0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60B07">
        <w:rPr>
          <w:rFonts w:asciiTheme="minorHAnsi" w:hAnsiTheme="minorHAnsi" w:cstheme="minorHAnsi"/>
          <w:b/>
          <w:sz w:val="22"/>
          <w:szCs w:val="22"/>
        </w:rPr>
        <w:t>Paket</w:t>
      </w:r>
      <w:proofErr w:type="spellEnd"/>
      <w:r w:rsidR="00F60B0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60B07">
        <w:rPr>
          <w:rFonts w:asciiTheme="minorHAnsi" w:hAnsiTheme="minorHAnsi" w:cstheme="minorHAnsi"/>
          <w:b/>
          <w:sz w:val="22"/>
          <w:szCs w:val="22"/>
        </w:rPr>
        <w:t>Baru</w:t>
      </w:r>
      <w:proofErr w:type="spellEnd"/>
      <w:r w:rsidR="00F60B0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60B07">
        <w:rPr>
          <w:rFonts w:asciiTheme="minorHAnsi" w:hAnsiTheme="minorHAnsi" w:cstheme="minorHAnsi"/>
          <w:b/>
          <w:sz w:val="22"/>
          <w:szCs w:val="22"/>
        </w:rPr>
        <w:t>Produk</w:t>
      </w:r>
      <w:proofErr w:type="spellEnd"/>
      <w:r w:rsidR="00F60B0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60B07">
        <w:rPr>
          <w:rFonts w:asciiTheme="minorHAnsi" w:hAnsiTheme="minorHAnsi" w:cstheme="minorHAnsi"/>
          <w:b/>
          <w:sz w:val="22"/>
          <w:szCs w:val="22"/>
        </w:rPr>
        <w:t>atau</w:t>
      </w:r>
      <w:proofErr w:type="spellEnd"/>
      <w:r w:rsidR="00F60B0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60B07">
        <w:rPr>
          <w:rFonts w:asciiTheme="minorHAnsi" w:hAnsiTheme="minorHAnsi" w:cstheme="minorHAnsi"/>
          <w:b/>
          <w:sz w:val="22"/>
          <w:szCs w:val="22"/>
        </w:rPr>
        <w:t>Pelayanan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2F190D" w:rsidRPr="009569F9" w:rsidTr="00AA2380">
        <w:trPr>
          <w:trHeight w:val="500"/>
        </w:trPr>
        <w:tc>
          <w:tcPr>
            <w:tcW w:w="3263" w:type="dxa"/>
            <w:vAlign w:val="center"/>
          </w:tcPr>
          <w:p w:rsidR="002F190D" w:rsidRPr="009569F9" w:rsidRDefault="002F190D" w:rsidP="00AA238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2F190D" w:rsidRPr="009569F9" w:rsidRDefault="002F190D" w:rsidP="00AA238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2F190D" w:rsidRPr="009569F9" w:rsidRDefault="002F190D" w:rsidP="00AA238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2F190D" w:rsidRPr="009569F9" w:rsidTr="00AA2380">
        <w:trPr>
          <w:trHeight w:val="1695"/>
        </w:trPr>
        <w:tc>
          <w:tcPr>
            <w:tcW w:w="3263" w:type="dxa"/>
            <w:vMerge w:val="restart"/>
          </w:tcPr>
          <w:p w:rsidR="002F190D" w:rsidRDefault="002F190D" w:rsidP="00AA23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64F06A5E" wp14:editId="762D8C3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839" name="Flowchart: Terminator 8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43C27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839" o:spid="_x0000_s1026" type="#_x0000_t116" style="position:absolute;margin-left:43.8pt;margin-top:2.15pt;width:60pt;height:31.5pt;z-index:25238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d/lwIAAIQFAAAOAAAAZHJzL2Uyb0RvYy54bWysVEtv2zAMvg/YfxB0Xx2n6cuoUwQpMgwo&#10;umLt0LMiy7UxWdQoJXb260fJjpN1OQ272KTIj2/y9q5rNNsqdDWYnKdnE86UkVDU5i3n319Wn645&#10;c16YQmgwKuc75fjd/OOH29ZmagoV6EIhIyPGZa3NeeW9zZLEyUo1wp2BVYaEJWAjPLH4lhQoWrLe&#10;6GQ6mVwmLWBhEaRyjl7veyGfR/tlqaT/WpZOeaZzTrH5+MX4XYdvMr8V2RsKW9VyCEP8QxSNqA05&#10;HU3dCy/YBuu/TDW1RHBQ+jMJTQJlWUsVc6Bs0sm7bJ4rYVXMhYrj7Fgm9//MysftE7K6yPn1+Q1n&#10;RjTUpJWGVlYCfcZeFDa1ER6QBQUqV2tdRqhn+4QD54gMuXclNuFPWbEulng3llh1nkl6vLqkrlEj&#10;JIlmRF3EFiQHsEXnPytoWCByXlIoyxDKIZBYZ7F9cJ78E3KPCK61YW3Oz9Ori6jlQNfFqtY6yOJM&#10;qaVGthU0Db5LQzpk4EiLOG3oMSTZpxUpv9OqN/9NlVQtSmTaOwhzerAppFTGXw52tSHtACspghGY&#10;ngJqvw9m0A0wFed3BE5OAf/0OCKiVzB+BFMTAU8ZKH6Mnnv9ffZ9ziF93627odVrKHY0Lwj9Ijkr&#10;VzX16UE4/ySQNodaS9fAf6VPaF3OYaA4qwB/nXoP+jTQJOWspU3Mufu5Eag4018MjfpNOpuF1Y3M&#10;7OJqSgweS9bHErNplkDtTenuWBnJoO/1niwRmlc6GovglUTCSPKdc+lxzyx9fyHo7Ei1WEQ1Wlcr&#10;/IN5tjIYDwUOg/fSvQq0w7B6mvJH2G+tyN4Naa8bkAYWGw9lHSc4lLiv61B6WvU4l8NZCrfkmI9a&#10;h+M5/w0AAP//AwBQSwMEFAAGAAgAAAAhALKqU7LeAAAABwEAAA8AAABkcnMvZG93bnJldi54bWxM&#10;jsFOwzAQRO9I/IO1SNyoTVslJWRTIaQKIRAqhQPc3HiJA/E6it02/XvcExxHM3rzyuXoOrGnIbSe&#10;Ea4nCgRx7U3LDcL72+pqASJEzUZ3ngnhSAGW1flZqQvjD/xK+01sRIJwKDSCjbEvpAy1JafDxPfE&#10;qfvyg9MxxaGRZtCHBHednCqVSadbTg9W93Rvqf7Z7BxCa4/d/OapefhcfeQvj71afz+7NeLlxXh3&#10;CyLSGP/GcNJP6lAlp63fsQmiQ1jkWVoizGcgUj1Vp7xFyPIZyKqU//2rXwAAAP//AwBQSwECLQAU&#10;AAYACAAAACEAtoM4kv4AAADhAQAAEwAAAAAAAAAAAAAAAAAAAAAAW0NvbnRlbnRfVHlwZXNdLnht&#10;bFBLAQItABQABgAIAAAAIQA4/SH/1gAAAJQBAAALAAAAAAAAAAAAAAAAAC8BAABfcmVscy8ucmVs&#10;c1BLAQItABQABgAIAAAAIQDqjnd/lwIAAIQFAAAOAAAAAAAAAAAAAAAAAC4CAABkcnMvZTJvRG9j&#10;LnhtbFBLAQItABQABgAIAAAAIQCyqlOy3gAAAAcBAAAPAAAAAAAAAAAAAAAAAPEEAABkcnMvZG93&#10;bnJldi54bWxQSwUGAAAAAAQABADzAAAA/AUAAAAA&#10;" fillcolor="white [3201]" strokecolor="black [3213]" strokeweight=".25pt">
                      <v:textbox>
                        <w:txbxContent>
                          <w:p w:rsidR="009F53D3" w:rsidRPr="00B43C27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F190D" w:rsidRDefault="002F190D" w:rsidP="00AA238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90D" w:rsidRDefault="002F190D" w:rsidP="00AA238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 wp14:anchorId="4C68F252" wp14:editId="7125139F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840" name="Straight Arrow Connector 8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40" o:spid="_x0000_s1026" type="#_x0000_t32" style="position:absolute;margin-left:73.8pt;margin-top:6.8pt;width:0;height:14.25pt;z-index:25238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7//gEAAHIEAAAOAAAAZHJzL2Uyb0RvYy54bWysVNuO0zAQfUfiHyy/06QrLiVqukJdlhcE&#10;1S77AV5n3FjyTWPTtH/P2ElTLgsSiBfH48yZOedknPX10Rp2AIzau5YvFzVn4KTvtNu3/OHL7YsV&#10;ZzEJ1wnjHbT8BJFfb54/Ww+hgSvfe9MBMiriYjOElvcphaaqouzBirjwARy9VB6tSBTivupQDFTd&#10;muqqrl9Xg8cuoJcQI53ejC/5ptRXCmT6rFSExEzLiVsqK5b1Ma/VZi2aPYrQaznREP/AwgrtqOlc&#10;6kYkwb6i/qWU1RJ99CotpLeVV0pLKBpIzbL+Sc19LwIULWRODLNN8f+VlZ8OO2S6a/nqJfnjhKWP&#10;dJ9Q6H2f2DtEP7Ctd46M9MhyDjk2hNgQcOt2OEUx7DDLPyq0+UnC2LG4fJpdhmNicjyUdLpc1W/f&#10;vMrlqgsuYEwfwFuWNy2PE5GZwbKYLA4fYxqBZ0Bualxeoze6u9XGlCDPEWwNsoOgCUjH5dTwh6we&#10;RPfedSydAql3NKicDS230HFmgOY676ifaJLQ5pKZUAu3N7/JJlmZUZXdGv0pu3QyMLK9A0XOkyOj&#10;qjLzF65CSnDpzNc4ys4wRcpmYF3s+CNwys9QKPfhb8AzonT2Ls1gq53Hp7pfLFZj/tmBUXe24NF3&#10;pzI5xRoa7DIC0yXMN+f7uMAvv4rNN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DtXE7//gEAAHI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2F190D" w:rsidRDefault="002F190D" w:rsidP="00AA238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366EA0D1" wp14:editId="4D1C34B0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96520</wp:posOffset>
                      </wp:positionV>
                      <wp:extent cx="1736725" cy="409575"/>
                      <wp:effectExtent l="0" t="0" r="15875" b="28575"/>
                      <wp:wrapNone/>
                      <wp:docPr id="841" name="Flowchart: Process 8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296E45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Me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ngumpulkan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informasi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dari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pesaing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841" o:spid="_x0000_s1027" type="#_x0000_t109" style="position:absolute;left:0;text-align:left;margin-left:7.05pt;margin-top:7.6pt;width:136.75pt;height:32.2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x6lgIAAIYFAAAOAAAAZHJzL2Uyb0RvYy54bWysVN9v2jAQfp+0/8Hy+xpCobRRQ4WomCZV&#10;LRqd+mwcu4nm2J59kLC/fmcnpLTjadqL48v9/M7f3e1dWyuyF85XRuc0vRhRIjQ3RaVfc/rjefXl&#10;mhIPTBdMGS1yehCe3s0/f7ptbCbGpjSqEI5gEO2zxua0BLBZknheipr5C2OFRqU0rmaAontNCsca&#10;jF6rZDwaXSWNcYV1hgvv8e99p6TzGF9KweFJSi+AqJxibRBPF89tOJP5LcteHbNlxfsy2D9UUbNK&#10;Y9Ih1D0DRnau+itUXXFnvJFwwU2dGCkrLiIGRJOOPqDZlMyKiAWb4+3QJv//wvLH/dqRqsjp9SSl&#10;RLMaH2mlTMNL5iAj6661JGixV431Gbps7Nr1ksdrAN5KV4cvQiJt7O9h6K9ogXD8mc4ur2bjKSUc&#10;dZPRzXQ2DUGTN2/rPHwVpibhklOJhSxDIX0ZscVs/+Chczuah8RKkyanlynGDKI3qipWlVJRCHQS&#10;S+XIniERoI1gMO+JFUpKYzEBYgcq3uCgRBf+u5DYKIQx7hK8j8k4FxquejxKo3Vwk1jB4Jiec1Rw&#10;LKa3DW4iUndwHJ1zfJ9x8IhZjYbBua60cecCFD+HzJ39EX2HOcCHdttGdgyvvzXFARnjTDdK3vJV&#10;hW/1wDysmcPZwSnDfQBPeITny6npb5SUxv0+9z/YI6VRS0mDs5hT/2vHnKBEfdNI9pt0MgnDG4XJ&#10;dDZGwZ1qtqcavauXBl8Z6YzVxWuwB3W8SmfqF1wbi5AVVUxzzJ1TDu4oLKHbEbh4uFgsohkOrGXw&#10;oDeWh+Chz4F/z+0Lc7YnLCDVH81xbln2gaudbfDUZrEDI6tI5NDprq/9C+Cwx7HoF1PYJqdytHpb&#10;n/M/AAAA//8DAFBLAwQUAAYACAAAACEA9csQvN8AAAAIAQAADwAAAGRycy9kb3ducmV2LnhtbEyP&#10;wU7DMBBE70j8g7VIXBB1GkHThjhVBOqJA1CqcnXjJQnY6xC7afh7lhOcVqMZvZ0p1pOzYsQhdJ4U&#10;zGcJCKTam44aBbvXzfUSRIiajLaeUME3BliX52eFzo0/0QuO29gIhlDItYI2xj6XMtQtOh1mvkdi&#10;790PTkeWQyPNoE8Md1amSbKQTnfEH1rd432L9ef26JjyUcn949NVVT2Mm2ebfVWr8a1R6vJiqu5A&#10;RJziXxh+63N1KLnTwR/JBGFZ38w5yfc2BcF+uswWIA4KslUGsizk/wHlDwAAAP//AwBQSwECLQAU&#10;AAYACAAAACEAtoM4kv4AAADhAQAAEwAAAAAAAAAAAAAAAAAAAAAAW0NvbnRlbnRfVHlwZXNdLnht&#10;bFBLAQItABQABgAIAAAAIQA4/SH/1gAAAJQBAAALAAAAAAAAAAAAAAAAAC8BAABfcmVscy8ucmVs&#10;c1BLAQItABQABgAIAAAAIQCpcpx6lgIAAIYFAAAOAAAAAAAAAAAAAAAAAC4CAABkcnMvZTJvRG9j&#10;LnhtbFBLAQItABQABgAIAAAAIQD1yxC83wAAAAgBAAAPAAAAAAAAAAAAAAAAAPAEAABkcnMvZG93&#10;bnJldi54bWxQSwUGAAAAAAQABADzAAAA/AUAAAAA&#10;" fillcolor="white [3201]" strokecolor="black [3213]" strokeweight=".25pt">
                      <v:textbox>
                        <w:txbxContent>
                          <w:p w:rsidR="009F53D3" w:rsidRPr="00296E45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296E45">
                              <w:rPr>
                                <w:rFonts w:asciiTheme="minorHAnsi" w:hAnsiTheme="minorHAnsi" w:cstheme="minorHAnsi"/>
                              </w:rPr>
                              <w:t>Me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ngumpulkan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pesaing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F190D" w:rsidRDefault="002F190D" w:rsidP="00AA23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90D" w:rsidRDefault="002F190D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90D" w:rsidRDefault="002F190D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4E1E17B5" wp14:editId="73805770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4445</wp:posOffset>
                      </wp:positionV>
                      <wp:extent cx="0" cy="152400"/>
                      <wp:effectExtent l="76200" t="0" r="57150" b="57150"/>
                      <wp:wrapNone/>
                      <wp:docPr id="842" name="Straight Arrow Connector 8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42" o:spid="_x0000_s1026" type="#_x0000_t32" style="position:absolute;margin-left:74.55pt;margin-top:.35pt;width:0;height:12pt;z-index:25238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y2/gEAAHIEAAAOAAAAZHJzL2Uyb0RvYy54bWysVNuO0zAQfUfiHyy/06TVglZR0xXqsrwg&#10;qFj4AK89biz5prFp2r9n7LQpdwnEi+PLnJlzjsdZ3x2dZQfAZILv+XLRcgZeBmX8vuefPz28uOUs&#10;ZeGVsMFDz0+Q+N3m+bP1GDtYhSFYBcgoiU/dGHs+5By7pklyACfSIkTwdKgDOpFpiftGoRgpu7PN&#10;qm1fNWNAFTFISIl276dDvqn5tQaZP2idIDPbc+KW64h1fCpjs1mLbo8iDkaeaYh/YOGE8VR0TnUv&#10;smBf0PyUyhmJIQWdFzK4JmhtJFQNpGbZ/qDmcRARqhYyJ8XZpvT/0sr3hx0yo3p+e7PizAtHl/SY&#10;UZj9kNlrxDCybfCejAzISgw5NsbUEXDrd3hepbjDIv+o0ZUvCWPH6vJpdhmOmclpU9Lu8uXqpq0X&#10;0FxxEVN+C8GxMul5OhOZGSyryeLwLmWqTMALoBS1vowpWKMejLV1UfoIthbZQVAH5OOy8Cfcd1ED&#10;CPXGK5ZPkdR7alTOxp47UJxZoL4uM8KJLgtjr5EZjfB7+5toqlIYNcWtyZ86yycLE9uPoMl5cmRS&#10;VXv+ylVICT5f+FpP0QWmSdkMbKsdfwSe4wsU6nv4G/CMqJWDzzPYGR/wV9WvFusp/uLApLtY8BTU&#10;qXZOtYYau97I+RGWl/PtusKvv4rNVwAAAP//AwBQSwMEFAAGAAgAAAAhAAea++zbAAAABwEAAA8A&#10;AABkcnMvZG93bnJldi54bWxMjsFOwkAURfck/sPkmbiTKQ0RqZ0SIBHjBiIa10Pn2TbOvGk6U6h+&#10;vQ82sry5N+eefDE4K47YhcaTgsk4AYFUetNQpeDj/fn+EUSImoy2nlDBDwZYFDejXGfGn+gNj/tY&#10;CYZQyLSCOsY2kzKUNTodxr5F4u7Ld05Hjl0lTadPDHdWpknyIJ1uiB9q3eK6xvJ73zsFsxe/bbbz&#10;YZdin26Wu9/P1avdKHV3OyyfQEQc4v8YzvqsDgU7HXxPJgjLeTqf8JRhIM71JR4UpNMZyCKX1/7F&#10;HwAAAP//AwBQSwECLQAUAAYACAAAACEAtoM4kv4AAADhAQAAEwAAAAAAAAAAAAAAAAAAAAAAW0Nv&#10;bnRlbnRfVHlwZXNdLnhtbFBLAQItABQABgAIAAAAIQA4/SH/1gAAAJQBAAALAAAAAAAAAAAAAAAA&#10;AC8BAABfcmVscy8ucmVsc1BLAQItABQABgAIAAAAIQCUMXy2/gEAAHIEAAAOAAAAAAAAAAAAAAAA&#10;AC4CAABkcnMvZTJvRG9jLnhtbFBLAQItABQABgAIAAAAIQAHmvvs2wAAAAcBAAAPAAAAAAAAAAAA&#10;AAAAAFg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2F190D" w:rsidRDefault="002F190D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1DA757FB" wp14:editId="37E6E810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-13971</wp:posOffset>
                      </wp:positionV>
                      <wp:extent cx="1736725" cy="409575"/>
                      <wp:effectExtent l="0" t="0" r="15875" b="28575"/>
                      <wp:wrapNone/>
                      <wp:docPr id="843" name="Flowchart: Process 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CC2DD7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Me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nyusun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paket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43" o:spid="_x0000_s1028" type="#_x0000_t109" style="position:absolute;left:0;text-align:left;margin-left:6.3pt;margin-top:-1.1pt;width:136.75pt;height:32.2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aSlwIAAIYFAAAOAAAAZHJzL2Uyb0RvYy54bWysVMFu2zAMvQ/YPwi6r47TpGmNOkWQIsOA&#10;og2WDj0rslQbkyVNYmJnXz9Kdty0y2nYxRZF8pGPInl719aK7IXzldE5TS9GlAjNTVHp15z+eF59&#10;uabEA9MFU0aLnB6Ep3fzz59uG5uJsSmNKoQjCKJ91ticlgA2SxLPS1Ezf2Gs0KiUxtUMUHSvSeFY&#10;g+i1Ssaj0VXSGFdYZ7jwHm/vOyWdR3wpBYcnKb0AonKKuUH8uvjdhm8yv2XZq2O2rHifBvuHLGpW&#10;aQw6QN0zYGTnqr+g6oo7442EC27qxEhZcRE5IJt09IHNpmRWRC5YHG+HMvn/B8sf92tHqiKn15NL&#10;SjSr8ZFWyjS8ZA4ysu5KS4IWa9VYn6HLxq5dL3k8BuKtdHX4IyXSxvoehvqKFgjHy3R2eTUbTynh&#10;qJuMbqazaQBN3ryt8/BVmJqEQ04lJrIMifRpxBKz/YOHzu1oHgIrTZqcXqaIGURvVFWsKqWiENpJ&#10;LJUje4aNAG3axz2xwiyUxmQCxY5UPMFBiQ7+u5BYKKQx7gK8x2ScCw1XPa7SaB3cJGYwOKbnHBUc&#10;k+ltg5uIrTs4js45vo84eMSoRsPgXFfauHMAxc8hcmd/ZN9xDvSh3baxO8aBWLjZmuKAHeNMN0re&#10;8lWFb/XAPKyZw9nBKcN9AE/4Cc+XU9OfKCmN+33uPthjS6OWkgZnMaf+1445QYn6prHZb9LJJAxv&#10;FCbT2RgFd6rZnmr0rl4afOUUN4/l8RjsQR2P0pn6BdfGIkRFFdMcY+eUgzsKS+h2BC4eLhaLaIYD&#10;axk86I3lATzUOfTfc/vCnO0bFrDVH81xbln2oVc72+CpzWIHRlaxkd/q2r8ADnsci34xhW1yKker&#10;t/U5/wMAAP//AwBQSwMEFAAGAAgAAAAhAAGsr+/dAAAACAEAAA8AAABkcnMvZG93bnJldi54bWxM&#10;j8FOwzAQRO9I/IO1SFxQ69RIoYQ4lQXqiQNQEFzdZEkC9jrEbhr+nuUEx9GM3r4tN7N3YsIx9oE0&#10;rJYZCKQ6ND21Gl6et4s1iJgsNdYFQg3fGGFTnZ6UtmjCkZ5w2qVWMIRiYTV0KQ2FlLHu0Nu4DAMS&#10;d+9h9DZxHFvZjPbIcO+kyrJcetsTX+jsgLcd1p+7g2fKh5Gv9w8XxtxN20d39WWup7dW6/Oz2dyA&#10;SDinvzH86rM6VOy0DwdqonCcVc5LDQulQHCv1vkKxF5Dri5BVqX8/0D1AwAA//8DAFBLAQItABQA&#10;BgAIAAAAIQC2gziS/gAAAOEBAAATAAAAAAAAAAAAAAAAAAAAAABbQ29udGVudF9UeXBlc10ueG1s&#10;UEsBAi0AFAAGAAgAAAAhADj9If/WAAAAlAEAAAsAAAAAAAAAAAAAAAAALwEAAF9yZWxzLy5yZWxz&#10;UEsBAi0AFAAGAAgAAAAhALVBFpKXAgAAhgUAAA4AAAAAAAAAAAAAAAAALgIAAGRycy9lMm9Eb2Mu&#10;eG1sUEsBAi0AFAAGAAgAAAAhAAGsr+/dAAAACAEAAA8AAAAAAAAAAAAAAAAA8QQAAGRycy9kb3du&#10;cmV2LnhtbFBLBQYAAAAABAAEAPMAAAD7BQAAAAA=&#10;" fillcolor="white [3201]" strokecolor="black [3213]" strokeweight=".25pt">
                      <v:textbox>
                        <w:txbxContent>
                          <w:p w:rsidR="009F53D3" w:rsidRPr="00CC2DD7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0656EF">
                              <w:rPr>
                                <w:rFonts w:asciiTheme="minorHAnsi" w:hAnsiTheme="minorHAnsi" w:cstheme="minorHAnsi"/>
                              </w:rPr>
                              <w:t>Me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nyusun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paket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F190D" w:rsidRDefault="002F190D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90D" w:rsidRDefault="002F190D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30618A46" wp14:editId="29027ED1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54610</wp:posOffset>
                      </wp:positionV>
                      <wp:extent cx="0" cy="171450"/>
                      <wp:effectExtent l="76200" t="0" r="57150" b="57150"/>
                      <wp:wrapNone/>
                      <wp:docPr id="844" name="Straight Arrow Connector 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44" o:spid="_x0000_s1026" type="#_x0000_t32" style="position:absolute;margin-left:75.3pt;margin-top:4.3pt;width:0;height:13.5pt;flip:x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y4BwIAAHwEAAAOAAAAZHJzL2Uyb0RvYy54bWysVMuOEzEQvCPxD5bvZJJVgNUokxXKsnBA&#10;ELHsB3jtdsaSX2qbTPL3tD3JhMeCBOJi2Z6uclW5Paubg7NsD5hM8B1fzOacgZdBGb/r+MOXuxfX&#10;nKUsvBI2eOj4ERK/WT9/thpiC1ehD1YBMiLxqR1ix/ucY9s0SfbgRJqFCJ4+6oBOZFrirlEoBmJ3&#10;trmaz181Q0AVMUhIiXZvx498Xfm1Bpk/aZ0gM9tx0pbriHV8LGOzXol2hyL2Rp5kiH9Q4YTxdOhE&#10;dSuyYF/R/ELljMSQgs4zGVwTtDYSqgdys5j/5Oa+FxGqFwonxSmm9P9o5cf9FplRHb9eLjnzwtEl&#10;3WcUZtdn9gYxDGwTvKcgA7JSQ4kNMbUE3PgtnlYpbrHYP2h0TFsT31Mz1EDIIjvUvI9T3nDITI6b&#10;knYXrxfLl/UqmpGhMEVM+R0Ex8qk4+kkadIysov9h5RJAwHPgAK2vowpWKPujLV1UToKNhbZXlAv&#10;5MOiOCHcD1U9CPXWK5aPkXLw1LKcDR13oDizQB1eZoQTbRbGXiozGuF39jfVdEpR1JTcxqTqLB8t&#10;jGo/g6Y7oERGV7X7L1qFlODzWa/1VF1gmpxNwHkN+4/AU32BQn0ZfwOeEPXk4PMEdsYHfOr0S8R6&#10;rD8nMPouETwGdaw9VKOhFq83cnqO5Q19v67wy09j/Q0AAP//AwBQSwMEFAAGAAgAAAAhAErT6EXc&#10;AAAACAEAAA8AAABkcnMvZG93bnJldi54bWxMj0FLw0AQhe+C/2EZwZvdtNJQYjalGjwIXkwK9bjJ&#10;TpPQ7GzIbtP47516safh4z3evJduZ9uLCUffOVKwXEQgkGpnOmoU7Mv3pw0IHzQZ3TtCBT/oYZvd&#10;36U6Me5CXzgVoREcQj7RCtoQhkRKX7dotV+4AYm1oxutDoxjI82oLxxue7mKolha3RF/aPWAby3W&#10;p+JsFayo/Mxzc1xW+4/Dqyym8ns85Eo9Psy7FxAB5/Bvhmt9rg4Zd6rcmYwXPfM6itmqYMPnqv9x&#10;peB5HYPMUnk7IPsFAAD//wMAUEsBAi0AFAAGAAgAAAAhALaDOJL+AAAA4QEAABMAAAAAAAAAAAAA&#10;AAAAAAAAAFtDb250ZW50X1R5cGVzXS54bWxQSwECLQAUAAYACAAAACEAOP0h/9YAAACUAQAACwAA&#10;AAAAAAAAAAAAAAAvAQAAX3JlbHMvLnJlbHNQSwECLQAUAAYACAAAACEAzn5suAcCAAB8BAAADgAA&#10;AAAAAAAAAAAAAAAuAgAAZHJzL2Uyb0RvYy54bWxQSwECLQAUAAYACAAAACEAStPoRd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2F190D" w:rsidRDefault="002F190D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5FC7D42B" wp14:editId="102350F6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55245</wp:posOffset>
                      </wp:positionV>
                      <wp:extent cx="1266825" cy="619125"/>
                      <wp:effectExtent l="0" t="0" r="28575" b="28575"/>
                      <wp:wrapNone/>
                      <wp:docPr id="845" name="Flowchart: Document 8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61912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662A50" w:rsidRDefault="009F53D3" w:rsidP="002F190D">
                                  <w:pPr>
                                    <w:jc w:val="center"/>
                                  </w:pPr>
                                  <w:r w:rsidRPr="00662A5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Form </w:t>
                                  </w:r>
                                  <w:proofErr w:type="spellStart"/>
                                  <w:r w:rsidRPr="00662A50">
                                    <w:rPr>
                                      <w:rFonts w:asciiTheme="minorHAnsi" w:hAnsiTheme="minorHAnsi" w:cstheme="minorHAnsi"/>
                                    </w:rPr>
                                    <w:t>Pengumpulan</w:t>
                                  </w:r>
                                  <w:proofErr w:type="spellEnd"/>
                                  <w:r w:rsidRPr="00662A5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845" o:spid="_x0000_s1029" type="#_x0000_t114" style="position:absolute;left:0;text-align:left;margin-left:25.8pt;margin-top:4.35pt;width:99.75pt;height:48.7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JUmgIAAIgFAAAOAAAAZHJzL2Uyb0RvYy54bWysVN1P2zAQf5+0/8Hy+0hTSoGIFFVFnSYh&#10;QMDEs+s4JJrt82y3SffX7+x8tGN9mvaSnH2fv/Pv7ua2VZLshHU16JymZxNKhOZQ1Po9p99f11+u&#10;KHGe6YJJ0CKne+Ho7eLzp5vGZGIKFchCWIJBtMsak9PKe5MlieOVUMydgREalSVYxTwe7XtSWNZg&#10;dCWT6WQyTxqwhbHAhXN4e9cp6SLGL0vB/WNZOuGJzCnW5uPXxu8mfJPFDcveLTNVzfsy2D9UoVit&#10;MekY6o55Rra2/iuUqrkFB6U/46ASKMuai4gB0aSTD2heKmZExILNcWZsk/t/YfnD7smSusjp1eyC&#10;Es0UPtJaQsMrZn1G7oBvldCeBDU2qzEuQ58X82T7k0MxIG9Lq8IfMZE2Nng/Nli0nnC8TKfz+dUU&#10;83DUzdPrFGUMkxy8jXX+qwBFgpDTEitZhUqGOmKT2e7e+c5vsA+ZpSZNTs/Ty4to5UDWxbqWMugi&#10;ocRKWrJjSAXfpn3iIyssQ2qsJmDsUEXJ76Xowj+LEluFOKZdgkDSQ0zGOTZq3seVGq2DW4kVjI7p&#10;KUfph2J62+AmInlHx8kpxz8zjh4xK2g/Oqtagz0VoPgxZu7sB/Qd5gDft5s28uM8AAs3Gyj2yBkL&#10;3TA5w9c1PtY9c/6JWZwenDPcCP4RP+H9cgq9REkF9tep+2CPpEYtJQ1OY07dzy2zghL5TSPdr9PZ&#10;LIxvPMwuLqd4sMeazbFGb9UK8JVT3D2GRzHYezmIpQX1hotjGbKiimmOuXPKvR0OK99tCVw9XCyX&#10;0QxH1jB/r18MD8FDnwP/Xts3Zk3PWI9cf4Bhcln2gaudbfDUsNx6KOtI5ENf+xfAcY9z0a+msE+O&#10;z9HqsEAXvwEAAP//AwBQSwMEFAAGAAgAAAAhAFdr8d3dAAAACAEAAA8AAABkcnMvZG93bnJldi54&#10;bWxMj0FOwzAQRfdI3MEaJHbUSaqmJY1TISQWLCpB4QCuPSRp43Fku2m4PcMKlqP/9P+beje7QUwY&#10;Yu9JQb7IQCAZb3tqFXx+vDxsQMSkyerBEyr4xgi75vam1pX1V3rH6ZBawSUUK62gS2mspIymQ6fj&#10;wo9InH354HTiM7TSBn3lcjfIIstK6XRPvNDpEZ87NOfDxSkwyznE9ZtZ0vh6Ok379Di2/V6p+7v5&#10;aQsi4Zz+YPjVZ3Vo2OnoL2SjGBSs8pJJBZs1CI6LVZ6DODKXlQXIppb/H2h+AAAA//8DAFBLAQIt&#10;ABQABgAIAAAAIQC2gziS/gAAAOEBAAATAAAAAAAAAAAAAAAAAAAAAABbQ29udGVudF9UeXBlc10u&#10;eG1sUEsBAi0AFAAGAAgAAAAhADj9If/WAAAAlAEAAAsAAAAAAAAAAAAAAAAALwEAAF9yZWxzLy5y&#10;ZWxzUEsBAi0AFAAGAAgAAAAhAOe1YlSaAgAAiAUAAA4AAAAAAAAAAAAAAAAALgIAAGRycy9lMm9E&#10;b2MueG1sUEsBAi0AFAAGAAgAAAAhAFdr8d3dAAAACA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9F53D3" w:rsidRPr="00662A50" w:rsidRDefault="009F53D3" w:rsidP="002F190D">
                            <w:pPr>
                              <w:jc w:val="center"/>
                            </w:pPr>
                            <w:r w:rsidRPr="00662A50">
                              <w:rPr>
                                <w:rFonts w:asciiTheme="minorHAnsi" w:hAnsiTheme="minorHAnsi" w:cstheme="minorHAnsi"/>
                              </w:rPr>
                              <w:t xml:space="preserve">Form </w:t>
                            </w:r>
                            <w:proofErr w:type="spellStart"/>
                            <w:r w:rsidRPr="00662A50">
                              <w:rPr>
                                <w:rFonts w:asciiTheme="minorHAnsi" w:hAnsiTheme="minorHAnsi" w:cstheme="minorHAnsi"/>
                              </w:rPr>
                              <w:t>Pengumpulan</w:t>
                            </w:r>
                            <w:proofErr w:type="spellEnd"/>
                            <w:r w:rsidRPr="00662A50">
                              <w:rPr>
                                <w:rFonts w:asciiTheme="minorHAnsi" w:hAnsiTheme="minorHAnsi" w:cstheme="minorHAnsi"/>
                              </w:rPr>
                              <w:t xml:space="preserve"> Dat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F190D" w:rsidRDefault="002F190D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90D" w:rsidRDefault="002F190D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90D" w:rsidRDefault="002F190D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 wp14:anchorId="35E5B0F4" wp14:editId="47C25456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115570</wp:posOffset>
                      </wp:positionV>
                      <wp:extent cx="0" cy="171450"/>
                      <wp:effectExtent l="76200" t="0" r="57150" b="57150"/>
                      <wp:wrapNone/>
                      <wp:docPr id="846" name="Straight Arrow Connector 8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46" o:spid="_x0000_s1026" type="#_x0000_t32" style="position:absolute;margin-left:76.05pt;margin-top:9.1pt;width:0;height:13.5pt;flip:x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o6BwIAAHwEAAAOAAAAZHJzL2Uyb0RvYy54bWysVNtuEzEUfEfiHyy/k02qUqpVNhVKKTwg&#10;iFr6Aa59nLXkm45NNvl7jr3JhmslEC+W7T0znhkf7/Jm7yzbASYTfMcXszln4GVQxm87/vjl7tU1&#10;ZykLr4QNHjp+gMRvVi9fLIfYwkXog1WAjEh8aofY8T7n2DZNkj04kWYhgqePOqATmZa4bRSKgdid&#10;bS7m86tmCKgiBgkp0e7t+JGvKr/WIPNnrRNkZjtO2nIdsY5PZWxWS9FuUcTeyKMM8Q8qnDCeDp2o&#10;bkUW7CuaX6ickRhS0Hkmg2uC1kZC9UBuFvOf3Dz0IkL1QuGkOMWU/h+t/LTbIDOq49eXV5x54eiS&#10;HjIKs+0ze4sYBrYO3lOQAVmpocSGmFoCrv0Gj6sUN1js7zU6pq2JH6gZaiBkke1r3ocpb9hnJsdN&#10;SbuLN4vL1/UqmpGhMEVM+T0Ex8qk4+koadIysovdx5RJAwFPgAK2vowpWKPujLV1UToK1hbZTlAv&#10;5P2iOCHcD1U9CPXOK5YPkXLw1LKcDR13oDizQB1eZoQTbRbGniszGuG39g/VdEpR1JTcxqTqLB8s&#10;jGrvQdMdUCKjq9r9Z61CSvD5pNd6qi4wTc4m4LyG/SzwWF+gUF/G34AnRD05+DyBnfEBf3f6OWI9&#10;1p8SGH2XCJ6COtQeqtFQi9cbOT7H8oa+X1f4+aex+gYAAP//AwBQSwMEFAAGAAgAAAAhAHAEEWjd&#10;AAAACQEAAA8AAABkcnMvZG93bnJldi54bWxMj8FOwzAQRO9I/IO1lbhRJxZFVYhTFSIOSFxIKpWj&#10;E2+TiHgd2W4a/h6XC9x2dkezb/LdYkY2o/ODJQnpOgGG1Fo9UCfhUL/eb4H5oEir0RJK+EYPu+L2&#10;JleZthf6wLkKHYsh5DMloQ9hyjj3bY9G+bWdkOLtZJ1RIUrXce3UJYabkYskeeRGDRQ/9GrClx7b&#10;r+psJAiq38tSn9Lm8HZ85tVcf7pjKeXdatk/AQu4hD8zXPEjOhSRqbFn0p6NUW9EGq1x2ApgV8Pv&#10;opHwsBHAi5z/b1D8AAAA//8DAFBLAQItABQABgAIAAAAIQC2gziS/gAAAOEBAAATAAAAAAAAAAAA&#10;AAAAAAAAAABbQ29udGVudF9UeXBlc10ueG1sUEsBAi0AFAAGAAgAAAAhADj9If/WAAAAlAEAAAsA&#10;AAAAAAAAAAAAAAAALwEAAF9yZWxzLy5yZWxzUEsBAi0AFAAGAAgAAAAhAGTpCjoHAgAAfAQAAA4A&#10;AAAAAAAAAAAAAAAALgIAAGRycy9lMm9Eb2MueG1sUEsBAi0AFAAGAAgAAAAhAHAEEWj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2F190D" w:rsidRDefault="002F190D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052A3CF7" wp14:editId="40717B6A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116205</wp:posOffset>
                      </wp:positionV>
                      <wp:extent cx="1266825" cy="619125"/>
                      <wp:effectExtent l="0" t="0" r="28575" b="28575"/>
                      <wp:wrapNone/>
                      <wp:docPr id="847" name="Flowchart: Document 8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61912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662A50" w:rsidRDefault="009F53D3" w:rsidP="002F190D">
                                  <w:pPr>
                                    <w:jc w:val="center"/>
                                  </w:pPr>
                                  <w:r w:rsidRPr="00662A5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Form </w:t>
                                  </w:r>
                                  <w:proofErr w:type="spellStart"/>
                                  <w:r w:rsidRPr="00662A50">
                                    <w:rPr>
                                      <w:rFonts w:asciiTheme="minorHAnsi" w:hAnsiTheme="minorHAnsi" w:cstheme="minorHAnsi"/>
                                    </w:rPr>
                                    <w:t>Persetujuan</w:t>
                                  </w:r>
                                  <w:proofErr w:type="spellEnd"/>
                                  <w:r w:rsidRPr="00662A5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2A50">
                                    <w:rPr>
                                      <w:rFonts w:asciiTheme="minorHAnsi" w:hAnsiTheme="minorHAnsi" w:cstheme="minorHAnsi"/>
                                    </w:rPr>
                                    <w:t>Harga</w:t>
                                  </w:r>
                                  <w:proofErr w:type="spellEnd"/>
                                  <w:r w:rsidRPr="00662A50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2A50">
                                    <w:rPr>
                                      <w:rFonts w:asciiTheme="minorHAnsi" w:hAnsiTheme="minorHAnsi" w:cstheme="minorHAnsi"/>
                                    </w:rPr>
                                    <w:t>Paket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847" o:spid="_x0000_s1030" type="#_x0000_t114" style="position:absolute;left:0;text-align:left;margin-left:25.8pt;margin-top:9.15pt;width:99.75pt;height:48.7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yQmgIAAIgFAAAOAAAAZHJzL2Uyb0RvYy54bWysVEtv2zAMvg/YfxB0Xx1nadoadYogRYYB&#10;RRusHXpWZKk2JouapMTOfv0o+ZGsy2nYxabE50d95O1dWyuyF9ZVoHOaXkwoEZpDUem3nH5/WX+6&#10;psR5pgumQIucHoSjd4uPH24bk4kplKAKYQkG0S5rTE5L702WJI6XombuAozQqJRga+bxaN+SwrIG&#10;o9cqmU4m86QBWxgLXDiHt/edki5ifCkF909SOuGJyinW5uPXxu82fJPFLcveLDNlxfsy2D9UUbNK&#10;Y9Ix1D3zjOxs9VeouuIWHEh/waFOQMqKi4gB0aSTd2ieS2ZExILNcWZsk/t/YfnjfmNJVeT0enZF&#10;iWY1PtJaQcNLZn1G7oHvaqE9CWpsVmNchj7PZmP7k0MxIG+lrcMfMZE2NvgwNli0nnC8TKfz+fX0&#10;khKOunl6k6KMYZKjt7HOfxFQkyDkVGIlq1DJUEdsMts/ON/5DfYhs9Kkyenn9OoyWjlQVbGulAq6&#10;SCixUpbsGVLBt2mf+MQKy1AaqwkYO1RR8gcluvDfhMRWIY5plyCQ9BiTcY6NmvdxlUbr4CaxgtEx&#10;Peeo/FBMbxvcRCTv6Dg55/hnxtEjZgXtR+e60mDPBSh+jJk7+wF9hznA9+22jfyYBWDhZgvFATlj&#10;oRsmZ/i6wsd6YM5vmMXpwTnDjeCf8BPeL6fQS5SUYH+duw/2SGrUUtLgNObU/dwxKyhRXzXS/Sad&#10;zcL4xsPs8mqKB3uq2Z5q9K5eAb5yirvH8CgGe68GUVqoX3FxLENWVDHNMXdOubfDYeW7LYGrh4vl&#10;MprhyBrmH/Sz4SF46HPg30v7yqzpGeuR648wTC7L3nG1sw2eGpY7D7KKRD72tX8BHPc4F/1qCvvk&#10;9Bytjgt08RsAAP//AwBQSwMEFAAGAAgAAAAhABHZlOndAAAACQEAAA8AAABkcnMvZG93bnJldi54&#10;bWxMj8FOwzAQRO9I/IO1SNyo40YpIcSpEBIHDpWg5QNc2yQp8dqy3TT8PcsJjjszmn3Tbhc3sdnG&#10;NHqUIFYFMIvamxF7CR+Hl7saWMoKjZo8WgnfNsG2u75qVWP8Bd/tvM89oxJMjZIw5BwazpMerFNp&#10;5YNF8j59dCrTGXtuorpQuZv4uig23KkR6cOggn0erP7an50EXS4x3b/pEsPr6TTv8kPox52UtzfL&#10;0yOwbJf8F4ZffEKHjpiO/owmsUlCJTaUJL0ugZG/roQAdiRBVDXwruX/F3Q/AAAA//8DAFBLAQIt&#10;ABQABgAIAAAAIQC2gziS/gAAAOEBAAATAAAAAAAAAAAAAAAAAAAAAABbQ29udGVudF9UeXBlc10u&#10;eG1sUEsBAi0AFAAGAAgAAAAhADj9If/WAAAAlAEAAAsAAAAAAAAAAAAAAAAALwEAAF9yZWxzLy5y&#10;ZWxzUEsBAi0AFAAGAAgAAAAhAIRL7JCaAgAAiAUAAA4AAAAAAAAAAAAAAAAALgIAAGRycy9lMm9E&#10;b2MueG1sUEsBAi0AFAAGAAgAAAAhABHZlOndAAAACQ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9F53D3" w:rsidRPr="00662A50" w:rsidRDefault="009F53D3" w:rsidP="002F190D">
                            <w:pPr>
                              <w:jc w:val="center"/>
                            </w:pPr>
                            <w:r w:rsidRPr="00662A50">
                              <w:rPr>
                                <w:rFonts w:asciiTheme="minorHAnsi" w:hAnsiTheme="minorHAnsi" w:cstheme="minorHAnsi"/>
                              </w:rPr>
                              <w:t xml:space="preserve">Form </w:t>
                            </w:r>
                            <w:proofErr w:type="spellStart"/>
                            <w:r w:rsidRPr="00662A50">
                              <w:rPr>
                                <w:rFonts w:asciiTheme="minorHAnsi" w:hAnsiTheme="minorHAnsi" w:cstheme="minorHAnsi"/>
                              </w:rPr>
                              <w:t>Persetujuan</w:t>
                            </w:r>
                            <w:proofErr w:type="spellEnd"/>
                            <w:r w:rsidRPr="00662A5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662A50">
                              <w:rPr>
                                <w:rFonts w:asciiTheme="minorHAnsi" w:hAnsiTheme="minorHAnsi" w:cstheme="minorHAnsi"/>
                              </w:rPr>
                              <w:t>Harga</w:t>
                            </w:r>
                            <w:proofErr w:type="spellEnd"/>
                            <w:r w:rsidRPr="00662A5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662A50">
                              <w:rPr>
                                <w:rFonts w:asciiTheme="minorHAnsi" w:hAnsiTheme="minorHAnsi" w:cstheme="minorHAnsi"/>
                              </w:rPr>
                              <w:t>Paket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F190D" w:rsidRDefault="002F190D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90D" w:rsidRPr="00303FDD" w:rsidRDefault="00A16220" w:rsidP="00AA238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46400" behindDoc="0" locked="0" layoutInCell="1" allowOverlap="1" wp14:anchorId="5C986760" wp14:editId="5DC2ADDB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2970530</wp:posOffset>
                      </wp:positionV>
                      <wp:extent cx="417195" cy="313055"/>
                      <wp:effectExtent l="0" t="0" r="20955" b="10795"/>
                      <wp:wrapNone/>
                      <wp:docPr id="2462" name="Flowchart: Connector 2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3D3" w:rsidRPr="00281305" w:rsidRDefault="009F53D3" w:rsidP="00A1622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462" o:spid="_x0000_s1031" type="#_x0000_t120" style="position:absolute;left:0;text-align:left;margin-left:62.8pt;margin-top:233.9pt;width:32.85pt;height:24.65pt;z-index:2558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S1fgIAAAgFAAAOAAAAZHJzL2Uyb0RvYy54bWysVEtv2zAMvg/YfxB0Xx2nSR9GnSJIl2FA&#10;1xZoh54ZWY4FyKImKXG6Xz9KdtK062mYDwIpvj999NX1rtVsK51XaEqen4w4k0Zgpcy65D+fll8u&#10;OPMBTAUajSz5i/T8evb501VnCznGBnUlHaMkxhedLXkTgi2yzItGtuBP0EpDxhpdC4FUt84qBx1l&#10;b3U2Ho3Osg5dZR0K6T3d3vRGPkv561qKcF/XXgamS069hXS6dK7imc2uoFg7sI0SQxvwD120oAwV&#10;PaS6gQBs49RfqVolHHqsw4nANsO6VkKmGWiafPRumscGrEyzEDjeHmDy/y+tuNs+OKaqko8nZ2PO&#10;DLT0SkuNnWjAhYIt0BhCER1LDoRXZ31BYY/2wQ2aJ5Gtuh9YUSxsAiYodrVrIyQ0JNslxF8OiMtd&#10;YIIuJ/l5fjnlTJDpND8dTafxRTIo9sHW+fBNYsuiUPKaGlvExg5tpVKwvfWhD9wHxMoetaqWSuuk&#10;uPVqoR3bAlFhmb6h1hs3bVhX8svpeJoyv7H54xSj9H2UolWBOK1VW/KLgxMUjYTqq6moTSgCKN3L&#10;NKs2NHJENeLY4xt2q116lYRHtK2weiGUHfYU9lYsFUFyCz48gCPOErtpD8M9HRGlkuMgcdag+/3R&#10;ffQnKpGVs452oOT+1wac5Ex/N0Syy3wyiUuTlMn0fEyKO7asji1m0y6QsM1p461IYvQPei/WDttn&#10;Wtd5rEomMIJqlzzsxUXoN5PWXcj5PDltrFPrhgIoLa2MhXBrHq2IegQyPvfT7hmcHRgSiFp3uN8c&#10;KN5Ro/eNkQbnxNRaJd68Ijw8Ba1b4uHwa4j7fKwnr9cf2OwPAAAA//8DAFBLAwQUAAYACAAAACEA&#10;EzTwWeEAAAALAQAADwAAAGRycy9kb3ducmV2LnhtbEyPy07DMBBF90j8gzVIbBB1EkgCIU5VIbHp&#10;oqgFCZZuPCRW/YhiNw1/3+kKlldzdOfcejlbwyYcg/ZOQLpIgKFrvdKuE/D58Xb/BCxE6ZQ03qGA&#10;XwywbK6valkpf3JbnHaxY1TiQiUF9DEOFeeh7dHKsPADOrr9+NHKSHHsuBrlicqt4VmSFNxK7ehD&#10;Lwd87bE97I5WQBxXh2yjt6V5L+4mpb/X+de8FuL2Zl69AIs4xz8YLvqkDg057f3RqcAM5SwvCBXw&#10;WJS04UI8pw/A9gLytEyBNzX/v6E5AwAA//8DAFBLAQItABQABgAIAAAAIQC2gziS/gAAAOEBAAAT&#10;AAAAAAAAAAAAAAAAAAAAAABbQ29udGVudF9UeXBlc10ueG1sUEsBAi0AFAAGAAgAAAAhADj9If/W&#10;AAAAlAEAAAsAAAAAAAAAAAAAAAAALwEAAF9yZWxzLy5yZWxzUEsBAi0AFAAGAAgAAAAhAG2phLV+&#10;AgAACAUAAA4AAAAAAAAAAAAAAAAALgIAAGRycy9lMm9Eb2MueG1sUEsBAi0AFAAGAAgAAAAhABM0&#10;8FnhAAAACwEAAA8AAAAAAAAAAAAAAAAA2AQAAGRycy9kb3ducmV2LnhtbFBLBQYAAAAABAAEAPMA&#10;AADmBQAAAAA=&#10;">
                      <v:stroke joinstyle="miter"/>
                      <v:textbox>
                        <w:txbxContent>
                          <w:p w:rsidR="009F53D3" w:rsidRPr="00281305" w:rsidRDefault="009F53D3" w:rsidP="00A162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190D" w:rsidRPr="00CB26EA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10949E8D" wp14:editId="30934198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1880235</wp:posOffset>
                      </wp:positionV>
                      <wp:extent cx="571500" cy="1403985"/>
                      <wp:effectExtent l="0" t="0" r="0" b="0"/>
                      <wp:wrapNone/>
                      <wp:docPr id="8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3D3" w:rsidRPr="00CB26EA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2" type="#_x0000_t202" style="position:absolute;left:0;text-align:left;margin-left:8.55pt;margin-top:148.05pt;width:45pt;height:110.55pt;z-index:252401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/8pEAIAAPsDAAAOAAAAZHJzL2Uyb0RvYy54bWysU9uO2yAQfa/Uf0C8N7bTeDex4qy2u01V&#10;aXuRdvsBGOMYFRgKJHb69R1wkkbtW1UeEMMwZ+acGdZ3o1bkIJyXYGpazHJKhOHQSrOr6beX7Zsl&#10;JT4w0zIFRtT0KDy927x+tR5sJebQg2qFIwhifDXYmvYh2CrLPO+FZn4GVhh0duA0C2i6XdY6NiC6&#10;Vtk8z2+yAVxrHXDhPd4+Tk66SfhdJ3j40nVeBKJqirWFtLu0N3HPNmtW7RyzveSnMtg/VKGZNJj0&#10;AvXIAiN7J/+C0pI78NCFGQedQddJLhIHZFPkf7B57pkViQuK4+1FJv//YPnnw1dHZFvT5QJbZZjG&#10;Jr2IMZB3MJJ51GewvsJnzxYfhhGvsc+Jq7dPwL97YuChZ2Yn7p2DoResxfqKGJldhU44PoI0wydo&#10;MQ3bB0hAY+d0FA/lIIiOfTpeehNL4XhZ3hZljh6OrmKRv10ty5SCVedo63z4IECTeKipw94ndHZ4&#10;8iFWw6rzk5jMwFYqlfqvDBlquirnZQq48mgZcDyV1KhPHtc0MJHke9Om4MCkms6YQJkT60h0ohzG&#10;ZkwC35zFbKA9ogwOpmnE34OHHtxPSgacxJr6H3vmBCXqo0EpV8ViEUc3GYvydo6Gu/Y01x5mOELV&#10;NFAyHR9CGvdI2dt7lHwrkxqxN1Mlp5JxwpJIp98QR/jaTq9+/9nNLwAAAP//AwBQSwMEFAAGAAgA&#10;AAAhAB0R8M7dAAAACgEAAA8AAABkcnMvZG93bnJldi54bWxMj8FOwzAQRO9I/IO1SNyonUg0EOJU&#10;FWrLESgRZzdekoh4bdluGv4e5wS3nd3R7JtqM5uRTejDYElCthLAkFqrB+okNB/7uwdgISrSarSE&#10;En4wwKa+vqpUqe2F3nE6xo6lEAqlktDH6ErOQ9ujUWFlHVK6fVlvVEzSd1x7dUnhZuS5EGtu1EDp&#10;Q68cPvfYfh/PRoKL7lC8+Ne37W4/iebz0ORDt5Py9mbePgGLOMc/Myz4CR3qxHSyZ9KBjUkXWXJK&#10;yB/XaVgMYtmcJNxnRQ68rvj/CvUvAAAA//8DAFBLAQItABQABgAIAAAAIQC2gziS/gAAAOEBAAAT&#10;AAAAAAAAAAAAAAAAAAAAAABbQ29udGVudF9UeXBlc10ueG1sUEsBAi0AFAAGAAgAAAAhADj9If/W&#10;AAAAlAEAAAsAAAAAAAAAAAAAAAAALwEAAF9yZWxzLy5yZWxzUEsBAi0AFAAGAAgAAAAhAK7X/ykQ&#10;AgAA+wMAAA4AAAAAAAAAAAAAAAAALgIAAGRycy9lMm9Eb2MueG1sUEsBAi0AFAAGAAgAAAAhAB0R&#10;8M7dAAAACgEAAA8AAAAAAAAAAAAAAAAAagQAAGRycy9kb3ducmV2LnhtbFBLBQYAAAAABAAEAPMA&#10;AAB0BQAAAAA=&#10;" filled="f" stroked="f">
                      <v:textbox style="mso-fit-shape-to-text:t">
                        <w:txbxContent>
                          <w:p w:rsidR="009F53D3" w:rsidRPr="00CB26EA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190D" w:rsidRPr="00CB26EA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1C482ACE" wp14:editId="179ED85C">
                      <wp:simplePos x="0" y="0"/>
                      <wp:positionH relativeFrom="column">
                        <wp:posOffset>1291590</wp:posOffset>
                      </wp:positionH>
                      <wp:positionV relativeFrom="paragraph">
                        <wp:posOffset>2638425</wp:posOffset>
                      </wp:positionV>
                      <wp:extent cx="381000" cy="1403985"/>
                      <wp:effectExtent l="0" t="0" r="0" b="0"/>
                      <wp:wrapNone/>
                      <wp:docPr id="8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3D3" w:rsidRPr="00CB26EA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101.7pt;margin-top:207.75pt;width:30pt;height:110.55pt;z-index:25240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UkEAIAAPsDAAAOAAAAZHJzL2Uyb0RvYy54bWysU9tu2zAMfR+wfxD0vthOnTUx4hRduwwD&#10;ugvQ7gMUWY6FSaImKbGzrx8lJ5mxvQ17ESiRPOQ5pNZ3g1bkKJyXYGpazHJKhOHQSLOv6beX7Zsl&#10;JT4w0zAFRtT0JDy927x+te5tJebQgWqEIwhifNXbmnYh2CrLPO+EZn4GVhh0tuA0C3h1+6xxrEd0&#10;rbJ5nr/NenCNdcCF9/j6ODrpJuG3reDhS9t6EYiqKfYW0unSuYtntlmzau+Y7SQ/t8H+oQvNpMGi&#10;V6hHFhg5OPkXlJbcgYc2zDjoDNpWcpE4IJsi/4PNc8esSFxQHG+vMvn/B8s/H786IpuaLssVJYZp&#10;HNKLGAJ5BwOZR3166ysMe7YYGAZ8xjknrt4+Af/uiYGHjpm9uHcO+k6wBvsrYmY2SR1xfATZ9Z+g&#10;wTLsECABDa3TUTyUgyA6zul0nU1shePjzbLIc/RwdBVlfrNaLlIJVl2yrfPhgwBNolFTh7NP6Oz4&#10;5EPshlWXkFjMwFYqleavDOlrulrMFylh4tEy4HoqqVEfLI8NpIRI8r1pkh2YVKONBZQ5s45ER8ph&#10;2A1J4NuLmDtoTiiDg3Eb8feg0YH7SUmPm1hT/+PAnKBEfTQo5aooy7i66VIubud4cVPPbuphhiNU&#10;TQMlo/kQ0rpHyt7eo+RbmdSIsxk7ObeMG5ZEOv+GuMLTe4r6/Wc3vwAAAP//AwBQSwMEFAAGAAgA&#10;AAAhADs7MMbfAAAACwEAAA8AAABkcnMvZG93bnJldi54bWxMj8FOwzAMhu9IvENkJG4sWbcFVJpO&#10;E9rGkTEqzllj2orGiZqsK29PdoKj7U+/v79YT7ZnIw6hc6RgPhPAkGpnOmoUVB+7hydgIWoyuneE&#10;Cn4wwLq8vSl0btyF3nE8xoalEAq5VtDG6HPOQ92i1WHmPFK6fbnB6pjGoeFm0JcUbnueCSG51R2l&#10;D632+NJi/X08WwU++v3j6/B22Gx3o6g+91XWNVul7u+mzTOwiFP8g+Gqn9ShTE4ndyYTWK8gE4tl&#10;QhUs56sVsERk8ro5KZALKYGXBf/fofwFAAD//wMAUEsBAi0AFAAGAAgAAAAhALaDOJL+AAAA4QEA&#10;ABMAAAAAAAAAAAAAAAAAAAAAAFtDb250ZW50X1R5cGVzXS54bWxQSwECLQAUAAYACAAAACEAOP0h&#10;/9YAAACUAQAACwAAAAAAAAAAAAAAAAAvAQAAX3JlbHMvLnJlbHNQSwECLQAUAAYACAAAACEA2iRl&#10;JBACAAD7AwAADgAAAAAAAAAAAAAAAAAuAgAAZHJzL2Uyb0RvYy54bWxQSwECLQAUAAYACAAAACEA&#10;Ozswxt8AAAALAQAADwAAAAAAAAAAAAAAAABqBAAAZHJzL2Rvd25yZXYueG1sUEsFBgAAAAAEAAQA&#10;8wAAAHYFAAAAAA==&#10;" filled="f" stroked="f">
                      <v:textbox style="mso-fit-shape-to-text:t">
                        <w:txbxContent>
                          <w:p w:rsidR="009F53D3" w:rsidRPr="00CB26EA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190D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43DF0BC0" wp14:editId="5ED2A5C8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2794635</wp:posOffset>
                      </wp:positionV>
                      <wp:extent cx="0" cy="171450"/>
                      <wp:effectExtent l="76200" t="0" r="57150" b="57150"/>
                      <wp:wrapNone/>
                      <wp:docPr id="850" name="Straight Arrow Connector 8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50" o:spid="_x0000_s1026" type="#_x0000_t32" style="position:absolute;margin-left:78.3pt;margin-top:220.05pt;width:0;height:13.5pt;flip:x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iRBQIAAHwEAAAOAAAAZHJzL2Uyb0RvYy54bWysVNuO0zAUfEfiHyy/07QrLquo6Qp1WXhA&#10;UO3CB3jt48aSbzo2Tfv3HDtpyl0C8WLZzpnxzPg465ujs+wAmEzwHV8tlpyBl0EZv+/45093z645&#10;S1l4JWzw0PETJH6zefpkPcQWrkIfrAJkROJTO8SO9znHtmmS7MGJtAgRPH3UAZ3ItMR9o1AMxO5s&#10;c7VcvmyGgCpikJAS7d6OH/mm8msNMn/UOkFmtuOkLdcR6/hYxmazFu0eReyNnGSIf1DhhPF06Ex1&#10;K7JgX9D8ROWMxJCCzgsZXBO0NhKqB3KzWv7g5qEXEaoXCifFOab0/2jlh8MOmVEdv35B+Xjh6JIe&#10;Mgqz7zN7jRgGtg3eU5ABWamhxIaYWgJu/Q6nVYo7LPaPGh3T1sR31Aw1ELLIjjXv05w3HDOT46ak&#10;3dWr1fORuBkZClPElN9CcKxMOp4mSbOWkV0c3qdMGgh4BhSw9WVMwRp1Z6yti9JRsLXIDoJ6IR9X&#10;xQnhvqvqQag3XrF8ipSDp5blbOi4A8WZBerwMiOcaLMw9lKZ0Qi/t7+pplOKoqbkNiZVZ/lkYVR7&#10;D5rugBIZXdXuv2gVUoLPZ73WU3WBaXI2A5c17D8Cp/oChfoy/gY8I+rJwecZ7IwP+KvTLxHrsf6c&#10;wOi7RPAY1Kn2UI2GWrzeyPQcyxv6dl3hl5/G5isAAAD//wMAUEsDBBQABgAIAAAAIQCX8XjQ3gAA&#10;AAsBAAAPAAAAZHJzL2Rvd25yZXYueG1sTI9BT4NAEIXvJv6HzZh4swtNRYMsjUo8mHgRmtTjwk6B&#10;yM4Sdkvx3zv1Yo/vzZc372XbxQ5ixsn3jhTEqwgEUuNMT62CXfV29wjCB01GD45QwQ962ObXV5lO&#10;jTvRJ85laAWHkE+1gi6EMZXSNx1a7VduROLbwU1WB5ZTK82kTxxuB7mOokRa3RN/6PSIrx023+XR&#10;KlhT9VEU5hDXu/f9iyzn6mvaF0rd3izPTyACLuEfhnN9rg45d6rdkYwXA+v7JGFUwWYTxSDOxJ9T&#10;s5M8xCDzTF5uyH8BAAD//wMAUEsBAi0AFAAGAAgAAAAhALaDOJL+AAAA4QEAABMAAAAAAAAAAAAA&#10;AAAAAAAAAFtDb250ZW50X1R5cGVzXS54bWxQSwECLQAUAAYACAAAACEAOP0h/9YAAACUAQAACwAA&#10;AAAAAAAAAAAAAAAvAQAAX3JlbHMvLnJlbHNQSwECLQAUAAYACAAAACEAy0IokQUCAAB8BAAADgAA&#10;AAAAAAAAAAAAAAAuAgAAZHJzL2Uyb0RvYy54bWxQSwECLQAUAAYACAAAACEAl/F40N4AAAAL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="002F190D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522ECC1C" wp14:editId="685941EF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775335</wp:posOffset>
                      </wp:positionV>
                      <wp:extent cx="266700" cy="0"/>
                      <wp:effectExtent l="0" t="76200" r="19050" b="95250"/>
                      <wp:wrapNone/>
                      <wp:docPr id="851" name="Straight Arrow Connector 8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51" o:spid="_x0000_s1026" type="#_x0000_t32" style="position:absolute;margin-left:6.3pt;margin-top:61.05pt;width:21pt;height:0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mb/QEAAHIEAAAOAAAAZHJzL2Uyb0RvYy54bWysVNuO0zAQfUfiHyy/06SVKKuq6Qp1WV4Q&#10;VCx8gNceN5Z809g07d8zdtp0uUqLeHF8mTNzzvE469ujs+wAmEzwHZ/PWs7Ay6CM33f865f7Vzec&#10;pSy8EjZ46PgJEr/dvHyxHuIKFqEPVgEySuLTaogd73OOq6ZJsgcn0ixE8HSoAzqRaYn7RqEYKLuz&#10;zaJtl80QUEUMElKi3bvxkG9qfq1B5k9aJ8jMdpy45TpiHR/L2GzWYrVHEXsjzzTEP7BwwngqOqW6&#10;E1mwb2h+SeWMxJCCzjMZXBO0NhKqBlIzb39S89CLCFULmZPiZFP6f2nlx8MOmVEdv3k958wLR5f0&#10;kFGYfZ/ZW8QwsG3wnowMyEoMOTbEtCLg1u/wvEpxh0X+UaMrXxLGjtXl0+QyHDOTtLlYLt+0dBfy&#10;ctRccRFTfg/BsTLpeDoTmRjMq8ni8CFlqkzAC6AUtb6MKVij7o21dVH6CLYW2UFQB+Rj5U+4H6J6&#10;EOqdVyyfIqn31KicDR13oDizQH1dZrVTsjD2GpnRCL+3f4imKoVRU9wa/amzfLIwsv0MmpwnR0ZV&#10;teevXIWU4POFr/UUXWCalE3AttrxV+A5vkChvofngCdErRx8nsDO+IC/q361WI/xFwdG3cWCx6BO&#10;tXOqNdTY9SbPj7C8nKfrCr/+KjbfAQAA//8DAFBLAwQUAAYACAAAACEAURsIydwAAAAJAQAADwAA&#10;AGRycy9kb3ducmV2LnhtbEyPQUvDQBCF74L/YRnBm9100VpjNqUKVry02IrnbXZMgruzIbtpo7/e&#10;KQh6Gt6bx5tvisXonThgH9tAGqaTDARSFWxLtYa33dPVHERMhqxxgVDDF0ZYlOdnhcltONIrHrap&#10;FlxCMTcampS6XMpYNehNnIQOiXcfofcmsexraXtz5HLvpMqymfSmJb7QmA4fG6w+t4PXcPsc1u36&#10;btwoHNRqufl+f3hxK60vL8blPYiEY/oLwwmf0aFkpn0YyEbhWKsZJ09TTUFw4Oaajf2vIctC/v+g&#10;/AEAAP//AwBQSwECLQAUAAYACAAAACEAtoM4kv4AAADhAQAAEwAAAAAAAAAAAAAAAAAAAAAAW0Nv&#10;bnRlbnRfVHlwZXNdLnhtbFBLAQItABQABgAIAAAAIQA4/SH/1gAAAJQBAAALAAAAAAAAAAAAAAAA&#10;AC8BAABfcmVscy8ucmVsc1BLAQItABQABgAIAAAAIQB5UPmb/QEAAHIEAAAOAAAAAAAAAAAAAAAA&#10;AC4CAABkcnMvZTJvRG9jLnhtbFBLAQItABQABgAIAAAAIQBRGwjJ3AAAAAkBAAAPAAAAAAAAAAAA&#10;AAAAAFc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  <w:r w:rsidR="002F190D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43436004" wp14:editId="0AC74C6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775335</wp:posOffset>
                      </wp:positionV>
                      <wp:extent cx="0" cy="1609725"/>
                      <wp:effectExtent l="0" t="0" r="19050" b="9525"/>
                      <wp:wrapNone/>
                      <wp:docPr id="852" name="Straight Connector 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09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52" o:spid="_x0000_s1026" style="position:absolute;flip:y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61.05pt" to="6.3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Kf2AEAABEEAAAOAAAAZHJzL2Uyb0RvYy54bWysU8GO0zAQvSPxD5bvNGmlXZao6R66Wi4I&#10;Kha4e51xY8n2WLZp0r9n7KTpChASiItlj+e9mfc83t6P1rAThKjRtXy9qjkDJ7HT7tjyr18e39xx&#10;FpNwnTDooOVniPx+9/rVdvANbLBH00FgROJiM/iW9yn5pqqi7MGKuEIPji4VBisSHcOx6oIYiN2a&#10;alPXt9WAofMBJcRI0Yfpku8Kv1Ig0yelIiRmWk69pbKGsj7ntdptRXMMwvdazm2If+jCCu2o6EL1&#10;IJJg34P+hcpqGTCiSiuJtkKltISigdSs65/UPPXCQ9FC5kS/2BT/H638eDoEpruW391sOHPC0iM9&#10;pSD0sU9sj86RhRhYviWvBh8bguzdIcyn6A8hCx9VsEwZ7b/RGBQrSBwbi9PnxWkYE5NTUFJ0fVu/&#10;e7u5yczVRJGpfIjpPaBledNyo102QTTi9CGmKfWSksPG5TWi0d2jNqYc8vjA3gR2EvTwaVzPJV5k&#10;UcGMrLKkSUTZpbOBifUzKDKGmp3klJG8cgopwaULr3GUnWGKOliAdWn7j8A5P0OhjOvfgBdEqYwu&#10;LWCrHYbfVb9aoab8iwOT7mzBM3bn8rzFGpq78jjzH8mD/fJc4NefvPsBAAD//wMAUEsDBBQABgAI&#10;AAAAIQD+pA3V3gAAAAkBAAAPAAAAZHJzL2Rvd25yZXYueG1sTI9BS8QwEIXvgv8hjODNTTeLVWrT&#10;RYRdxNvWBfGWNtOmbDMpTbbb9debnvQ0vJnHm+/l29n2bMLRd44krFcJMKTa6Y5aCcfP3cMzMB8U&#10;adU7QglX9LAtbm9ylWl3oQNOZWhZDCGfKQkmhCHj3NcGrfIrNyDFW+NGq0KUY8v1qC4x3PZcJEnK&#10;reoofjBqwDeD9ak8Wwm7qrl+/+y/3kWzF+b0sTkepjKR8v5ufn0BFnAOf2ZY8CM6FJGpcmfSnvVR&#10;izQ6lynWwBbDsqgkbJ4eU+BFzv83KH4BAAD//wMAUEsBAi0AFAAGAAgAAAAhALaDOJL+AAAA4QEA&#10;ABMAAAAAAAAAAAAAAAAAAAAAAFtDb250ZW50X1R5cGVzXS54bWxQSwECLQAUAAYACAAAACEAOP0h&#10;/9YAAACUAQAACwAAAAAAAAAAAAAAAAAvAQAAX3JlbHMvLnJlbHNQSwECLQAUAAYACAAAACEAhYwS&#10;n9gBAAARBAAADgAAAAAAAAAAAAAAAAAuAgAAZHJzL2Uyb0RvYy54bWxQSwECLQAUAAYACAAAACEA&#10;/qQN1d4AAAAJAQAADwAAAAAAAAAAAAAAAAAyBAAAZHJzL2Rvd25yZXYueG1sUEsFBgAAAAAEAAQA&#10;8wAAAD0FAAAAAA==&#10;" strokecolor="black [3213]"/>
                  </w:pict>
                </mc:Fallback>
              </mc:AlternateContent>
            </w:r>
            <w:r w:rsidR="002F190D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1ACAC1D2" wp14:editId="6F7A43D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2385060</wp:posOffset>
                      </wp:positionV>
                      <wp:extent cx="390526" cy="1"/>
                      <wp:effectExtent l="0" t="0" r="9525" b="19050"/>
                      <wp:wrapNone/>
                      <wp:docPr id="853" name="Straight Connector 8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0526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53" o:spid="_x0000_s1026" style="position:absolute;flip:x y;z-index:2523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3pt,187.8pt" to="37.05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gy3gEAABoEAAAOAAAAZHJzL2Uyb0RvYy54bWysU01vEzEQvSPxHyzfyW5StSqrbHpIVTgg&#10;iChwd73jrCV/aWyym3/P2JtsKkBIVL1Ytmfem3nP4/XdaA07AEbtXcuXi5ozcNJ32u1b/v3bw7tb&#10;zmISrhPGO2j5ESK/27x9sx5CAyvfe9MBMiJxsRlCy/uUQlNVUfZgRVz4AI6CyqMViY64rzoUA7Fb&#10;U63q+qYaPHYBvYQY6fZ+CvJN4VcKZPqiVITETMupt1RWLOtTXqvNWjR7FKHX8tSGeEEXVmhHRWeq&#10;e5EE+4n6DyqrJfroVVpIbyuvlJZQNJCaZf2bmsdeBChayJwYZpvi69HKz4cdMt21/Pb6ijMnLD3S&#10;Y0Kh931iW+8cWeiR5Sh5NYTYEGTrdng6xbDDLHxUaJkyOnykMeBl9yPvcoxksrF4fpw9hzExSZdX&#10;7+vr1Q1nkkLLXKKauDIuYEwfwFuWNy032mU3RCMOn2KaUs8p+dq4vEZvdPegjSmHPEewNcgOgiYg&#10;jecSz7KoYEZWWdukpuzS0cDE+hUUOUS9TmrKbF44hZTg0pnXOMrOMEUdzMC6tP1P4Ck/Q6HM7f+A&#10;Z0Sp7F2awVY7j3+rfrFCTflnBybd2YIn3x3LOxdraADL45w+S57w5+cCv3zpzS8AAAD//wMAUEsD&#10;BBQABgAIAAAAIQBkDcDL3gAAAAkBAAAPAAAAZHJzL2Rvd25yZXYueG1sTI9PT8JAEMXvJn6HzZB4&#10;ky0orJRuCWo8GC7Kn3hdukPb0J1tuguUb++YmOht3szLm9/LFr1rxBm7UHvSMBomIJAKb2sqNWw3&#10;b/dPIEI0ZE3jCTVcMcAiv73JTGr9hT7xvI6l4BAKqdFQxdimUoaiQmfC0LdIfDv4zpnIsiul7cyF&#10;w10jx0kylc7UxB8q0+JLhcVxfXIaZjGoj1fl3ftxslLLZ7WT16+d1neDfjkHEbGPf2b4wWd0yJlp&#10;709kg2hYj6fs1PCgJjywQT2OQOx/FzLP5P8G+TcAAAD//wMAUEsBAi0AFAAGAAgAAAAhALaDOJL+&#10;AAAA4QEAABMAAAAAAAAAAAAAAAAAAAAAAFtDb250ZW50X1R5cGVzXS54bWxQSwECLQAUAAYACAAA&#10;ACEAOP0h/9YAAACUAQAACwAAAAAAAAAAAAAAAAAvAQAAX3JlbHMvLnJlbHNQSwECLQAUAAYACAAA&#10;ACEA2MZ4Mt4BAAAaBAAADgAAAAAAAAAAAAAAAAAuAgAAZHJzL2Uyb0RvYy54bWxQSwECLQAUAAYA&#10;CAAAACEAZA3Ay94AAAAJAQAADwAAAAAAAAAAAAAAAAA4BAAAZHJzL2Rvd25yZXYueG1sUEsFBgAA&#10;AAAEAAQA8wAAAEMFAAAAAA==&#10;" strokecolor="black [3213]"/>
                  </w:pict>
                </mc:Fallback>
              </mc:AlternateContent>
            </w:r>
            <w:r w:rsidR="002F190D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4088A169" wp14:editId="54A515FB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1937385</wp:posOffset>
                      </wp:positionV>
                      <wp:extent cx="1047750" cy="876300"/>
                      <wp:effectExtent l="0" t="0" r="19050" b="19050"/>
                      <wp:wrapNone/>
                      <wp:docPr id="854" name="Flowchart: Decision 8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876300"/>
                              </a:xfrm>
                              <a:prstGeom prst="flowChartDecision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CB26EA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Setuju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54" o:spid="_x0000_s1034" type="#_x0000_t110" style="position:absolute;left:0;text-align:left;margin-left:37.05pt;margin-top:152.55pt;width:82.5pt;height:69pt;z-index:25239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YzmwIAAIgFAAAOAAAAZHJzL2Uyb0RvYy54bWysVEtv2zAMvg/YfxB0X22nSdMZdYogQYYB&#10;RRusHXpWZCkWJkuapMTOfv0o+dGsy2nYxSbFN/mRd/dtLdGRWSe0KnB2lWLEFNWlUPsCf3/ZfLrF&#10;yHmiSiK1YgU+MYfvFx8/3DUmZxNdaVkyi8CJcnljClx5b/IkcbRiNXFX2jAFQq5tTTywdp+UljTg&#10;vZbJJE1vkkbb0lhNmXPwuu6EeBH9c86of+LcMY9kgSE3H782fnfhmyzuSL63xFSC9mmQf8iiJkJB&#10;0NHVmniCDlb85aoW1Gqnub+iuk4054KyWANUk6XvqnmuiGGxFmiOM2Ob3P9zSx+PW4tEWeDb2RQj&#10;RWoY0kbqhlbE+hytGRVhtiiIoVmNcTnYPJut7TkHZKi85bYOf6gJtbHBp7HBrPWIwmOWTufzGcyB&#10;gux2fnOdxgkkb9bGOv+F6RoFosAcMlmFTIY8YpPJ8cF5CA92g36ILBVqCnydzWdRy2kpyo2QMsgi&#10;oNhKWnQkAAXfZqEacHCmBZxU8Bhq7KqKlD9J1rn/xji0CuqYdAECSN98EkqZ8je9X6lAO5hxyGA0&#10;zC4ZSj8k0+sGMxbBOxqmlwz/jDhaxKha+dG4FkrbSw7KH2PkTn+ovqs5lO/bXdvhYxj/TpcnwIzV&#10;3TI5QzcChvVAnN8SC9sD84WL4J/gE+ZXYN1TGFXa/rr0HvQB1CDFqIFtLLD7eSCWYSS/KoD752w6&#10;DesbmelsPgHGnkt25xJ1qFcappzB7TE0kkHfy4HkVtevcDiWISqIiKIQu8DU24FZ+e5KwOmhbLmM&#10;arCyhvgH9WxocB76HPD30r4Sa3rEesD6ox42l+TvsNrpBkullwevuYhADp3u+tpPANY9wrM/TeGe&#10;nPNR6+2ALn4DAAD//wMAUEsDBBQABgAIAAAAIQD7GVo+4AAAAAoBAAAPAAAAZHJzL2Rvd25yZXYu&#10;eG1sTI/LTsMwEEX3SPyDNUjsqPMqj5BJBUgUsWBByaY7JzZJRDyOYrcJ/XqGFezuaI7unCk2ix3E&#10;0Uy+d4QQryIQhhqne2oRqo/nq1sQPijSanBkEL6Nh015flaoXLuZ3s1xF1rBJeRzhdCFMOZS+qYz&#10;VvmVGw3x7tNNVgUep1bqSc1cbgeZRNG1tKonvtCp0Tx1pvnaHSwCvdSP29M+GrfLrN/W8vRaJdUe&#10;8fJiebgHEcwS/mD41Wd1KNmpdgfSXgwIN1nMJEIarTkwkKR3HGqELEtjkGUh/79Q/gAAAP//AwBQ&#10;SwECLQAUAAYACAAAACEAtoM4kv4AAADhAQAAEwAAAAAAAAAAAAAAAAAAAAAAW0NvbnRlbnRfVHlw&#10;ZXNdLnhtbFBLAQItABQABgAIAAAAIQA4/SH/1gAAAJQBAAALAAAAAAAAAAAAAAAAAC8BAABfcmVs&#10;cy8ucmVsc1BLAQItABQABgAIAAAAIQDtF/YzmwIAAIgFAAAOAAAAAAAAAAAAAAAAAC4CAABkcnMv&#10;ZTJvRG9jLnhtbFBLAQItABQABgAIAAAAIQD7GVo+4AAAAAoBAAAPAAAAAAAAAAAAAAAAAPUEAABk&#10;cnMvZG93bnJldi54bWxQSwUGAAAAAAQABADzAAAAAgYAAAAA&#10;" fillcolor="white [3201]" strokecolor="black [3213]" strokeweight=".25pt">
                      <v:textbox>
                        <w:txbxContent>
                          <w:p w:rsidR="009F53D3" w:rsidRPr="00CB26EA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Setuju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190D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5C491A0B" wp14:editId="7B790C5B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518160</wp:posOffset>
                      </wp:positionV>
                      <wp:extent cx="1295400" cy="447675"/>
                      <wp:effectExtent l="0" t="0" r="19050" b="28575"/>
                      <wp:wrapNone/>
                      <wp:docPr id="855" name="Flowchart: Process 8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B032D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Berdiskusi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Bagian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Akunting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55" o:spid="_x0000_s1035" type="#_x0000_t109" style="position:absolute;left:0;text-align:left;margin-left:27.3pt;margin-top:40.8pt;width:102pt;height:35.2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cylwIAAIYFAAAOAAAAZHJzL2Uyb0RvYy54bWysVEtv2zAMvg/YfxB0Xx1nSR9GnSJIkWFA&#10;0QZth54VWaqNyaImKbGzXz9KfjTtchp2sUmR/Pjm9U1bK7IX1lWgc5qeTSgRmkNR6dec/nhef7mk&#10;xHmmC6ZAi5wehKM3i8+frhuTiSmUoAphCYJolzUmp6X3JksSx0tRM3cGRmgUSrA188ja16SwrEH0&#10;WiXTyeQ8acAWxgIXzuHrbSeki4gvpeD+QUonPFE5xdh8/Nr43YZvsrhm2atlpqx4Hwb7hyhqVml0&#10;OkLdMs/IzlZ/QdUVt+BA+jMOdQJSVlzEHDCbdPIhm6eSGRFzweI4M5bJ/T9Yfr/fWFIVOb2czynR&#10;rMYmrRU0vGTWZ2TTlZYEKdaqMS5DkyezsT3nkAyJt9LW4Y8pkTbW9zDWV7SecHxMp1fz2QTbwFE2&#10;m12cX0TQ5M3aWOe/CahJIHIqMZBVCKQPI5aY7e+cR+9oNqgHx0qTJqdfU8QMrANVFetKqciEcRIr&#10;Zcme4SD4Ng3JIMCRFnJK42NIsUsqUv6gRAf/KCQWCtOYdg7eYzLOhfbnPa7SqB3MJEYwGqanDJUf&#10;gul1g5mIozsaTk4Zvvc4WkSvoP1oXFca7CmA4ufoudMfsu9yDun7dtvG6bgaur+F4oATY6FbJWf4&#10;usJe3THnN8zi7mB78R74B/yE9uUUeoqSEuzvU+9BH0capZQ0uIs5db92zApK1HeNw36VzmZheSMz&#10;m19MkbHHku2xRO/qFWCXU7w8hkcy6Hs1kNJC/YJnYxm8oohpjr5zyr0dmJXvbgQeHi6Wy6iGC2uY&#10;v9NPhgfwUOcwf8/tC7OmH1iPo34Pw96y7MOsdrrBUsNy50FWcZBDpbu69h3AZY/j2R+mcE2O+aj1&#10;dj4XfwAAAP//AwBQSwMEFAAGAAgAAAAhAINXrQXfAAAACQEAAA8AAABkcnMvZG93bnJldi54bWxM&#10;j8FOwzAQRO9I/IO1SFxQ6yQibQhxKgvUEwdKQXB1Y5ME7HWI3TT8PcsJTrurGc2+qTazs2wyY+g9&#10;CkiXCTCDjdc9tgJenreLAliICrWyHo2AbxNgU5+fVarU/oRPZtrHllEIhlIJ6GIcSs5D0xmnwtIP&#10;Bkl796NTkc6x5XpUJwp3lmdJsuJO9UgfOjWYu840n/ujo5QPyV8fHq+kvJ+2O7v+kjfTWyvE5cUs&#10;b4FFM8c/M/ziEzrUxHTwR9SBWQH59YqcAoqUJulZXtByIGOepcDriv9vUP8AAAD//wMAUEsBAi0A&#10;FAAGAAgAAAAhALaDOJL+AAAA4QEAABMAAAAAAAAAAAAAAAAAAAAAAFtDb250ZW50X1R5cGVzXS54&#10;bWxQSwECLQAUAAYACAAAACEAOP0h/9YAAACUAQAACwAAAAAAAAAAAAAAAAAvAQAAX3JlbHMvLnJl&#10;bHNQSwECLQAUAAYACAAAACEAy+RnMpcCAACGBQAADgAAAAAAAAAAAAAAAAAuAgAAZHJzL2Uyb0Rv&#10;Yy54bWxQSwECLQAUAAYACAAAACEAg1etBd8AAAAJ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9F53D3" w:rsidRPr="00BB032D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Berdiskusi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Bagian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Akunting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190D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6DDC02A1" wp14:editId="2C5DD932">
                      <wp:simplePos x="0" y="0"/>
                      <wp:positionH relativeFrom="column">
                        <wp:posOffset>280036</wp:posOffset>
                      </wp:positionH>
                      <wp:positionV relativeFrom="paragraph">
                        <wp:posOffset>1146810</wp:posOffset>
                      </wp:positionV>
                      <wp:extent cx="1485900" cy="619125"/>
                      <wp:effectExtent l="0" t="0" r="19050" b="28575"/>
                      <wp:wrapNone/>
                      <wp:docPr id="856" name="Flowchart: Process 8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6191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B032D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Mengajukan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harga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rincian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paket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Dirut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DirKeu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56" o:spid="_x0000_s1036" type="#_x0000_t109" style="position:absolute;left:0;text-align:left;margin-left:22.05pt;margin-top:90.3pt;width:117pt;height:48.7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GulwIAAIcFAAAOAAAAZHJzL2Uyb0RvYy54bWysVEtv2zAMvg/YfxB0XxxnSR9GnSJIkWFA&#10;0QZrh54VWYqNyaImKbGzXz9Kdpysy2nYxSbFN/mRd/dtrcheWFeBzmk6GlMiNIei0tucfn9dfbqh&#10;xHmmC6ZAi5wehKP3848f7hqTiQmUoAphCTrRLmtMTkvvTZYkjpeiZm4ERmgUSrA188jabVJY1qD3&#10;WiWT8fgqacAWxgIXzuHrQyek8+hfSsH9s5ROeKJyirn5+LXxuwnfZH7Hsq1lpqx4nwb7hyxqVmkM&#10;Orh6YJ6Rna3+clVX3IID6Ucc6gSkrLiINWA16fhdNS8lMyLWgs1xZmiT+39u+dN+bUlV5PRmdkWJ&#10;ZjUOaaWg4SWzPiPrrrUkSLFXjXEZmryYte05h2QovJW2Dn8sibSxv4ehv6L1hONjOr2Z3Y5xDBxl&#10;V+ltOpkFp8nJ2ljnvwioSSByKjGRZUikTyO2mO0fne/MjuohsNKkyenn9HoWtRyoqlhVSgVZhJNY&#10;Kkv2DIHg27SPe6aFWSiNyYQSu6Ii5Q9KdO6/CYmNwjImXYAA0ZNPxrnQPjYpekLtYCYxg8EwvWSo&#10;/DGZXjeYiQjdwXB8yfDPiINFjAraD8Z1pcFeclD8GCJ3+sfqu5pD+b7dtBEdaVyV8LSB4oCQsdDt&#10;kjN8VeGwHpnza2ZxeXC+eBD8M37C/HIKPUVJCfbXpfegj5hGKSUNLmNO3c8ds4IS9VUj2m/T6TRs&#10;b2Sms+sJMvZcsjmX6F29BBxziqfH8EgGfa+OpLRQv+HdWISoKGKaY+yccm+PzNJ3RwIvDxeLRVTD&#10;jTXMP+oXw4Pz0OgAwNf2jVnTI9Yj1p/guLgsewfWTjdYaljsPMgqIvnU134EuO1xL/rLFM7JOR+1&#10;Tvdz/hsAAP//AwBQSwMEFAAGAAgAAAAhAI1N1+LeAAAACgEAAA8AAABkcnMvZG93bnJldi54bWxM&#10;j0FPwzAMhe9I/IfISFwQSzdNWylNpwi0EwdgILhmjWkLiVOarCv/HiMhwc1+7+n5c7mZvBMjDrEL&#10;pGA+y0Ag1cF21Ch4ftpe5iBiMmSNC4QKvjDCpjo9KU1hw5EecdylRnAJxcIoaFPqCylj3aI3cRZ6&#10;JPbewuBN4nVopB3Mkcu9k4ssW0lvOuILrenxpsX6Y3fw3PKu5cvd/YXWt+P2wa0/9dX42ih1fjbp&#10;axAJp/QXhh98RoeKmfbhQDYKp2C5nHOS9TxbgeDAYp2zsv8dZFXK/y9U3wAAAP//AwBQSwECLQAU&#10;AAYACAAAACEAtoM4kv4AAADhAQAAEwAAAAAAAAAAAAAAAAAAAAAAW0NvbnRlbnRfVHlwZXNdLnht&#10;bFBLAQItABQABgAIAAAAIQA4/SH/1gAAAJQBAAALAAAAAAAAAAAAAAAAAC8BAABfcmVscy8ucmVs&#10;c1BLAQItABQABgAIAAAAIQAk1lGulwIAAIcFAAAOAAAAAAAAAAAAAAAAAC4CAABkcnMvZTJvRG9j&#10;LnhtbFBLAQItABQABgAIAAAAIQCNTdfi3gAAAAoBAAAPAAAAAAAAAAAAAAAAAPEEAABkcnMvZG93&#10;bnJldi54bWxQSwUGAAAAAAQABADzAAAA/AUAAAAA&#10;" fillcolor="white [3201]" strokecolor="black [3213]" strokeweight=".25pt">
                      <v:textbox>
                        <w:txbxContent>
                          <w:p w:rsidR="009F53D3" w:rsidRPr="00BB032D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Mengajukan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rincian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paket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Dirut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DirKeu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190D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27620CA3" wp14:editId="778B88E7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1765935</wp:posOffset>
                      </wp:positionV>
                      <wp:extent cx="0" cy="171450"/>
                      <wp:effectExtent l="76200" t="0" r="57150" b="57150"/>
                      <wp:wrapNone/>
                      <wp:docPr id="857" name="Straight Arrow Connector 8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57" o:spid="_x0000_s1026" type="#_x0000_t32" style="position:absolute;margin-left:78.3pt;margin-top:139.05pt;width:0;height:13.5pt;flip:x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8GNBwIAAHwEAAAOAAAAZHJzL2Uyb0RvYy54bWysVNtuEzEUfEfiHyy/k00qSqtVNhVKKTwg&#10;iFr6Aa59nLXkm45NNvl7jr3JhmslEC+W7T0znhkf7/Jm7yzbASYTfMcXszln4GVQxm87/vjl7tU1&#10;ZykLr4QNHjp+gMRvVi9fLIfYwkXog1WAjEh8aofY8T7n2DZNkj04kWYhgqePOqATmZa4bRSKgdid&#10;bS7m8zfNEFBFDBJSot3b8SNfVX6tQebPWifIzHactOU6Yh2fytislqLdooi9kUcZ4h9UOGE8HTpR&#10;3Yos2Fc0v1A5IzGkoPNMBtcErY2E6oHcLOY/uXnoRYTqhcJJcYop/T9a+Wm3QWZUx68vrzjzwtEl&#10;PWQUZttn9hYxDGwdvKcgA7JSQ4kNMbUEXPsNHlcpbrDY32t0TFsTP1Az1EDIItvXvA9T3rDPTI6b&#10;knYXV4vXl/UqmpGhMEVM+T0Ex8qk4+koadIysovdx5RJAwFPgAK2vowpWKPujLV1UToK1hbZTlAv&#10;5P2iOCHcD1U9CPXOK5YPkXLw1LKcDR13oDizQB1eZoQTbRbGniszGuG39g/VdEpR1JTcxqTqLB8s&#10;jGrvQdMdUCKjq9r9Z61CSvD5pNd6qi4wTc4m4LyG/SzwWF+gUF/G34AnRD05+DyBnfEBf3f6OWI9&#10;1p8SGH2XCJ6COtQeqtFQi9cbOT7H8oa+X1f4+aex+gYAAP//AwBQSwMEFAAGAAgAAAAhAOA70bje&#10;AAAACwEAAA8AAABkcnMvZG93bnJldi54bWxMj8FOg0AQhu8mvsNmTLzZhZpigyyNSjyYeBGa1OPC&#10;ToHIzhJ2S/HtnXrR4z/z55tvst1iBzHj5HtHCuJVBAKpcaanVsG+er3bgvBBk9GDI1TwjR52+fVV&#10;plPjzvSBcxlawRDyqVbQhTCmUvqmQ6v9yo1IvDu6yerAcWqlmfSZ4XaQ6yhKpNU98YVOj/jSYfNV&#10;nqyCNVXvRWGOcb1/OzzLcq4+p0Oh1O3N8vQIIuAS/spw0Wd1yNmpdicyXgycN0nCVYY9bGMQl8bv&#10;pFZwH21ikHkm//+Q/wAAAP//AwBQSwECLQAUAAYACAAAACEAtoM4kv4AAADhAQAAEwAAAAAAAAAA&#10;AAAAAAAAAAAAW0NvbnRlbnRfVHlwZXNdLnhtbFBLAQItABQABgAIAAAAIQA4/SH/1gAAAJQBAAAL&#10;AAAAAAAAAAAAAAAAAC8BAABfcmVscy8ucmVsc1BLAQItABQABgAIAAAAIQCht8GNBwIAAHwEAAAO&#10;AAAAAAAAAAAAAAAAAC4CAABkcnMvZTJvRG9jLnhtbFBLAQItABQABgAIAAAAIQDgO9G4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="002F190D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3F0FEEE5" wp14:editId="614C8D19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346710</wp:posOffset>
                      </wp:positionV>
                      <wp:extent cx="0" cy="171450"/>
                      <wp:effectExtent l="76200" t="0" r="57150" b="57150"/>
                      <wp:wrapNone/>
                      <wp:docPr id="858" name="Straight Arrow Connector 8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58" o:spid="_x0000_s1026" type="#_x0000_t32" style="position:absolute;margin-left:77.55pt;margin-top:27.3pt;width:0;height:13.5pt;flip:x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H1BgIAAHwEAAAOAAAAZHJzL2Uyb0RvYy54bWysVNuO0zAQfUfiHyy/0zQrFlZR0xXqsvCA&#10;oGLhA7z2uLHkm8amaf+esdOm3CUQL5btzJk558w4q9uDs2wPmEzwPW8XS87Ay6CM3/X886f7Zzec&#10;pSy8EjZ46PkREr9dP32yGmMHV2EIVgEySuJTN8aeDznHrmmSHMCJtAgRPH3UAZ3IdMRdo1CMlN3Z&#10;5mq5fNGMAVXEICElur2bPvJ1za81yPxB6wSZ2Z4Tt1xXrOtjWZv1SnQ7FHEw8kRD/AMLJ4ynonOq&#10;O5EF+4Lmp1TOSAwp6LyQwTVBayOhaiA17fIHNQ+DiFC1kDkpzjal/5dWvt9vkRnV85trapUXjpr0&#10;kFGY3ZDZK8Qwsk3wnowMyEoMOTbG1BFw47d4OqW4xSL/oNExbU18S8NQDSGJ7FD9Ps5+wyEzOV1K&#10;um1fts+vayuaKUPJFDHlNxAcK5uepxOlmcuUXezfpUwcCHgGFLD1ZU3BGnVvrK2HMlGwscj2gmYh&#10;H9qihHDfRQ0g1GuvWD5G8sHTyHI29tyB4swCTXjZEU50WRh7icxohN/Z30RTlcKoKb5NTtVdPlqY&#10;2H4ETT0gRyZVdfovXIWU4POZr/UUXWCalM3AZTX7j8BTfIFCfRl/A54RtXLweQY74wP+qvrFYj3F&#10;nx2YdBcLHoM61hmq1tCI146cnmN5Q9+eK/zy01h/BQAA//8DAFBLAwQUAAYACAAAACEALpeD8d0A&#10;AAAJAQAADwAAAGRycy9kb3ducmV2LnhtbEyPwW6DMAyG75P2DpEn7bYGqoEqRqi6oR0m7TKo1B0D&#10;cQGVOChJKXv7pbusx9/+9Ptzvl30yGa0bjAkIF5FwJBaowbqBOzr96cNMOclKTkaQgE/6GBb3N/l&#10;MlPmQl84V75joYRcJgX03k8Z567tUUu3MhNS2B2N1dKHaDuurLyEcj3ydRSlXMuBwoVeTvjWY3uq&#10;zlrAmurPslTHuNl/HF55Ndff9lAK8fiw7F6AeVz8PwxX/aAORXBqzJmUY2PISRIHVEDynAK7An+D&#10;RsAmToEXOb/9oPgFAAD//wMAUEsBAi0AFAAGAAgAAAAhALaDOJL+AAAA4QEAABMAAAAAAAAAAAAA&#10;AAAAAAAAAFtDb250ZW50X1R5cGVzXS54bWxQSwECLQAUAAYACAAAACEAOP0h/9YAAACUAQAACwAA&#10;AAAAAAAAAAAAAAAvAQAAX3JlbHMvLnJlbHNQSwECLQAUAAYACAAAACEAoBYh9QYCAAB8BAAADgAA&#10;AAAAAAAAAAAAAAAuAgAAZHJzL2Uyb0RvYy54bWxQSwECLQAUAAYACAAAACEALpeD8d0AAAAJ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="002F190D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50CDE3FA" wp14:editId="05AFDD3E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975360</wp:posOffset>
                      </wp:positionV>
                      <wp:extent cx="0" cy="171450"/>
                      <wp:effectExtent l="76200" t="0" r="57150" b="57150"/>
                      <wp:wrapNone/>
                      <wp:docPr id="859" name="Straight Arrow Connector 8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59" o:spid="_x0000_s1026" type="#_x0000_t32" style="position:absolute;margin-left:77.55pt;margin-top:76.8pt;width:0;height:13.5pt;flip:x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RK0BwIAAHwEAAAOAAAAZHJzL2Uyb0RvYy54bWysVMuOEzEQvCPxD5bvZJIVC8sokxXKsnBA&#10;EO3jA7x2O2PJL7VNJvl72p5kwlsCcbFsT1e5qtye5fXeWbYDTCb4ji9mc87Ay6CM33b88eH2xRVn&#10;KQuvhA0eOn6AxK9Xz58th9jCReiDVYCMSHxqh9jxPufYNk2SPTiRZiGCp486oBOZlrhtFIqB2J1t&#10;LubzV80QUEUMElKi3ZvxI19Vfq1B5s9aJ8jMdpy05TpiHZ/K2KyWot2iiL2RRxniH1Q4YTwdOlHd&#10;iCzYFzQ/UTkjMaSg80wG1wStjYTqgdws5j+4ue9FhOqFwklxiin9P1r5abdBZlTHry7fcOaFo0u6&#10;zyjMts/sLWIY2Dp4T0EGZKWGEhtiagm49hs8rlLcYLG/1+iYtiZ+oGaogZBFtq95H6a8YZ+ZHDcl&#10;7S5eL15e1qtoRobCFDHl9xAcK5OOp6OkScvILnYfUyYNBDwBCtj6MqZgjbo11tZF6ShYW2Q7Qb2Q&#10;94vihHDfVfUg1DuvWD5EysFTy3I2dNyB4swCdXiZEU60WRh7rsxohN/a31TTKUVRU3Ibk6qzfLAw&#10;qr0DTXdAiYyuaveftQopweeTXuupusA0OZuA8xr2H4HH+gKF+jL+Bjwh6snB5wnsjA/4q9PPEeux&#10;/pTA6LtE8BTUofZQjYZavN7I8TmWN/TtusLPP43VVwAAAP//AwBQSwMEFAAGAAgAAAAhAJ7VVRXe&#10;AAAACwEAAA8AAABkcnMvZG93bnJldi54bWxMj8FugzAQRO+V+g/WVuqtMaQKiigmSot6qNRLIVJ6&#10;NHgDKHiNbIfQv6/ppbnN7I5m32a7WQ9sQut6QwLiVQQMqTGqp1bAoXp/2gJzXpKSgyEU8IMOdvn9&#10;XSZTZa70hVPpWxZKyKVSQOf9mHLumg61dCszIoXdyVgtfbC25crKayjXA19HUcK17Clc6OSIbx02&#10;5/KiBayp+iwKdYrrw8fxlZdT9W2PhRCPD/P+BZjH2f+HYcEP6JAHptpcSDk2BL/ZxCG6iOcE2JL4&#10;m9RBbKMEeJ7x2x/yXwAAAP//AwBQSwECLQAUAAYACAAAACEAtoM4kv4AAADhAQAAEwAAAAAAAAAA&#10;AAAAAAAAAAAAW0NvbnRlbnRfVHlwZXNdLnhtbFBLAQItABQABgAIAAAAIQA4/SH/1gAAAJQBAAAL&#10;AAAAAAAAAAAAAAAAAC8BAABfcmVscy8ucmVsc1BLAQItABQABgAIAAAAIQB1XRK0BwIAAHwEAAAO&#10;AAAAAAAAAAAAAAAAAC4CAABkcnMvZTJvRG9jLnhtbFBLAQItABQABgAIAAAAIQCe1VUV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2F190D" w:rsidRPr="001C384E" w:rsidRDefault="002F190D" w:rsidP="00AA238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2F190D" w:rsidRPr="009569F9" w:rsidRDefault="002F190D" w:rsidP="00AA23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2F190D" w:rsidRPr="00662A50" w:rsidRDefault="002F190D" w:rsidP="00CC057E">
            <w:pPr>
              <w:pStyle w:val="ListParagraph"/>
              <w:numPr>
                <w:ilvl w:val="0"/>
                <w:numId w:val="88"/>
              </w:numPr>
              <w:tabs>
                <w:tab w:val="left" w:pos="0"/>
                <w:tab w:val="left" w:pos="3686"/>
                <w:tab w:val="left" w:pos="4253"/>
              </w:tabs>
              <w:ind w:left="285" w:hanging="26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Kumpulkan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informasi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serupa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pesaing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menggunakan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form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</w:t>
            </w:r>
            <w:r w:rsidRPr="00662A50">
              <w:rPr>
                <w:rFonts w:asciiTheme="minorHAnsi" w:hAnsiTheme="minorHAnsi" w:cstheme="minorHAnsi"/>
                <w:sz w:val="22"/>
              </w:rPr>
              <w:t>engumpulan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D</w:t>
            </w:r>
            <w:r w:rsidRPr="00662A50">
              <w:rPr>
                <w:rFonts w:asciiTheme="minorHAnsi" w:hAnsiTheme="minorHAnsi" w:cstheme="minorHAnsi"/>
                <w:sz w:val="22"/>
              </w:rPr>
              <w:t xml:space="preserve">ata.  </w:t>
            </w:r>
          </w:p>
          <w:p w:rsidR="002F190D" w:rsidRPr="00662A50" w:rsidRDefault="002F190D" w:rsidP="00CC057E">
            <w:pPr>
              <w:pStyle w:val="ListParagraph"/>
              <w:numPr>
                <w:ilvl w:val="0"/>
                <w:numId w:val="88"/>
              </w:numPr>
              <w:tabs>
                <w:tab w:val="left" w:pos="3686"/>
                <w:tab w:val="left" w:pos="4253"/>
              </w:tabs>
              <w:ind w:left="285" w:hanging="26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Menyusun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menggunakan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Form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</w:t>
            </w:r>
            <w:r w:rsidRPr="00662A50">
              <w:rPr>
                <w:rFonts w:asciiTheme="minorHAnsi" w:hAnsiTheme="minorHAnsi" w:cstheme="minorHAnsi"/>
                <w:sz w:val="22"/>
              </w:rPr>
              <w:t>engumpulan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D</w:t>
            </w:r>
            <w:r w:rsidRPr="00662A50">
              <w:rPr>
                <w:rFonts w:asciiTheme="minorHAnsi" w:hAnsiTheme="minorHAnsi" w:cstheme="minorHAnsi"/>
                <w:sz w:val="22"/>
              </w:rPr>
              <w:t xml:space="preserve">ata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Form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kemudian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berdiskusi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Departemen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terkait</w:t>
            </w:r>
            <w:proofErr w:type="spellEnd"/>
          </w:p>
        </w:tc>
      </w:tr>
      <w:tr w:rsidR="002F190D" w:rsidRPr="009569F9" w:rsidTr="00A16220">
        <w:trPr>
          <w:trHeight w:val="7500"/>
        </w:trPr>
        <w:tc>
          <w:tcPr>
            <w:tcW w:w="3263" w:type="dxa"/>
            <w:vMerge/>
          </w:tcPr>
          <w:p w:rsidR="002F190D" w:rsidRDefault="002F190D" w:rsidP="00AA238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2F190D" w:rsidRPr="001C384E" w:rsidRDefault="002F190D" w:rsidP="00AA238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2F190D" w:rsidRDefault="002F190D" w:rsidP="00AA23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2F190D" w:rsidRPr="00662A50" w:rsidRDefault="002F190D" w:rsidP="00CC057E">
            <w:pPr>
              <w:pStyle w:val="ListParagraph"/>
              <w:numPr>
                <w:ilvl w:val="0"/>
                <w:numId w:val="89"/>
              </w:numPr>
              <w:tabs>
                <w:tab w:val="left" w:pos="3686"/>
                <w:tab w:val="left" w:pos="4253"/>
              </w:tabs>
              <w:ind w:left="299" w:hanging="28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Berdiskusi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akunting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memperhatikan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item-item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</w:p>
          <w:p w:rsidR="002F190D" w:rsidRPr="00662A50" w:rsidRDefault="002F190D" w:rsidP="00CC057E">
            <w:pPr>
              <w:pStyle w:val="ListParagraph"/>
              <w:numPr>
                <w:ilvl w:val="0"/>
                <w:numId w:val="89"/>
              </w:numPr>
              <w:tabs>
                <w:tab w:val="left" w:pos="3686"/>
                <w:tab w:val="left" w:pos="4253"/>
              </w:tabs>
              <w:ind w:left="299" w:hanging="28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Ajukan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rincian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mendapatkan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Dirut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DirKeu</w:t>
            </w:r>
            <w:proofErr w:type="spellEnd"/>
          </w:p>
          <w:p w:rsidR="002F190D" w:rsidRPr="00662A50" w:rsidRDefault="002F190D" w:rsidP="00CC057E">
            <w:pPr>
              <w:pStyle w:val="ListParagraph"/>
              <w:numPr>
                <w:ilvl w:val="0"/>
                <w:numId w:val="89"/>
              </w:numPr>
              <w:tabs>
                <w:tab w:val="left" w:pos="3686"/>
                <w:tab w:val="left" w:pos="4253"/>
              </w:tabs>
              <w:ind w:left="299" w:hanging="28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Jika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mendapatkan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kembali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662A50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662A50">
              <w:rPr>
                <w:rFonts w:asciiTheme="minorHAnsi" w:hAnsiTheme="minorHAnsi" w:cstheme="minorHAnsi"/>
                <w:sz w:val="22"/>
              </w:rPr>
              <w:t xml:space="preserve"> No. 5.3</w:t>
            </w:r>
          </w:p>
          <w:p w:rsidR="002F190D" w:rsidRPr="00296E45" w:rsidRDefault="002F190D" w:rsidP="00CC057E">
            <w:pPr>
              <w:pStyle w:val="ListParagraph"/>
              <w:numPr>
                <w:ilvl w:val="0"/>
                <w:numId w:val="83"/>
              </w:numPr>
              <w:ind w:left="299" w:hanging="26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Jika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telah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mendapatkan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isi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hubungi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Manager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Akunting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menerbitkan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memo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isi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seluruh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departemen</w:t>
            </w:r>
            <w:proofErr w:type="spellEnd"/>
          </w:p>
        </w:tc>
      </w:tr>
    </w:tbl>
    <w:p w:rsidR="00DA4853" w:rsidRDefault="00DA4853" w:rsidP="004F3BC6"/>
    <w:p w:rsidR="00DA4853" w:rsidRDefault="00DA4853" w:rsidP="004F3BC6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2F190D" w:rsidRPr="00756BFF" w:rsidTr="00A16220">
        <w:trPr>
          <w:trHeight w:val="2244"/>
        </w:trPr>
        <w:tc>
          <w:tcPr>
            <w:tcW w:w="3290" w:type="dxa"/>
            <w:vMerge w:val="restart"/>
          </w:tcPr>
          <w:p w:rsidR="002F190D" w:rsidRPr="00756BFF" w:rsidRDefault="00A16220" w:rsidP="00AA23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48448" behindDoc="0" locked="0" layoutInCell="1" allowOverlap="1" wp14:anchorId="46C74AD2" wp14:editId="668E3613">
                      <wp:simplePos x="0" y="0"/>
                      <wp:positionH relativeFrom="column">
                        <wp:posOffset>685067</wp:posOffset>
                      </wp:positionH>
                      <wp:positionV relativeFrom="paragraph">
                        <wp:posOffset>59055</wp:posOffset>
                      </wp:positionV>
                      <wp:extent cx="417195" cy="313055"/>
                      <wp:effectExtent l="0" t="0" r="20955" b="10795"/>
                      <wp:wrapNone/>
                      <wp:docPr id="2463" name="Flowchart: Connector 2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3D3" w:rsidRPr="00281305" w:rsidRDefault="009F53D3" w:rsidP="00A1622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63" o:spid="_x0000_s1037" type="#_x0000_t120" style="position:absolute;margin-left:53.95pt;margin-top:4.65pt;width:32.85pt;height:24.65pt;z-index:2558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lLfwIAAAkFAAAOAAAAZHJzL2Uyb0RvYy54bWysVEtv2zAMvg/YfxB0Xx2nSR9GnSJIl2FA&#10;1xZoh54ZWY4FyKImKXG6Xz9KdtK062mYDwIpvj999NX1rtVsK51XaEqen4w4k0Zgpcy65D+fll8u&#10;OPMBTAUajSz5i/T8evb501VnCznGBnUlHaMkxhedLXkTgi2yzItGtuBP0EpDxhpdC4FUt84qBx1l&#10;b3U2Ho3Osg5dZR0K6T3d3vRGPkv561qKcF/XXgamS069hXS6dK7imc2uoFg7sI0SQxvwD120oAwV&#10;PaS6gQBs49RfqVolHHqsw4nANsO6VkKmGWiafPRumscGrEyzEDjeHmDy/y+tuNs+OKaqko8nZ6ec&#10;GWjplZYaO9GACwVboDGEIjqWHAivzvqCwh7tgxs0TyJbdT+woljYBExQ7GrXRkhoSLZLiL8cEJe7&#10;wARdTvLz/HLKmSDTaX46mk7ji2RQ7IOt8+GbxJZFoeQ1NbaIjR3aSqVge+tDH7gPiJU9alUtldZJ&#10;cevVQju2BaLCMn1DrTdu2rCu5JfT8TRlfmPzxylG6fsoRasCcVqrtuQXBycoGgnVV1NRm1AEULqX&#10;aVZtaOSIasSxxzfsVrv0KnkeK0TjCqsXgtlhz2FvxVIRJrfgwwM4Ii3RmxYx3NMRYSo5DhJnDbrf&#10;H91Hf+ISWTnraAlK7n9twEnO9HdDLLvMJ5O4NUmZTM/HpLhjy+rYYjbtAgncnFbeiiRG/6D3Yu2w&#10;faZ9nceqZAIjqHbJw15chH41ad+FnM+T08Y6tW4ogNLSzlgIt+bRiqhHJON7P+2ewdmBIoG4dYf7&#10;1YHiHTd63xhpcE5UrVUizivCw1vQviUiDv+GuNDHevJ6/YPN/gAAAP//AwBQSwMEFAAGAAgAAAAh&#10;AGHux8bfAAAACAEAAA8AAABkcnMvZG93bnJldi54bWxMjzFvwjAUhPdK/Q/Wq9SlKk5BJJDGQahS&#10;F4ZW0Eowmvg1sbCfI9uE9N/XTHQ83enuu2o1WsMG9EE7EvAyyYAhNU5pagV8f70/L4CFKElJ4wgF&#10;/GKAVX1/V8lSuQttcdjFlqUSCqUU0MXYl5yHpkMrw8T1SMn7cd7KmKRvufLyksqt4dMsy7mVmtJC&#10;J3t867A57c5WQPTr0/RDbwvzmT8NSh828/24EeLxYVy/Aos4xlsYrvgJHerEdHRnUoGZpLNimaIC&#10;ljNgV7+Y5cCOAuaLHHhd8f8H6j8AAAD//wMAUEsBAi0AFAAGAAgAAAAhALaDOJL+AAAA4QEAABMA&#10;AAAAAAAAAAAAAAAAAAAAAFtDb250ZW50X1R5cGVzXS54bWxQSwECLQAUAAYACAAAACEAOP0h/9YA&#10;AACUAQAACwAAAAAAAAAAAAAAAAAvAQAAX3JlbHMvLnJlbHNQSwECLQAUAAYACAAAACEA9JapS38C&#10;AAAJBQAADgAAAAAAAAAAAAAAAAAuAgAAZHJzL2Uyb0RvYy54bWxQSwECLQAUAAYACAAAACEAYe7H&#10;xt8AAAAIAQAADwAAAAAAAAAAAAAAAADZBAAAZHJzL2Rvd25yZXYueG1sUEsFBgAAAAAEAAQA8wAA&#10;AOUFAAAAAA==&#10;">
                      <v:stroke joinstyle="miter"/>
                      <v:textbox>
                        <w:txbxContent>
                          <w:p w:rsidR="009F53D3" w:rsidRPr="00281305" w:rsidRDefault="009F53D3" w:rsidP="00A162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 wp14:anchorId="78BD644B" wp14:editId="14BD98F2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545465</wp:posOffset>
                      </wp:positionV>
                      <wp:extent cx="1743075" cy="752475"/>
                      <wp:effectExtent l="0" t="0" r="28575" b="28575"/>
                      <wp:wrapNone/>
                      <wp:docPr id="871" name="Flowchart: Process 8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7524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CB26EA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H</w:t>
                                  </w:r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ubungi</w:t>
                                  </w:r>
                                  <w:proofErr w:type="spellEnd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Manager </w:t>
                                  </w: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Akunting</w:t>
                                  </w:r>
                                  <w:proofErr w:type="spellEnd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untuk</w:t>
                                  </w:r>
                                  <w:proofErr w:type="spellEnd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menerbitkan</w:t>
                                  </w:r>
                                  <w:proofErr w:type="spellEnd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memo </w:t>
                                  </w: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mengenai</w:t>
                                  </w:r>
                                  <w:proofErr w:type="spellEnd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isi</w:t>
                                  </w:r>
                                  <w:proofErr w:type="spellEnd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harga</w:t>
                                  </w:r>
                                  <w:proofErr w:type="spellEnd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paket</w:t>
                                  </w:r>
                                  <w:proofErr w:type="spellEnd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kepada</w:t>
                                  </w:r>
                                  <w:proofErr w:type="spellEnd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seluruh</w:t>
                                  </w:r>
                                  <w:proofErr w:type="spellEnd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26EA">
                                    <w:rPr>
                                      <w:rFonts w:asciiTheme="minorHAnsi" w:hAnsiTheme="minorHAnsi" w:cstheme="minorHAnsi"/>
                                    </w:rPr>
                                    <w:t>departemen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71" o:spid="_x0000_s1038" type="#_x0000_t109" style="position:absolute;margin-left:3.35pt;margin-top:42.95pt;width:137.25pt;height:59.2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NbolQIAAIcFAAAOAAAAZHJzL2Uyb0RvYy54bWysVFtP2zAUfp+0/2D5faQphbKIFFVFnSYh&#10;qICJZ9exSTTH9uzTJt2v37FzobA+TXtxzsm5fud2fdPWiuyF85XROU3PJpQIzU1R6dec/nhef7mi&#10;xAPTBVNGi5wehKc3i8+frhubiakpjSqEI+hE+6yxOS0BbJYknpeiZv7MWKFRKI2rGSDrXpPCsQa9&#10;1yqZTiaXSWNcYZ3hwnv8e9sJ6SL6l1JweJDSCyAqp5gbxNfFdxveZHHNslfHbFnxPg32D1nUrNIY&#10;dHR1y4CRnav+clVX3BlvJJxxUydGyoqLiAHRpJMPaJ5KZkXEgsXxdiyT/39u+f1+40hV5PRqnlKi&#10;WY1NWivT8JI5yMimKy0JUqxVY32GJk9243rOIxmAt9LV4YuQSBvrexjrK1ogHH+m89n5ZH5BCUfZ&#10;/GI6QxrdJG/W1nn4JkxNApFTiYmsQiJ9GrHEbH/noTMb1ENgpUmT0/MUfQbWG1UV60qpyIRxEivl&#10;yJ7hIEAbwWDcIy3klMZkAsQOVKTgoETn/lFILBTCmHYB3vtknAsNlz0epVE7mEnMYDRMTxkqGJLp&#10;dYOZiKM7Gk5OGb6POFrEqEbDaFxX2rhTDoqfY+ROf0DfYQ7wod22cTrS6dD+rSkOODLOdLvkLV9X&#10;2Kw75mHDHC4PrhkeBHjAJ/Qvp6anKCmN+33qf9DHmUYpJQ0uY079rx1zghL1XeO0f01ns7C9kZld&#10;zKfIuGPJ9liid/XKYJtxnjG7SAZ9UAMpnalf8G4sQ1QUMc0xdk45uIFZQXck8PJwsVxGNdxYy+BO&#10;P1kenIdChwF8bl+Ys/3EAs76vRkWl2UfhrXTDZbaLHdgZBUnOZS6q2vfAtz2uBf9ZQrn5JiPWm/3&#10;c/EHAAD//wMAUEsDBBQABgAIAAAAIQBYuYGo3wAAAAgBAAAPAAAAZHJzL2Rvd25yZXYueG1sTI/B&#10;TsMwDIbvSLxDZCQuiKWrxtaVplMF2okDYyC4Zo1pC4lTmqwrb485wc3W/+vz52IzOStGHELnScF8&#10;loBAqr3pqFHw8ry9zkCEqMlo6wkVfGOATXl+Vujc+BM94biPjWAIhVwraGPscylD3aLTYeZ7JM7e&#10;/eB05HVopBn0ieHOyjRJltLpjvhCq3u8a7H+3B8dUz4q+frweFVV9+N2Z1df1Xp8a5S6vJiqWxAR&#10;p/hXhl99VoeSnQ7+SCYIq2C54qKC7GYNguM0m6cgDjwkiwXIspD/Hyh/AAAA//8DAFBLAQItABQA&#10;BgAIAAAAIQC2gziS/gAAAOEBAAATAAAAAAAAAAAAAAAAAAAAAABbQ29udGVudF9UeXBlc10ueG1s&#10;UEsBAi0AFAAGAAgAAAAhADj9If/WAAAAlAEAAAsAAAAAAAAAAAAAAAAALwEAAF9yZWxzLy5yZWxz&#10;UEsBAi0AFAAGAAgAAAAhADlA1uiVAgAAhwUAAA4AAAAAAAAAAAAAAAAALgIAAGRycy9lMm9Eb2Mu&#10;eG1sUEsBAi0AFAAGAAgAAAAhAFi5gajfAAAACAEAAA8AAAAAAAAAAAAAAAAA7wQAAGRycy9kb3du&#10;cmV2LnhtbFBLBQYAAAAABAAEAPMAAAD7BQAAAAA=&#10;" fillcolor="white [3201]" strokecolor="black [3213]" strokeweight=".25pt">
                      <v:textbox>
                        <w:txbxContent>
                          <w:p w:rsidR="009F53D3" w:rsidRPr="00CB26EA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H</w:t>
                            </w:r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ubungi</w:t>
                            </w:r>
                            <w:proofErr w:type="spellEnd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 xml:space="preserve"> Manager </w:t>
                            </w: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Akunting</w:t>
                            </w:r>
                            <w:proofErr w:type="spellEnd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untuk</w:t>
                            </w:r>
                            <w:proofErr w:type="spellEnd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menerbitkan</w:t>
                            </w:r>
                            <w:proofErr w:type="spellEnd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 xml:space="preserve"> memo </w:t>
                            </w: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mengenai</w:t>
                            </w:r>
                            <w:proofErr w:type="spellEnd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isi</w:t>
                            </w:r>
                            <w:proofErr w:type="spellEnd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harga</w:t>
                            </w:r>
                            <w:proofErr w:type="spellEnd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paket</w:t>
                            </w:r>
                            <w:proofErr w:type="spellEnd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kepada</w:t>
                            </w:r>
                            <w:proofErr w:type="spellEnd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seluruh</w:t>
                            </w:r>
                            <w:proofErr w:type="spellEnd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CB26EA">
                              <w:rPr>
                                <w:rFonts w:asciiTheme="minorHAnsi" w:hAnsiTheme="minorHAnsi" w:cstheme="minorHAnsi"/>
                              </w:rPr>
                              <w:t>departemen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48A12D97" wp14:editId="6A5EE41A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374015</wp:posOffset>
                      </wp:positionV>
                      <wp:extent cx="0" cy="171450"/>
                      <wp:effectExtent l="76200" t="0" r="57150" b="57150"/>
                      <wp:wrapNone/>
                      <wp:docPr id="870" name="Straight Arrow Connector 8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70" o:spid="_x0000_s1026" type="#_x0000_t32" style="position:absolute;margin-left:70.1pt;margin-top:29.45pt;width:0;height:13.5pt;flip:x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mnBQIAAHwEAAAOAAAAZHJzL2Uyb0RvYy54bWysVNuO0zAUfEfiHyy/0zQrYFdR0xXqsvCA&#10;oGLhA7z2cWPJNx2bpv17jp025S6BeLFs58x4Znyc1e3BWbYHTCb4nreLJWfgZVDG73r++dP9sxvO&#10;UhZeCRs89PwIid+unz5ZjbGDqzAEqwAZkfjUjbHnQ86xa5okB3AiLUIETx91QCcyLXHXKBQjsTvb&#10;XC2XL5sxoIoYJKREu3fTR76u/FqDzB+0TpCZ7Tlpy3XEOj6WsVmvRLdDEQcjTzLEP6hwwng6dKa6&#10;E1mwL2h+onJGYkhB54UMrglaGwnVA7lplz+4eRhEhOqFwklxjin9P1r5fr9FZlTPb64pHy8cXdJD&#10;RmF2Q2avEMPINsF7CjIgKzWU2BhTR8CN3+JpleIWi/2DRse0NfEtNUMNhCyyQ837OOcNh8zktClp&#10;t71un7+oxM3EUJgipvwGgmNl0vN0kjRrmdjF/l3KpIGAZ0ABW1/GFKxR98bauigdBRuLbC+oF/Kh&#10;LU4I913VAEK99orlY6QcPLUsZ2PPHSjOLFCHlxnhRJeFsZfKjEb4nf1NNZ1SFDUltympOstHC5Pa&#10;j6DpDiiRyVXt/otWISX4fNZrPVUXmCZnM3BZw/4j8FRfoFBfxt+AZ0Q9Ofg8g53xAX91+iViPdWf&#10;E5h8lwgegzrWHqrRUIvXGzk9x/KGvl1X+OWnsf4KAAD//wMAUEsDBBQABgAIAAAAIQA7Lgn03gAA&#10;AAkBAAAPAAAAZHJzL2Rvd25yZXYueG1sTI/BTsMwDIbvSLxDZKTdWLpqQ11pOgHVDkhcaCeNY9p4&#10;bUXjVEnWdW9PxgWOv/3p9+dsN+uBTWhdb0jAahkBQ2qM6qkVcKj2jwkw5yUpORhCAVd0sMvv7zKZ&#10;KnOhT5xK37JQQi6VAjrvx5Rz13SopVuaESnsTsZq6UO0LVdWXkK5HngcRU9cy57ChU6O+NZh812e&#10;tYCYqo+iUKdVfXg/vvJyqr7ssRBi8TC/PAPzOPs/GG76QR3y4FSbMynHhpDXURxQAZtkC+wG/A5q&#10;AclmCzzP+P8P8h8AAAD//wMAUEsBAi0AFAAGAAgAAAAhALaDOJL+AAAA4QEAABMAAAAAAAAAAAAA&#10;AAAAAAAAAFtDb250ZW50X1R5cGVzXS54bWxQSwECLQAUAAYACAAAACEAOP0h/9YAAACUAQAACwAA&#10;AAAAAAAAAAAAAAAvAQAAX3JlbHMvLnJlbHNQSwECLQAUAAYACAAAACEAqm6ppwUCAAB8BAAADgAA&#10;AAAAAAAAAAAAAAAuAgAAZHJzL2Uyb0RvYy54bWxQSwECLQAUAAYACAAAACEAOy4J9N4AAAAJ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 wp14:anchorId="5561A903" wp14:editId="1E9DC3B0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1509395</wp:posOffset>
                      </wp:positionV>
                      <wp:extent cx="1679575" cy="428625"/>
                      <wp:effectExtent l="0" t="0" r="15875" b="28575"/>
                      <wp:wrapNone/>
                      <wp:docPr id="869" name="Flowchart: Process 8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9575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61233F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Monitoring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pelaksanaan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paket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69" o:spid="_x0000_s1039" type="#_x0000_t109" style="position:absolute;margin-left:5.3pt;margin-top:118.85pt;width:132.25pt;height:33.7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HgmAIAAIcFAAAOAAAAZHJzL2Uyb0RvYy54bWysVMFu2zAMvQ/YPwi6r47TJE2NOkWQIsOA&#10;og3WDj0rslQbk0VNUmJnXz9Kdty0y2nYxRZF8pGPInlz29aK7IV1FeicphcjSoTmUFT6Nac/ntdf&#10;5pQ4z3TBFGiR04Nw9Hbx+dNNYzIxhhJUISxBEO2yxuS09N5kSeJ4KWrmLsAIjUoJtmYeRfuaFJY1&#10;iF6rZDwazZIGbGEscOEc3t51SrqI+FIK7h+ldMITlVPMzcevjd9t+CaLG5a9WmbKivdpsH/IomaV&#10;xqAD1B3zjOxs9RdUXXELDqS/4FAnIGXFReSAbNLRBzZPJTMicsHiODOUyf0/WP6w31hSFTmdz64p&#10;0azGR1oraHjJrM/IpistCVqsVWNchi5PZmN7yeExEG+lrcMfKZE21vcw1Fe0nnC8TGdX19OrKSUc&#10;dZPxfDaeBtDkzdtY578KqEk45FRiIquQSJ9GLDHb3zvfuR3NQ2ClSZPTyxTxg+hAVcW6UioKoZ3E&#10;SlmyZ9gIvk37uCdWmIXSmEyg2JGKJ39QooP/LiQWCmmMuwDvMRnnQvtZj6s0Wgc3iRkMjuk5R+WP&#10;yfS2wU3E1h0cR+cc30ccPGJU0H5wrisN9hxA8XOI3Nkf2XecA33fbtvYHellYBautlAcsGUsdLPk&#10;DF9X+Fj3zPkNszg8OGa4EPwjfsL75RT6EyUl2N/n7oM99jRqKWlwGHPqfu2YFZSobxq7/TqdTML0&#10;RmEyvRqjYE8121ON3tUrwGdOcfUYHo/B3qvjUVqoX3BvLENUVDHNMXZOubdHYeW7JYGbh4vlMprh&#10;xBrm7/WT4QE8FDo04HP7wqzpO9Zjrz/AcXBZ9qFZO9vgqWG58yCr2Mlvde2fAKc9zkW/mcI6OZWj&#10;1dv+XPwBAAD//wMAUEsDBBQABgAIAAAAIQBM8BB04AAAAAoBAAAPAAAAZHJzL2Rvd25yZXYueG1s&#10;TI/BTsMwEETvSPyDtUhcELWbqg2EOJUF6okDUKpydWOTBOx1iN00/D3LCY6jfXozW64n79hoh9gF&#10;lDCfCWAW62A6bCTsXjfXN8Bi0mi0C2glfNsI6+r8rNSFCSd8seM2NYwkGAstoU2pLziPdWu9jrPQ&#10;W6Tbexi8ThSHhptBn0juHc+EWHGvO6SGVvf2vrX15/boyfKh+P7x6Uqph3Hz7PIvdTu+NVJeXkzq&#10;DliyU/qD4Xc+TYeKNh3CEU1kjrJYESkhW+Q5MAKyfDkHdpCwEMsMeFXy/y9UPwAAAP//AwBQSwEC&#10;LQAUAAYACAAAACEAtoM4kv4AAADhAQAAEwAAAAAAAAAAAAAAAAAAAAAAW0NvbnRlbnRfVHlwZXNd&#10;LnhtbFBLAQItABQABgAIAAAAIQA4/SH/1gAAAJQBAAALAAAAAAAAAAAAAAAAAC8BAABfcmVscy8u&#10;cmVsc1BLAQItABQABgAIAAAAIQCK3BHgmAIAAIcFAAAOAAAAAAAAAAAAAAAAAC4CAABkcnMvZTJv&#10;RG9jLnhtbFBLAQItABQABgAIAAAAIQBM8BB04AAAAAoBAAAPAAAAAAAAAAAAAAAAAPIEAABkcnMv&#10;ZG93bnJldi54bWxQSwUGAAAAAAQABADzAAAA/wUAAAAA&#10;" fillcolor="white [3201]" strokecolor="black [3213]" strokeweight=".25pt">
                      <v:textbox>
                        <w:txbxContent>
                          <w:p w:rsidR="009F53D3" w:rsidRPr="0061233F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Monitoring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pelaksanaan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paket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25690A7C" wp14:editId="49C3FED4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1309370</wp:posOffset>
                      </wp:positionV>
                      <wp:extent cx="0" cy="200660"/>
                      <wp:effectExtent l="76200" t="0" r="57150" b="66040"/>
                      <wp:wrapNone/>
                      <wp:docPr id="868" name="Straight Arrow Connector 8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8" o:spid="_x0000_s1026" type="#_x0000_t32" style="position:absolute;margin-left:71.3pt;margin-top:103.1pt;width:0;height:15.8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wd/QEAAHIEAAAOAAAAZHJzL2Uyb0RvYy54bWysVMtu2zAQvBfoPxC817JzMALBclA4TS9F&#10;azTtBzDk0iLAF5asJf99l5QtN30BLXKhSWpnd2Z26c3d6Cw7AiYTfMdXiyVn4GVQxh86/vXLw5tb&#10;zlIWXgkbPHT8BInfbV+/2gyxhZvQB6sAGSXxqR1ix/ucY9s0SfbgRFqECJ4+6oBOZDrioVEoBsru&#10;bHOzXK6bIaCKGCSkRLf300e+rfm1Bpk/aZ0gM9tx4pbrinV9Kmuz3Yj2gCL2Rp5piP9g4YTxVHRO&#10;dS+yYN/Q/JLKGYkhBZ0XMrgmaG0kVA2kZrX8Sc1jLyJULWROirNN6eXSyo/HPTKjOn67plZ54ahJ&#10;jxmFOfSZvUUMA9sF78nIgKzEkGNDTC0Bd36P51OKeyzyR42u/JIwNlaXT7PLMGYmp0tJt6V769qA&#10;5oqLmPJ7CI6VTcfTmcjMYFVNFscPKVNlAl4Apaj1ZU3BGvVgrK2HMkews8iOgiYgj6vCn3DPonoQ&#10;6p1XLJ8iqfc0qJwNHXegOLNAc112hBNtFsZeIzMa4Q/2D9FUpTBqiluTP3WXTxYmtp9Bk/PkyKSq&#10;zvyVq5ASfL7wtZ6iC0yTshm4rHb8FXiOL1Co7+FfwDOiVg4+z2BnfMDfVb9arKf4iwOT7mLBU1Cn&#10;OjnVGhrs2pHzIywv58dzhV//KrbfAQAA//8DAFBLAwQUAAYACAAAACEAUkGEGd8AAAALAQAADwAA&#10;AGRycy9kb3ducmV2LnhtbEyPwU7DMBBE70j8g7VI3KiDQWkb4lQFiSIurSgVZzdZkgh7HcVOG/h6&#10;tr3AcWafZmfyxeisOGAfWk8abicJCKTSVy3VGnbvzzczECEaqoz1hBq+McCiuLzITVb5I73hYRtr&#10;wSEUMqOhibHLpAxlg86Eie+Q+Pbpe2ciy76WVW+OHO6sVEmSSmda4g+N6fCpwfJrOzgN0xe/btfz&#10;caNwUKvl5ufj8dWutL6+GpcPICKO8Q+GU32uDgV32vuBqiAs63uVMqpBJakCcSLOzp6du+kMZJHL&#10;/xuKXwAAAP//AwBQSwECLQAUAAYACAAAACEAtoM4kv4AAADhAQAAEwAAAAAAAAAAAAAAAAAAAAAA&#10;W0NvbnRlbnRfVHlwZXNdLnhtbFBLAQItABQABgAIAAAAIQA4/SH/1gAAAJQBAAALAAAAAAAAAAAA&#10;AAAAAC8BAABfcmVscy8ucmVsc1BLAQItABQABgAIAAAAIQA0Pewd/QEAAHIEAAAOAAAAAAAAAAAA&#10;AAAAAC4CAABkcnMvZTJvRG9jLnhtbFBLAQItABQABgAIAAAAIQBSQYQZ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7F13E54D" wp14:editId="3950B675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3709670</wp:posOffset>
                      </wp:positionV>
                      <wp:extent cx="0" cy="152400"/>
                      <wp:effectExtent l="76200" t="0" r="57150" b="57150"/>
                      <wp:wrapNone/>
                      <wp:docPr id="867" name="Straight Arrow Connector 8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7" o:spid="_x0000_s1026" type="#_x0000_t32" style="position:absolute;margin-left:75.55pt;margin-top:292.1pt;width:0;height:12pt;flip:x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NaBgIAAHwEAAAOAAAAZHJzL2Uyb0RvYy54bWysVNuO0zAUfEfiHyy/06QVLKto0xXqsvCA&#10;oGLhA7z2cWPJNx2bpv17jp025S6BeLFs58x4Znycm9uDs2wPmEzwPV8uWs7Ay6CM3/X886f7Z9ec&#10;pSy8EjZ46PkREr9dP31yM8YOVmEIVgEyIvGpG2PPh5xj1zRJDuBEWoQInj7qgE5kWuKuUShGYne2&#10;WbXtVTMGVBGDhJRo9276yNeVX2uQ+YPWCTKzPSdtuY5Yx8cyNusb0e1QxMHIkwzxDyqcMJ4Onanu&#10;RBbsC5qfqJyRGFLQeSGDa4LWRkL1QG6W7Q9uHgYRoXqhcFKcY0r/j1a+32+RGdXz66uXnHnh6JIe&#10;MgqzGzJ7hRhGtgneU5ABWamhxMaYOgJu/BZPqxS3WOwfNDqmrYlvqRlqIGSRHWrexzlvOGQmp01J&#10;u8sXq+dtvYpmYihMEVN+A8GxMul5OkmatUzsYv8uZdJAwDOggK0vYwrWqHtjbV2UjoKNRbYX1Av5&#10;sCxOCPdd1QBCvfaK5WOkHDy1LGdjzx0ozixQh5cZ4USXhbGXyoxG+J39TTWdUhQ1JbcpqTrLRwuT&#10;2o+g6Q4okclV7f6LViEl+HzWaz1VF5gmZzOwrWH/EXiqL1CoL+NvwDOinhx8nsHO+IC/Ov0SsZ7q&#10;zwlMvksEj0Edaw/VaKjF642cnmN5Q9+uK/zy01h/BQAA//8DAFBLAwQUAAYACAAAACEAd+y7Ft8A&#10;AAALAQAADwAAAGRycy9kb3ducmV2LnhtbEyPwW6DMAyG75P2DpEn7bYG0FohRqi6oR0m7TKo1B0D&#10;cQGVOChJKXv7pbusx9/+9Ptzvl30yGa0bjAkIF5FwJBaowbqBOzr96cUmPOSlBwNoYAfdLAt7u9y&#10;mSlzoS+cK9+xUEIukwJ676eMc9f2qKVbmQkp7I7GaulDtB1XVl5CuR55EkUbruVA4UIvJ3zrsT1V&#10;Zy0gofqzLNUxbvYfh1dezfW3PZRCPD4suxdgHhf/D8NVP6hDEZwacybl2BjyOo4DKmCdPifArsTf&#10;pBGwidIEeJHz2x+KXwAAAP//AwBQSwECLQAUAAYACAAAACEAtoM4kv4AAADhAQAAEwAAAAAAAAAA&#10;AAAAAAAAAAAAW0NvbnRlbnRfVHlwZXNdLnhtbFBLAQItABQABgAIAAAAIQA4/SH/1gAAAJQBAAAL&#10;AAAAAAAAAAAAAAAAAC8BAABfcmVscy8ucmVsc1BLAQItABQABgAIAAAAIQCvuNNaBgIAAHwEAAAO&#10;AAAAAAAAAAAAAAAAAC4CAABkcnMvZTJvRG9jLnhtbFBLAQItABQABgAIAAAAIQB37LsW3wAAAAsB&#10;AAAPAAAAAAAAAAAAAAAAAGA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6874672A" wp14:editId="54A6AD18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3290570</wp:posOffset>
                      </wp:positionV>
                      <wp:extent cx="1631950" cy="409575"/>
                      <wp:effectExtent l="0" t="0" r="25400" b="28575"/>
                      <wp:wrapNone/>
                      <wp:docPr id="866" name="Flowchart: Process 8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CC2DD7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Koreksi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masalah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66" o:spid="_x0000_s1040" type="#_x0000_t109" style="position:absolute;margin-left:11.05pt;margin-top:259.1pt;width:128.5pt;height:32.2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/GvlgIAAIcFAAAOAAAAZHJzL2Uyb0RvYy54bWysVEtv2zAMvg/YfxB0Xx2nSdoadYogRYYB&#10;RRssHXpWZKkxJouapMTOfv0o+dG0y2nYRSZN8uObt3dNpchBWFeCzml6MaJEaA5FqV9z+uN59eWa&#10;EueZLpgCLXJ6FI7ezT9/uq1NJsawA1UISxBEu6w2Od15b7IkcXwnKuYuwAiNQgm2Yh5Z+5oUltWI&#10;XqlkPBrNkhpsYSxw4Rz+vW+FdB7xpRTcP0nphCcqpxibj6+N7za8yfyWZa+WmV3JuzDYP0RRsVKj&#10;0wHqnnlG9rb8C6oquQUH0l9wqBKQsuQi5oDZpKMP2Wx2zIiYCxbHmaFM7v/B8sfD2pKyyOn1bEaJ&#10;ZhU2aaWg5jtmfUbWbWlJkGKtauMyNNmYte04h2RIvJG2Cl9MiTSxvsehvqLxhOPPdHaZ3kyxDRxl&#10;k9HN9GoaQJM3a2Od/yqgIoHIqcRAliGQLoxYYnZ4cL4169WDY6VJndPLFDED60CVxapUKjJhnMRS&#10;WXJgOAi+STu/J1oYhdIYTEixTSpS/qhEC/9dSCwUpjFuHbzHZJwL7WORIhJqBzOJEQyG6TlD5ftg&#10;Ot1gJuLoDoajc4bvPQ4W0StoPxhXpQZ7DqD4OXhu9fvs25xD+r7ZNnE60knf/i0URxwZC+0uOcNX&#10;JTbrgTm/ZhaXB/uLB8E/4RP6l1PoKEp2YH+f+x/0caZRSkmNy5hT92vPrKBEfdM47TfpZBK2NzKT&#10;6dUYGXsq2Z5K9L5aArY5xdNjeCSDvlc9KS1UL3g3FsEripjm6Dun3NueWfr2SODl4WKxiGq4sYb5&#10;B70xPICHQocBfG5emDXdxHqc9UfoF5dlH4a11Q2WGhZ7D7KMkxxK3da1awFue9yL7jKFc3LKR623&#10;+zn/AwAA//8DAFBLAwQUAAYACAAAACEA6Wr3Hd8AAAAKAQAADwAAAGRycy9kb3ducmV2LnhtbEyP&#10;wU7DMAyG70i8Q2QkLoiljQTtStMpAu3EARgIrlkT2kLilCbryttjTnD071+fP9ebxTs22ykOASXk&#10;qwyYxTaYATsJL8/byxJYTBqNdgGthG8bYdOcntS6MuGIT3bepY4RBGOlJfQpjRXnse2t13EVRou0&#10;ew+T14nGqeNm0keCe8dFll1zrwekC70e7W1v28/dwRPlQ/HX+4cLpe7m7aMrvtR6fuukPD9b1A2w&#10;ZJf0V4ZffVKHhpz24YAmMidBiJyaEq7yUgCjgijWlOwpKUUBvKn5/xeaHwAAAP//AwBQSwECLQAU&#10;AAYACAAAACEAtoM4kv4AAADhAQAAEwAAAAAAAAAAAAAAAAAAAAAAW0NvbnRlbnRfVHlwZXNdLnht&#10;bFBLAQItABQABgAIAAAAIQA4/SH/1gAAAJQBAAALAAAAAAAAAAAAAAAAAC8BAABfcmVscy8ucmVs&#10;c1BLAQItABQABgAIAAAAIQCKj/GvlgIAAIcFAAAOAAAAAAAAAAAAAAAAAC4CAABkcnMvZTJvRG9j&#10;LnhtbFBLAQItABQABgAIAAAAIQDpavcd3wAAAAoBAAAPAAAAAAAAAAAAAAAAAPAEAABkcnMvZG93&#10;bnJldi54bWxQSwUGAAAAAAQABADzAAAA/AUAAAAA&#10;" fillcolor="white [3201]" strokecolor="black [3213]" strokeweight=".25pt">
                      <v:textbox>
                        <w:txbxContent>
                          <w:p w:rsidR="009F53D3" w:rsidRPr="00CC2DD7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Koreksi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masalah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194B4EB5" wp14:editId="79173930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3100070</wp:posOffset>
                      </wp:positionV>
                      <wp:extent cx="0" cy="190500"/>
                      <wp:effectExtent l="76200" t="0" r="57150" b="57150"/>
                      <wp:wrapNone/>
                      <wp:docPr id="865" name="Straight Arrow Connector 8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5" o:spid="_x0000_s1026" type="#_x0000_t32" style="position:absolute;margin-left:74.5pt;margin-top:244.1pt;width:0;height:15pt;z-index:2524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Y9/gEAAHIEAAAOAAAAZHJzL2Uyb0RvYy54bWysVMtu2zAQvBfoPxC815IDJEgFy0HhNL0U&#10;rdGkH8CQS4sAX1iylv33XVK23DfQoheKj53dmeFSq7uDs2wPmEzwPV8uWs7Ay6CM3/X889PDq1vO&#10;UhZeCRs89PwIid+tX75YjbGDqzAEqwAZJfGpG2PPh5xj1zRJDuBEWoQIng51QCcyLXHXKBQjZXe2&#10;uWrbm2YMqCIGCSnR7v10yNc1v9Yg80etE2Rme07cch2xjs9lbNYr0e1QxMHIEw3xDyycMJ6Kzqnu&#10;RRbsC5qfUjkjMaSg80IG1wStjYSqgdQs2x/UPA4iQtVC5qQ425T+X1r5Yb9FZlTPb2+uOfPC0SU9&#10;ZhRmN2T2BjGMbBO8JyMDshJDjo0xdQTc+C2eViluscg/aHTlS8LYobp8nF2GQ2Zy2pS0u3zdXrf1&#10;ApoLLmLK7yA4ViY9TyciM4NlNVns36dMlQl4BpSi1pcxBWvUg7G2LkofwcYi2wvqgHxYFv6E+y5q&#10;AKHeesXyMZJ6T43K2dhzB4ozC9TXZUY40WVh7CUyoxF+Z38TTVUKo6a4NflTZ/loYWL7CTQ5T45M&#10;qmrPX7gKKcHnM1/rKbrANCmbgW2144/AU3yBQn0PfwOeEbVy8HkGO+MD/qr6xWI9xZ8dmHQXC56D&#10;OtbOqdZQY9cbOT3C8nK+XVf45Vex/goAAP//AwBQSwMEFAAGAAgAAAAhAFdsDWrfAAAACwEAAA8A&#10;AABkcnMvZG93bnJldi54bWxMj8FOwzAQRO9I/IO1SNyo06hAGuJUBYkiLq1oK85uvCQR9jqKnTbw&#10;9Wy5wHFmR7NvisXorDhiH1pPCqaTBARS5U1LtYL97vkmAxGiJqOtJ1TwhQEW5eVFoXPjT/SGx22s&#10;BZdQyLWCJsYulzJUDTodJr5D4tuH752OLPtaml6fuNxZmSbJnXS6Jf7Q6A6fGqw+t4NTcP/i1+16&#10;Pm5SHNLVcvP9/vhqV0pdX43LBxARx/gXhjM+o0PJTAc/kAnCsp7NeUtUMMuyFMQ58escFNxO2ZFl&#10;If9vKH8AAAD//wMAUEsBAi0AFAAGAAgAAAAhALaDOJL+AAAA4QEAABMAAAAAAAAAAAAAAAAAAAAA&#10;AFtDb250ZW50X1R5cGVzXS54bWxQSwECLQAUAAYACAAAACEAOP0h/9YAAACUAQAACwAAAAAAAAAA&#10;AAAAAAAvAQAAX3JlbHMvLnJlbHNQSwECLQAUAAYACAAAACEAfkGWPf4BAAByBAAADgAAAAAAAAAA&#10;AAAAAAAuAgAAZHJzL2Uyb0RvYy54bWxQSwECLQAUAAYACAAAACEAV2wNat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0AF9D290" wp14:editId="2D0F95FC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2671445</wp:posOffset>
                      </wp:positionV>
                      <wp:extent cx="1679575" cy="428625"/>
                      <wp:effectExtent l="0" t="0" r="15875" b="28575"/>
                      <wp:wrapNone/>
                      <wp:docPr id="864" name="Flowchart: Process 8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9575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61233F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masalah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diskusikan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terkait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64" o:spid="_x0000_s1041" type="#_x0000_t109" style="position:absolute;margin-left:8.05pt;margin-top:210.35pt;width:132.25pt;height:33.7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2ulgIAAIcFAAAOAAAAZHJzL2Uyb0RvYy54bWysVM1u2zAMvg/YOwi6r46zJE2NOkWQIsOA&#10;og3aDj0rslQbkyVNYmJnTz9Kdty0y2nYxSZF8uM/r2/aWpG9cL4yOqfpxYgSobkpKv2a0x/P6y9z&#10;SjwwXTBltMjpQXh6s/j86bqxmRib0qhCOIIg2meNzWkJYLMk8bwUNfMXxgqNQmlczQBZ95oUjjWI&#10;XqtkPBrNksa4wjrDhff4etsJ6SLiSyk4PEjpBRCVU4wN4tfF7zZ8k8U1y14ds2XF+zDYP0RRs0qj&#10;0wHqlgEjO1f9BVVX3BlvJFxwUydGyoqLmANmk44+ZPNUMitiLlgcb4cy+f8Hy+/3G0eqIqfz2YQS&#10;zWps0lqZhpfMQUY2XWlJkGKtGuszNHmyG9dzHsmQeCtdHf6YEmljfQ9DfUULhONjOru8ml5OKeEo&#10;m4zns/E0gCZv1tZ5+CZMTQKRU4mBrEIgfRixxGx/56EzO6oHx0qTJqdfU8QPrDeqKtaVUpEJ4yRW&#10;ypE9w0GANu39nmhhFEpjMCHFLqlIwUGJDv5RSCwUpjHuHLzHZJwLDbMeV2nUDmYSIxgM03OGCo7B&#10;9LrBTMTRHQxH5wzfexwsolejYTCuK23cOYDi5+C50z9m3+Uc0od228bpSGOnwtPWFAccGWe6XfKW&#10;ryts1h3zsGEOlwfXDA8CPOAn9C+npqcoKY37fe496ONMo5SSBpcxp/7XjjlBifqucdqv0skkbG9k&#10;JtPLMTLuVLI9lehdvTLY5hRPj+WRDPqgjqR0pn7Bu7EMXlHENEffOeXgjswKuiOBl4eL5TKq4cZa&#10;Bnf6yfIAHgodBvC5fWHO9hMLOOv35ri4LPswrJ1usNRmuQMjqzjJb3XtW4DbHveiv0zhnJzyUevt&#10;fi7+AAAA//8DAFBLAwQUAAYACAAAACEAelCcOt8AAAAKAQAADwAAAGRycy9kb3ducmV2LnhtbEyP&#10;wU7DMAyG70i8Q2QkLoglq1BXStMpAu3EARhou2ZNaAuJU5qsK2+POcHxt399/lytZ+/YZMfYB5Sw&#10;XAhgFptgemwlvL1urgtgMWk02gW0Er5thHV9flbp0oQTvthpm1pGEIylltClNJScx6azXsdFGCzS&#10;7j2MXieKY8vNqE8E945nQuTc6x7pQqcHe9/Z5nN79ET5UHz3+HSl1MO0eXarL3U77VspLy9mdQcs&#10;2Tn9leFXn9ShJqdDOKKJzFHOl9SUcJOJFTAqZIXIgR1oUhQZ8Lri/1+ofwAAAP//AwBQSwECLQAU&#10;AAYACAAAACEAtoM4kv4AAADhAQAAEwAAAAAAAAAAAAAAAAAAAAAAW0NvbnRlbnRfVHlwZXNdLnht&#10;bFBLAQItABQABgAIAAAAIQA4/SH/1gAAAJQBAAALAAAAAAAAAAAAAAAAAC8BAABfcmVscy8ucmVs&#10;c1BLAQItABQABgAIAAAAIQA07C2ulgIAAIcFAAAOAAAAAAAAAAAAAAAAAC4CAABkcnMvZTJvRG9j&#10;LnhtbFBLAQItABQABgAIAAAAIQB6UJw63wAAAAoBAAAPAAAAAAAAAAAAAAAAAPAEAABkcnMvZG93&#10;bnJldi54bWxQSwUGAAAAAAQABADzAAAA/AUAAAAA&#10;" fillcolor="white [3201]" strokecolor="black [3213]" strokeweight=".25pt">
                      <v:textbox>
                        <w:txbxContent>
                          <w:p w:rsidR="009F53D3" w:rsidRPr="0061233F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diskusikan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terkait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49F9BCD0" wp14:editId="0CCD505B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4478020</wp:posOffset>
                      </wp:positionV>
                      <wp:extent cx="853440" cy="327660"/>
                      <wp:effectExtent l="0" t="0" r="22860" b="15240"/>
                      <wp:wrapNone/>
                      <wp:docPr id="863" name="Flowchart: Terminator 8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4C1489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863" o:spid="_x0000_s1042" type="#_x0000_t116" style="position:absolute;margin-left:42.6pt;margin-top:352.6pt;width:67.2pt;height:25.8pt;z-index:25240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sloAIAAJcFAAAOAAAAZHJzL2Uyb0RvYy54bWysVE1v2zAMvQ/YfxB0Xx2nbdoZdYogRYYB&#10;RVusHXpWZLk2JouaxMTOfv0o2XGyLqdhF1sS+fj5yJvbrtFsq5yvweQ8PZtwpoyEojZvOf/+svp0&#10;zZlHYQqhwaic75Tnt/OPH25am6kpVKAL5RgZMT5rbc4rRJsliZeVaoQ/A6sMCUtwjUC6urekcKIl&#10;641OppPJLGnBFdaBVN7T610v5PNovyyVxMey9AqZzjnFhvHr4ncdvsn8RmRvTtiqlkMY4h+iaERt&#10;yOlo6k6gYBtX/2WqqaUDDyWeSWgSKMtaqpgDZZNO3mXzXAmrYi5UHG/HMvn/Z1Y+bJ8cq4ucX8/O&#10;OTOioSatNLSyEg4z9qJcUxuB4FhQoHK11meEerZPbrh5Oobcu9I14U9ZsS6WeDeWWHXIJD1eX55f&#10;XFAjJInOp1ezWWxBcgBb5/GLgoaFQ85LCmUZQjkEEusstvceyT8h94jg2sCq1jo2VRvWko/06jIC&#10;POi6CMKgFumlltqxrSBiYJeGzMjWkRbdtKHHkG+fYTzhTqtgQptvqqTCUU7T3kGg7MGmkFIZnA12&#10;o3aAlRTBCExPATXugxl0A0xFKo/AySngnx5HRPQKBkcw9RPcKQPFj9Fzr7/Pvs85pI/duotsSWNm&#10;4WkNxY4o5KCfLW/lqqbW3QuPT8LRMFG3aUHgI31CN3MOw4mzCtyvU+9BnzhOUs5aGs6c+58b4RRn&#10;+qsh9n9OI4kwXi4ur6bkwx1L1scSs2mWQG1OaRVZGY9BH/X+WDpoXmmPLIJXEgkjyXfOJbr9ZYn9&#10;0qBNJNViEdVogq3Ae/NsZTAeCh24+NK9CmcH/iIR/wH2gyyyd7ztdQPSwGKDUNaR1Ie6Di2g6Y/8&#10;HDZVWC/H96h12Kfz3wAAAP//AwBQSwMEFAAGAAgAAAAhAOk6Wh/hAAAACgEAAA8AAABkcnMvZG93&#10;bnJldi54bWxMj01Lw0AQhu+C/2EZwZvdJNo0xmxKEQQREa3tobdtMiaxu7Mhu23iv3d60tt8PLzz&#10;TLGcrBEnHHznSEE8i0AgVa7uqFGw+Xy6yUD4oKnWxhEq+EEPy/LyotB57Ub6wNM6NIJDyOdaQRtC&#10;n0vpqxat9jPXI/Huyw1WB26HRtaDHjncGplEUSqt7ogvtLrHxxarw/poFcj30d3uDm/f27vp1VTP&#10;L9vFKjZKXV9NqwcQAafwB8NZn9WhZKe9O1LthVGQzRMmFSyic8FAEt+nIPY8macZyLKQ/18ofwEA&#10;AP//AwBQSwECLQAUAAYACAAAACEAtoM4kv4AAADhAQAAEwAAAAAAAAAAAAAAAAAAAAAAW0NvbnRl&#10;bnRfVHlwZXNdLnhtbFBLAQItABQABgAIAAAAIQA4/SH/1gAAAJQBAAALAAAAAAAAAAAAAAAAAC8B&#10;AABfcmVscy8ucmVsc1BLAQItABQABgAIAAAAIQAGodsloAIAAJcFAAAOAAAAAAAAAAAAAAAAAC4C&#10;AABkcnMvZTJvRG9jLnhtbFBLAQItABQABgAIAAAAIQDpOlof4QAAAAoBAAAPAAAAAAAAAAAAAAAA&#10;APoEAABkcnMvZG93bnJldi54bWxQSwUGAAAAAAQABADzAAAACAYAAAAA&#10;" filled="f" strokecolor="black [3213]" strokeweight=".25pt">
                      <v:textbox>
                        <w:txbxContent>
                          <w:p w:rsidR="009F53D3" w:rsidRPr="004C1489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3B906FE7" wp14:editId="2F21B747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4290695</wp:posOffset>
                      </wp:positionV>
                      <wp:extent cx="0" cy="190500"/>
                      <wp:effectExtent l="76200" t="0" r="57150" b="57150"/>
                      <wp:wrapNone/>
                      <wp:docPr id="862" name="Straight Arrow Connector 8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2" o:spid="_x0000_s1026" type="#_x0000_t32" style="position:absolute;margin-left:75.55pt;margin-top:337.85pt;width:0;height:15pt;z-index:25240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85U/gEAAHIEAAAOAAAAZHJzL2Uyb0RvYy54bWysVNuO0zAQfUfiHyy/06SVWC1R0xXqsrwg&#10;qFj4AK89biz5prFp2r9n7LQpdwnEi+PLnJlzjsdZ3x2dZQfAZILv+XLRcgZeBmX8vuefPz28uOUs&#10;ZeGVsMFDz0+Q+N3m+bP1GDtYhSFYBcgoiU/dGHs+5By7pklyACfSIkTwdKgDOpFpiftGoRgpu7PN&#10;qm1vmjGgihgkpES799Mh39T8WoPMH7ROkJntOXHLdcQ6PpWx2axFt0cRByPPNMQ/sHDCeCo6p7oX&#10;WbAvaH5K5YzEkILOCxlcE7Q2EqoGUrNsf1DzOIgIVQuZk+JsU/p/aeX7ww6ZUT2/vVlx5oWjS3rM&#10;KMx+yOw1YhjZNnhPRgZkJYYcG2PqCLj1OzyvUtxhkX/U6MqXhLFjdfk0uwzHzOS0KWl3+ap92dYL&#10;aK64iCm/heBYmfQ8nYnMDJbVZHF4lzJVJuAFUIpaX8YUrFEPxtq6KH0EW4vsIKgD8nFZ+BPuu6gB&#10;hHrjFcunSOo9NSpnY88dKM4sUF+XGeFEl4Wx18iMRvi9/U00VSmMmuLW5E+d5ZOFie1H0OQ8OTKp&#10;qj1/5SqkBJ8vfK2n6ALTpGwGttWOPwLP8QUK9T38DXhG1MrB5xnsjA/4q+pXi/UUf3Fg0l0seArq&#10;VDunWkONXW/k/AjLy/l2XeHXX8XmKwAAAP//AwBQSwMEFAAGAAgAAAAhAMmsEF7eAAAACwEAAA8A&#10;AABkcnMvZG93bnJldi54bWxMj8FOwzAQRO9I/IO1SNyok0htIMSpChJFXFpREGc3XpIIex3FThv4&#10;era9wHFmn2ZnyuXkrDjgEDpPCtJZAgKp9qajRsH729PNLYgQNRltPaGCbwywrC4vSl0Yf6RXPOxi&#10;IziEQqEVtDH2hZShbtHpMPM9Et8+/eB0ZDk00gz6yOHOyixJFtLpjvhDq3t8bLH+2o1OQf7sN93m&#10;btpmOGbr1fbn4+HFrpW6vppW9yAiTvEPhlN9rg4Vd9r7kUwQlvU8TRlVsMjnOYgTcXb2HJ+wI6tS&#10;/t9Q/QIAAP//AwBQSwECLQAUAAYACAAAACEAtoM4kv4AAADhAQAAEwAAAAAAAAAAAAAAAAAAAAAA&#10;W0NvbnRlbnRfVHlwZXNdLnhtbFBLAQItABQABgAIAAAAIQA4/SH/1gAAAJQBAAALAAAAAAAAAAAA&#10;AAAAAC8BAABfcmVscy8ucmVsc1BLAQItABQABgAIAAAAIQCmT85U/gEAAHIEAAAOAAAAAAAAAAAA&#10;AAAAAC4CAABkcnMvZTJvRG9jLnhtbFBLAQItABQABgAIAAAAIQDJrBBe3gAAAAs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3B80E7C6" wp14:editId="5B486D9F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3859530</wp:posOffset>
                      </wp:positionV>
                      <wp:extent cx="1641475" cy="428625"/>
                      <wp:effectExtent l="0" t="0" r="15875" b="28575"/>
                      <wp:wrapNone/>
                      <wp:docPr id="861" name="Flowchart: Process 8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1475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CC2DD7" w:rsidRDefault="009F53D3" w:rsidP="002F19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Kordinasi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Humas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program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promosi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61" o:spid="_x0000_s1043" type="#_x0000_t109" style="position:absolute;margin-left:11.05pt;margin-top:303.9pt;width:129.25pt;height:33.7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yElwIAAIcFAAAOAAAAZHJzL2Uyb0RvYy54bWysVEtv2zAMvg/YfxB0Xx1naZoZdYogRYYB&#10;RRusHXpWZKk2JouapMTOfv0o+dG0y2nYRRbN50d95PVNWytyENZVoHOaXkwoEZpDUemXnP542nxa&#10;UOI80wVToEVOj8LRm+XHD9eNycQUSlCFsASDaJc1Jqel9yZLEsdLUTN3AUZoVEqwNfMo2peksKzB&#10;6LVKppPJPGnAFsYCF87h39tOSZcxvpSC+wcpnfBE5RRr8/G08dyFM1les+zFMlNWvC+D/UMVNas0&#10;Jh1D3TLPyN5Wf4WqK27BgfQXHOoEpKy4iBgQTTp5h+axZEZELNgcZ8Y2uf8Xlt8ftpZURU4X85QS&#10;zWp8pI2ChpfM+oxsu9aSoMVeNcZl6PJotraXHF4D8FbaOnwREmljf49jf0XrCcef6XyWzq4uKeGo&#10;m00X8+llCJq8ehvr/FcBNQmXnEosZB0K6cuILWaHO+c7t8E8JFaaNDn9nGL8IDpQVbGplIpCoJNY&#10;K0sODIng2wgG855YoaQ0FhMgdqDizR+V6MJ/FxIbhTCmXYK3MRnnQvt5j0dptA5uEisYHdNzjsoP&#10;xfS2wU1E6o6Ok3OObzOOHjEraD8615UGey5A8XPM3NkP6DvMAb5vd21kR3o1PP8OiiNSxkI3S87w&#10;TYWPdcec3zKLw4NjhgvBP+AR3i+n0N8oKcH+Pvc/2COnUUtJg8OYU/drz6ygRH3TyPYv6WwWpjcK&#10;s8urKQr2VLM71eh9vQZ8ZuQzVhevwd6r4Sot1M+4N1YhK6qY5pg7p9zbQVj7bkng5uFitYpmOLGG&#10;+Tv9aHgIHhodCPjUPjNresZ65Po9DIPLsndk7WyDp4bV3oOsIpNDq7u+9k+A0x7not9MYZ2cytHq&#10;dX8u/wAAAP//AwBQSwMEFAAGAAgAAAAhAICCC+fgAAAACgEAAA8AAABkcnMvZG93bnJldi54bWxM&#10;j8tOwzAQRfdI/IM1SGwQtRtEUkKcygJ1xYJSEGzdeEgCfoTYTcPfM6xgOTNXZ86t1rOzbMIx9sFL&#10;WC4EMPRNML1vJbw8by5XwGLS3mgbPEr4xgjr+vSk0qUJR/+E0y61jCA+llpCl9JQch6bDp2OizCg&#10;p9t7GJ1ONI4tN6M+EtxZngmRc6d7Tx86PeBdh83n7uCI8qH468PjhVL302Zriy91M721Up6fzeoW&#10;WMI5/YXhV5/UoSanfTh4E5mVkGVLSkrIRUEVKJCtRA5sT5vi+gp4XfH/FeofAAAA//8DAFBLAQIt&#10;ABQABgAIAAAAIQC2gziS/gAAAOEBAAATAAAAAAAAAAAAAAAAAAAAAABbQ29udGVudF9UeXBlc10u&#10;eG1sUEsBAi0AFAAGAAgAAAAhADj9If/WAAAAlAEAAAsAAAAAAAAAAAAAAAAALwEAAF9yZWxzLy5y&#10;ZWxzUEsBAi0AFAAGAAgAAAAhALpfvISXAgAAhwUAAA4AAAAAAAAAAAAAAAAALgIAAGRycy9lMm9E&#10;b2MueG1sUEsBAi0AFAAGAAgAAAAhAICCC+fgAAAACgEAAA8AAAAAAAAAAAAAAAAA8QQAAGRycy9k&#10;b3ducmV2LnhtbFBLBQYAAAAABAAEAPMAAAD+BQAAAAA=&#10;" fillcolor="white [3201]" strokecolor="black [3213]" strokeweight=".25pt">
                      <v:textbox>
                        <w:txbxContent>
                          <w:p w:rsidR="009F53D3" w:rsidRPr="00CC2DD7" w:rsidRDefault="009F53D3" w:rsidP="002F19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Kordinasi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Humas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promosi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190D"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04A24CAD" wp14:editId="61642924">
                      <wp:simplePos x="0" y="0"/>
                      <wp:positionH relativeFrom="column">
                        <wp:posOffset>918943</wp:posOffset>
                      </wp:positionH>
                      <wp:positionV relativeFrom="paragraph">
                        <wp:posOffset>1935431</wp:posOffset>
                      </wp:positionV>
                      <wp:extent cx="0" cy="733425"/>
                      <wp:effectExtent l="76200" t="0" r="76200" b="47625"/>
                      <wp:wrapNone/>
                      <wp:docPr id="860" name="Straight Arrow Connector 8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0" o:spid="_x0000_s1026" type="#_x0000_t32" style="position:absolute;margin-left:72.35pt;margin-top:152.4pt;width:0;height:57.7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TC/QEAAHIEAAAOAAAAZHJzL2Uyb0RvYy54bWysVNuO0zAQfUfiHyy/07RdWFZR0xXqsrwg&#10;qHbhA7zOuLHkm8amaf+esZMm3CUQL47HmTNzzsk4m9uTNewIGLV3DV8tlpyBk77V7tDwz5/uX9xw&#10;FpNwrTDeQcPPEPnt9vmzTR9qWPvOmxaQUREX6z40vEsp1FUVZQdWxIUP4Oil8mhFohAPVYuip+rW&#10;VOvl8rrqPbYBvYQY6fRueMm3pb5SINNHpSIkZhpO3FJZsaxPea22G1EfUIROy5GG+AcWVmhHTadS&#10;dyIJ9gX1T6WsluijV2khva28UlpC0UBqVssf1Dx2IkDRQubEMNkU/19Z+eG4R6bbht9ckz9OWPpI&#10;jwmFPnSJvUH0Pdt558hIjyznkGN9iDUBd26PYxTDHrP8k0KbnySMnYrL58llOCUmh0NJp6+vrl6u&#10;X+Vy1YwLGNM78JblTcPjSGRisComi+P7mAbgBZCbGpfX6I1u77UxJchzBDuD7ChoAtJpNTb8LqsD&#10;0b51LUvnQOodDSpnfcMttJwZoLnOO+on6iS0mTMTauEO5jfZJCszqrJbgz9ll84GBrYPoMh5cmRQ&#10;VWZ+5iqkBJcufI2j7AxTpGwCLosdfwSO+RkK5T78DXhClM7epQlstfP4q+6zxWrIvzgw6M4WPPn2&#10;XCanWEODXUZgvIT55nwbF/j8q9h+BQAA//8DAFBLAwQUAAYACAAAACEAOMR1ld8AAAALAQAADwAA&#10;AGRycy9kb3ducmV2LnhtbEyPwU7DMBBE70j8g7VI3KhNGlEIcaqCRBGXVrQVZzdZkgh7HcVOG/h6&#10;tr3AcWafZmfy+eisOGAfWk8abicKBFLpq5ZqDbvty809iBANVcZ6Qg3fGGBeXF7kJqv8kd7xsIm1&#10;4BAKmdHQxNhlUoayQWfCxHdIfPv0vTORZV/LqjdHDndWJkrdSWda4g+N6fC5wfJrMzgNs1e/alcP&#10;4zrBIVku1j8fT292qfX11bh4BBFxjH8wnOpzdSi4094PVAVhWafpjFENU5XyhhNxdvYa0kRNQRa5&#10;/L+h+AUAAP//AwBQSwECLQAUAAYACAAAACEAtoM4kv4AAADhAQAAEwAAAAAAAAAAAAAAAAAAAAAA&#10;W0NvbnRlbnRfVHlwZXNdLnhtbFBLAQItABQABgAIAAAAIQA4/SH/1gAAAJQBAAALAAAAAAAAAAAA&#10;AAAAAC8BAABfcmVscy8ucmVsc1BLAQItABQABgAIAAAAIQAr8qTC/QEAAHIEAAAOAAAAAAAAAAAA&#10;AAAAAC4CAABkcnMvZTJvRG9jLnhtbFBLAQItABQABgAIAAAAIQA4xHWV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2F190D" w:rsidRPr="00756BFF" w:rsidRDefault="002F190D" w:rsidP="00AA23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2F190D" w:rsidRPr="00756BFF" w:rsidRDefault="002F190D" w:rsidP="00AA2380">
            <w:pPr>
              <w:pStyle w:val="ListParagraph"/>
              <w:tabs>
                <w:tab w:val="left" w:pos="3686"/>
                <w:tab w:val="left" w:pos="4253"/>
              </w:tabs>
              <w:ind w:left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90D" w:rsidRPr="00756BFF" w:rsidTr="00AA2380">
        <w:trPr>
          <w:trHeight w:val="1681"/>
        </w:trPr>
        <w:tc>
          <w:tcPr>
            <w:tcW w:w="3290" w:type="dxa"/>
            <w:vMerge/>
          </w:tcPr>
          <w:p w:rsidR="002F190D" w:rsidRPr="00756BFF" w:rsidRDefault="002F190D" w:rsidP="00AA238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2F190D" w:rsidRPr="00756BFF" w:rsidRDefault="002F190D" w:rsidP="00AA238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2F190D" w:rsidRPr="00756BFF" w:rsidRDefault="002F190D" w:rsidP="00AA23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2F190D" w:rsidRPr="00756BFF" w:rsidRDefault="002F190D" w:rsidP="00CC057E">
            <w:pPr>
              <w:pStyle w:val="ListParagraph"/>
              <w:numPr>
                <w:ilvl w:val="0"/>
                <w:numId w:val="90"/>
              </w:numPr>
              <w:tabs>
                <w:tab w:val="left" w:pos="3686"/>
                <w:tab w:val="left" w:pos="4253"/>
              </w:tabs>
              <w:ind w:left="252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56BFF">
              <w:rPr>
                <w:rFonts w:asciiTheme="minorHAnsi" w:hAnsiTheme="minorHAnsi" w:cstheme="minorHAnsi"/>
                <w:sz w:val="22"/>
              </w:rPr>
              <w:t xml:space="preserve">Monitoring 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pelaksanaan</w:t>
            </w:r>
            <w:proofErr w:type="spellEnd"/>
            <w:proofErr w:type="gram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Form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Penggunaan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selama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maksimum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2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bulan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sejak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diberlakukan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laporkan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hasilnya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Manager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minggu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dievaluasi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2F190D" w:rsidRPr="00756BFF" w:rsidTr="00A16220">
        <w:trPr>
          <w:trHeight w:val="2257"/>
        </w:trPr>
        <w:tc>
          <w:tcPr>
            <w:tcW w:w="3290" w:type="dxa"/>
            <w:vMerge/>
          </w:tcPr>
          <w:p w:rsidR="002F190D" w:rsidRPr="00756BFF" w:rsidRDefault="002F190D" w:rsidP="00AA238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2F190D" w:rsidRPr="00756BFF" w:rsidRDefault="002F190D" w:rsidP="00AA238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2F190D" w:rsidRPr="00756BFF" w:rsidRDefault="002F190D" w:rsidP="00AA238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30" w:type="dxa"/>
          </w:tcPr>
          <w:p w:rsidR="002F190D" w:rsidRPr="00756BFF" w:rsidRDefault="002F190D" w:rsidP="00CC057E">
            <w:pPr>
              <w:pStyle w:val="ListParagraph"/>
              <w:numPr>
                <w:ilvl w:val="0"/>
                <w:numId w:val="91"/>
              </w:numPr>
              <w:tabs>
                <w:tab w:val="left" w:pos="3686"/>
                <w:tab w:val="left" w:pos="4253"/>
              </w:tabs>
              <w:ind w:left="252" w:hanging="252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Jika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ada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masalah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dalam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pelaksanaan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diskusikan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departemen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terkait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laporkan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Dirut</w:t>
            </w:r>
            <w:proofErr w:type="spellEnd"/>
          </w:p>
          <w:p w:rsidR="002F190D" w:rsidRPr="00756BFF" w:rsidRDefault="002F190D" w:rsidP="00CC057E">
            <w:pPr>
              <w:pStyle w:val="ListParagraph"/>
              <w:numPr>
                <w:ilvl w:val="0"/>
                <w:numId w:val="91"/>
              </w:numPr>
              <w:tabs>
                <w:tab w:val="left" w:pos="3686"/>
                <w:tab w:val="left" w:pos="4253"/>
              </w:tabs>
              <w:ind w:left="252" w:hanging="252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Lakukan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tindakan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koreksi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terhadap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masalah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timbul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dalam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pelaksanaan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</w:p>
        </w:tc>
      </w:tr>
      <w:tr w:rsidR="002F190D" w:rsidRPr="00756BFF" w:rsidTr="00A16220">
        <w:trPr>
          <w:trHeight w:val="1570"/>
        </w:trPr>
        <w:tc>
          <w:tcPr>
            <w:tcW w:w="3290" w:type="dxa"/>
            <w:vMerge/>
          </w:tcPr>
          <w:p w:rsidR="002F190D" w:rsidRPr="00756BFF" w:rsidRDefault="002F190D" w:rsidP="00AA238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2F190D" w:rsidRPr="00756BFF" w:rsidRDefault="002F190D" w:rsidP="00AA238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2F190D" w:rsidRPr="00756BFF" w:rsidRDefault="002F190D" w:rsidP="00AA2380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30" w:type="dxa"/>
          </w:tcPr>
          <w:p w:rsidR="002F190D" w:rsidRPr="00756BFF" w:rsidRDefault="002F190D" w:rsidP="00CC057E">
            <w:pPr>
              <w:pStyle w:val="BodyText2"/>
              <w:numPr>
                <w:ilvl w:val="0"/>
                <w:numId w:val="92"/>
              </w:numPr>
              <w:spacing w:line="240" w:lineRule="auto"/>
              <w:ind w:left="252" w:hanging="252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Jika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setelah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maksimum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2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bulan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ditemukan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masalah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mendasar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kordinasi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Humas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program </w:t>
            </w:r>
            <w:proofErr w:type="spellStart"/>
            <w:r w:rsidRPr="00756BFF">
              <w:rPr>
                <w:rFonts w:asciiTheme="minorHAnsi" w:hAnsiTheme="minorHAnsi" w:cstheme="minorHAnsi"/>
                <w:sz w:val="22"/>
              </w:rPr>
              <w:t>promosi</w:t>
            </w:r>
            <w:proofErr w:type="spellEnd"/>
          </w:p>
        </w:tc>
      </w:tr>
    </w:tbl>
    <w:p w:rsidR="00DA4853" w:rsidRDefault="00DA4853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p w:rsidR="002F190D" w:rsidRDefault="002F190D" w:rsidP="004F3BC6"/>
    <w:sectPr w:rsidR="002F190D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5D" w:rsidRDefault="00C2335D" w:rsidP="00956B3D">
      <w:r>
        <w:separator/>
      </w:r>
    </w:p>
  </w:endnote>
  <w:endnote w:type="continuationSeparator" w:id="0">
    <w:p w:rsidR="00C2335D" w:rsidRDefault="00C2335D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9F53D3">
      <w:tc>
        <w:tcPr>
          <w:tcW w:w="4500" w:type="pct"/>
          <w:tcBorders>
            <w:top w:val="single" w:sz="4" w:space="0" w:color="000000" w:themeColor="text1"/>
          </w:tcBorders>
        </w:tcPr>
        <w:p w:rsidR="009F53D3" w:rsidRDefault="009F53D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F53D3" w:rsidRDefault="009F53D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824A0" w:rsidRPr="005824A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F53D3" w:rsidRDefault="009F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5D" w:rsidRDefault="00C2335D" w:rsidP="00956B3D">
      <w:r>
        <w:separator/>
      </w:r>
    </w:p>
  </w:footnote>
  <w:footnote w:type="continuationSeparator" w:id="0">
    <w:p w:rsidR="00C2335D" w:rsidRDefault="00C2335D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17D4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24A0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690D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36489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3D3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215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35D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A7194-DA97-49B8-964E-2022B835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2016-05-31T09:07:00Z</dcterms:created>
  <dcterms:modified xsi:type="dcterms:W3CDTF">2016-05-31T09:07:00Z</dcterms:modified>
</cp:coreProperties>
</file>