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83" w:rsidRPr="009569F9" w:rsidRDefault="003F17D4" w:rsidP="00EC7B83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</w:t>
      </w:r>
      <w:r w:rsidR="00EC7B83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EC7B83">
        <w:rPr>
          <w:rFonts w:ascii="Calibri" w:hAnsi="Calibri"/>
          <w:b/>
          <w:sz w:val="28"/>
          <w:szCs w:val="28"/>
        </w:rPr>
        <w:t>KUNJUNGAN KE PELANGGAN</w:t>
      </w:r>
    </w:p>
    <w:p w:rsidR="00EC7B83" w:rsidRPr="009569F9" w:rsidRDefault="00EC7B83" w:rsidP="00EC7B8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bookmarkStart w:id="0" w:name="_GoBack"/>
      <w:bookmarkEnd w:id="0"/>
      <w:proofErr w:type="spellEnd"/>
    </w:p>
    <w:p w:rsidR="00F004B4" w:rsidRDefault="00EC7B83" w:rsidP="00F004B4">
      <w:pPr>
        <w:pStyle w:val="BodyTextIndent3"/>
        <w:jc w:val="both"/>
        <w:rPr>
          <w:rFonts w:ascii="Calibri" w:hAnsi="Calibri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r w:rsidR="00F004B4">
        <w:rPr>
          <w:rFonts w:asciiTheme="minorHAnsi" w:hAnsiTheme="minorHAnsi" w:cstheme="minorHAnsi"/>
          <w:szCs w:val="22"/>
        </w:rPr>
        <w:t>Mendatangi</w:t>
      </w:r>
      <w:proofErr w:type="spellEnd"/>
      <w:r w:rsidR="00F004B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F004B4">
        <w:rPr>
          <w:rFonts w:asciiTheme="minorHAnsi" w:hAnsiTheme="minorHAnsi" w:cstheme="minorHAnsi"/>
          <w:szCs w:val="22"/>
        </w:rPr>
        <w:t>pelanggan</w:t>
      </w:r>
      <w:proofErr w:type="spellEnd"/>
      <w:r w:rsidR="00F004B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F004B4">
        <w:rPr>
          <w:rFonts w:asciiTheme="minorHAnsi" w:hAnsiTheme="minorHAnsi" w:cstheme="minorHAnsi"/>
          <w:szCs w:val="22"/>
        </w:rPr>
        <w:t>untuk</w:t>
      </w:r>
      <w:proofErr w:type="spellEnd"/>
      <w:r w:rsidR="00F004B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F004B4">
        <w:rPr>
          <w:rFonts w:ascii="Calibri" w:hAnsi="Calibri"/>
        </w:rPr>
        <w:t>mendapat</w:t>
      </w:r>
      <w:proofErr w:type="spellEnd"/>
      <w:r w:rsidR="00F004B4">
        <w:rPr>
          <w:rFonts w:ascii="Calibri" w:hAnsi="Calibri"/>
        </w:rPr>
        <w:t xml:space="preserve"> </w:t>
      </w:r>
      <w:proofErr w:type="spellStart"/>
      <w:r w:rsidR="00F004B4">
        <w:rPr>
          <w:rFonts w:ascii="Calibri" w:hAnsi="Calibri"/>
        </w:rPr>
        <w:t>masukan</w:t>
      </w:r>
      <w:proofErr w:type="spellEnd"/>
      <w:r w:rsidR="00F004B4">
        <w:rPr>
          <w:rFonts w:ascii="Calibri" w:hAnsi="Calibri"/>
        </w:rPr>
        <w:t xml:space="preserve"> </w:t>
      </w:r>
      <w:proofErr w:type="spellStart"/>
      <w:r w:rsidR="00F004B4">
        <w:rPr>
          <w:rFonts w:ascii="Calibri" w:hAnsi="Calibri"/>
        </w:rPr>
        <w:t>dan</w:t>
      </w:r>
      <w:proofErr w:type="spellEnd"/>
      <w:r w:rsidR="00F004B4">
        <w:rPr>
          <w:rFonts w:ascii="Calibri" w:hAnsi="Calibri"/>
        </w:rPr>
        <w:t xml:space="preserve"> </w:t>
      </w:r>
      <w:proofErr w:type="spellStart"/>
      <w:r w:rsidR="00F004B4">
        <w:rPr>
          <w:rFonts w:ascii="Calibri" w:hAnsi="Calibri"/>
        </w:rPr>
        <w:t>memberikan</w:t>
      </w:r>
      <w:proofErr w:type="spellEnd"/>
      <w:r w:rsidR="00F004B4">
        <w:rPr>
          <w:rFonts w:ascii="Calibri" w:hAnsi="Calibri"/>
        </w:rPr>
        <w:t xml:space="preserve"> </w:t>
      </w:r>
      <w:proofErr w:type="spellStart"/>
      <w:r w:rsidR="00F004B4">
        <w:rPr>
          <w:rFonts w:ascii="Calibri" w:hAnsi="Calibri"/>
        </w:rPr>
        <w:t>informasi</w:t>
      </w:r>
      <w:proofErr w:type="spellEnd"/>
      <w:r w:rsidR="00F004B4">
        <w:rPr>
          <w:rFonts w:ascii="Calibri" w:hAnsi="Calibri"/>
        </w:rPr>
        <w:t xml:space="preserve"> </w:t>
      </w:r>
      <w:proofErr w:type="spellStart"/>
      <w:r w:rsidR="00F004B4">
        <w:rPr>
          <w:rFonts w:ascii="Calibri" w:hAnsi="Calibri"/>
        </w:rPr>
        <w:t>mengenai</w:t>
      </w:r>
      <w:proofErr w:type="spellEnd"/>
      <w:r w:rsidR="00F004B4">
        <w:rPr>
          <w:rFonts w:ascii="Calibri" w:hAnsi="Calibri"/>
        </w:rPr>
        <w:t xml:space="preserve"> </w:t>
      </w:r>
    </w:p>
    <w:p w:rsidR="00EC7B83" w:rsidRPr="009569F9" w:rsidRDefault="00F004B4" w:rsidP="00F004B4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="Calibri" w:hAnsi="Calibri"/>
        </w:rPr>
        <w:t xml:space="preserve">                             </w:t>
      </w:r>
      <w:proofErr w:type="spellStart"/>
      <w:proofErr w:type="gramStart"/>
      <w:r>
        <w:rPr>
          <w:rFonts w:ascii="Calibri" w:hAnsi="Calibri"/>
        </w:rPr>
        <w:t>produk</w:t>
      </w:r>
      <w:proofErr w:type="spellEnd"/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pelayanan</w:t>
      </w:r>
      <w:proofErr w:type="spellEnd"/>
      <w:r>
        <w:rPr>
          <w:rFonts w:ascii="Calibri" w:hAnsi="Calibri"/>
        </w:rPr>
        <w:t>.</w:t>
      </w:r>
    </w:p>
    <w:p w:rsidR="00F004B4" w:rsidRDefault="00F004B4" w:rsidP="00EC7B8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C7B83" w:rsidRPr="009569F9" w:rsidRDefault="00EC7B83" w:rsidP="00EC7B8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EC7B83" w:rsidRDefault="00EC7B83" w:rsidP="00EC7B8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Staf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Marketing</w:t>
      </w:r>
    </w:p>
    <w:p w:rsidR="00EC7B83" w:rsidRDefault="00EC7B83" w:rsidP="00EC7B8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>
        <w:rPr>
          <w:rFonts w:asciiTheme="minorHAnsi" w:hAnsiTheme="minorHAnsi" w:cstheme="minorHAnsi"/>
          <w:sz w:val="22"/>
          <w:szCs w:val="22"/>
        </w:rPr>
        <w:t>Departemen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Terkait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(DT)</w:t>
      </w:r>
    </w:p>
    <w:p w:rsidR="00EC7B83" w:rsidRDefault="00EC7B83" w:rsidP="00EC7B8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Manager Marketing</w:t>
      </w:r>
    </w:p>
    <w:p w:rsidR="00EC7B83" w:rsidRPr="009569F9" w:rsidRDefault="00EC7B83" w:rsidP="00EC7B83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C7B83" w:rsidRPr="009569F9" w:rsidRDefault="00EC7B83" w:rsidP="00EC7B8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EC7043" w:rsidRDefault="00EC7B83" w:rsidP="00F004B4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Manager Marketing </w:t>
      </w:r>
      <w:proofErr w:type="spellStart"/>
      <w:r>
        <w:rPr>
          <w:rFonts w:asciiTheme="minorHAnsi" w:hAnsiTheme="minorHAnsi" w:cstheme="minorHAnsi"/>
          <w:szCs w:val="22"/>
        </w:rPr>
        <w:t>bertanggung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jawab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F004B4">
        <w:rPr>
          <w:rFonts w:asciiTheme="minorHAnsi" w:hAnsiTheme="minorHAnsi" w:cstheme="minorHAnsi"/>
          <w:szCs w:val="22"/>
        </w:rPr>
        <w:t>mengatur</w:t>
      </w:r>
      <w:proofErr w:type="spellEnd"/>
      <w:r w:rsidR="00F004B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F004B4">
        <w:rPr>
          <w:rFonts w:asciiTheme="minorHAnsi" w:hAnsiTheme="minorHAnsi" w:cstheme="minorHAnsi"/>
          <w:szCs w:val="22"/>
        </w:rPr>
        <w:t>jadwal</w:t>
      </w:r>
      <w:proofErr w:type="spellEnd"/>
      <w:r w:rsidR="00F004B4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C7043">
        <w:rPr>
          <w:rFonts w:asciiTheme="minorHAnsi" w:hAnsiTheme="minorHAnsi" w:cstheme="minorHAnsi"/>
          <w:szCs w:val="22"/>
        </w:rPr>
        <w:t>kunjungan</w:t>
      </w:r>
      <w:proofErr w:type="spellEnd"/>
      <w:r w:rsidR="00EC7043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F004B4">
        <w:rPr>
          <w:rFonts w:asciiTheme="minorHAnsi" w:hAnsiTheme="minorHAnsi" w:cstheme="minorHAnsi"/>
          <w:szCs w:val="22"/>
        </w:rPr>
        <w:t>staf</w:t>
      </w:r>
      <w:proofErr w:type="spellEnd"/>
      <w:r w:rsidR="00F004B4">
        <w:rPr>
          <w:rFonts w:asciiTheme="minorHAnsi" w:hAnsiTheme="minorHAnsi" w:cstheme="minorHAnsi"/>
          <w:szCs w:val="22"/>
        </w:rPr>
        <w:t xml:space="preserve"> marketing </w:t>
      </w:r>
      <w:proofErr w:type="spellStart"/>
      <w:r w:rsidR="00F004B4">
        <w:rPr>
          <w:rFonts w:asciiTheme="minorHAnsi" w:hAnsiTheme="minorHAnsi" w:cstheme="minorHAnsi"/>
          <w:szCs w:val="22"/>
        </w:rPr>
        <w:t>ke</w:t>
      </w:r>
      <w:proofErr w:type="spellEnd"/>
      <w:r w:rsidR="00F004B4">
        <w:rPr>
          <w:rFonts w:asciiTheme="minorHAnsi" w:hAnsiTheme="minorHAnsi" w:cstheme="minorHAnsi"/>
          <w:szCs w:val="22"/>
        </w:rPr>
        <w:t xml:space="preserve"> </w:t>
      </w:r>
    </w:p>
    <w:p w:rsidR="00EC7B83" w:rsidRPr="009569F9" w:rsidRDefault="00EC7043" w:rsidP="00F004B4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spellStart"/>
      <w:proofErr w:type="gramStart"/>
      <w:r w:rsidR="00F004B4">
        <w:rPr>
          <w:rFonts w:asciiTheme="minorHAnsi" w:hAnsiTheme="minorHAnsi" w:cstheme="minorHAnsi"/>
          <w:szCs w:val="22"/>
        </w:rPr>
        <w:t>pelanggan</w:t>
      </w:r>
      <w:proofErr w:type="spellEnd"/>
      <w:proofErr w:type="gramEnd"/>
      <w:r w:rsidR="00EC7B83" w:rsidRPr="009569F9">
        <w:rPr>
          <w:rFonts w:asciiTheme="minorHAnsi" w:hAnsiTheme="minorHAnsi" w:cstheme="minorHAnsi"/>
          <w:szCs w:val="22"/>
        </w:rPr>
        <w:t>.</w:t>
      </w:r>
    </w:p>
    <w:p w:rsidR="00EC7B83" w:rsidRPr="009569F9" w:rsidRDefault="00EC7B83" w:rsidP="00EC7B8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C7B83" w:rsidRDefault="00EC7B83" w:rsidP="00EC7B83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Kunjungan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Pelanggan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1875C7" w:rsidRPr="009569F9" w:rsidTr="00AB6059">
        <w:trPr>
          <w:trHeight w:val="500"/>
        </w:trPr>
        <w:tc>
          <w:tcPr>
            <w:tcW w:w="3263" w:type="dxa"/>
            <w:vAlign w:val="center"/>
          </w:tcPr>
          <w:p w:rsidR="001875C7" w:rsidRPr="009569F9" w:rsidRDefault="001875C7" w:rsidP="00AB605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1875C7" w:rsidRPr="009569F9" w:rsidRDefault="001875C7" w:rsidP="00AB605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1875C7" w:rsidRPr="009569F9" w:rsidRDefault="001875C7" w:rsidP="00AB605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1875C7" w:rsidRPr="009569F9" w:rsidTr="00AB6059">
        <w:trPr>
          <w:trHeight w:val="2604"/>
        </w:trPr>
        <w:tc>
          <w:tcPr>
            <w:tcW w:w="3263" w:type="dxa"/>
            <w:vMerge w:val="restart"/>
          </w:tcPr>
          <w:p w:rsidR="001875C7" w:rsidRDefault="001875C7" w:rsidP="00AB605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242475C8" wp14:editId="25C732A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817" name="Flowchart: Terminator 8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43C27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817" o:spid="_x0000_s1044" type="#_x0000_t116" style="position:absolute;margin-left:43.8pt;margin-top:2.15pt;width:60pt;height:31.5pt;z-index:25241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5HjkK5sCAACM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9F53D3" w:rsidRPr="00B43C27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875C7" w:rsidRDefault="001875C7" w:rsidP="00AB605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875C7" w:rsidRDefault="001875C7" w:rsidP="00AB605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21120" behindDoc="0" locked="0" layoutInCell="1" allowOverlap="1" wp14:anchorId="65EFF974" wp14:editId="4241B27A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818" name="Straight Arrow Connector 8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18" o:spid="_x0000_s1026" type="#_x0000_t32" style="position:absolute;margin-left:73.8pt;margin-top:6.8pt;width:0;height:14.25pt;z-index:25242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1875C7" w:rsidRDefault="001875C7" w:rsidP="00AB605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6D68DC44" wp14:editId="6AD716C2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96520</wp:posOffset>
                      </wp:positionV>
                      <wp:extent cx="1736725" cy="409575"/>
                      <wp:effectExtent l="0" t="0" r="15875" b="28575"/>
                      <wp:wrapNone/>
                      <wp:docPr id="819" name="Flowchart: Process 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296E45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Identifikasi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19" o:spid="_x0000_s1045" type="#_x0000_t109" style="position:absolute;left:0;text-align:left;margin-left:7.05pt;margin-top:7.6pt;width:136.75pt;height:32.2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" fillcolor="white [3201]" strokecolor="black [3213]" strokeweight=".25pt">
                      <v:textbox>
                        <w:txbxContent>
                          <w:p w:rsidR="009F53D3" w:rsidRPr="00296E45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Identifikasi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875C7" w:rsidRDefault="001875C7" w:rsidP="00AB605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875C7" w:rsidRDefault="001875C7" w:rsidP="00AB60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875C7" w:rsidRDefault="001875C7" w:rsidP="00AB60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23168" behindDoc="0" locked="0" layoutInCell="1" allowOverlap="1" wp14:anchorId="58910CA2" wp14:editId="4F9E7BF1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4445</wp:posOffset>
                      </wp:positionV>
                      <wp:extent cx="0" cy="152400"/>
                      <wp:effectExtent l="76200" t="0" r="57150" b="57150"/>
                      <wp:wrapNone/>
                      <wp:docPr id="820" name="Straight Arrow Connector 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20" o:spid="_x0000_s1026" type="#_x0000_t32" style="position:absolute;margin-left:74.55pt;margin-top:.35pt;width:0;height:12pt;z-index:25242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1875C7" w:rsidRDefault="001875C7" w:rsidP="00AB60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20096" behindDoc="0" locked="0" layoutInCell="1" allowOverlap="1" wp14:anchorId="0E05A545" wp14:editId="09A1FDF2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-13971</wp:posOffset>
                      </wp:positionV>
                      <wp:extent cx="1736725" cy="409575"/>
                      <wp:effectExtent l="0" t="0" r="15875" b="28575"/>
                      <wp:wrapNone/>
                      <wp:docPr id="821" name="Flowchart: Process 8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CC2DD7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rencana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kunjungan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21" o:spid="_x0000_s1046" type="#_x0000_t109" style="position:absolute;left:0;text-align:left;margin-left:6.3pt;margin-top:-1.1pt;width:136.75pt;height:32.2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" fillcolor="white [3201]" strokecolor="black [3213]" strokeweight=".25pt">
                      <v:textbox>
                        <w:txbxContent>
                          <w:p w:rsidR="009F53D3" w:rsidRPr="00CC2DD7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rencana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kunjungan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875C7" w:rsidRDefault="001875C7" w:rsidP="00AB60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875C7" w:rsidRDefault="001875C7" w:rsidP="00AB60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2697D108" wp14:editId="293AE883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54610</wp:posOffset>
                      </wp:positionV>
                      <wp:extent cx="0" cy="171450"/>
                      <wp:effectExtent l="76200" t="0" r="57150" b="57150"/>
                      <wp:wrapNone/>
                      <wp:docPr id="822" name="Straight Arrow Connector 8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22" o:spid="_x0000_s1026" type="#_x0000_t32" style="position:absolute;margin-left:75.3pt;margin-top:4.3pt;width:0;height:13.5pt;flip:x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1875C7" w:rsidRDefault="001875C7" w:rsidP="00AB60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24192" behindDoc="0" locked="0" layoutInCell="1" allowOverlap="1" wp14:anchorId="53F6C3CD" wp14:editId="3CC283FD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55245</wp:posOffset>
                      </wp:positionV>
                      <wp:extent cx="1628775" cy="352425"/>
                      <wp:effectExtent l="0" t="0" r="28575" b="28575"/>
                      <wp:wrapNone/>
                      <wp:docPr id="823" name="Flowchart: Process 8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3524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B032D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janji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berkunjung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23" o:spid="_x0000_s1047" type="#_x0000_t109" style="position:absolute;left:0;text-align:left;margin-left:10.8pt;margin-top:4.35pt;width:128.25pt;height:27.7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" fillcolor="white [3201]" strokecolor="black [3213]" strokeweight=".25pt">
                      <v:textbox>
                        <w:txbxContent>
                          <w:p w:rsidR="009F53D3" w:rsidRPr="00BB032D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janji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berkunjung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875C7" w:rsidRDefault="001875C7" w:rsidP="00AB60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875C7" w:rsidRDefault="001875C7" w:rsidP="00AB60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26240" behindDoc="0" locked="0" layoutInCell="1" allowOverlap="1" wp14:anchorId="0D4E45B3" wp14:editId="0ED48DC4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67310</wp:posOffset>
                      </wp:positionV>
                      <wp:extent cx="0" cy="171450"/>
                      <wp:effectExtent l="76200" t="0" r="57150" b="57150"/>
                      <wp:wrapNone/>
                      <wp:docPr id="824" name="Straight Arrow Connector 8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24" o:spid="_x0000_s1026" type="#_x0000_t32" style="position:absolute;margin-left:77.55pt;margin-top:5.3pt;width:0;height:13.5pt;flip:x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1875C7" w:rsidRDefault="001875C7" w:rsidP="00AB60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27264" behindDoc="0" locked="0" layoutInCell="1" allowOverlap="1" wp14:anchorId="0B4F525A" wp14:editId="7D16F85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67310</wp:posOffset>
                      </wp:positionV>
                      <wp:extent cx="1485900" cy="447675"/>
                      <wp:effectExtent l="0" t="0" r="19050" b="28575"/>
                      <wp:wrapNone/>
                      <wp:docPr id="825" name="Flowchart: Process 8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B032D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Menyiapkan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kendaraan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kebutuhan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25" o:spid="_x0000_s1048" type="#_x0000_t109" style="position:absolute;left:0;text-align:left;margin-left:19.8pt;margin-top:5.3pt;width:117pt;height:35.25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" fillcolor="white [3201]" strokecolor="black [3213]" strokeweight=".25pt">
                      <v:textbox>
                        <w:txbxContent>
                          <w:p w:rsidR="009F53D3" w:rsidRPr="00BB032D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Menyiapkan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kendaraan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lain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875C7" w:rsidRDefault="001875C7" w:rsidP="00AB60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875C7" w:rsidRDefault="001875C7" w:rsidP="00AB60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875C7" w:rsidRPr="00303FDD" w:rsidRDefault="00A16220" w:rsidP="00AB60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50496" behindDoc="0" locked="0" layoutInCell="1" allowOverlap="1" wp14:anchorId="75433EC2" wp14:editId="2FCB8832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2583180</wp:posOffset>
                      </wp:positionV>
                      <wp:extent cx="417195" cy="313055"/>
                      <wp:effectExtent l="0" t="0" r="20955" b="10795"/>
                      <wp:wrapNone/>
                      <wp:docPr id="2464" name="Flowchart: Connector 2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3D3" w:rsidRPr="00281305" w:rsidRDefault="009F53D3" w:rsidP="00A1622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64" o:spid="_x0000_s1049" type="#_x0000_t120" style="position:absolute;left:0;text-align:left;margin-left:64.15pt;margin-top:203.4pt;width:32.85pt;height:24.65pt;z-index:2558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">
                      <v:stroke joinstyle="miter"/>
                      <v:textbox>
                        <w:txbxContent>
                          <w:p w:rsidR="009F53D3" w:rsidRPr="00281305" w:rsidRDefault="009F53D3" w:rsidP="00A162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5C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35456" behindDoc="0" locked="0" layoutInCell="1" allowOverlap="1" wp14:anchorId="2E34B969" wp14:editId="37B9C36B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1818640</wp:posOffset>
                      </wp:positionV>
                      <wp:extent cx="1485900" cy="590550"/>
                      <wp:effectExtent l="0" t="0" r="19050" b="19050"/>
                      <wp:wrapNone/>
                      <wp:docPr id="826" name="Flowchart: Process 8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5905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703CF7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>Akhiri</w:t>
                                  </w:r>
                                  <w:proofErr w:type="spellEnd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>pembicaraan</w:t>
                                  </w:r>
                                  <w:proofErr w:type="spellEnd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>ucapan</w:t>
                                  </w:r>
                                  <w:proofErr w:type="spellEnd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>terima</w:t>
                                  </w:r>
                                  <w:proofErr w:type="spellEnd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>kasih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26" o:spid="_x0000_s1050" type="#_x0000_t109" style="position:absolute;left:0;text-align:left;margin-left:20.55pt;margin-top:143.2pt;width:117pt;height:46.5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" fillcolor="white [3201]" strokecolor="black [3213]" strokeweight=".25pt">
                      <v:textbox>
                        <w:txbxContent>
                          <w:p w:rsidR="009F53D3" w:rsidRPr="00703CF7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>Akhiri</w:t>
                            </w:r>
                            <w:proofErr w:type="spellEnd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>pembicaraan</w:t>
                            </w:r>
                            <w:proofErr w:type="spellEnd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>ucapan</w:t>
                            </w:r>
                            <w:proofErr w:type="spellEnd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>terima</w:t>
                            </w:r>
                            <w:proofErr w:type="spellEnd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>kasih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5C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allowOverlap="1" wp14:anchorId="6C8AA447" wp14:editId="1DCD31C7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2413635</wp:posOffset>
                      </wp:positionV>
                      <wp:extent cx="0" cy="171450"/>
                      <wp:effectExtent l="76200" t="0" r="57150" b="57150"/>
                      <wp:wrapNone/>
                      <wp:docPr id="827" name="Straight Arrow Connector 8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27" o:spid="_x0000_s1026" type="#_x0000_t32" style="position:absolute;margin-left:79.8pt;margin-top:190.05pt;width:0;height:13.5pt;flip:x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="001875C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33408" behindDoc="0" locked="0" layoutInCell="1" allowOverlap="1" wp14:anchorId="63FB6E0A" wp14:editId="3FB9722A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1221740</wp:posOffset>
                      </wp:positionV>
                      <wp:extent cx="1485900" cy="428625"/>
                      <wp:effectExtent l="0" t="0" r="19050" b="28575"/>
                      <wp:wrapNone/>
                      <wp:docPr id="828" name="Flowchart: Process 8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B032D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Minta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saran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masukan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28" o:spid="_x0000_s1051" type="#_x0000_t109" style="position:absolute;left:0;text-align:left;margin-left:21.3pt;margin-top:96.2pt;width:117pt;height:33.7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9F53D3" w:rsidRPr="00BB032D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Minta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saran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masukan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5C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32384" behindDoc="0" locked="0" layoutInCell="1" allowOverlap="1" wp14:anchorId="485D8AC0" wp14:editId="47A0CB4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1651635</wp:posOffset>
                      </wp:positionV>
                      <wp:extent cx="0" cy="171450"/>
                      <wp:effectExtent l="76200" t="0" r="57150" b="57150"/>
                      <wp:wrapNone/>
                      <wp:docPr id="829" name="Straight Arrow Connector 8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29" o:spid="_x0000_s1026" type="#_x0000_t32" style="position:absolute;margin-left:79.05pt;margin-top:130.05pt;width:0;height:13.5pt;flip:x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="001875C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31360" behindDoc="0" locked="0" layoutInCell="1" allowOverlap="1" wp14:anchorId="7EA25ED7" wp14:editId="361D6354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631190</wp:posOffset>
                      </wp:positionV>
                      <wp:extent cx="1485900" cy="428625"/>
                      <wp:effectExtent l="0" t="0" r="19050" b="28575"/>
                      <wp:wrapNone/>
                      <wp:docPr id="830" name="Flowchart: Process 8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B032D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Jaga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kontak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mata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bahasa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tubuh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30" o:spid="_x0000_s1052" type="#_x0000_t109" style="position:absolute;left:0;text-align:left;margin-left:22.05pt;margin-top:49.7pt;width:117pt;height:33.75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9F53D3" w:rsidRPr="00BB032D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Jaga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kontak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mata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tubuh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5C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30336" behindDoc="0" locked="0" layoutInCell="1" allowOverlap="1" wp14:anchorId="207865DC" wp14:editId="45E86251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1061085</wp:posOffset>
                      </wp:positionV>
                      <wp:extent cx="0" cy="171450"/>
                      <wp:effectExtent l="76200" t="0" r="57150" b="57150"/>
                      <wp:wrapNone/>
                      <wp:docPr id="831" name="Straight Arrow Connector 8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31" o:spid="_x0000_s1026" type="#_x0000_t32" style="position:absolute;margin-left:79.05pt;margin-top:83.55pt;width:0;height:13.5pt;flip:x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" strokecolor="black [3213]">
                      <v:stroke endarrow="block"/>
                    </v:shape>
                  </w:pict>
                </mc:Fallback>
              </mc:AlternateContent>
            </w:r>
            <w:r w:rsidR="001875C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28288" behindDoc="0" locked="0" layoutInCell="1" allowOverlap="1" wp14:anchorId="7F109C82" wp14:editId="3B511453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461010</wp:posOffset>
                      </wp:positionV>
                      <wp:extent cx="0" cy="171450"/>
                      <wp:effectExtent l="76200" t="0" r="57150" b="57150"/>
                      <wp:wrapNone/>
                      <wp:docPr id="832" name="Straight Arrow Connector 8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32" o:spid="_x0000_s1026" type="#_x0000_t32" style="position:absolute;margin-left:77.55pt;margin-top:36.3pt;width:0;height:13.5pt;flip:x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="001875C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29312" behindDoc="0" locked="0" layoutInCell="1" allowOverlap="1" wp14:anchorId="3085799D" wp14:editId="0B973E20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155575</wp:posOffset>
                      </wp:positionV>
                      <wp:extent cx="1485900" cy="304800"/>
                      <wp:effectExtent l="0" t="0" r="19050" b="19050"/>
                      <wp:wrapNone/>
                      <wp:docPr id="833" name="Flowchart: Process 8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3048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BB032D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Temui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33" o:spid="_x0000_s1053" type="#_x0000_t109" style="position:absolute;left:0;text-align:left;margin-left:20.55pt;margin-top:12.25pt;width:117pt;height:24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9F53D3" w:rsidRPr="00BB032D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Temui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5C7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25216" behindDoc="0" locked="0" layoutInCell="1" allowOverlap="1" wp14:anchorId="44370D0B" wp14:editId="0EFC3A69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3810</wp:posOffset>
                      </wp:positionV>
                      <wp:extent cx="0" cy="171450"/>
                      <wp:effectExtent l="76200" t="0" r="57150" b="57150"/>
                      <wp:wrapNone/>
                      <wp:docPr id="834" name="Straight Arrow Connector 8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34" o:spid="_x0000_s1026" type="#_x0000_t32" style="position:absolute;margin-left:78.3pt;margin-top:.3pt;width:0;height:13.5pt;flip:x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1875C7" w:rsidRPr="001C384E" w:rsidRDefault="001875C7" w:rsidP="00AB6059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1875C7" w:rsidRPr="009569F9" w:rsidRDefault="001875C7" w:rsidP="00AB605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1875C7" w:rsidRPr="00E33B47" w:rsidRDefault="001875C7" w:rsidP="00CC057E">
            <w:pPr>
              <w:pStyle w:val="ListParagraph"/>
              <w:numPr>
                <w:ilvl w:val="0"/>
                <w:numId w:val="93"/>
              </w:numPr>
              <w:ind w:left="299" w:hanging="2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Identifikasi</w:t>
            </w:r>
            <w:proofErr w:type="spellEnd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berdasarkan</w:t>
            </w:r>
            <w:proofErr w:type="spellEnd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 xml:space="preserve"> database yang </w:t>
            </w:r>
            <w:proofErr w:type="spellStart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875C7" w:rsidRPr="00E33B47" w:rsidRDefault="001875C7" w:rsidP="00CC057E">
            <w:pPr>
              <w:pStyle w:val="ListParagraph"/>
              <w:numPr>
                <w:ilvl w:val="0"/>
                <w:numId w:val="93"/>
              </w:numPr>
              <w:ind w:left="299" w:hanging="2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rencana</w:t>
            </w:r>
            <w:proofErr w:type="spellEnd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kunjungan</w:t>
            </w:r>
            <w:proofErr w:type="spellEnd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rutin</w:t>
            </w:r>
            <w:proofErr w:type="spellEnd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bulan</w:t>
            </w:r>
            <w:proofErr w:type="spellEnd"/>
            <w:r w:rsidRPr="00E33B4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875C7" w:rsidRPr="00662A50" w:rsidRDefault="001875C7" w:rsidP="00AB6059">
            <w:pPr>
              <w:pStyle w:val="ListParagraph"/>
              <w:tabs>
                <w:tab w:val="left" w:pos="3686"/>
                <w:tab w:val="left" w:pos="4253"/>
              </w:tabs>
              <w:ind w:left="285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875C7" w:rsidRPr="009569F9" w:rsidTr="00A16220">
        <w:trPr>
          <w:trHeight w:val="6331"/>
        </w:trPr>
        <w:tc>
          <w:tcPr>
            <w:tcW w:w="3263" w:type="dxa"/>
            <w:vMerge/>
          </w:tcPr>
          <w:p w:rsidR="001875C7" w:rsidRDefault="001875C7" w:rsidP="00AB605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1875C7" w:rsidRPr="001C384E" w:rsidRDefault="001875C7" w:rsidP="00AB6059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1875C7" w:rsidRDefault="001875C7" w:rsidP="00AB605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1875C7" w:rsidRDefault="001875C7" w:rsidP="00CC057E">
            <w:pPr>
              <w:pStyle w:val="BodyText"/>
              <w:numPr>
                <w:ilvl w:val="0"/>
                <w:numId w:val="94"/>
              </w:numPr>
              <w:ind w:left="313" w:hanging="26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janji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berkunjung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875C7" w:rsidRDefault="001875C7" w:rsidP="00CC057E">
            <w:pPr>
              <w:pStyle w:val="BodyText"/>
              <w:numPr>
                <w:ilvl w:val="0"/>
                <w:numId w:val="94"/>
              </w:numPr>
              <w:ind w:left="313" w:hanging="26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Menyiapkan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kendaraan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lain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sebelum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berangkat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875C7" w:rsidRDefault="001875C7" w:rsidP="00CC057E">
            <w:pPr>
              <w:pStyle w:val="BodyText"/>
              <w:numPr>
                <w:ilvl w:val="0"/>
                <w:numId w:val="94"/>
              </w:numPr>
              <w:ind w:left="313" w:hanging="26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Temui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tersenyum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salam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kabar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jalin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komunikasi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menyenangkan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875C7" w:rsidRDefault="001875C7" w:rsidP="00CC057E">
            <w:pPr>
              <w:pStyle w:val="BodyText"/>
              <w:numPr>
                <w:ilvl w:val="0"/>
                <w:numId w:val="94"/>
              </w:numPr>
              <w:ind w:left="313" w:hanging="26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kontak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bahasa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tubuh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tepat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presentasikan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disela-sela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pembicaraan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875C7" w:rsidRDefault="001875C7" w:rsidP="00CC057E">
            <w:pPr>
              <w:pStyle w:val="BodyText"/>
              <w:numPr>
                <w:ilvl w:val="0"/>
                <w:numId w:val="94"/>
              </w:numPr>
              <w:ind w:left="313" w:hanging="26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saran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masukan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pelayanan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selama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875C7" w:rsidRDefault="001875C7" w:rsidP="00CC057E">
            <w:pPr>
              <w:pStyle w:val="BodyText"/>
              <w:numPr>
                <w:ilvl w:val="0"/>
                <w:numId w:val="94"/>
              </w:numPr>
              <w:ind w:left="313" w:hanging="26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Akhiri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pembicaraan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ucapan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kasih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sampaikan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harapan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bertemu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kembali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875C7" w:rsidRPr="00296E45" w:rsidRDefault="001875C7" w:rsidP="00AB6059">
            <w:pPr>
              <w:pStyle w:val="BodyText"/>
              <w:ind w:left="313"/>
              <w:contextualSpacing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EC7B83" w:rsidRDefault="00EC7B83" w:rsidP="006B6FD8"/>
    <w:p w:rsidR="00EC7B83" w:rsidRDefault="00EC7B83" w:rsidP="006B6FD8"/>
    <w:p w:rsidR="00EC7043" w:rsidRDefault="00EC7043" w:rsidP="006B6FD8"/>
    <w:p w:rsidR="00EC7043" w:rsidRDefault="00EC7043" w:rsidP="006B6FD8"/>
    <w:p w:rsidR="001875C7" w:rsidRDefault="001875C7" w:rsidP="006B6FD8"/>
    <w:p w:rsidR="001875C7" w:rsidRDefault="001875C7" w:rsidP="006B6FD8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1875C7" w:rsidRPr="00756BFF" w:rsidTr="0054206D">
        <w:trPr>
          <w:trHeight w:val="2545"/>
        </w:trPr>
        <w:tc>
          <w:tcPr>
            <w:tcW w:w="3290" w:type="dxa"/>
            <w:vMerge w:val="restart"/>
          </w:tcPr>
          <w:p w:rsidR="001875C7" w:rsidRPr="00756BFF" w:rsidRDefault="00A16220" w:rsidP="00AB605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52544" behindDoc="0" locked="0" layoutInCell="1" allowOverlap="1" wp14:anchorId="7D5998B2" wp14:editId="7143DA99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51435</wp:posOffset>
                      </wp:positionV>
                      <wp:extent cx="417195" cy="313055"/>
                      <wp:effectExtent l="0" t="0" r="20955" b="10795"/>
                      <wp:wrapNone/>
                      <wp:docPr id="2466" name="Flowchart: Connector 2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53D3" w:rsidRPr="00281305" w:rsidRDefault="009F53D3" w:rsidP="00A16220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66" o:spid="_x0000_s1054" type="#_x0000_t120" style="position:absolute;margin-left:52.75pt;margin-top:4.05pt;width:32.85pt;height:24.65pt;z-index:2558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">
                      <v:stroke joinstyle="miter"/>
                      <v:textbox>
                        <w:txbxContent>
                          <w:p w:rsidR="009F53D3" w:rsidRPr="00281305" w:rsidRDefault="009F53D3" w:rsidP="00A162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44672" behindDoc="0" locked="0" layoutInCell="1" allowOverlap="1" wp14:anchorId="53261C30" wp14:editId="781439F9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1495425</wp:posOffset>
                      </wp:positionV>
                      <wp:extent cx="0" cy="171450"/>
                      <wp:effectExtent l="76200" t="0" r="57150" b="57150"/>
                      <wp:wrapNone/>
                      <wp:docPr id="877" name="Straight Arrow Connector 8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77" o:spid="_x0000_s1026" type="#_x0000_t32" style="position:absolute;margin-left:67.55pt;margin-top:117.75pt;width:0;height:13.5pt;flip:x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 wp14:anchorId="3B00EBCF" wp14:editId="2D6342D6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1009015</wp:posOffset>
                      </wp:positionV>
                      <wp:extent cx="1133475" cy="523875"/>
                      <wp:effectExtent l="0" t="0" r="28575" b="28575"/>
                      <wp:wrapNone/>
                      <wp:docPr id="876" name="Flowchart: Document 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52387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703CF7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>FormKunjungan</w:t>
                                  </w:r>
                                  <w:proofErr w:type="spellEnd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03CF7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876" o:spid="_x0000_s1055" type="#_x0000_t114" style="position:absolute;margin-left:21.8pt;margin-top:79.45pt;width:89.25pt;height:41.2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9F53D3" w:rsidRPr="00703CF7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>FormKunjungan</w:t>
                            </w:r>
                            <w:proofErr w:type="spellEnd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703CF7"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41600" behindDoc="0" locked="0" layoutInCell="1" allowOverlap="1" wp14:anchorId="5407CF07" wp14:editId="4A9E1DBA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838200</wp:posOffset>
                      </wp:positionV>
                      <wp:extent cx="0" cy="171450"/>
                      <wp:effectExtent l="76200" t="0" r="57150" b="57150"/>
                      <wp:wrapNone/>
                      <wp:docPr id="875" name="Straight Arrow Connector 8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75" o:spid="_x0000_s1026" type="#_x0000_t32" style="position:absolute;margin-left:67.55pt;margin-top:66pt;width:0;height:13.5pt;flip:x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42624" behindDoc="0" locked="0" layoutInCell="1" allowOverlap="1" wp14:anchorId="2EE74EC6" wp14:editId="7AC5D27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542290</wp:posOffset>
                      </wp:positionV>
                      <wp:extent cx="1485900" cy="295275"/>
                      <wp:effectExtent l="0" t="0" r="19050" b="28575"/>
                      <wp:wrapNone/>
                      <wp:docPr id="874" name="Flowchart: Process 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952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703CF7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Menulis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hasil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kunjungan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74" o:spid="_x0000_s1056" type="#_x0000_t109" style="position:absolute;margin-left:8.3pt;margin-top:42.7pt;width:117pt;height:23.25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" fillcolor="white [3201]" strokecolor="black [3213]" strokeweight=".25pt">
                      <v:textbox>
                        <w:txbxContent>
                          <w:p w:rsidR="009F53D3" w:rsidRPr="00703CF7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Menulis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kunjungan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45696" behindDoc="0" locked="0" layoutInCell="1" allowOverlap="1" wp14:anchorId="12287647" wp14:editId="354E4142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371475</wp:posOffset>
                      </wp:positionV>
                      <wp:extent cx="0" cy="171450"/>
                      <wp:effectExtent l="76200" t="0" r="57150" b="57150"/>
                      <wp:wrapNone/>
                      <wp:docPr id="873" name="Straight Arrow Connector 8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73" o:spid="_x0000_s1026" type="#_x0000_t32" style="position:absolute;margin-left:67.55pt;margin-top:29.25pt;width:0;height:13.5pt;flip:x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46720" behindDoc="0" locked="0" layoutInCell="1" allowOverlap="1" wp14:anchorId="162A550D" wp14:editId="710D7F8E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1666875</wp:posOffset>
                      </wp:positionV>
                      <wp:extent cx="1641475" cy="1000125"/>
                      <wp:effectExtent l="0" t="0" r="15875" b="28575"/>
                      <wp:wrapNone/>
                      <wp:docPr id="872" name="Flowchart: Process 8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1475" cy="10001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F32C8F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Apabila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terdapat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masalah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masukan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dari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diskusikan</w:t>
                                  </w:r>
                                  <w:proofErr w:type="spellEnd"/>
                                  <w:proofErr w:type="gram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dengan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departemen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terkait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informasikan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kepada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Dirut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72" o:spid="_x0000_s1057" type="#_x0000_t109" style="position:absolute;margin-left:8.3pt;margin-top:131.25pt;width:129.25pt;height:78.75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9F53D3" w:rsidRPr="00F32C8F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Apabila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terdapat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masalah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masukan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dari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diskusikan</w:t>
                            </w:r>
                            <w:proofErr w:type="spellEnd"/>
                            <w:proofErr w:type="gram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dengan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departemen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yang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terkait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dan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informasikan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kepada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Dirut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 wp14:anchorId="2DE34E64" wp14:editId="04432A13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2670175</wp:posOffset>
                      </wp:positionV>
                      <wp:extent cx="0" cy="152400"/>
                      <wp:effectExtent l="76200" t="0" r="57150" b="57150"/>
                      <wp:wrapNone/>
                      <wp:docPr id="838" name="Straight Arrow Connector 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38" o:spid="_x0000_s1026" type="#_x0000_t32" style="position:absolute;margin-left:73pt;margin-top:210.25pt;width:0;height:12pt;flip:x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37504" behindDoc="0" locked="0" layoutInCell="1" allowOverlap="1" wp14:anchorId="1FB1C2EB" wp14:editId="018F64B3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4013200</wp:posOffset>
                      </wp:positionV>
                      <wp:extent cx="0" cy="190500"/>
                      <wp:effectExtent l="76200" t="0" r="57150" b="57150"/>
                      <wp:wrapNone/>
                      <wp:docPr id="837" name="Straight Arrow Connector 8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37" o:spid="_x0000_s1026" type="#_x0000_t32" style="position:absolute;margin-left:73pt;margin-top:316pt;width:0;height:15pt;z-index:25243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38528" behindDoc="0" locked="0" layoutInCell="1" allowOverlap="1" wp14:anchorId="7516EAC2" wp14:editId="0B391C7A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4200525</wp:posOffset>
                      </wp:positionV>
                      <wp:extent cx="853440" cy="327660"/>
                      <wp:effectExtent l="0" t="0" r="22860" b="15240"/>
                      <wp:wrapNone/>
                      <wp:docPr id="836" name="Flowchart: Terminator 8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4C1489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836" o:spid="_x0000_s1058" type="#_x0000_t116" style="position:absolute;margin-left:40.05pt;margin-top:330.75pt;width:67.2pt;height:25.8pt;z-index:25243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" filled="f" strokecolor="black [3213]" strokeweight=".25pt">
                      <v:textbox>
                        <w:txbxContent>
                          <w:p w:rsidR="009F53D3" w:rsidRPr="004C1489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5C7" w:rsidRPr="00756BFF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39552" behindDoc="0" locked="0" layoutInCell="1" allowOverlap="1" wp14:anchorId="2906270C" wp14:editId="6C14D01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2818960</wp:posOffset>
                      </wp:positionV>
                      <wp:extent cx="1641475" cy="1190625"/>
                      <wp:effectExtent l="0" t="0" r="15875" b="28575"/>
                      <wp:wrapNone/>
                      <wp:docPr id="835" name="Flowchart: Process 8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1475" cy="1190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53D3" w:rsidRPr="00F32C8F" w:rsidRDefault="009F53D3" w:rsidP="001875C7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Apabila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telah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solusi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dari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masalah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atau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masukan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tersebut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segera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kabarkan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bersangkutan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tanpa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perlu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menunggu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jadwal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kunjungan</w:t>
                                  </w:r>
                                  <w:proofErr w:type="spellEnd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2C8F">
                                    <w:rPr>
                                      <w:rFonts w:asciiTheme="minorHAnsi" w:hAnsiTheme="minorHAnsi" w:cstheme="minorHAnsi"/>
                                    </w:rPr>
                                    <w:t>rutin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35" o:spid="_x0000_s1059" type="#_x0000_t109" style="position:absolute;margin-left:8.3pt;margin-top:221.95pt;width:129.25pt;height:93.7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9F53D3" w:rsidRPr="00F32C8F" w:rsidRDefault="009F53D3" w:rsidP="001875C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Apabila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telah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ada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solusi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dari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masalah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atau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masukan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tersebut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segera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kabarkan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ke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pelanggan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yang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bersangkutan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tanpa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perlu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menunggu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jadwal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kunjungan</w:t>
                            </w:r>
                            <w:proofErr w:type="spellEnd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F32C8F">
                              <w:rPr>
                                <w:rFonts w:asciiTheme="minorHAnsi" w:hAnsiTheme="minorHAnsi" w:cstheme="minorHAnsi"/>
                              </w:rPr>
                              <w:t>rutin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1875C7" w:rsidRPr="00756BFF" w:rsidRDefault="001875C7" w:rsidP="00AB605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1875C7" w:rsidRPr="001525C7" w:rsidRDefault="001875C7" w:rsidP="00CC057E">
            <w:pPr>
              <w:pStyle w:val="BodyText"/>
              <w:numPr>
                <w:ilvl w:val="0"/>
                <w:numId w:val="94"/>
              </w:numPr>
              <w:ind w:left="313" w:hanging="26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Menulis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hasil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kunjungan</w:t>
            </w:r>
            <w:proofErr w:type="spellEnd"/>
            <w:proofErr w:type="gram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dalam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Formulir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Kunjungan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informasikan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Manager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875C7" w:rsidRPr="00756BFF" w:rsidRDefault="001875C7" w:rsidP="00AB6059">
            <w:pPr>
              <w:pStyle w:val="ListParagraph"/>
              <w:tabs>
                <w:tab w:val="left" w:pos="3686"/>
                <w:tab w:val="left" w:pos="4253"/>
              </w:tabs>
              <w:ind w:left="25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875C7" w:rsidRPr="00756BFF" w:rsidTr="0054206D">
        <w:trPr>
          <w:trHeight w:val="1782"/>
        </w:trPr>
        <w:tc>
          <w:tcPr>
            <w:tcW w:w="3290" w:type="dxa"/>
            <w:vMerge/>
          </w:tcPr>
          <w:p w:rsidR="001875C7" w:rsidRPr="00756BFF" w:rsidRDefault="001875C7" w:rsidP="00AB605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1875C7" w:rsidRPr="00756BFF" w:rsidRDefault="001875C7" w:rsidP="00AB6059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1875C7" w:rsidRPr="00756BFF" w:rsidRDefault="001875C7" w:rsidP="00AB605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1875C7" w:rsidRPr="00F32C8F" w:rsidRDefault="001875C7" w:rsidP="00CC057E">
            <w:pPr>
              <w:pStyle w:val="ListParagraph"/>
              <w:numPr>
                <w:ilvl w:val="0"/>
                <w:numId w:val="95"/>
              </w:numPr>
              <w:ind w:left="322" w:hanging="2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terdapat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masalah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masukan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diskusikan</w:t>
            </w:r>
            <w:proofErr w:type="spellEnd"/>
            <w:proofErr w:type="gram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departemen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terkait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informasikan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Dirut</w:t>
            </w:r>
            <w:proofErr w:type="spellEnd"/>
            <w:r w:rsidRPr="00F32C8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875C7" w:rsidRPr="00756BFF" w:rsidTr="0054206D">
        <w:trPr>
          <w:trHeight w:val="3017"/>
        </w:trPr>
        <w:tc>
          <w:tcPr>
            <w:tcW w:w="3290" w:type="dxa"/>
            <w:vMerge/>
          </w:tcPr>
          <w:p w:rsidR="001875C7" w:rsidRPr="00756BFF" w:rsidRDefault="001875C7" w:rsidP="00AB605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540" w:type="dxa"/>
          </w:tcPr>
          <w:p w:rsidR="001875C7" w:rsidRPr="00756BFF" w:rsidRDefault="001875C7" w:rsidP="00AB6059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756BFF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1875C7" w:rsidRPr="00756BFF" w:rsidRDefault="001875C7" w:rsidP="00AB6059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730" w:type="dxa"/>
          </w:tcPr>
          <w:p w:rsidR="001875C7" w:rsidRPr="00756BFF" w:rsidRDefault="001875C7" w:rsidP="00CC057E">
            <w:pPr>
              <w:pStyle w:val="ListParagraph"/>
              <w:numPr>
                <w:ilvl w:val="0"/>
                <w:numId w:val="91"/>
              </w:numPr>
              <w:tabs>
                <w:tab w:val="left" w:pos="3686"/>
                <w:tab w:val="left" w:pos="4253"/>
              </w:tabs>
              <w:ind w:left="252" w:hanging="252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Apabila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telah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masalah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masukan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kabarkan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bersangkutan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tanpa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perlu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menunggu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jadwal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kunjungan</w:t>
            </w:r>
            <w:proofErr w:type="spellEnd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525C7">
              <w:rPr>
                <w:rFonts w:asciiTheme="minorHAnsi" w:hAnsiTheme="minorHAnsi" w:cstheme="minorHAnsi"/>
                <w:sz w:val="22"/>
                <w:szCs w:val="22"/>
              </w:rPr>
              <w:t>rutin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1875C7" w:rsidRDefault="001875C7" w:rsidP="006B6FD8"/>
    <w:p w:rsidR="001875C7" w:rsidRDefault="001875C7" w:rsidP="006B6FD8"/>
    <w:p w:rsidR="001875C7" w:rsidRDefault="001875C7" w:rsidP="006B6FD8"/>
    <w:p w:rsidR="001875C7" w:rsidRDefault="001875C7" w:rsidP="006B6FD8"/>
    <w:p w:rsidR="001875C7" w:rsidRDefault="001875C7" w:rsidP="006B6FD8"/>
    <w:p w:rsidR="001875C7" w:rsidRDefault="001875C7" w:rsidP="006B6FD8"/>
    <w:p w:rsidR="001875C7" w:rsidRDefault="001875C7" w:rsidP="006B6FD8"/>
    <w:p w:rsidR="001875C7" w:rsidRDefault="001875C7" w:rsidP="006B6FD8"/>
    <w:p w:rsidR="001875C7" w:rsidRDefault="001875C7" w:rsidP="006B6FD8"/>
    <w:p w:rsidR="001875C7" w:rsidRDefault="001875C7" w:rsidP="006B6FD8"/>
    <w:p w:rsidR="001875C7" w:rsidRDefault="001875C7" w:rsidP="006B6FD8"/>
    <w:sectPr w:rsidR="001875C7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614" w:rsidRDefault="00457614" w:rsidP="00956B3D">
      <w:r>
        <w:separator/>
      </w:r>
    </w:p>
  </w:endnote>
  <w:endnote w:type="continuationSeparator" w:id="0">
    <w:p w:rsidR="00457614" w:rsidRDefault="0045761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9F53D3">
      <w:tc>
        <w:tcPr>
          <w:tcW w:w="4500" w:type="pct"/>
          <w:tcBorders>
            <w:top w:val="single" w:sz="4" w:space="0" w:color="000000" w:themeColor="text1"/>
          </w:tcBorders>
        </w:tcPr>
        <w:p w:rsidR="009F53D3" w:rsidRDefault="009F53D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F53D3" w:rsidRDefault="009F53D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0271" w:rsidRPr="00E1027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F53D3" w:rsidRDefault="009F5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614" w:rsidRDefault="00457614" w:rsidP="00956B3D">
      <w:r>
        <w:separator/>
      </w:r>
    </w:p>
  </w:footnote>
  <w:footnote w:type="continuationSeparator" w:id="0">
    <w:p w:rsidR="00457614" w:rsidRDefault="0045761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17D4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14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24A0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690D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36489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3D3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215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0271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C486E-BF56-4FE8-B721-6843E3B9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2016-05-31T09:09:00Z</dcterms:created>
  <dcterms:modified xsi:type="dcterms:W3CDTF">2016-05-31T09:09:00Z</dcterms:modified>
</cp:coreProperties>
</file>