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59" w:rsidRPr="009569F9" w:rsidRDefault="00AB6059" w:rsidP="00AB6059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="Calibri" w:hAnsi="Calibri"/>
          <w:b/>
          <w:sz w:val="28"/>
          <w:szCs w:val="28"/>
        </w:rPr>
        <w:t>PEMBUATAN KONTRAK K</w:t>
      </w:r>
      <w:bookmarkStart w:id="0" w:name="_GoBack"/>
      <w:bookmarkEnd w:id="0"/>
      <w:r>
        <w:rPr>
          <w:rFonts w:ascii="Calibri" w:hAnsi="Calibri"/>
          <w:b/>
          <w:sz w:val="28"/>
          <w:szCs w:val="28"/>
        </w:rPr>
        <w:t>ERJASAMA</w:t>
      </w:r>
    </w:p>
    <w:p w:rsidR="00AB6059" w:rsidRPr="009569F9" w:rsidRDefault="00AB6059" w:rsidP="00AB605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AB6059" w:rsidRPr="009569F9" w:rsidRDefault="00AB6059" w:rsidP="00E161A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 w:rsidR="00E161A4">
        <w:rPr>
          <w:rFonts w:asciiTheme="minorHAnsi" w:hAnsiTheme="minorHAnsi" w:cstheme="minorHAnsi"/>
          <w:szCs w:val="22"/>
        </w:rPr>
        <w:t>Menyusun</w:t>
      </w:r>
      <w:proofErr w:type="spellEnd"/>
      <w:r w:rsidR="00E161A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naskah</w:t>
      </w:r>
      <w:proofErr w:type="spellEnd"/>
      <w:r w:rsidR="00E161A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perjanjian</w:t>
      </w:r>
      <w:proofErr w:type="spellEnd"/>
      <w:r w:rsidR="00E161A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kerjasama</w:t>
      </w:r>
      <w:proofErr w:type="spellEnd"/>
      <w:r>
        <w:rPr>
          <w:rFonts w:ascii="Calibri" w:hAnsi="Calibri"/>
        </w:rPr>
        <w:t>.</w:t>
      </w:r>
      <w:proofErr w:type="gramEnd"/>
    </w:p>
    <w:p w:rsidR="00AB6059" w:rsidRDefault="00AB6059" w:rsidP="00AB605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B6059" w:rsidRPr="009569F9" w:rsidRDefault="00AB6059" w:rsidP="00AB605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B6059" w:rsidRDefault="00AB6059" w:rsidP="00AB605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AB6059" w:rsidRDefault="00AB6059" w:rsidP="00AB605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  <w:szCs w:val="22"/>
        </w:rPr>
        <w:t>Departemen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(DT)</w:t>
      </w:r>
    </w:p>
    <w:p w:rsidR="00AB6059" w:rsidRDefault="00AB6059" w:rsidP="00AB605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Marketing</w:t>
      </w:r>
    </w:p>
    <w:p w:rsidR="00AB6059" w:rsidRPr="009569F9" w:rsidRDefault="00AB6059" w:rsidP="00AB6059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B6059" w:rsidRPr="009569F9" w:rsidRDefault="00AB6059" w:rsidP="00AB605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AB6059" w:rsidRDefault="00AB6059" w:rsidP="00E161A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mengatur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pembuatan</w:t>
      </w:r>
      <w:proofErr w:type="spellEnd"/>
      <w:r w:rsidR="00E161A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kontrak</w:t>
      </w:r>
      <w:proofErr w:type="spellEnd"/>
      <w:r w:rsidR="00E161A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1A4">
        <w:rPr>
          <w:rFonts w:asciiTheme="minorHAnsi" w:hAnsiTheme="minorHAnsi" w:cstheme="minorHAnsi"/>
          <w:szCs w:val="22"/>
        </w:rPr>
        <w:t>kerjasama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E161A4" w:rsidRPr="009569F9" w:rsidRDefault="00E161A4" w:rsidP="00E161A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proofErr w:type="spellStart"/>
      <w:r>
        <w:rPr>
          <w:rFonts w:asciiTheme="minorHAnsi" w:hAnsiTheme="minorHAnsi" w:cstheme="minorHAnsi"/>
          <w:szCs w:val="22"/>
        </w:rPr>
        <w:t>Kontrak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kerjasama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memberikan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keuntungan</w:t>
      </w:r>
      <w:proofErr w:type="spellEnd"/>
      <w:r>
        <w:rPr>
          <w:rFonts w:asciiTheme="minorHAnsi" w:hAnsiTheme="minorHAnsi" w:cstheme="minorHAnsi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Cs w:val="22"/>
        </w:rPr>
        <w:t>adil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berkesinambungan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AB6059" w:rsidRPr="009569F9" w:rsidRDefault="00AB6059" w:rsidP="00AB6059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B6059" w:rsidRDefault="00AB6059" w:rsidP="00AB6059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Pembuatan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Kontrak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Kerjasama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696E82" w:rsidRPr="009569F9" w:rsidTr="00A83404">
        <w:trPr>
          <w:trHeight w:val="500"/>
        </w:trPr>
        <w:tc>
          <w:tcPr>
            <w:tcW w:w="3263" w:type="dxa"/>
            <w:vAlign w:val="center"/>
          </w:tcPr>
          <w:p w:rsidR="00696E82" w:rsidRPr="009569F9" w:rsidRDefault="00696E82" w:rsidP="00A8340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696E82" w:rsidRPr="009569F9" w:rsidRDefault="00696E82" w:rsidP="00A8340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696E82" w:rsidRPr="009569F9" w:rsidRDefault="00696E82" w:rsidP="00A8340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696E82" w:rsidRPr="009569F9" w:rsidTr="00A83404">
        <w:trPr>
          <w:trHeight w:val="4974"/>
        </w:trPr>
        <w:tc>
          <w:tcPr>
            <w:tcW w:w="3263" w:type="dxa"/>
            <w:vMerge w:val="restart"/>
          </w:tcPr>
          <w:p w:rsidR="00696E82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068872FE" wp14:editId="3BB01F70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898" name="Flowchart: Terminator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98" o:spid="_x0000_s1060" type="#_x0000_t116" style="position:absolute;margin-left:43.8pt;margin-top:2.15pt;width:60pt;height:31.5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n+sZw5sCAACM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9F53D3" w:rsidRPr="00B43C27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6EB2E91F" wp14:editId="60A6378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899" name="Straight Arrow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99" o:spid="_x0000_s1026" type="#_x0000_t32" style="position:absolute;margin-left:73.8pt;margin-top:6.8pt;width:0;height:14.25pt;z-index:25245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AeX5ZT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3AC49C5" wp14:editId="6396F8B6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106045</wp:posOffset>
                      </wp:positionV>
                      <wp:extent cx="1441450" cy="409575"/>
                      <wp:effectExtent l="0" t="0" r="25400" b="28575"/>
                      <wp:wrapNone/>
                      <wp:docPr id="900" name="Flowchart: Process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296E45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Kumpulkan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00" o:spid="_x0000_s1061" type="#_x0000_t109" style="position:absolute;left:0;text-align:left;margin-left:17.55pt;margin-top:8.35pt;width:113.5pt;height:32.2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" fillcolor="white [3201]" strokecolor="black [3213]" strokeweight=".25pt">
                      <v:textbox>
                        <w:txbxContent>
                          <w:p w:rsidR="009F53D3" w:rsidRPr="00296E45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31D03868" wp14:editId="1C10C2E7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901" name="Straight Arrow Connector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1" o:spid="_x0000_s1026" type="#_x0000_t32" style="position:absolute;margin-left:74.55pt;margin-top:.35pt;width:0;height:12pt;z-index:25245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4A11D895" wp14:editId="29AE9C9B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-13970</wp:posOffset>
                      </wp:positionV>
                      <wp:extent cx="1047750" cy="704850"/>
                      <wp:effectExtent l="0" t="0" r="19050" b="19050"/>
                      <wp:wrapNone/>
                      <wp:docPr id="902" name="Flowchart: Document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7048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3073E" w:rsidRDefault="009F53D3" w:rsidP="00696E82">
                                  <w:pPr>
                                    <w:jc w:val="center"/>
                                  </w:pPr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Pengumpulan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902" o:spid="_x0000_s1062" type="#_x0000_t114" style="position:absolute;left:0;text-align:left;margin-left:35.55pt;margin-top:-1.1pt;width:82.5pt;height:55.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9F53D3" w:rsidRPr="00E3073E" w:rsidRDefault="009F53D3" w:rsidP="00696E82">
                            <w:pPr>
                              <w:jc w:val="center"/>
                            </w:pPr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Form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Pengumpulan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2ABA9CEF" wp14:editId="5423404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141605</wp:posOffset>
                      </wp:positionV>
                      <wp:extent cx="0" cy="171450"/>
                      <wp:effectExtent l="76200" t="0" r="57150" b="57150"/>
                      <wp:wrapNone/>
                      <wp:docPr id="903" name="Straight Arrow Connector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3" o:spid="_x0000_s1026" type="#_x0000_t32" style="position:absolute;margin-left:77.55pt;margin-top:11.15pt;width:0;height:13.5pt;flip:x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67651019" wp14:editId="2B276D0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142240</wp:posOffset>
                      </wp:positionV>
                      <wp:extent cx="1724025" cy="447675"/>
                      <wp:effectExtent l="0" t="0" r="28575" b="28575"/>
                      <wp:wrapNone/>
                      <wp:docPr id="904" name="Flowchart: Process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3073E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Laporkan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hasil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pengumpulan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04" o:spid="_x0000_s1063" type="#_x0000_t109" style="position:absolute;left:0;text-align:left;margin-left:10.05pt;margin-top:11.2pt;width:135.75pt;height:35.2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9F53D3" w:rsidRPr="00E3073E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Laporkan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hasil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pengumpulan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228F104C" wp14:editId="6570EA28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78740</wp:posOffset>
                      </wp:positionV>
                      <wp:extent cx="0" cy="171450"/>
                      <wp:effectExtent l="76200" t="0" r="57150" b="57150"/>
                      <wp:wrapNone/>
                      <wp:docPr id="905" name="Straight Arrow Connector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5" o:spid="_x0000_s1026" type="#_x0000_t32" style="position:absolute;margin-left:77.55pt;margin-top:6.2pt;width:0;height:13.5pt;flip:x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696E82" w:rsidRDefault="00696E82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37D3E35D" wp14:editId="56C630AA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79375</wp:posOffset>
                      </wp:positionV>
                      <wp:extent cx="1724025" cy="447675"/>
                      <wp:effectExtent l="0" t="0" r="28575" b="28575"/>
                      <wp:wrapNone/>
                      <wp:docPr id="906" name="Flowchart: Process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3073E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Diskusikan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hasil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pengumpulan</w:t>
                                  </w:r>
                                  <w:proofErr w:type="spellEnd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E3073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06" o:spid="_x0000_s1064" type="#_x0000_t109" style="position:absolute;left:0;text-align:left;margin-left:10.05pt;margin-top:6.25pt;width:135.75pt;height:35.2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E3073E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Diskusikan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hasil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pengumpulan</w:t>
                            </w:r>
                            <w:proofErr w:type="spellEnd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E3073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6E82" w:rsidRPr="00303FDD" w:rsidRDefault="00A16220" w:rsidP="00A8340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54592" behindDoc="0" locked="0" layoutInCell="1" allowOverlap="1" wp14:anchorId="0C45C759" wp14:editId="6BFD4FC9">
                      <wp:simplePos x="0" y="0"/>
                      <wp:positionH relativeFrom="column">
                        <wp:posOffset>814803</wp:posOffset>
                      </wp:positionH>
                      <wp:positionV relativeFrom="paragraph">
                        <wp:posOffset>2480945</wp:posOffset>
                      </wp:positionV>
                      <wp:extent cx="417195" cy="313055"/>
                      <wp:effectExtent l="0" t="0" r="20955" b="10795"/>
                      <wp:wrapNone/>
                      <wp:docPr id="2467" name="Flowchart: Connector 2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7" o:spid="_x0000_s1065" type="#_x0000_t120" style="position:absolute;left:0;text-align:left;margin-left:64.15pt;margin-top:195.35pt;width:32.85pt;height:24.65pt;z-index:255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6FEAC389" wp14:editId="1C5C3FCE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2204085</wp:posOffset>
                      </wp:positionV>
                      <wp:extent cx="0" cy="276225"/>
                      <wp:effectExtent l="76200" t="0" r="76200" b="47625"/>
                      <wp:wrapNone/>
                      <wp:docPr id="907" name="Straight Arrow Connector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7" o:spid="_x0000_s1026" type="#_x0000_t32" style="position:absolute;margin-left:79.8pt;margin-top:173.55pt;width:0;height:21.7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1A087E02" wp14:editId="52D6C0BB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1746885</wp:posOffset>
                      </wp:positionV>
                      <wp:extent cx="1485900" cy="457200"/>
                      <wp:effectExtent l="0" t="0" r="19050" b="19050"/>
                      <wp:wrapNone/>
                      <wp:docPr id="908" name="Flowchart: Process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703CF7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Minta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persetujuan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DirOps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DirKeu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08" o:spid="_x0000_s1066" type="#_x0000_t109" style="position:absolute;left:0;text-align:left;margin-left:20.55pt;margin-top:137.55pt;width:117pt;height:36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9F53D3" w:rsidRPr="00703CF7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Minta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DirOps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DirKeu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13ACB402" wp14:editId="63825DAF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1575435</wp:posOffset>
                      </wp:positionV>
                      <wp:extent cx="0" cy="171450"/>
                      <wp:effectExtent l="76200" t="0" r="57150" b="57150"/>
                      <wp:wrapNone/>
                      <wp:docPr id="909" name="Straight Arrow Connector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09" o:spid="_x0000_s1026" type="#_x0000_t32" style="position:absolute;margin-left:79.05pt;margin-top:124.05pt;width:0;height:13.5pt;flip:x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1B50DBD1" wp14:editId="080DA13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1137285</wp:posOffset>
                      </wp:positionV>
                      <wp:extent cx="1638300" cy="447675"/>
                      <wp:effectExtent l="0" t="0" r="19050" b="28575"/>
                      <wp:wrapNone/>
                      <wp:docPr id="910" name="Flowchart: Process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Diskusi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ketidaksesuaian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10" o:spid="_x0000_s1067" type="#_x0000_t109" style="position:absolute;left:0;text-align:left;margin-left:13.8pt;margin-top:89.55pt;width:129pt;height:35.2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" fillcolor="white [3201]" strokecolor="black [3213]" strokeweight=".25pt">
                      <v:textbox>
                        <w:txbxContent>
                          <w:p w:rsidR="009F53D3" w:rsidRPr="00BB032D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Diskusi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ketidaksesuaian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0DEE8EFA" wp14:editId="13EFD80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975360</wp:posOffset>
                      </wp:positionV>
                      <wp:extent cx="0" cy="171450"/>
                      <wp:effectExtent l="76200" t="0" r="57150" b="57150"/>
                      <wp:wrapNone/>
                      <wp:docPr id="911" name="Straight Arrow Connector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1" o:spid="_x0000_s1026" type="#_x0000_t32" style="position:absolute;margin-left:79.05pt;margin-top:76.8pt;width:0;height:13.5pt;flip:x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73402C48" wp14:editId="7FEFC3E2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537210</wp:posOffset>
                      </wp:positionV>
                      <wp:extent cx="1638300" cy="428625"/>
                      <wp:effectExtent l="0" t="0" r="19050" b="28575"/>
                      <wp:wrapNone/>
                      <wp:docPr id="912" name="Flowchart: Process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Diskusi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ketidaksesuaian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prosedur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pelayanan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12" o:spid="_x0000_s1068" type="#_x0000_t109" style="position:absolute;left:0;text-align:left;margin-left:13.8pt;margin-top:42.3pt;width:129pt;height:33.7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9F53D3" w:rsidRPr="00BB032D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Diskusi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ketidaksesuaian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pelayanan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6E82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2C3AAD83" wp14:editId="621F5088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365760</wp:posOffset>
                      </wp:positionV>
                      <wp:extent cx="0" cy="171450"/>
                      <wp:effectExtent l="76200" t="0" r="57150" b="57150"/>
                      <wp:wrapNone/>
                      <wp:docPr id="913" name="Straight Arrow Connector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3" o:spid="_x0000_s1026" type="#_x0000_t32" style="position:absolute;margin-left:77.55pt;margin-top:28.8pt;width:0;height:13.5pt;flip:x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696E82" w:rsidRPr="001C384E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696E82" w:rsidRPr="009569F9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96E82" w:rsidRPr="004431FC" w:rsidRDefault="00696E82" w:rsidP="00CC057E">
            <w:pPr>
              <w:pStyle w:val="ListParagraph"/>
              <w:numPr>
                <w:ilvl w:val="0"/>
                <w:numId w:val="96"/>
              </w:numPr>
              <w:tabs>
                <w:tab w:val="left" w:pos="0"/>
                <w:tab w:val="left" w:pos="3686"/>
                <w:tab w:val="left" w:pos="4253"/>
              </w:tabs>
              <w:ind w:left="313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Kumpulkan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Pengumpulan</w:t>
            </w:r>
            <w:proofErr w:type="spellEnd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4431FC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96E82" w:rsidRDefault="00696E82" w:rsidP="00CC057E">
            <w:pPr>
              <w:pStyle w:val="ListParagraph"/>
              <w:numPr>
                <w:ilvl w:val="0"/>
                <w:numId w:val="96"/>
              </w:numPr>
              <w:tabs>
                <w:tab w:val="left" w:pos="3686"/>
                <w:tab w:val="left" w:pos="4253"/>
              </w:tabs>
              <w:ind w:left="313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Laporkan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pengumpulan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langgan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696E82" w:rsidRPr="00E3073E" w:rsidRDefault="00696E82" w:rsidP="00CC057E">
            <w:pPr>
              <w:pStyle w:val="ListParagraph"/>
              <w:numPr>
                <w:ilvl w:val="0"/>
                <w:numId w:val="97"/>
              </w:numPr>
              <w:tabs>
                <w:tab w:val="left" w:pos="3686"/>
                <w:tab w:val="left" w:pos="4253"/>
              </w:tabs>
              <w:ind w:left="341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>pengumpulan</w:t>
            </w:r>
            <w:proofErr w:type="spellEnd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E3073E">
              <w:rPr>
                <w:rFonts w:asciiTheme="minorHAnsi" w:hAnsiTheme="minorHAnsi" w:cstheme="minorHAnsi"/>
                <w:sz w:val="22"/>
                <w:szCs w:val="22"/>
              </w:rPr>
              <w:t xml:space="preserve"> Manager MKT</w:t>
            </w:r>
          </w:p>
          <w:p w:rsidR="00696E82" w:rsidRPr="00662A50" w:rsidRDefault="00696E82" w:rsidP="00A83404">
            <w:pPr>
              <w:pStyle w:val="ListParagraph"/>
              <w:tabs>
                <w:tab w:val="left" w:pos="3686"/>
                <w:tab w:val="left" w:pos="4253"/>
              </w:tabs>
              <w:ind w:left="313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96E82" w:rsidRPr="009569F9" w:rsidTr="0054206D">
        <w:trPr>
          <w:trHeight w:val="1023"/>
        </w:trPr>
        <w:tc>
          <w:tcPr>
            <w:tcW w:w="3263" w:type="dxa"/>
            <w:vMerge/>
          </w:tcPr>
          <w:p w:rsidR="00696E82" w:rsidRDefault="00696E82" w:rsidP="00A8340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96E82" w:rsidRPr="0073521D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MDT,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 </w:t>
            </w:r>
          </w:p>
          <w:p w:rsidR="00696E82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96E82" w:rsidRPr="00296E45" w:rsidRDefault="00696E82" w:rsidP="00CC057E">
            <w:pPr>
              <w:pStyle w:val="ListParagraph"/>
              <w:numPr>
                <w:ilvl w:val="0"/>
                <w:numId w:val="98"/>
              </w:numPr>
              <w:tabs>
                <w:tab w:val="left" w:pos="3686"/>
                <w:tab w:val="left" w:pos="4253"/>
              </w:tabs>
              <w:ind w:left="341" w:hanging="29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ketidaksesuaian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MDT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MKT.</w:t>
            </w:r>
          </w:p>
        </w:tc>
      </w:tr>
      <w:tr w:rsidR="00696E82" w:rsidRPr="009569F9" w:rsidTr="00A83404">
        <w:trPr>
          <w:trHeight w:val="870"/>
        </w:trPr>
        <w:tc>
          <w:tcPr>
            <w:tcW w:w="3263" w:type="dxa"/>
            <w:vMerge/>
          </w:tcPr>
          <w:p w:rsidR="00696E82" w:rsidRDefault="00696E82" w:rsidP="00A8340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96E82" w:rsidRPr="0073521D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AKU,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 </w:t>
            </w:r>
          </w:p>
          <w:p w:rsidR="00696E82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96E82" w:rsidRPr="00763CB4" w:rsidRDefault="00696E82" w:rsidP="00CC057E">
            <w:pPr>
              <w:pStyle w:val="ListParagraph"/>
              <w:numPr>
                <w:ilvl w:val="0"/>
                <w:numId w:val="99"/>
              </w:numPr>
              <w:tabs>
                <w:tab w:val="left" w:pos="3686"/>
                <w:tab w:val="left" w:pos="4253"/>
              </w:tabs>
              <w:ind w:left="355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ketidaksesuaian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Manager MKT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63CB4">
              <w:rPr>
                <w:rFonts w:asciiTheme="minorHAnsi" w:hAnsiTheme="minorHAnsi" w:cstheme="minorHAnsi"/>
                <w:sz w:val="22"/>
                <w:szCs w:val="22"/>
              </w:rPr>
              <w:t xml:space="preserve"> AKU.</w:t>
            </w:r>
          </w:p>
        </w:tc>
      </w:tr>
      <w:tr w:rsidR="00696E82" w:rsidRPr="009569F9" w:rsidTr="00A16220">
        <w:trPr>
          <w:trHeight w:val="1994"/>
        </w:trPr>
        <w:tc>
          <w:tcPr>
            <w:tcW w:w="3263" w:type="dxa"/>
            <w:vMerge/>
          </w:tcPr>
          <w:p w:rsidR="00696E82" w:rsidRDefault="00696E82" w:rsidP="00A8340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96E82" w:rsidRPr="0073521D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96E82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96E82" w:rsidRPr="00763CB4" w:rsidRDefault="00696E82" w:rsidP="00CC057E">
            <w:pPr>
              <w:pStyle w:val="BodyText3"/>
              <w:numPr>
                <w:ilvl w:val="0"/>
                <w:numId w:val="100"/>
              </w:numPr>
              <w:tabs>
                <w:tab w:val="clear" w:pos="3686"/>
                <w:tab w:val="clear" w:pos="4253"/>
              </w:tabs>
              <w:spacing w:after="120"/>
              <w:ind w:left="355" w:hanging="330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Apabila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telah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ada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kesepakatan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mengenai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prosedur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pelayanan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harga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dari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departemen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terkait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ajukan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kepada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DirOps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DirKeu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untuk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mendapatkan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63CB4">
              <w:rPr>
                <w:rFonts w:asciiTheme="minorHAnsi" w:hAnsiTheme="minorHAnsi" w:cstheme="minorHAnsi"/>
                <w:szCs w:val="22"/>
              </w:rPr>
              <w:t>persetujuan</w:t>
            </w:r>
            <w:proofErr w:type="spellEnd"/>
            <w:r w:rsidRPr="00763CB4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</w:tbl>
    <w:p w:rsidR="00AB6059" w:rsidRDefault="00AB6059" w:rsidP="0072326E"/>
    <w:p w:rsidR="00E161A4" w:rsidRDefault="00E161A4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696E82" w:rsidRPr="00756BFF" w:rsidTr="00263343">
        <w:trPr>
          <w:trHeight w:val="3878"/>
        </w:trPr>
        <w:tc>
          <w:tcPr>
            <w:tcW w:w="3290" w:type="dxa"/>
            <w:vMerge w:val="restart"/>
          </w:tcPr>
          <w:p w:rsidR="00696E82" w:rsidRPr="00756BFF" w:rsidRDefault="00263343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56640" behindDoc="0" locked="0" layoutInCell="1" allowOverlap="1" wp14:anchorId="6661585B" wp14:editId="3F878AED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132715</wp:posOffset>
                      </wp:positionV>
                      <wp:extent cx="417195" cy="313055"/>
                      <wp:effectExtent l="0" t="0" r="20955" b="10795"/>
                      <wp:wrapNone/>
                      <wp:docPr id="2468" name="Flowchart: Connector 2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8" o:spid="_x0000_s1069" type="#_x0000_t120" style="position:absolute;margin-left:55.5pt;margin-top:10.45pt;width:32.85pt;height:24.65pt;z-index:255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4DE98734" wp14:editId="12F4BF5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6680835</wp:posOffset>
                      </wp:positionV>
                      <wp:extent cx="0" cy="190500"/>
                      <wp:effectExtent l="76200" t="0" r="57150" b="57150"/>
                      <wp:wrapNone/>
                      <wp:docPr id="931" name="Straight Arrow Connector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31" o:spid="_x0000_s1026" type="#_x0000_t32" style="position:absolute;margin-left:70pt;margin-top:526.05pt;width:0;height:15pt;z-index:25246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525C4FB4" wp14:editId="3A6A9EF5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6868160</wp:posOffset>
                      </wp:positionV>
                      <wp:extent cx="853440" cy="327660"/>
                      <wp:effectExtent l="0" t="0" r="22860" b="15240"/>
                      <wp:wrapNone/>
                      <wp:docPr id="930" name="Flowchart: Terminator 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4C1489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30" o:spid="_x0000_s1070" type="#_x0000_t116" style="position:absolute;margin-left:37.05pt;margin-top:540.8pt;width:67.2pt;height:25.8pt;z-index:25246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" filled="f" strokecolor="black [3213]" strokeweight=".25pt">
                      <v:textbox>
                        <w:txbxContent>
                          <w:p w:rsidR="009F53D3" w:rsidRPr="004C1489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2760EC6E" wp14:editId="4C5B001E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5930900</wp:posOffset>
                      </wp:positionV>
                      <wp:extent cx="1641475" cy="752475"/>
                      <wp:effectExtent l="0" t="0" r="15875" b="28575"/>
                      <wp:wrapNone/>
                      <wp:docPr id="929" name="Flowchart: Process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752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122968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Meninjau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terjadi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perubahan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prosedur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pelayanan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29" o:spid="_x0000_s1071" type="#_x0000_t109" style="position:absolute;margin-left:9.05pt;margin-top:467pt;width:129.25pt;height:59.2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" fillcolor="white [3201]" strokecolor="black [3213]" strokeweight=".25pt">
                      <v:textbox>
                        <w:txbxContent>
                          <w:p w:rsidR="009F53D3" w:rsidRPr="00122968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Meninjau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terjadi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perubahan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atau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prosedur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pelayanan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5A2055AA" wp14:editId="258341A3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5763260</wp:posOffset>
                      </wp:positionV>
                      <wp:extent cx="0" cy="171450"/>
                      <wp:effectExtent l="76200" t="0" r="57150" b="57150"/>
                      <wp:wrapNone/>
                      <wp:docPr id="928" name="Straight Arrow Connector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8" o:spid="_x0000_s1026" type="#_x0000_t32" style="position:absolute;margin-left:68.3pt;margin-top:453.8pt;width:0;height:13.5pt;flip:x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3779CCC1" wp14:editId="56B0C6FA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5083175</wp:posOffset>
                      </wp:positionV>
                      <wp:extent cx="1171575" cy="714375"/>
                      <wp:effectExtent l="0" t="0" r="28575" b="28575"/>
                      <wp:wrapNone/>
                      <wp:docPr id="927" name="Flowchart: Document 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714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122968" w:rsidRDefault="009F53D3" w:rsidP="00696E82">
                                  <w:pPr>
                                    <w:jc w:val="center"/>
                                  </w:pP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Formulir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Ringkasan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927" o:spid="_x0000_s1072" type="#_x0000_t114" style="position:absolute;margin-left:26.3pt;margin-top:400.25pt;width:92.25pt;height:56.2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" fillcolor="white [3201]" strokecolor="black [3213]" strokeweight=".25pt">
                      <v:textbox>
                        <w:txbxContent>
                          <w:p w:rsidR="009F53D3" w:rsidRPr="00122968" w:rsidRDefault="009F53D3" w:rsidP="00696E82">
                            <w:pPr>
                              <w:jc w:val="center"/>
                            </w:pP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Formulir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Ringkasan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56CE4DDE" wp14:editId="438E30D0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4915535</wp:posOffset>
                      </wp:positionV>
                      <wp:extent cx="0" cy="171450"/>
                      <wp:effectExtent l="76200" t="0" r="57150" b="57150"/>
                      <wp:wrapNone/>
                      <wp:docPr id="926" name="Straight Arrow Connector 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6" o:spid="_x0000_s1026" type="#_x0000_t32" style="position:absolute;margin-left:72.05pt;margin-top:387.05pt;width:0;height:13.5pt;flip:x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40F37C5F" wp14:editId="57F71610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4378960</wp:posOffset>
                      </wp:positionV>
                      <wp:extent cx="1171575" cy="552450"/>
                      <wp:effectExtent l="0" t="0" r="28575" b="19050"/>
                      <wp:wrapNone/>
                      <wp:docPr id="925" name="Flowchart: Document 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524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Default="009F53D3" w:rsidP="00696E8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</w:t>
                                  </w:r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ontrak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925" o:spid="_x0000_s1073" type="#_x0000_t114" style="position:absolute;margin-left:26.3pt;margin-top:344.8pt;width:92.25pt;height:43.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9F53D3" w:rsidRDefault="009F53D3" w:rsidP="00696E8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ontrak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3D163D94" wp14:editId="19452179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4210685</wp:posOffset>
                      </wp:positionV>
                      <wp:extent cx="0" cy="171450"/>
                      <wp:effectExtent l="76200" t="0" r="57150" b="57150"/>
                      <wp:wrapNone/>
                      <wp:docPr id="924" name="Straight Arrow Connector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4" o:spid="_x0000_s1026" type="#_x0000_t32" style="position:absolute;margin-left:72.05pt;margin-top:331.55pt;width:0;height:13.5pt;flip:x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0C21D61C" wp14:editId="091F97A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3455035</wp:posOffset>
                      </wp:positionV>
                      <wp:extent cx="1641475" cy="752475"/>
                      <wp:effectExtent l="0" t="0" r="15875" b="28575"/>
                      <wp:wrapNone/>
                      <wp:docPr id="923" name="Flowchart: Process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752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122968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</w:t>
                                  </w:r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uat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dua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set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asli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ditandatangani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Dirut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disetujui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23" o:spid="_x0000_s1074" type="#_x0000_t109" style="position:absolute;margin-left:7.55pt;margin-top:272.05pt;width:129.25pt;height:59.2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" fillcolor="white [3201]" strokecolor="black [3213]" strokeweight=".25pt">
                      <v:textbox>
                        <w:txbxContent>
                          <w:p w:rsidR="009F53D3" w:rsidRPr="00122968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uat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dua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set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ditandatangani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Dirut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1C09FDAC" wp14:editId="465569B4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3140710</wp:posOffset>
                      </wp:positionV>
                      <wp:extent cx="0" cy="323850"/>
                      <wp:effectExtent l="76200" t="0" r="76200" b="57150"/>
                      <wp:wrapNone/>
                      <wp:docPr id="922" name="Straight Arrow Connector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2" o:spid="_x0000_s1026" type="#_x0000_t32" style="position:absolute;margin-left:72.05pt;margin-top:247.3pt;width:0;height:25.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55C4FD66" wp14:editId="013A1830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2569210</wp:posOffset>
                      </wp:positionV>
                      <wp:extent cx="1641475" cy="571500"/>
                      <wp:effectExtent l="0" t="0" r="15875" b="19050"/>
                      <wp:wrapNone/>
                      <wp:docPr id="921" name="Flowchart: Process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122968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Diskusikan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Senior Manager </w:t>
                                  </w:r>
                                  <w:proofErr w:type="spellStart"/>
                                  <w:proofErr w:type="gram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proofErr w:type="gram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laporkan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Dirut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ditolak</w:t>
                                  </w:r>
                                  <w:proofErr w:type="spellEnd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2968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21" o:spid="_x0000_s1075" type="#_x0000_t109" style="position:absolute;margin-left:7.55pt;margin-top:202.3pt;width:129.25pt;height:4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" fillcolor="white [3201]" strokecolor="black [3213]" strokeweight=".25pt">
                      <v:textbox>
                        <w:txbxContent>
                          <w:p w:rsidR="009F53D3" w:rsidRPr="00122968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Diskusikan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Senior Manager </w:t>
                            </w:r>
                            <w:proofErr w:type="spellStart"/>
                            <w:proofErr w:type="gram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laporkan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Dirut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ditolak</w:t>
                            </w:r>
                            <w:proofErr w:type="spellEnd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122968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2CBE8CA8" wp14:editId="2526CAB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1940560</wp:posOffset>
                      </wp:positionV>
                      <wp:extent cx="1485900" cy="457200"/>
                      <wp:effectExtent l="0" t="0" r="19050" b="19050"/>
                      <wp:wrapNone/>
                      <wp:docPr id="920" name="Flowchart: Process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D72BBF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Kirim</w:t>
                                  </w:r>
                                  <w:proofErr w:type="spellEnd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draft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  <w:p w:rsidR="009F53D3" w:rsidRPr="00703CF7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20" o:spid="_x0000_s1076" type="#_x0000_t109" style="position:absolute;margin-left:9.05pt;margin-top:152.8pt;width:117pt;height:36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D72BBF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Kirim</w:t>
                            </w:r>
                            <w:proofErr w:type="spellEnd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 draft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  <w:p w:rsidR="009F53D3" w:rsidRPr="00703CF7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5C3CCBD4" wp14:editId="23645C52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616585</wp:posOffset>
                      </wp:positionV>
                      <wp:extent cx="1485900" cy="457200"/>
                      <wp:effectExtent l="0" t="0" r="19050" b="19050"/>
                      <wp:wrapNone/>
                      <wp:docPr id="919" name="Flowchart: Process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D72BBF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Buat</w:t>
                                  </w:r>
                                  <w:proofErr w:type="spellEnd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draft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19" o:spid="_x0000_s1077" type="#_x0000_t109" style="position:absolute;margin-left:16.55pt;margin-top:48.55pt;width:117pt;height:36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9F53D3" w:rsidRPr="00D72BBF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Buat</w:t>
                            </w:r>
                            <w:proofErr w:type="spellEnd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 draft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5C367EEB" wp14:editId="31AFE200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2400935</wp:posOffset>
                      </wp:positionV>
                      <wp:extent cx="0" cy="171450"/>
                      <wp:effectExtent l="76200" t="0" r="57150" b="57150"/>
                      <wp:wrapNone/>
                      <wp:docPr id="918" name="Straight Arrow Connector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8" o:spid="_x0000_s1026" type="#_x0000_t32" style="position:absolute;margin-left:73.55pt;margin-top:189.05pt;width:0;height:13.5pt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 wp14:anchorId="437DF1AB" wp14:editId="51ACF487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1731010</wp:posOffset>
                      </wp:positionV>
                      <wp:extent cx="0" cy="219075"/>
                      <wp:effectExtent l="76200" t="0" r="76200" b="47625"/>
                      <wp:wrapNone/>
                      <wp:docPr id="917" name="Straight Arrow Connector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7" o:spid="_x0000_s1026" type="#_x0000_t32" style="position:absolute;margin-left:73.55pt;margin-top:136.3pt;width:0;height:17.2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732DBCDA" wp14:editId="3CB2E0EB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1073785</wp:posOffset>
                      </wp:positionV>
                      <wp:extent cx="0" cy="171450"/>
                      <wp:effectExtent l="76200" t="0" r="57150" b="57150"/>
                      <wp:wrapNone/>
                      <wp:docPr id="916" name="Straight Arrow Connector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6" o:spid="_x0000_s1026" type="#_x0000_t32" style="position:absolute;margin-left:72.05pt;margin-top:84.55pt;width:0;height:13.5pt;flip:x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356B7C9A" wp14:editId="7797E2A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445135</wp:posOffset>
                      </wp:positionV>
                      <wp:extent cx="0" cy="171450"/>
                      <wp:effectExtent l="76200" t="0" r="57150" b="57150"/>
                      <wp:wrapNone/>
                      <wp:docPr id="915" name="Straight Arrow Connector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5" o:spid="_x0000_s1026" type="#_x0000_t32" style="position:absolute;margin-left:72.05pt;margin-top:35.05pt;width:0;height:13.5pt;flip:x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18DE2DA8" wp14:editId="1E8A408D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1235661</wp:posOffset>
                      </wp:positionV>
                      <wp:extent cx="1133475" cy="523875"/>
                      <wp:effectExtent l="0" t="0" r="28575" b="28575"/>
                      <wp:wrapNone/>
                      <wp:docPr id="914" name="Flowchart: Document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238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703CF7" w:rsidRDefault="009F53D3" w:rsidP="00696E8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</w:t>
                                  </w:r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raft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BBF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914" o:spid="_x0000_s1078" type="#_x0000_t114" style="position:absolute;margin-left:32pt;margin-top:97.3pt;width:89.25pt;height:41.2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" fillcolor="white [3201]" strokecolor="black [3213]" strokeweight=".25pt">
                      <v:textbox>
                        <w:txbxContent>
                          <w:p w:rsidR="009F53D3" w:rsidRPr="00703CF7" w:rsidRDefault="009F53D3" w:rsidP="00696E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</w:t>
                            </w:r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raft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kontrak</w:t>
                            </w:r>
                            <w:proofErr w:type="spellEnd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D72BBF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696E82" w:rsidRPr="0073521D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96E82" w:rsidRPr="00756BFF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696E82" w:rsidRPr="00D72BBF" w:rsidRDefault="00696E82" w:rsidP="00CC057E">
            <w:pPr>
              <w:pStyle w:val="BodyText3"/>
              <w:numPr>
                <w:ilvl w:val="0"/>
                <w:numId w:val="101"/>
              </w:numPr>
              <w:tabs>
                <w:tab w:val="clear" w:pos="3686"/>
                <w:tab w:val="clear" w:pos="4253"/>
              </w:tabs>
              <w:spacing w:after="120"/>
              <w:ind w:left="357" w:hanging="323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Apabila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telah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mendapat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persetujuan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prosedur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pelayanan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harga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buat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draft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Cs w:val="22"/>
              </w:rPr>
              <w:t>kerjasama</w:t>
            </w:r>
            <w:proofErr w:type="spellEnd"/>
            <w:r w:rsidRPr="00D72BBF">
              <w:rPr>
                <w:rFonts w:asciiTheme="minorHAnsi" w:hAnsiTheme="minorHAnsi" w:cstheme="minorHAnsi"/>
                <w:szCs w:val="22"/>
              </w:rPr>
              <w:t>.</w:t>
            </w:r>
          </w:p>
          <w:p w:rsidR="00696E82" w:rsidRPr="00D72BBF" w:rsidRDefault="00696E82" w:rsidP="00CC057E">
            <w:pPr>
              <w:pStyle w:val="ListParagraph"/>
              <w:numPr>
                <w:ilvl w:val="0"/>
                <w:numId w:val="101"/>
              </w:numPr>
              <w:ind w:left="357" w:hanging="3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Kirimkan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D72B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96E82" w:rsidRPr="00756BFF" w:rsidRDefault="00696E82" w:rsidP="00A83404">
            <w:pPr>
              <w:pStyle w:val="BodyText"/>
              <w:ind w:left="31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6E82" w:rsidRPr="00756BFF" w:rsidTr="00A83404">
        <w:trPr>
          <w:trHeight w:val="1127"/>
        </w:trPr>
        <w:tc>
          <w:tcPr>
            <w:tcW w:w="3290" w:type="dxa"/>
            <w:vMerge/>
          </w:tcPr>
          <w:p w:rsidR="00696E82" w:rsidRPr="00756BFF" w:rsidRDefault="00696E82" w:rsidP="00A8340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696E82" w:rsidRPr="00756BFF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696E82" w:rsidRPr="00756BFF" w:rsidRDefault="00696E82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696E82" w:rsidRPr="00122968" w:rsidRDefault="00696E82" w:rsidP="00CC057E">
            <w:pPr>
              <w:pStyle w:val="ListParagraph"/>
              <w:numPr>
                <w:ilvl w:val="0"/>
                <w:numId w:val="102"/>
              </w:numPr>
              <w:ind w:left="252" w:hanging="238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Senior Manager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laporkan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Dirut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proofErr w:type="gram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mendapatkan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12296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96E82" w:rsidRPr="00756BFF" w:rsidTr="00263343">
        <w:trPr>
          <w:trHeight w:val="6232"/>
        </w:trPr>
        <w:tc>
          <w:tcPr>
            <w:tcW w:w="3290" w:type="dxa"/>
            <w:vMerge/>
          </w:tcPr>
          <w:p w:rsidR="00696E82" w:rsidRPr="00756BFF" w:rsidRDefault="00696E82" w:rsidP="00A8340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696E82" w:rsidRPr="00756BFF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696E82" w:rsidRPr="00756BFF" w:rsidRDefault="00696E82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30" w:type="dxa"/>
          </w:tcPr>
          <w:p w:rsidR="00696E82" w:rsidRPr="00122968" w:rsidRDefault="00696E82" w:rsidP="00CC057E">
            <w:pPr>
              <w:pStyle w:val="Heading3"/>
              <w:numPr>
                <w:ilvl w:val="0"/>
                <w:numId w:val="103"/>
              </w:numPr>
              <w:ind w:left="249" w:hanging="249"/>
              <w:contextualSpacing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Apabila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draft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kontrak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kerjasama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telah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disetujui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oleh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pelanggan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buat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dua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set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kontrak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kerjasama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asli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bermaterai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cukup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untuk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ditandatangani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oleh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Dirut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dan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pelanggan</w:t>
            </w:r>
            <w:proofErr w:type="spellEnd"/>
            <w:r w:rsidRPr="00122968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. </w:t>
            </w:r>
          </w:p>
          <w:p w:rsidR="00696E82" w:rsidRPr="00122968" w:rsidRDefault="00696E82" w:rsidP="00CC057E">
            <w:pPr>
              <w:pStyle w:val="BodyText3"/>
              <w:numPr>
                <w:ilvl w:val="0"/>
                <w:numId w:val="103"/>
              </w:numPr>
              <w:tabs>
                <w:tab w:val="clear" w:pos="3686"/>
                <w:tab w:val="clear" w:pos="4253"/>
              </w:tabs>
              <w:spacing w:after="120"/>
              <w:ind w:left="249" w:hanging="249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Buat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Formulir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Ringkasan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Kerjasama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distribusikan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bersama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photocopy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kepada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Departemen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122968">
              <w:rPr>
                <w:rFonts w:asciiTheme="minorHAnsi" w:hAnsiTheme="minorHAnsi" w:cstheme="minorHAnsi"/>
                <w:szCs w:val="22"/>
              </w:rPr>
              <w:t>terkait</w:t>
            </w:r>
            <w:proofErr w:type="spellEnd"/>
            <w:r w:rsidRPr="00122968">
              <w:rPr>
                <w:rFonts w:asciiTheme="minorHAnsi" w:hAnsiTheme="minorHAnsi" w:cstheme="minorHAnsi"/>
                <w:szCs w:val="22"/>
              </w:rPr>
              <w:t>.</w:t>
            </w:r>
          </w:p>
          <w:p w:rsidR="00696E82" w:rsidRPr="00756BFF" w:rsidRDefault="00696E82" w:rsidP="00CC057E">
            <w:pPr>
              <w:pStyle w:val="ListParagraph"/>
              <w:numPr>
                <w:ilvl w:val="0"/>
                <w:numId w:val="91"/>
              </w:numPr>
              <w:tabs>
                <w:tab w:val="left" w:pos="3686"/>
                <w:tab w:val="left" w:pos="4253"/>
              </w:tabs>
              <w:ind w:left="249" w:hanging="249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tinjauan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terjadi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perubahan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addendum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kesepakatan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p w:rsidR="00696E82" w:rsidRDefault="00696E82" w:rsidP="0072326E"/>
    <w:sectPr w:rsidR="00696E82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40C" w:rsidRDefault="0074440C" w:rsidP="00956B3D">
      <w:r>
        <w:separator/>
      </w:r>
    </w:p>
  </w:endnote>
  <w:endnote w:type="continuationSeparator" w:id="0">
    <w:p w:rsidR="0074440C" w:rsidRDefault="0074440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081F" w:rsidRPr="0066081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40C" w:rsidRDefault="0074440C" w:rsidP="00956B3D">
      <w:r>
        <w:separator/>
      </w:r>
    </w:p>
  </w:footnote>
  <w:footnote w:type="continuationSeparator" w:id="0">
    <w:p w:rsidR="0074440C" w:rsidRDefault="0074440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081F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440C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012BA-1AF8-441F-82E7-D05B83CE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2016-05-31T09:21:00Z</dcterms:created>
  <dcterms:modified xsi:type="dcterms:W3CDTF">2016-05-31T09:21:00Z</dcterms:modified>
</cp:coreProperties>
</file>