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310" w:rsidRPr="009569F9" w:rsidRDefault="007B0A12" w:rsidP="005F6310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</w:t>
      </w:r>
      <w:r w:rsidR="005F6310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5F6310" w:rsidRPr="00705D4B">
        <w:rPr>
          <w:rFonts w:ascii="Calibri" w:hAnsi="Calibri"/>
          <w:b/>
          <w:sz w:val="28"/>
          <w:szCs w:val="28"/>
        </w:rPr>
        <w:t xml:space="preserve">PENGECEKAN HARIAN </w:t>
      </w:r>
      <w:r w:rsidR="005F6310">
        <w:rPr>
          <w:rFonts w:ascii="Calibri" w:hAnsi="Calibri"/>
          <w:b/>
          <w:sz w:val="28"/>
          <w:szCs w:val="28"/>
        </w:rPr>
        <w:t>KEBERSIHAN</w:t>
      </w:r>
      <w:r w:rsidR="005F6310" w:rsidRPr="00705D4B">
        <w:rPr>
          <w:rFonts w:ascii="Calibri" w:hAnsi="Calibri"/>
          <w:b/>
          <w:sz w:val="28"/>
          <w:szCs w:val="28"/>
        </w:rPr>
        <w:t xml:space="preserve"> KENDARAAN</w:t>
      </w:r>
    </w:p>
    <w:p w:rsidR="005F6310" w:rsidRPr="009569F9" w:rsidRDefault="005F6310" w:rsidP="005F6310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5F6310" w:rsidRPr="009569F9" w:rsidRDefault="005F6310" w:rsidP="005F6310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Memeriksa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membersihkan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kendaraan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sebelum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dipakai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setiap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hari</w:t>
      </w:r>
      <w:proofErr w:type="spellEnd"/>
      <w:r>
        <w:rPr>
          <w:rFonts w:ascii="Calibri" w:hAnsi="Calibri"/>
        </w:rPr>
        <w:t>.</w:t>
      </w:r>
      <w:proofErr w:type="gramEnd"/>
    </w:p>
    <w:p w:rsidR="005F6310" w:rsidRDefault="005F6310" w:rsidP="005F6310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F6310" w:rsidRPr="009569F9" w:rsidRDefault="005F6310" w:rsidP="005F6310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5F6310" w:rsidRDefault="005F6310" w:rsidP="005F6310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 w:val="22"/>
          <w:szCs w:val="22"/>
        </w:rPr>
        <w:t>Supir</w:t>
      </w:r>
      <w:proofErr w:type="spellEnd"/>
    </w:p>
    <w:p w:rsidR="005F6310" w:rsidRPr="009569F9" w:rsidRDefault="005F6310" w:rsidP="005F6310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5F6310" w:rsidRPr="009569F9" w:rsidRDefault="005F6310" w:rsidP="005F6310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5F6310" w:rsidRDefault="005F6310" w:rsidP="005F6310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Cs w:val="22"/>
        </w:rPr>
        <w:t>Supir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harus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memeriksa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membersihkan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kendaraan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sebelum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dipakai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setiap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hari</w:t>
      </w:r>
      <w:proofErr w:type="spellEnd"/>
      <w:r w:rsidRPr="009569F9">
        <w:rPr>
          <w:rFonts w:asciiTheme="minorHAnsi" w:hAnsiTheme="minorHAnsi" w:cstheme="minorHAnsi"/>
          <w:szCs w:val="22"/>
        </w:rPr>
        <w:t>.</w:t>
      </w:r>
    </w:p>
    <w:p w:rsidR="005F6310" w:rsidRDefault="005F6310" w:rsidP="005F6310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2. </w:t>
      </w:r>
      <w:proofErr w:type="spellStart"/>
      <w:r>
        <w:rPr>
          <w:rFonts w:asciiTheme="minorHAnsi" w:hAnsiTheme="minorHAnsi" w:cstheme="minorHAnsi"/>
          <w:szCs w:val="22"/>
        </w:rPr>
        <w:t>Supir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harus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bertanggungjawab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atas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kebersihan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aksesories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kendaraan</w:t>
      </w:r>
      <w:proofErr w:type="spellEnd"/>
      <w:r>
        <w:rPr>
          <w:rFonts w:asciiTheme="minorHAnsi" w:hAnsiTheme="minorHAnsi" w:cstheme="minorHAnsi"/>
          <w:szCs w:val="22"/>
        </w:rPr>
        <w:t>.</w:t>
      </w:r>
    </w:p>
    <w:p w:rsidR="005F6310" w:rsidRPr="009569F9" w:rsidRDefault="005F6310" w:rsidP="005F6310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5F6310" w:rsidRDefault="005F6310" w:rsidP="005F6310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Pengecekan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Harian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Kebersihan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Kendaran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8B008A" w:rsidRPr="009569F9" w:rsidTr="006238CE">
        <w:trPr>
          <w:trHeight w:val="500"/>
        </w:trPr>
        <w:tc>
          <w:tcPr>
            <w:tcW w:w="3263" w:type="dxa"/>
            <w:vAlign w:val="center"/>
          </w:tcPr>
          <w:p w:rsidR="008B008A" w:rsidRPr="009569F9" w:rsidRDefault="008B008A" w:rsidP="006238C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8B008A" w:rsidRPr="009569F9" w:rsidRDefault="008B008A" w:rsidP="006238C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8B008A" w:rsidRPr="009569F9" w:rsidRDefault="008B008A" w:rsidP="006238C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8B008A" w:rsidRPr="009569F9" w:rsidTr="006238CE">
        <w:trPr>
          <w:trHeight w:val="8234"/>
        </w:trPr>
        <w:tc>
          <w:tcPr>
            <w:tcW w:w="3263" w:type="dxa"/>
          </w:tcPr>
          <w:p w:rsidR="008B008A" w:rsidRDefault="008B008A" w:rsidP="006238C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10208" behindDoc="0" locked="0" layoutInCell="1" allowOverlap="1" wp14:anchorId="34E8D3EA" wp14:editId="63167F1D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894" name="Flowchart: Terminator 8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B43C27" w:rsidRDefault="0023561E" w:rsidP="008B008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894" o:spid="_x0000_s1032" type="#_x0000_t116" style="position:absolute;margin-left:43.8pt;margin-top:2.15pt;width:60pt;height:31.5pt;z-index:25251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23561E" w:rsidRPr="00B43C27" w:rsidRDefault="0023561E" w:rsidP="008B008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B008A" w:rsidRDefault="008B008A" w:rsidP="006238C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B008A" w:rsidRDefault="008B008A" w:rsidP="006238C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12256" behindDoc="0" locked="0" layoutInCell="1" allowOverlap="1" wp14:anchorId="711763D5" wp14:editId="295DDC97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895" name="Straight Arrow Connector 8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95" o:spid="_x0000_s1026" type="#_x0000_t32" style="position:absolute;margin-left:73.8pt;margin-top:6.8pt;width:0;height:14.25pt;z-index:25251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8B008A" w:rsidRDefault="008B008A" w:rsidP="006238CE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11232" behindDoc="0" locked="0" layoutInCell="1" allowOverlap="1" wp14:anchorId="10E44A3A" wp14:editId="21003D7B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106045</wp:posOffset>
                      </wp:positionV>
                      <wp:extent cx="1441450" cy="409575"/>
                      <wp:effectExtent l="0" t="0" r="25400" b="28575"/>
                      <wp:wrapNone/>
                      <wp:docPr id="896" name="Flowchart: Process 8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50" cy="409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777FBF" w:rsidRDefault="0023561E" w:rsidP="008B008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</w:t>
                                  </w:r>
                                  <w:r w:rsidRPr="00777FBF">
                                    <w:rPr>
                                      <w:rFonts w:asciiTheme="minorHAnsi" w:hAnsiTheme="minorHAnsi" w:cstheme="minorHAnsi"/>
                                    </w:rPr>
                                    <w:t>encuci</w:t>
                                  </w:r>
                                  <w:proofErr w:type="spellEnd"/>
                                  <w:r w:rsidRPr="00777FB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77FBF">
                                    <w:rPr>
                                      <w:rFonts w:asciiTheme="minorHAnsi" w:hAnsiTheme="minorHAnsi" w:cstheme="minorHAnsi"/>
                                    </w:rPr>
                                    <w:t>bagian</w:t>
                                  </w:r>
                                  <w:proofErr w:type="spellEnd"/>
                                  <w:r w:rsidRPr="00777FB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77FBF">
                                    <w:rPr>
                                      <w:rFonts w:asciiTheme="minorHAnsi" w:hAnsiTheme="minorHAnsi" w:cstheme="minorHAnsi"/>
                                    </w:rPr>
                                    <w:t>luar</w:t>
                                  </w:r>
                                  <w:proofErr w:type="spellEnd"/>
                                  <w:r w:rsidRPr="00777FB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77FBF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777FB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77FBF">
                                    <w:rPr>
                                      <w:rFonts w:asciiTheme="minorHAnsi" w:hAnsiTheme="minorHAnsi" w:cstheme="minorHAnsi"/>
                                    </w:rPr>
                                    <w:t>roda</w:t>
                                  </w:r>
                                  <w:proofErr w:type="spellEnd"/>
                                  <w:r w:rsidRPr="00777FB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77FBF">
                                    <w:rPr>
                                      <w:rFonts w:asciiTheme="minorHAnsi" w:hAnsiTheme="minorHAnsi" w:cstheme="minorHAnsi"/>
                                    </w:rPr>
                                    <w:t>kendaraan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96" o:spid="_x0000_s1033" type="#_x0000_t109" style="position:absolute;left:0;text-align:left;margin-left:17.55pt;margin-top:8.35pt;width:113.5pt;height:32.25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" fillcolor="white [3201]" strokecolor="black [3213]" strokeweight=".25pt">
                      <v:textbox>
                        <w:txbxContent>
                          <w:p w:rsidR="0023561E" w:rsidRPr="00777FBF" w:rsidRDefault="0023561E" w:rsidP="008B008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</w:t>
                            </w:r>
                            <w:r w:rsidRPr="00777FBF">
                              <w:rPr>
                                <w:rFonts w:asciiTheme="minorHAnsi" w:hAnsiTheme="minorHAnsi" w:cstheme="minorHAnsi"/>
                              </w:rPr>
                              <w:t>encuci bagian luar dan roda kendaraan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B008A" w:rsidRDefault="008B008A" w:rsidP="006238C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B008A" w:rsidRDefault="008B008A" w:rsidP="006238C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B008A" w:rsidRDefault="008B008A" w:rsidP="006238C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18400" behindDoc="0" locked="0" layoutInCell="1" allowOverlap="1" wp14:anchorId="21436A2F" wp14:editId="324D4007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4445</wp:posOffset>
                      </wp:positionV>
                      <wp:extent cx="0" cy="152400"/>
                      <wp:effectExtent l="76200" t="0" r="57150" b="57150"/>
                      <wp:wrapNone/>
                      <wp:docPr id="897" name="Straight Arrow Connector 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97" o:spid="_x0000_s1026" type="#_x0000_t32" style="position:absolute;margin-left:74.55pt;margin-top:.35pt;width:0;height:12pt;z-index:25251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8B008A" w:rsidRDefault="008B008A" w:rsidP="006238C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589E13CC" wp14:editId="436A6F59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443865</wp:posOffset>
                      </wp:positionV>
                      <wp:extent cx="0" cy="171450"/>
                      <wp:effectExtent l="76200" t="0" r="57150" b="57150"/>
                      <wp:wrapNone/>
                      <wp:docPr id="960" name="Straight Arrow Connector 9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60" o:spid="_x0000_s1026" type="#_x0000_t32" style="position:absolute;margin-left:75.3pt;margin-top:34.95pt;width:0;height:13.5pt;flip:x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15328" behindDoc="0" locked="0" layoutInCell="1" allowOverlap="1" wp14:anchorId="653E74EF" wp14:editId="2818D93B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-13970</wp:posOffset>
                      </wp:positionV>
                      <wp:extent cx="1724025" cy="447675"/>
                      <wp:effectExtent l="0" t="0" r="28575" b="28575"/>
                      <wp:wrapNone/>
                      <wp:docPr id="961" name="Flowchart: Process 9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4476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C41F93" w:rsidRDefault="0023561E" w:rsidP="008B008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Membersihkan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bagian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dalam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kendaraan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61" o:spid="_x0000_s1034" type="#_x0000_t109" style="position:absolute;left:0;text-align:left;margin-left:7.8pt;margin-top:-1.1pt;width:135.75pt;height:35.2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" fillcolor="white [3201]" strokecolor="black [3213]" strokeweight=".25pt">
                      <v:textbox>
                        <w:txbxContent>
                          <w:p w:rsidR="0023561E" w:rsidRPr="00C41F93" w:rsidRDefault="0023561E" w:rsidP="008B008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41F93">
                              <w:rPr>
                                <w:rFonts w:asciiTheme="minorHAnsi" w:hAnsiTheme="minorHAnsi" w:cstheme="minorHAnsi"/>
                              </w:rPr>
                              <w:t>Membersihkan bagian dalam kendaraan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B008A" w:rsidRDefault="008B008A" w:rsidP="006238C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B008A" w:rsidRDefault="008B008A" w:rsidP="006238C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B008A" w:rsidRDefault="008B008A" w:rsidP="006238C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20448" behindDoc="0" locked="0" layoutInCell="1" allowOverlap="1" wp14:anchorId="5C526F31" wp14:editId="6180A4EF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102870</wp:posOffset>
                      </wp:positionV>
                      <wp:extent cx="1724025" cy="542925"/>
                      <wp:effectExtent l="0" t="0" r="28575" b="28575"/>
                      <wp:wrapNone/>
                      <wp:docPr id="962" name="Flowchart: Process 9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5429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C41F93" w:rsidRDefault="0023561E" w:rsidP="008B008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Mem-polish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kendaraan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setiap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hari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Sabtu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mengisi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Form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Cek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Kebersihan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Kendaraan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Harian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62" o:spid="_x0000_s1035" type="#_x0000_t109" style="position:absolute;left:0;text-align:left;margin-left:6.3pt;margin-top:8.1pt;width:135.75pt;height:42.75pt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" fillcolor="white [3201]" strokecolor="black [3213]" strokeweight=".25pt">
                      <v:textbox>
                        <w:txbxContent>
                          <w:p w:rsidR="0023561E" w:rsidRPr="00C41F93" w:rsidRDefault="0023561E" w:rsidP="008B008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41F93">
                              <w:rPr>
                                <w:rFonts w:asciiTheme="minorHAnsi" w:hAnsiTheme="minorHAnsi" w:cstheme="minorHAnsi"/>
                              </w:rPr>
                              <w:t>Mem-polish kendaraan setiap hari Sabtu dan mengisi Form Cek Kebersihan Kendaraan Harian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B008A" w:rsidRDefault="008B008A" w:rsidP="006238C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B008A" w:rsidRDefault="008B008A" w:rsidP="006238C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B008A" w:rsidRDefault="008B008A" w:rsidP="006238C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21472" behindDoc="0" locked="0" layoutInCell="1" allowOverlap="1" wp14:anchorId="1F444183" wp14:editId="18920C85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135255</wp:posOffset>
                      </wp:positionV>
                      <wp:extent cx="0" cy="171450"/>
                      <wp:effectExtent l="76200" t="0" r="57150" b="57150"/>
                      <wp:wrapNone/>
                      <wp:docPr id="963" name="Straight Arrow Connector 9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63" o:spid="_x0000_s1026" type="#_x0000_t32" style="position:absolute;margin-left:74.55pt;margin-top:10.65pt;width:0;height:13.5pt;flip:x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8B008A" w:rsidRDefault="008B008A" w:rsidP="006238C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19424" behindDoc="0" locked="0" layoutInCell="1" allowOverlap="1" wp14:anchorId="35F6FA32" wp14:editId="5EE92CA0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135255</wp:posOffset>
                      </wp:positionV>
                      <wp:extent cx="1441450" cy="533400"/>
                      <wp:effectExtent l="0" t="0" r="25400" b="19050"/>
                      <wp:wrapNone/>
                      <wp:docPr id="964" name="Flowchart: Process 9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50" cy="5334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C41F93" w:rsidRDefault="0023561E" w:rsidP="008B008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</w:t>
                                  </w:r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engisi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Form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Cek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List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Harian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Kebersihan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Kendaraan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64" o:spid="_x0000_s1036" type="#_x0000_t109" style="position:absolute;left:0;text-align:left;margin-left:17.55pt;margin-top:10.65pt;width:113.5pt;height:42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23561E" w:rsidRPr="00C41F93" w:rsidRDefault="0023561E" w:rsidP="008B008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</w:t>
                            </w:r>
                            <w:r w:rsidRPr="00C41F93">
                              <w:rPr>
                                <w:rFonts w:asciiTheme="minorHAnsi" w:hAnsiTheme="minorHAnsi" w:cstheme="minorHAnsi"/>
                              </w:rPr>
                              <w:t>engisi Form Cek List Harian Kebersihan Kendaraan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16352" behindDoc="0" locked="0" layoutInCell="1" allowOverlap="1" wp14:anchorId="3261D583" wp14:editId="6E48BED4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811530</wp:posOffset>
                      </wp:positionV>
                      <wp:extent cx="1152525" cy="704850"/>
                      <wp:effectExtent l="0" t="0" r="28575" b="19050"/>
                      <wp:wrapNone/>
                      <wp:docPr id="965" name="Flowchart: Document 9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704850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E3073E" w:rsidRDefault="0023561E" w:rsidP="008B008A">
                                  <w:pPr>
                                    <w:jc w:val="center"/>
                                  </w:pPr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Form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Cek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List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Harian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Kebersihan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Kendaraan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Flowchart: Document 965" o:spid="_x0000_s1037" type="#_x0000_t114" style="position:absolute;left:0;text-align:left;margin-left:29.55pt;margin-top:63.9pt;width:90.75pt;height:55.5pt;z-index:25251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" fillcolor="white [3201]" strokecolor="black [3213]" strokeweight=".25pt">
                      <v:textbox>
                        <w:txbxContent>
                          <w:p w:rsidR="0023561E" w:rsidRPr="00E3073E" w:rsidRDefault="0023561E" w:rsidP="008B008A">
                            <w:pPr>
                              <w:jc w:val="center"/>
                            </w:pPr>
                            <w:r w:rsidRPr="00C41F93">
                              <w:rPr>
                                <w:rFonts w:asciiTheme="minorHAnsi" w:hAnsiTheme="minorHAnsi" w:cstheme="minorHAnsi"/>
                              </w:rPr>
                              <w:t>Form Cek List Harian Kebersihan Kendaraan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77CDCCB7" wp14:editId="2D337281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659130</wp:posOffset>
                      </wp:positionV>
                      <wp:extent cx="0" cy="152400"/>
                      <wp:effectExtent l="76200" t="0" r="57150" b="57150"/>
                      <wp:wrapNone/>
                      <wp:docPr id="966" name="Straight Arrow Connector 9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66" o:spid="_x0000_s1026" type="#_x0000_t32" style="position:absolute;margin-left:74.55pt;margin-top:51.9pt;width:0;height:12pt;z-index:25251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8B008A" w:rsidRDefault="008B008A" w:rsidP="006238C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B008A" w:rsidRPr="00303FDD" w:rsidRDefault="008B008A" w:rsidP="006238CE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24544" behindDoc="0" locked="0" layoutInCell="1" allowOverlap="1" wp14:anchorId="29BC999A" wp14:editId="435D8183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2004060</wp:posOffset>
                      </wp:positionV>
                      <wp:extent cx="762000" cy="400050"/>
                      <wp:effectExtent l="0" t="0" r="19050" b="19050"/>
                      <wp:wrapNone/>
                      <wp:docPr id="967" name="Flowchart: Terminator 9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B43C27" w:rsidRDefault="0023561E" w:rsidP="008B008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967" o:spid="_x0000_s1038" type="#_x0000_t116" style="position:absolute;left:0;text-align:left;margin-left:43.8pt;margin-top:157.8pt;width:60pt;height:31.5pt;z-index:25252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" fillcolor="white [3201]" strokecolor="black [3213]" strokeweight=".25pt">
                      <v:textbox>
                        <w:txbxContent>
                          <w:p w:rsidR="0023561E" w:rsidRPr="00B43C27" w:rsidRDefault="0023561E" w:rsidP="008B008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23520" behindDoc="0" locked="0" layoutInCell="1" allowOverlap="1" wp14:anchorId="753E4CE3" wp14:editId="7218998C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1299210</wp:posOffset>
                      </wp:positionV>
                      <wp:extent cx="1441450" cy="552450"/>
                      <wp:effectExtent l="0" t="0" r="25400" b="19050"/>
                      <wp:wrapNone/>
                      <wp:docPr id="968" name="Flowchart: Process 9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450" cy="5524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561E" w:rsidRPr="00C41F93" w:rsidRDefault="0023561E" w:rsidP="008B008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Memeriksa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kondisi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layak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pakai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kendaraan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setiap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hari</w:t>
                                  </w:r>
                                  <w:proofErr w:type="spellEnd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41F93">
                                    <w:rPr>
                                      <w:rFonts w:asciiTheme="minorHAnsi" w:hAnsiTheme="minorHAnsi" w:cstheme="minorHAnsi"/>
                                    </w:rPr>
                                    <w:t>Senin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968" o:spid="_x0000_s1039" type="#_x0000_t109" style="position:absolute;left:0;text-align:left;margin-left:17.55pt;margin-top:102.3pt;width:113.5pt;height:43.5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" fillcolor="white [3201]" strokecolor="black [3213]" strokeweight=".25pt">
                      <v:textbox>
                        <w:txbxContent>
                          <w:p w:rsidR="0023561E" w:rsidRPr="00C41F93" w:rsidRDefault="0023561E" w:rsidP="008B008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41F93">
                              <w:rPr>
                                <w:rFonts w:asciiTheme="minorHAnsi" w:hAnsiTheme="minorHAnsi" w:cstheme="minorHAnsi"/>
                              </w:rPr>
                              <w:t>Memeriksa kondisi layak pakai kendaraan setiap hari Senin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22496" behindDoc="0" locked="0" layoutInCell="1" allowOverlap="1" wp14:anchorId="34C77E14" wp14:editId="643CA698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1851660</wp:posOffset>
                      </wp:positionV>
                      <wp:extent cx="0" cy="152400"/>
                      <wp:effectExtent l="76200" t="0" r="57150" b="57150"/>
                      <wp:wrapNone/>
                      <wp:docPr id="969" name="Straight Arrow Connector 9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69" o:spid="_x0000_s1026" type="#_x0000_t32" style="position:absolute;margin-left:74.55pt;margin-top:145.8pt;width:0;height:12pt;z-index:25252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05D0138D" wp14:editId="1A8AC524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1128395</wp:posOffset>
                      </wp:positionV>
                      <wp:extent cx="0" cy="171450"/>
                      <wp:effectExtent l="76200" t="0" r="57150" b="57150"/>
                      <wp:wrapNone/>
                      <wp:docPr id="970" name="Straight Arrow Connector 9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70" o:spid="_x0000_s1026" type="#_x0000_t32" style="position:absolute;margin-left:75.3pt;margin-top:88.85pt;width:0;height:13.5pt;flip:x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8B008A" w:rsidRPr="001C384E" w:rsidRDefault="008B008A" w:rsidP="006238CE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Supir</w:t>
            </w:r>
            <w:proofErr w:type="spellEnd"/>
          </w:p>
          <w:p w:rsidR="008B008A" w:rsidRPr="009569F9" w:rsidRDefault="008B008A" w:rsidP="006238C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8B008A" w:rsidRPr="00777FBF" w:rsidRDefault="008B008A" w:rsidP="00CC057E">
            <w:pPr>
              <w:pStyle w:val="ListParagraph"/>
              <w:numPr>
                <w:ilvl w:val="0"/>
                <w:numId w:val="105"/>
              </w:numPr>
              <w:ind w:left="369" w:hanging="336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awal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shift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pagi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mencuci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bagian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luar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roda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kendaraan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:rsidR="008B008A" w:rsidRPr="00777FBF" w:rsidRDefault="008B008A" w:rsidP="00CC057E">
            <w:pPr>
              <w:pStyle w:val="ListParagraph"/>
              <w:numPr>
                <w:ilvl w:val="0"/>
                <w:numId w:val="105"/>
              </w:numPr>
              <w:ind w:left="369" w:hanging="336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menggunakan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vacum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membersihkan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bagian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dalam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kendaraan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:rsidR="008B008A" w:rsidRPr="00777FBF" w:rsidRDefault="008B008A" w:rsidP="00CC057E">
            <w:pPr>
              <w:pStyle w:val="ListParagraph"/>
              <w:numPr>
                <w:ilvl w:val="0"/>
                <w:numId w:val="105"/>
              </w:numPr>
              <w:ind w:left="369" w:hanging="336"/>
              <w:rPr>
                <w:rFonts w:asciiTheme="minorHAnsi" w:hAnsiTheme="minorHAnsi" w:cstheme="minorHAnsi"/>
                <w:sz w:val="22"/>
              </w:rPr>
            </w:pPr>
            <w:r w:rsidRPr="00777FBF">
              <w:rPr>
                <w:rFonts w:asciiTheme="minorHAnsi" w:hAnsiTheme="minorHAnsi" w:cstheme="minorHAnsi"/>
                <w:sz w:val="22"/>
              </w:rPr>
              <w:t xml:space="preserve">Mem-polish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kendaraan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hari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Sabtu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mengisi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Form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Cek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Kebersihan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Kendaraan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777FBF">
              <w:rPr>
                <w:rFonts w:asciiTheme="minorHAnsi" w:hAnsiTheme="minorHAnsi" w:cstheme="minorHAnsi"/>
                <w:sz w:val="22"/>
              </w:rPr>
              <w:t>Harian</w:t>
            </w:r>
            <w:proofErr w:type="spellEnd"/>
            <w:r w:rsidRPr="00777FBF">
              <w:rPr>
                <w:rFonts w:asciiTheme="minorHAnsi" w:hAnsiTheme="minorHAnsi" w:cstheme="minorHAnsi"/>
                <w:sz w:val="22"/>
              </w:rPr>
              <w:t>.</w:t>
            </w:r>
          </w:p>
          <w:p w:rsidR="008B008A" w:rsidRPr="00662A50" w:rsidRDefault="008B008A" w:rsidP="00CC057E">
            <w:pPr>
              <w:pStyle w:val="ListParagraph"/>
              <w:numPr>
                <w:ilvl w:val="0"/>
                <w:numId w:val="105"/>
              </w:numPr>
              <w:tabs>
                <w:tab w:val="left" w:pos="3686"/>
                <w:tab w:val="left" w:pos="4253"/>
              </w:tabs>
              <w:ind w:left="369" w:hanging="336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Memeriksa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kondisi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layak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pakai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kendaraan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hari</w:t>
            </w:r>
            <w:proofErr w:type="spellEnd"/>
            <w:r w:rsidRPr="00EE260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E2603">
              <w:rPr>
                <w:rFonts w:asciiTheme="minorHAnsi" w:hAnsiTheme="minorHAnsi" w:cstheme="minorHAnsi"/>
                <w:sz w:val="22"/>
              </w:rPr>
              <w:t>Senin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5F6310" w:rsidRDefault="005F6310" w:rsidP="004A4556"/>
    <w:p w:rsidR="008B008A" w:rsidRDefault="008B008A" w:rsidP="004A4556"/>
    <w:p w:rsidR="008B008A" w:rsidRDefault="008B008A" w:rsidP="004A4556"/>
    <w:p w:rsidR="008B008A" w:rsidRDefault="008B008A" w:rsidP="004A4556"/>
    <w:p w:rsidR="008B008A" w:rsidRDefault="008B008A" w:rsidP="004A4556"/>
    <w:p w:rsidR="008B008A" w:rsidRDefault="008B008A" w:rsidP="004A4556"/>
    <w:p w:rsidR="005F6310" w:rsidRDefault="005F6310" w:rsidP="004A4556"/>
    <w:p w:rsidR="005F6310" w:rsidRDefault="005F6310" w:rsidP="004A4556">
      <w:bookmarkStart w:id="0" w:name="_GoBack"/>
      <w:bookmarkEnd w:id="0"/>
    </w:p>
    <w:sectPr w:rsidR="005F631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CA3" w:rsidRDefault="005E0CA3" w:rsidP="00956B3D">
      <w:r>
        <w:separator/>
      </w:r>
    </w:p>
  </w:endnote>
  <w:endnote w:type="continuationSeparator" w:id="0">
    <w:p w:rsidR="005E0CA3" w:rsidRDefault="005E0CA3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23561E">
      <w:tc>
        <w:tcPr>
          <w:tcW w:w="4500" w:type="pct"/>
          <w:tcBorders>
            <w:top w:val="single" w:sz="4" w:space="0" w:color="000000" w:themeColor="text1"/>
          </w:tcBorders>
        </w:tcPr>
        <w:p w:rsidR="0023561E" w:rsidRDefault="0023561E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3561E" w:rsidRDefault="0023561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8143B" w:rsidRPr="0008143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3561E" w:rsidRDefault="002356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CA3" w:rsidRDefault="005E0CA3" w:rsidP="00956B3D">
      <w:r>
        <w:separator/>
      </w:r>
    </w:p>
  </w:footnote>
  <w:footnote w:type="continuationSeparator" w:id="0">
    <w:p w:rsidR="005E0CA3" w:rsidRDefault="005E0CA3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143B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561E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CA3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0A12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504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5867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57C0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0E0A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6C15C-EA5B-4C51-9822-FE36BE83F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2016-05-31T09:59:00Z</dcterms:created>
  <dcterms:modified xsi:type="dcterms:W3CDTF">2016-05-31T09:59:00Z</dcterms:modified>
</cp:coreProperties>
</file>