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8F" w:rsidRPr="009569F9" w:rsidRDefault="002A4FD8" w:rsidP="008C0D8F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</w:t>
      </w:r>
      <w:r w:rsidR="008C0D8F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8C0D8F" w:rsidRPr="008C0D8F">
        <w:rPr>
          <w:rFonts w:ascii="Calibri" w:hAnsi="Calibri"/>
          <w:b/>
          <w:sz w:val="28"/>
          <w:szCs w:val="28"/>
        </w:rPr>
        <w:t>PENGGUNAAN KABEL LISTRIK TAMBAHAN DAN ADAPTOR</w:t>
      </w:r>
    </w:p>
    <w:p w:rsidR="008C0D8F" w:rsidRPr="009569F9" w:rsidRDefault="008C0D8F" w:rsidP="008C0D8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8C0D8F" w:rsidRPr="009569F9" w:rsidRDefault="008C0D8F" w:rsidP="008C0D8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 w:rsidR="006F519E">
        <w:rPr>
          <w:rFonts w:asciiTheme="minorHAnsi" w:hAnsiTheme="minorHAnsi" w:cstheme="minorHAnsi"/>
          <w:szCs w:val="22"/>
        </w:rPr>
        <w:t>Pemakaian kabel listrik tambahan dan adaptor</w:t>
      </w:r>
      <w:r w:rsidR="004A2DE4">
        <w:rPr>
          <w:rFonts w:asciiTheme="minorHAnsi" w:hAnsiTheme="minorHAnsi" w:cstheme="minorHAnsi"/>
          <w:szCs w:val="22"/>
        </w:rPr>
        <w:t xml:space="preserve"> di lingkungan perusahaan</w:t>
      </w:r>
      <w:r>
        <w:rPr>
          <w:rFonts w:ascii="Calibri" w:hAnsi="Calibri"/>
        </w:rPr>
        <w:t>.</w:t>
      </w:r>
      <w:proofErr w:type="gramEnd"/>
    </w:p>
    <w:p w:rsidR="008C0D8F" w:rsidRDefault="008C0D8F" w:rsidP="008C0D8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8C0D8F" w:rsidRPr="009569F9" w:rsidRDefault="008C0D8F" w:rsidP="008C0D8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8C0D8F" w:rsidRDefault="008C0D8F" w:rsidP="008C0D8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 w:rsidR="007C1956">
        <w:rPr>
          <w:rFonts w:asciiTheme="minorHAnsi" w:hAnsiTheme="minorHAnsi" w:cstheme="minorHAnsi"/>
          <w:sz w:val="22"/>
          <w:szCs w:val="22"/>
        </w:rPr>
        <w:t>Teknisi Listrik</w:t>
      </w:r>
    </w:p>
    <w:p w:rsidR="006F519E" w:rsidRDefault="006F519E" w:rsidP="008C0D8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User</w:t>
      </w:r>
    </w:p>
    <w:p w:rsidR="006F519E" w:rsidRDefault="006F519E" w:rsidP="008C0D8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DPB</w:t>
      </w:r>
    </w:p>
    <w:p w:rsidR="008C0D8F" w:rsidRPr="009569F9" w:rsidRDefault="008C0D8F" w:rsidP="008C0D8F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C0D8F" w:rsidRPr="009569F9" w:rsidRDefault="008C0D8F" w:rsidP="008C0D8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8C0D8F" w:rsidRDefault="008C0D8F" w:rsidP="008C0D8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 w:rsidR="006F519E">
        <w:rPr>
          <w:rFonts w:asciiTheme="minorHAnsi" w:hAnsiTheme="minorHAnsi" w:cstheme="minorHAnsi"/>
          <w:szCs w:val="22"/>
        </w:rPr>
        <w:t>Teknisi listrik harus memastikan instalasi kabel listrik tambahan dan adaptor sudah benar</w:t>
      </w:r>
      <w:r w:rsidRPr="009569F9">
        <w:rPr>
          <w:rFonts w:asciiTheme="minorHAnsi" w:hAnsiTheme="minorHAnsi" w:cstheme="minorHAnsi"/>
          <w:szCs w:val="22"/>
        </w:rPr>
        <w:t>.</w:t>
      </w:r>
    </w:p>
    <w:p w:rsidR="004268DE" w:rsidRDefault="008C0D8F" w:rsidP="008C0D8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</w:t>
      </w:r>
      <w:r w:rsidR="004268DE">
        <w:rPr>
          <w:rFonts w:asciiTheme="minorHAnsi" w:hAnsiTheme="minorHAnsi" w:cstheme="minorHAnsi"/>
          <w:szCs w:val="22"/>
        </w:rPr>
        <w:t xml:space="preserve"> Pemakaian kabel listrik tambahan dan adaptor hanya untuk penggunaan sementara dan </w:t>
      </w:r>
    </w:p>
    <w:p w:rsidR="008C0D8F" w:rsidRDefault="004268DE" w:rsidP="008C0D8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 </w:t>
      </w:r>
      <w:proofErr w:type="gramStart"/>
      <w:r>
        <w:rPr>
          <w:rFonts w:asciiTheme="minorHAnsi" w:hAnsiTheme="minorHAnsi" w:cstheme="minorHAnsi"/>
          <w:szCs w:val="22"/>
        </w:rPr>
        <w:t>darurat</w:t>
      </w:r>
      <w:proofErr w:type="gramEnd"/>
      <w:r>
        <w:rPr>
          <w:rFonts w:asciiTheme="minorHAnsi" w:hAnsiTheme="minorHAnsi" w:cstheme="minorHAnsi"/>
          <w:szCs w:val="22"/>
        </w:rPr>
        <w:t xml:space="preserve"> serta diawasi secara ketat.</w:t>
      </w:r>
    </w:p>
    <w:p w:rsidR="008C0D8F" w:rsidRPr="009569F9" w:rsidRDefault="008C0D8F" w:rsidP="008C0D8F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8C0D8F" w:rsidRDefault="008C0D8F" w:rsidP="008C0D8F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268DE" w:rsidRPr="004268DE">
        <w:rPr>
          <w:rFonts w:asciiTheme="minorHAnsi" w:hAnsiTheme="minorHAnsi" w:cstheme="minorHAnsi"/>
          <w:b/>
          <w:sz w:val="22"/>
          <w:szCs w:val="22"/>
        </w:rPr>
        <w:t>Pe</w:t>
      </w:r>
      <w:r w:rsidR="004268DE">
        <w:rPr>
          <w:rFonts w:asciiTheme="minorHAnsi" w:hAnsiTheme="minorHAnsi" w:cstheme="minorHAnsi"/>
          <w:b/>
          <w:sz w:val="22"/>
          <w:szCs w:val="22"/>
        </w:rPr>
        <w:t>ngguna</w:t>
      </w:r>
      <w:r w:rsidR="004268DE" w:rsidRPr="004268DE">
        <w:rPr>
          <w:rFonts w:asciiTheme="minorHAnsi" w:hAnsiTheme="minorHAnsi" w:cstheme="minorHAnsi"/>
          <w:b/>
          <w:sz w:val="22"/>
          <w:szCs w:val="22"/>
        </w:rPr>
        <w:t>an kabel listrik tambahan dan adaptor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3F0D2E" w:rsidRPr="009569F9" w:rsidTr="00383740">
        <w:trPr>
          <w:trHeight w:val="500"/>
        </w:trPr>
        <w:tc>
          <w:tcPr>
            <w:tcW w:w="3263" w:type="dxa"/>
            <w:vAlign w:val="center"/>
          </w:tcPr>
          <w:p w:rsidR="003F0D2E" w:rsidRPr="009569F9" w:rsidRDefault="003F0D2E" w:rsidP="0038374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3F0D2E" w:rsidRPr="009569F9" w:rsidRDefault="003F0D2E" w:rsidP="0038374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3F0D2E" w:rsidRPr="009569F9" w:rsidRDefault="003F0D2E" w:rsidP="0038374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F0D2E" w:rsidRPr="009569F9" w:rsidTr="00383740">
        <w:trPr>
          <w:trHeight w:val="2847"/>
        </w:trPr>
        <w:tc>
          <w:tcPr>
            <w:tcW w:w="3263" w:type="dxa"/>
            <w:vMerge w:val="restart"/>
          </w:tcPr>
          <w:p w:rsidR="003F0D2E" w:rsidRDefault="003F0D2E" w:rsidP="003837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59360" behindDoc="0" locked="0" layoutInCell="1" allowOverlap="1" wp14:anchorId="0C75F8B6" wp14:editId="24D30CA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973" name="Flowchart: Terminator 9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73" o:spid="_x0000_s1026" type="#_x0000_t116" style="position:absolute;margin-left:43.8pt;margin-top:2.15pt;width:60pt;height:31.5pt;z-index:25255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6E5627" w:rsidRPr="00B43C27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F0D2E" w:rsidRDefault="003F0D2E" w:rsidP="0038374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Default="003F0D2E" w:rsidP="0038374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61408" behindDoc="0" locked="0" layoutInCell="1" allowOverlap="1" wp14:anchorId="4F990E6D" wp14:editId="3DCB486F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974" name="Straight Arrow Connector 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74" o:spid="_x0000_s1026" type="#_x0000_t32" style="position:absolute;margin-left:73.8pt;margin-top:6.8pt;width:0;height:14.25pt;z-index:25256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BwjvsA/gEAAHI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F0D2E" w:rsidRDefault="003F0D2E" w:rsidP="0038374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60384" behindDoc="0" locked="0" layoutInCell="1" allowOverlap="1" wp14:anchorId="3AA6A630" wp14:editId="26424D7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106045</wp:posOffset>
                      </wp:positionV>
                      <wp:extent cx="1847850" cy="1104900"/>
                      <wp:effectExtent l="0" t="0" r="19050" b="19050"/>
                      <wp:wrapNone/>
                      <wp:docPr id="975" name="Flowchart: Process 9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11049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ED3240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D3240">
                                    <w:rPr>
                                      <w:rFonts w:asciiTheme="minorHAnsi" w:hAnsiTheme="minorHAnsi" w:cstheme="minorHAnsi"/>
                                    </w:rPr>
                                    <w:t>Penggunaan Perpanjangan kabel listrik dan penggunaan adaptor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r w:rsidRPr="00ED3240">
                                    <w:rPr>
                                      <w:rFonts w:asciiTheme="minorHAnsi" w:hAnsiTheme="minorHAnsi" w:cstheme="minorHAnsi"/>
                                    </w:rPr>
                                    <w:t>hanya untuk keadaan darurat atau keadaan sementara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serta seizin manager umum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975" o:spid="_x0000_s1027" type="#_x0000_t109" style="position:absolute;left:0;text-align:left;margin-left:1.8pt;margin-top:8.35pt;width:145.5pt;height:87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" fillcolor="white [3201]" strokecolor="black [3213]" strokeweight=".25pt">
                      <v:textbox>
                        <w:txbxContent>
                          <w:p w:rsidR="006E5627" w:rsidRPr="00ED3240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D3240">
                              <w:rPr>
                                <w:rFonts w:asciiTheme="minorHAnsi" w:hAnsiTheme="minorHAnsi" w:cstheme="minorHAnsi"/>
                              </w:rPr>
                              <w:t>Penggunaan Perpanjangan kabel listrik dan penggunaan adaptor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ED3240">
                              <w:rPr>
                                <w:rFonts w:asciiTheme="minorHAnsi" w:hAnsiTheme="minorHAnsi" w:cstheme="minorHAnsi"/>
                              </w:rPr>
                              <w:t>hanya untuk keadaan darurat atau keadaan sementara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serta seizin manager umum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F0D2E" w:rsidRDefault="003F0D2E" w:rsidP="0038374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64480" behindDoc="0" locked="0" layoutInCell="1" allowOverlap="1" wp14:anchorId="58A19EE6" wp14:editId="4B59B5E5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17145</wp:posOffset>
                      </wp:positionV>
                      <wp:extent cx="0" cy="152400"/>
                      <wp:effectExtent l="76200" t="0" r="57150" b="57150"/>
                      <wp:wrapNone/>
                      <wp:docPr id="976" name="Straight Arrow Connector 9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76" o:spid="_x0000_s1026" type="#_x0000_t32" style="position:absolute;margin-left:74.55pt;margin-top:1.35pt;width:0;height:12pt;z-index:25256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62432" behindDoc="0" locked="0" layoutInCell="1" allowOverlap="1" wp14:anchorId="4BA3F1F3" wp14:editId="6B85D65C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-635</wp:posOffset>
                      </wp:positionV>
                      <wp:extent cx="1847850" cy="571500"/>
                      <wp:effectExtent l="0" t="0" r="19050" b="19050"/>
                      <wp:wrapNone/>
                      <wp:docPr id="977" name="Flowchart: Process 9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71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850A36" w:rsidRDefault="006E5627" w:rsidP="003F0D2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850A36">
                                    <w:rPr>
                                      <w:rFonts w:asciiTheme="minorHAnsi" w:hAnsiTheme="minorHAnsi" w:cstheme="minorHAnsi"/>
                                    </w:rPr>
                                    <w:t>Pembeli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an kabel listrik dan aksesorisnya harus </w:t>
                                  </w:r>
                                  <w:r w:rsidRPr="00850A36">
                                    <w:rPr>
                                      <w:rFonts w:asciiTheme="minorHAnsi" w:hAnsiTheme="minorHAnsi" w:cstheme="minorHAnsi"/>
                                    </w:rPr>
                                    <w:t>diajukan oleh Dep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artemen</w:t>
                                  </w:r>
                                  <w:r w:rsidRPr="00850A36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Umum.</w:t>
                                  </w:r>
                                  <w:proofErr w:type="gramEnd"/>
                                </w:p>
                                <w:p w:rsidR="006E5627" w:rsidRPr="00850A36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77" o:spid="_x0000_s1028" type="#_x0000_t109" style="position:absolute;left:0;text-align:left;margin-left:1.8pt;margin-top:-.05pt;width:145.5pt;height:45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6E5627" w:rsidRPr="00850A36" w:rsidRDefault="006E5627" w:rsidP="003F0D2E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850A36">
                              <w:rPr>
                                <w:rFonts w:asciiTheme="minorHAnsi" w:hAnsiTheme="minorHAnsi" w:cstheme="minorHAnsi"/>
                              </w:rPr>
                              <w:t>Pembeli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an kabel listrik dan aksesorisnya harus </w:t>
                            </w:r>
                            <w:r w:rsidRPr="00850A36">
                              <w:rPr>
                                <w:rFonts w:asciiTheme="minorHAnsi" w:hAnsiTheme="minorHAnsi" w:cstheme="minorHAnsi"/>
                              </w:rPr>
                              <w:t>diajukan oleh Dep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artemen</w:t>
                            </w:r>
                            <w:r w:rsidRPr="00850A36">
                              <w:rPr>
                                <w:rFonts w:asciiTheme="minorHAnsi" w:hAnsiTheme="minorHAnsi" w:cstheme="minorHAnsi"/>
                              </w:rPr>
                              <w:t xml:space="preserve"> Umum.</w:t>
                            </w:r>
                            <w:proofErr w:type="gramEnd"/>
                          </w:p>
                          <w:p w:rsidR="006E5627" w:rsidRPr="00850A36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63456" behindDoc="0" locked="0" layoutInCell="1" allowOverlap="1" wp14:anchorId="087D7485" wp14:editId="4FEBD7C6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59690</wp:posOffset>
                      </wp:positionV>
                      <wp:extent cx="0" cy="171450"/>
                      <wp:effectExtent l="76200" t="0" r="57150" b="57150"/>
                      <wp:wrapNone/>
                      <wp:docPr id="978" name="Straight Arrow Connector 9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78" o:spid="_x0000_s1026" type="#_x0000_t32" style="position:absolute;margin-left:76.05pt;margin-top:4.7pt;width:0;height:13.5pt;flip:x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F0D2E" w:rsidRDefault="003F0D2E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67552" behindDoc="0" locked="0" layoutInCell="1" allowOverlap="1" wp14:anchorId="25C1AF62" wp14:editId="1271FE0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60325</wp:posOffset>
                      </wp:positionV>
                      <wp:extent cx="847725" cy="438150"/>
                      <wp:effectExtent l="0" t="0" r="28575" b="19050"/>
                      <wp:wrapNone/>
                      <wp:docPr id="979" name="Flowchart: Document 9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4E60B5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E60B5">
                                    <w:rPr>
                                      <w:rFonts w:asciiTheme="minorHAnsi" w:hAnsiTheme="minorHAnsi" w:cstheme="minorHAnsi"/>
                                    </w:rPr>
                                    <w:t>SRF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979" o:spid="_x0000_s1029" type="#_x0000_t114" style="position:absolute;left:0;text-align:left;margin-left:43.8pt;margin-top:4.75pt;width:66.75pt;height:34.5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" fillcolor="white [3201]" strokecolor="black [3213]" strokeweight=".25pt">
                      <v:textbox>
                        <w:txbxContent>
                          <w:p w:rsidR="006E5627" w:rsidRPr="004E60B5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E60B5">
                              <w:rPr>
                                <w:rFonts w:asciiTheme="minorHAnsi" w:hAnsiTheme="minorHAnsi" w:cstheme="minorHAnsi"/>
                              </w:rPr>
                              <w:t>SRF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F0D2E" w:rsidRPr="00303FDD" w:rsidRDefault="008C676D" w:rsidP="0038374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93792" behindDoc="0" locked="0" layoutInCell="1" allowOverlap="1" wp14:anchorId="3A2AE13B" wp14:editId="1A0F5EFD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1906270</wp:posOffset>
                      </wp:positionV>
                      <wp:extent cx="417195" cy="313055"/>
                      <wp:effectExtent l="0" t="0" r="20955" b="10795"/>
                      <wp:wrapNone/>
                      <wp:docPr id="2327" name="Flowchart: Connector 2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8C676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327" o:spid="_x0000_s1030" type="#_x0000_t120" style="position:absolute;left:0;text-align:left;margin-left:59.95pt;margin-top:150.1pt;width:32.85pt;height:24.65pt;z-index:2553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">
                      <v:stroke joinstyle="miter"/>
                      <v:textbox>
                        <w:txbxContent>
                          <w:p w:rsidR="006E5627" w:rsidRPr="00281305" w:rsidRDefault="006E5627" w:rsidP="008C67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0D2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69600" behindDoc="0" locked="0" layoutInCell="1" allowOverlap="1" wp14:anchorId="5ABBDF7C" wp14:editId="74796E2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1184910</wp:posOffset>
                      </wp:positionV>
                      <wp:extent cx="1847850" cy="552450"/>
                      <wp:effectExtent l="0" t="0" r="19050" b="19050"/>
                      <wp:wrapNone/>
                      <wp:docPr id="980" name="Flowchart: Process 9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0B446D" w:rsidRDefault="006E5627" w:rsidP="003F0D2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0B446D">
                                    <w:rPr>
                                      <w:rFonts w:asciiTheme="minorHAnsi" w:hAnsiTheme="minorHAnsi" w:cstheme="minorHAnsi"/>
                                    </w:rPr>
                                    <w:t>Memeriksa, menyetujui dan memasang kabel listrik dan penggunaan adaptor.</w:t>
                                  </w:r>
                                  <w:proofErr w:type="gramEnd"/>
                                </w:p>
                                <w:p w:rsidR="006E5627" w:rsidRPr="00617540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80" o:spid="_x0000_s1031" type="#_x0000_t109" style="position:absolute;left:0;text-align:left;margin-left:1.8pt;margin-top:93.3pt;width:145.5pt;height:43.5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" fillcolor="white [3201]" strokecolor="black [3213]" strokeweight=".25pt">
                      <v:textbox>
                        <w:txbxContent>
                          <w:p w:rsidR="006E5627" w:rsidRPr="000B446D" w:rsidRDefault="006E5627" w:rsidP="003F0D2E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0B446D">
                              <w:rPr>
                                <w:rFonts w:asciiTheme="minorHAnsi" w:hAnsiTheme="minorHAnsi" w:cstheme="minorHAnsi"/>
                              </w:rPr>
                              <w:t>Memeriksa, menyetujui dan memasang kabel listrik dan penggunaan adaptor.</w:t>
                            </w:r>
                            <w:proofErr w:type="gramEnd"/>
                          </w:p>
                          <w:p w:rsidR="006E5627" w:rsidRPr="00617540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0D2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70624" behindDoc="0" locked="0" layoutInCell="1" allowOverlap="1" wp14:anchorId="7183299A" wp14:editId="4FDFE092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1737360</wp:posOffset>
                      </wp:positionV>
                      <wp:extent cx="0" cy="171450"/>
                      <wp:effectExtent l="76200" t="0" r="57150" b="57150"/>
                      <wp:wrapNone/>
                      <wp:docPr id="981" name="Straight Arrow Connector 9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81" o:spid="_x0000_s1026" type="#_x0000_t32" style="position:absolute;margin-left:75.3pt;margin-top:136.8pt;width:0;height:13.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3F0D2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65504" behindDoc="0" locked="0" layoutInCell="1" allowOverlap="1" wp14:anchorId="5AB722F8" wp14:editId="3EC56D7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461010</wp:posOffset>
                      </wp:positionV>
                      <wp:extent cx="1847850" cy="552450"/>
                      <wp:effectExtent l="0" t="0" r="19050" b="19050"/>
                      <wp:wrapNone/>
                      <wp:docPr id="982" name="Flowchart: Process 9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850A36" w:rsidRDefault="006E5627" w:rsidP="003F0D2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850A36">
                                    <w:rPr>
                                      <w:rFonts w:asciiTheme="minorHAnsi" w:hAnsiTheme="minorHAnsi" w:cstheme="minorHAnsi"/>
                                    </w:rPr>
                                    <w:t>Meminta Departemen Umum untuk instalasi listrik untuk acara tertentu.</w:t>
                                  </w:r>
                                  <w:proofErr w:type="gramEnd"/>
                                </w:p>
                                <w:p w:rsidR="006E5627" w:rsidRPr="00617540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82" o:spid="_x0000_s1032" type="#_x0000_t109" style="position:absolute;left:0;text-align:left;margin-left:1.8pt;margin-top:36.3pt;width:145.5pt;height:43.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" fillcolor="white [3201]" strokecolor="black [3213]" strokeweight=".25pt">
                      <v:textbox>
                        <w:txbxContent>
                          <w:p w:rsidR="006E5627" w:rsidRPr="00850A36" w:rsidRDefault="006E5627" w:rsidP="003F0D2E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850A36">
                              <w:rPr>
                                <w:rFonts w:asciiTheme="minorHAnsi" w:hAnsiTheme="minorHAnsi" w:cstheme="minorHAnsi"/>
                              </w:rPr>
                              <w:t>Meminta Departemen Umum untuk instalasi listrik untuk acara tertentu.</w:t>
                            </w:r>
                            <w:proofErr w:type="gramEnd"/>
                          </w:p>
                          <w:p w:rsidR="006E5627" w:rsidRPr="00617540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0D2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66528" behindDoc="0" locked="0" layoutInCell="1" allowOverlap="1" wp14:anchorId="370470BA" wp14:editId="40655FE5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1013460</wp:posOffset>
                      </wp:positionV>
                      <wp:extent cx="0" cy="171450"/>
                      <wp:effectExtent l="76200" t="0" r="57150" b="57150"/>
                      <wp:wrapNone/>
                      <wp:docPr id="983" name="Straight Arrow Connector 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83" o:spid="_x0000_s1026" type="#_x0000_t32" style="position:absolute;margin-left:75.3pt;margin-top:79.8pt;width:0;height:13.5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="003F0D2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68576" behindDoc="0" locked="0" layoutInCell="1" allowOverlap="1" wp14:anchorId="0C1CA33F" wp14:editId="41AF4D34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290195</wp:posOffset>
                      </wp:positionV>
                      <wp:extent cx="0" cy="171450"/>
                      <wp:effectExtent l="76200" t="0" r="57150" b="57150"/>
                      <wp:wrapNone/>
                      <wp:docPr id="984" name="Straight Arrow Connector 9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84" o:spid="_x0000_s1026" type="#_x0000_t32" style="position:absolute;margin-left:76.8pt;margin-top:22.85pt;width:0;height:13.5pt;flip:x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F0D2E" w:rsidRPr="001C384E" w:rsidRDefault="003F0D2E" w:rsidP="0038374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Manager Umum</w:t>
            </w:r>
          </w:p>
          <w:p w:rsidR="003F0D2E" w:rsidRPr="009569F9" w:rsidRDefault="003F0D2E" w:rsidP="0038374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3F0D2E" w:rsidRPr="00670736" w:rsidRDefault="003F0D2E" w:rsidP="00CC057E">
            <w:pPr>
              <w:pStyle w:val="BodyText"/>
              <w:numPr>
                <w:ilvl w:val="0"/>
                <w:numId w:val="107"/>
              </w:numPr>
              <w:ind w:left="308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Perpanjangan kabel listrik dan penggunaan adaptor diperbolehkan hanya melalui pemeriksaan yang layak dan persetujuan manager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umum</w:t>
            </w: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</w:t>
            </w: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enggunaan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nya</w:t>
            </w: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hanya untuk keadaan darurat atau keadaan sementara, dan sebaiknya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kabel </w:t>
            </w: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berukuran 2.5 mm</w:t>
            </w:r>
            <w:r w:rsidRPr="0067073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2 </w:t>
            </w: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atau lebih dan panjangnya tidak lebih dari delapan (8) kaki (2</w:t>
            </w:r>
            <w:proofErr w:type="gram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,5</w:t>
            </w:r>
            <w:proofErr w:type="gram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meter).</w:t>
            </w:r>
          </w:p>
          <w:p w:rsidR="003F0D2E" w:rsidRPr="00662A50" w:rsidRDefault="003F0D2E" w:rsidP="00383740">
            <w:pPr>
              <w:pStyle w:val="ListParagraph"/>
              <w:tabs>
                <w:tab w:val="left" w:pos="3686"/>
                <w:tab w:val="left" w:pos="4253"/>
              </w:tabs>
              <w:ind w:left="369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F0D2E" w:rsidRPr="009569F9" w:rsidTr="00383740">
        <w:trPr>
          <w:trHeight w:val="1115"/>
        </w:trPr>
        <w:tc>
          <w:tcPr>
            <w:tcW w:w="3263" w:type="dxa"/>
            <w:vMerge/>
          </w:tcPr>
          <w:p w:rsidR="003F0D2E" w:rsidRDefault="003F0D2E" w:rsidP="0038374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F0D2E" w:rsidRDefault="003F0D2E" w:rsidP="0038374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Manager Umum</w:t>
            </w:r>
          </w:p>
        </w:tc>
        <w:tc>
          <w:tcPr>
            <w:tcW w:w="3960" w:type="dxa"/>
          </w:tcPr>
          <w:p w:rsidR="003F0D2E" w:rsidRPr="00850A36" w:rsidRDefault="003F0D2E" w:rsidP="00CC057E">
            <w:pPr>
              <w:pStyle w:val="ListParagraph"/>
              <w:numPr>
                <w:ilvl w:val="0"/>
                <w:numId w:val="107"/>
              </w:numPr>
              <w:ind w:left="308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A36">
              <w:rPr>
                <w:rFonts w:asciiTheme="minorHAnsi" w:hAnsiTheme="minorHAnsi" w:cstheme="minorHAnsi"/>
                <w:sz w:val="22"/>
                <w:szCs w:val="22"/>
              </w:rPr>
              <w:t xml:space="preserve">Pembelian kabel listrik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dan aksesorisnya </w:t>
            </w:r>
            <w:r w:rsidRPr="00850A36">
              <w:rPr>
                <w:rFonts w:asciiTheme="minorHAnsi" w:hAnsiTheme="minorHAnsi" w:cstheme="minorHAnsi"/>
                <w:sz w:val="22"/>
                <w:szCs w:val="22"/>
              </w:rPr>
              <w:t>harus diajukan oleh Departemen Umum.</w:t>
            </w:r>
          </w:p>
          <w:p w:rsidR="003F0D2E" w:rsidRPr="00850A36" w:rsidRDefault="003F0D2E" w:rsidP="00383740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3F0D2E" w:rsidRPr="009569F9" w:rsidTr="00383740">
        <w:trPr>
          <w:trHeight w:val="1995"/>
        </w:trPr>
        <w:tc>
          <w:tcPr>
            <w:tcW w:w="3263" w:type="dxa"/>
            <w:vMerge/>
          </w:tcPr>
          <w:p w:rsidR="003F0D2E" w:rsidRDefault="003F0D2E" w:rsidP="0038374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F0D2E" w:rsidRDefault="003F0D2E" w:rsidP="0038374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User</w:t>
            </w:r>
          </w:p>
        </w:tc>
        <w:tc>
          <w:tcPr>
            <w:tcW w:w="3960" w:type="dxa"/>
          </w:tcPr>
          <w:p w:rsidR="003F0D2E" w:rsidRPr="00850A36" w:rsidRDefault="003F0D2E" w:rsidP="00CC057E">
            <w:pPr>
              <w:pStyle w:val="ListParagraph"/>
              <w:numPr>
                <w:ilvl w:val="0"/>
                <w:numId w:val="107"/>
              </w:numPr>
              <w:ind w:left="308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A36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ngisi SRF dan me</w:t>
            </w:r>
            <w:r w:rsidRPr="00850A36">
              <w:rPr>
                <w:rFonts w:asciiTheme="minorHAnsi" w:hAnsiTheme="minorHAnsi" w:cstheme="minorHAnsi"/>
                <w:sz w:val="22"/>
                <w:szCs w:val="22"/>
              </w:rPr>
              <w:t>minta Departemen Umum untuk instalasi listrik untuk acara tertentu.</w:t>
            </w:r>
          </w:p>
          <w:p w:rsidR="003F0D2E" w:rsidRPr="006B7DA5" w:rsidRDefault="003F0D2E" w:rsidP="00383740">
            <w:pPr>
              <w:pStyle w:val="ListParagraph"/>
              <w:ind w:left="383"/>
              <w:rPr>
                <w:rFonts w:asciiTheme="minorHAnsi" w:hAnsiTheme="minorHAnsi" w:cstheme="minorHAnsi"/>
                <w:sz w:val="22"/>
              </w:rPr>
            </w:pPr>
          </w:p>
        </w:tc>
      </w:tr>
      <w:tr w:rsidR="003F0D2E" w:rsidRPr="009569F9" w:rsidTr="008C676D">
        <w:trPr>
          <w:trHeight w:val="2112"/>
        </w:trPr>
        <w:tc>
          <w:tcPr>
            <w:tcW w:w="3263" w:type="dxa"/>
            <w:vMerge/>
          </w:tcPr>
          <w:p w:rsidR="003F0D2E" w:rsidRDefault="003F0D2E" w:rsidP="0038374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F0D2E" w:rsidRDefault="003F0D2E" w:rsidP="0038374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Manager Umum, TKL</w:t>
            </w:r>
          </w:p>
        </w:tc>
        <w:tc>
          <w:tcPr>
            <w:tcW w:w="3960" w:type="dxa"/>
          </w:tcPr>
          <w:p w:rsidR="003F0D2E" w:rsidRPr="000B446D" w:rsidRDefault="003F0D2E" w:rsidP="00CC057E">
            <w:pPr>
              <w:pStyle w:val="ListParagraph"/>
              <w:numPr>
                <w:ilvl w:val="0"/>
                <w:numId w:val="107"/>
              </w:numPr>
              <w:ind w:left="308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446D">
              <w:rPr>
                <w:rFonts w:asciiTheme="minorHAnsi" w:hAnsiTheme="minorHAnsi" w:cstheme="minorHAnsi"/>
                <w:sz w:val="22"/>
                <w:szCs w:val="22"/>
              </w:rPr>
              <w:t>Memeriksa, menyetujui dan memasang kabel listrik dan penggunaan adaptor.</w:t>
            </w:r>
          </w:p>
          <w:p w:rsidR="003F0D2E" w:rsidRPr="00850A36" w:rsidRDefault="003F0D2E" w:rsidP="00383740">
            <w:pPr>
              <w:pStyle w:val="ListParagraph"/>
              <w:ind w:left="3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C0D8F" w:rsidRDefault="008C0D8F" w:rsidP="008C0D8F"/>
    <w:p w:rsidR="008C0D8F" w:rsidRDefault="008C0D8F" w:rsidP="008C0D8F"/>
    <w:p w:rsidR="008C0D8F" w:rsidRDefault="008C0D8F" w:rsidP="008C0D8F"/>
    <w:p w:rsidR="003F0D2E" w:rsidRDefault="003F0D2E" w:rsidP="008C0D8F"/>
    <w:p w:rsidR="003F0D2E" w:rsidRDefault="003F0D2E" w:rsidP="008C0D8F"/>
    <w:p w:rsidR="008C0D8F" w:rsidRDefault="008C0D8F" w:rsidP="008C0D8F"/>
    <w:p w:rsidR="008C0D8F" w:rsidRDefault="008C0D8F" w:rsidP="008C0D8F"/>
    <w:p w:rsidR="003F0D2E" w:rsidRDefault="003F0D2E" w:rsidP="00790A15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3F0D2E" w:rsidRPr="00756BFF" w:rsidTr="00383740">
        <w:trPr>
          <w:trHeight w:val="1727"/>
        </w:trPr>
        <w:tc>
          <w:tcPr>
            <w:tcW w:w="3290" w:type="dxa"/>
            <w:vMerge w:val="restart"/>
          </w:tcPr>
          <w:p w:rsidR="003F0D2E" w:rsidRPr="00756BFF" w:rsidRDefault="008C676D" w:rsidP="003837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95840" behindDoc="0" locked="0" layoutInCell="1" allowOverlap="1" wp14:anchorId="7D3188E5" wp14:editId="705DC48E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156845</wp:posOffset>
                      </wp:positionV>
                      <wp:extent cx="417195" cy="313055"/>
                      <wp:effectExtent l="0" t="0" r="20955" b="10795"/>
                      <wp:wrapNone/>
                      <wp:docPr id="2328" name="Flowchart: Connector 2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8C676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328" o:spid="_x0000_s1033" type="#_x0000_t120" style="position:absolute;margin-left:54.15pt;margin-top:12.35pt;width:32.85pt;height:24.65pt;z-index:2553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">
                      <v:stroke joinstyle="miter"/>
                      <v:textbox>
                        <w:txbxContent>
                          <w:p w:rsidR="006E5627" w:rsidRPr="00281305" w:rsidRDefault="006E5627" w:rsidP="008C67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74720" behindDoc="0" locked="0" layoutInCell="1" allowOverlap="1" wp14:anchorId="584A7618" wp14:editId="3BA14FF5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480060</wp:posOffset>
                      </wp:positionV>
                      <wp:extent cx="0" cy="171450"/>
                      <wp:effectExtent l="76200" t="0" r="57150" b="57150"/>
                      <wp:wrapNone/>
                      <wp:docPr id="880" name="Straight Arrow Connector 8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80" o:spid="_x0000_s1026" type="#_x0000_t32" style="position:absolute;margin-left:69.8pt;margin-top:37.8pt;width:0;height:13.5pt;flip:x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73696" behindDoc="0" locked="0" layoutInCell="1" allowOverlap="1" wp14:anchorId="368550A8" wp14:editId="3374110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654685</wp:posOffset>
                      </wp:positionV>
                      <wp:extent cx="1914525" cy="733425"/>
                      <wp:effectExtent l="0" t="0" r="28575" b="28575"/>
                      <wp:wrapNone/>
                      <wp:docPr id="879" name="Flowchart: Process 8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7334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0B446D" w:rsidRDefault="006E5627" w:rsidP="003F0D2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0B446D">
                                    <w:rPr>
                                      <w:rFonts w:asciiTheme="minorHAnsi" w:hAnsiTheme="minorHAnsi" w:cstheme="minorHAnsi"/>
                                    </w:rPr>
                                    <w:t>Saat memasang kabel listrik tambahan, hindari daerah yang ramai dan memastikan kedua ujung tersambung dengan aman.</w:t>
                                  </w:r>
                                  <w:proofErr w:type="gramEnd"/>
                                </w:p>
                                <w:p w:rsidR="006E5627" w:rsidRPr="003C3CF0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79" o:spid="_x0000_s1034" type="#_x0000_t109" style="position:absolute;margin-left:.8pt;margin-top:51.55pt;width:150.75pt;height:57.75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" fillcolor="white [3201]" strokecolor="black [3213]" strokeweight=".25pt">
                      <v:textbox>
                        <w:txbxContent>
                          <w:p w:rsidR="006E5627" w:rsidRPr="000B446D" w:rsidRDefault="006E5627" w:rsidP="003F0D2E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0B446D">
                              <w:rPr>
                                <w:rFonts w:asciiTheme="minorHAnsi" w:hAnsiTheme="minorHAnsi" w:cstheme="minorHAnsi"/>
                              </w:rPr>
                              <w:t>Saat memasang kabel listrik tambahan, hindari daerah yang ramai dan memastikan kedua ujung tersambung dengan aman.</w:t>
                            </w:r>
                            <w:proofErr w:type="gramEnd"/>
                          </w:p>
                          <w:p w:rsidR="006E5627" w:rsidRPr="003C3CF0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77792" behindDoc="0" locked="0" layoutInCell="1" allowOverlap="1" wp14:anchorId="06BE04C6" wp14:editId="42C9E17E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1384935</wp:posOffset>
                      </wp:positionV>
                      <wp:extent cx="0" cy="171450"/>
                      <wp:effectExtent l="76200" t="0" r="57150" b="57150"/>
                      <wp:wrapNone/>
                      <wp:docPr id="878" name="Straight Arrow Connector 8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78" o:spid="_x0000_s1026" type="#_x0000_t32" style="position:absolute;margin-left:71.3pt;margin-top:109.05pt;width:0;height:13.5pt;flip:x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72672" behindDoc="0" locked="0" layoutInCell="1" allowOverlap="1" wp14:anchorId="55DC7624" wp14:editId="05AD14F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1559560</wp:posOffset>
                      </wp:positionV>
                      <wp:extent cx="1914525" cy="542925"/>
                      <wp:effectExtent l="0" t="0" r="28575" b="28575"/>
                      <wp:wrapNone/>
                      <wp:docPr id="991" name="Flowchart: Process 9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429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E2644" w:rsidRDefault="006E5627" w:rsidP="003F0D2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BE2644">
                                    <w:rPr>
                                      <w:rFonts w:asciiTheme="minorHAnsi" w:hAnsiTheme="minorHAnsi" w:cstheme="minorHAnsi"/>
                                    </w:rPr>
                                    <w:t>Mengawasi kabel listrik dan adaptor selama penggunaan sementara.</w:t>
                                  </w:r>
                                  <w:proofErr w:type="gramEnd"/>
                                </w:p>
                                <w:p w:rsidR="006E5627" w:rsidRPr="00703CF7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91" o:spid="_x0000_s1035" type="#_x0000_t109" style="position:absolute;margin-left:.8pt;margin-top:122.8pt;width:150.75pt;height:42.75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" fillcolor="white [3201]" strokecolor="black [3213]" strokeweight=".25pt">
                      <v:textbox>
                        <w:txbxContent>
                          <w:p w:rsidR="006E5627" w:rsidRPr="00BE2644" w:rsidRDefault="006E5627" w:rsidP="003F0D2E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BE2644">
                              <w:rPr>
                                <w:rFonts w:asciiTheme="minorHAnsi" w:hAnsiTheme="minorHAnsi" w:cstheme="minorHAnsi"/>
                              </w:rPr>
                              <w:t>Mengawasi kabel listrik dan adaptor selama penggunaan sementara.</w:t>
                            </w:r>
                            <w:proofErr w:type="gramEnd"/>
                          </w:p>
                          <w:p w:rsidR="006E5627" w:rsidRPr="00703CF7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79840" behindDoc="0" locked="0" layoutInCell="1" allowOverlap="1" wp14:anchorId="5C0A82C0" wp14:editId="1A46E7FA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2099310</wp:posOffset>
                      </wp:positionV>
                      <wp:extent cx="0" cy="171450"/>
                      <wp:effectExtent l="76200" t="0" r="57150" b="57150"/>
                      <wp:wrapNone/>
                      <wp:docPr id="990" name="Straight Arrow Connector 9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90" o:spid="_x0000_s1026" type="#_x0000_t32" style="position:absolute;margin-left:71.3pt;margin-top:165.3pt;width:0;height:13.5pt;flip:x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78816" behindDoc="0" locked="0" layoutInCell="1" allowOverlap="1" wp14:anchorId="2D3E2EB3" wp14:editId="45924A7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2273935</wp:posOffset>
                      </wp:positionV>
                      <wp:extent cx="1914525" cy="742950"/>
                      <wp:effectExtent l="0" t="0" r="28575" b="19050"/>
                      <wp:wrapNone/>
                      <wp:docPr id="989" name="Flowchart: Process 9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7429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E2644" w:rsidRDefault="006E5627" w:rsidP="003F0D2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BE2644">
                                    <w:rPr>
                                      <w:rFonts w:asciiTheme="minorHAnsi" w:hAnsiTheme="minorHAnsi" w:cstheme="minorHAnsi"/>
                                    </w:rPr>
                                    <w:t>Apabila kabel listrik tambahan tersebut panas, maka segera menghentikan penggunaannya dan segera lapor ke departemen Umum.</w:t>
                                  </w:r>
                                  <w:proofErr w:type="gramEnd"/>
                                </w:p>
                                <w:p w:rsidR="006E5627" w:rsidRPr="00703CF7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89" o:spid="_x0000_s1036" type="#_x0000_t109" style="position:absolute;margin-left:.8pt;margin-top:179.05pt;width:150.75pt;height:58.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6E5627" w:rsidRPr="00BE2644" w:rsidRDefault="006E5627" w:rsidP="003F0D2E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BE2644">
                              <w:rPr>
                                <w:rFonts w:asciiTheme="minorHAnsi" w:hAnsiTheme="minorHAnsi" w:cstheme="minorHAnsi"/>
                              </w:rPr>
                              <w:t>Apabila kabel listrik tambahan tersebut panas, maka segera menghentikan penggunaannya dan segera lapor ke departemen Umum.</w:t>
                            </w:r>
                            <w:proofErr w:type="gramEnd"/>
                          </w:p>
                          <w:p w:rsidR="006E5627" w:rsidRPr="00703CF7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81888" behindDoc="0" locked="0" layoutInCell="1" allowOverlap="1" wp14:anchorId="183E9A7C" wp14:editId="34B93AD3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3013710</wp:posOffset>
                      </wp:positionV>
                      <wp:extent cx="0" cy="171450"/>
                      <wp:effectExtent l="76200" t="0" r="57150" b="57150"/>
                      <wp:wrapNone/>
                      <wp:docPr id="988" name="Straight Arrow Connector 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88" o:spid="_x0000_s1026" type="#_x0000_t32" style="position:absolute;margin-left:71.3pt;margin-top:237.3pt;width:0;height:13.5pt;flip:x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80864" behindDoc="0" locked="0" layoutInCell="1" allowOverlap="1" wp14:anchorId="411277D6" wp14:editId="7C8C15A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3187700</wp:posOffset>
                      </wp:positionV>
                      <wp:extent cx="1914525" cy="866775"/>
                      <wp:effectExtent l="0" t="0" r="28575" b="28575"/>
                      <wp:wrapNone/>
                      <wp:docPr id="987" name="Flowchart: Process 9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8667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E2644" w:rsidRDefault="006E5627" w:rsidP="003F0D2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BE2644">
                                    <w:rPr>
                                      <w:rFonts w:asciiTheme="minorHAnsi" w:hAnsiTheme="minorHAnsi" w:cstheme="minorHAnsi"/>
                                    </w:rPr>
                                    <w:t>Apabila kabel listrik tambahan dan adaptor rusak segera menghentikan penggunaannya dan kembalikan ke Departemen Umum untuk diperbaiki.Umum.</w:t>
                                  </w:r>
                                  <w:proofErr w:type="gramEnd"/>
                                </w:p>
                                <w:p w:rsidR="006E5627" w:rsidRPr="00703CF7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87" o:spid="_x0000_s1037" type="#_x0000_t109" style="position:absolute;margin-left:.8pt;margin-top:251pt;width:150.75pt;height:68.2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" fillcolor="white [3201]" strokecolor="black [3213]" strokeweight=".25pt">
                      <v:textbox>
                        <w:txbxContent>
                          <w:p w:rsidR="006E5627" w:rsidRPr="00BE2644" w:rsidRDefault="006E5627" w:rsidP="003F0D2E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BE2644">
                              <w:rPr>
                                <w:rFonts w:asciiTheme="minorHAnsi" w:hAnsiTheme="minorHAnsi" w:cstheme="minorHAnsi"/>
                              </w:rPr>
                              <w:t>Apabila kabel listrik tambahan dan adaptor rusak segera menghentikan penggunaannya dan kembalikan ke Departemen Umum untuk diperbaiki.Umum.</w:t>
                            </w:r>
                            <w:proofErr w:type="gramEnd"/>
                          </w:p>
                          <w:p w:rsidR="006E5627" w:rsidRPr="00703CF7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75744" behindDoc="0" locked="0" layoutInCell="1" allowOverlap="1" wp14:anchorId="25275108" wp14:editId="705C5D92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4235450</wp:posOffset>
                      </wp:positionV>
                      <wp:extent cx="853440" cy="333375"/>
                      <wp:effectExtent l="0" t="0" r="22860" b="28575"/>
                      <wp:wrapNone/>
                      <wp:docPr id="986" name="Flowchart: Terminator 9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4C1489" w:rsidRDefault="006E5627" w:rsidP="003F0D2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986" o:spid="_x0000_s1038" type="#_x0000_t116" style="position:absolute;margin-left:38.75pt;margin-top:333.5pt;width:67.2pt;height:26.25pt;z-index:25257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" filled="f" strokecolor="black [3213]" strokeweight=".25pt">
                      <v:textbox>
                        <w:txbxContent>
                          <w:p w:rsidR="006E5627" w:rsidRPr="004C1489" w:rsidRDefault="006E5627" w:rsidP="003F0D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0D2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76768" behindDoc="0" locked="0" layoutInCell="1" allowOverlap="1" wp14:anchorId="227E96B0" wp14:editId="6D67A019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4065173</wp:posOffset>
                      </wp:positionV>
                      <wp:extent cx="0" cy="171450"/>
                      <wp:effectExtent l="76200" t="0" r="57150" b="57150"/>
                      <wp:wrapNone/>
                      <wp:docPr id="985" name="Straight Arrow Connector 9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85" o:spid="_x0000_s1026" type="#_x0000_t32" style="position:absolute;margin-left:71.75pt;margin-top:320.1pt;width:0;height:13.5pt;flip:x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3F0D2E" w:rsidRPr="0073521D" w:rsidRDefault="003F0D2E" w:rsidP="0038374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TKL</w:t>
            </w:r>
          </w:p>
          <w:p w:rsidR="003F0D2E" w:rsidRPr="00756BFF" w:rsidRDefault="003F0D2E" w:rsidP="0038374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3F0D2E" w:rsidRPr="000B446D" w:rsidRDefault="003F0D2E" w:rsidP="00CC057E">
            <w:pPr>
              <w:pStyle w:val="ListParagraph"/>
              <w:numPr>
                <w:ilvl w:val="0"/>
                <w:numId w:val="107"/>
              </w:numPr>
              <w:ind w:left="273" w:hanging="2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r w:rsidRPr="000B446D">
              <w:rPr>
                <w:rFonts w:asciiTheme="minorHAnsi" w:hAnsiTheme="minorHAnsi" w:cstheme="minorHAnsi"/>
                <w:sz w:val="22"/>
                <w:szCs w:val="22"/>
              </w:rPr>
              <w:t xml:space="preserve"> memasang kabel listrik tambahan, hindari daerah yang ramai dan memastikan kedua ujung tersambung dengan aman.</w:t>
            </w:r>
          </w:p>
          <w:p w:rsidR="003F0D2E" w:rsidRPr="00756BFF" w:rsidRDefault="003F0D2E" w:rsidP="00383740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0D2E" w:rsidRPr="00756BFF" w:rsidTr="008C676D">
        <w:trPr>
          <w:trHeight w:val="5618"/>
        </w:trPr>
        <w:tc>
          <w:tcPr>
            <w:tcW w:w="3290" w:type="dxa"/>
            <w:vMerge/>
          </w:tcPr>
          <w:p w:rsidR="003F0D2E" w:rsidRPr="001F6723" w:rsidRDefault="003F0D2E" w:rsidP="0038374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3F0D2E" w:rsidRDefault="003F0D2E" w:rsidP="0038374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</w:p>
        </w:tc>
        <w:tc>
          <w:tcPr>
            <w:tcW w:w="3730" w:type="dxa"/>
          </w:tcPr>
          <w:p w:rsidR="003F0D2E" w:rsidRPr="00BE2644" w:rsidRDefault="003F0D2E" w:rsidP="00CC057E">
            <w:pPr>
              <w:pStyle w:val="ListParagraph"/>
              <w:numPr>
                <w:ilvl w:val="0"/>
                <w:numId w:val="107"/>
              </w:numPr>
              <w:ind w:left="273" w:hanging="2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E2644">
              <w:rPr>
                <w:rFonts w:asciiTheme="minorHAnsi" w:hAnsiTheme="minorHAnsi" w:cstheme="minorHAnsi"/>
                <w:sz w:val="22"/>
                <w:szCs w:val="22"/>
              </w:rPr>
              <w:t>Mengawasi kabel listrik dan adaptor selama penggunaan sementara.</w:t>
            </w:r>
          </w:p>
          <w:p w:rsidR="003F0D2E" w:rsidRDefault="003F0D2E" w:rsidP="00383740">
            <w:pPr>
              <w:ind w:left="273" w:hanging="2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Pr="00BE2644" w:rsidRDefault="003F0D2E" w:rsidP="00CC057E">
            <w:pPr>
              <w:pStyle w:val="ListParagraph"/>
              <w:numPr>
                <w:ilvl w:val="0"/>
                <w:numId w:val="107"/>
              </w:numPr>
              <w:ind w:left="273" w:hanging="2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E2644">
              <w:rPr>
                <w:rFonts w:asciiTheme="minorHAnsi" w:hAnsiTheme="minorHAnsi" w:cstheme="minorHAnsi"/>
                <w:sz w:val="22"/>
                <w:szCs w:val="22"/>
              </w:rPr>
              <w:t>Apabila kabel listrik tambahan tersebut panas, maka segera menghentikan penggunaannya dan segera lapor ke departemen Umum.</w:t>
            </w:r>
          </w:p>
          <w:p w:rsidR="003F0D2E" w:rsidRPr="00670736" w:rsidRDefault="003F0D2E" w:rsidP="00383740">
            <w:pPr>
              <w:ind w:left="273" w:hanging="2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0D2E" w:rsidRDefault="003F0D2E" w:rsidP="00CC057E">
            <w:pPr>
              <w:pStyle w:val="ListParagraph"/>
              <w:numPr>
                <w:ilvl w:val="0"/>
                <w:numId w:val="107"/>
              </w:numPr>
              <w:ind w:left="273" w:hanging="2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kabel listrik tambahan dan adaptor rusak segera menghentikan penggunaannya dan kembalikan ke Departemen Umum untuk diperbaiki.</w:t>
            </w:r>
          </w:p>
        </w:tc>
      </w:tr>
    </w:tbl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3F0D2E" w:rsidRDefault="003F0D2E" w:rsidP="00790A15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961" w:rsidRDefault="00D44961" w:rsidP="00956B3D">
      <w:r>
        <w:separator/>
      </w:r>
    </w:p>
  </w:endnote>
  <w:endnote w:type="continuationSeparator" w:id="0">
    <w:p w:rsidR="00D44961" w:rsidRDefault="00D4496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E5627">
      <w:tc>
        <w:tcPr>
          <w:tcW w:w="4500" w:type="pct"/>
          <w:tcBorders>
            <w:top w:val="single" w:sz="4" w:space="0" w:color="000000" w:themeColor="text1"/>
          </w:tcBorders>
        </w:tcPr>
        <w:p w:rsidR="006E5627" w:rsidRDefault="006E5627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E5627" w:rsidRDefault="006E562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06E4B" w:rsidRPr="00406E4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E5627" w:rsidRDefault="006E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961" w:rsidRDefault="00D44961" w:rsidP="00956B3D">
      <w:r>
        <w:separator/>
      </w:r>
    </w:p>
  </w:footnote>
  <w:footnote w:type="continuationSeparator" w:id="0">
    <w:p w:rsidR="00D44961" w:rsidRDefault="00D4496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4E7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4FD8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6E4B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627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3BC5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C6F69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44961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5D444-9557-4E37-A547-007B101D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2016-06-02T07:32:00Z</dcterms:created>
  <dcterms:modified xsi:type="dcterms:W3CDTF">2016-06-02T07:32:00Z</dcterms:modified>
</cp:coreProperties>
</file>