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66" w:rsidRDefault="00677866" w:rsidP="00AF1945">
      <w:pPr>
        <w:rPr>
          <w:rFonts w:asciiTheme="minorHAnsi" w:hAnsiTheme="minorHAnsi"/>
          <w:b/>
          <w:sz w:val="22"/>
          <w:szCs w:val="22"/>
        </w:rPr>
      </w:pPr>
    </w:p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1F7DE6" w:rsidRPr="0014215E" w:rsidTr="00A176A6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E6" w:rsidRPr="0014215E" w:rsidRDefault="001F7DE6" w:rsidP="00A176A6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UMU</w:t>
            </w:r>
            <w:r w:rsidR="0021368D">
              <w:rPr>
                <w:rFonts w:ascii="Calibri" w:hAnsi="Calibri"/>
                <w:sz w:val="22"/>
              </w:rPr>
              <w:t>/03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7DE6" w:rsidRPr="0014215E" w:rsidRDefault="001F7DE6" w:rsidP="00A176A6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7DE6" w:rsidRPr="0014215E" w:rsidRDefault="001F7DE6" w:rsidP="00A176A6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1F7DE6" w:rsidRPr="0014215E" w:rsidRDefault="001F7DE6" w:rsidP="00A176A6">
            <w:pPr>
              <w:jc w:val="center"/>
              <w:rPr>
                <w:rFonts w:ascii="Calibri" w:hAnsi="Calibri"/>
              </w:rPr>
            </w:pPr>
          </w:p>
        </w:tc>
      </w:tr>
      <w:tr w:rsidR="001F7DE6" w:rsidRPr="0014215E" w:rsidTr="00A176A6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E6" w:rsidRPr="0014215E" w:rsidRDefault="001F7DE6" w:rsidP="00A176A6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9A74DE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E6" w:rsidRPr="0014215E" w:rsidRDefault="001F7DE6" w:rsidP="00A176A6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7DE6" w:rsidRPr="0014215E" w:rsidRDefault="001F7DE6" w:rsidP="00A176A6">
            <w:pPr>
              <w:jc w:val="center"/>
              <w:rPr>
                <w:rFonts w:ascii="Calibri" w:hAnsi="Calibri"/>
              </w:rPr>
            </w:pPr>
          </w:p>
        </w:tc>
      </w:tr>
      <w:tr w:rsidR="001F7DE6" w:rsidRPr="0014215E" w:rsidTr="00A176A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E6" w:rsidRPr="0014215E" w:rsidRDefault="001F7DE6" w:rsidP="00A176A6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E6" w:rsidRPr="009118D3" w:rsidRDefault="00332BD4" w:rsidP="00332BD4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PENANGANAN PENCURIAN</w:t>
            </w:r>
            <w:r w:rsidR="001F7DE6">
              <w:rPr>
                <w:rFonts w:ascii="Calibri" w:hAnsi="Calibri"/>
                <w:b/>
                <w:sz w:val="22"/>
              </w:rPr>
              <w:t xml:space="preserve">  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7DE6" w:rsidRPr="0014215E" w:rsidRDefault="001F7DE6" w:rsidP="00A176A6">
            <w:pPr>
              <w:rPr>
                <w:rFonts w:ascii="Calibri" w:hAnsi="Calibri"/>
              </w:rPr>
            </w:pPr>
          </w:p>
        </w:tc>
      </w:tr>
      <w:tr w:rsidR="001F7DE6" w:rsidRPr="0014215E" w:rsidTr="00A176A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E6" w:rsidRPr="0014215E" w:rsidRDefault="001F7DE6" w:rsidP="00A176A6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E6" w:rsidRPr="0014215E" w:rsidRDefault="001F7DE6" w:rsidP="00A176A6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</w:t>
            </w:r>
            <w:r w:rsidR="0021368D">
              <w:rPr>
                <w:rFonts w:ascii="Calibri" w:hAnsi="Calibri"/>
                <w:b/>
                <w:sz w:val="22"/>
                <w:szCs w:val="22"/>
              </w:rPr>
              <w:t>/SATPAM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E6" w:rsidRPr="0014215E" w:rsidRDefault="001F7DE6" w:rsidP="00A176A6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1F7DE6" w:rsidRPr="00F86D19" w:rsidRDefault="001F7DE6" w:rsidP="001F7DE6">
      <w:pPr>
        <w:ind w:left="-993"/>
        <w:rPr>
          <w:rFonts w:ascii="Calibri" w:hAnsi="Calibri"/>
          <w:sz w:val="22"/>
        </w:rPr>
      </w:pPr>
    </w:p>
    <w:p w:rsidR="001F7DE6" w:rsidRDefault="001F7DE6" w:rsidP="001F7DE6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1F7DE6" w:rsidRDefault="001F7DE6" w:rsidP="001F7DE6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spellStart"/>
      <w:proofErr w:type="gramStart"/>
      <w:r w:rsidRPr="001E138A"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32BD4">
        <w:rPr>
          <w:rFonts w:asciiTheme="minorHAnsi" w:hAnsiTheme="minorHAnsi" w:cstheme="minorHAnsi"/>
          <w:sz w:val="22"/>
          <w:szCs w:val="22"/>
        </w:rPr>
        <w:t>menangani</w:t>
      </w:r>
      <w:proofErr w:type="spellEnd"/>
      <w:r w:rsidR="00332B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32BD4">
        <w:rPr>
          <w:rFonts w:asciiTheme="minorHAnsi" w:hAnsiTheme="minorHAnsi" w:cstheme="minorHAnsi"/>
          <w:sz w:val="22"/>
          <w:szCs w:val="22"/>
        </w:rPr>
        <w:t>pencurian</w:t>
      </w:r>
      <w:proofErr w:type="spellEnd"/>
      <w:r w:rsidR="00332BD4">
        <w:rPr>
          <w:rFonts w:asciiTheme="minorHAnsi" w:hAnsiTheme="minorHAnsi" w:cstheme="minorHAnsi"/>
          <w:sz w:val="22"/>
          <w:szCs w:val="22"/>
        </w:rPr>
        <w:t xml:space="preserve"> di area </w:t>
      </w:r>
      <w:proofErr w:type="spellStart"/>
      <w:r w:rsidR="00332BD4"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1F7DE6" w:rsidRDefault="001F7DE6" w:rsidP="001F7DE6">
      <w:pPr>
        <w:ind w:left="-993"/>
        <w:rPr>
          <w:rFonts w:asciiTheme="minorHAnsi" w:hAnsiTheme="minorHAnsi" w:cstheme="minorHAnsi"/>
          <w:sz w:val="22"/>
          <w:szCs w:val="22"/>
        </w:rPr>
      </w:pPr>
    </w:p>
    <w:p w:rsidR="001F7DE6" w:rsidRPr="0014215E" w:rsidRDefault="001F7DE6" w:rsidP="001F7DE6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1F7DE6" w:rsidRPr="00BF6156" w:rsidRDefault="001F7DE6" w:rsidP="001F7DE6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gramStart"/>
      <w:r w:rsidR="00332BD4">
        <w:rPr>
          <w:rFonts w:ascii="Calibri" w:hAnsi="Calibri"/>
          <w:sz w:val="22"/>
        </w:rPr>
        <w:t xml:space="preserve">Area </w:t>
      </w:r>
      <w:proofErr w:type="spellStart"/>
      <w:r>
        <w:rPr>
          <w:rFonts w:ascii="Calibri" w:hAnsi="Calibri"/>
          <w:sz w:val="22"/>
        </w:rPr>
        <w:t>perusahaan</w:t>
      </w:r>
      <w:proofErr w:type="spellEnd"/>
      <w:r>
        <w:rPr>
          <w:rFonts w:ascii="Calibri" w:hAnsi="Calibri"/>
          <w:sz w:val="22"/>
        </w:rPr>
        <w:t>.</w:t>
      </w:r>
      <w:proofErr w:type="gramEnd"/>
    </w:p>
    <w:p w:rsidR="001F7DE6" w:rsidRPr="0014215E" w:rsidRDefault="001F7DE6" w:rsidP="001F7DE6">
      <w:pPr>
        <w:ind w:left="-993"/>
        <w:rPr>
          <w:rFonts w:ascii="Calibri" w:hAnsi="Calibri"/>
          <w:b/>
          <w:sz w:val="22"/>
        </w:rPr>
      </w:pPr>
    </w:p>
    <w:p w:rsidR="001F7DE6" w:rsidRDefault="001F7DE6" w:rsidP="001F7DE6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1F7DE6" w:rsidRPr="00265B8A" w:rsidRDefault="001F7DE6" w:rsidP="001F7DE6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</w:rPr>
        <w:t xml:space="preserve">        </w:t>
      </w: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1F7DE6" w:rsidRPr="00477B9D" w:rsidRDefault="001F7DE6" w:rsidP="001F7DE6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1F7DE6" w:rsidRDefault="001F7DE6" w:rsidP="001F7DE6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</w:t>
      </w:r>
      <w:proofErr w:type="spellStart"/>
      <w:r w:rsidR="00332BD4">
        <w:rPr>
          <w:rFonts w:ascii="Calibri" w:hAnsi="Calibri"/>
          <w:sz w:val="22"/>
        </w:rPr>
        <w:t>Berita</w:t>
      </w:r>
      <w:proofErr w:type="spellEnd"/>
      <w:r w:rsidR="00332BD4">
        <w:rPr>
          <w:rFonts w:ascii="Calibri" w:hAnsi="Calibri"/>
          <w:sz w:val="22"/>
        </w:rPr>
        <w:t xml:space="preserve"> Acara </w:t>
      </w:r>
      <w:proofErr w:type="spellStart"/>
      <w:r w:rsidR="00332BD4">
        <w:rPr>
          <w:rFonts w:ascii="Calibri" w:hAnsi="Calibri"/>
          <w:sz w:val="22"/>
        </w:rPr>
        <w:t>Kejadian</w:t>
      </w:r>
      <w:proofErr w:type="spellEnd"/>
    </w:p>
    <w:p w:rsidR="001F7DE6" w:rsidRPr="00A55A36" w:rsidRDefault="001F7DE6" w:rsidP="001F7DE6">
      <w:pPr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           </w:t>
      </w:r>
      <w:r w:rsidRPr="00477B9D">
        <w:rPr>
          <w:rFonts w:ascii="Calibri" w:hAnsi="Calibri"/>
          <w:sz w:val="22"/>
        </w:rPr>
        <w:t xml:space="preserve">       </w:t>
      </w:r>
      <w:r>
        <w:rPr>
          <w:rFonts w:ascii="Calibri" w:hAnsi="Calibri"/>
          <w:sz w:val="22"/>
        </w:rPr>
        <w:t xml:space="preserve"> </w:t>
      </w:r>
    </w:p>
    <w:p w:rsidR="001F7DE6" w:rsidRPr="0014215E" w:rsidRDefault="001F7DE6" w:rsidP="001F7DE6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1F7DE6" w:rsidRPr="0014215E" w:rsidTr="00A176A6">
        <w:trPr>
          <w:trHeight w:val="297"/>
        </w:trPr>
        <w:tc>
          <w:tcPr>
            <w:tcW w:w="851" w:type="dxa"/>
            <w:shd w:val="pct5" w:color="auto" w:fill="auto"/>
          </w:tcPr>
          <w:p w:rsidR="001F7DE6" w:rsidRPr="0014215E" w:rsidRDefault="001F7DE6" w:rsidP="00A176A6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1F7DE6" w:rsidRPr="0014215E" w:rsidRDefault="001F7DE6" w:rsidP="00A176A6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1F7DE6" w:rsidRPr="0014215E" w:rsidRDefault="001F7DE6" w:rsidP="00A176A6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1F7DE6" w:rsidRPr="0014215E" w:rsidTr="00A176A6">
        <w:trPr>
          <w:trHeight w:val="411"/>
        </w:trPr>
        <w:tc>
          <w:tcPr>
            <w:tcW w:w="851" w:type="dxa"/>
          </w:tcPr>
          <w:p w:rsidR="001F7DE6" w:rsidRDefault="00332BD4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4B6921" w:rsidRDefault="004B6921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B6921" w:rsidRDefault="004B6921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B6921" w:rsidRDefault="004B6921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513773" w:rsidRDefault="00513773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3773" w:rsidRDefault="00513773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3773" w:rsidRDefault="00513773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0D3724" w:rsidRDefault="000D3724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D3724" w:rsidRDefault="000D3724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D3724" w:rsidRDefault="000D3724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D3724" w:rsidRDefault="000D3724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16153F" w:rsidRDefault="0016153F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6153F" w:rsidRDefault="0016153F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6153F" w:rsidRDefault="0016153F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C41E6E" w:rsidRDefault="00C41E6E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1E6E" w:rsidRDefault="00C41E6E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1E6E" w:rsidRDefault="00C41E6E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  <w:p w:rsidR="00C41E6E" w:rsidRDefault="00C41E6E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1E6E" w:rsidRDefault="00C41E6E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24E4F" w:rsidRDefault="00624E4F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1E6E" w:rsidRPr="00D349FF" w:rsidRDefault="00C41E6E" w:rsidP="00A176A6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5.7</w:t>
            </w:r>
          </w:p>
        </w:tc>
        <w:tc>
          <w:tcPr>
            <w:tcW w:w="5966" w:type="dxa"/>
          </w:tcPr>
          <w:p w:rsidR="001F7DE6" w:rsidRDefault="00A176A6" w:rsidP="004B692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</w:t>
            </w:r>
            <w:r w:rsidR="004B6921">
              <w:rPr>
                <w:rFonts w:asciiTheme="minorHAnsi" w:hAnsiTheme="minorHAnsi" w:cstheme="minorHAnsi"/>
                <w:sz w:val="22"/>
                <w:szCs w:val="22"/>
              </w:rPr>
              <w:t>lihat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orang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mencurigakan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B6921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4B69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B6921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="004B69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B6921">
              <w:rPr>
                <w:rFonts w:asciiTheme="minorHAnsi" w:hAnsiTheme="minorHAnsi" w:cstheme="minorHAnsi"/>
                <w:sz w:val="22"/>
                <w:szCs w:val="22"/>
              </w:rPr>
              <w:t>kedapatan</w:t>
            </w:r>
            <w:proofErr w:type="spellEnd"/>
            <w:r w:rsidR="004B69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B6921">
              <w:rPr>
                <w:rFonts w:asciiTheme="minorHAnsi" w:hAnsiTheme="minorHAnsi" w:cstheme="minorHAnsi"/>
                <w:sz w:val="22"/>
                <w:szCs w:val="22"/>
              </w:rPr>
              <w:t>mencuri</w:t>
            </w:r>
            <w:proofErr w:type="spellEnd"/>
            <w:r w:rsidR="004B69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B6921"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 w:rsidR="004B69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B6921">
              <w:rPr>
                <w:rFonts w:asciiTheme="minorHAnsi" w:hAnsiTheme="minorHAnsi" w:cstheme="minorHAnsi"/>
                <w:sz w:val="22"/>
                <w:szCs w:val="22"/>
              </w:rPr>
              <w:t>tegur</w:t>
            </w:r>
            <w:proofErr w:type="spellEnd"/>
            <w:r w:rsidR="004B6921">
              <w:rPr>
                <w:rFonts w:asciiTheme="minorHAnsi" w:hAnsiTheme="minorHAnsi" w:cstheme="minorHAnsi"/>
                <w:sz w:val="22"/>
                <w:szCs w:val="22"/>
              </w:rPr>
              <w:t xml:space="preserve"> orang </w:t>
            </w:r>
            <w:proofErr w:type="spellStart"/>
            <w:r w:rsidR="004B6921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 w:rsidR="004D736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B6921" w:rsidRDefault="004B6921" w:rsidP="004B692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67C46" w:rsidRDefault="002B5932" w:rsidP="00513773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67C46">
              <w:rPr>
                <w:rFonts w:asciiTheme="minorHAnsi" w:hAnsiTheme="minorHAnsi" w:cstheme="minorHAnsi"/>
                <w:sz w:val="22"/>
                <w:szCs w:val="22"/>
              </w:rPr>
              <w:t>pelaku</w:t>
            </w:r>
            <w:proofErr w:type="spellEnd"/>
            <w:r w:rsidR="0051377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13773">
              <w:rPr>
                <w:rFonts w:asciiTheme="minorHAnsi" w:hAnsiTheme="minorHAnsi" w:cstheme="minorHAnsi"/>
                <w:sz w:val="22"/>
                <w:szCs w:val="22"/>
              </w:rPr>
              <w:t>seorang</w:t>
            </w:r>
            <w:proofErr w:type="spellEnd"/>
            <w:r w:rsidR="0051377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13773">
              <w:rPr>
                <w:rFonts w:asciiTheme="minorHAnsi" w:hAnsiTheme="minorHAnsi" w:cstheme="minorHAnsi"/>
                <w:sz w:val="22"/>
                <w:szCs w:val="22"/>
              </w:rPr>
              <w:t>diri</w:t>
            </w:r>
            <w:proofErr w:type="spellEnd"/>
            <w:r w:rsidR="00B67C4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67C46">
              <w:rPr>
                <w:rFonts w:asciiTheme="minorHAnsi" w:hAnsiTheme="minorHAnsi" w:cstheme="minorHAnsi"/>
                <w:sz w:val="22"/>
                <w:szCs w:val="22"/>
              </w:rPr>
              <w:t>melawan</w:t>
            </w:r>
            <w:proofErr w:type="spellEnd"/>
            <w:r w:rsidR="00B67C4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67C4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B67C4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67C46">
              <w:rPr>
                <w:rFonts w:asciiTheme="minorHAnsi" w:hAnsiTheme="minorHAnsi" w:cstheme="minorHAnsi"/>
                <w:sz w:val="22"/>
                <w:szCs w:val="22"/>
              </w:rPr>
              <w:t>petugas</w:t>
            </w:r>
            <w:proofErr w:type="spellEnd"/>
            <w:r w:rsidR="00B67C4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67C46">
              <w:rPr>
                <w:rFonts w:asciiTheme="minorHAnsi" w:hAnsiTheme="minorHAnsi" w:cstheme="minorHAnsi"/>
                <w:sz w:val="22"/>
                <w:szCs w:val="22"/>
              </w:rPr>
              <w:t>yakin</w:t>
            </w:r>
            <w:proofErr w:type="spellEnd"/>
            <w:r w:rsidR="0051377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13773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="0051377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13773">
              <w:rPr>
                <w:rFonts w:asciiTheme="minorHAnsi" w:hAnsiTheme="minorHAnsi" w:cstheme="minorHAnsi"/>
                <w:sz w:val="22"/>
                <w:szCs w:val="22"/>
              </w:rPr>
              <w:t>menanganinya</w:t>
            </w:r>
            <w:proofErr w:type="spellEnd"/>
            <w:r w:rsidR="0051377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13773">
              <w:rPr>
                <w:rFonts w:asciiTheme="minorHAnsi" w:hAnsiTheme="minorHAnsi" w:cstheme="minorHAnsi"/>
                <w:sz w:val="22"/>
                <w:szCs w:val="22"/>
              </w:rPr>
              <w:t>maka</w:t>
            </w:r>
            <w:proofErr w:type="spellEnd"/>
            <w:r w:rsidR="0051377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D3724"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 w:rsidR="000D37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13773">
              <w:rPr>
                <w:rFonts w:asciiTheme="minorHAnsi" w:hAnsiTheme="minorHAnsi" w:cstheme="minorHAnsi"/>
                <w:sz w:val="22"/>
                <w:szCs w:val="22"/>
              </w:rPr>
              <w:t>lakukan</w:t>
            </w:r>
            <w:proofErr w:type="spellEnd"/>
            <w:r w:rsidR="0051377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13773">
              <w:rPr>
                <w:rFonts w:asciiTheme="minorHAnsi" w:hAnsiTheme="minorHAnsi" w:cstheme="minorHAnsi"/>
                <w:sz w:val="22"/>
                <w:szCs w:val="22"/>
              </w:rPr>
              <w:t>penangkapan</w:t>
            </w:r>
            <w:proofErr w:type="spellEnd"/>
            <w:r w:rsidR="004D736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B67C4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513773" w:rsidRDefault="00513773" w:rsidP="00513773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3773" w:rsidRDefault="000D3724" w:rsidP="00513773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pelaku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lebih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seorang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hubungi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DanRu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petugas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lain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pos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menangkap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bersama</w:t>
            </w:r>
            <w:proofErr w:type="spellEnd"/>
            <w:r w:rsidR="004D736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0D3724" w:rsidRDefault="000D3724" w:rsidP="00513773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D3724" w:rsidRDefault="0016153F" w:rsidP="0016153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melapor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  <w:r w:rsidR="00F543D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F543DF">
              <w:rPr>
                <w:rFonts w:asciiTheme="minorHAnsi" w:hAnsiTheme="minorHAnsi" w:cstheme="minorHAnsi"/>
                <w:sz w:val="22"/>
                <w:szCs w:val="22"/>
              </w:rPr>
              <w:t>pos</w:t>
            </w:r>
            <w:proofErr w:type="spellEnd"/>
            <w:r w:rsidR="00F543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543DF">
              <w:rPr>
                <w:rFonts w:asciiTheme="minorHAnsi" w:hAnsiTheme="minorHAnsi" w:cstheme="minorHAnsi"/>
                <w:sz w:val="22"/>
                <w:szCs w:val="22"/>
              </w:rPr>
              <w:t>polisi</w:t>
            </w:r>
            <w:proofErr w:type="spellEnd"/>
            <w:r w:rsidR="00F543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543DF">
              <w:rPr>
                <w:rFonts w:asciiTheme="minorHAnsi" w:hAnsiTheme="minorHAnsi" w:cstheme="minorHAnsi"/>
                <w:sz w:val="22"/>
                <w:szCs w:val="22"/>
              </w:rPr>
              <w:t>terdekat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Manager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HT/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telepon</w:t>
            </w:r>
            <w:proofErr w:type="spellEnd"/>
            <w:r w:rsidR="004D736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6153F" w:rsidRDefault="0016153F" w:rsidP="0016153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6153F" w:rsidRDefault="005C3E2A" w:rsidP="0016153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Setelah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berhasil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menangkap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pelaku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bukti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amankan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B22FC"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 w:rsidR="003B22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pos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  <w:r w:rsidR="004D736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C41E6E" w:rsidRDefault="00C41E6E" w:rsidP="0016153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1E6E" w:rsidRDefault="00C41E6E" w:rsidP="00C41E6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petugas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polisi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datang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serahkan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pelaku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24E4F">
              <w:rPr>
                <w:rFonts w:asciiTheme="minorHAnsi" w:hAnsiTheme="minorHAnsi" w:cstheme="minorHAnsi"/>
                <w:sz w:val="22"/>
                <w:szCs w:val="22"/>
              </w:rPr>
              <w:t>disertai</w:t>
            </w:r>
            <w:proofErr w:type="spellEnd"/>
            <w:r w:rsidR="00624E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24E4F">
              <w:rPr>
                <w:rFonts w:asciiTheme="minorHAnsi" w:hAnsiTheme="minorHAnsi" w:cstheme="minorHAnsi"/>
                <w:sz w:val="22"/>
                <w:szCs w:val="22"/>
              </w:rPr>
              <w:t>Laporan</w:t>
            </w:r>
            <w:proofErr w:type="spellEnd"/>
            <w:r w:rsidR="00624E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24E4F">
              <w:rPr>
                <w:rFonts w:asciiTheme="minorHAnsi" w:hAnsiTheme="minorHAnsi" w:cstheme="minorHAnsi"/>
                <w:sz w:val="22"/>
                <w:szCs w:val="22"/>
              </w:rPr>
              <w:t>Kejadian</w:t>
            </w:r>
            <w:proofErr w:type="spellEnd"/>
            <w:r w:rsidR="00624E4F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="00624E4F">
              <w:rPr>
                <w:rFonts w:asciiTheme="minorHAnsi" w:hAnsiTheme="minorHAnsi" w:cstheme="minorHAnsi"/>
                <w:sz w:val="22"/>
                <w:szCs w:val="22"/>
              </w:rPr>
              <w:t>ditandatangani</w:t>
            </w:r>
            <w:proofErr w:type="spellEnd"/>
            <w:r w:rsidR="00624E4F">
              <w:rPr>
                <w:rFonts w:asciiTheme="minorHAnsi" w:hAnsiTheme="minorHAnsi" w:cstheme="minorHAnsi"/>
                <w:sz w:val="22"/>
                <w:szCs w:val="22"/>
              </w:rPr>
              <w:t xml:space="preserve"> Supervisor </w:t>
            </w:r>
            <w:proofErr w:type="spellStart"/>
            <w:r w:rsidR="00624E4F"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  <w:r w:rsidR="00624E4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24E4F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624E4F">
              <w:rPr>
                <w:rFonts w:asciiTheme="minorHAnsi" w:hAnsiTheme="minorHAnsi" w:cstheme="minorHAnsi"/>
                <w:sz w:val="22"/>
                <w:szCs w:val="22"/>
              </w:rPr>
              <w:t xml:space="preserve"> Manager </w:t>
            </w:r>
            <w:proofErr w:type="spellStart"/>
            <w:r w:rsidR="00624E4F"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 w:rsidR="004D736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24E4F" w:rsidRDefault="00624E4F" w:rsidP="00C41E6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24E4F" w:rsidRPr="00D349FF" w:rsidRDefault="00624E4F" w:rsidP="00C41E6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Berita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Acara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Kejadian</w:t>
            </w:r>
            <w:proofErr w:type="spellEnd"/>
            <w:r w:rsidR="004D736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1F7DE6" w:rsidRDefault="004B6921" w:rsidP="004B692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4B6921" w:rsidRDefault="004B6921" w:rsidP="004B692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B6921" w:rsidRDefault="004B6921" w:rsidP="004B692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B6921" w:rsidRDefault="00513773" w:rsidP="004B692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513773" w:rsidRDefault="00513773" w:rsidP="004B692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3773" w:rsidRDefault="00513773" w:rsidP="004B692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3773" w:rsidRDefault="000D3724" w:rsidP="004B692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0D3724" w:rsidRDefault="000D3724" w:rsidP="004B692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D3724" w:rsidRDefault="000D3724" w:rsidP="004B692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D3724" w:rsidRDefault="000D3724" w:rsidP="004B692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D3724" w:rsidRDefault="0016153F" w:rsidP="004B692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DanRu</w:t>
            </w:r>
            <w:proofErr w:type="spellEnd"/>
          </w:p>
          <w:p w:rsidR="0016153F" w:rsidRDefault="0016153F" w:rsidP="004B692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6153F" w:rsidRDefault="0016153F" w:rsidP="004B692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6153F" w:rsidRDefault="00F543DF" w:rsidP="004B692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Danru</w:t>
            </w:r>
            <w:proofErr w:type="spellEnd"/>
          </w:p>
          <w:p w:rsidR="00C41E6E" w:rsidRDefault="00C41E6E" w:rsidP="004B692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1E6E" w:rsidRDefault="00C41E6E" w:rsidP="004B692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1E6E" w:rsidRDefault="00C41E6E" w:rsidP="00C41E6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C41E6E" w:rsidRDefault="00C41E6E" w:rsidP="00C41E6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1E6E" w:rsidRDefault="00C41E6E" w:rsidP="00C41E6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24E4F" w:rsidRDefault="00624E4F" w:rsidP="00C41E6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1E6E" w:rsidRPr="00D349FF" w:rsidRDefault="00624E4F" w:rsidP="004B692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</w:tc>
      </w:tr>
    </w:tbl>
    <w:p w:rsidR="001F7DE6" w:rsidRDefault="001F7D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F7DE6" w:rsidRDefault="001F7D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E3290" w:rsidRDefault="004E32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E3290" w:rsidRDefault="004E32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E3290" w:rsidRDefault="004E32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E3290" w:rsidRDefault="004E32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E3290" w:rsidRDefault="004E32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E3290" w:rsidRDefault="004E32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E3290" w:rsidRDefault="004E32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E3290" w:rsidRDefault="004E32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E3290" w:rsidRDefault="004E32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4E3290" w:rsidRDefault="004E329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57F" w:rsidRDefault="0003457F" w:rsidP="00956B3D">
      <w:r>
        <w:separator/>
      </w:r>
    </w:p>
  </w:endnote>
  <w:endnote w:type="continuationSeparator" w:id="0">
    <w:p w:rsidR="0003457F" w:rsidRDefault="0003457F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F1945" w:rsidRPr="00AF194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57F" w:rsidRDefault="0003457F" w:rsidP="00956B3D">
      <w:r>
        <w:separator/>
      </w:r>
    </w:p>
  </w:footnote>
  <w:footnote w:type="continuationSeparator" w:id="0">
    <w:p w:rsidR="0003457F" w:rsidRDefault="0003457F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457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40CB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A74DE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1945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5F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68E1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5EBAE-70C0-467D-98F8-4D4C2537C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2016-06-03T09:05:00Z</dcterms:created>
  <dcterms:modified xsi:type="dcterms:W3CDTF">2016-06-03T09:05:00Z</dcterms:modified>
</cp:coreProperties>
</file>