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66" w:rsidRDefault="0067786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4E3290" w:rsidRPr="0014215E" w:rsidTr="003663AC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90" w:rsidRPr="0014215E" w:rsidRDefault="004E3290" w:rsidP="003663AC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UMU</w:t>
            </w:r>
            <w:r w:rsidR="0021368D">
              <w:rPr>
                <w:rFonts w:ascii="Calibri" w:hAnsi="Calibri"/>
                <w:sz w:val="22"/>
              </w:rPr>
              <w:t>/04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290" w:rsidRPr="0014215E" w:rsidRDefault="004E3290" w:rsidP="003663AC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290" w:rsidRPr="0014215E" w:rsidRDefault="004E3290" w:rsidP="003663AC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4E3290" w:rsidRPr="0014215E" w:rsidRDefault="004E3290" w:rsidP="003663AC">
            <w:pPr>
              <w:jc w:val="center"/>
              <w:rPr>
                <w:rFonts w:ascii="Calibri" w:hAnsi="Calibri"/>
              </w:rPr>
            </w:pPr>
          </w:p>
        </w:tc>
      </w:tr>
      <w:tr w:rsidR="004E3290" w:rsidRPr="0014215E" w:rsidTr="003663AC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90" w:rsidRPr="0014215E" w:rsidRDefault="004E3290" w:rsidP="003663AC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90" w:rsidRPr="0014215E" w:rsidRDefault="004E3290" w:rsidP="003663AC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290" w:rsidRPr="0014215E" w:rsidRDefault="004E3290" w:rsidP="003663AC">
            <w:pPr>
              <w:jc w:val="center"/>
              <w:rPr>
                <w:rFonts w:ascii="Calibri" w:hAnsi="Calibri"/>
              </w:rPr>
            </w:pPr>
          </w:p>
        </w:tc>
      </w:tr>
      <w:tr w:rsidR="004E3290" w:rsidRPr="0014215E" w:rsidTr="003663AC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90" w:rsidRPr="0014215E" w:rsidRDefault="004E3290" w:rsidP="003663A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90" w:rsidRPr="009118D3" w:rsidRDefault="004E3290" w:rsidP="00E001DE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PENANGANAN </w:t>
            </w:r>
            <w:r w:rsidR="00E001DE">
              <w:rPr>
                <w:rFonts w:ascii="Calibri" w:hAnsi="Calibri"/>
                <w:b/>
                <w:sz w:val="22"/>
              </w:rPr>
              <w:t>ANCAMAN BOM</w:t>
            </w:r>
            <w:r>
              <w:rPr>
                <w:rFonts w:ascii="Calibri" w:hAnsi="Calibri"/>
                <w:b/>
                <w:sz w:val="22"/>
              </w:rPr>
              <w:t xml:space="preserve"> 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290" w:rsidRPr="0014215E" w:rsidRDefault="004E3290" w:rsidP="003663AC">
            <w:pPr>
              <w:rPr>
                <w:rFonts w:ascii="Calibri" w:hAnsi="Calibri"/>
              </w:rPr>
            </w:pPr>
          </w:p>
        </w:tc>
      </w:tr>
      <w:tr w:rsidR="004E3290" w:rsidRPr="0014215E" w:rsidTr="003663AC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90" w:rsidRPr="0014215E" w:rsidRDefault="004E3290" w:rsidP="003663AC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90" w:rsidRPr="0014215E" w:rsidRDefault="004E3290" w:rsidP="003663AC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21368D">
              <w:rPr>
                <w:rFonts w:ascii="Calibri" w:hAnsi="Calibri"/>
                <w:b/>
                <w:sz w:val="22"/>
                <w:szCs w:val="22"/>
              </w:rPr>
              <w:t>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90" w:rsidRPr="0014215E" w:rsidRDefault="004E3290" w:rsidP="003663AC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4E3290" w:rsidRPr="00F86D19" w:rsidRDefault="004E3290" w:rsidP="004E3290">
      <w:pPr>
        <w:ind w:left="-993"/>
        <w:rPr>
          <w:rFonts w:ascii="Calibri" w:hAnsi="Calibri"/>
          <w:sz w:val="22"/>
        </w:rPr>
      </w:pPr>
    </w:p>
    <w:p w:rsidR="004E3290" w:rsidRDefault="004E3290" w:rsidP="004E329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4E3290" w:rsidRDefault="004E3290" w:rsidP="004E3290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417">
        <w:rPr>
          <w:rFonts w:asciiTheme="minorHAnsi" w:hAnsiTheme="minorHAnsi" w:cstheme="minorHAnsi"/>
          <w:sz w:val="22"/>
          <w:szCs w:val="22"/>
        </w:rPr>
        <w:t>ancaman</w:t>
      </w:r>
      <w:proofErr w:type="spellEnd"/>
      <w:r w:rsidR="00FB34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417">
        <w:rPr>
          <w:rFonts w:asciiTheme="minorHAnsi" w:hAnsiTheme="minorHAnsi" w:cstheme="minorHAnsi"/>
          <w:sz w:val="22"/>
          <w:szCs w:val="22"/>
        </w:rPr>
        <w:t>bom</w:t>
      </w:r>
      <w:proofErr w:type="spellEnd"/>
      <w:r w:rsidR="00FB341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di area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E3290" w:rsidRDefault="004E3290" w:rsidP="004E3290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4E3290" w:rsidRPr="0014215E" w:rsidRDefault="004E3290" w:rsidP="004E3290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4E3290" w:rsidRPr="00BF6156" w:rsidRDefault="004E3290" w:rsidP="004E3290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Area </w:t>
      </w:r>
      <w:proofErr w:type="spellStart"/>
      <w:r>
        <w:rPr>
          <w:rFonts w:ascii="Calibri" w:hAnsi="Calibri"/>
          <w:sz w:val="22"/>
        </w:rPr>
        <w:t>perusahaan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4E3290" w:rsidRPr="0014215E" w:rsidRDefault="004E3290" w:rsidP="004E3290">
      <w:pPr>
        <w:ind w:left="-993"/>
        <w:rPr>
          <w:rFonts w:ascii="Calibri" w:hAnsi="Calibri"/>
          <w:b/>
          <w:sz w:val="22"/>
        </w:rPr>
      </w:pPr>
    </w:p>
    <w:p w:rsidR="004E3290" w:rsidRDefault="004E3290" w:rsidP="004E329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4E3290" w:rsidRPr="00265B8A" w:rsidRDefault="004E3290" w:rsidP="004E3290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4E3290" w:rsidRPr="00477B9D" w:rsidRDefault="004E3290" w:rsidP="004E3290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4E3290" w:rsidRDefault="004E3290" w:rsidP="004E329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  <w:proofErr w:type="spellStart"/>
      <w:r>
        <w:rPr>
          <w:rFonts w:ascii="Calibri" w:hAnsi="Calibri"/>
          <w:sz w:val="22"/>
        </w:rPr>
        <w:t>Berita</w:t>
      </w:r>
      <w:proofErr w:type="spellEnd"/>
      <w:r>
        <w:rPr>
          <w:rFonts w:ascii="Calibri" w:hAnsi="Calibri"/>
          <w:sz w:val="22"/>
        </w:rPr>
        <w:t xml:space="preserve"> Acara </w:t>
      </w:r>
      <w:proofErr w:type="spellStart"/>
      <w:r>
        <w:rPr>
          <w:rFonts w:ascii="Calibri" w:hAnsi="Calibri"/>
          <w:sz w:val="22"/>
        </w:rPr>
        <w:t>Kejadian</w:t>
      </w:r>
      <w:proofErr w:type="spellEnd"/>
    </w:p>
    <w:p w:rsidR="004E3290" w:rsidRPr="00A55A36" w:rsidRDefault="004E3290" w:rsidP="004E3290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4E3290" w:rsidRPr="0014215E" w:rsidRDefault="004E3290" w:rsidP="004E329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4E3290" w:rsidRPr="0014215E" w:rsidTr="003663AC">
        <w:trPr>
          <w:trHeight w:val="297"/>
        </w:trPr>
        <w:tc>
          <w:tcPr>
            <w:tcW w:w="851" w:type="dxa"/>
            <w:shd w:val="pct5" w:color="auto" w:fill="auto"/>
          </w:tcPr>
          <w:p w:rsidR="004E3290" w:rsidRPr="0014215E" w:rsidRDefault="004E3290" w:rsidP="003663AC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4E3290" w:rsidRPr="0014215E" w:rsidRDefault="004E3290" w:rsidP="003663A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4E3290" w:rsidRPr="0014215E" w:rsidRDefault="004E3290" w:rsidP="003663AC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4E3290" w:rsidRPr="0014215E" w:rsidTr="003663AC">
        <w:trPr>
          <w:trHeight w:val="411"/>
        </w:trPr>
        <w:tc>
          <w:tcPr>
            <w:tcW w:w="851" w:type="dxa"/>
          </w:tcPr>
          <w:p w:rsidR="004E3290" w:rsidRDefault="00E001DE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495885" w:rsidRDefault="00495885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95885" w:rsidRDefault="00495885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95885" w:rsidRDefault="00495885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937192" w:rsidRDefault="00937192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37192" w:rsidRDefault="00937192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37192" w:rsidRDefault="00937192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1F380A" w:rsidRDefault="001F380A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F380A" w:rsidRDefault="001F380A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F380A" w:rsidRPr="00D349FF" w:rsidRDefault="001F380A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</w:tc>
        <w:tc>
          <w:tcPr>
            <w:tcW w:w="5966" w:type="dxa"/>
          </w:tcPr>
          <w:p w:rsidR="004E3290" w:rsidRDefault="00854A05" w:rsidP="00854A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Ancaman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surat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email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harus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di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catat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jam,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berita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nada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bicara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kemudian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melapor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 w:rsidR="008949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663AC" w:rsidRDefault="003663AC" w:rsidP="00854A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3AC" w:rsidRDefault="003663AC" w:rsidP="003663A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Mengabarkan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r w:rsidR="0060609F">
              <w:rPr>
                <w:rFonts w:asciiTheme="minorHAnsi" w:hAnsiTheme="minorHAnsi" w:cstheme="minorHAnsi"/>
                <w:sz w:val="22"/>
                <w:szCs w:val="22"/>
              </w:rPr>
              <w:t>rsetujuan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perlu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melapor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kepolisian</w:t>
            </w:r>
            <w:proofErr w:type="spellEnd"/>
            <w:r w:rsidR="008949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95885" w:rsidRDefault="00495885" w:rsidP="003663A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95885" w:rsidRDefault="00937192" w:rsidP="0093719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membantu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petugas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kepolisian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mengamankan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gedung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mencari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letak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1BB3">
              <w:rPr>
                <w:rFonts w:asciiTheme="minorHAnsi" w:hAnsiTheme="minorHAnsi" w:cstheme="minorHAnsi"/>
                <w:sz w:val="22"/>
                <w:szCs w:val="22"/>
              </w:rPr>
              <w:t>terduga</w:t>
            </w:r>
            <w:proofErr w:type="spellEnd"/>
            <w:r w:rsidR="00201B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bom</w:t>
            </w:r>
            <w:proofErr w:type="spellEnd"/>
            <w:r w:rsidR="008949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37192" w:rsidRDefault="00937192" w:rsidP="0093719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37192" w:rsidRDefault="00201BB3" w:rsidP="00201BB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terduga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ditemukan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mengevakuasi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menjauh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tertib</w:t>
            </w:r>
            <w:proofErr w:type="spellEnd"/>
            <w:r w:rsidR="008949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1F380A" w:rsidRDefault="001F380A" w:rsidP="00201BB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F380A" w:rsidRPr="00D349FF" w:rsidRDefault="00A825B5" w:rsidP="00A825B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Kordinasi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1F380A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rahkan</w:t>
            </w:r>
            <w:proofErr w:type="spellEnd"/>
            <w:r w:rsidR="001F38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F380A">
              <w:rPr>
                <w:rFonts w:asciiTheme="minorHAnsi" w:hAnsiTheme="minorHAnsi" w:cstheme="minorHAnsi"/>
                <w:sz w:val="22"/>
                <w:szCs w:val="22"/>
              </w:rPr>
              <w:t>sepenuhnya</w:t>
            </w:r>
            <w:proofErr w:type="spellEnd"/>
            <w:r w:rsidR="001F38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F380A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="001F38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F380A">
              <w:rPr>
                <w:rFonts w:asciiTheme="minorHAnsi" w:hAnsiTheme="minorHAnsi" w:cstheme="minorHAnsi"/>
                <w:sz w:val="22"/>
                <w:szCs w:val="22"/>
              </w:rPr>
              <w:t>petugas</w:t>
            </w:r>
            <w:proofErr w:type="spellEnd"/>
            <w:r w:rsidR="001F38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F380A">
              <w:rPr>
                <w:rFonts w:asciiTheme="minorHAnsi" w:hAnsiTheme="minorHAnsi" w:cstheme="minorHAnsi"/>
                <w:sz w:val="22"/>
                <w:szCs w:val="22"/>
              </w:rPr>
              <w:t>kepolisian</w:t>
            </w:r>
            <w:proofErr w:type="spellEnd"/>
            <w:r w:rsidR="001F38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F380A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1F38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F380A">
              <w:rPr>
                <w:rFonts w:asciiTheme="minorHAnsi" w:hAnsiTheme="minorHAnsi" w:cstheme="minorHAnsi"/>
                <w:sz w:val="22"/>
                <w:szCs w:val="22"/>
              </w:rPr>
              <w:t>penjinakan</w:t>
            </w:r>
            <w:proofErr w:type="spellEnd"/>
            <w:r w:rsidR="001F38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F380A">
              <w:rPr>
                <w:rFonts w:asciiTheme="minorHAnsi" w:hAnsiTheme="minorHAnsi" w:cstheme="minorHAnsi"/>
                <w:sz w:val="22"/>
                <w:szCs w:val="22"/>
              </w:rPr>
              <w:t>bom</w:t>
            </w:r>
            <w:proofErr w:type="spellEnd"/>
            <w:r w:rsidR="008949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4E3290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3AC" w:rsidRDefault="003663AC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3AC" w:rsidRDefault="00937192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37192" w:rsidRDefault="00937192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37192" w:rsidRDefault="00937192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37192" w:rsidRDefault="001F380A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petugas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kepolisian</w:t>
            </w:r>
            <w:proofErr w:type="spellEnd"/>
          </w:p>
          <w:p w:rsidR="001F380A" w:rsidRDefault="001F380A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F380A" w:rsidRPr="00D349FF" w:rsidRDefault="001F380A" w:rsidP="003663A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</w:tc>
      </w:tr>
    </w:tbl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1014E" w:rsidRDefault="0081014E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81014E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CCE" w:rsidRDefault="00735CCE" w:rsidP="00956B3D">
      <w:r>
        <w:separator/>
      </w:r>
    </w:p>
  </w:endnote>
  <w:endnote w:type="continuationSeparator" w:id="0">
    <w:p w:rsidR="00735CCE" w:rsidRDefault="00735CCE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2DB4" w:rsidRPr="00912DB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CCE" w:rsidRDefault="00735CCE" w:rsidP="00956B3D">
      <w:r>
        <w:separator/>
      </w:r>
    </w:p>
  </w:footnote>
  <w:footnote w:type="continuationSeparator" w:id="0">
    <w:p w:rsidR="00735CCE" w:rsidRDefault="00735CCE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CCE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2DB4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B680-887E-40C9-BF39-8C37D25E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2016-06-03T09:07:00Z</dcterms:created>
  <dcterms:modified xsi:type="dcterms:W3CDTF">2016-06-03T09:07:00Z</dcterms:modified>
</cp:coreProperties>
</file>