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F8" w:rsidRPr="004D7FF8" w:rsidRDefault="004D7FF8" w:rsidP="004D7FF8">
      <w:pPr>
        <w:ind w:left="-993"/>
        <w:jc w:val="center"/>
        <w:rPr>
          <w:rFonts w:ascii="Calibri" w:hAnsi="Calibri"/>
          <w:sz w:val="40"/>
          <w:szCs w:val="40"/>
        </w:rPr>
      </w:pPr>
      <w:bookmarkStart w:id="0" w:name="_GoBack"/>
      <w:r w:rsidRPr="004D7FF8">
        <w:rPr>
          <w:rFonts w:ascii="Calibri" w:hAnsi="Calibri"/>
          <w:sz w:val="40"/>
          <w:szCs w:val="40"/>
        </w:rPr>
        <w:t>Berita Acara Kejadian</w:t>
      </w:r>
    </w:p>
    <w:bookmarkEnd w:id="0"/>
    <w:p w:rsidR="004D7FF8" w:rsidRDefault="004D7FF8" w:rsidP="00836FCC">
      <w:pPr>
        <w:ind w:left="-993"/>
        <w:rPr>
          <w:rFonts w:ascii="Calibri" w:hAnsi="Calibri"/>
          <w:sz w:val="22"/>
        </w:rPr>
      </w:pPr>
    </w:p>
    <w:p w:rsidR="006A608C" w:rsidRDefault="003A79A6" w:rsidP="00001A14">
      <w:pPr>
        <w:ind w:left="-993"/>
        <w:jc w:val="both"/>
        <w:rPr>
          <w:rFonts w:ascii="Calibri" w:hAnsi="Calibri"/>
          <w:sz w:val="22"/>
        </w:rPr>
      </w:pPr>
      <w:r>
        <w:rPr>
          <w:rFonts w:ascii="Calibri" w:hAnsi="Calibri"/>
          <w:sz w:val="22"/>
        </w:rPr>
        <w:t>Pada hari ini ........ tanggal ....... bulan ............ tahun ........ saya yang menjabat sebagai .......... di pos ........telah mendapat informasi dari ............... jabatan ............. tanggal ............. jam ............ tentang adanya  peristiwa kebakaran/kehilangan</w:t>
      </w:r>
      <w:r w:rsidR="00895A41">
        <w:rPr>
          <w:rFonts w:ascii="Calibri" w:hAnsi="Calibri"/>
          <w:sz w:val="22"/>
        </w:rPr>
        <w:t xml:space="preserve">/pencurian/kecelakaan </w:t>
      </w:r>
      <w:r w:rsidR="005E6068">
        <w:rPr>
          <w:rFonts w:ascii="Calibri" w:hAnsi="Calibri"/>
          <w:sz w:val="22"/>
        </w:rPr>
        <w:t xml:space="preserve">di ........... dan saya telah menangani kasus tersebut bersama .............. jabatan ................ </w:t>
      </w:r>
      <w:r w:rsidR="006A608C">
        <w:rPr>
          <w:rFonts w:ascii="Calibri" w:hAnsi="Calibri"/>
          <w:sz w:val="22"/>
        </w:rPr>
        <w:t xml:space="preserve">dan telah meminta keterangan dari korban/pelaku/saksi sebagai berikut : </w:t>
      </w:r>
    </w:p>
    <w:p w:rsidR="006A608C" w:rsidRDefault="006A608C" w:rsidP="00836FCC">
      <w:pPr>
        <w:ind w:left="-993"/>
        <w:rPr>
          <w:rFonts w:ascii="Calibri" w:hAnsi="Calibri"/>
          <w:sz w:val="22"/>
        </w:rPr>
      </w:pPr>
    </w:p>
    <w:p w:rsidR="003A79A6" w:rsidRDefault="008F62B2" w:rsidP="00836FCC">
      <w:pPr>
        <w:ind w:left="-993"/>
        <w:rPr>
          <w:rFonts w:ascii="Calibri" w:hAnsi="Calibri"/>
          <w:sz w:val="22"/>
        </w:rPr>
      </w:pPr>
      <w:r>
        <w:rPr>
          <w:rFonts w:ascii="Calibri" w:hAnsi="Calibri"/>
          <w:sz w:val="22"/>
        </w:rPr>
        <w:t xml:space="preserve">1. Nama Korban </w:t>
      </w:r>
      <w:r w:rsidR="003A79A6">
        <w:rPr>
          <w:rFonts w:ascii="Calibri" w:hAnsi="Calibri"/>
          <w:sz w:val="22"/>
        </w:rPr>
        <w:t xml:space="preserve"> </w:t>
      </w:r>
      <w:r>
        <w:rPr>
          <w:rFonts w:ascii="Calibri" w:hAnsi="Calibri"/>
          <w:sz w:val="22"/>
        </w:rPr>
        <w:t xml:space="preserve">: </w:t>
      </w:r>
    </w:p>
    <w:p w:rsidR="003A79A6" w:rsidRDefault="008F62B2" w:rsidP="00836FCC">
      <w:pPr>
        <w:ind w:left="-993"/>
        <w:rPr>
          <w:rFonts w:ascii="Calibri" w:hAnsi="Calibri"/>
          <w:sz w:val="22"/>
        </w:rPr>
      </w:pPr>
      <w:r>
        <w:rPr>
          <w:rFonts w:ascii="Calibri" w:hAnsi="Calibri"/>
          <w:sz w:val="22"/>
        </w:rPr>
        <w:t xml:space="preserve">    Usia                   : </w:t>
      </w:r>
    </w:p>
    <w:p w:rsidR="008F62B2" w:rsidRDefault="008F62B2" w:rsidP="00836FCC">
      <w:pPr>
        <w:ind w:left="-993"/>
        <w:rPr>
          <w:rFonts w:ascii="Calibri" w:hAnsi="Calibri"/>
          <w:sz w:val="22"/>
        </w:rPr>
      </w:pPr>
      <w:r>
        <w:rPr>
          <w:rFonts w:ascii="Calibri" w:hAnsi="Calibri"/>
          <w:sz w:val="22"/>
        </w:rPr>
        <w:t xml:space="preserve">    Alamat              :</w:t>
      </w:r>
    </w:p>
    <w:p w:rsidR="008F62B2" w:rsidRDefault="008F62B2" w:rsidP="00836FCC">
      <w:pPr>
        <w:ind w:left="-993"/>
        <w:rPr>
          <w:rFonts w:ascii="Calibri" w:hAnsi="Calibri"/>
          <w:sz w:val="22"/>
        </w:rPr>
      </w:pPr>
    </w:p>
    <w:p w:rsidR="008F62B2" w:rsidRDefault="008F62B2" w:rsidP="00836FCC">
      <w:pPr>
        <w:ind w:left="-993"/>
        <w:rPr>
          <w:rFonts w:ascii="Calibri" w:hAnsi="Calibri"/>
          <w:sz w:val="22"/>
        </w:rPr>
      </w:pPr>
      <w:r>
        <w:rPr>
          <w:rFonts w:ascii="Calibri" w:hAnsi="Calibri"/>
          <w:sz w:val="22"/>
        </w:rPr>
        <w:t xml:space="preserve">2. Nama Pelaku   : </w:t>
      </w:r>
    </w:p>
    <w:p w:rsidR="008F62B2" w:rsidRDefault="008F62B2" w:rsidP="008F62B2">
      <w:pPr>
        <w:ind w:left="-993"/>
        <w:rPr>
          <w:rFonts w:ascii="Calibri" w:hAnsi="Calibri"/>
          <w:sz w:val="22"/>
        </w:rPr>
      </w:pPr>
      <w:r>
        <w:rPr>
          <w:rFonts w:ascii="Calibri" w:hAnsi="Calibri"/>
          <w:sz w:val="22"/>
        </w:rPr>
        <w:t xml:space="preserve">    Usia                   : </w:t>
      </w:r>
    </w:p>
    <w:p w:rsidR="008F62B2" w:rsidRDefault="008F62B2" w:rsidP="008F62B2">
      <w:pPr>
        <w:ind w:left="-993"/>
        <w:rPr>
          <w:rFonts w:ascii="Calibri" w:hAnsi="Calibri"/>
          <w:sz w:val="22"/>
        </w:rPr>
      </w:pPr>
      <w:r>
        <w:rPr>
          <w:rFonts w:ascii="Calibri" w:hAnsi="Calibri"/>
          <w:sz w:val="22"/>
        </w:rPr>
        <w:t xml:space="preserve">    Alamat              :</w:t>
      </w:r>
    </w:p>
    <w:p w:rsidR="008F62B2" w:rsidRDefault="008F62B2" w:rsidP="00836FCC">
      <w:pPr>
        <w:ind w:left="-993"/>
        <w:rPr>
          <w:rFonts w:ascii="Calibri" w:hAnsi="Calibri"/>
          <w:sz w:val="22"/>
        </w:rPr>
      </w:pPr>
    </w:p>
    <w:p w:rsidR="008F62B2" w:rsidRDefault="008F62B2" w:rsidP="00836FCC">
      <w:pPr>
        <w:ind w:left="-993"/>
        <w:rPr>
          <w:rFonts w:ascii="Calibri" w:hAnsi="Calibri"/>
          <w:sz w:val="22"/>
        </w:rPr>
      </w:pPr>
      <w:r>
        <w:rPr>
          <w:rFonts w:ascii="Calibri" w:hAnsi="Calibri"/>
          <w:sz w:val="22"/>
        </w:rPr>
        <w:t xml:space="preserve">3. Nama Saksi      : </w:t>
      </w:r>
    </w:p>
    <w:p w:rsidR="008F62B2" w:rsidRDefault="008F62B2" w:rsidP="008F62B2">
      <w:pPr>
        <w:ind w:left="-993"/>
        <w:rPr>
          <w:rFonts w:ascii="Calibri" w:hAnsi="Calibri"/>
          <w:sz w:val="22"/>
        </w:rPr>
      </w:pPr>
      <w:r>
        <w:rPr>
          <w:rFonts w:ascii="Calibri" w:hAnsi="Calibri"/>
          <w:sz w:val="22"/>
        </w:rPr>
        <w:t xml:space="preserve">    Usia                   : </w:t>
      </w:r>
    </w:p>
    <w:p w:rsidR="008F62B2" w:rsidRDefault="008F62B2" w:rsidP="008F62B2">
      <w:pPr>
        <w:ind w:left="-993"/>
        <w:rPr>
          <w:rFonts w:ascii="Calibri" w:hAnsi="Calibri"/>
          <w:sz w:val="22"/>
        </w:rPr>
      </w:pPr>
      <w:r>
        <w:rPr>
          <w:rFonts w:ascii="Calibri" w:hAnsi="Calibri"/>
          <w:sz w:val="22"/>
        </w:rPr>
        <w:t xml:space="preserve">    Alamat              : </w:t>
      </w:r>
    </w:p>
    <w:p w:rsidR="008F62B2" w:rsidRDefault="008F62B2" w:rsidP="008F62B2">
      <w:pPr>
        <w:ind w:left="-993"/>
        <w:rPr>
          <w:rFonts w:ascii="Calibri" w:hAnsi="Calibri"/>
          <w:sz w:val="22"/>
        </w:rPr>
      </w:pPr>
    </w:p>
    <w:p w:rsidR="003A79A6" w:rsidRDefault="00347C3D" w:rsidP="00836FCC">
      <w:pPr>
        <w:ind w:left="-993"/>
        <w:rPr>
          <w:rFonts w:ascii="Calibri" w:hAnsi="Calibri"/>
          <w:sz w:val="22"/>
        </w:rPr>
      </w:pPr>
      <w:r>
        <w:rPr>
          <w:rFonts w:ascii="Calibri" w:hAnsi="Calibri"/>
          <w:sz w:val="22"/>
        </w:rPr>
        <w:t xml:space="preserve">4. Kerugian           : </w:t>
      </w:r>
    </w:p>
    <w:p w:rsidR="00347C3D" w:rsidRDefault="00347C3D" w:rsidP="00836FCC">
      <w:pPr>
        <w:ind w:left="-993"/>
        <w:rPr>
          <w:rFonts w:ascii="Calibri" w:hAnsi="Calibri"/>
          <w:sz w:val="22"/>
        </w:rPr>
      </w:pPr>
    </w:p>
    <w:p w:rsidR="00347C3D" w:rsidRDefault="00347C3D" w:rsidP="00836FCC">
      <w:pPr>
        <w:ind w:left="-993"/>
        <w:rPr>
          <w:rFonts w:ascii="Calibri" w:hAnsi="Calibri"/>
          <w:sz w:val="22"/>
        </w:rPr>
      </w:pPr>
      <w:r>
        <w:rPr>
          <w:rFonts w:ascii="Calibri" w:hAnsi="Calibri"/>
          <w:sz w:val="22"/>
        </w:rPr>
        <w:t xml:space="preserve">5. Barang Bukti    : </w:t>
      </w:r>
    </w:p>
    <w:p w:rsidR="00347C3D" w:rsidRDefault="00347C3D" w:rsidP="00836FCC">
      <w:pPr>
        <w:ind w:left="-993"/>
        <w:rPr>
          <w:rFonts w:ascii="Calibri" w:hAnsi="Calibri"/>
          <w:sz w:val="22"/>
        </w:rPr>
      </w:pPr>
    </w:p>
    <w:p w:rsidR="00347C3D" w:rsidRDefault="00347C3D" w:rsidP="00836FCC">
      <w:pPr>
        <w:ind w:left="-993"/>
        <w:rPr>
          <w:rFonts w:ascii="Calibri" w:hAnsi="Calibri"/>
          <w:sz w:val="22"/>
        </w:rPr>
      </w:pPr>
      <w:r>
        <w:rPr>
          <w:rFonts w:ascii="Calibri" w:hAnsi="Calibri"/>
          <w:sz w:val="22"/>
        </w:rPr>
        <w:t xml:space="preserve">6. Kronologis Kejadian </w:t>
      </w:r>
    </w:p>
    <w:p w:rsidR="00347C3D" w:rsidRDefault="00347C3D" w:rsidP="00836FCC">
      <w:pPr>
        <w:ind w:left="-993"/>
        <w:rPr>
          <w:rFonts w:ascii="Calibri" w:hAnsi="Calibri"/>
          <w:sz w:val="22"/>
        </w:rPr>
      </w:pPr>
    </w:p>
    <w:p w:rsidR="00347C3D" w:rsidRDefault="00347C3D" w:rsidP="00836FCC">
      <w:pPr>
        <w:ind w:left="-993"/>
        <w:rPr>
          <w:rFonts w:ascii="Calibri" w:hAnsi="Calibri"/>
          <w:sz w:val="22"/>
        </w:rPr>
      </w:pPr>
      <w:r>
        <w:rPr>
          <w:rFonts w:ascii="Calibri" w:hAnsi="Calibri"/>
          <w:sz w:val="22"/>
        </w:rPr>
        <w:t xml:space="preserve">7. Tindakan yang diambil </w:t>
      </w:r>
    </w:p>
    <w:p w:rsidR="00347C3D" w:rsidRDefault="00347C3D" w:rsidP="00836FCC">
      <w:pPr>
        <w:ind w:left="-993"/>
        <w:rPr>
          <w:rFonts w:ascii="Calibri" w:hAnsi="Calibri"/>
          <w:sz w:val="22"/>
        </w:rPr>
      </w:pPr>
    </w:p>
    <w:p w:rsidR="00220364" w:rsidRDefault="00220364" w:rsidP="00836FCC">
      <w:pPr>
        <w:ind w:left="-993"/>
        <w:rPr>
          <w:rFonts w:ascii="Calibri" w:hAnsi="Calibri"/>
          <w:sz w:val="22"/>
        </w:rPr>
      </w:pPr>
      <w:r>
        <w:rPr>
          <w:rFonts w:ascii="Calibri" w:hAnsi="Calibri"/>
          <w:sz w:val="22"/>
        </w:rPr>
        <w:t xml:space="preserve">8. Foto TKP </w:t>
      </w:r>
      <w:r w:rsidR="00CF012A">
        <w:rPr>
          <w:rFonts w:ascii="Calibri" w:hAnsi="Calibri"/>
          <w:sz w:val="22"/>
        </w:rPr>
        <w:t xml:space="preserve"> </w:t>
      </w:r>
    </w:p>
    <w:p w:rsidR="00220364" w:rsidRDefault="00220364" w:rsidP="00836FCC">
      <w:pPr>
        <w:ind w:left="-993"/>
        <w:rPr>
          <w:rFonts w:ascii="Calibri" w:hAnsi="Calibri"/>
          <w:sz w:val="22"/>
        </w:rPr>
      </w:pPr>
    </w:p>
    <w:p w:rsidR="00CF012A" w:rsidRDefault="00220364" w:rsidP="00836FCC">
      <w:pPr>
        <w:ind w:left="-993"/>
        <w:rPr>
          <w:rFonts w:ascii="Calibri" w:hAnsi="Calibri"/>
          <w:sz w:val="22"/>
        </w:rPr>
      </w:pPr>
      <w:r>
        <w:rPr>
          <w:rFonts w:ascii="Calibri" w:hAnsi="Calibri"/>
          <w:sz w:val="22"/>
        </w:rPr>
        <w:t xml:space="preserve">9. Foto </w:t>
      </w:r>
      <w:r w:rsidR="00CF012A">
        <w:rPr>
          <w:rFonts w:ascii="Calibri" w:hAnsi="Calibri"/>
          <w:sz w:val="22"/>
        </w:rPr>
        <w:t xml:space="preserve">Barang Bukti </w:t>
      </w:r>
    </w:p>
    <w:p w:rsidR="003A79A6" w:rsidRDefault="003A79A6" w:rsidP="00836FCC">
      <w:pPr>
        <w:ind w:left="-993"/>
        <w:rPr>
          <w:rFonts w:ascii="Calibri" w:hAnsi="Calibri"/>
          <w:sz w:val="22"/>
        </w:rPr>
      </w:pPr>
    </w:p>
    <w:p w:rsidR="0092737B" w:rsidRDefault="0092737B" w:rsidP="00001A14">
      <w:pPr>
        <w:ind w:left="-993"/>
        <w:jc w:val="both"/>
        <w:rPr>
          <w:rFonts w:ascii="Calibri" w:hAnsi="Calibri"/>
          <w:sz w:val="22"/>
        </w:rPr>
      </w:pPr>
      <w:r>
        <w:rPr>
          <w:rFonts w:ascii="Calibri" w:hAnsi="Calibri"/>
          <w:sz w:val="22"/>
        </w:rPr>
        <w:t>Demikian berita acara kejadian ini saya buat berdasarkan fakta sebenarnya dan dapat dipertanggungjawabkan.</w:t>
      </w:r>
    </w:p>
    <w:p w:rsidR="0092737B" w:rsidRDefault="0092737B" w:rsidP="00836FCC">
      <w:pPr>
        <w:ind w:left="-993"/>
        <w:rPr>
          <w:rFonts w:ascii="Calibri" w:hAnsi="Calibri"/>
          <w:sz w:val="22"/>
        </w:rPr>
      </w:pPr>
    </w:p>
    <w:p w:rsidR="003A79A6" w:rsidRDefault="0092737B" w:rsidP="00836FCC">
      <w:pPr>
        <w:ind w:left="-993"/>
        <w:rPr>
          <w:rFonts w:ascii="Calibri" w:hAnsi="Calibri"/>
          <w:sz w:val="22"/>
        </w:rPr>
      </w:pPr>
      <w:r>
        <w:rPr>
          <w:rFonts w:ascii="Calibri" w:hAnsi="Calibri"/>
          <w:sz w:val="22"/>
        </w:rPr>
        <w:t xml:space="preserve"> </w:t>
      </w:r>
    </w:p>
    <w:p w:rsidR="003A79A6" w:rsidRDefault="00001A14" w:rsidP="00836FCC">
      <w:pPr>
        <w:ind w:left="-993"/>
        <w:rPr>
          <w:rFonts w:ascii="Calibri" w:hAnsi="Calibri"/>
          <w:sz w:val="22"/>
        </w:rPr>
      </w:pPr>
      <w:r>
        <w:rPr>
          <w:rFonts w:ascii="Calibri" w:hAnsi="Calibri"/>
          <w:sz w:val="22"/>
        </w:rPr>
        <w:t xml:space="preserve">Dibuat oleh,                                                                                                Diketahui oleh, </w:t>
      </w:r>
    </w:p>
    <w:p w:rsidR="00001A14" w:rsidRDefault="00001A14" w:rsidP="00836FCC">
      <w:pPr>
        <w:ind w:left="-993"/>
        <w:rPr>
          <w:rFonts w:ascii="Calibri" w:hAnsi="Calibri"/>
          <w:sz w:val="22"/>
        </w:rPr>
      </w:pPr>
    </w:p>
    <w:p w:rsidR="00001A14" w:rsidRDefault="00001A14" w:rsidP="00836FCC">
      <w:pPr>
        <w:ind w:left="-993"/>
        <w:rPr>
          <w:rFonts w:ascii="Calibri" w:hAnsi="Calibri"/>
          <w:sz w:val="22"/>
        </w:rPr>
      </w:pPr>
    </w:p>
    <w:p w:rsidR="00001A14" w:rsidRDefault="00001A14" w:rsidP="00001A14">
      <w:pPr>
        <w:ind w:left="-993"/>
        <w:rPr>
          <w:rFonts w:ascii="Calibri" w:hAnsi="Calibri"/>
          <w:sz w:val="22"/>
        </w:rPr>
      </w:pPr>
      <w:r>
        <w:rPr>
          <w:rFonts w:ascii="Calibri" w:hAnsi="Calibri"/>
          <w:sz w:val="22"/>
        </w:rPr>
        <w:t>Nama dan Tanda tangan                                                                          Nama dan Tanda tangan</w:t>
      </w:r>
    </w:p>
    <w:p w:rsidR="00001A14" w:rsidRDefault="00001A14" w:rsidP="00836FCC">
      <w:pPr>
        <w:ind w:left="-993"/>
        <w:rPr>
          <w:rFonts w:ascii="Calibri" w:hAnsi="Calibri"/>
          <w:sz w:val="22"/>
        </w:rPr>
      </w:pPr>
    </w:p>
    <w:p w:rsidR="00001A14" w:rsidRDefault="00001A14" w:rsidP="00836FCC">
      <w:pPr>
        <w:ind w:left="-993"/>
        <w:rPr>
          <w:rFonts w:ascii="Calibri" w:hAnsi="Calibri"/>
          <w:sz w:val="22"/>
        </w:rPr>
      </w:pPr>
    </w:p>
    <w:p w:rsidR="003A79A6" w:rsidRDefault="003A79A6" w:rsidP="00836FCC">
      <w:pPr>
        <w:ind w:left="-993"/>
        <w:rPr>
          <w:rFonts w:ascii="Calibri" w:hAnsi="Calibri"/>
          <w:sz w:val="22"/>
        </w:rPr>
      </w:pPr>
    </w:p>
    <w:p w:rsidR="003A79A6" w:rsidRDefault="003A79A6" w:rsidP="00836FCC">
      <w:pPr>
        <w:ind w:left="-993"/>
        <w:rPr>
          <w:rFonts w:ascii="Calibri" w:hAnsi="Calibri"/>
          <w:sz w:val="22"/>
        </w:rPr>
      </w:pPr>
    </w:p>
    <w:p w:rsidR="003A79A6" w:rsidRDefault="003A79A6" w:rsidP="00836FCC">
      <w:pPr>
        <w:ind w:left="-993"/>
        <w:rPr>
          <w:rFonts w:ascii="Calibri" w:hAnsi="Calibri"/>
          <w:sz w:val="22"/>
        </w:rPr>
      </w:pPr>
    </w:p>
    <w:p w:rsidR="003A79A6" w:rsidRDefault="003A79A6" w:rsidP="00836FCC">
      <w:pPr>
        <w:ind w:left="-993"/>
        <w:rPr>
          <w:rFonts w:ascii="Calibri" w:hAnsi="Calibri"/>
          <w:sz w:val="22"/>
        </w:rPr>
      </w:pPr>
    </w:p>
    <w:p w:rsidR="003A79A6" w:rsidRDefault="003A79A6" w:rsidP="00836FCC">
      <w:pPr>
        <w:ind w:left="-993"/>
        <w:rPr>
          <w:rFonts w:ascii="Calibri" w:hAnsi="Calibri"/>
          <w:sz w:val="22"/>
        </w:rPr>
      </w:pPr>
    </w:p>
    <w:p w:rsidR="004D7FF8" w:rsidRDefault="004D7FF8" w:rsidP="00836FCC">
      <w:pPr>
        <w:ind w:left="-993"/>
        <w:rPr>
          <w:rFonts w:ascii="Calibri" w:hAnsi="Calibri"/>
          <w:sz w:val="22"/>
        </w:rPr>
      </w:pPr>
    </w:p>
    <w:p w:rsidR="004D7FF8" w:rsidRDefault="004D7FF8" w:rsidP="00836FCC">
      <w:pPr>
        <w:ind w:left="-993"/>
        <w:rPr>
          <w:rFonts w:ascii="Calibri" w:hAnsi="Calibri"/>
          <w:sz w:val="22"/>
        </w:rPr>
      </w:pPr>
    </w:p>
    <w:sectPr w:rsidR="004D7FF8" w:rsidSect="0099181F">
      <w:footerReference w:type="default" r:id="rId9"/>
      <w:pgSz w:w="11909" w:h="16834" w:code="9"/>
      <w:pgMar w:top="1440" w:right="992" w:bottom="805" w:left="2160" w:header="862" w:footer="1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176" w:rsidRDefault="00DF6176" w:rsidP="00956B3D">
      <w:r>
        <w:separator/>
      </w:r>
    </w:p>
  </w:endnote>
  <w:endnote w:type="continuationSeparator" w:id="0">
    <w:p w:rsidR="00DF6176" w:rsidRDefault="00DF6176" w:rsidP="0095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Dom Casual">
    <w:charset w:val="00"/>
    <w:family w:val="auto"/>
    <w:pitch w:val="variable"/>
    <w:sig w:usb0="00000003" w:usb1="00000000" w:usb2="00000000" w:usb3="00000000" w:csb0="00000001" w:csb1="00000000"/>
  </w:font>
  <w:font w:name="Nimrod">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088"/>
      <w:gridCol w:w="899"/>
    </w:tblGrid>
    <w:tr w:rsidR="00E25A64">
      <w:tc>
        <w:tcPr>
          <w:tcW w:w="4500" w:type="pct"/>
          <w:tcBorders>
            <w:top w:val="single" w:sz="4" w:space="0" w:color="000000" w:themeColor="text1"/>
          </w:tcBorders>
        </w:tcPr>
        <w:p w:rsidR="00E25A64" w:rsidRDefault="00E25A64" w:rsidP="00B02B0D">
          <w:pPr>
            <w:pStyle w:val="Footer"/>
            <w:jc w:val="right"/>
          </w:pPr>
          <w:r>
            <w:t xml:space="preserve"> </w:t>
          </w:r>
        </w:p>
      </w:tc>
      <w:tc>
        <w:tcPr>
          <w:tcW w:w="500" w:type="pct"/>
          <w:tcBorders>
            <w:top w:val="single" w:sz="4" w:space="0" w:color="C0504D" w:themeColor="accent2"/>
          </w:tcBorders>
          <w:shd w:val="clear" w:color="auto" w:fill="943634" w:themeFill="accent2" w:themeFillShade="BF"/>
        </w:tcPr>
        <w:p w:rsidR="00E25A64" w:rsidRDefault="00E25A64">
          <w:pPr>
            <w:pStyle w:val="Header"/>
            <w:rPr>
              <w:color w:val="FFFFFF" w:themeColor="background1"/>
            </w:rPr>
          </w:pPr>
          <w:r>
            <w:fldChar w:fldCharType="begin"/>
          </w:r>
          <w:r>
            <w:instrText xml:space="preserve"> PAGE   \* MERGEFORMAT </w:instrText>
          </w:r>
          <w:r>
            <w:fldChar w:fldCharType="separate"/>
          </w:r>
          <w:r w:rsidR="00661027" w:rsidRPr="00661027">
            <w:rPr>
              <w:noProof/>
              <w:color w:val="FFFFFF" w:themeColor="background1"/>
            </w:rPr>
            <w:t>1</w:t>
          </w:r>
          <w:r>
            <w:rPr>
              <w:noProof/>
              <w:color w:val="FFFFFF" w:themeColor="background1"/>
            </w:rPr>
            <w:fldChar w:fldCharType="end"/>
          </w:r>
        </w:p>
      </w:tc>
    </w:tr>
  </w:tbl>
  <w:p w:rsidR="00E25A64" w:rsidRDefault="00E25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176" w:rsidRDefault="00DF6176" w:rsidP="00956B3D">
      <w:r>
        <w:separator/>
      </w:r>
    </w:p>
  </w:footnote>
  <w:footnote w:type="continuationSeparator" w:id="0">
    <w:p w:rsidR="00DF6176" w:rsidRDefault="00DF6176" w:rsidP="00956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2797"/>
    <w:multiLevelType w:val="hybridMultilevel"/>
    <w:tmpl w:val="D0C83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8D1"/>
    <w:multiLevelType w:val="hybridMultilevel"/>
    <w:tmpl w:val="898C3CD0"/>
    <w:lvl w:ilvl="0" w:tplc="E0B2C2B8">
      <w:start w:val="7"/>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36726"/>
    <w:multiLevelType w:val="singleLevel"/>
    <w:tmpl w:val="C13490C0"/>
    <w:lvl w:ilvl="0">
      <w:start w:val="1"/>
      <w:numFmt w:val="lowerLetter"/>
      <w:lvlText w:val="%1."/>
      <w:lvlJc w:val="left"/>
      <w:pPr>
        <w:tabs>
          <w:tab w:val="num" w:pos="360"/>
        </w:tabs>
        <w:ind w:left="360" w:hanging="360"/>
      </w:pPr>
      <w:rPr>
        <w:rFonts w:ascii="Times New Roman" w:hAnsi="Times New Roman" w:hint="default"/>
        <w:b w:val="0"/>
        <w:i w:val="0"/>
      </w:rPr>
    </w:lvl>
  </w:abstractNum>
  <w:abstractNum w:abstractNumId="3">
    <w:nsid w:val="0D8961FB"/>
    <w:multiLevelType w:val="multilevel"/>
    <w:tmpl w:val="3B20B60E"/>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FEA2A8D"/>
    <w:multiLevelType w:val="hybridMultilevel"/>
    <w:tmpl w:val="2B9A0026"/>
    <w:lvl w:ilvl="0" w:tplc="04210001">
      <w:start w:val="1"/>
      <w:numFmt w:val="bullet"/>
      <w:lvlText w:val=""/>
      <w:lvlJc w:val="left"/>
      <w:pPr>
        <w:tabs>
          <w:tab w:val="num" w:pos="720"/>
        </w:tabs>
        <w:ind w:left="720" w:hanging="360"/>
      </w:pPr>
      <w:rPr>
        <w:rFonts w:ascii="Symbol" w:hAnsi="Symbol" w:hint="default"/>
      </w:rPr>
    </w:lvl>
    <w:lvl w:ilvl="1" w:tplc="04210003" w:tentative="1">
      <w:start w:val="1"/>
      <w:numFmt w:val="bullet"/>
      <w:lvlText w:val="o"/>
      <w:lvlJc w:val="left"/>
      <w:pPr>
        <w:tabs>
          <w:tab w:val="num" w:pos="1440"/>
        </w:tabs>
        <w:ind w:left="1440" w:hanging="360"/>
      </w:pPr>
      <w:rPr>
        <w:rFonts w:ascii="Courier New" w:hAnsi="Courier New" w:cs="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5">
    <w:nsid w:val="14E71D3B"/>
    <w:multiLevelType w:val="hybridMultilevel"/>
    <w:tmpl w:val="0A3E43EA"/>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6">
    <w:nsid w:val="19370C7D"/>
    <w:multiLevelType w:val="hybridMultilevel"/>
    <w:tmpl w:val="5BB23F9C"/>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7">
    <w:nsid w:val="21E20389"/>
    <w:multiLevelType w:val="hybridMultilevel"/>
    <w:tmpl w:val="1D76BE12"/>
    <w:lvl w:ilvl="0" w:tplc="6034101A">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8">
    <w:nsid w:val="230524BA"/>
    <w:multiLevelType w:val="singleLevel"/>
    <w:tmpl w:val="1572F9E0"/>
    <w:lvl w:ilvl="0">
      <w:start w:val="1"/>
      <w:numFmt w:val="lowerLetter"/>
      <w:lvlText w:val="%1."/>
      <w:lvlJc w:val="left"/>
      <w:pPr>
        <w:tabs>
          <w:tab w:val="num" w:pos="360"/>
        </w:tabs>
        <w:ind w:left="360" w:hanging="360"/>
      </w:pPr>
      <w:rPr>
        <w:rFonts w:hint="default"/>
      </w:rPr>
    </w:lvl>
  </w:abstractNum>
  <w:abstractNum w:abstractNumId="9">
    <w:nsid w:val="256C6206"/>
    <w:multiLevelType w:val="multilevel"/>
    <w:tmpl w:val="9C0C0EE6"/>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8237528"/>
    <w:multiLevelType w:val="singleLevel"/>
    <w:tmpl w:val="C158C314"/>
    <w:lvl w:ilvl="0">
      <w:start w:val="5"/>
      <w:numFmt w:val="decimal"/>
      <w:lvlText w:val="%1."/>
      <w:lvlJc w:val="left"/>
      <w:pPr>
        <w:tabs>
          <w:tab w:val="num" w:pos="360"/>
        </w:tabs>
        <w:ind w:left="360" w:hanging="360"/>
      </w:pPr>
    </w:lvl>
  </w:abstractNum>
  <w:abstractNum w:abstractNumId="11">
    <w:nsid w:val="29782120"/>
    <w:multiLevelType w:val="hybridMultilevel"/>
    <w:tmpl w:val="E6A26008"/>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2">
    <w:nsid w:val="29DB6985"/>
    <w:multiLevelType w:val="multilevel"/>
    <w:tmpl w:val="B7EC64B0"/>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AB22152"/>
    <w:multiLevelType w:val="hybridMultilevel"/>
    <w:tmpl w:val="90E89DA4"/>
    <w:lvl w:ilvl="0" w:tplc="126AD5B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41CE6"/>
    <w:multiLevelType w:val="hybridMultilevel"/>
    <w:tmpl w:val="A72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2300AC"/>
    <w:multiLevelType w:val="hybridMultilevel"/>
    <w:tmpl w:val="FC6C5330"/>
    <w:lvl w:ilvl="0" w:tplc="04210001">
      <w:start w:val="1"/>
      <w:numFmt w:val="bullet"/>
      <w:lvlText w:val=""/>
      <w:lvlJc w:val="left"/>
      <w:pPr>
        <w:tabs>
          <w:tab w:val="num" w:pos="720"/>
        </w:tabs>
        <w:ind w:left="720" w:hanging="360"/>
      </w:pPr>
      <w:rPr>
        <w:rFonts w:ascii="Symbol" w:hAnsi="Symbol" w:hint="default"/>
      </w:rPr>
    </w:lvl>
    <w:lvl w:ilvl="1" w:tplc="04210003" w:tentative="1">
      <w:start w:val="1"/>
      <w:numFmt w:val="bullet"/>
      <w:lvlText w:val="o"/>
      <w:lvlJc w:val="left"/>
      <w:pPr>
        <w:tabs>
          <w:tab w:val="num" w:pos="1440"/>
        </w:tabs>
        <w:ind w:left="1440" w:hanging="360"/>
      </w:pPr>
      <w:rPr>
        <w:rFonts w:ascii="Courier New" w:hAnsi="Courier New" w:cs="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16">
    <w:nsid w:val="33575BC4"/>
    <w:multiLevelType w:val="singleLevel"/>
    <w:tmpl w:val="5DCCBC3C"/>
    <w:lvl w:ilvl="0">
      <w:start w:val="4"/>
      <w:numFmt w:val="decimal"/>
      <w:lvlText w:val="%1."/>
      <w:lvlJc w:val="left"/>
      <w:pPr>
        <w:tabs>
          <w:tab w:val="num" w:pos="360"/>
        </w:tabs>
        <w:ind w:left="360" w:hanging="360"/>
      </w:pPr>
    </w:lvl>
  </w:abstractNum>
  <w:abstractNum w:abstractNumId="17">
    <w:nsid w:val="357179E5"/>
    <w:multiLevelType w:val="multilevel"/>
    <w:tmpl w:val="1C94CA6A"/>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584499D"/>
    <w:multiLevelType w:val="singleLevel"/>
    <w:tmpl w:val="572CAB1A"/>
    <w:lvl w:ilvl="0">
      <w:start w:val="1"/>
      <w:numFmt w:val="decimal"/>
      <w:lvlText w:val="%1."/>
      <w:lvlJc w:val="left"/>
      <w:pPr>
        <w:tabs>
          <w:tab w:val="num" w:pos="360"/>
        </w:tabs>
        <w:ind w:left="360" w:hanging="360"/>
      </w:pPr>
      <w:rPr>
        <w:rFonts w:hint="default"/>
      </w:rPr>
    </w:lvl>
  </w:abstractNum>
  <w:abstractNum w:abstractNumId="19">
    <w:nsid w:val="36965693"/>
    <w:multiLevelType w:val="hybridMultilevel"/>
    <w:tmpl w:val="11F8AFF0"/>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0">
    <w:nsid w:val="38973D09"/>
    <w:multiLevelType w:val="multilevel"/>
    <w:tmpl w:val="36388AF4"/>
    <w:lvl w:ilvl="0">
      <w:start w:val="5"/>
      <w:numFmt w:val="decimal"/>
      <w:lvlText w:val="%1"/>
      <w:lvlJc w:val="left"/>
      <w:pPr>
        <w:tabs>
          <w:tab w:val="num" w:pos="435"/>
        </w:tabs>
        <w:ind w:left="435" w:hanging="435"/>
      </w:pPr>
      <w:rPr>
        <w:rFonts w:hint="default"/>
      </w:rPr>
    </w:lvl>
    <w:lvl w:ilvl="1">
      <w:start w:val="5"/>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F6D6F96"/>
    <w:multiLevelType w:val="multilevel"/>
    <w:tmpl w:val="5936F7A4"/>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2EB7E41"/>
    <w:multiLevelType w:val="singleLevel"/>
    <w:tmpl w:val="04090001"/>
    <w:lvl w:ilvl="0">
      <w:start w:val="1"/>
      <w:numFmt w:val="bullet"/>
      <w:lvlText w:val=""/>
      <w:lvlJc w:val="left"/>
      <w:pPr>
        <w:ind w:left="360" w:hanging="360"/>
      </w:pPr>
      <w:rPr>
        <w:rFonts w:ascii="Symbol" w:hAnsi="Symbol" w:hint="default"/>
      </w:rPr>
    </w:lvl>
  </w:abstractNum>
  <w:abstractNum w:abstractNumId="23">
    <w:nsid w:val="481C2B2B"/>
    <w:multiLevelType w:val="hybridMultilevel"/>
    <w:tmpl w:val="7AA8155C"/>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4">
    <w:nsid w:val="4907479D"/>
    <w:multiLevelType w:val="hybridMultilevel"/>
    <w:tmpl w:val="BEBE1C0A"/>
    <w:lvl w:ilvl="0" w:tplc="0421000F">
      <w:start w:val="1"/>
      <w:numFmt w:val="decimal"/>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5">
    <w:nsid w:val="49726119"/>
    <w:multiLevelType w:val="hybridMultilevel"/>
    <w:tmpl w:val="0E563DF6"/>
    <w:lvl w:ilvl="0" w:tplc="04210001">
      <w:start w:val="1"/>
      <w:numFmt w:val="bullet"/>
      <w:lvlText w:val=""/>
      <w:lvlJc w:val="left"/>
      <w:pPr>
        <w:tabs>
          <w:tab w:val="num" w:pos="780"/>
        </w:tabs>
        <w:ind w:left="780" w:hanging="360"/>
      </w:pPr>
      <w:rPr>
        <w:rFonts w:ascii="Symbol" w:hAnsi="Symbol" w:hint="default"/>
      </w:rPr>
    </w:lvl>
    <w:lvl w:ilvl="1" w:tplc="04210003" w:tentative="1">
      <w:start w:val="1"/>
      <w:numFmt w:val="bullet"/>
      <w:lvlText w:val="o"/>
      <w:lvlJc w:val="left"/>
      <w:pPr>
        <w:tabs>
          <w:tab w:val="num" w:pos="1500"/>
        </w:tabs>
        <w:ind w:left="1500" w:hanging="360"/>
      </w:pPr>
      <w:rPr>
        <w:rFonts w:ascii="Courier New" w:hAnsi="Courier New" w:cs="Courier New" w:hint="default"/>
      </w:rPr>
    </w:lvl>
    <w:lvl w:ilvl="2" w:tplc="04210005" w:tentative="1">
      <w:start w:val="1"/>
      <w:numFmt w:val="bullet"/>
      <w:lvlText w:val=""/>
      <w:lvlJc w:val="left"/>
      <w:pPr>
        <w:tabs>
          <w:tab w:val="num" w:pos="2220"/>
        </w:tabs>
        <w:ind w:left="2220" w:hanging="360"/>
      </w:pPr>
      <w:rPr>
        <w:rFonts w:ascii="Wingdings" w:hAnsi="Wingdings" w:hint="default"/>
      </w:rPr>
    </w:lvl>
    <w:lvl w:ilvl="3" w:tplc="04210001" w:tentative="1">
      <w:start w:val="1"/>
      <w:numFmt w:val="bullet"/>
      <w:lvlText w:val=""/>
      <w:lvlJc w:val="left"/>
      <w:pPr>
        <w:tabs>
          <w:tab w:val="num" w:pos="2940"/>
        </w:tabs>
        <w:ind w:left="2940" w:hanging="360"/>
      </w:pPr>
      <w:rPr>
        <w:rFonts w:ascii="Symbol" w:hAnsi="Symbol" w:hint="default"/>
      </w:rPr>
    </w:lvl>
    <w:lvl w:ilvl="4" w:tplc="04210003" w:tentative="1">
      <w:start w:val="1"/>
      <w:numFmt w:val="bullet"/>
      <w:lvlText w:val="o"/>
      <w:lvlJc w:val="left"/>
      <w:pPr>
        <w:tabs>
          <w:tab w:val="num" w:pos="3660"/>
        </w:tabs>
        <w:ind w:left="3660" w:hanging="360"/>
      </w:pPr>
      <w:rPr>
        <w:rFonts w:ascii="Courier New" w:hAnsi="Courier New" w:cs="Courier New" w:hint="default"/>
      </w:rPr>
    </w:lvl>
    <w:lvl w:ilvl="5" w:tplc="04210005" w:tentative="1">
      <w:start w:val="1"/>
      <w:numFmt w:val="bullet"/>
      <w:lvlText w:val=""/>
      <w:lvlJc w:val="left"/>
      <w:pPr>
        <w:tabs>
          <w:tab w:val="num" w:pos="4380"/>
        </w:tabs>
        <w:ind w:left="4380" w:hanging="360"/>
      </w:pPr>
      <w:rPr>
        <w:rFonts w:ascii="Wingdings" w:hAnsi="Wingdings" w:hint="default"/>
      </w:rPr>
    </w:lvl>
    <w:lvl w:ilvl="6" w:tplc="04210001" w:tentative="1">
      <w:start w:val="1"/>
      <w:numFmt w:val="bullet"/>
      <w:lvlText w:val=""/>
      <w:lvlJc w:val="left"/>
      <w:pPr>
        <w:tabs>
          <w:tab w:val="num" w:pos="5100"/>
        </w:tabs>
        <w:ind w:left="5100" w:hanging="360"/>
      </w:pPr>
      <w:rPr>
        <w:rFonts w:ascii="Symbol" w:hAnsi="Symbol" w:hint="default"/>
      </w:rPr>
    </w:lvl>
    <w:lvl w:ilvl="7" w:tplc="04210003" w:tentative="1">
      <w:start w:val="1"/>
      <w:numFmt w:val="bullet"/>
      <w:lvlText w:val="o"/>
      <w:lvlJc w:val="left"/>
      <w:pPr>
        <w:tabs>
          <w:tab w:val="num" w:pos="5820"/>
        </w:tabs>
        <w:ind w:left="5820" w:hanging="360"/>
      </w:pPr>
      <w:rPr>
        <w:rFonts w:ascii="Courier New" w:hAnsi="Courier New" w:cs="Courier New" w:hint="default"/>
      </w:rPr>
    </w:lvl>
    <w:lvl w:ilvl="8" w:tplc="04210005" w:tentative="1">
      <w:start w:val="1"/>
      <w:numFmt w:val="bullet"/>
      <w:lvlText w:val=""/>
      <w:lvlJc w:val="left"/>
      <w:pPr>
        <w:tabs>
          <w:tab w:val="num" w:pos="6540"/>
        </w:tabs>
        <w:ind w:left="6540" w:hanging="360"/>
      </w:pPr>
      <w:rPr>
        <w:rFonts w:ascii="Wingdings" w:hAnsi="Wingdings" w:hint="default"/>
      </w:rPr>
    </w:lvl>
  </w:abstractNum>
  <w:abstractNum w:abstractNumId="26">
    <w:nsid w:val="4CBF7393"/>
    <w:multiLevelType w:val="singleLevel"/>
    <w:tmpl w:val="4C0609EC"/>
    <w:lvl w:ilvl="0">
      <w:start w:val="1"/>
      <w:numFmt w:val="lowerLetter"/>
      <w:lvlText w:val="%1."/>
      <w:lvlJc w:val="left"/>
      <w:pPr>
        <w:tabs>
          <w:tab w:val="num" w:pos="360"/>
        </w:tabs>
        <w:ind w:left="360" w:hanging="360"/>
      </w:pPr>
      <w:rPr>
        <w:rFonts w:hint="default"/>
      </w:rPr>
    </w:lvl>
  </w:abstractNum>
  <w:abstractNum w:abstractNumId="27">
    <w:nsid w:val="4E572F4F"/>
    <w:multiLevelType w:val="singleLevel"/>
    <w:tmpl w:val="3ADECAFE"/>
    <w:lvl w:ilvl="0">
      <w:start w:val="1"/>
      <w:numFmt w:val="decimal"/>
      <w:lvlText w:val="%1."/>
      <w:lvlJc w:val="left"/>
      <w:pPr>
        <w:tabs>
          <w:tab w:val="num" w:pos="360"/>
        </w:tabs>
        <w:ind w:left="360" w:hanging="360"/>
      </w:pPr>
    </w:lvl>
  </w:abstractNum>
  <w:abstractNum w:abstractNumId="28">
    <w:nsid w:val="502D059D"/>
    <w:multiLevelType w:val="hybridMultilevel"/>
    <w:tmpl w:val="F6D60B50"/>
    <w:lvl w:ilvl="0" w:tplc="04210001">
      <w:start w:val="1"/>
      <w:numFmt w:val="bullet"/>
      <w:lvlText w:val=""/>
      <w:lvlJc w:val="left"/>
      <w:pPr>
        <w:tabs>
          <w:tab w:val="num" w:pos="720"/>
        </w:tabs>
        <w:ind w:left="720" w:hanging="360"/>
      </w:pPr>
      <w:rPr>
        <w:rFonts w:ascii="Symbol" w:hAnsi="Symbol" w:hint="default"/>
      </w:rPr>
    </w:lvl>
    <w:lvl w:ilvl="1" w:tplc="04210003" w:tentative="1">
      <w:start w:val="1"/>
      <w:numFmt w:val="bullet"/>
      <w:lvlText w:val="o"/>
      <w:lvlJc w:val="left"/>
      <w:pPr>
        <w:tabs>
          <w:tab w:val="num" w:pos="1440"/>
        </w:tabs>
        <w:ind w:left="1440" w:hanging="360"/>
      </w:pPr>
      <w:rPr>
        <w:rFonts w:ascii="Courier New" w:hAnsi="Courier New" w:cs="Courier New" w:hint="default"/>
      </w:rPr>
    </w:lvl>
    <w:lvl w:ilvl="2" w:tplc="04210005" w:tentative="1">
      <w:start w:val="1"/>
      <w:numFmt w:val="bullet"/>
      <w:lvlText w:val=""/>
      <w:lvlJc w:val="left"/>
      <w:pPr>
        <w:tabs>
          <w:tab w:val="num" w:pos="2160"/>
        </w:tabs>
        <w:ind w:left="2160" w:hanging="360"/>
      </w:pPr>
      <w:rPr>
        <w:rFonts w:ascii="Wingdings" w:hAnsi="Wingdings" w:hint="default"/>
      </w:rPr>
    </w:lvl>
    <w:lvl w:ilvl="3" w:tplc="04210001" w:tentative="1">
      <w:start w:val="1"/>
      <w:numFmt w:val="bullet"/>
      <w:lvlText w:val=""/>
      <w:lvlJc w:val="left"/>
      <w:pPr>
        <w:tabs>
          <w:tab w:val="num" w:pos="2880"/>
        </w:tabs>
        <w:ind w:left="2880" w:hanging="360"/>
      </w:pPr>
      <w:rPr>
        <w:rFonts w:ascii="Symbol" w:hAnsi="Symbol" w:hint="default"/>
      </w:rPr>
    </w:lvl>
    <w:lvl w:ilvl="4" w:tplc="04210003" w:tentative="1">
      <w:start w:val="1"/>
      <w:numFmt w:val="bullet"/>
      <w:lvlText w:val="o"/>
      <w:lvlJc w:val="left"/>
      <w:pPr>
        <w:tabs>
          <w:tab w:val="num" w:pos="3600"/>
        </w:tabs>
        <w:ind w:left="3600" w:hanging="360"/>
      </w:pPr>
      <w:rPr>
        <w:rFonts w:ascii="Courier New" w:hAnsi="Courier New" w:cs="Courier New" w:hint="default"/>
      </w:rPr>
    </w:lvl>
    <w:lvl w:ilvl="5" w:tplc="04210005" w:tentative="1">
      <w:start w:val="1"/>
      <w:numFmt w:val="bullet"/>
      <w:lvlText w:val=""/>
      <w:lvlJc w:val="left"/>
      <w:pPr>
        <w:tabs>
          <w:tab w:val="num" w:pos="4320"/>
        </w:tabs>
        <w:ind w:left="4320" w:hanging="360"/>
      </w:pPr>
      <w:rPr>
        <w:rFonts w:ascii="Wingdings" w:hAnsi="Wingdings" w:hint="default"/>
      </w:rPr>
    </w:lvl>
    <w:lvl w:ilvl="6" w:tplc="04210001" w:tentative="1">
      <w:start w:val="1"/>
      <w:numFmt w:val="bullet"/>
      <w:lvlText w:val=""/>
      <w:lvlJc w:val="left"/>
      <w:pPr>
        <w:tabs>
          <w:tab w:val="num" w:pos="5040"/>
        </w:tabs>
        <w:ind w:left="5040" w:hanging="360"/>
      </w:pPr>
      <w:rPr>
        <w:rFonts w:ascii="Symbol" w:hAnsi="Symbol" w:hint="default"/>
      </w:rPr>
    </w:lvl>
    <w:lvl w:ilvl="7" w:tplc="04210003" w:tentative="1">
      <w:start w:val="1"/>
      <w:numFmt w:val="bullet"/>
      <w:lvlText w:val="o"/>
      <w:lvlJc w:val="left"/>
      <w:pPr>
        <w:tabs>
          <w:tab w:val="num" w:pos="5760"/>
        </w:tabs>
        <w:ind w:left="5760" w:hanging="360"/>
      </w:pPr>
      <w:rPr>
        <w:rFonts w:ascii="Courier New" w:hAnsi="Courier New" w:cs="Courier New" w:hint="default"/>
      </w:rPr>
    </w:lvl>
    <w:lvl w:ilvl="8" w:tplc="04210005" w:tentative="1">
      <w:start w:val="1"/>
      <w:numFmt w:val="bullet"/>
      <w:lvlText w:val=""/>
      <w:lvlJc w:val="left"/>
      <w:pPr>
        <w:tabs>
          <w:tab w:val="num" w:pos="6480"/>
        </w:tabs>
        <w:ind w:left="6480" w:hanging="360"/>
      </w:pPr>
      <w:rPr>
        <w:rFonts w:ascii="Wingdings" w:hAnsi="Wingdings" w:hint="default"/>
      </w:rPr>
    </w:lvl>
  </w:abstractNum>
  <w:abstractNum w:abstractNumId="29">
    <w:nsid w:val="57CE44B9"/>
    <w:multiLevelType w:val="hybridMultilevel"/>
    <w:tmpl w:val="5CCEAD50"/>
    <w:lvl w:ilvl="0" w:tplc="9C7812AA">
      <w:start w:val="7"/>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9A4B0E"/>
    <w:multiLevelType w:val="hybridMultilevel"/>
    <w:tmpl w:val="2CCE2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C71BC"/>
    <w:multiLevelType w:val="hybridMultilevel"/>
    <w:tmpl w:val="F96C2FD0"/>
    <w:lvl w:ilvl="0" w:tplc="F15E6960">
      <w:start w:val="1"/>
      <w:numFmt w:val="bullet"/>
      <w:lvlText w:val=""/>
      <w:lvlJc w:val="left"/>
      <w:pPr>
        <w:ind w:left="677" w:hanging="360"/>
      </w:pPr>
      <w:rPr>
        <w:rFonts w:ascii="Wingdings" w:eastAsia="Times New Roman" w:hAnsi="Wingdings" w:cstheme="minorHAnsi"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32">
    <w:nsid w:val="5DBC41FC"/>
    <w:multiLevelType w:val="singleLevel"/>
    <w:tmpl w:val="1572F9E0"/>
    <w:lvl w:ilvl="0">
      <w:start w:val="1"/>
      <w:numFmt w:val="lowerLetter"/>
      <w:lvlText w:val="%1."/>
      <w:lvlJc w:val="left"/>
      <w:pPr>
        <w:tabs>
          <w:tab w:val="num" w:pos="360"/>
        </w:tabs>
        <w:ind w:left="360" w:hanging="360"/>
      </w:pPr>
      <w:rPr>
        <w:rFonts w:hint="default"/>
      </w:rPr>
    </w:lvl>
  </w:abstractNum>
  <w:abstractNum w:abstractNumId="33">
    <w:nsid w:val="62355EA6"/>
    <w:multiLevelType w:val="hybridMultilevel"/>
    <w:tmpl w:val="BE881F9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4">
    <w:nsid w:val="683050E2"/>
    <w:multiLevelType w:val="multilevel"/>
    <w:tmpl w:val="62663B7C"/>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8DB6CE2"/>
    <w:multiLevelType w:val="singleLevel"/>
    <w:tmpl w:val="0409000F"/>
    <w:lvl w:ilvl="0">
      <w:start w:val="1"/>
      <w:numFmt w:val="decimal"/>
      <w:lvlText w:val="%1."/>
      <w:lvlJc w:val="left"/>
      <w:pPr>
        <w:tabs>
          <w:tab w:val="num" w:pos="360"/>
        </w:tabs>
        <w:ind w:left="360" w:hanging="360"/>
      </w:pPr>
    </w:lvl>
  </w:abstractNum>
  <w:abstractNum w:abstractNumId="36">
    <w:nsid w:val="6B5A39D1"/>
    <w:multiLevelType w:val="singleLevel"/>
    <w:tmpl w:val="89C83348"/>
    <w:lvl w:ilvl="0">
      <w:start w:val="1"/>
      <w:numFmt w:val="lowerLetter"/>
      <w:lvlText w:val="%1."/>
      <w:lvlJc w:val="left"/>
      <w:pPr>
        <w:tabs>
          <w:tab w:val="num" w:pos="360"/>
        </w:tabs>
        <w:ind w:left="360" w:hanging="360"/>
      </w:pPr>
      <w:rPr>
        <w:rFonts w:hint="default"/>
      </w:rPr>
    </w:lvl>
  </w:abstractNum>
  <w:abstractNum w:abstractNumId="37">
    <w:nsid w:val="703A2D81"/>
    <w:multiLevelType w:val="multilevel"/>
    <w:tmpl w:val="2DBAA532"/>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3043A72"/>
    <w:multiLevelType w:val="singleLevel"/>
    <w:tmpl w:val="AB4610B4"/>
    <w:lvl w:ilvl="0">
      <w:start w:val="1"/>
      <w:numFmt w:val="lowerLetter"/>
      <w:lvlText w:val="%1."/>
      <w:lvlJc w:val="left"/>
      <w:pPr>
        <w:tabs>
          <w:tab w:val="num" w:pos="1980"/>
        </w:tabs>
        <w:ind w:left="1980" w:hanging="1620"/>
      </w:pPr>
      <w:rPr>
        <w:rFonts w:ascii="Times New Roman" w:hAnsi="Times New Roman" w:hint="default"/>
        <w:b w:val="0"/>
        <w:i w:val="0"/>
        <w:u w:val="none"/>
      </w:rPr>
    </w:lvl>
  </w:abstractNum>
  <w:abstractNum w:abstractNumId="39">
    <w:nsid w:val="73D57F6A"/>
    <w:multiLevelType w:val="hybridMultilevel"/>
    <w:tmpl w:val="BEBE1C0A"/>
    <w:lvl w:ilvl="0" w:tplc="0421000F">
      <w:start w:val="1"/>
      <w:numFmt w:val="decimal"/>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0">
    <w:nsid w:val="76225092"/>
    <w:multiLevelType w:val="multilevel"/>
    <w:tmpl w:val="56D000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B856F19"/>
    <w:multiLevelType w:val="multilevel"/>
    <w:tmpl w:val="193094B2"/>
    <w:lvl w:ilvl="0">
      <w:start w:val="5"/>
      <w:numFmt w:val="decimal"/>
      <w:lvlText w:val="%1"/>
      <w:lvlJc w:val="left"/>
      <w:pPr>
        <w:tabs>
          <w:tab w:val="num" w:pos="435"/>
        </w:tabs>
        <w:ind w:left="435" w:hanging="435"/>
      </w:pPr>
      <w:rPr>
        <w:rFonts w:hint="default"/>
      </w:rPr>
    </w:lvl>
    <w:lvl w:ilvl="1">
      <w:start w:val="3"/>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7DA920CA"/>
    <w:multiLevelType w:val="singleLevel"/>
    <w:tmpl w:val="92BE18DC"/>
    <w:lvl w:ilvl="0">
      <w:start w:val="4"/>
      <w:numFmt w:val="decimal"/>
      <w:lvlText w:val="%1."/>
      <w:lvlJc w:val="left"/>
      <w:pPr>
        <w:tabs>
          <w:tab w:val="num" w:pos="360"/>
        </w:tabs>
        <w:ind w:left="360" w:hanging="360"/>
      </w:pPr>
    </w:lvl>
  </w:abstractNum>
  <w:abstractNum w:abstractNumId="43">
    <w:nsid w:val="7EE978A5"/>
    <w:multiLevelType w:val="multilevel"/>
    <w:tmpl w:val="63A66E78"/>
    <w:lvl w:ilvl="0">
      <w:start w:val="1"/>
      <w:numFmt w:val="decimal"/>
      <w:lvlText w:val="%1."/>
      <w:lvlJc w:val="left"/>
      <w:pPr>
        <w:tabs>
          <w:tab w:val="num" w:pos="-633"/>
        </w:tabs>
        <w:ind w:left="-633" w:hanging="360"/>
      </w:pPr>
      <w:rPr>
        <w:rFonts w:hint="default"/>
        <w:b/>
        <w:sz w:val="22"/>
      </w:rPr>
    </w:lvl>
    <w:lvl w:ilvl="1">
      <w:start w:val="1"/>
      <w:numFmt w:val="decimal"/>
      <w:lvlText w:val="%1.%2"/>
      <w:lvlJc w:val="left"/>
      <w:pPr>
        <w:tabs>
          <w:tab w:val="num" w:pos="87"/>
        </w:tabs>
        <w:ind w:left="87" w:hanging="360"/>
      </w:pPr>
      <w:rPr>
        <w:rFonts w:hint="default"/>
        <w:b/>
        <w:sz w:val="22"/>
      </w:rPr>
    </w:lvl>
    <w:lvl w:ilvl="2">
      <w:start w:val="1"/>
      <w:numFmt w:val="decimal"/>
      <w:lvlText w:val="%1.%2.%3"/>
      <w:lvlJc w:val="left"/>
      <w:pPr>
        <w:tabs>
          <w:tab w:val="num" w:pos="1167"/>
        </w:tabs>
        <w:ind w:left="1167" w:hanging="720"/>
      </w:pPr>
      <w:rPr>
        <w:rFonts w:hint="default"/>
        <w:b/>
        <w:sz w:val="22"/>
      </w:rPr>
    </w:lvl>
    <w:lvl w:ilvl="3">
      <w:start w:val="1"/>
      <w:numFmt w:val="decimal"/>
      <w:lvlText w:val="%1.%2.%3.%4"/>
      <w:lvlJc w:val="left"/>
      <w:pPr>
        <w:tabs>
          <w:tab w:val="num" w:pos="1887"/>
        </w:tabs>
        <w:ind w:left="1887" w:hanging="720"/>
      </w:pPr>
      <w:rPr>
        <w:rFonts w:hint="default"/>
        <w:b/>
        <w:sz w:val="22"/>
      </w:rPr>
    </w:lvl>
    <w:lvl w:ilvl="4">
      <w:start w:val="1"/>
      <w:numFmt w:val="decimal"/>
      <w:lvlText w:val="%1.%2.%3.%4.%5"/>
      <w:lvlJc w:val="left"/>
      <w:pPr>
        <w:tabs>
          <w:tab w:val="num" w:pos="2607"/>
        </w:tabs>
        <w:ind w:left="2607" w:hanging="720"/>
      </w:pPr>
      <w:rPr>
        <w:rFonts w:hint="default"/>
        <w:b/>
        <w:sz w:val="22"/>
      </w:rPr>
    </w:lvl>
    <w:lvl w:ilvl="5">
      <w:start w:val="1"/>
      <w:numFmt w:val="decimal"/>
      <w:lvlText w:val="%1.%2.%3.%4.%5.%6"/>
      <w:lvlJc w:val="left"/>
      <w:pPr>
        <w:tabs>
          <w:tab w:val="num" w:pos="3687"/>
        </w:tabs>
        <w:ind w:left="3687" w:hanging="1080"/>
      </w:pPr>
      <w:rPr>
        <w:rFonts w:hint="default"/>
        <w:b/>
        <w:sz w:val="22"/>
      </w:rPr>
    </w:lvl>
    <w:lvl w:ilvl="6">
      <w:start w:val="1"/>
      <w:numFmt w:val="decimal"/>
      <w:lvlText w:val="%1.%2.%3.%4.%5.%6.%7"/>
      <w:lvlJc w:val="left"/>
      <w:pPr>
        <w:tabs>
          <w:tab w:val="num" w:pos="4407"/>
        </w:tabs>
        <w:ind w:left="4407" w:hanging="1080"/>
      </w:pPr>
      <w:rPr>
        <w:rFonts w:hint="default"/>
        <w:b/>
        <w:sz w:val="22"/>
      </w:rPr>
    </w:lvl>
    <w:lvl w:ilvl="7">
      <w:start w:val="1"/>
      <w:numFmt w:val="decimal"/>
      <w:lvlText w:val="%1.%2.%3.%4.%5.%6.%7.%8"/>
      <w:lvlJc w:val="left"/>
      <w:pPr>
        <w:tabs>
          <w:tab w:val="num" w:pos="5487"/>
        </w:tabs>
        <w:ind w:left="5487" w:hanging="1440"/>
      </w:pPr>
      <w:rPr>
        <w:rFonts w:hint="default"/>
        <w:b/>
        <w:sz w:val="22"/>
      </w:rPr>
    </w:lvl>
    <w:lvl w:ilvl="8">
      <w:start w:val="1"/>
      <w:numFmt w:val="decimal"/>
      <w:lvlText w:val="%1.%2.%3.%4.%5.%6.%7.%8.%9"/>
      <w:lvlJc w:val="left"/>
      <w:pPr>
        <w:tabs>
          <w:tab w:val="num" w:pos="6207"/>
        </w:tabs>
        <w:ind w:left="6207" w:hanging="1440"/>
      </w:pPr>
      <w:rPr>
        <w:rFonts w:hint="default"/>
        <w:b/>
        <w:sz w:val="22"/>
      </w:rPr>
    </w:lvl>
  </w:abstractNum>
  <w:num w:numId="1">
    <w:abstractNumId w:val="43"/>
  </w:num>
  <w:num w:numId="2">
    <w:abstractNumId w:val="21"/>
  </w:num>
  <w:num w:numId="3">
    <w:abstractNumId w:val="3"/>
  </w:num>
  <w:num w:numId="4">
    <w:abstractNumId w:val="37"/>
  </w:num>
  <w:num w:numId="5">
    <w:abstractNumId w:val="41"/>
  </w:num>
  <w:num w:numId="6">
    <w:abstractNumId w:val="40"/>
  </w:num>
  <w:num w:numId="7">
    <w:abstractNumId w:val="20"/>
  </w:num>
  <w:num w:numId="8">
    <w:abstractNumId w:val="12"/>
  </w:num>
  <w:num w:numId="9">
    <w:abstractNumId w:val="9"/>
  </w:num>
  <w:num w:numId="10">
    <w:abstractNumId w:val="17"/>
  </w:num>
  <w:num w:numId="11">
    <w:abstractNumId w:val="34"/>
  </w:num>
  <w:num w:numId="12">
    <w:abstractNumId w:val="1"/>
  </w:num>
  <w:num w:numId="13">
    <w:abstractNumId w:val="29"/>
  </w:num>
  <w:num w:numId="14">
    <w:abstractNumId w:val="0"/>
  </w:num>
  <w:num w:numId="15">
    <w:abstractNumId w:val="13"/>
  </w:num>
  <w:num w:numId="16">
    <w:abstractNumId w:val="14"/>
  </w:num>
  <w:num w:numId="17">
    <w:abstractNumId w:val="30"/>
  </w:num>
  <w:num w:numId="18">
    <w:abstractNumId w:val="33"/>
  </w:num>
  <w:num w:numId="19">
    <w:abstractNumId w:val="5"/>
  </w:num>
  <w:num w:numId="20">
    <w:abstractNumId w:val="11"/>
  </w:num>
  <w:num w:numId="21">
    <w:abstractNumId w:val="31"/>
  </w:num>
  <w:num w:numId="22">
    <w:abstractNumId w:val="23"/>
  </w:num>
  <w:num w:numId="23">
    <w:abstractNumId w:val="22"/>
  </w:num>
  <w:num w:numId="24">
    <w:abstractNumId w:val="18"/>
  </w:num>
  <w:num w:numId="25">
    <w:abstractNumId w:val="2"/>
  </w:num>
  <w:num w:numId="26">
    <w:abstractNumId w:val="42"/>
  </w:num>
  <w:num w:numId="27">
    <w:abstractNumId w:val="27"/>
  </w:num>
  <w:num w:numId="28">
    <w:abstractNumId w:val="19"/>
  </w:num>
  <w:num w:numId="29">
    <w:abstractNumId w:val="6"/>
  </w:num>
  <w:num w:numId="30">
    <w:abstractNumId w:val="7"/>
  </w:num>
  <w:num w:numId="31">
    <w:abstractNumId w:val="32"/>
  </w:num>
  <w:num w:numId="32">
    <w:abstractNumId w:val="8"/>
  </w:num>
  <w:num w:numId="33">
    <w:abstractNumId w:val="36"/>
  </w:num>
  <w:num w:numId="34">
    <w:abstractNumId w:val="26"/>
  </w:num>
  <w:num w:numId="35">
    <w:abstractNumId w:val="28"/>
  </w:num>
  <w:num w:numId="36">
    <w:abstractNumId w:val="15"/>
  </w:num>
  <w:num w:numId="37">
    <w:abstractNumId w:val="25"/>
  </w:num>
  <w:num w:numId="38">
    <w:abstractNumId w:val="4"/>
  </w:num>
  <w:num w:numId="39">
    <w:abstractNumId w:val="39"/>
  </w:num>
  <w:num w:numId="40">
    <w:abstractNumId w:val="24"/>
  </w:num>
  <w:num w:numId="41">
    <w:abstractNumId w:val="35"/>
  </w:num>
  <w:num w:numId="42">
    <w:abstractNumId w:val="38"/>
  </w:num>
  <w:num w:numId="43">
    <w:abstractNumId w:val="1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8D"/>
    <w:rsid w:val="0000073A"/>
    <w:rsid w:val="00001A14"/>
    <w:rsid w:val="0000462C"/>
    <w:rsid w:val="00005BA7"/>
    <w:rsid w:val="0000602A"/>
    <w:rsid w:val="00017EA2"/>
    <w:rsid w:val="00021A8F"/>
    <w:rsid w:val="0002459E"/>
    <w:rsid w:val="0002790B"/>
    <w:rsid w:val="00032201"/>
    <w:rsid w:val="000377A4"/>
    <w:rsid w:val="00047713"/>
    <w:rsid w:val="00050D41"/>
    <w:rsid w:val="00052880"/>
    <w:rsid w:val="00063F46"/>
    <w:rsid w:val="00067C26"/>
    <w:rsid w:val="00070DAB"/>
    <w:rsid w:val="00072559"/>
    <w:rsid w:val="00073744"/>
    <w:rsid w:val="00074148"/>
    <w:rsid w:val="000752F1"/>
    <w:rsid w:val="00076556"/>
    <w:rsid w:val="0008337D"/>
    <w:rsid w:val="000850AE"/>
    <w:rsid w:val="0009116B"/>
    <w:rsid w:val="000928FD"/>
    <w:rsid w:val="00092A6F"/>
    <w:rsid w:val="00094208"/>
    <w:rsid w:val="00097E58"/>
    <w:rsid w:val="000A5F73"/>
    <w:rsid w:val="000B1F71"/>
    <w:rsid w:val="000B491A"/>
    <w:rsid w:val="000C0575"/>
    <w:rsid w:val="000C0831"/>
    <w:rsid w:val="000C37DD"/>
    <w:rsid w:val="000C7EED"/>
    <w:rsid w:val="000D33EB"/>
    <w:rsid w:val="000D504B"/>
    <w:rsid w:val="000E08C1"/>
    <w:rsid w:val="000E2660"/>
    <w:rsid w:val="000E3D79"/>
    <w:rsid w:val="000E6733"/>
    <w:rsid w:val="000F5CF0"/>
    <w:rsid w:val="000F6548"/>
    <w:rsid w:val="00111E38"/>
    <w:rsid w:val="00113545"/>
    <w:rsid w:val="001166AF"/>
    <w:rsid w:val="0011767A"/>
    <w:rsid w:val="00120405"/>
    <w:rsid w:val="00120BD1"/>
    <w:rsid w:val="00136BAD"/>
    <w:rsid w:val="001462A5"/>
    <w:rsid w:val="001579E8"/>
    <w:rsid w:val="001655F1"/>
    <w:rsid w:val="00175DAA"/>
    <w:rsid w:val="00176566"/>
    <w:rsid w:val="001774D1"/>
    <w:rsid w:val="00180573"/>
    <w:rsid w:val="0018260E"/>
    <w:rsid w:val="00184AAE"/>
    <w:rsid w:val="00185EE7"/>
    <w:rsid w:val="00192C85"/>
    <w:rsid w:val="001959C5"/>
    <w:rsid w:val="001A6E4A"/>
    <w:rsid w:val="001B3020"/>
    <w:rsid w:val="001C1354"/>
    <w:rsid w:val="001C22A4"/>
    <w:rsid w:val="001C3B12"/>
    <w:rsid w:val="001C6202"/>
    <w:rsid w:val="001D0091"/>
    <w:rsid w:val="001D3322"/>
    <w:rsid w:val="001D3B29"/>
    <w:rsid w:val="001D48BC"/>
    <w:rsid w:val="001E049E"/>
    <w:rsid w:val="001E57DB"/>
    <w:rsid w:val="001F2AAB"/>
    <w:rsid w:val="001F2F1B"/>
    <w:rsid w:val="001F6962"/>
    <w:rsid w:val="001F721D"/>
    <w:rsid w:val="001F7E9F"/>
    <w:rsid w:val="00206059"/>
    <w:rsid w:val="00206644"/>
    <w:rsid w:val="0021175C"/>
    <w:rsid w:val="00211E79"/>
    <w:rsid w:val="002141ED"/>
    <w:rsid w:val="00220364"/>
    <w:rsid w:val="00226229"/>
    <w:rsid w:val="002267AE"/>
    <w:rsid w:val="002310C3"/>
    <w:rsid w:val="00231666"/>
    <w:rsid w:val="00232140"/>
    <w:rsid w:val="00241B3A"/>
    <w:rsid w:val="002420D3"/>
    <w:rsid w:val="00242FE4"/>
    <w:rsid w:val="00251268"/>
    <w:rsid w:val="00253D3D"/>
    <w:rsid w:val="00255AA8"/>
    <w:rsid w:val="00262520"/>
    <w:rsid w:val="00264B7E"/>
    <w:rsid w:val="002650EF"/>
    <w:rsid w:val="002663AF"/>
    <w:rsid w:val="00267294"/>
    <w:rsid w:val="0027674A"/>
    <w:rsid w:val="00280451"/>
    <w:rsid w:val="00282AA2"/>
    <w:rsid w:val="00286C16"/>
    <w:rsid w:val="00286E2D"/>
    <w:rsid w:val="002923E7"/>
    <w:rsid w:val="0029387F"/>
    <w:rsid w:val="00296871"/>
    <w:rsid w:val="00296F41"/>
    <w:rsid w:val="002A2F84"/>
    <w:rsid w:val="002A3B59"/>
    <w:rsid w:val="002B1DF4"/>
    <w:rsid w:val="002C5559"/>
    <w:rsid w:val="002D2844"/>
    <w:rsid w:val="002D360B"/>
    <w:rsid w:val="002D6DA0"/>
    <w:rsid w:val="002E23E0"/>
    <w:rsid w:val="002F2236"/>
    <w:rsid w:val="002F4C1A"/>
    <w:rsid w:val="0030013C"/>
    <w:rsid w:val="0031453E"/>
    <w:rsid w:val="00315958"/>
    <w:rsid w:val="00315EAA"/>
    <w:rsid w:val="00322EDE"/>
    <w:rsid w:val="003230DF"/>
    <w:rsid w:val="00324A23"/>
    <w:rsid w:val="00327D09"/>
    <w:rsid w:val="00330166"/>
    <w:rsid w:val="003332B4"/>
    <w:rsid w:val="00344C41"/>
    <w:rsid w:val="00345B78"/>
    <w:rsid w:val="00347C3D"/>
    <w:rsid w:val="003529EC"/>
    <w:rsid w:val="00362D86"/>
    <w:rsid w:val="00363055"/>
    <w:rsid w:val="00364D09"/>
    <w:rsid w:val="00367E0E"/>
    <w:rsid w:val="00372FD3"/>
    <w:rsid w:val="0037445A"/>
    <w:rsid w:val="0037581A"/>
    <w:rsid w:val="0038038D"/>
    <w:rsid w:val="00383068"/>
    <w:rsid w:val="0038554D"/>
    <w:rsid w:val="00397153"/>
    <w:rsid w:val="003A25FC"/>
    <w:rsid w:val="003A273E"/>
    <w:rsid w:val="003A6F82"/>
    <w:rsid w:val="003A79A6"/>
    <w:rsid w:val="003B3216"/>
    <w:rsid w:val="003B32B0"/>
    <w:rsid w:val="003B6626"/>
    <w:rsid w:val="003B69C1"/>
    <w:rsid w:val="003C6517"/>
    <w:rsid w:val="003D0AAB"/>
    <w:rsid w:val="003D615E"/>
    <w:rsid w:val="003D6CAA"/>
    <w:rsid w:val="003E723B"/>
    <w:rsid w:val="003F01B3"/>
    <w:rsid w:val="003F3E66"/>
    <w:rsid w:val="003F66F5"/>
    <w:rsid w:val="00401129"/>
    <w:rsid w:val="0040297F"/>
    <w:rsid w:val="0040638C"/>
    <w:rsid w:val="004124E2"/>
    <w:rsid w:val="00412D3C"/>
    <w:rsid w:val="0041526D"/>
    <w:rsid w:val="0043648E"/>
    <w:rsid w:val="004374BC"/>
    <w:rsid w:val="004408D5"/>
    <w:rsid w:val="00440A77"/>
    <w:rsid w:val="00443163"/>
    <w:rsid w:val="00444D3C"/>
    <w:rsid w:val="00445392"/>
    <w:rsid w:val="0044630B"/>
    <w:rsid w:val="00446684"/>
    <w:rsid w:val="00453569"/>
    <w:rsid w:val="00455682"/>
    <w:rsid w:val="004617C5"/>
    <w:rsid w:val="004656D0"/>
    <w:rsid w:val="004739ED"/>
    <w:rsid w:val="004813BB"/>
    <w:rsid w:val="00484D4A"/>
    <w:rsid w:val="0048534B"/>
    <w:rsid w:val="0048658C"/>
    <w:rsid w:val="00490285"/>
    <w:rsid w:val="0049101B"/>
    <w:rsid w:val="00492531"/>
    <w:rsid w:val="00496EC0"/>
    <w:rsid w:val="00497024"/>
    <w:rsid w:val="0049753B"/>
    <w:rsid w:val="004A3985"/>
    <w:rsid w:val="004B10AC"/>
    <w:rsid w:val="004C01DF"/>
    <w:rsid w:val="004C16CA"/>
    <w:rsid w:val="004C4050"/>
    <w:rsid w:val="004C6541"/>
    <w:rsid w:val="004C67AA"/>
    <w:rsid w:val="004D0882"/>
    <w:rsid w:val="004D270F"/>
    <w:rsid w:val="004D2EAF"/>
    <w:rsid w:val="004D571E"/>
    <w:rsid w:val="004D6245"/>
    <w:rsid w:val="004D7220"/>
    <w:rsid w:val="004D7FF8"/>
    <w:rsid w:val="004E7652"/>
    <w:rsid w:val="004F5293"/>
    <w:rsid w:val="004F60AC"/>
    <w:rsid w:val="004F632E"/>
    <w:rsid w:val="004F76A0"/>
    <w:rsid w:val="00504327"/>
    <w:rsid w:val="005044AD"/>
    <w:rsid w:val="00504806"/>
    <w:rsid w:val="00511260"/>
    <w:rsid w:val="0051205C"/>
    <w:rsid w:val="00521E28"/>
    <w:rsid w:val="005224B3"/>
    <w:rsid w:val="0052337F"/>
    <w:rsid w:val="00530A33"/>
    <w:rsid w:val="00534D6F"/>
    <w:rsid w:val="005402FA"/>
    <w:rsid w:val="0054177C"/>
    <w:rsid w:val="00543FCD"/>
    <w:rsid w:val="005509FF"/>
    <w:rsid w:val="00555C26"/>
    <w:rsid w:val="00561BCB"/>
    <w:rsid w:val="005628F1"/>
    <w:rsid w:val="00563EA3"/>
    <w:rsid w:val="00564670"/>
    <w:rsid w:val="005732E1"/>
    <w:rsid w:val="00586320"/>
    <w:rsid w:val="00587F68"/>
    <w:rsid w:val="005918B1"/>
    <w:rsid w:val="00591B79"/>
    <w:rsid w:val="00591E94"/>
    <w:rsid w:val="00593347"/>
    <w:rsid w:val="005A06A7"/>
    <w:rsid w:val="005A240F"/>
    <w:rsid w:val="005A5121"/>
    <w:rsid w:val="005A67DE"/>
    <w:rsid w:val="005A7FE0"/>
    <w:rsid w:val="005B1E90"/>
    <w:rsid w:val="005B50E7"/>
    <w:rsid w:val="005B5752"/>
    <w:rsid w:val="005B5CD8"/>
    <w:rsid w:val="005C66A2"/>
    <w:rsid w:val="005C7585"/>
    <w:rsid w:val="005C794A"/>
    <w:rsid w:val="005D27C6"/>
    <w:rsid w:val="005E4D6C"/>
    <w:rsid w:val="005E4FA9"/>
    <w:rsid w:val="005E6068"/>
    <w:rsid w:val="005E6339"/>
    <w:rsid w:val="005E7492"/>
    <w:rsid w:val="005F6073"/>
    <w:rsid w:val="005F69A7"/>
    <w:rsid w:val="0060363D"/>
    <w:rsid w:val="00607BF1"/>
    <w:rsid w:val="00615E8C"/>
    <w:rsid w:val="00616099"/>
    <w:rsid w:val="00633268"/>
    <w:rsid w:val="00634728"/>
    <w:rsid w:val="00636731"/>
    <w:rsid w:val="00644E91"/>
    <w:rsid w:val="0064554D"/>
    <w:rsid w:val="0064591C"/>
    <w:rsid w:val="006465FA"/>
    <w:rsid w:val="00650D9A"/>
    <w:rsid w:val="00652651"/>
    <w:rsid w:val="00655142"/>
    <w:rsid w:val="00660B08"/>
    <w:rsid w:val="00661027"/>
    <w:rsid w:val="006615F6"/>
    <w:rsid w:val="00664B33"/>
    <w:rsid w:val="00666587"/>
    <w:rsid w:val="00673897"/>
    <w:rsid w:val="0068161C"/>
    <w:rsid w:val="00692D65"/>
    <w:rsid w:val="006968C0"/>
    <w:rsid w:val="00697B66"/>
    <w:rsid w:val="006A30C7"/>
    <w:rsid w:val="006A608C"/>
    <w:rsid w:val="006B2A09"/>
    <w:rsid w:val="006B5897"/>
    <w:rsid w:val="006C3ACF"/>
    <w:rsid w:val="006C72E1"/>
    <w:rsid w:val="006D35E1"/>
    <w:rsid w:val="006D4AC3"/>
    <w:rsid w:val="006D5CF3"/>
    <w:rsid w:val="006E473C"/>
    <w:rsid w:val="006E6723"/>
    <w:rsid w:val="006E6D5F"/>
    <w:rsid w:val="006F67C2"/>
    <w:rsid w:val="00701714"/>
    <w:rsid w:val="0071108C"/>
    <w:rsid w:val="00715023"/>
    <w:rsid w:val="007229F6"/>
    <w:rsid w:val="0072460C"/>
    <w:rsid w:val="007267DC"/>
    <w:rsid w:val="00733DB7"/>
    <w:rsid w:val="0074519B"/>
    <w:rsid w:val="00750653"/>
    <w:rsid w:val="0075517D"/>
    <w:rsid w:val="007647D5"/>
    <w:rsid w:val="007653A3"/>
    <w:rsid w:val="0076681C"/>
    <w:rsid w:val="00772420"/>
    <w:rsid w:val="007745F0"/>
    <w:rsid w:val="00783CB2"/>
    <w:rsid w:val="00785BBF"/>
    <w:rsid w:val="007867F9"/>
    <w:rsid w:val="00792D76"/>
    <w:rsid w:val="00793E55"/>
    <w:rsid w:val="0079480C"/>
    <w:rsid w:val="007A4D04"/>
    <w:rsid w:val="007A539F"/>
    <w:rsid w:val="007A5EA0"/>
    <w:rsid w:val="007B6700"/>
    <w:rsid w:val="007C3456"/>
    <w:rsid w:val="007C7D92"/>
    <w:rsid w:val="007D5D3E"/>
    <w:rsid w:val="007F135E"/>
    <w:rsid w:val="007F310B"/>
    <w:rsid w:val="007F58E8"/>
    <w:rsid w:val="007F6C09"/>
    <w:rsid w:val="007F7084"/>
    <w:rsid w:val="0081077B"/>
    <w:rsid w:val="00813378"/>
    <w:rsid w:val="008213CF"/>
    <w:rsid w:val="008311C1"/>
    <w:rsid w:val="00836FCC"/>
    <w:rsid w:val="008375E0"/>
    <w:rsid w:val="00851F26"/>
    <w:rsid w:val="00853FF7"/>
    <w:rsid w:val="00854F58"/>
    <w:rsid w:val="00857291"/>
    <w:rsid w:val="00862E3B"/>
    <w:rsid w:val="0086422D"/>
    <w:rsid w:val="00864FD9"/>
    <w:rsid w:val="00865C3B"/>
    <w:rsid w:val="00867906"/>
    <w:rsid w:val="00870771"/>
    <w:rsid w:val="00874FDC"/>
    <w:rsid w:val="00875513"/>
    <w:rsid w:val="008763FE"/>
    <w:rsid w:val="00881BE1"/>
    <w:rsid w:val="008836F2"/>
    <w:rsid w:val="008848CC"/>
    <w:rsid w:val="00884F62"/>
    <w:rsid w:val="008859DB"/>
    <w:rsid w:val="0088603D"/>
    <w:rsid w:val="00887ED9"/>
    <w:rsid w:val="00890B95"/>
    <w:rsid w:val="0089104E"/>
    <w:rsid w:val="008923F0"/>
    <w:rsid w:val="00895A41"/>
    <w:rsid w:val="008A0E8F"/>
    <w:rsid w:val="008A298D"/>
    <w:rsid w:val="008B0BFA"/>
    <w:rsid w:val="008B22A6"/>
    <w:rsid w:val="008B3C96"/>
    <w:rsid w:val="008B6B9D"/>
    <w:rsid w:val="008C4E13"/>
    <w:rsid w:val="008E03B2"/>
    <w:rsid w:val="008E1DE1"/>
    <w:rsid w:val="008E6E8C"/>
    <w:rsid w:val="008F244E"/>
    <w:rsid w:val="008F5748"/>
    <w:rsid w:val="008F62B2"/>
    <w:rsid w:val="009026C3"/>
    <w:rsid w:val="009029D9"/>
    <w:rsid w:val="009126D8"/>
    <w:rsid w:val="00913595"/>
    <w:rsid w:val="00915ABD"/>
    <w:rsid w:val="00924312"/>
    <w:rsid w:val="00925146"/>
    <w:rsid w:val="00926B31"/>
    <w:rsid w:val="0092737B"/>
    <w:rsid w:val="00931B80"/>
    <w:rsid w:val="009325A8"/>
    <w:rsid w:val="009334C9"/>
    <w:rsid w:val="009362E0"/>
    <w:rsid w:val="00937067"/>
    <w:rsid w:val="00937CBA"/>
    <w:rsid w:val="0094271E"/>
    <w:rsid w:val="00944809"/>
    <w:rsid w:val="00945CF7"/>
    <w:rsid w:val="00953264"/>
    <w:rsid w:val="00956B3D"/>
    <w:rsid w:val="00963599"/>
    <w:rsid w:val="00972090"/>
    <w:rsid w:val="00972F22"/>
    <w:rsid w:val="00977AEE"/>
    <w:rsid w:val="00983F0D"/>
    <w:rsid w:val="009845DA"/>
    <w:rsid w:val="0098524C"/>
    <w:rsid w:val="0099181F"/>
    <w:rsid w:val="009961E8"/>
    <w:rsid w:val="009A3481"/>
    <w:rsid w:val="009B5171"/>
    <w:rsid w:val="009B6414"/>
    <w:rsid w:val="009C79EB"/>
    <w:rsid w:val="009D01C0"/>
    <w:rsid w:val="009D0659"/>
    <w:rsid w:val="009E11D9"/>
    <w:rsid w:val="009E57AD"/>
    <w:rsid w:val="009E5F9E"/>
    <w:rsid w:val="009E7E26"/>
    <w:rsid w:val="009F34F8"/>
    <w:rsid w:val="00A05F67"/>
    <w:rsid w:val="00A13D2B"/>
    <w:rsid w:val="00A14C9E"/>
    <w:rsid w:val="00A21243"/>
    <w:rsid w:val="00A22F0C"/>
    <w:rsid w:val="00A32F76"/>
    <w:rsid w:val="00A36FEC"/>
    <w:rsid w:val="00A41918"/>
    <w:rsid w:val="00A436C9"/>
    <w:rsid w:val="00A45DBA"/>
    <w:rsid w:val="00A54F62"/>
    <w:rsid w:val="00A55452"/>
    <w:rsid w:val="00A56451"/>
    <w:rsid w:val="00A600BA"/>
    <w:rsid w:val="00A60940"/>
    <w:rsid w:val="00A70E23"/>
    <w:rsid w:val="00A74438"/>
    <w:rsid w:val="00A76AA4"/>
    <w:rsid w:val="00A8232A"/>
    <w:rsid w:val="00A845EC"/>
    <w:rsid w:val="00A913BD"/>
    <w:rsid w:val="00A91CC0"/>
    <w:rsid w:val="00A9516D"/>
    <w:rsid w:val="00A95D80"/>
    <w:rsid w:val="00A9729B"/>
    <w:rsid w:val="00AB39F8"/>
    <w:rsid w:val="00AC3BDB"/>
    <w:rsid w:val="00AC451C"/>
    <w:rsid w:val="00AC53D8"/>
    <w:rsid w:val="00AC69E6"/>
    <w:rsid w:val="00AD687D"/>
    <w:rsid w:val="00AE416E"/>
    <w:rsid w:val="00AE53AB"/>
    <w:rsid w:val="00AE5C5B"/>
    <w:rsid w:val="00AE5EC1"/>
    <w:rsid w:val="00AE754A"/>
    <w:rsid w:val="00AF1DC0"/>
    <w:rsid w:val="00AF20EC"/>
    <w:rsid w:val="00AF3349"/>
    <w:rsid w:val="00AF390F"/>
    <w:rsid w:val="00B02B0D"/>
    <w:rsid w:val="00B031CA"/>
    <w:rsid w:val="00B069BF"/>
    <w:rsid w:val="00B100C3"/>
    <w:rsid w:val="00B11E5B"/>
    <w:rsid w:val="00B12C60"/>
    <w:rsid w:val="00B13084"/>
    <w:rsid w:val="00B241F2"/>
    <w:rsid w:val="00B249FF"/>
    <w:rsid w:val="00B257E2"/>
    <w:rsid w:val="00B2601A"/>
    <w:rsid w:val="00B315AE"/>
    <w:rsid w:val="00B31A6D"/>
    <w:rsid w:val="00B353B8"/>
    <w:rsid w:val="00B36242"/>
    <w:rsid w:val="00B362D9"/>
    <w:rsid w:val="00B473EA"/>
    <w:rsid w:val="00B47F67"/>
    <w:rsid w:val="00B60148"/>
    <w:rsid w:val="00B604A1"/>
    <w:rsid w:val="00B6225B"/>
    <w:rsid w:val="00B62EAF"/>
    <w:rsid w:val="00B63C47"/>
    <w:rsid w:val="00B670BF"/>
    <w:rsid w:val="00B72D1E"/>
    <w:rsid w:val="00B774C3"/>
    <w:rsid w:val="00B81761"/>
    <w:rsid w:val="00B83375"/>
    <w:rsid w:val="00B877CB"/>
    <w:rsid w:val="00B87AB1"/>
    <w:rsid w:val="00B902C3"/>
    <w:rsid w:val="00BA67AB"/>
    <w:rsid w:val="00BB0AF8"/>
    <w:rsid w:val="00BB11F7"/>
    <w:rsid w:val="00BB689D"/>
    <w:rsid w:val="00BB7691"/>
    <w:rsid w:val="00BC13F2"/>
    <w:rsid w:val="00BC1BF7"/>
    <w:rsid w:val="00BD1477"/>
    <w:rsid w:val="00BD41D6"/>
    <w:rsid w:val="00BD4913"/>
    <w:rsid w:val="00BE4CCA"/>
    <w:rsid w:val="00BE515D"/>
    <w:rsid w:val="00BF55E3"/>
    <w:rsid w:val="00BF6A49"/>
    <w:rsid w:val="00BF6E2C"/>
    <w:rsid w:val="00BF741D"/>
    <w:rsid w:val="00C131C7"/>
    <w:rsid w:val="00C1483B"/>
    <w:rsid w:val="00C229A8"/>
    <w:rsid w:val="00C279D6"/>
    <w:rsid w:val="00C359EA"/>
    <w:rsid w:val="00C56939"/>
    <w:rsid w:val="00C66BA7"/>
    <w:rsid w:val="00C72DE3"/>
    <w:rsid w:val="00C73AEB"/>
    <w:rsid w:val="00C764CD"/>
    <w:rsid w:val="00C76BB6"/>
    <w:rsid w:val="00C773A5"/>
    <w:rsid w:val="00C83612"/>
    <w:rsid w:val="00C83A21"/>
    <w:rsid w:val="00C86A4F"/>
    <w:rsid w:val="00C87952"/>
    <w:rsid w:val="00C91C63"/>
    <w:rsid w:val="00C9389E"/>
    <w:rsid w:val="00C93FC3"/>
    <w:rsid w:val="00C941CF"/>
    <w:rsid w:val="00C94663"/>
    <w:rsid w:val="00C94F33"/>
    <w:rsid w:val="00C97B53"/>
    <w:rsid w:val="00CB1BCB"/>
    <w:rsid w:val="00CB1F59"/>
    <w:rsid w:val="00CB6A7D"/>
    <w:rsid w:val="00CC4D76"/>
    <w:rsid w:val="00CD1CE5"/>
    <w:rsid w:val="00CD38D8"/>
    <w:rsid w:val="00CD7384"/>
    <w:rsid w:val="00CE053F"/>
    <w:rsid w:val="00CE0DBC"/>
    <w:rsid w:val="00CE5DD2"/>
    <w:rsid w:val="00CE7A20"/>
    <w:rsid w:val="00CF012A"/>
    <w:rsid w:val="00CF2389"/>
    <w:rsid w:val="00CF27A4"/>
    <w:rsid w:val="00CF435F"/>
    <w:rsid w:val="00D033ED"/>
    <w:rsid w:val="00D10FD3"/>
    <w:rsid w:val="00D20AE3"/>
    <w:rsid w:val="00D23ED6"/>
    <w:rsid w:val="00D266D2"/>
    <w:rsid w:val="00D308B2"/>
    <w:rsid w:val="00D31F66"/>
    <w:rsid w:val="00D33BB3"/>
    <w:rsid w:val="00D34EB4"/>
    <w:rsid w:val="00D44585"/>
    <w:rsid w:val="00D63849"/>
    <w:rsid w:val="00D63F65"/>
    <w:rsid w:val="00D70A7D"/>
    <w:rsid w:val="00D7102E"/>
    <w:rsid w:val="00D746BC"/>
    <w:rsid w:val="00D74A75"/>
    <w:rsid w:val="00D7660B"/>
    <w:rsid w:val="00D76839"/>
    <w:rsid w:val="00D76E7C"/>
    <w:rsid w:val="00D77437"/>
    <w:rsid w:val="00D77673"/>
    <w:rsid w:val="00D81ABA"/>
    <w:rsid w:val="00D82B27"/>
    <w:rsid w:val="00D83073"/>
    <w:rsid w:val="00D843FC"/>
    <w:rsid w:val="00D940C8"/>
    <w:rsid w:val="00DA1243"/>
    <w:rsid w:val="00DA4A9C"/>
    <w:rsid w:val="00DB5F48"/>
    <w:rsid w:val="00DC02F8"/>
    <w:rsid w:val="00DC1C94"/>
    <w:rsid w:val="00DC2454"/>
    <w:rsid w:val="00DC3929"/>
    <w:rsid w:val="00DC5B0D"/>
    <w:rsid w:val="00DC68CC"/>
    <w:rsid w:val="00DD0CF0"/>
    <w:rsid w:val="00DD5E78"/>
    <w:rsid w:val="00DE3DBA"/>
    <w:rsid w:val="00DE4114"/>
    <w:rsid w:val="00DF4114"/>
    <w:rsid w:val="00DF5288"/>
    <w:rsid w:val="00DF58EF"/>
    <w:rsid w:val="00DF5B99"/>
    <w:rsid w:val="00DF6176"/>
    <w:rsid w:val="00E00BAE"/>
    <w:rsid w:val="00E02EB0"/>
    <w:rsid w:val="00E057A1"/>
    <w:rsid w:val="00E12E0A"/>
    <w:rsid w:val="00E25A64"/>
    <w:rsid w:val="00E25E16"/>
    <w:rsid w:val="00E26077"/>
    <w:rsid w:val="00E316AB"/>
    <w:rsid w:val="00E3182D"/>
    <w:rsid w:val="00E340BD"/>
    <w:rsid w:val="00E46118"/>
    <w:rsid w:val="00E46EBC"/>
    <w:rsid w:val="00E53EC9"/>
    <w:rsid w:val="00E61E07"/>
    <w:rsid w:val="00E7475B"/>
    <w:rsid w:val="00E7641A"/>
    <w:rsid w:val="00E8623B"/>
    <w:rsid w:val="00E863FC"/>
    <w:rsid w:val="00E8722F"/>
    <w:rsid w:val="00E87D97"/>
    <w:rsid w:val="00E95DFB"/>
    <w:rsid w:val="00EA3477"/>
    <w:rsid w:val="00EB2C62"/>
    <w:rsid w:val="00EB587C"/>
    <w:rsid w:val="00EC6278"/>
    <w:rsid w:val="00EC70D3"/>
    <w:rsid w:val="00ED5461"/>
    <w:rsid w:val="00EE4BB8"/>
    <w:rsid w:val="00EE5D3D"/>
    <w:rsid w:val="00EF4C8D"/>
    <w:rsid w:val="00F03CC7"/>
    <w:rsid w:val="00F0714D"/>
    <w:rsid w:val="00F24EE7"/>
    <w:rsid w:val="00F254E4"/>
    <w:rsid w:val="00F27E56"/>
    <w:rsid w:val="00F302B9"/>
    <w:rsid w:val="00F339AD"/>
    <w:rsid w:val="00F40FA7"/>
    <w:rsid w:val="00F47803"/>
    <w:rsid w:val="00F53697"/>
    <w:rsid w:val="00F6010E"/>
    <w:rsid w:val="00F63648"/>
    <w:rsid w:val="00F65354"/>
    <w:rsid w:val="00F70C91"/>
    <w:rsid w:val="00F71866"/>
    <w:rsid w:val="00F73276"/>
    <w:rsid w:val="00F73EA0"/>
    <w:rsid w:val="00F774A2"/>
    <w:rsid w:val="00F84AAB"/>
    <w:rsid w:val="00F90AD6"/>
    <w:rsid w:val="00FA0004"/>
    <w:rsid w:val="00FA1291"/>
    <w:rsid w:val="00FA7A64"/>
    <w:rsid w:val="00FB1638"/>
    <w:rsid w:val="00FB35A9"/>
    <w:rsid w:val="00FD1803"/>
    <w:rsid w:val="00FD1E42"/>
    <w:rsid w:val="00FE26F8"/>
    <w:rsid w:val="00FE438A"/>
    <w:rsid w:val="00FE469D"/>
    <w:rsid w:val="00FE66D6"/>
    <w:rsid w:val="00FF215A"/>
    <w:rsid w:val="00FF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E43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43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438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semiHidden/>
    <w:unhideWhenUsed/>
    <w:rsid w:val="008A298D"/>
    <w:pPr>
      <w:spacing w:after="120" w:line="480" w:lineRule="auto"/>
    </w:pPr>
  </w:style>
  <w:style w:type="character" w:customStyle="1" w:styleId="BodyText2Char">
    <w:name w:val="Body Text 2 Char"/>
    <w:basedOn w:val="DefaultParagraphFont"/>
    <w:link w:val="BodyText2"/>
    <w:uiPriority w:val="99"/>
    <w:semiHidden/>
    <w:rsid w:val="008A298D"/>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8A298D"/>
    <w:pPr>
      <w:spacing w:after="120"/>
    </w:pPr>
  </w:style>
  <w:style w:type="character" w:customStyle="1" w:styleId="BodyTextChar">
    <w:name w:val="Body Text Char"/>
    <w:basedOn w:val="DefaultParagraphFont"/>
    <w:link w:val="BodyText"/>
    <w:uiPriority w:val="99"/>
    <w:semiHidden/>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table" w:styleId="TableGrid">
    <w:name w:val="Table Grid"/>
    <w:basedOn w:val="TableNormal"/>
    <w:uiPriority w:val="59"/>
    <w:rsid w:val="006E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20"/>
    <w:pPr>
      <w:ind w:left="720"/>
      <w:contextualSpacing/>
    </w:pPr>
  </w:style>
  <w:style w:type="character" w:customStyle="1" w:styleId="Heading1Char">
    <w:name w:val="Heading 1 Char"/>
    <w:basedOn w:val="DefaultParagraphFont"/>
    <w:link w:val="Heading1"/>
    <w:uiPriority w:val="9"/>
    <w:rsid w:val="00FE4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E4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438A"/>
    <w:rPr>
      <w:rFonts w:asciiTheme="majorHAnsi" w:eastAsiaTheme="majorEastAsia" w:hAnsiTheme="majorHAnsi" w:cstheme="majorBidi"/>
      <w:b/>
      <w:bCs/>
      <w:color w:val="4F81BD" w:themeColor="accent1"/>
      <w:sz w:val="20"/>
      <w:szCs w:val="20"/>
    </w:rPr>
  </w:style>
  <w:style w:type="paragraph" w:styleId="Title">
    <w:name w:val="Title"/>
    <w:basedOn w:val="Normal"/>
    <w:link w:val="TitleChar"/>
    <w:qFormat/>
    <w:rsid w:val="00FE438A"/>
    <w:pPr>
      <w:jc w:val="center"/>
    </w:pPr>
    <w:rPr>
      <w:rFonts w:ascii="Dom Casual" w:hAnsi="Dom Casual"/>
      <w:sz w:val="40"/>
    </w:rPr>
  </w:style>
  <w:style w:type="character" w:customStyle="1" w:styleId="TitleChar">
    <w:name w:val="Title Char"/>
    <w:basedOn w:val="DefaultParagraphFont"/>
    <w:link w:val="Title"/>
    <w:rsid w:val="00FE438A"/>
    <w:rPr>
      <w:rFonts w:ascii="Dom Casual" w:eastAsia="Times New Roman" w:hAnsi="Dom Casual" w:cs="Times New Roman"/>
      <w:sz w:val="40"/>
      <w:szCs w:val="20"/>
    </w:rPr>
  </w:style>
  <w:style w:type="paragraph" w:styleId="Caption">
    <w:name w:val="caption"/>
    <w:basedOn w:val="Normal"/>
    <w:next w:val="Normal"/>
    <w:qFormat/>
    <w:rsid w:val="00FE438A"/>
    <w:rPr>
      <w:b/>
      <w:i/>
      <w:sz w:val="22"/>
    </w:rPr>
  </w:style>
  <w:style w:type="paragraph" w:styleId="Subtitle">
    <w:name w:val="Subtitle"/>
    <w:basedOn w:val="Normal"/>
    <w:link w:val="SubtitleChar"/>
    <w:qFormat/>
    <w:rsid w:val="005732E1"/>
    <w:pPr>
      <w:jc w:val="center"/>
    </w:pPr>
    <w:rPr>
      <w:rFonts w:ascii="Nimrod" w:hAnsi="Nimrod"/>
      <w:b/>
      <w:sz w:val="16"/>
      <w:lang w:eastAsia="id-ID"/>
    </w:rPr>
  </w:style>
  <w:style w:type="character" w:customStyle="1" w:styleId="SubtitleChar">
    <w:name w:val="Subtitle Char"/>
    <w:basedOn w:val="DefaultParagraphFont"/>
    <w:link w:val="Subtitle"/>
    <w:rsid w:val="005732E1"/>
    <w:rPr>
      <w:rFonts w:ascii="Nimrod" w:eastAsia="Times New Roman" w:hAnsi="Nimrod" w:cs="Times New Roman"/>
      <w:b/>
      <w:sz w:val="16"/>
      <w:szCs w:val="20"/>
      <w:lang w:eastAsia="id-ID"/>
    </w:rPr>
  </w:style>
  <w:style w:type="character" w:customStyle="1" w:styleId="apple-converted-space">
    <w:name w:val="apple-converted-space"/>
    <w:basedOn w:val="DefaultParagraphFont"/>
    <w:rsid w:val="00F40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E43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43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438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semiHidden/>
    <w:unhideWhenUsed/>
    <w:rsid w:val="008A298D"/>
    <w:pPr>
      <w:spacing w:after="120" w:line="480" w:lineRule="auto"/>
    </w:pPr>
  </w:style>
  <w:style w:type="character" w:customStyle="1" w:styleId="BodyText2Char">
    <w:name w:val="Body Text 2 Char"/>
    <w:basedOn w:val="DefaultParagraphFont"/>
    <w:link w:val="BodyText2"/>
    <w:uiPriority w:val="99"/>
    <w:semiHidden/>
    <w:rsid w:val="008A298D"/>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8A298D"/>
    <w:pPr>
      <w:spacing w:after="120"/>
    </w:pPr>
  </w:style>
  <w:style w:type="character" w:customStyle="1" w:styleId="BodyTextChar">
    <w:name w:val="Body Text Char"/>
    <w:basedOn w:val="DefaultParagraphFont"/>
    <w:link w:val="BodyText"/>
    <w:uiPriority w:val="99"/>
    <w:semiHidden/>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table" w:styleId="TableGrid">
    <w:name w:val="Table Grid"/>
    <w:basedOn w:val="TableNormal"/>
    <w:uiPriority w:val="59"/>
    <w:rsid w:val="006E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20"/>
    <w:pPr>
      <w:ind w:left="720"/>
      <w:contextualSpacing/>
    </w:pPr>
  </w:style>
  <w:style w:type="character" w:customStyle="1" w:styleId="Heading1Char">
    <w:name w:val="Heading 1 Char"/>
    <w:basedOn w:val="DefaultParagraphFont"/>
    <w:link w:val="Heading1"/>
    <w:uiPriority w:val="9"/>
    <w:rsid w:val="00FE4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E4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438A"/>
    <w:rPr>
      <w:rFonts w:asciiTheme="majorHAnsi" w:eastAsiaTheme="majorEastAsia" w:hAnsiTheme="majorHAnsi" w:cstheme="majorBidi"/>
      <w:b/>
      <w:bCs/>
      <w:color w:val="4F81BD" w:themeColor="accent1"/>
      <w:sz w:val="20"/>
      <w:szCs w:val="20"/>
    </w:rPr>
  </w:style>
  <w:style w:type="paragraph" w:styleId="Title">
    <w:name w:val="Title"/>
    <w:basedOn w:val="Normal"/>
    <w:link w:val="TitleChar"/>
    <w:qFormat/>
    <w:rsid w:val="00FE438A"/>
    <w:pPr>
      <w:jc w:val="center"/>
    </w:pPr>
    <w:rPr>
      <w:rFonts w:ascii="Dom Casual" w:hAnsi="Dom Casual"/>
      <w:sz w:val="40"/>
    </w:rPr>
  </w:style>
  <w:style w:type="character" w:customStyle="1" w:styleId="TitleChar">
    <w:name w:val="Title Char"/>
    <w:basedOn w:val="DefaultParagraphFont"/>
    <w:link w:val="Title"/>
    <w:rsid w:val="00FE438A"/>
    <w:rPr>
      <w:rFonts w:ascii="Dom Casual" w:eastAsia="Times New Roman" w:hAnsi="Dom Casual" w:cs="Times New Roman"/>
      <w:sz w:val="40"/>
      <w:szCs w:val="20"/>
    </w:rPr>
  </w:style>
  <w:style w:type="paragraph" w:styleId="Caption">
    <w:name w:val="caption"/>
    <w:basedOn w:val="Normal"/>
    <w:next w:val="Normal"/>
    <w:qFormat/>
    <w:rsid w:val="00FE438A"/>
    <w:rPr>
      <w:b/>
      <w:i/>
      <w:sz w:val="22"/>
    </w:rPr>
  </w:style>
  <w:style w:type="paragraph" w:styleId="Subtitle">
    <w:name w:val="Subtitle"/>
    <w:basedOn w:val="Normal"/>
    <w:link w:val="SubtitleChar"/>
    <w:qFormat/>
    <w:rsid w:val="005732E1"/>
    <w:pPr>
      <w:jc w:val="center"/>
    </w:pPr>
    <w:rPr>
      <w:rFonts w:ascii="Nimrod" w:hAnsi="Nimrod"/>
      <w:b/>
      <w:sz w:val="16"/>
      <w:lang w:eastAsia="id-ID"/>
    </w:rPr>
  </w:style>
  <w:style w:type="character" w:customStyle="1" w:styleId="SubtitleChar">
    <w:name w:val="Subtitle Char"/>
    <w:basedOn w:val="DefaultParagraphFont"/>
    <w:link w:val="Subtitle"/>
    <w:rsid w:val="005732E1"/>
    <w:rPr>
      <w:rFonts w:ascii="Nimrod" w:eastAsia="Times New Roman" w:hAnsi="Nimrod" w:cs="Times New Roman"/>
      <w:b/>
      <w:sz w:val="16"/>
      <w:szCs w:val="20"/>
      <w:lang w:eastAsia="id-ID"/>
    </w:rPr>
  </w:style>
  <w:style w:type="character" w:customStyle="1" w:styleId="apple-converted-space">
    <w:name w:val="apple-converted-space"/>
    <w:basedOn w:val="DefaultParagraphFont"/>
    <w:rsid w:val="00F4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2412">
      <w:bodyDiv w:val="1"/>
      <w:marLeft w:val="0"/>
      <w:marRight w:val="0"/>
      <w:marTop w:val="0"/>
      <w:marBottom w:val="0"/>
      <w:divBdr>
        <w:top w:val="none" w:sz="0" w:space="0" w:color="auto"/>
        <w:left w:val="none" w:sz="0" w:space="0" w:color="auto"/>
        <w:bottom w:val="none" w:sz="0" w:space="0" w:color="auto"/>
        <w:right w:val="none" w:sz="0" w:space="0" w:color="auto"/>
      </w:divBdr>
    </w:div>
    <w:div w:id="343629761">
      <w:bodyDiv w:val="1"/>
      <w:marLeft w:val="0"/>
      <w:marRight w:val="0"/>
      <w:marTop w:val="0"/>
      <w:marBottom w:val="0"/>
      <w:divBdr>
        <w:top w:val="none" w:sz="0" w:space="0" w:color="auto"/>
        <w:left w:val="none" w:sz="0" w:space="0" w:color="auto"/>
        <w:bottom w:val="none" w:sz="0" w:space="0" w:color="auto"/>
        <w:right w:val="none" w:sz="0" w:space="0" w:color="auto"/>
      </w:divBdr>
    </w:div>
    <w:div w:id="608587368">
      <w:bodyDiv w:val="1"/>
      <w:marLeft w:val="0"/>
      <w:marRight w:val="0"/>
      <w:marTop w:val="0"/>
      <w:marBottom w:val="0"/>
      <w:divBdr>
        <w:top w:val="none" w:sz="0" w:space="0" w:color="auto"/>
        <w:left w:val="none" w:sz="0" w:space="0" w:color="auto"/>
        <w:bottom w:val="none" w:sz="0" w:space="0" w:color="auto"/>
        <w:right w:val="none" w:sz="0" w:space="0" w:color="auto"/>
      </w:divBdr>
    </w:div>
    <w:div w:id="711272194">
      <w:bodyDiv w:val="1"/>
      <w:marLeft w:val="0"/>
      <w:marRight w:val="0"/>
      <w:marTop w:val="0"/>
      <w:marBottom w:val="0"/>
      <w:divBdr>
        <w:top w:val="none" w:sz="0" w:space="0" w:color="auto"/>
        <w:left w:val="none" w:sz="0" w:space="0" w:color="auto"/>
        <w:bottom w:val="none" w:sz="0" w:space="0" w:color="auto"/>
        <w:right w:val="none" w:sz="0" w:space="0" w:color="auto"/>
      </w:divBdr>
    </w:div>
    <w:div w:id="876548628">
      <w:bodyDiv w:val="1"/>
      <w:marLeft w:val="0"/>
      <w:marRight w:val="0"/>
      <w:marTop w:val="0"/>
      <w:marBottom w:val="0"/>
      <w:divBdr>
        <w:top w:val="none" w:sz="0" w:space="0" w:color="auto"/>
        <w:left w:val="none" w:sz="0" w:space="0" w:color="auto"/>
        <w:bottom w:val="none" w:sz="0" w:space="0" w:color="auto"/>
        <w:right w:val="none" w:sz="0" w:space="0" w:color="auto"/>
      </w:divBdr>
    </w:div>
    <w:div w:id="961034370">
      <w:bodyDiv w:val="1"/>
      <w:marLeft w:val="0"/>
      <w:marRight w:val="0"/>
      <w:marTop w:val="0"/>
      <w:marBottom w:val="0"/>
      <w:divBdr>
        <w:top w:val="none" w:sz="0" w:space="0" w:color="auto"/>
        <w:left w:val="none" w:sz="0" w:space="0" w:color="auto"/>
        <w:bottom w:val="none" w:sz="0" w:space="0" w:color="auto"/>
        <w:right w:val="none" w:sz="0" w:space="0" w:color="auto"/>
      </w:divBdr>
      <w:divsChild>
        <w:div w:id="80956096">
          <w:marLeft w:val="720"/>
          <w:marRight w:val="0"/>
          <w:marTop w:val="0"/>
          <w:marBottom w:val="0"/>
          <w:divBdr>
            <w:top w:val="none" w:sz="0" w:space="0" w:color="auto"/>
            <w:left w:val="none" w:sz="0" w:space="0" w:color="auto"/>
            <w:bottom w:val="none" w:sz="0" w:space="0" w:color="auto"/>
            <w:right w:val="none" w:sz="0" w:space="0" w:color="auto"/>
          </w:divBdr>
        </w:div>
      </w:divsChild>
    </w:div>
    <w:div w:id="1080759271">
      <w:bodyDiv w:val="1"/>
      <w:marLeft w:val="0"/>
      <w:marRight w:val="0"/>
      <w:marTop w:val="0"/>
      <w:marBottom w:val="0"/>
      <w:divBdr>
        <w:top w:val="none" w:sz="0" w:space="0" w:color="auto"/>
        <w:left w:val="none" w:sz="0" w:space="0" w:color="auto"/>
        <w:bottom w:val="none" w:sz="0" w:space="0" w:color="auto"/>
        <w:right w:val="none" w:sz="0" w:space="0" w:color="auto"/>
      </w:divBdr>
    </w:div>
    <w:div w:id="1363939780">
      <w:bodyDiv w:val="1"/>
      <w:marLeft w:val="0"/>
      <w:marRight w:val="0"/>
      <w:marTop w:val="0"/>
      <w:marBottom w:val="0"/>
      <w:divBdr>
        <w:top w:val="none" w:sz="0" w:space="0" w:color="auto"/>
        <w:left w:val="none" w:sz="0" w:space="0" w:color="auto"/>
        <w:bottom w:val="none" w:sz="0" w:space="0" w:color="auto"/>
        <w:right w:val="none" w:sz="0" w:space="0" w:color="auto"/>
      </w:divBdr>
    </w:div>
    <w:div w:id="1597904159">
      <w:bodyDiv w:val="1"/>
      <w:marLeft w:val="0"/>
      <w:marRight w:val="0"/>
      <w:marTop w:val="0"/>
      <w:marBottom w:val="0"/>
      <w:divBdr>
        <w:top w:val="none" w:sz="0" w:space="0" w:color="auto"/>
        <w:left w:val="none" w:sz="0" w:space="0" w:color="auto"/>
        <w:bottom w:val="none" w:sz="0" w:space="0" w:color="auto"/>
        <w:right w:val="none" w:sz="0" w:space="0" w:color="auto"/>
      </w:divBdr>
    </w:div>
    <w:div w:id="1674213039">
      <w:bodyDiv w:val="1"/>
      <w:marLeft w:val="0"/>
      <w:marRight w:val="0"/>
      <w:marTop w:val="0"/>
      <w:marBottom w:val="0"/>
      <w:divBdr>
        <w:top w:val="none" w:sz="0" w:space="0" w:color="auto"/>
        <w:left w:val="none" w:sz="0" w:space="0" w:color="auto"/>
        <w:bottom w:val="none" w:sz="0" w:space="0" w:color="auto"/>
        <w:right w:val="none" w:sz="0" w:space="0" w:color="auto"/>
      </w:divBdr>
    </w:div>
    <w:div w:id="18377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314D3-C49B-47AF-BEF6-0CAF0C86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Endro</dc:creator>
  <cp:lastModifiedBy>HRD-Trainer</cp:lastModifiedBy>
  <cp:revision>2</cp:revision>
  <dcterms:created xsi:type="dcterms:W3CDTF">2016-06-09T04:50:00Z</dcterms:created>
  <dcterms:modified xsi:type="dcterms:W3CDTF">2016-06-09T04:50:00Z</dcterms:modified>
</cp:coreProperties>
</file>