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55F" w:rsidRPr="009569F9" w:rsidRDefault="00ED2858" w:rsidP="0048455F">
      <w:pPr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</w:rPr>
        <w:t>11</w:t>
      </w:r>
      <w:r w:rsidR="0048455F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48455F">
        <w:rPr>
          <w:rFonts w:ascii="Calibri" w:hAnsi="Calibri"/>
          <w:b/>
          <w:sz w:val="28"/>
          <w:szCs w:val="28"/>
        </w:rPr>
        <w:t>PEMBAYARAN PAJAK</w:t>
      </w:r>
    </w:p>
    <w:p w:rsidR="0048455F" w:rsidRPr="009569F9" w:rsidRDefault="0048455F" w:rsidP="0048455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48455F" w:rsidRPr="009569F9" w:rsidRDefault="0048455F" w:rsidP="0048455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Mencatat dan mengeluarkan uang untuk pembayaran pajak</w:t>
      </w:r>
      <w:r>
        <w:rPr>
          <w:rFonts w:ascii="Calibri" w:hAnsi="Calibri"/>
        </w:rPr>
        <w:t>.</w:t>
      </w:r>
      <w:proofErr w:type="gramEnd"/>
    </w:p>
    <w:p w:rsidR="0048455F" w:rsidRDefault="0048455F" w:rsidP="0048455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8455F" w:rsidRPr="009569F9" w:rsidRDefault="0048455F" w:rsidP="0048455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48455F" w:rsidRPr="00AD5D57" w:rsidRDefault="0048455F" w:rsidP="0048455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Manager </w:t>
      </w:r>
      <w:r w:rsidR="00B77653">
        <w:rPr>
          <w:rFonts w:asciiTheme="minorHAnsi" w:hAnsiTheme="minorHAnsi" w:cstheme="minorHAnsi"/>
          <w:sz w:val="22"/>
          <w:szCs w:val="22"/>
        </w:rPr>
        <w:t>Akunting</w:t>
      </w:r>
    </w:p>
    <w:p w:rsidR="0048455F" w:rsidRDefault="0048455F" w:rsidP="0048455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 w:rsidR="00B77653">
        <w:rPr>
          <w:rFonts w:asciiTheme="minorHAnsi" w:hAnsiTheme="minorHAnsi" w:cstheme="minorHAnsi"/>
          <w:sz w:val="22"/>
          <w:szCs w:val="22"/>
        </w:rPr>
        <w:t>Kasir</w:t>
      </w:r>
    </w:p>
    <w:p w:rsidR="00B77653" w:rsidRPr="00AD5D57" w:rsidRDefault="00B77653" w:rsidP="0048455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Staf Akunting</w:t>
      </w:r>
    </w:p>
    <w:p w:rsidR="0048455F" w:rsidRPr="009569F9" w:rsidRDefault="0048455F" w:rsidP="0048455F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8455F" w:rsidRPr="009569F9" w:rsidRDefault="0048455F" w:rsidP="0048455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48455F" w:rsidRDefault="0048455F" w:rsidP="0048455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 w:rsidR="00B77653">
        <w:rPr>
          <w:rFonts w:asciiTheme="minorHAnsi" w:hAnsiTheme="minorHAnsi" w:cstheme="minorHAnsi"/>
          <w:szCs w:val="22"/>
        </w:rPr>
        <w:t>Manager Akunting</w:t>
      </w:r>
      <w:r>
        <w:rPr>
          <w:rFonts w:asciiTheme="minorHAnsi" w:hAnsiTheme="minorHAnsi" w:cstheme="minorHAnsi"/>
          <w:szCs w:val="22"/>
        </w:rPr>
        <w:t xml:space="preserve"> bertanggung jawab </w:t>
      </w:r>
      <w:r w:rsidR="00B77653">
        <w:rPr>
          <w:rFonts w:asciiTheme="minorHAnsi" w:hAnsiTheme="minorHAnsi" w:cstheme="minorHAnsi"/>
          <w:szCs w:val="22"/>
        </w:rPr>
        <w:t>terhadap pembayaran dan pelaporan pajak</w:t>
      </w:r>
      <w:r>
        <w:rPr>
          <w:rFonts w:asciiTheme="minorHAnsi" w:hAnsiTheme="minorHAnsi" w:cstheme="minorHAnsi"/>
          <w:szCs w:val="22"/>
        </w:rPr>
        <w:t>.</w:t>
      </w:r>
      <w:proofErr w:type="gramEnd"/>
    </w:p>
    <w:p w:rsidR="0048455F" w:rsidRPr="009569F9" w:rsidRDefault="0048455F" w:rsidP="0048455F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48455F" w:rsidRDefault="0048455F" w:rsidP="0048455F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Pembayaran Pajak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48455F" w:rsidRPr="009569F9" w:rsidTr="0048455F">
        <w:trPr>
          <w:trHeight w:val="500"/>
        </w:trPr>
        <w:tc>
          <w:tcPr>
            <w:tcW w:w="3263" w:type="dxa"/>
            <w:vAlign w:val="center"/>
          </w:tcPr>
          <w:p w:rsidR="0048455F" w:rsidRPr="009569F9" w:rsidRDefault="0048455F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48455F" w:rsidRPr="009569F9" w:rsidRDefault="0048455F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48455F" w:rsidRPr="009569F9" w:rsidRDefault="0048455F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48455F" w:rsidRPr="009569F9" w:rsidTr="00B77653">
        <w:trPr>
          <w:trHeight w:val="3805"/>
        </w:trPr>
        <w:tc>
          <w:tcPr>
            <w:tcW w:w="3263" w:type="dxa"/>
            <w:vMerge w:val="restart"/>
          </w:tcPr>
          <w:p w:rsidR="0048455F" w:rsidRDefault="0048455F" w:rsidP="004845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26656" behindDoc="0" locked="0" layoutInCell="1" allowOverlap="1" wp14:anchorId="4FFA6BB7" wp14:editId="5503349B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368" name="Flowchart: Terminator 1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48455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368" o:spid="_x0000_s1125" type="#_x0000_t116" style="position:absolute;margin-left:43.8pt;margin-top:2.15pt;width:60pt;height:31.5pt;z-index:25312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ZemwIAAI4FAAAOAAAAZHJzL2Uyb0RvYy54bWysVM1u2zAMvg/YOwi6r07SNF2NOkWQIsOA&#10;og3WDj0rslwbk0WNUmJnTz9Kdpysy2nYxSbFf/Ijb+/aWrOdQleByfj4YsSZMhLyyrxl/PvL6tNn&#10;zpwXJhcajMr4Xjl+N//44baxqZpACTpXyMiJcWljM156b9MkcbJUtXAXYJUhYQFYC08sviU5ioa8&#10;1zqZjEazpAHMLYJUztHrfSfk8+i/KJT0T0XhlGc645Sbj1+M3034JvNbkb6hsGUl+zTEP2RRi8pQ&#10;0MHVvfCCbbH6y1VdSQQHhb+QUCdQFJVUsQaqZjx6V81zKayKtVBznB3a5P6fW/m4WyOrcprd5Yxm&#10;ZURNU1ppaGQp0KfsRWFdGeEBWdSghjXWpWT3bNfYc47IUH1bYB3+VBdrY5P3Q5NV65mkx+sZzY1G&#10;IUk0JeoqDiE5Glt0/ouCmgUi4wXlsgy5HDOJnRa7B+cpPlkeLEJobViT8cvx9VXUcqCrfFVpHWQR&#10;VWqpke0E4cG34zB/cnCiRZw29BiK7MqKlN9r1bn/pgrqFxUy6QIEpB59CimV8bPerzakHcwKymAw&#10;HJ8z1P6QTK8bzFRE8GA4Omf4Z8TBIkYF4wdjmiLgOQf5jyFyp3+ovqs5lO/bTRtBcnMTKgtPG8j3&#10;hByEbqWclauK5vUgnF8LpB2iEdNd8E/0CSPMOPQUZyXgr3PvQZ+gTVLOGtrJjLufW4GKM/3VEOhv&#10;xtNpWOLITK+uJ8TgqWRzKjHbegk05jFdICsjGfS9PpAFQv1K52MRopJIGEmxMy49Hpil724FHSCp&#10;FouoRotrhX8wz1YG56HRAYAv7atA24PWE9of4bC/In0H1k43WBpYbD0UVUTysa/9CGjpIz77AxWu&#10;yikftY5ndP4b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7zEGXpsCAACO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384DF6" w:rsidRPr="00B43C27" w:rsidRDefault="00384DF6" w:rsidP="004845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8455F" w:rsidRDefault="0048455F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455F" w:rsidRDefault="0048455F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28704" behindDoc="0" locked="0" layoutInCell="1" allowOverlap="1" wp14:anchorId="7705F213" wp14:editId="3A24C5F4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369" name="Straight Arrow Connector 1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69" o:spid="_x0000_s1026" type="#_x0000_t32" style="position:absolute;margin-left:73.8pt;margin-top:6.8pt;width:0;height:14.25pt;z-index:25312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Sa/wEAAHQEAAAOAAAAZHJzL2Uyb0RvYy54bWysVMtu2zAQvBfoPxC815JTNE0Ey0HhNL0U&#10;rZE0H8BQS4sAX1iylv33XVKy3GeAFr1QfOzszgyXWt0crGF7wKi9a/lyUXMGTvpOu13LH7/cvbri&#10;LCbhOmG8g5YfIfKb9csXqyE0cOF7bzpARklcbIbQ8j6l0FRVlD1YERc+gKND5dGKREvcVR2KgbJb&#10;U13U9WU1eOwCegkx0u7teMjXJb9SINNnpSIkZlpO3FIZsYxPeazWK9HsUIRey4mG+AcWVmhHRedU&#10;tyIJ9hX1L6msluijV2khva28UlpC0UBqlvVPah56EaBoIXNimG2K/y+t/LTfItMd3d3ry2vOnLB0&#10;Sw8Jhd71ib1D9APbeOfISY+sBJFnQ4gNQTdui9Mqhi1mAw4Kbf6SNHYoPh9nn+GQmBw3Je0ur+rr&#10;t2/yFVRnXMCYPoC3LE9aHicmM4VlsVnsP8Y0Ak+AXNS4PEZvdHenjSmL3EmwMcj2gnogHZZTwR+i&#10;ehDde9exdAwk31Grcja03ELHmQHq7DyjeqJJQptzZEIt3M78IZpkZUZVdmv0p8zS0cDI9h4UeU+O&#10;jKpK15+5CinBpRNf4yg6wxQpm4F1seNZ4BSfoVBexN+AZ0Sp7F2awVY7j7+rfrZYjfEnB0bd2YIn&#10;3x1L5xRrqLVLC0zPML+d79cFfv5ZrL8BAAD//wMAUEsDBBQABgAIAAAAIQCEU8HE3gAAAAkBAAAP&#10;AAAAZHJzL2Rvd25yZXYueG1sTI9BT8MwDIXvSPsPkZG4sXRl2qBrOg0khrhsYqCds8a01RKnatKt&#10;8OvxuMDJfvbT8+d8OTgrTtiFxpOCyTgBgVR601Cl4OP9+fYeRIiajLaeUMEXBlgWo6tcZ8af6Q1P&#10;u1gJDqGQaQV1jG0mZShrdDqMfYvEu0/fOR1ZdpU0nT5zuLMyTZKZdLohvlDrFp9qLI+73imYv/hN&#10;s3kYtin26Xq1/d4/vtq1UjfXw2oBIuIQ/8xwwWd0KJjp4HsyQVjW0/mMrdzccb0YfgcHBdN0ArLI&#10;5f8Pih8AAAD//wMAUEsBAi0AFAAGAAgAAAAhALaDOJL+AAAA4QEAABMAAAAAAAAAAAAAAAAAAAAA&#10;AFtDb250ZW50X1R5cGVzXS54bWxQSwECLQAUAAYACAAAACEAOP0h/9YAAACUAQAACwAAAAAAAAAA&#10;AAAAAAAvAQAAX3JlbHMvLnJlbHNQSwECLQAUAAYACAAAACEAtzN0mv8BAAB0BAAADgAAAAAAAAAA&#10;AAAAAAAuAgAAZHJzL2Uyb0RvYy54bWxQSwECLQAUAAYACAAAACEAhFPBx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48455F" w:rsidRDefault="0048455F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27680" behindDoc="0" locked="0" layoutInCell="1" allowOverlap="1" wp14:anchorId="2FCAEFA4" wp14:editId="175843CB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100936</wp:posOffset>
                      </wp:positionV>
                      <wp:extent cx="1928388" cy="546653"/>
                      <wp:effectExtent l="0" t="0" r="15240" b="25400"/>
                      <wp:wrapNone/>
                      <wp:docPr id="1370" name="Flowchart: Process 1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54665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77653" w:rsidRDefault="00384DF6" w:rsidP="0048455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77653">
                                    <w:rPr>
                                      <w:rFonts w:asciiTheme="minorHAnsi" w:hAnsiTheme="minorHAnsi" w:cstheme="minorHAnsi"/>
                                    </w:rPr>
                                    <w:t>Menghitung pajak secara teliti untuk masa pajak bulan sebelumnya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70" o:spid="_x0000_s1126" type="#_x0000_t109" style="position:absolute;left:0;text-align:left;margin-left:.7pt;margin-top:7.95pt;width:151.85pt;height:43.05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4UmQIAAIoFAAAOAAAAZHJzL2Uyb0RvYy54bWysVEtv2zAMvg/YfxB0Xx3n1daoUwQpMgwo&#10;umDt0LMiS7UxWdQkJXb260fJjpN1OQ272KT4Jj/y7r6tFdkL6yrQOU2vRpQIzaGo9FtOv7+sP91Q&#10;4jzTBVOgRU4PwtH7xccPd43JxBhKUIWwBJ1olzUmp6X3JksSx0tRM3cFRmgUSrA188jat6SwrEHv&#10;tUrGo9E8acAWxgIXzuHrQyeki+hfSsH9Vymd8ETlFHPz8Wvjdxu+yeKOZW+WmbLifRrsH7KoWaUx&#10;6ODqgXlGdrb6y1VdcQsOpL/iUCcgZcVFrAGrSUfvqnkumRGxFmyOM0Ob3P9zy5/2G0uqAmc3ucYG&#10;aVbjlNYKGl4y6zOy6XpLohi71RiXodGz2diec0iG0ltp6/DHokgbO3wYOixaTzg+prfjm8kNYoKj&#10;bDadz2eTMILkZG2s858F1CQQOZWYySpk0ucRm8z2j853Zkf1EFhp0uR0kl7PopYDVRXrSqkgi4AS&#10;K2XJniEUfJv2cc+0MAulMZlQYldUpPxBic79NyGxVVjGuAsQQHryyTgX2s97v0qjdjCTmMFgmF4y&#10;VP6YTK8bzEQE72A4umT4Z8TBIkYF7QfjutJgLzkofgyRO/1j9V3NoXzfbtsOH6O4LeFtC8UBUWOh&#10;Wydn+LrCaT0y5zfM4v4gkPAm+K/4CQPMKfQUJSXYX5fegz7CGqWUNLiPOXU/d8wKStQXjYC/TafT&#10;sMCRmc6ux8jYc8n2XKJ39QpwzileH8MjGfS9OpLSQv2Kp2MZoqKIaY6xc8q9PTIr390JPD5cLJdR&#10;DZfWMP+onw0PzkOnAwJf2ldmTQ9Zj2B/guPusuwdWjvdYKlhufMgqwjlU1/7GeDCx8Xoj1O4KOd8&#10;1Dqd0MVvAAAA//8DAFBLAwQUAAYACAAAACEABvEHU94AAAAIAQAADwAAAGRycy9kb3ducmV2Lnht&#10;bEyPQU/DMAyF70j8h8hIXNCWbDBgpekUgXbiMNgQXLPGtIXGKU3WlX+POcHJen5Pz5/z1ehbMWAf&#10;m0AaZlMFAqkMrqFKw8tuPbkFEZMlZ9tAqOEbI6yK05PcZi4c6RmHbaoEl1DMrIY6pS6TMpY1ehun&#10;oUNi7z303iaWfSVdb49c7ls5V+paetsQX6hth/c1lp/bg+eWDyNfHzcXxjwM66f25sssh7dK6/Oz&#10;0dyBSDimvzD84jM6FMy0DwdyUbSsrzjIY7EEwfalWsxA7Hmh5gpkkcv/DxQ/AAAA//8DAFBLAQIt&#10;ABQABgAIAAAAIQC2gziS/gAAAOEBAAATAAAAAAAAAAAAAAAAAAAAAABbQ29udGVudF9UeXBlc10u&#10;eG1sUEsBAi0AFAAGAAgAAAAhADj9If/WAAAAlAEAAAsAAAAAAAAAAAAAAAAALwEAAF9yZWxzLy5y&#10;ZWxzUEsBAi0AFAAGAAgAAAAhAIR1nhSZAgAAigUAAA4AAAAAAAAAAAAAAAAALgIAAGRycy9lMm9E&#10;b2MueG1sUEsBAi0AFAAGAAgAAAAhAAbxB1P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384DF6" w:rsidRPr="00B77653" w:rsidRDefault="00384DF6" w:rsidP="004845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77653">
                              <w:rPr>
                                <w:rFonts w:asciiTheme="minorHAnsi" w:hAnsiTheme="minorHAnsi" w:cstheme="minorHAnsi"/>
                              </w:rPr>
                              <w:t>Menghitung pajak secara teliti untuk masa pajak bulan sebelumnya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8455F" w:rsidRDefault="0048455F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455F" w:rsidRDefault="0048455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455F" w:rsidRDefault="00B77653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29728" behindDoc="0" locked="0" layoutInCell="1" allowOverlap="1" wp14:anchorId="302D74B9" wp14:editId="5AE3BCF7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134399</wp:posOffset>
                      </wp:positionV>
                      <wp:extent cx="0" cy="171450"/>
                      <wp:effectExtent l="76200" t="0" r="57150" b="57150"/>
                      <wp:wrapNone/>
                      <wp:docPr id="1371" name="Straight Arrow Connector 1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71" o:spid="_x0000_s1026" type="#_x0000_t32" style="position:absolute;margin-left:73.8pt;margin-top:10.6pt;width:0;height:13.5pt;flip:x;z-index:2531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60aBwIAAH4EAAAOAAAAZHJzL2Uyb0RvYy54bWysVNuO0zAQfUfiHyy/0zTLZVHUdIW6LDwg&#10;qFj4AK89biz5prFp2r9n7LQpdwnEi2U7c86cOTPO6ubgLNsDJhN8z9vFkjPwMijjdz3//OnuyUvO&#10;UhZeCRs89PwIid+sHz9ajbGDqzAEqwAZkfjUjbHnQ86xa5okB3AiLUIETx91QCcyHXHXKBQjsTvb&#10;XC2XL5oxoIoYJKREt7fTR76u/FqDzB+0TpCZ7Tlpy3XFuj6UtVmvRLdDEQcjTzLEP6hwwnhKOlPd&#10;iizYFzQ/UTkjMaSg80IG1wStjYRaA1XTLn+o5n4QEWotZE6Ks03p/9HK9/stMqOod0+vW868cNSl&#10;+4zC7IbMXiGGkW2C9+RkQFaDyLMxpo6gG7/F0ynFLRYDDhod09bEt0RZLaEi2aE6fpwdh0NmcrqU&#10;dNtet8+e12Y0E0NhipjyGwiOlU3P00nTLGZiF/t3KZMGAp4BBWx9WVOwRt0Za+uhzBRsLLK9oGnI&#10;h7Z0n3DfRQ0g1GuvWD5GMsLT0HI29tyB4swCzXjZEU50WRh7icxohN/Z30RTlqKoKb5NTtVdPlqY&#10;1H4ETV0gR6aq6vxftAopweezXuspusA0VTYDl9XsPwJP8QUK9W38DXhG1MzB5xnsjA/4q+wXi/UU&#10;f3ZgqrtY8BDUsc5QtYaGvHbk9CDLK/r2XOGX38b6KwAAAP//AwBQSwMEFAAGAAgAAAAhABKfApDc&#10;AAAACQEAAA8AAABkcnMvZG93bnJldi54bWxMj8FOg0AQhu8mvsNmTLzZBdLUBlkalXgw8SI0qceF&#10;nQKRnSXsluLbO/Vij//Mn2++yXaLHcSMk+8dKYhXEQikxpmeWgX76u1hC8IHTUYPjlDBD3rY5bc3&#10;mU6NO9MnzmVoBUPIp1pBF8KYSumbDq32Kzci8e7oJqsDx6mVZtJnhttBJlG0kVb3xBc6PeJrh813&#10;ebIKEqo+isIc43r/fniR5Vx9TYdCqfu75fkJRMAl/Jfhos/qkLNT7U5kvBg4rx83XGVYnIC4FP4G&#10;tYL1NgGZZ/L6g/wXAAD//wMAUEsBAi0AFAAGAAgAAAAhALaDOJL+AAAA4QEAABMAAAAAAAAAAAAA&#10;AAAAAAAAAFtDb250ZW50X1R5cGVzXS54bWxQSwECLQAUAAYACAAAACEAOP0h/9YAAACUAQAACwAA&#10;AAAAAAAAAAAAAAAvAQAAX3JlbHMvLnJlbHNQSwECLQAUAAYACAAAACEAfMutGgcCAAB+BAAADgAA&#10;AAAAAAAAAAAAAAAuAgAAZHJzL2Uyb0RvYy54bWxQSwECLQAUAAYACAAAACEAEp8CkNwAAAAJ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48455F" w:rsidRDefault="00B77653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31776" behindDoc="0" locked="0" layoutInCell="1" allowOverlap="1" wp14:anchorId="6DD52ED0" wp14:editId="2671CEA9">
                      <wp:simplePos x="0" y="0"/>
                      <wp:positionH relativeFrom="column">
                        <wp:posOffset>19133</wp:posOffset>
                      </wp:positionH>
                      <wp:positionV relativeFrom="paragraph">
                        <wp:posOffset>124626</wp:posOffset>
                      </wp:positionV>
                      <wp:extent cx="1926590" cy="407504"/>
                      <wp:effectExtent l="0" t="0" r="16510" b="12065"/>
                      <wp:wrapNone/>
                      <wp:docPr id="1372" name="Flowchart: Process 1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40750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77653" w:rsidRDefault="00384DF6" w:rsidP="0048455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77653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dan menyerahkan</w:t>
                                  </w:r>
                                  <w:r w:rsidRPr="00B7765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SSP rangkap 5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72" o:spid="_x0000_s1127" type="#_x0000_t109" style="position:absolute;left:0;text-align:left;margin-left:1.5pt;margin-top:9.8pt;width:151.7pt;height:32.1pt;z-index:2531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d8GmAIAAIoFAAAOAAAAZHJzL2Uyb0RvYy54bWysVF9v2jAQf5+072D5fU1CoaxRQ4WomCZV&#10;LRqd+mwcu0RzfJ5tSNin39kJgXU8TXtJ7nz/7353d/dtrcheWFeBLmh2lVIiNIey0m8F/f6y/PSZ&#10;EueZLpkCLQp6EI7ezz5+uGtMLkawBVUKS9CJdnljCrr13uRJ4vhW1MxdgREahRJszTyy9i0pLWvQ&#10;e62SUZreJA3Y0ljgwjl8feiEdBb9Sym4f5bSCU9UQTE3H782fjfhm8zuWP5mmdlWvE+D/UMWNas0&#10;Bh1cPTDPyM5Wf7mqK27BgfRXHOoEpKy4iDVgNVn6rpr1lhkRa8HmODO0yf0/t/xpv7KkKnF219MR&#10;JZrVOKWlgoZvmfU5WXW9JVGM3WqMy9FobVa25xySofRW2jr8sSjSxg4fhg6L1hOOj9nt6GZyi4Pg&#10;KBun00k6DiNITtbGOv9FQE0CUVCJmSxCJn0escls/+h8Z3ZUD4GVJk1Br7PpJGo5UFW5rJQKsggo&#10;sVCW7BlCwbdZH/dMC7NQGpMJJXZFRcoflOjcfxMSW4VljLoAAaQnn4xzof1N71dp1A5mEjMYDLNL&#10;hsofk+l1g5mI4B0M00uGf0YcLGJU0H4wrisN9pKD8scQudM/Vt/VHMr37abt8JFG3fC2gfKAqLHQ&#10;rZMzfFnhtB6Z8ytmcX9wwHgT/DN+wgALCj1FyRbsr0vvQR9hjVJKGtzHgrqfO2YFJeqrRsDfZuNx&#10;WODIjCfTETL2XLI5l+hdvQCcc4bXx/BIBn2vjqS0UL/i6ZiHqChimmPsgnJvj8zCd3cCjw8X83lU&#10;w6U1zD/qteHBeeh0QOBL+8qs6SHrEexPcNxdlr9Da6cbLDXMdx5kFaF86ms/A1z4uBj9cQoX5ZyP&#10;WqcTOvsNAAD//wMAUEsDBBQABgAIAAAAIQCHtkiT3QAAAAcBAAAPAAAAZHJzL2Rvd25yZXYueG1s&#10;TI/BTsMwDIbvSLxDZCQuaEuhqHSl6VSBduIAjAmuWWPaQuKUJuvK22NOcLT/X58/l+vZWTHhGHpP&#10;Ci6XCQikxpueWgW7l80iBxGiJqOtJ1TwjQHW1elJqQvjj/SM0za2giEUCq2gi3EopAxNh06HpR+Q&#10;OHv3o9ORx7GVZtRHhjsrr5Ikk073xBc6PeBdh83n9uCY8lHL14fHi7q+nzZP9uarXk1vrVLnZ3N9&#10;CyLiHP/K8KvP6lCx094fyARhFaT8SeT1KgPBcZpk1yD2CvI0B1mV8r9/9QMAAP//AwBQSwECLQAU&#10;AAYACAAAACEAtoM4kv4AAADhAQAAEwAAAAAAAAAAAAAAAAAAAAAAW0NvbnRlbnRfVHlwZXNdLnht&#10;bFBLAQItABQABgAIAAAAIQA4/SH/1gAAAJQBAAALAAAAAAAAAAAAAAAAAC8BAABfcmVscy8ucmVs&#10;c1BLAQItABQABgAIAAAAIQCFNd8GmAIAAIoFAAAOAAAAAAAAAAAAAAAAAC4CAABkcnMvZTJvRG9j&#10;LnhtbFBLAQItABQABgAIAAAAIQCHtkiT3QAAAAcBAAAPAAAAAAAAAAAAAAAAAPIEAABkcnMvZG93&#10;bnJldi54bWxQSwUGAAAAAAQABADzAAAA/AUAAAAA&#10;" fillcolor="white [3201]" strokecolor="black [3213]" strokeweight=".25pt">
                      <v:textbox>
                        <w:txbxContent>
                          <w:p w:rsidR="00384DF6" w:rsidRPr="00B77653" w:rsidRDefault="00384DF6" w:rsidP="004845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77653">
                              <w:rPr>
                                <w:rFonts w:asciiTheme="minorHAnsi" w:hAnsiTheme="minorHAnsi" w:cstheme="minorHAnsi"/>
                              </w:rPr>
                              <w:t>Mengisi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dan menyerahkan</w:t>
                            </w:r>
                            <w:r w:rsidRPr="00B77653">
                              <w:rPr>
                                <w:rFonts w:asciiTheme="minorHAnsi" w:hAnsiTheme="minorHAnsi" w:cstheme="minorHAnsi"/>
                              </w:rPr>
                              <w:t xml:space="preserve"> SSP rangkap 5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8455F" w:rsidRDefault="0048455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455F" w:rsidRDefault="0048455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455F" w:rsidRDefault="00B77653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39968" behindDoc="0" locked="0" layoutInCell="1" allowOverlap="1" wp14:anchorId="7711EEDA" wp14:editId="060509A6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14605</wp:posOffset>
                      </wp:positionV>
                      <wp:extent cx="0" cy="171450"/>
                      <wp:effectExtent l="76200" t="0" r="57150" b="57150"/>
                      <wp:wrapNone/>
                      <wp:docPr id="1375" name="Straight Arrow Connector 1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75" o:spid="_x0000_s1026" type="#_x0000_t32" style="position:absolute;margin-left:74.9pt;margin-top:1.15pt;width:0;height:13.5pt;flip:x;z-index:2531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BxBwIAAH4EAAAOAAAAZHJzL2Uyb0RvYy54bWysVNuO0zAQfUfiHyy/07QLy6Ko6Qp1WXhA&#10;UO3lA7z2uLHkm8amaf+esdOm3CUQL5btzDlz5sw4y+u9s2wHmEzwHV/M5pyBl0EZv+3448Ptizec&#10;pSy8EjZ46PgBEr9ePX+2HGILF6EPVgEyIvGpHWLH+5xj2zRJ9uBEmoUInj7qgE5kOuK2USgGYne2&#10;uZjPXzdDQBUxSEiJbm/Gj3xV+bUGmT9rnSAz23HSluuKdX0qa7NainaLIvZGHmWIf1DhhPGUdKK6&#10;EVmwL2h+onJGYkhB55kMrglaGwm1BqpmMf+hmvteRKi1kDkpTjal/0crP+02yIyi3r28uuTMC0dd&#10;us8ozLbP7C1iGNg6eE9OBmQ1iDwbYmoJuvYbPJ5S3GAxYK/RMW1N/ECU1RIqku2r44fJcdhnJsdL&#10;SbeLq8Wry9qMZmQoTBFTfg/BsbLpeDpqmsSM7GL3MWXSQMAToICtL2sK1qhbY209lJmCtUW2EzQN&#10;eb8o3Sfcd1E9CPXOK5YPkYzwNLScDR13oDizQDNedoQTbRbGniMzGuG39jfRlKUoaopvo1N1lw8W&#10;RrV3oKkL5MhYVZ3/s1YhJfh80ms9RReYpsom4Lya/UfgMb5Aob6NvwFPiJo5+DyBnfEBf5X9bLEe&#10;408OjHUXC56COtQZqtbQkNeOHB9keUXfniv8/NtYfQUAAP//AwBQSwMEFAAGAAgAAAAhACX2xJLb&#10;AAAACAEAAA8AAABkcnMvZG93bnJldi54bWxMj8FOwzAQRO9I/IO1SNyo0xYhGuJUQMQBiQtJpXJ0&#10;4m0SEa8j203D37PlUo5Ps5p5m21nO4gJfegdKVguEhBIjTM9tQp21dvdI4gQNRk9OEIFPxhgm19f&#10;ZTo17kSfOJWxFVxCIdUKuhjHVMrQdGh1WLgRibOD81ZHRt9K4/WJy+0gV0nyIK3uiRc6PeJrh813&#10;ebQKVlR9FIU5LOvd+/5FllP15feFUrc38/MTiIhzvBzDWZ/VIWen2h3JBDEw329YPXLZGsQ5/+Oa&#10;ebMGmWfy/wP5LwAAAP//AwBQSwECLQAUAAYACAAAACEAtoM4kv4AAADhAQAAEwAAAAAAAAAAAAAA&#10;AAAAAAAAW0NvbnRlbnRfVHlwZXNdLnhtbFBLAQItABQABgAIAAAAIQA4/SH/1gAAAJQBAAALAAAA&#10;AAAAAAAAAAAAAC8BAABfcmVscy8ucmVsc1BLAQItABQABgAIAAAAIQBuwjBxBwIAAH4EAAAOAAAA&#10;AAAAAAAAAAAAAC4CAABkcnMvZTJvRG9jLnhtbFBLAQItABQABgAIAAAAIQAl9sSS2wAAAAgBAAAP&#10;AAAAAAAAAAAAAAAAAGE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48455F" w:rsidRDefault="00B77653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42016" behindDoc="0" locked="0" layoutInCell="1" allowOverlap="1" wp14:anchorId="0A4FE0E0" wp14:editId="3572B45D">
                      <wp:simplePos x="0" y="0"/>
                      <wp:positionH relativeFrom="column">
                        <wp:posOffset>555846</wp:posOffset>
                      </wp:positionH>
                      <wp:positionV relativeFrom="paragraph">
                        <wp:posOffset>-772</wp:posOffset>
                      </wp:positionV>
                      <wp:extent cx="913848" cy="526774"/>
                      <wp:effectExtent l="0" t="0" r="19685" b="26035"/>
                      <wp:wrapNone/>
                      <wp:docPr id="1385" name="Flowchart: Multidocument 1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913848" cy="526774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B77653" w:rsidRDefault="00384DF6" w:rsidP="00B7765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77653">
                                    <w:rPr>
                                      <w:rFonts w:asciiTheme="minorHAnsi" w:hAnsiTheme="minorHAnsi" w:cstheme="minorHAnsi"/>
                                    </w:rPr>
                                    <w:t>SSP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Multidocument 1385" o:spid="_x0000_s1128" type="#_x0000_t115" style="position:absolute;left:0;text-align:left;margin-left:43.75pt;margin-top:-.05pt;width:71.95pt;height:41.5pt;z-index:2531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khgAIAABIFAAAOAAAAZHJzL2Uyb0RvYy54bWysVMlu2zAQvRfoPxC817JdO4tgOTCcuiiQ&#10;DUiKnMcUZRHgVpKylH59h5TsOGlORXUgZjj74xstrjolyZ47L4wu6GQ0poRrZkqhdwX9+bT5ckGJ&#10;D6BLkEbzgr5wT6+Wnz8tWpvzqamNLLkjmET7vLUFrUOweZZ5VnMFfmQs12isjFMQUHW7rHTQYnYl&#10;s+l4fJa1xpXWGca9x9vr3kiXKX9VcRbuq8rzQGRBsbeQTpfObTyz5QLynQNbCza0Af/QhQKhsegx&#10;1TUEII0Tf6VSgjnjTRVGzKjMVJVgPM2A00zG76Z5rMHyNAuC4+0RJv//0rK7/YMjosS3+3oxp0SD&#10;wlfaSNOyGlzIyW0jgygNaxTXgSQnxKy1PsfQR/vgBs2jSLbtrSkxHppgEhxd5VSEBQclXUL95Yg6&#10;7wJheHmJSWdIE4am+fTs/HwWXyWD/BBsnQ/fuVEkCgWtsLl1bO5Na6kc7G986IMPQbG6N1KUGyFl&#10;Utxuu5aO7AEpsUnfUO+Nm9Skxd7m03nK/MbmT1OM0/dRCiUCclsKVdCLoxPkNYfymy6xTcgDCNnL&#10;OK/UOHZENmLZYxy6bde/zngaS0Tr1pQviLUzPZm9ZRuBwNyADw/gkL3Ic9zIcI9HxKqgZpAoqY37&#10;/dF99EdSoZWSFrehoP5XA45TIn9opNvlZDaL65OU2fx8ioo7tWxPLbpRa4PoTnD3LUti9A/yIFbO&#10;qGdc3FWsiibQDGsXNBzEdeh3FBef8dUqOTXWiV2NAZgWl8dCuNGPlkU9Qhkf/Kl7BmcHngQk2J05&#10;7BDk78jR+8ZIbVbI10ok5rwiPDwGLl5i4/CTiJt9qiev11/Z8g8AAAD//wMAUEsDBBQABgAIAAAA&#10;IQCSM5403AAAAAcBAAAPAAAAZHJzL2Rvd25yZXYueG1sTI7LTsMwEEX3SPyDNUjsWieBQhriVIjH&#10;pouiln6AG0+diHgcYrdJ/55hBcv70L2nXE2uE2ccQutJQTpPQCDV3rRkFew/32c5iBA1Gd15QgUX&#10;DLCqrq9KXRg/0hbPu2gFj1AotIImxr6QMtQNOh3mvkfi7OgHpyPLwUoz6JHHXSezJHmQTrfED43u&#10;8aXB+mt3cvw7vh6H7dvaXew6fLcyHz82C6vU7c30/AQi4hT/yvCLz+hQMdPBn8gE0SnIHxfcVDBL&#10;QXCc3aX3IA7sZ0uQVSn/81c/AAAA//8DAFBLAQItABQABgAIAAAAIQC2gziS/gAAAOEBAAATAAAA&#10;AAAAAAAAAAAAAAAAAABbQ29udGVudF9UeXBlc10ueG1sUEsBAi0AFAAGAAgAAAAhADj9If/WAAAA&#10;lAEAAAsAAAAAAAAAAAAAAAAALwEAAF9yZWxzLy5yZWxzUEsBAi0AFAAGAAgAAAAhADxEKSGAAgAA&#10;EgUAAA4AAAAAAAAAAAAAAAAALgIAAGRycy9lMm9Eb2MueG1sUEsBAi0AFAAGAAgAAAAhAJIznjTc&#10;AAAABwEAAA8AAAAAAAAAAAAAAAAA2gQAAGRycy9kb3ducmV2LnhtbFBLBQYAAAAABAAEAPMAAADj&#10;BQAAAAA=&#10;">
                      <v:textbox>
                        <w:txbxContent>
                          <w:p w:rsidR="00384DF6" w:rsidRPr="00B77653" w:rsidRDefault="00384DF6" w:rsidP="00B776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77653">
                              <w:rPr>
                                <w:rFonts w:asciiTheme="minorHAnsi" w:hAnsiTheme="minorHAnsi" w:cstheme="minorHAnsi"/>
                              </w:rPr>
                              <w:t>SSP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8455F" w:rsidRDefault="0048455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455F" w:rsidRDefault="00B77653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44064" behindDoc="0" locked="0" layoutInCell="1" allowOverlap="1" wp14:anchorId="0C7E161A" wp14:editId="5C228D67">
                      <wp:simplePos x="0" y="0"/>
                      <wp:positionH relativeFrom="column">
                        <wp:posOffset>958850</wp:posOffset>
                      </wp:positionH>
                      <wp:positionV relativeFrom="paragraph">
                        <wp:posOffset>150274</wp:posOffset>
                      </wp:positionV>
                      <wp:extent cx="0" cy="158750"/>
                      <wp:effectExtent l="76200" t="0" r="57150" b="50800"/>
                      <wp:wrapNone/>
                      <wp:docPr id="1386" name="Straight Arrow Connector 1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86" o:spid="_x0000_s1026" type="#_x0000_t32" style="position:absolute;margin-left:75.5pt;margin-top:11.85pt;width:0;height:12.5pt;z-index:2531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qwAQIAAHQEAAAOAAAAZHJzL2Uyb0RvYy54bWysVNtuEzEQfUfiHyy/k02KWqJVNhVKKS8I&#10;Igof4NrjrCXfNDbZ5O8Ze5MNt1YC8eLY3jkz55wZZ3V7cJbtAZMJvuOL2Zwz8DIo43cd//rl/tWS&#10;s5SFV8IGDx0/QuK365cvVkNs4Sr0wSpARkl8aofY8T7n2DZNkj04kWYhgqePOqATmY64axSKgbI7&#10;21zN5zfNEFBFDBJSotu78SNf1/xag8yftE6Qme04cct1xbo+lrVZr0S7QxF7I080xD+wcMJ4Kjql&#10;uhNZsG9ofkvljMSQgs4zGVwTtDYSqgZSs5j/ouahFxGqFjInxcmm9P/Syo/7LTKjqHevlzeceeGo&#10;Sw8Zhdn1mb1FDAPbBO/JyYCsBpFnQ0wtQTd+i6dTilssBhw0uvJL0tih+nycfIZDZnK8lHS7uF6+&#10;ua4taC64iCm/h+BY2XQ8nZhMFBbVZrH/kDJVJuAZUIpaX9YUrFH3xtp6KJMEG4tsL2gG8mFRek64&#10;n6J6EOqdVywfI8n3NKqcDR13oDizQJNddoQTbRbGXiIzGuF39oloqlIYNcWt0Z+6y0cLI9vPoMl7&#10;cmRUVaf+wlVICT6f+VpP0QWmSdkEnFc7ngWe4gsU6ov4G/CEqJWDzxPYGR/wT9UvFusx/uzAqLtY&#10;8BjUsU5OtYZGu3bk9AzL2/nxXOGXP4v1dwAAAP//AwBQSwMEFAAGAAgAAAAhAANR3fDfAAAACQEA&#10;AA8AAABkcnMvZG93bnJldi54bWxMj81OwzAQhO9IvIO1SNyo0/CTEuJUBYkiLq1oK85uvCQR9jqK&#10;nTbw9Gy5wHFmR7PfFPPRWXHAPrSeFEwnCQikypuWagW77fPVDESImoy2nlDBFwaYl+dnhc6NP9Ib&#10;HjaxFlxCIdcKmhi7XMpQNeh0mPgOiW8fvnc6suxraXp95HJnZZokd9LplvhDozt8arD63AxOQfbi&#10;V+3qflynOKTLxfr7/fHVLpW6vBgXDyAijvEvDCd8RoeSmfZ+IBOEZX075S1RQXqdgTgFfo29gptZ&#10;BrIs5P8F5Q8AAAD//wMAUEsBAi0AFAAGAAgAAAAhALaDOJL+AAAA4QEAABMAAAAAAAAAAAAAAAAA&#10;AAAAAFtDb250ZW50X1R5cGVzXS54bWxQSwECLQAUAAYACAAAACEAOP0h/9YAAACUAQAACwAAAAAA&#10;AAAAAAAAAAAvAQAAX3JlbHMvLnJlbHNQSwECLQAUAAYACAAAACEAEieqsAECAAB0BAAADgAAAAAA&#10;AAAAAAAAAAAuAgAAZHJzL2Uyb0RvYy54bWxQSwECLQAUAAYACAAAACEAA1Hd8N8AAAAJAQAADwAA&#10;AAAAAAAAAAAAAABb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48455F" w:rsidRDefault="00B77653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45088" behindDoc="0" locked="0" layoutInCell="1" allowOverlap="1" wp14:anchorId="34979DD5" wp14:editId="378EC00F">
                      <wp:simplePos x="0" y="0"/>
                      <wp:positionH relativeFrom="column">
                        <wp:posOffset>635359</wp:posOffset>
                      </wp:positionH>
                      <wp:positionV relativeFrom="paragraph">
                        <wp:posOffset>133460</wp:posOffset>
                      </wp:positionV>
                      <wp:extent cx="692426" cy="308113"/>
                      <wp:effectExtent l="0" t="0" r="12700" b="15875"/>
                      <wp:wrapNone/>
                      <wp:docPr id="1387" name="Flowchart: Document 1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2426" cy="308113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B77653" w:rsidRDefault="00384DF6" w:rsidP="00B7765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77653">
                                    <w:rPr>
                                      <w:rFonts w:asciiTheme="minorHAnsi" w:hAnsiTheme="minorHAnsi" w:cstheme="minorHAnsi"/>
                                    </w:rPr>
                                    <w:t>Cek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1387" o:spid="_x0000_s1129" type="#_x0000_t114" style="position:absolute;left:0;text-align:left;margin-left:50.05pt;margin-top:10.5pt;width:54.5pt;height:24.25pt;z-index:25314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dSfgIAAAgFAAAOAAAAZHJzL2Uyb0RvYy54bWysVFtP2zAUfp+0/2D5fSS9ACUiRVW7TpMY&#10;IMHE86njNJZ8m+02Yb9+x05aCuNpWh6sc3zun7+T65tOSbLnzgujSzo6yynhmplK6G1Jfz6tv8wo&#10;8QF0BdJoXtIX7unN/POn69YWfGwaIyvuCCbRvmhtSZsQbJFlnjVcgT8zlms01sYpCKi6bVY5aDG7&#10;ktk4zy+y1rjKOsO493i76o10nvLXNWfhvq49D0SWFHsL6XTp3MQzm19DsXVgG8GGNuAfulAgNBY9&#10;plpBALJz4q9USjBnvKnDGTMqM3UtGE8z4DSj/N00jw1YnmZBcLw9wuT/X1p2t39wRFT4dpPZJSUa&#10;FL7SWpqWNeBCQVaG7RTXgSQ7wtVaX2DUo31wg+ZRJJv2h6kwFHbBJCS62qmICM5IugT4yxFw3gXC&#10;8PLiajwdX1DC0DTJZ6PRJD5IBsUh2DofvnGjSBRKWmNfy9jXoatUCfa3PvRxB/9Y2BspqrWQMilu&#10;u1lKR/aARFinbyj1xk1q0pb06nx8njK/sfnTFHn6PkqhREBGS6FKOjs6QdFwqL7qCtuEIoCQvYyj&#10;So0TR1AjjD28odt0/ZvkCZBo3ZjqBWF2pqewt2wtEJNb8OEBHHIW2Y17GO7xiDCV1AwSJY1xvz+6&#10;j/5IJbRS0uIOlNT/2oHjlMjvGkl2NZpO49IkZXp+OUbFnVo2pxa9U0uD6I5w4y1LYvQP8iDWzqhn&#10;XNdFrIom0AxrlzQcxGXoNxPXnfHFIjntrBPbBgMwLa6MhXCrHy2LeoQyPvhT9wzODhQJyK07c9gc&#10;KN6Ro/eNkdoskKq1SMx5RXh4DFy3RMTh1xD3+VRPXq8/sPkfAAAA//8DAFBLAwQUAAYACAAAACEA&#10;Hw2Ost8AAAAJAQAADwAAAGRycy9kb3ducmV2LnhtbEyPwU7DMBBE70j8g7VI3KidqAQa4lQFqQfE&#10;hYYi4ObESxIRr6PYbcPfs5zgOLNPszPFenaDOOIUek8akoUCgdR421OrYf+yvboFEaIhawZPqOEb&#10;A6zL87PC5NafaIfHKraCQyjkRkMX45hLGZoOnQkLPyLx7dNPzkSWUyvtZE4c7gaZKpVJZ3riD50Z&#10;8aHD5qs6OA3Vze7t8f49mbPlcvzYvNbD/ul5q/Xlxby5AxFxjn8w/Nbn6lByp9ofyAYxsFYqYVRD&#10;mvAmBlK1YqPWkK2uQZaF/L+g/AEAAP//AwBQSwECLQAUAAYACAAAACEAtoM4kv4AAADhAQAAEwAA&#10;AAAAAAAAAAAAAAAAAAAAW0NvbnRlbnRfVHlwZXNdLnhtbFBLAQItABQABgAIAAAAIQA4/SH/1gAA&#10;AJQBAAALAAAAAAAAAAAAAAAAAC8BAABfcmVscy8ucmVsc1BLAQItABQABgAIAAAAIQAdFNdSfgIA&#10;AAgFAAAOAAAAAAAAAAAAAAAAAC4CAABkcnMvZTJvRG9jLnhtbFBLAQItABQABgAIAAAAIQAfDY6y&#10;3wAAAAkBAAAPAAAAAAAAAAAAAAAAANgEAABkcnMvZG93bnJldi54bWxQSwUGAAAAAAQABADzAAAA&#10;5AUAAAAA&#10;">
                      <v:textbox>
                        <w:txbxContent>
                          <w:p w:rsidR="00384DF6" w:rsidRPr="00B77653" w:rsidRDefault="00384DF6" w:rsidP="00B776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77653">
                              <w:rPr>
                                <w:rFonts w:asciiTheme="minorHAnsi" w:hAnsiTheme="minorHAnsi" w:cstheme="minorHAnsi"/>
                              </w:rPr>
                              <w:t>Cek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8455F" w:rsidRDefault="0048455F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455F" w:rsidRPr="00303FDD" w:rsidRDefault="00281305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46112" behindDoc="0" locked="0" layoutInCell="1" allowOverlap="1" wp14:anchorId="7A6AC474" wp14:editId="6CFFA181">
                      <wp:simplePos x="0" y="0"/>
                      <wp:positionH relativeFrom="column">
                        <wp:posOffset>754628</wp:posOffset>
                      </wp:positionH>
                      <wp:positionV relativeFrom="paragraph">
                        <wp:posOffset>2078465</wp:posOffset>
                      </wp:positionV>
                      <wp:extent cx="417444" cy="387903"/>
                      <wp:effectExtent l="0" t="0" r="20955" b="12700"/>
                      <wp:wrapNone/>
                      <wp:docPr id="1401" name="Flowchart: Connector 1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444" cy="38790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281305" w:rsidRDefault="00384DF6" w:rsidP="0028130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Connector 1401" o:spid="_x0000_s1130" type="#_x0000_t120" style="position:absolute;left:0;text-align:left;margin-left:59.4pt;margin-top:163.65pt;width:32.85pt;height:30.55pt;z-index:2531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EffgIAAAoFAAAOAAAAZHJzL2Uyb0RvYy54bWysVN9P2zAQfp+0/8Hy+0hawoCIFFXdOk1i&#10;gAQTz1fHaSw5Ps92m7K/fmcnLYXxNC0P1p3v9+fvcnW96zTbSucVmopPTnLOpBFYK7Ou+M/H5acL&#10;znwAU4NGIyv+LD2/nn38cNXbUk6xRV1LxyiJ8WVvK96GYMss86KVHfgTtNKQsUHXQSDVrbPaQU/Z&#10;O51N8/xz1qOrrUMhvafbL4ORz1L+ppEi3DWNl4HpilNvIZ0unat4ZrMrKNcObKvE2Ab8QxcdKENF&#10;D6m+QAC2ceqvVJ0SDj024URgl2HTKCHTDDTNJH8zzUMLVqZZCBxvDzD5/5dW3G7vHVM1vV2RTzgz&#10;0NErLTX2ogUXSrZAYwhFdCw5EF699SWFPdh7N2qeRLbqf2BNsbAJmKDYNa6LkNCQbJcQfz4gLneB&#10;CbosJudFUXAmyHR6cX6Zn8YXyaDcB1vnwzeJHYtCxRtqbBEbO7SVSsH2xochcB8QK3vUql4qrZPi&#10;1quFdmwLRIVl+sZar9y0YX3FL8+mZynzK5s/TpGn770UnQrEaa26il8cnKBsJdRfTU1tQhlA6UGm&#10;WbWhkSOqEccB37Bb7YZXyYtYIlpXWD8Tzg4HEnsrlopAuQEf7sERa4nftInhjo6IU8VxlDhr0f1+&#10;7z76E5nIyllPW1Bx/2sDTnKmvxui2eWkKOLaJKU4O5+S4o4tq2OL2XQLJHSJR9RdEqN/0Huxcdg9&#10;0cLOY1UygRFUu+JhLy7CsJu08ELO58lpY51atxRAaWlpLIQb82BF1COU8cEfd0/g7MiRQOS6xf3u&#10;QPmGHINvjDQ4J642KjHnBeHxMWjhEhPHn0Pc6GM9eb38wmZ/AAAA//8DAFBLAwQUAAYACAAAACEA&#10;sMtYfOEAAAALAQAADwAAAGRycy9kb3ducmV2LnhtbEyPzU7DMBCE70i8g7VIXBB1mv5ZIU5VIXHp&#10;oVULEhzd2CRW7XUUu2l4e7YnOM7OaObbcj16xwbTRxtQwnSSATNYB22xkfDx/vYsgMWkUCsX0Ej4&#10;MRHW1f1dqQodrngwwzE1jEowFkpCm1JXcB7r1ngVJ6EzSN536L1KJPuG615dqdw7nmfZkntlkRZa&#10;1ZnX1tTn48VLSP3mnO/sYeX2y6dB26/t4nPcSvn4MG5egCUzpr8w3PAJHSpiOoUL6sgc6akg9CRh&#10;lq9mwG4JMV8AO9FFiDnwquT/f6h+AQAA//8DAFBLAQItABQABgAIAAAAIQC2gziS/gAAAOEBAAAT&#10;AAAAAAAAAAAAAAAAAAAAAABbQ29udGVudF9UeXBlc10ueG1sUEsBAi0AFAAGAAgAAAAhADj9If/W&#10;AAAAlAEAAAsAAAAAAAAAAAAAAAAALwEAAF9yZWxzLy5yZWxzUEsBAi0AFAAGAAgAAAAhAMfoAR9+&#10;AgAACgUAAA4AAAAAAAAAAAAAAAAALgIAAGRycy9lMm9Eb2MueG1sUEsBAi0AFAAGAAgAAAAhALDL&#10;WHzhAAAACwEAAA8AAAAAAAAAAAAAAAAA2AQAAGRycy9kb3ducmV2LnhtbFBLBQYAAAAABAAEAPMA&#10;AADmBQAAAAA=&#10;">
                      <v:stroke joinstyle="miter"/>
                      <v:textbox>
                        <w:txbxContent>
                          <w:p w:rsidR="00384DF6" w:rsidRPr="00281305" w:rsidRDefault="00384DF6" w:rsidP="002813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35872" behindDoc="0" locked="0" layoutInCell="1" allowOverlap="1" wp14:anchorId="25E3CC5F" wp14:editId="2F2431C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746125</wp:posOffset>
                      </wp:positionV>
                      <wp:extent cx="1926590" cy="1172210"/>
                      <wp:effectExtent l="0" t="0" r="16510" b="27940"/>
                      <wp:wrapNone/>
                      <wp:docPr id="1379" name="Flowchart: Process 1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11722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281305" w:rsidRDefault="00384DF6" w:rsidP="0048455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gramStart"/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Menerima cek, BPKB dari Kasir dan menyetor ke bank untuk PPh 21, PPh 25, PPh 29 dan PPN kemudian menerima Bukti Setoran Bank.</w:t>
                                  </w:r>
                                  <w:proofErr w:type="gramEnd"/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Setelah itu menjurnalnya ke program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379" o:spid="_x0000_s1131" type="#_x0000_t109" style="position:absolute;left:0;text-align:left;margin-left:3.05pt;margin-top:58.75pt;width:151.7pt;height:92.3pt;z-index:2531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CNmwIAAIsFAAAOAAAAZHJzL2Uyb0RvYy54bWysVF9v2jAQf5+072D5fQ1JSxlRQ4WomCZV&#10;LRqd+mwcu0RzfJ5tSNin39kJgXU8TXtJ7nz/7353d/dtrcheWFeBLmh6NaJEaA5lpd8K+v1l+ekz&#10;Jc4zXTIFWhT0IBy9n338cNeYXGSwBVUKS9CJdnljCrr13uRJ4vhW1MxdgREahRJszTyy9i0pLWvQ&#10;e62SbDS6TRqwpbHAhXP4+tAJ6Sz6l1Jw/yylE56ogmJuPn5t/G7CN5ndsfzNMrOteJ8G+4csalZp&#10;DDq4emCekZ2t/nJVV9yCA+mvONQJSFlxEWvAatLRu2rWW2ZErAWb48zQJvf/3PKn/cqSqsTZXU+m&#10;lGhW45SWChq+ZdbnZNX1lkQxdqsxLkejtVnZnnNIhtJbaevwx6JIGzt8GDosWk84PqbT7HY8xUFw&#10;lKXpJMvSOIPkZG6s818E1CQQBZWYyiKk0icSu8z2j85jeDQ7qofISpOmoNfpZBy1HKiqXFZKBVlE&#10;lFgoS/YMseDbNMweHZxpIac0PoYau6oi5Q9KdO6/CYm9wjqyLkBA6ckn41xof9v7VRq1g5nEDAbD&#10;9JKh8sdket1gJiJ6B8PRJcM/Iw4WMSpoPxjXlQZ7yUH5Y4jc6R+r72oO5ft203YAGY1DaeFtA+UB&#10;YWOh2ydn+LLCaT0y51fM4gLhhPEo+Gf8hAEWFHqKki3YX5fegz7iGqWUNLiQBXU/d8wKStRXjYif&#10;pjc3YYMjczOeZMjYc8nmXKJ39QJwzimeH8MjGfS9OpLSQv2Kt2MeoqKIaY6xC8q9PTIL3x0KvD5c&#10;zOdRDbfWMP+o14YH56HTAYEv7SuzpoesR7Q/wXF5Wf4OrZ1usNQw33mQVYTyqa/9DHDjI0D76xRO&#10;yjkftU43dPYbAAD//wMAUEsDBBQABgAIAAAAIQC/Cy/s3gAAAAkBAAAPAAAAZHJzL2Rvd25yZXYu&#10;eG1sTI9BT8MwDIXvSPyHyEhcEEs7xMZK0ykC7cQBGAiuWWPaQuKUJuvKv8c7we3Z7+n5c7mevBMj&#10;DrELpCCfZSCQ6mA7ahS8vmwub0DEZMgaFwgV/GCEdXV6UprChgM947hNjeASioVR0KbUF1LGukVv&#10;4iz0SOx9hMGbxOPQSDuYA5d7J+dZtpDedMQXWtPjXYv113bvueVTy7eHxwut78fNk1t+69X43ih1&#10;fjbpWxAJp/QXhiM+o0PFTLuwJxuFU7DIOcjrfHkNgv2rbMVidxTzHGRVyv8fVL8AAAD//wMAUEsB&#10;Ai0AFAAGAAgAAAAhALaDOJL+AAAA4QEAABMAAAAAAAAAAAAAAAAAAAAAAFtDb250ZW50X1R5cGVz&#10;XS54bWxQSwECLQAUAAYACAAAACEAOP0h/9YAAACUAQAACwAAAAAAAAAAAAAAAAAvAQAAX3JlbHMv&#10;LnJlbHNQSwECLQAUAAYACAAAACEAKSgwjZsCAACLBQAADgAAAAAAAAAAAAAAAAAuAgAAZHJzL2Uy&#10;b0RvYy54bWxQSwECLQAUAAYACAAAACEAvwsv7N4AAAAJ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384DF6" w:rsidRPr="00281305" w:rsidRDefault="00384DF6" w:rsidP="004845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gramStart"/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Menerima cek, BPKB dari Kasir dan menyetor ke bank untuk PPh 21, PPh 25, PPh 29 dan PPN kemudian menerima Bukti Setoran Bank.</w:t>
                            </w:r>
                            <w:proofErr w:type="gramEnd"/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 xml:space="preserve"> Setelah itu menjurnalnya ke program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36896" behindDoc="0" locked="0" layoutInCell="1" allowOverlap="1" wp14:anchorId="1A957968" wp14:editId="735F3869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1918749</wp:posOffset>
                      </wp:positionV>
                      <wp:extent cx="0" cy="158750"/>
                      <wp:effectExtent l="76200" t="0" r="57150" b="50800"/>
                      <wp:wrapNone/>
                      <wp:docPr id="1378" name="Straight Arrow Connector 1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78" o:spid="_x0000_s1026" type="#_x0000_t32" style="position:absolute;margin-left:75.2pt;margin-top:151.1pt;width:0;height:12.5pt;z-index:2531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JpAAIAAHQEAAAOAAAAZHJzL2Uyb0RvYy54bWysVNuO0zAQfUfiHyy/07SLll1FTVeoy/KC&#10;oGLhA7z2uLHkm8amaf+esdMm3CUQL67tzJk558y467ujs+wAmEzwHV8tlpyBl0EZv+/4508PL245&#10;S1l4JWzw0PETJH63ef5sPcQWrkIfrAJklMSndogd73OObdMk2YMTaREiePqoAzqR6Yj7RqEYKLuz&#10;zdVy+aoZAqqIQUJKdHs/fuSbml9rkPmD1gkysx0nbrmuWNensjabtWj3KGJv5JmG+AcWThhPRadU&#10;9yIL9gXNT6mckRhS0Hkhg2uC1kZC1UBqVssf1Dz2IkLVQuakONmU/l9a+f6wQ2YU9e7lDfXKC0dd&#10;eswozL7P7DViGNg2eE9OBmQ1iDwbYmoJuvU7PJ9S3GEx4KjRlV+Sxo7V59PkMxwzk+OlpNvV9e3N&#10;dW1BM+MipvwWgmNl0/F0ZjJRWFWbxeFdylSZgBdAKWp9WVOwRj0Ya+uhTBJsLbKDoBnIx1XpOeG+&#10;i+pBqDdesXyKJN/TqHI2dNyB4swCTXbZEU60WRg7R2Y0wu/tb6KpSmHUFLdGf+ounyyMbD+CJu/J&#10;kVFVnfqZq5ASfL7wtZ6iC0yTsgm4rHb8EXiOL1CoL+JvwBOiVg4+T2BnfMBfVZ8t1mP8xYFRd7Hg&#10;KahTnZxqDY127cj5GZa38+25wuc/i81XAAAA//8DAFBLAwQUAAYACAAAACEAPrRD8d4AAAALAQAA&#10;DwAAAGRycy9kb3ducmV2LnhtbEyPzU7DMBCE70i8g7VI3KiN+WkJcaqCRBGXVrSIsxsvSUS8jmKn&#10;DTw9Wy5wnNlPszP5fPSt2GMfm0AGLicKBFIZXEOVgbft08UMREyWnG0DoYEvjDAvTk9ym7lwoFfc&#10;b1IlOIRiZg3UKXWZlLGs0ds4CR0S3z5C721i2VfS9fbA4b6VWqlb6W1D/KG2HT7WWH5uBm9g+hxW&#10;zepuXGsc9HKx/n5/eGmXxpyfjYt7EAnH9AfDsT5Xh4I77cJALoqW9Y26ZtTAldIaxJH4dXbs6KkG&#10;WeTy/4biBwAA//8DAFBLAQItABQABgAIAAAAIQC2gziS/gAAAOEBAAATAAAAAAAAAAAAAAAAAAAA&#10;AABbQ29udGVudF9UeXBlc10ueG1sUEsBAi0AFAAGAAgAAAAhADj9If/WAAAAlAEAAAsAAAAAAAAA&#10;AAAAAAAALwEAAF9yZWxzLy5yZWxzUEsBAi0AFAAGAAgAAAAhAOYP8mkAAgAAdAQAAA4AAAAAAAAA&#10;AAAAAAAALgIAAGRycy9lMm9Eb2MueG1sUEsBAi0AFAAGAAgAAAAhAD60Q/HeAAAACwEAAA8AAAAA&#10;AAAAAAAAAAAAWg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34848" behindDoc="0" locked="0" layoutInCell="1" allowOverlap="1" wp14:anchorId="270405BD" wp14:editId="605CE539">
                      <wp:simplePos x="0" y="0"/>
                      <wp:positionH relativeFrom="column">
                        <wp:posOffset>963571</wp:posOffset>
                      </wp:positionH>
                      <wp:positionV relativeFrom="paragraph">
                        <wp:posOffset>100578</wp:posOffset>
                      </wp:positionV>
                      <wp:extent cx="0" cy="646044"/>
                      <wp:effectExtent l="76200" t="0" r="76200" b="59055"/>
                      <wp:wrapNone/>
                      <wp:docPr id="1380" name="Straight Arrow Connector 1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60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80" o:spid="_x0000_s1026" type="#_x0000_t32" style="position:absolute;margin-left:75.85pt;margin-top:7.9pt;width:0;height:50.85pt;z-index:2531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3M/QEAAHQEAAAOAAAAZHJzL2Uyb0RvYy54bWysVNuO0zAQfUfiHyy/06RLVa2ipivUZXlB&#10;ULHLB3idcWPJN41N0/49YydNuUsgXhxf5sycczzO5u5kDTsCRu1dy5eLmjNw0nfaHVr++enh1S1n&#10;MQnXCeMdtPwMkd9tX77YDKGBG9970wEySuJiM4SW9ymFpqqi7MGKuPABHB0qj1YkWuKh6lAMlN2a&#10;6qau19XgsQvoJcRIu/fjId+W/EqBTB+VipCYaTlxS2XEMj7nsdpuRHNAEXotJxriH1hYoR0VnVPd&#10;iyTYF9Q/pbJaoo9epYX0tvJKaQlFA6lZ1j+oeexFgKKFzIlhtin+v7Tyw3GPTHd0d69vySAnLN3S&#10;Y0KhD31ibxD9wHbeOXLSIytB5NkQYkPQndvjtIphj9mAk0KbvySNnYrP59lnOCUmx01Ju+vVul6t&#10;8hVUV1zAmN6BtyxPWh4nJjOFZbFZHN/HNAIvgFzUuDxGb3T3oI0pi9xJsDPIjoJ6IJ2WU8HvonoQ&#10;3VvXsXQOJN9Rq3I2tNxCx5kB6uw8o3qiSUKba2RCLdzB/CaaZGVGVXZr9KfM0tnAyPYTKPKeHBlV&#10;la6/chVSgksXvsZRdIYpUjYD62LHH4FTfIZCeRF/A54RpbJ3aQZb7Tz+qvrVYjXGXxwYdWcLnn13&#10;Lp1TrKHWLi0wPcP8dr5dF/j1Z7H9CgAA//8DAFBLAwQUAAYACAAAACEAWnBbNtwAAAAKAQAADwAA&#10;AGRycy9kb3ducmV2LnhtbExPQU7DMBC8I/EHa5G4USeRSiDEqQoSRVxaURBnN16SCHsdxU4beD0b&#10;LnCb2RnNzpSryVlxxCF0nhSkiwQEUu1NR42Ct9fHqxsQIWoy2npCBV8YYFWdn5W6MP5EL3jcx0Zw&#10;CIVCK2hj7AspQ92i02HheyTWPvzgdGQ6NNIM+sThzsosSa6l0x3xh1b3+NBi/bkfnYL8yW+77e20&#10;y3DMNuvd9/v9s90odXkxre9ARJzinxnm+lwdKu508COZICzzZZqzdQY8YTb8Hg4M0nwJsirl/wnV&#10;DwAAAP//AwBQSwECLQAUAAYACAAAACEAtoM4kv4AAADhAQAAEwAAAAAAAAAAAAAAAAAAAAAAW0Nv&#10;bnRlbnRfVHlwZXNdLnhtbFBLAQItABQABgAIAAAAIQA4/SH/1gAAAJQBAAALAAAAAAAAAAAAAAAA&#10;AC8BAABfcmVscy8ucmVsc1BLAQItABQABgAIAAAAIQBnhY3M/QEAAHQEAAAOAAAAAAAAAAAAAAAA&#10;AC4CAABkcnMvZTJvRG9jLnhtbFBLAQItABQABgAIAAAAIQBacFs23AAAAAoBAAAPAAAAAAAAAAAA&#10;AAAAAFc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48455F" w:rsidRPr="009569F9" w:rsidRDefault="00B77653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 Akunting</w:t>
            </w:r>
          </w:p>
        </w:tc>
        <w:tc>
          <w:tcPr>
            <w:tcW w:w="3960" w:type="dxa"/>
          </w:tcPr>
          <w:p w:rsidR="00B77653" w:rsidRPr="00B77653" w:rsidRDefault="00B77653" w:rsidP="00CC057E">
            <w:pPr>
              <w:pStyle w:val="ListParagraph"/>
              <w:numPr>
                <w:ilvl w:val="0"/>
                <w:numId w:val="134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77653">
              <w:rPr>
                <w:rFonts w:asciiTheme="minorHAnsi" w:hAnsiTheme="minorHAnsi" w:cstheme="minorHAnsi"/>
                <w:sz w:val="22"/>
                <w:szCs w:val="22"/>
              </w:rPr>
              <w:t>Menghitung pajak secara teliti untuk masa pajak bulan sebelumnya.</w:t>
            </w:r>
          </w:p>
          <w:p w:rsidR="00B77653" w:rsidRPr="00B77653" w:rsidRDefault="00B77653" w:rsidP="00CC057E">
            <w:pPr>
              <w:pStyle w:val="ListParagraph"/>
              <w:numPr>
                <w:ilvl w:val="0"/>
                <w:numId w:val="134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77653">
              <w:rPr>
                <w:rFonts w:asciiTheme="minorHAnsi" w:hAnsiTheme="minorHAnsi" w:cstheme="minorHAnsi"/>
                <w:sz w:val="22"/>
                <w:szCs w:val="22"/>
              </w:rPr>
              <w:t>Mengisi SSP rangkap 5 sebagai bukti pembayaran pajak kemudian menyerahkanya ke Manager Akunting.</w:t>
            </w:r>
          </w:p>
          <w:p w:rsidR="0048455F" w:rsidRPr="00662A50" w:rsidRDefault="0048455F" w:rsidP="00B77653">
            <w:pPr>
              <w:pStyle w:val="ListParagraph"/>
              <w:ind w:left="187" w:hanging="182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48455F" w:rsidRPr="009569F9" w:rsidTr="0048455F">
        <w:trPr>
          <w:trHeight w:val="786"/>
        </w:trPr>
        <w:tc>
          <w:tcPr>
            <w:tcW w:w="3263" w:type="dxa"/>
            <w:vMerge/>
          </w:tcPr>
          <w:p w:rsidR="0048455F" w:rsidRDefault="0048455F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48455F" w:rsidRDefault="00B77653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</w:tc>
        <w:tc>
          <w:tcPr>
            <w:tcW w:w="3960" w:type="dxa"/>
          </w:tcPr>
          <w:p w:rsidR="0048455F" w:rsidRPr="00B77653" w:rsidRDefault="00B77653" w:rsidP="00CC057E">
            <w:pPr>
              <w:pStyle w:val="ListParagraph"/>
              <w:numPr>
                <w:ilvl w:val="0"/>
                <w:numId w:val="134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77653">
              <w:rPr>
                <w:rFonts w:asciiTheme="minorHAnsi" w:hAnsiTheme="minorHAnsi" w:cstheme="minorHAnsi"/>
                <w:sz w:val="22"/>
                <w:szCs w:val="22"/>
              </w:rPr>
              <w:t>Mengisi cek sebesar angka di SSP dan menyerahkannya ke Manager Akunting untuk diparaf dan DirKeu untuk ditandatangani. Kemudian menyerahkan cek ke Staf akunting.</w:t>
            </w:r>
          </w:p>
        </w:tc>
      </w:tr>
      <w:tr w:rsidR="0048455F" w:rsidRPr="009569F9" w:rsidTr="0048455F">
        <w:trPr>
          <w:trHeight w:val="2038"/>
        </w:trPr>
        <w:tc>
          <w:tcPr>
            <w:tcW w:w="3263" w:type="dxa"/>
            <w:vMerge/>
          </w:tcPr>
          <w:p w:rsidR="0048455F" w:rsidRDefault="0048455F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48455F" w:rsidRDefault="007D3482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 Akunting</w:t>
            </w:r>
          </w:p>
        </w:tc>
        <w:tc>
          <w:tcPr>
            <w:tcW w:w="3960" w:type="dxa"/>
          </w:tcPr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Menerima cek, BPKB dari Kasir dan menyetor ke bank untuk PPh 21, PPh 25, PPh 29 dan PPN kemudian menerima Bukti Setoran Bank.  Setelah itu menjurnalnya ke program akunting.</w:t>
            </w:r>
          </w:p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Menjurnal PPh 21, PPh25 :</w:t>
            </w:r>
          </w:p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Pajak dibayar dimuka (D)           XXXXX</w:t>
            </w:r>
          </w:p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Kas/Bank (K)                               XXXXX</w:t>
            </w:r>
          </w:p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Menjurnal PPh 29 :</w:t>
            </w:r>
          </w:p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Pajak Penghasilan Badan (D)    XXXXX</w:t>
            </w:r>
          </w:p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Kas/Bank (K)                               XXXXX</w:t>
            </w:r>
          </w:p>
          <w:p w:rsid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8455F" w:rsidRPr="00281305" w:rsidRDefault="00281305" w:rsidP="0028130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Memaraf BPKB dan menyerahkannya beserta SSP dan BSB ke Manager Akunting.</w:t>
            </w:r>
          </w:p>
        </w:tc>
      </w:tr>
    </w:tbl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281305" w:rsidRPr="00756BFF" w:rsidTr="00281305">
        <w:trPr>
          <w:trHeight w:val="1696"/>
        </w:trPr>
        <w:tc>
          <w:tcPr>
            <w:tcW w:w="3290" w:type="dxa"/>
            <w:vMerge w:val="restart"/>
          </w:tcPr>
          <w:p w:rsidR="00281305" w:rsidRPr="00756BFF" w:rsidRDefault="007D3482" w:rsidP="003A1F1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3152256" behindDoc="0" locked="0" layoutInCell="1" allowOverlap="1" wp14:anchorId="66D29312" wp14:editId="376111CD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1988820</wp:posOffset>
                      </wp:positionV>
                      <wp:extent cx="0" cy="171450"/>
                      <wp:effectExtent l="76200" t="0" r="57150" b="57150"/>
                      <wp:wrapNone/>
                      <wp:docPr id="1402" name="Straight Arrow Connector 1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02" o:spid="_x0000_s1026" type="#_x0000_t32" style="position:absolute;margin-left:76.35pt;margin-top:156.6pt;width:0;height:13.5pt;flip:x;z-index:2531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kZBwIAAH4EAAAOAAAAZHJzL2Uyb0RvYy54bWysVNuO0zAQfUfiHyy/06TVclHUdIW6LDwg&#10;WO3CB3jtcWPJN41N0/49Y6dNuUsgXizbmXPmzJlx1tcHZ9keMJnge75ctJyBl0EZv+v550+3z15x&#10;lrLwStjgoedHSPx68/TJeowdrMIQrAJkROJTN8aeDznHrmmSHMCJtAgRPH3UAZ3IdMRdo1CMxO5s&#10;s2rbF80YUEUMElKi25vpI99Ufq1B5o9aJ8jM9py05bpiXR/L2mzWotuhiIORJxniH1Q4YTwlnalu&#10;RBbsC5qfqJyRGFLQeSGDa4LWRkKtgapZtj9U8zCICLUWMifF2ab0/2jlh/0dMqOod1ftijMvHHXp&#10;IaMwuyGz14hhZNvgPTkZkNUg8myMqSPo1t/h6ZTiHRYDDhod09bEd0RZLaEi2aE6fpwdh0NmcrqU&#10;dLt8ubx6XpvRTAyFKWLKbyE4VjY9TydNs5iJXezfp0waCHgGFLD1ZU3BGnVrrK2HMlOwtcj2gqYh&#10;H5al+4T7LmoAod54xfIxkhGehpazsecOFGcWaMbLjnCiy8LYS2RGI/zO/iaashRFTfFtcqru8tHC&#10;pPYeNHWBHJmqqvN/0SqkBJ/Peq2n6ALTVNkMbKvZfwSe4gsU6tv4G/CMqJmDzzPYGR/wV9kvFusp&#10;/uzAVHex4DGoY52hag0Nee3I6UGWV/TtucIvv43NVwAAAP//AwBQSwMEFAAGAAgAAAAhAAYumAbe&#10;AAAACwEAAA8AAABkcnMvZG93bnJldi54bWxMj81OwzAQhO9IvIO1SNyoE5c/hTgVEHFA4tKkUjk6&#10;8TaJiNeR7abh7XG5wHFmP83O5JvFjGxG5wdLEtJVAgyptXqgTsKufrt5BOaDIq1GSyjhGz1sisuL&#10;XGXanmiLcxU6FkPIZ0pCH8KUce7bHo3yKzshxdvBOqNClK7j2qlTDDcjF0lyz40aKH7o1YSvPbZf&#10;1dFIEFR/lKU+pM3uff/Cq7n+dPtSyuur5fkJWMAl/MFwrh+rQxE7NfZI2rMx6jvxEFEJ63QtgJ2J&#10;X6eJzm0igBc5/7+h+AEAAP//AwBQSwECLQAUAAYACAAAACEAtoM4kv4AAADhAQAAEwAAAAAAAAAA&#10;AAAAAAAAAAAAW0NvbnRlbnRfVHlwZXNdLnhtbFBLAQItABQABgAIAAAAIQA4/SH/1gAAAJQBAAAL&#10;AAAAAAAAAAAAAAAAAC8BAABfcmVscy8ucmVsc1BLAQItABQABgAIAAAAIQCVNNkZBwIAAH4EAAAO&#10;AAAAAAAAAAAAAAAAAC4CAABkcnMvZTJvRG9jLnhtbFBLAQItABQABgAIAAAAIQAGLpgG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51232" behindDoc="0" locked="0" layoutInCell="1" allowOverlap="1" wp14:anchorId="21F4AD68" wp14:editId="42AD30A5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2159635</wp:posOffset>
                      </wp:positionV>
                      <wp:extent cx="853440" cy="333375"/>
                      <wp:effectExtent l="0" t="0" r="22860" b="28575"/>
                      <wp:wrapNone/>
                      <wp:docPr id="1403" name="Flowchart: Terminator 1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4C1489" w:rsidRDefault="00384DF6" w:rsidP="0028130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03" o:spid="_x0000_s1132" type="#_x0000_t116" style="position:absolute;margin-left:43.35pt;margin-top:170.05pt;width:67.2pt;height:26.25pt;z-index:25315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5GnAIAAJoFAAAOAAAAZHJzL2Uyb0RvYy54bWysVEtv2zAMvg/YfxB0Xx2n6WNGnSJIkWFA&#10;0RVrh54VWa6NyaImMbGzXz9Kdpy0y2mYD7Io8uObvLntGs22yvkaTM7TswlnykgoavOa8x/Pq0/X&#10;nHkUphAajMr5Tnl+O//44aa1mZpCBbpQjpES47PW5rxCtFmSeFmpRvgzsMoQswTXCCTSvSaFEy1p&#10;b3QynUwukxZcYR1I5T293vVMPo/6y1JJ/FaWXiHTOSffMJ4unutwJvMbkb06YataDm6If/CiEbUh&#10;o6OqO4GCbVz9l6qmlg48lHgmoUmgLGupYgwUTTp5F81TJayKsVByvB3T5P+fWvmwfXSsLqh2s8k5&#10;Z0Y0VKWVhlZWwmHGnpVraiMQHIsSlLDW+oxwT/bRDZSna4i+K10T/hQX62KSd2OSVYdM0uP1xfls&#10;RqWQxDqn7+oiFCE5gK3z+EVBw8Il5yX5sgy+HDyJmRbbe489co8Ipg2saq3pXWTasJZspGQhkB50&#10;XQRmJEKDqaV2bCuoNbBLBy+OpMgnbci1EG8fYbzhTqte/XdVUuoopmlv4K1OIaUyeDno1YakA6wk&#10;D0Zgegqoce/MIBtgKjbzCJycAr61OCKiVTA4gqmg4E4pKH6Olnv5ffR9zCF87NZd3y+TGFp4W0Ox&#10;oy5y0I+Xt3JVU+3uhcdH4WieqNy0I/AbHaGcOYfhxlkF7vep9yBPbU5czlqaz5z7XxvhFGf6q6EB&#10;+JzGLsJIzC6upmTDHXPWxxyzaZZAdU5pG1kZr0Ee9f5aOmheaJUsglViCSPJds4luj2xxH5v0DKS&#10;arGIYjTEVuC9ebIyKA+ZDs343L0IZ4cGRur8B9jPssjeNW4vG5AGFhuEso5dfcjrUANaAHFMhmUV&#10;NswxHaUOK3X+BwAA//8DAFBLAwQUAAYACAAAACEAwPCMHeEAAAAKAQAADwAAAGRycy9kb3ducmV2&#10;LnhtbEyPTUvDQBCG74L/YRnBm90kLWmN2ZQiCCIitdqDt212TGJ3Z0N228R/73jS23w8vPNMuZ6c&#10;FWccQudJQTpLQCDV3nTUKHh/e7hZgQhRk9HWEyr4xgDr6vKi1IXxI73ieRcbwSEUCq2gjbEvpAx1&#10;i06Hme+RePfpB6cjt0MjzaBHDndWZkmSS6c74gut7vG+xfq4OzkFcjv6+cfx5Wu/mJ5t/fi0X25S&#10;q9T11bS5AxFxin8w/OqzOlTsdPAnMkFYBat8yaSC+SJJQTCQZSkXB57cZjnIqpT/X6h+AAAA//8D&#10;AFBLAQItABQABgAIAAAAIQC2gziS/gAAAOEBAAATAAAAAAAAAAAAAAAAAAAAAABbQ29udGVudF9U&#10;eXBlc10ueG1sUEsBAi0AFAAGAAgAAAAhADj9If/WAAAAlAEAAAsAAAAAAAAAAAAAAAAALwEAAF9y&#10;ZWxzLy5yZWxzUEsBAi0AFAAGAAgAAAAhAI4sLkacAgAAmgUAAA4AAAAAAAAAAAAAAAAALgIAAGRy&#10;cy9lMm9Eb2MueG1sUEsBAi0AFAAGAAgAAAAhAMDwjB3hAAAACgEAAA8AAAAAAAAAAAAAAAAA9gQA&#10;AGRycy9kb3ducmV2LnhtbFBLBQYAAAAABAAEAPMAAAAEBgAAAAA=&#10;" filled="f" strokecolor="black [3213]" strokeweight=".25pt">
                      <v:textbox>
                        <w:txbxContent>
                          <w:p w:rsidR="00384DF6" w:rsidRPr="004C1489" w:rsidRDefault="00384DF6" w:rsidP="002813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54304" behindDoc="0" locked="0" layoutInCell="1" allowOverlap="1" wp14:anchorId="092FF6D2" wp14:editId="101C97B4">
                      <wp:simplePos x="0" y="0"/>
                      <wp:positionH relativeFrom="column">
                        <wp:posOffset>948911</wp:posOffset>
                      </wp:positionH>
                      <wp:positionV relativeFrom="paragraph">
                        <wp:posOffset>1036955</wp:posOffset>
                      </wp:positionV>
                      <wp:extent cx="0" cy="171450"/>
                      <wp:effectExtent l="76200" t="0" r="57150" b="57150"/>
                      <wp:wrapNone/>
                      <wp:docPr id="1419" name="Straight Arrow Connector 1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19" o:spid="_x0000_s1026" type="#_x0000_t32" style="position:absolute;margin-left:74.7pt;margin-top:81.65pt;width:0;height:13.5pt;flip:x;z-index:2531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pGBgIAAH4EAAAOAAAAZHJzL2Uyb0RvYy54bWysVNuO0zAQfUfiHyy/0zSr5RY1XaEuCw8I&#10;KhY+wGuPG0u+aWya9u8ZO23KXQLxYtnOnDNnzoyzujk4y/aAyQTf83ax5Ay8DMr4Xc8/f7p78oKz&#10;lIVXwgYPPT9C4jfrx49WY+zgKgzBKkBGJD51Y+z5kHPsmibJAZxIixDB00cd0IlMR9w1CsVI7M42&#10;V8vls2YMqCIGCSnR7e30ka8rv9Yg8wetE2Rme07acl2xrg9lbdYr0e1QxMHIkwzxDyqcMJ6SzlS3&#10;Igv2Bc1PVM5IDCnovJDBNUFrI6HWQNW0yx+quR9EhFoLmZPibFP6f7Ty/X6LzCjq3XX7kjMvHHXp&#10;PqMwuyGzV4hhZJvgPTkZkNUg8myMqSPoxm/xdEpxi8WAg0bHtDXxLVFWS6hIdqiOH2fH4ZCZnC4l&#10;3bbP2+untRnNxFCYIqb8BoJjZdPzdNI0i5nYxf5dyqSBgGdAAVtf1hSsUXfG2nooMwUbi2wvaBry&#10;oS3dJ9x3UQMI9dorlo+RjPA0tJyNPXegOLNAM152hBNdFsZeIjMa4Xf2N9GUpShqim+TU3WXjxYm&#10;tR9BUxfIkamqOv8XrUJK8Pms13qKLjBNlc3AZTX7j8BTfIFCfRt/A54RNXPweQY74wP+KvvFYj3F&#10;nx2Y6i4WPAR1rDNUraEhrx05Pcjyir49V/jlt7H+CgAA//8DAFBLAwQUAAYACAAAACEAzqgdrt4A&#10;AAALAQAADwAAAGRycy9kb3ducmV2LnhtbEyPQU+DQBCF7yb+h82YeLNLS9NYZGlU4sHEi9CkHhd2&#10;CkR2lrBbiv/eqZd6e2/m5c036W62vZhw9J0jBctFBAKpdqajRsG+fHt4BOGDJqN7R6jgBz3sstub&#10;VCfGnekTpyI0gkvIJ1pBG8KQSOnrFq32Czcg8e7oRqsD27GRZtRnLre9XEXRRlrdEV9o9YCvLdbf&#10;xckqWFH5kefmuKz274cXWUzl13jIlbq/m5+fQAScwzUMF3xGh4yZKnci40XPfr1dc5TFJo5BXBJ/&#10;k4rFNopBZqn8/0P2CwAA//8DAFBLAQItABQABgAIAAAAIQC2gziS/gAAAOEBAAATAAAAAAAAAAAA&#10;AAAAAAAAAABbQ29udGVudF9UeXBlc10ueG1sUEsBAi0AFAAGAAgAAAAhADj9If/WAAAAlAEAAAsA&#10;AAAAAAAAAAAAAAAALwEAAF9yZWxzLy5yZWxzUEsBAi0AFAAGAAgAAAAhANyZWkYGAgAAfgQAAA4A&#10;AAAAAAAAAAAAAAAALgIAAGRycy9lMm9Eb2MueG1sUEsBAi0AFAAGAAgAAAAhAM6oHa7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281305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53280" behindDoc="0" locked="0" layoutInCell="1" allowOverlap="1" wp14:anchorId="33F49DD2" wp14:editId="4A575B6D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1209455</wp:posOffset>
                      </wp:positionV>
                      <wp:extent cx="1914525" cy="770283"/>
                      <wp:effectExtent l="0" t="0" r="28575" b="10795"/>
                      <wp:wrapNone/>
                      <wp:docPr id="1416" name="Flowchart: Process 1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770283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281305" w:rsidRDefault="00384DF6" w:rsidP="0028130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Menerima dan memeriksa ulang BPKB, SSP dan BSB kemudian memaraf BPKB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dan mengarsipkannya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16" o:spid="_x0000_s1133" type="#_x0000_t109" style="position:absolute;margin-left:2.9pt;margin-top:95.25pt;width:150.75pt;height:60.65pt;z-index:2531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ahmQIAAIoFAAAOAAAAZHJzL2Uyb0RvYy54bWysVN9v2jAQfp+0/8Hy+xpCoXRRQ4WomCZV&#10;LRqd+mwcu4nm2J59kLC/fmcnBNbxNO0lsX0/v7vv7u6+rRXZC+cro3OaXo0oEZqbotJvOf3+svp0&#10;S4kHpgumjBY5PQhP7+cfP9w1NhNjUxpVCEfQifZZY3NaAtgsSTwvRc38lbFCo1AaVzPAq3tLCsca&#10;9F6rZDwa3SSNcYV1hgvv8fWhE9J59C+l4PAspRdAVE4xN4hfF7/b8E3mdyx7c8yWFe/TYP+QRc0q&#10;jUEHVw8MGNm56i9XdcWd8UbCFTd1YqSsuIgYEE06eodmUzIrIhYsjrdDmfz/c8uf9mtHqgJ7N0lv&#10;KNGsxi6tlGl4yRxkZN3VlkQxVquxPkOjjV27/ubxGKC30tXhj6BIGyt8GCosWiAcH9PP6WQ6nlLC&#10;UTabjca316EFycnaOg9fhKlJOORUYibLkEmfRywy2z966MyO6iGw0qTJ6XU6m0Ytb1RVrCqlgiwS&#10;SiyVI3uGVIA27eOeaWEWSmMyAWIHKp7goETn/puQWCqEMe4CBJKefDLOhYab3q/SqB3MJGYwGKaX&#10;DBUck+l1g5mI5B0MR5cM/4w4WMSoRsNgXFfauEsOih9D5E7/iL7DHOBDu207foxmAVp425rigKxx&#10;phsnb/mqwm49Mg9r5nB+cNJwJ8AzfkIDc2r6EyWlcb8uvQd9pDVKKWlwHnPqf+6YE5SorxoJj8SZ&#10;hAGOl8l0NsaLO5dszyV6Vy8N9jnF7WN5PAZ9UMejdKZ+xdWxCFFRxDTH2Dnl4I6XJXR7ApcPF4tF&#10;VMOhtQwe9cby4DxUOjDwpX1lzvaUBST7kznOLsvesbXTDZbaLHZgZBWpfKpr3wMc+DgY/XIKG+X8&#10;HrVOK3T+GwAA//8DAFBLAwQUAAYACAAAACEAwr9xu94AAAAJAQAADwAAAGRycy9kb3ducmV2Lnht&#10;bEyPwU7DMAyG70i8Q2QkLoglZRrbStOpAu3EARgIrllj2kLilCbryttjTnCz/VufPxebyTsx4hC7&#10;QBqymQKBVAfbUaPh5Xl7uQIRkyFrXCDU8I0RNuXpSWFyG470hOMuNYIhFHOjoU2pz6WMdYvexFno&#10;kTh7D4M3iduhkXYwR4Z7J6+UupbedMQXWtPjbYv15+7gmfJRydf7h4uquhu3j275Va3Ht0br87Op&#10;ugGRcEp/y/Crz+pQstM+HMhG4TQsWDzxeK0WIDifq+UcxJ6LLFuBLAv5/4PyBwAA//8DAFBLAQIt&#10;ABQABgAIAAAAIQC2gziS/gAAAOEBAAATAAAAAAAAAAAAAAAAAAAAAABbQ29udGVudF9UeXBlc10u&#10;eG1sUEsBAi0AFAAGAAgAAAAhADj9If/WAAAAlAEAAAsAAAAAAAAAAAAAAAAALwEAAF9yZWxzLy5y&#10;ZWxzUEsBAi0AFAAGAAgAAAAhABBhJqGZAgAAigUAAA4AAAAAAAAAAAAAAAAALgIAAGRycy9lMm9E&#10;b2MueG1sUEsBAi0AFAAGAAgAAAAhAMK/cbveAAAACQ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384DF6" w:rsidRPr="00281305" w:rsidRDefault="00384DF6" w:rsidP="002813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Menerima dan memeriksa ulang BPKB, SSP dan BSB kemudian memaraf BPKB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dan mengarsipkannya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1305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48160" behindDoc="0" locked="0" layoutInCell="1" allowOverlap="1" wp14:anchorId="145B5225" wp14:editId="0E6B1E5A">
                      <wp:simplePos x="0" y="0"/>
                      <wp:positionH relativeFrom="column">
                        <wp:posOffset>37520</wp:posOffset>
                      </wp:positionH>
                      <wp:positionV relativeFrom="paragraph">
                        <wp:posOffset>613715</wp:posOffset>
                      </wp:positionV>
                      <wp:extent cx="1914525" cy="427382"/>
                      <wp:effectExtent l="0" t="0" r="28575" b="10795"/>
                      <wp:wrapNone/>
                      <wp:docPr id="1418" name="Flowchart: Process 1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2738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281305" w:rsidRDefault="00384DF6" w:rsidP="0028130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Menerima dan memeriksa ulang BPKB, SSP dan BSB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18" o:spid="_x0000_s1134" type="#_x0000_t109" style="position:absolute;margin-left:2.95pt;margin-top:48.3pt;width:150.75pt;height:33.65pt;z-index:2531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KcmQIAAIoFAAAOAAAAZHJzL2Uyb0RvYy54bWysVE1v2zAMvQ/YfxB0Xx27SdsZdYogRYYB&#10;RRusHXpWZKk2JouapMTOfv0o2XGyLqdhF1sSPx/5yNu7rlFkJ6yrQRc0vZhQIjSHstZvBf3+svp0&#10;Q4nzTJdMgRYF3QtH7+YfP9y2JhcZVKBKYQk60S5vTUEr702eJI5XomHuAozQKJRgG+bxat+S0rIW&#10;vTcqySaTq6QFWxoLXDiHr/e9kM6jfykF909SOuGJKijm5uPXxu8mfJP5LcvfLDNVzYc02D9k0bBa&#10;Y9DR1T3zjGxt/ZerpuYWHEh/waFJQMqai4gB0aSTd2ieK2ZExILFcWYsk/t/bvnjbm1JXWLvpin2&#10;SrMGu7RS0PKKWZ+TdV9bEsVYrda4HI2ezdoON4fHAL2Ttgl/BEW6WOH9WGHRecLxMf2cTmfZjBKO&#10;sml2fXmThRYkR2tjnf8ioCHhUFCJmSxDJkMeschs9+B8b3ZQD4GVJm1BL9PrWdRyoOpyVSsVZJFQ&#10;Yqks2TGkgu/SIe6JFmahNCYTIPag4snvlejdfxMSS4Uwsj5AIOnRJ+NcaH81+FUatYOZxAxGw/Sc&#10;ofKHZAbdYCYieUfDyTnDPyOOFjEqaD8aN7UGe85B+WOM3Osf0PeYA3zfbbqeH5ObAC28baDcI2ss&#10;9OPkDF/V2K0H5vyaWZwfnDTcCf4JP6GBBYXhREkF9te596CPtEYpJS3OY0Hdzy2zghL1VSPhkTjT&#10;MMDxMp1dZ3ixp5LNqURvmyVgn1PcPobHY9D36nCUFppXXB2LEBVFTHOMXVDu7eGy9P2ewOXDxWIR&#10;1XBoDfMP+tnw4DxUOjDwpXtl1gyU9Uj2RzjMLsvfsbXXDZYaFlsPso5UPtZ16AEOfByMYTmFjXJ6&#10;j1rHFTr/DQAA//8DAFBLAwQUAAYACAAAACEAIsA4G94AAAAIAQAADwAAAGRycy9kb3ducmV2Lnht&#10;bEyPwU7DMBBE70j8g7VIXFDrQCElIU5lgXriUGgRXN1kSQL2OsRuGv6e5QTH1YzevC1Wk7NixCF0&#10;nhRczhMQSJWvO2oUvOzWs1sQIRqqjfWECr4xwKo8PSlMXvsjPeO4jY1gCIXcKGhj7HMpQ9WiM2Hu&#10;eyTO3v3gTORzaGQ9mCPDnZVXSZJKZzrihdb0eN9i9bk9OKZ8aPn6uLnQ+mFcP9nll87Gt0ap87NJ&#10;34GIOMW/MvzqszqU7LT3B6qDsApuMi4qyNIUBMeLZHkNYs+9dJGBLAv5/4HyBwAA//8DAFBLAQIt&#10;ABQABgAIAAAAIQC2gziS/gAAAOEBAAATAAAAAAAAAAAAAAAAAAAAAABbQ29udGVudF9UeXBlc10u&#10;eG1sUEsBAi0AFAAGAAgAAAAhADj9If/WAAAAlAEAAAsAAAAAAAAAAAAAAAAALwEAAF9yZWxzLy5y&#10;ZWxzUEsBAi0AFAAGAAgAAAAhADFbQpyZAgAAigUAAA4AAAAAAAAAAAAAAAAALgIAAGRycy9lMm9E&#10;b2MueG1sUEsBAi0AFAAGAAgAAAAhACLAOBv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384DF6" w:rsidRPr="00281305" w:rsidRDefault="00384DF6" w:rsidP="002813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Menerima dan memeriksa ulang BPKB, SSP dan BSB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1305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59424" behindDoc="0" locked="0" layoutInCell="1" allowOverlap="1" wp14:anchorId="3E780C0E" wp14:editId="1E73591E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445356</wp:posOffset>
                      </wp:positionV>
                      <wp:extent cx="0" cy="171450"/>
                      <wp:effectExtent l="76200" t="0" r="57150" b="57150"/>
                      <wp:wrapNone/>
                      <wp:docPr id="1414" name="Straight Arrow Connector 1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14" o:spid="_x0000_s1026" type="#_x0000_t32" style="position:absolute;margin-left:73.9pt;margin-top:35.05pt;width:0;height:13.5pt;flip:x;z-index:2531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INBwIAAH4EAAAOAAAAZHJzL2Uyb0RvYy54bWysVNuO0zAQfUfiHyy/0zSrclHUdIW6LDwg&#10;WO3CB3jtcWPJN41N0/49Y6dNuUsgXizbmXPmzJlx1tcHZ9keMJnge94ulpyBl0EZv+v550+3z15x&#10;lrLwStjgoedHSPx68/TJeowdXIUhWAXIiMSnbow9H3KOXdMkOYATaREiePqoAzqR6Yi7RqEYid3Z&#10;5mq5fNGMAVXEICElur2ZPvJN5dcaZP6odYLMbM9JW64r1vWxrM1mLbodijgYeZIh/kGFE8ZT0pnq&#10;RmTBvqD5icoZiSEFnRcyuCZobSTUGqiadvlDNQ+DiFBrIXNSnG1K/49WftjfITOKerdqV5x54ahL&#10;DxmF2Q2ZvUYMI9sG78nJgKwGkWdjTB1Bt/4OT6cU77AYcNDomLYmviPKagkVyQ7V8ePsOBwyk9Ol&#10;pNv2Zbt6XpvRTAyFKWLKbyE4VjY9TydNs5iJXezfp0waCHgGFLD1ZU3BGnVrrK2HMlOwtcj2gqYh&#10;H9rSfcJ9FzWAUG+8YvkYyQhPQ8vZ2HMHijMLNONlRzjRZWHsJTKjEX5nfxNNWYqipvg2OVV3+Whh&#10;UnsPmrpAjkxV1fm/aBVSgs9nvdZTdIFpqmwGLqvZfwSe4gsU6tv4G/CMqJmDzzPYGR/wV9kvFusp&#10;/uzAVHex4DGoY52hag0Nee3I6UGWV/TtucIvv43NVwAAAP//AwBQSwMEFAAGAAgAAAAhANFUKd3e&#10;AAAACQEAAA8AAABkcnMvZG93bnJldi54bWxMj8FOwzAQRO9I/IO1SL1RJxUikMapWqIekLiQVCpH&#10;J94mUeN1ZLtp+HtcLnCcndHM22wz64FNaF1vSEC8jIAhNUb11Ao4VPvHF2DOS1JyMIQCvtHBJr+/&#10;y2SqzJU+cSp9y0IJuVQK6LwfU85d06GWbmlGpOCdjNXSB2lbrqy8hnI98FUUPXMtewoLnRzxrcPm&#10;XF60gBVVH0WhTnF9eD/ueDlVX/ZYCLF4mLdrYB5n/xeGG35Ahzww1eZCyrEh6KckoHsBSRQDuwV+&#10;D7WA1yQGnmf8/wf5DwAAAP//AwBQSwECLQAUAAYACAAAACEAtoM4kv4AAADhAQAAEwAAAAAAAAAA&#10;AAAAAAAAAAAAW0NvbnRlbnRfVHlwZXNdLnhtbFBLAQItABQABgAIAAAAIQA4/SH/1gAAAJQBAAAL&#10;AAAAAAAAAAAAAAAAAC8BAABfcmVscy8ucmVsc1BLAQItABQABgAIAAAAIQCOQ6INBwIAAH4EAAAO&#10;AAAAAAAAAAAAAAAAAC4CAABkcnMvZTJvRG9jLnhtbFBLAQItABQABgAIAAAAIQDRVCnd3gAAAAk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="00281305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161472" behindDoc="0" locked="0" layoutInCell="1" allowOverlap="1" wp14:anchorId="4A2E9A2E" wp14:editId="78DDBF15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55466</wp:posOffset>
                      </wp:positionV>
                      <wp:extent cx="417195" cy="387350"/>
                      <wp:effectExtent l="0" t="0" r="20955" b="12700"/>
                      <wp:wrapNone/>
                      <wp:docPr id="1422" name="Flowchart: Connector 1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873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DF6" w:rsidRPr="00281305" w:rsidRDefault="00384DF6" w:rsidP="0028130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Connector 1422" o:spid="_x0000_s1135" type="#_x0000_t120" style="position:absolute;margin-left:58.3pt;margin-top:4.35pt;width:32.85pt;height:30.5pt;z-index:2531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0ZgQIAAAoFAAAOAAAAZHJzL2Uyb0RvYy54bWysVE1vGjEQvVfqf7B8bxYINGGVJUK0VJXS&#10;JFJS5Tx4vawl2+PahiX99R17gZA0p6p7sGY8n37zZq+ud0azrfRBoa348GzAmbQCa2XXFf/5uPx0&#10;yVmIYGvQaGXFn2Xg17OPH646V8oRtqhr6RklsaHsXMXbGF1ZFEG00kA4QyctGRv0BiKpfl3UHjrK&#10;bnQxGgw+Fx362nkUMgS6/dIb+Sznbxop4l3TBBmZrjj1FvPp87lKZzG7gnLtwbVK7NuAf+jCgLJU&#10;9JjqC0RgG6/+SmWU8BiwiWcCTYFNo4TMb6DXDAdvXvPQgpP5LQROcEeYwv9LK263956pmmY3Ho04&#10;s2BoSkuNnWjBx5It0FpCET3LDoRX50JJYQ/u3u+1QCJbdT+wpljYRMxQ7BpvEiT0SLbLiD8fEZe7&#10;yARdjocXw+mEM0Gm88uL80meSAHlIdj5EL9JNCwJFW+osUVq7NhWLgXbmxCpGQo8BKTKAbWql0rr&#10;rPj1aqE92wJRYZm/NH0KeeWmLesqPp2MJjnzK1s4TTHI33spjIrEaa1MxS+PTlC2EuqvtqaaUEZQ&#10;upepvrbURkI14djjG3erXT+VwTSVSNYV1s+Es8eexMGJpSJQbiDEe/DEWuI3bWK8oyPhVHHcS5y1&#10;6H+/d5/8iUxk5ayjLah4+LUBLznT3y3RbDocj9PaZGU8uRiR4k8tq1OL3ZgFErpD2nknspj8oz6I&#10;jUfzRAs7T1XJBFZQ7YrHg7iI/W7Swgs5n2enjfNq3VIApaWlcRBv7IMTSU9QpoE/7p7Auz1HIpHr&#10;Fg+7A+UbcvS+KdLinLjaqMycF4T3w6CFy+zY/xzSRp/q2evlFzb7AwAA//8DAFBLAwQUAAYACAAA&#10;ACEAh7KGN94AAAAIAQAADwAAAGRycy9kb3ducmV2LnhtbEyPMU/DMBSEdyT+g/WQWBB1GoQTQpyq&#10;QmLpAGpBgtGNH4nV+Dmy3TT8e9ypjKc73X1Xr2Y7sAl9MI4kLBcZMKTWaUOdhM+P1/sSWIiKtBoc&#10;oYRfDLBqrq9qVWl3oi1Ou9ixVEKhUhL6GMeK89D2aFVYuBEpeT/OWxWT9B3XXp1SuR14nmWCW2Uo&#10;LfRqxJce28PuaCVEvz7kb2ZbDO/ibtLme/P4NW+kvL2Z18/AIs7xEoYzfkKHJjHt3ZF0YEPSSyFS&#10;VEJZADv7Zf4AbC9BPBXAm5r/P9D8AQAA//8DAFBLAQItABQABgAIAAAAIQC2gziS/gAAAOEBAAAT&#10;AAAAAAAAAAAAAAAAAAAAAABbQ29udGVudF9UeXBlc10ueG1sUEsBAi0AFAAGAAgAAAAhADj9If/W&#10;AAAAlAEAAAsAAAAAAAAAAAAAAAAALwEAAF9yZWxzLy5yZWxzUEsBAi0AFAAGAAgAAAAhAIx/XRmB&#10;AgAACgUAAA4AAAAAAAAAAAAAAAAALgIAAGRycy9lMm9Eb2MueG1sUEsBAi0AFAAGAAgAAAAhAIey&#10;hjfeAAAACAEAAA8AAAAAAAAAAAAAAAAA2wQAAGRycy9kb3ducmV2LnhtbFBLBQYAAAAABAAEAPMA&#10;AADmBQAAAAA=&#10;">
                      <v:stroke joinstyle="miter"/>
                      <v:textbox>
                        <w:txbxContent>
                          <w:p w:rsidR="00384DF6" w:rsidRPr="00281305" w:rsidRDefault="00384DF6" w:rsidP="002813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281305" w:rsidRPr="00756BFF" w:rsidRDefault="00281305" w:rsidP="003A1F1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Akunting</w:t>
            </w:r>
          </w:p>
        </w:tc>
        <w:tc>
          <w:tcPr>
            <w:tcW w:w="3730" w:type="dxa"/>
          </w:tcPr>
          <w:p w:rsidR="00281305" w:rsidRPr="007D3482" w:rsidRDefault="00281305" w:rsidP="00CC057E">
            <w:pPr>
              <w:pStyle w:val="ListParagraph"/>
              <w:numPr>
                <w:ilvl w:val="0"/>
                <w:numId w:val="134"/>
              </w:numPr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3482">
              <w:rPr>
                <w:rFonts w:asciiTheme="minorHAnsi" w:hAnsiTheme="minorHAnsi" w:cstheme="minorHAnsi"/>
                <w:sz w:val="22"/>
                <w:szCs w:val="22"/>
              </w:rPr>
              <w:t>Menerima dan memeriksa ulang BPKB, SSP dan BSB, jika sudah benar memaraf BPKB dan menyerahkannya ke Staf Akunting.</w:t>
            </w:r>
          </w:p>
          <w:p w:rsidR="00281305" w:rsidRPr="00B95C7C" w:rsidRDefault="00281305" w:rsidP="007D3482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81305" w:rsidRPr="00756BFF" w:rsidTr="007D3482">
        <w:trPr>
          <w:trHeight w:val="2400"/>
        </w:trPr>
        <w:tc>
          <w:tcPr>
            <w:tcW w:w="3290" w:type="dxa"/>
            <w:vMerge/>
          </w:tcPr>
          <w:p w:rsidR="00281305" w:rsidRPr="001F6723" w:rsidRDefault="00281305" w:rsidP="003A1F11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281305" w:rsidRDefault="00281305" w:rsidP="003A1F1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 Akunting</w:t>
            </w:r>
          </w:p>
        </w:tc>
        <w:tc>
          <w:tcPr>
            <w:tcW w:w="3730" w:type="dxa"/>
          </w:tcPr>
          <w:p w:rsidR="00281305" w:rsidRPr="00AB0426" w:rsidRDefault="00281305" w:rsidP="00CC057E">
            <w:pPr>
              <w:pStyle w:val="ListParagraph"/>
              <w:numPr>
                <w:ilvl w:val="0"/>
                <w:numId w:val="113"/>
              </w:numPr>
              <w:ind w:left="280" w:hanging="2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Menerima dan memeriksa ulang BPKB, SSP dan BSB kemudian memaraf BPKB dan mengarsipkan semua dokumen di atas.</w:t>
            </w:r>
          </w:p>
        </w:tc>
      </w:tr>
    </w:tbl>
    <w:p w:rsidR="00C34553" w:rsidRDefault="00C34553" w:rsidP="00C34553"/>
    <w:p w:rsidR="0048455F" w:rsidRDefault="0048455F" w:rsidP="00C34553"/>
    <w:p w:rsidR="0048455F" w:rsidRDefault="0048455F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7D3482" w:rsidRDefault="007D3482" w:rsidP="00C34553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CA8" w:rsidRDefault="004B0CA8" w:rsidP="00956B3D">
      <w:r>
        <w:separator/>
      </w:r>
    </w:p>
  </w:endnote>
  <w:endnote w:type="continuationSeparator" w:id="0">
    <w:p w:rsidR="004B0CA8" w:rsidRDefault="004B0CA8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D3A60" w:rsidRPr="00CD3A6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CA8" w:rsidRDefault="004B0CA8" w:rsidP="00956B3D">
      <w:r>
        <w:separator/>
      </w:r>
    </w:p>
  </w:footnote>
  <w:footnote w:type="continuationSeparator" w:id="0">
    <w:p w:rsidR="004B0CA8" w:rsidRDefault="004B0CA8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159C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3679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5DF5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0F9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6ABB"/>
    <w:rsid w:val="004A7207"/>
    <w:rsid w:val="004B042E"/>
    <w:rsid w:val="004B0CA8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5DE8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B2C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3153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168E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A60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41F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04F8D-D27F-4CFC-8DD6-5002CB90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2016-06-06T04:19:00Z</dcterms:created>
  <dcterms:modified xsi:type="dcterms:W3CDTF">2016-06-06T04:19:00Z</dcterms:modified>
</cp:coreProperties>
</file>