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11" w:rsidRPr="009569F9" w:rsidRDefault="00ED2858" w:rsidP="003A1F11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9</w:t>
      </w:r>
      <w:r w:rsidR="003A1F11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A1F11">
        <w:rPr>
          <w:rFonts w:ascii="Calibri" w:hAnsi="Calibri"/>
          <w:b/>
          <w:sz w:val="28"/>
          <w:szCs w:val="28"/>
        </w:rPr>
        <w:t>TINDAK LANJUT LAPORAN PIUTANG</w:t>
      </w:r>
    </w:p>
    <w:p w:rsidR="003A1F11" w:rsidRPr="009569F9" w:rsidRDefault="003A1F11" w:rsidP="003A1F1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3A1F11" w:rsidRPr="009569F9" w:rsidRDefault="003A1F11" w:rsidP="003A1F1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Memastikan semua piutang yang jatuh tempo tercatat benar dan ditindak lanjuti</w:t>
      </w:r>
      <w:r>
        <w:rPr>
          <w:rFonts w:ascii="Calibri" w:hAnsi="Calibri"/>
        </w:rPr>
        <w:t>.</w:t>
      </w:r>
      <w:proofErr w:type="gramEnd"/>
    </w:p>
    <w:p w:rsidR="003A1F11" w:rsidRDefault="003A1F11" w:rsidP="003A1F1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A1F11" w:rsidRPr="009569F9" w:rsidRDefault="003A1F11" w:rsidP="003A1F1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3A1F11" w:rsidRPr="00AD5D57" w:rsidRDefault="003A1F11" w:rsidP="003A1F1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  <w:bookmarkStart w:id="0" w:name="_GoBack"/>
      <w:bookmarkEnd w:id="0"/>
    </w:p>
    <w:p w:rsidR="003A1F11" w:rsidRDefault="003A1F11" w:rsidP="003A1F1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3A1F11" w:rsidRPr="00AD5D57" w:rsidRDefault="003A1F11" w:rsidP="00204A8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="00204A86">
        <w:rPr>
          <w:rFonts w:asciiTheme="minorHAnsi" w:hAnsiTheme="minorHAnsi" w:cstheme="minorHAnsi"/>
          <w:sz w:val="22"/>
          <w:szCs w:val="22"/>
        </w:rPr>
        <w:t>Penagihan</w:t>
      </w:r>
    </w:p>
    <w:p w:rsidR="003A1F11" w:rsidRPr="009569F9" w:rsidRDefault="003A1F11" w:rsidP="003A1F11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A1F11" w:rsidRPr="009569F9" w:rsidRDefault="003A1F11" w:rsidP="003A1F1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3A1F11" w:rsidRDefault="003A1F11" w:rsidP="003A1F1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Manager Akunting bertanggung jawab terhadap piutang jatuh tempo.</w:t>
      </w:r>
      <w:proofErr w:type="gramEnd"/>
    </w:p>
    <w:p w:rsidR="003A1F11" w:rsidRPr="009569F9" w:rsidRDefault="003A1F11" w:rsidP="003A1F11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3A1F11" w:rsidRDefault="003A1F11" w:rsidP="003A1F11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21E5C">
        <w:rPr>
          <w:rFonts w:asciiTheme="minorHAnsi" w:hAnsiTheme="minorHAnsi" w:cstheme="minorHAnsi"/>
          <w:b/>
          <w:sz w:val="22"/>
          <w:szCs w:val="22"/>
        </w:rPr>
        <w:t>Tindak Lanjut Laporan Piutang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A1F11" w:rsidRPr="009569F9" w:rsidTr="003A1F11">
        <w:trPr>
          <w:trHeight w:val="500"/>
        </w:trPr>
        <w:tc>
          <w:tcPr>
            <w:tcW w:w="3263" w:type="dxa"/>
            <w:vAlign w:val="center"/>
          </w:tcPr>
          <w:p w:rsidR="003A1F11" w:rsidRPr="009569F9" w:rsidRDefault="003A1F11" w:rsidP="003A1F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A1F11" w:rsidRPr="009569F9" w:rsidRDefault="003A1F11" w:rsidP="003A1F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A1F11" w:rsidRPr="009569F9" w:rsidRDefault="003A1F11" w:rsidP="003A1F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A1F11" w:rsidRPr="009569F9" w:rsidTr="00D21E5C">
        <w:trPr>
          <w:trHeight w:val="4699"/>
        </w:trPr>
        <w:tc>
          <w:tcPr>
            <w:tcW w:w="3263" w:type="dxa"/>
            <w:vMerge w:val="restart"/>
          </w:tcPr>
          <w:p w:rsidR="003A1F11" w:rsidRDefault="003A1F11" w:rsidP="003A1F1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40355B9C" wp14:editId="5A0842C4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376" name="Flowchart: Terminator 1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3A1F1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76" o:spid="_x0000_s1105" type="#_x0000_t116" style="position:absolute;margin-left:43.8pt;margin-top:2.15pt;width:60pt;height:31.5pt;z-index:2532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GtBGbucAgAAjg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384DF6" w:rsidRPr="00B43C27" w:rsidRDefault="00384DF6" w:rsidP="003A1F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1F11" w:rsidRDefault="003A1F11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9840" behindDoc="0" locked="0" layoutInCell="1" allowOverlap="1" wp14:anchorId="09F643E8" wp14:editId="4797C192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377" name="Straight Arrow Connector 1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77" o:spid="_x0000_s1026" type="#_x0000_t32" style="position:absolute;margin-left:73.8pt;margin-top:6.8pt;width:0;height:14.25pt;z-index:2532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XSECX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A1F11" w:rsidRDefault="003A1F11" w:rsidP="003A1F1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18816" behindDoc="0" locked="0" layoutInCell="1" allowOverlap="1" wp14:anchorId="23E9D0E9" wp14:editId="5C005070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100936</wp:posOffset>
                      </wp:positionV>
                      <wp:extent cx="1928388" cy="546653"/>
                      <wp:effectExtent l="0" t="0" r="15240" b="25400"/>
                      <wp:wrapNone/>
                      <wp:docPr id="1381" name="Flowchart: Process 1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4665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3A1F11" w:rsidRDefault="00384DF6" w:rsidP="003A1F11">
                                  <w:pPr>
                                    <w:pStyle w:val="ListParagraph"/>
                                    <w:ind w:left="215"/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>Mencari dan mencetak laporan piutang jatuh tempo dari program akunting</w:t>
                                  </w:r>
                                </w:p>
                                <w:p w:rsidR="00384DF6" w:rsidRPr="00D90C43" w:rsidRDefault="00384DF6" w:rsidP="003A1F1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81" o:spid="_x0000_s1106" type="#_x0000_t109" style="position:absolute;left:0;text-align:left;margin-left:.7pt;margin-top:7.95pt;width:151.85pt;height:43.05pt;z-index:2532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384DF6" w:rsidRPr="003A1F11" w:rsidRDefault="00384DF6" w:rsidP="003A1F11">
                            <w:pPr>
                              <w:pStyle w:val="ListParagraph"/>
                              <w:ind w:left="215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>Mencari dan mencetak laporan piutang jatuh tempo dari program akunting</w:t>
                            </w:r>
                          </w:p>
                          <w:p w:rsidR="00384DF6" w:rsidRPr="00D90C43" w:rsidRDefault="00384DF6" w:rsidP="003A1F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1F11" w:rsidRDefault="003A1F11" w:rsidP="003A1F1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22912" behindDoc="0" locked="0" layoutInCell="1" allowOverlap="1" wp14:anchorId="131AB1B5" wp14:editId="02201824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142875</wp:posOffset>
                      </wp:positionV>
                      <wp:extent cx="0" cy="171450"/>
                      <wp:effectExtent l="76200" t="0" r="57150" b="57150"/>
                      <wp:wrapNone/>
                      <wp:docPr id="1382" name="Straight Arrow Connector 1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2" o:spid="_x0000_s1026" type="#_x0000_t32" style="position:absolute;margin-left:74.9pt;margin-top:11.25pt;width:0;height:13.5pt;flip:x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 wp14:anchorId="244AD713" wp14:editId="6629BE02">
                      <wp:simplePos x="0" y="0"/>
                      <wp:positionH relativeFrom="column">
                        <wp:posOffset>5577</wp:posOffset>
                      </wp:positionH>
                      <wp:positionV relativeFrom="paragraph">
                        <wp:posOffset>146381</wp:posOffset>
                      </wp:positionV>
                      <wp:extent cx="1928388" cy="546653"/>
                      <wp:effectExtent l="0" t="0" r="15240" b="25400"/>
                      <wp:wrapNone/>
                      <wp:docPr id="1399" name="Flowchart: Process 1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4665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3A1F11" w:rsidRDefault="00384DF6" w:rsidP="003A1F1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Mencari tahu alasan penundaan dan </w:t>
                                  </w:r>
                                  <w:proofErr w:type="gramStart"/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>keterlambatan  pembayaran</w:t>
                                  </w:r>
                                  <w:proofErr w:type="gramEnd"/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piutang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99" o:spid="_x0000_s1107" type="#_x0000_t109" style="position:absolute;left:0;text-align:left;margin-left:.45pt;margin-top:11.55pt;width:151.85pt;height:43.05pt;z-index:2532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384DF6" w:rsidRPr="003A1F11" w:rsidRDefault="00384DF6" w:rsidP="003A1F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 xml:space="preserve">Mencari tahu alasan penundaan dan </w:t>
                            </w:r>
                            <w:proofErr w:type="gramStart"/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>keterlambatan  pembayaran</w:t>
                            </w:r>
                            <w:proofErr w:type="gramEnd"/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 xml:space="preserve"> piutang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37248" behindDoc="0" locked="0" layoutInCell="1" allowOverlap="1" wp14:anchorId="6A6B35DB" wp14:editId="2DFDF850">
                      <wp:simplePos x="0" y="0"/>
                      <wp:positionH relativeFrom="column">
                        <wp:posOffset>947917</wp:posOffset>
                      </wp:positionH>
                      <wp:positionV relativeFrom="paragraph">
                        <wp:posOffset>700101</wp:posOffset>
                      </wp:positionV>
                      <wp:extent cx="0" cy="171450"/>
                      <wp:effectExtent l="76200" t="0" r="57150" b="57150"/>
                      <wp:wrapNone/>
                      <wp:docPr id="1400" name="Straight Arrow Connector 1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00" o:spid="_x0000_s1026" type="#_x0000_t32" style="position:absolute;margin-left:74.65pt;margin-top:55.15pt;width:0;height:13.5pt;flip:x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39296" behindDoc="0" locked="0" layoutInCell="1" allowOverlap="1" wp14:anchorId="032BE22B" wp14:editId="45903B93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16040</wp:posOffset>
                      </wp:positionV>
                      <wp:extent cx="1928388" cy="874643"/>
                      <wp:effectExtent l="0" t="0" r="15240" b="20955"/>
                      <wp:wrapNone/>
                      <wp:docPr id="1404" name="Flowchart: Process 1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87464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3A1F11" w:rsidRDefault="00384DF6" w:rsidP="003A1F1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Membuat laporan tentang penundaan dan </w:t>
                                  </w:r>
                                  <w:proofErr w:type="gramStart"/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>keterlambatan  pembayaran</w:t>
                                  </w:r>
                                  <w:proofErr w:type="gramEnd"/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piutang dan menyerahkannya ke Manager keuangan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04" o:spid="_x0000_s1108" type="#_x0000_t109" style="position:absolute;left:0;text-align:left;margin-left:.7pt;margin-top:1.25pt;width:151.85pt;height:68.85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384DF6" w:rsidRPr="003A1F11" w:rsidRDefault="00384DF6" w:rsidP="003A1F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 xml:space="preserve">Membuat laporan tentang penundaan dan </w:t>
                            </w:r>
                            <w:proofErr w:type="gramStart"/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>keterlambatan  pembayaran</w:t>
                            </w:r>
                            <w:proofErr w:type="gramEnd"/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 xml:space="preserve"> piutang dan menyerahkannya ke Manager keuangan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Default="003A1F11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A1F11" w:rsidRPr="00303FDD" w:rsidRDefault="00D21E5C" w:rsidP="003A1F1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3392" behindDoc="0" locked="0" layoutInCell="1" allowOverlap="1" wp14:anchorId="494A59D6" wp14:editId="446532A5">
                      <wp:simplePos x="0" y="0"/>
                      <wp:positionH relativeFrom="column">
                        <wp:posOffset>605956</wp:posOffset>
                      </wp:positionH>
                      <wp:positionV relativeFrom="paragraph">
                        <wp:posOffset>1244269</wp:posOffset>
                      </wp:positionV>
                      <wp:extent cx="762000" cy="400050"/>
                      <wp:effectExtent l="0" t="0" r="19050" b="19050"/>
                      <wp:wrapNone/>
                      <wp:docPr id="1407" name="Flowchart: Terminator 1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3A1F1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07" o:spid="_x0000_s1109" type="#_x0000_t116" style="position:absolute;left:0;text-align:left;margin-left:47.7pt;margin-top:97.95pt;width:60pt;height:31.5pt;z-index:2532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" fillcolor="white [3201]" strokecolor="black [3213]" strokeweight=".25pt">
                      <v:textbox>
                        <w:txbxContent>
                          <w:p w:rsidR="00384DF6" w:rsidRPr="00B43C27" w:rsidRDefault="00384DF6" w:rsidP="003A1F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21888" behindDoc="0" locked="0" layoutInCell="1" allowOverlap="1" wp14:anchorId="7954BDDA" wp14:editId="43045333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1085243</wp:posOffset>
                      </wp:positionV>
                      <wp:extent cx="0" cy="158750"/>
                      <wp:effectExtent l="76200" t="0" r="57150" b="50800"/>
                      <wp:wrapNone/>
                      <wp:docPr id="1390" name="Straight Arrow Connector 1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90" o:spid="_x0000_s1026" type="#_x0000_t32" style="position:absolute;margin-left:77.35pt;margin-top:85.45pt;width:0;height:12.5pt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28032" behindDoc="0" locked="0" layoutInCell="1" allowOverlap="1" wp14:anchorId="17F8A0E0" wp14:editId="38406095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204470</wp:posOffset>
                      </wp:positionV>
                      <wp:extent cx="0" cy="158750"/>
                      <wp:effectExtent l="76200" t="0" r="57150" b="50800"/>
                      <wp:wrapNone/>
                      <wp:docPr id="1389" name="Straight Arrow Connector 1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9" o:spid="_x0000_s1026" type="#_x0000_t32" style="position:absolute;margin-left:76.25pt;margin-top:16.1pt;width:0;height:12.5pt;z-index:2532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3A1F1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1344" behindDoc="0" locked="0" layoutInCell="1" allowOverlap="1" wp14:anchorId="18C5F83E" wp14:editId="7DD11A4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359493</wp:posOffset>
                      </wp:positionV>
                      <wp:extent cx="1928388" cy="725556"/>
                      <wp:effectExtent l="0" t="0" r="15240" b="17780"/>
                      <wp:wrapNone/>
                      <wp:docPr id="1405" name="Flowchart: Process 1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72555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3A1F11" w:rsidRDefault="00384DF6" w:rsidP="003A1F1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Menghubungi pelanggan dan menyelesaikan masalah penundaan dan </w:t>
                                  </w:r>
                                  <w:proofErr w:type="gramStart"/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>keterlambatan  pembayaran</w:t>
                                  </w:r>
                                  <w:proofErr w:type="gramEnd"/>
                                  <w:r w:rsidRPr="003A1F1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piutang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05" o:spid="_x0000_s1110" type="#_x0000_t109" style="position:absolute;left:0;text-align:left;margin-left:.7pt;margin-top:28.3pt;width:151.85pt;height:57.15pt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3A1F11" w:rsidRDefault="00384DF6" w:rsidP="003A1F1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 xml:space="preserve">Menghubungi pelanggan dan menyelesaikan masalah penundaan dan </w:t>
                            </w:r>
                            <w:proofErr w:type="gramStart"/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>keterlambatan  pembayaran</w:t>
                            </w:r>
                            <w:proofErr w:type="gramEnd"/>
                            <w:r w:rsidRPr="003A1F11">
                              <w:rPr>
                                <w:rFonts w:asciiTheme="minorHAnsi" w:hAnsiTheme="minorHAnsi" w:cstheme="minorHAnsi"/>
                              </w:rPr>
                              <w:t xml:space="preserve"> piutang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A1F11" w:rsidRPr="009569F9" w:rsidRDefault="003A1F11" w:rsidP="003A1F1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Penagihan</w:t>
            </w:r>
          </w:p>
        </w:tc>
        <w:tc>
          <w:tcPr>
            <w:tcW w:w="3960" w:type="dxa"/>
          </w:tcPr>
          <w:p w:rsidR="003A1F11" w:rsidRPr="003A1F11" w:rsidRDefault="003A1F11" w:rsidP="00CC057E">
            <w:pPr>
              <w:pStyle w:val="ListParagraph"/>
              <w:numPr>
                <w:ilvl w:val="0"/>
                <w:numId w:val="139"/>
              </w:numPr>
              <w:ind w:left="215" w:hanging="21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1F11">
              <w:rPr>
                <w:rFonts w:asciiTheme="minorHAnsi" w:hAnsiTheme="minorHAnsi" w:cstheme="minorHAnsi"/>
                <w:sz w:val="22"/>
                <w:szCs w:val="22"/>
              </w:rPr>
              <w:t>Mencari dan mencetak laporan piutang jatuh tempo dari program akunting.</w:t>
            </w:r>
          </w:p>
          <w:p w:rsidR="003A1F11" w:rsidRPr="003A1F11" w:rsidRDefault="003A1F11" w:rsidP="00CC057E">
            <w:pPr>
              <w:pStyle w:val="ListParagraph"/>
              <w:numPr>
                <w:ilvl w:val="0"/>
                <w:numId w:val="139"/>
              </w:numPr>
              <w:ind w:left="215" w:hanging="21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1F11">
              <w:rPr>
                <w:rFonts w:asciiTheme="minorHAnsi" w:hAnsiTheme="minorHAnsi" w:cstheme="minorHAnsi"/>
                <w:sz w:val="22"/>
                <w:szCs w:val="22"/>
              </w:rPr>
              <w:t xml:space="preserve">Mencari tahu alasan penundaan dan </w:t>
            </w:r>
            <w:proofErr w:type="gramStart"/>
            <w:r w:rsidRPr="003A1F11"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 w:rsidRPr="003A1F11">
              <w:rPr>
                <w:rFonts w:asciiTheme="minorHAnsi" w:hAnsiTheme="minorHAnsi" w:cstheme="minorHAnsi"/>
                <w:sz w:val="22"/>
                <w:szCs w:val="22"/>
              </w:rPr>
              <w:t xml:space="preserve"> piutang.</w:t>
            </w:r>
          </w:p>
          <w:p w:rsidR="003A1F11" w:rsidRPr="003A1F11" w:rsidRDefault="003A1F11" w:rsidP="00CC057E">
            <w:pPr>
              <w:pStyle w:val="ListParagraph"/>
              <w:numPr>
                <w:ilvl w:val="0"/>
                <w:numId w:val="139"/>
              </w:numPr>
              <w:ind w:left="215" w:hanging="21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1F11">
              <w:rPr>
                <w:rFonts w:asciiTheme="minorHAnsi" w:hAnsiTheme="minorHAnsi" w:cstheme="minorHAnsi"/>
                <w:sz w:val="22"/>
                <w:szCs w:val="22"/>
              </w:rPr>
              <w:t xml:space="preserve">Membuat laporan tentang penundaan dan </w:t>
            </w:r>
            <w:proofErr w:type="gramStart"/>
            <w:r w:rsidRPr="003A1F11"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 w:rsidRPr="003A1F11">
              <w:rPr>
                <w:rFonts w:asciiTheme="minorHAnsi" w:hAnsiTheme="minorHAnsi" w:cstheme="minorHAnsi"/>
                <w:sz w:val="22"/>
                <w:szCs w:val="22"/>
              </w:rPr>
              <w:t xml:space="preserve"> piutang dan menyerahkannya ke Manager keuangan.</w:t>
            </w:r>
          </w:p>
          <w:p w:rsidR="003A1F11" w:rsidRPr="003A1F11" w:rsidRDefault="003A1F11" w:rsidP="00CC057E">
            <w:pPr>
              <w:pStyle w:val="ListParagraph"/>
              <w:numPr>
                <w:ilvl w:val="0"/>
                <w:numId w:val="139"/>
              </w:numPr>
              <w:ind w:left="215" w:hanging="21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1F11">
              <w:rPr>
                <w:rFonts w:asciiTheme="minorHAnsi" w:hAnsiTheme="minorHAnsi" w:cstheme="minorHAnsi"/>
                <w:sz w:val="22"/>
                <w:szCs w:val="22"/>
              </w:rPr>
              <w:t xml:space="preserve">Menghubungi pelanggan dan menyelesaikan masalah penundaan dan </w:t>
            </w:r>
            <w:proofErr w:type="gramStart"/>
            <w:r w:rsidRPr="003A1F11"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 w:rsidRPr="003A1F11">
              <w:rPr>
                <w:rFonts w:asciiTheme="minorHAnsi" w:hAnsiTheme="minorHAnsi" w:cstheme="minorHAnsi"/>
                <w:sz w:val="22"/>
                <w:szCs w:val="22"/>
              </w:rPr>
              <w:t xml:space="preserve"> piutang.</w:t>
            </w:r>
          </w:p>
          <w:p w:rsidR="003A1F11" w:rsidRPr="003A1F11" w:rsidRDefault="003A1F11" w:rsidP="003A1F1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A1F11" w:rsidRPr="009569F9" w:rsidTr="00D21E5C">
        <w:trPr>
          <w:trHeight w:val="2295"/>
        </w:trPr>
        <w:tc>
          <w:tcPr>
            <w:tcW w:w="3263" w:type="dxa"/>
            <w:vMerge/>
          </w:tcPr>
          <w:p w:rsidR="003A1F11" w:rsidRDefault="003A1F11" w:rsidP="003A1F1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A1F11" w:rsidRPr="009569F9" w:rsidRDefault="003A1F11" w:rsidP="003A1F1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  <w:tc>
          <w:tcPr>
            <w:tcW w:w="3960" w:type="dxa"/>
          </w:tcPr>
          <w:p w:rsidR="003A1F11" w:rsidRPr="00BE6A00" w:rsidRDefault="00D21E5C" w:rsidP="00CC057E">
            <w:pPr>
              <w:pStyle w:val="ListParagraph"/>
              <w:numPr>
                <w:ilvl w:val="0"/>
                <w:numId w:val="136"/>
              </w:numPr>
              <w:ind w:left="215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Masalah tentang penundaan dan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piutang yang tidak dapat diselesaikan harus dilaporkan ke DirKeu untuk tindakan selanjutnya.</w:t>
            </w:r>
          </w:p>
        </w:tc>
      </w:tr>
    </w:tbl>
    <w:p w:rsidR="003A1F11" w:rsidRDefault="003A1F11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D21E5C" w:rsidRDefault="00D21E5C" w:rsidP="00474A6D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EA" w:rsidRDefault="003F69EA" w:rsidP="00956B3D">
      <w:r>
        <w:separator/>
      </w:r>
    </w:p>
  </w:endnote>
  <w:endnote w:type="continuationSeparator" w:id="0">
    <w:p w:rsidR="003F69EA" w:rsidRDefault="003F69E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A6ABB" w:rsidRPr="004A6AB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EA" w:rsidRDefault="003F69EA" w:rsidP="00956B3D">
      <w:r>
        <w:separator/>
      </w:r>
    </w:p>
  </w:footnote>
  <w:footnote w:type="continuationSeparator" w:id="0">
    <w:p w:rsidR="003F69EA" w:rsidRDefault="003F69E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3679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0F9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69EA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6ABB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5DE8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B2C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168E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193DA-53A3-44E8-985E-73DCBAA1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2016-06-06T04:16:00Z</dcterms:created>
  <dcterms:modified xsi:type="dcterms:W3CDTF">2016-06-06T04:16:00Z</dcterms:modified>
</cp:coreProperties>
</file>