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33" w:rsidRDefault="00300133" w:rsidP="00697B66"/>
    <w:tbl>
      <w:tblPr>
        <w:tblpPr w:leftFromText="180" w:rightFromText="180" w:vertAnchor="page" w:horzAnchor="margin" w:tblpXSpec="center" w:tblpY="1788"/>
        <w:tblW w:w="10288" w:type="dxa"/>
        <w:tblLook w:val="04A0" w:firstRow="1" w:lastRow="0" w:firstColumn="1" w:lastColumn="0" w:noHBand="0" w:noVBand="1"/>
      </w:tblPr>
      <w:tblGrid>
        <w:gridCol w:w="1120"/>
        <w:gridCol w:w="1347"/>
        <w:gridCol w:w="2552"/>
        <w:gridCol w:w="1701"/>
        <w:gridCol w:w="850"/>
        <w:gridCol w:w="2718"/>
      </w:tblGrid>
      <w:tr w:rsidR="00F70C91" w:rsidRPr="00634728" w:rsidTr="00F70C91">
        <w:trPr>
          <w:trHeight w:val="360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34728">
              <w:rPr>
                <w:rFonts w:asciiTheme="minorHAnsi" w:hAnsiTheme="minorHAnsi" w:cstheme="minorHAnsi"/>
                <w:sz w:val="24"/>
                <w:szCs w:val="24"/>
              </w:rPr>
              <w:t>Divisi</w:t>
            </w:r>
            <w:proofErr w:type="spellEnd"/>
            <w:r w:rsidRPr="00634728">
              <w:rPr>
                <w:rFonts w:asciiTheme="minorHAnsi" w:hAnsiTheme="minorHAnsi" w:cstheme="minorHAnsi"/>
                <w:sz w:val="24"/>
                <w:szCs w:val="24"/>
              </w:rPr>
              <w:t xml:space="preserve">  :  </w:t>
            </w:r>
            <w:proofErr w:type="spellStart"/>
            <w:r w:rsidRPr="00634728">
              <w:rPr>
                <w:rFonts w:asciiTheme="minorHAnsi" w:hAnsiTheme="minorHAnsi" w:cstheme="minorHAnsi"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510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0C91" w:rsidRPr="00634728" w:rsidRDefault="00F70C91" w:rsidP="00F70C91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bookmarkStart w:id="0" w:name="_GoBack"/>
            <w:r w:rsidRPr="00634728">
              <w:rPr>
                <w:rFonts w:asciiTheme="minorHAnsi" w:hAnsiTheme="minorHAnsi" w:cstheme="minorHAnsi"/>
                <w:b/>
                <w:sz w:val="32"/>
                <w:szCs w:val="32"/>
              </w:rPr>
              <w:t>ROOM CLEANING CHECK LIST</w:t>
            </w:r>
            <w:bookmarkEnd w:id="0"/>
          </w:p>
        </w:tc>
        <w:tc>
          <w:tcPr>
            <w:tcW w:w="2718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Room Name :</w:t>
            </w:r>
          </w:p>
        </w:tc>
      </w:tr>
      <w:tr w:rsidR="00F70C91" w:rsidRPr="00634728" w:rsidTr="00F70C91">
        <w:trPr>
          <w:trHeight w:val="360"/>
        </w:trPr>
        <w:tc>
          <w:tcPr>
            <w:tcW w:w="246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34728">
              <w:rPr>
                <w:rFonts w:asciiTheme="minorHAnsi" w:hAnsiTheme="minorHAnsi" w:cstheme="minorHAnsi"/>
                <w:sz w:val="24"/>
                <w:szCs w:val="24"/>
              </w:rPr>
              <w:t>Dept</w:t>
            </w:r>
            <w:proofErr w:type="spellEnd"/>
            <w:r w:rsidRPr="00634728">
              <w:rPr>
                <w:rFonts w:asciiTheme="minorHAnsi" w:hAnsiTheme="minorHAnsi" w:cstheme="minorHAnsi"/>
                <w:sz w:val="24"/>
                <w:szCs w:val="24"/>
              </w:rPr>
              <w:t xml:space="preserve">   :  Housekeeping</w:t>
            </w:r>
          </w:p>
        </w:tc>
        <w:tc>
          <w:tcPr>
            <w:tcW w:w="5103" w:type="dxa"/>
            <w:gridSpan w:val="3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C91" w:rsidRPr="00634728" w:rsidRDefault="00F70C91" w:rsidP="00F70C91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71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70C91" w:rsidRPr="00634728" w:rsidTr="00F70C91">
        <w:trPr>
          <w:trHeight w:val="360"/>
        </w:trPr>
        <w:tc>
          <w:tcPr>
            <w:tcW w:w="24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34728">
              <w:rPr>
                <w:rFonts w:asciiTheme="minorHAnsi" w:hAnsiTheme="minorHAnsi" w:cstheme="minorHAnsi"/>
                <w:sz w:val="24"/>
                <w:szCs w:val="24"/>
              </w:rPr>
              <w:t>Bulan</w:t>
            </w:r>
            <w:proofErr w:type="spellEnd"/>
            <w:r w:rsidRPr="0063472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34728">
              <w:rPr>
                <w:rFonts w:asciiTheme="minorHAnsi" w:hAnsiTheme="minorHAnsi" w:cstheme="minorHAnsi"/>
                <w:sz w:val="24"/>
                <w:szCs w:val="24"/>
              </w:rPr>
              <w:t xml:space="preserve">:  </w:t>
            </w:r>
          </w:p>
        </w:tc>
        <w:tc>
          <w:tcPr>
            <w:tcW w:w="5103" w:type="dxa"/>
            <w:gridSpan w:val="3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C91" w:rsidRPr="00634728" w:rsidRDefault="00F70C91" w:rsidP="00F70C91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7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70C91" w:rsidRPr="00634728" w:rsidTr="00F70C91">
        <w:trPr>
          <w:trHeight w:val="36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0C91" w:rsidRPr="00634728" w:rsidRDefault="00F70C91" w:rsidP="00F70C91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63472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0C91" w:rsidRPr="00634728" w:rsidRDefault="00F70C91" w:rsidP="00F70C91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3472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Jam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0C91" w:rsidRPr="00634728" w:rsidRDefault="00F70C91" w:rsidP="00F70C91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3472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Nama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0C91" w:rsidRPr="00634728" w:rsidRDefault="00F70C91" w:rsidP="00F70C91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63472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Tanda</w:t>
            </w:r>
            <w:proofErr w:type="spellEnd"/>
            <w:r w:rsidRPr="0063472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472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C91" w:rsidRPr="00634728" w:rsidRDefault="00F70C91" w:rsidP="00F70C91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√ / X</w:t>
            </w:r>
          </w:p>
        </w:tc>
        <w:tc>
          <w:tcPr>
            <w:tcW w:w="27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0C91" w:rsidRPr="00634728" w:rsidRDefault="00F70C91" w:rsidP="00F70C91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63472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  <w:tr w:rsidR="00F70C91" w:rsidRPr="00634728" w:rsidTr="00F70C91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70C91" w:rsidRPr="00634728" w:rsidRDefault="00F70C91" w:rsidP="00F70C91">
            <w:pPr>
              <w:rPr>
                <w:sz w:val="16"/>
                <w:szCs w:val="16"/>
              </w:rPr>
            </w:pPr>
            <w:r w:rsidRPr="00634728">
              <w:rPr>
                <w:sz w:val="16"/>
                <w:szCs w:val="16"/>
              </w:rPr>
              <w:t> </w:t>
            </w:r>
          </w:p>
        </w:tc>
      </w:tr>
    </w:tbl>
    <w:p w:rsidR="00F70C91" w:rsidRDefault="00F70C91" w:rsidP="00697B66"/>
    <w:p w:rsidR="00F70C91" w:rsidRDefault="00F70C91" w:rsidP="00697B66"/>
    <w:p w:rsidR="00F70C91" w:rsidRDefault="00F70C91" w:rsidP="00697B66"/>
    <w:p w:rsidR="00F70C91" w:rsidRDefault="00F70C91" w:rsidP="00697B66"/>
    <w:p w:rsidR="00F70C91" w:rsidRDefault="00F70C91" w:rsidP="00697B66"/>
    <w:p w:rsidR="00F70C91" w:rsidRDefault="00F70C91" w:rsidP="00697B66"/>
    <w:p w:rsidR="00F70C91" w:rsidRDefault="00F70C91" w:rsidP="00697B66"/>
    <w:p w:rsidR="00185EE7" w:rsidRDefault="00185EE7" w:rsidP="00697B66"/>
    <w:p w:rsidR="00185EE7" w:rsidRDefault="00185EE7" w:rsidP="00697B66"/>
    <w:p w:rsidR="00185EE7" w:rsidRDefault="00185EE7" w:rsidP="00697B66"/>
    <w:p w:rsidR="00185EE7" w:rsidRDefault="00185EE7" w:rsidP="00697B66"/>
    <w:p w:rsidR="00185EE7" w:rsidRDefault="00185EE7" w:rsidP="00697B66"/>
    <w:p w:rsidR="00185EE7" w:rsidRDefault="00185EE7" w:rsidP="00697B66"/>
    <w:p w:rsidR="00F70C91" w:rsidRDefault="00F70C91" w:rsidP="00697B66"/>
    <w:p w:rsidR="00F70C91" w:rsidRDefault="00F70C91" w:rsidP="00697B66"/>
    <w:p w:rsidR="00F70C91" w:rsidRDefault="00F70C91" w:rsidP="00697B66"/>
    <w:p w:rsidR="00F70C91" w:rsidRDefault="00F70C91" w:rsidP="00697B66"/>
    <w:p w:rsidR="00F70C91" w:rsidRDefault="00F70C91" w:rsidP="00697B66"/>
    <w:p w:rsidR="00F70C91" w:rsidRDefault="00F70C91" w:rsidP="00697B66"/>
    <w:p w:rsidR="005B5CD8" w:rsidRDefault="005B5CD8" w:rsidP="00300133">
      <w:pPr>
        <w:rPr>
          <w:rFonts w:ascii="Calibri" w:hAnsi="Calibri"/>
          <w:sz w:val="22"/>
        </w:rPr>
      </w:pPr>
    </w:p>
    <w:sectPr w:rsidR="005B5CD8" w:rsidSect="0099181F">
      <w:footerReference w:type="default" r:id="rId9"/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25A" w:rsidRDefault="00D3225A" w:rsidP="00956B3D">
      <w:r>
        <w:separator/>
      </w:r>
    </w:p>
  </w:endnote>
  <w:endnote w:type="continuationSeparator" w:id="0">
    <w:p w:rsidR="00D3225A" w:rsidRDefault="00D3225A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E25A64">
      <w:tc>
        <w:tcPr>
          <w:tcW w:w="4500" w:type="pct"/>
          <w:tcBorders>
            <w:top w:val="single" w:sz="4" w:space="0" w:color="000000" w:themeColor="text1"/>
          </w:tcBorders>
        </w:tcPr>
        <w:p w:rsidR="00E25A64" w:rsidRDefault="00E25A64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5A64" w:rsidRDefault="00E25A6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00133" w:rsidRPr="00300133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5A64" w:rsidRDefault="00E25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25A" w:rsidRDefault="00D3225A" w:rsidP="00956B3D">
      <w:r>
        <w:separator/>
      </w:r>
    </w:p>
  </w:footnote>
  <w:footnote w:type="continuationSeparator" w:id="0">
    <w:p w:rsidR="00D3225A" w:rsidRDefault="00D3225A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3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225A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54362-C78A-4AAB-A285-791E4524B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2016-06-09T07:39:00Z</dcterms:created>
  <dcterms:modified xsi:type="dcterms:W3CDTF">2016-06-09T07:39:00Z</dcterms:modified>
</cp:coreProperties>
</file>