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Problems Creation or Modification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Problem 1: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35"/>
        <w:gridCol w:w="7580"/>
      </w:tblGrid>
      <w:tr>
        <w:trPr/>
        <w:tc>
          <w:tcPr>
            <w:tcW w:w="14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5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Yiwen and RPG</w:t>
            </w:r>
          </w:p>
        </w:tc>
      </w:tr>
      <w:tr>
        <w:trPr/>
        <w:tc>
          <w:tcPr>
            <w:tcW w:w="14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(detailed)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#include image if necessary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This is a very simple problem. (I have actually created this problem for fun during the June holidays.) Anyways here’s the link:</w:t>
            </w:r>
            <w:r>
              <w:fldChar w:fldCharType="begin"/>
            </w:r>
            <w:r>
              <w:rPr>
                <w:rStyle w:val="InternetLink"/>
                <w:lang w:val="en-US"/>
              </w:rPr>
              <w:instrText> HYPERLINK "https://vjudge.net/contest/379555" \l "problem/A"</w:instrText>
            </w:r>
            <w:r>
              <w:rPr>
                <w:rStyle w:val="InternetLink"/>
                <w:lang w:val="en-US"/>
              </w:rPr>
              <w:fldChar w:fldCharType="separate"/>
            </w:r>
            <w:r>
              <w:rPr>
                <w:rStyle w:val="InternetLink"/>
                <w:lang w:val="en-US"/>
              </w:rPr>
              <w:t>https://vjudge.net/contest/379555#problem/A</w:t>
            </w:r>
            <w:r>
              <w:rPr>
                <w:rStyle w:val="InternetLink"/>
                <w:lang w:val="en-US"/>
              </w:rPr>
              <w:fldChar w:fldCharType="end"/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Basically you are on a grid and the person will move in some directions. You are to find the number of times the person went to a place he already went to.</w:t>
            </w:r>
          </w:p>
        </w:tc>
      </w:tr>
      <w:tr>
        <w:trPr/>
        <w:tc>
          <w:tcPr>
            <w:tcW w:w="14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Just use a set.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4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Alternative Solution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等线" w:cs="" w:cstheme="minorBidi" w:eastAsiaTheme="minorEastAsia"/>
                <w:color w:val="auto"/>
                <w:kern w:val="0"/>
                <w:sz w:val="22"/>
                <w:szCs w:val="22"/>
                <w:lang w:val="en-US" w:eastAsia="zh-CN" w:bidi="ar-SA"/>
              </w:rPr>
              <w:t>Dict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>
        <w:trPr/>
        <w:tc>
          <w:tcPr>
            <w:tcW w:w="14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With expected output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7580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[ “move down”, “move down”, “move up”, “move up”]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output is 2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[“move up”, “move up”]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output is 0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[“move down”, “move left”, “move right”, “move up”]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output is 2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Please generate more testcases </w:t>
            </w:r>
          </w:p>
        </w:tc>
      </w:tr>
      <w:tr>
        <w:trPr/>
        <w:tc>
          <w:tcPr>
            <w:tcW w:w="14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Concepts Needed / Prior Knowledge</w:t>
            </w:r>
          </w:p>
        </w:tc>
        <w:tc>
          <w:tcPr>
            <w:tcW w:w="75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List/Set/Map/Tuple</w:t>
            </w:r>
          </w:p>
        </w:tc>
      </w:tr>
      <w:tr>
        <w:trPr/>
        <w:tc>
          <w:tcPr>
            <w:tcW w:w="14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75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i/>
                <w:iCs/>
                <w:u w:val="single"/>
                <w:lang w:val="en-US"/>
              </w:rPr>
              <w:t>Self-Created</w:t>
            </w:r>
            <w:r>
              <w:rPr>
                <w:lang w:val="en-US"/>
              </w:rPr>
              <w:t xml:space="preserve"> / Modification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If Modification is chosen above. Please include the link for the reference below: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Problem 2: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35"/>
        <w:gridCol w:w="7580"/>
      </w:tblGrid>
      <w:tr>
        <w:trPr/>
        <w:tc>
          <w:tcPr>
            <w:tcW w:w="14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5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Swapping smurfs</w:t>
            </w:r>
          </w:p>
        </w:tc>
      </w:tr>
      <w:tr>
        <w:trPr/>
        <w:tc>
          <w:tcPr>
            <w:tcW w:w="14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(detailed)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#include image if necessary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You have a permutation A of length N.(e.g. A=(0,1,2,3,4) or A=(4,1,3,2,0))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you have also N smurfs in 1 line, ordered 0 to N-1. Then, after each turn, each smurf will go move to the index pointed by A.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For example, If A = (4,1,3,2,0), then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Turn 1: (0,1,2,3,4)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Turn 2: (4,1,3,2,0)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Turn 3: (0,1,2,3,4)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Turn 4: (4,1,3,2,0)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You need to find where the xth smurf is at after yth turn.(y should be a huge number(like 10^ 20 or something), so they will be forced to use a clever method)</w:t>
            </w:r>
          </w:p>
        </w:tc>
      </w:tr>
      <w:tr>
        <w:trPr/>
        <w:tc>
          <w:tcPr>
            <w:tcW w:w="14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Basically, each smurf will be trapped in a “cycle”, until he reaches back to its original spot. So, first find the length of the cycle that the smurf is in. For example, in the example, smurf 1 is in the cycle [1,5] because he’ll reach home immediately after going to the 5</w:t>
            </w:r>
            <w:r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index. So, we can take y %= cycle_length, and then we can just return the yth element inside the cycle.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(Code with sample tests: </w:t>
            </w:r>
            <w:hyperlink r:id="rId2">
              <w:r>
                <w:rPr>
                  <w:rStyle w:val="InternetLink"/>
                  <w:lang w:val="en-US"/>
                </w:rPr>
                <w:t>https://ideone.com/GbXEEW</w:t>
              </w:r>
            </w:hyperlink>
            <w:r>
              <w:rPr>
                <w:lang w:val="en-US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4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Alternative Solution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Just simulate until the end of the life as we know it.</w:t>
            </w:r>
          </w:p>
        </w:tc>
      </w:tr>
      <w:tr>
        <w:trPr/>
        <w:tc>
          <w:tcPr>
            <w:tcW w:w="14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With expected output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80" w:type="dxa"/>
            <w:tcBorders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Test case format: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(see above link)</w:t>
              <w:br/>
              <w:t>[[permutation A],[x],[y]]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4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Concepts Needed / Prior Knowledge</w:t>
            </w:r>
          </w:p>
        </w:tc>
        <w:tc>
          <w:tcPr>
            <w:tcW w:w="75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Lists, mod, some creativity I guess.</w:t>
            </w:r>
          </w:p>
        </w:tc>
      </w:tr>
      <w:tr>
        <w:trPr/>
        <w:tc>
          <w:tcPr>
            <w:tcW w:w="14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75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Self-Created / </w:t>
            </w:r>
            <w:r>
              <w:rPr>
                <w:b/>
                <w:bCs/>
                <w:lang w:val="en-US"/>
              </w:rPr>
              <w:t>Modification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 made the problem easier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If Modification is chosen above. Please include the link for the reference below: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hyperlink r:id="rId3">
              <w:r>
                <w:rPr>
                  <w:rStyle w:val="InternetLink"/>
                  <w:lang w:val="en-US"/>
                </w:rPr>
                <w:t>http://usaco.org/index.php?page=viewproblem2&amp;cpid=1043</w:t>
              </w:r>
            </w:hyperlink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Problem 3: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35"/>
        <w:gridCol w:w="7580"/>
      </w:tblGrid>
      <w:tr>
        <w:trPr/>
        <w:tc>
          <w:tcPr>
            <w:tcW w:w="14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5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ascii="Inconsolata;monospace" w:hAnsi="Inconsolata;monospace"/>
                <w:b w:val="false"/>
                <w:i w:val="false"/>
                <w:caps w:val="false"/>
                <w:smallCaps w:val="false"/>
                <w:color w:val="222222"/>
                <w:spacing w:val="0"/>
                <w:sz w:val="19"/>
              </w:rPr>
              <w:t>-- --- .-. ... . / -.-. --- -.. .</w:t>
            </w:r>
          </w:p>
        </w:tc>
      </w:tr>
      <w:tr>
        <w:trPr/>
        <w:tc>
          <w:tcPr>
            <w:tcW w:w="14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(detailed)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#include image if necessary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ascii="Inconsolata;monospace" w:hAnsi="Inconsolata;monospace"/>
                <w:b w:val="false"/>
                <w:i w:val="false"/>
                <w:caps w:val="false"/>
                <w:smallCaps w:val="false"/>
                <w:color w:val="222222"/>
                <w:spacing w:val="0"/>
                <w:sz w:val="19"/>
                <w:lang w:val="en-US"/>
              </w:rPr>
              <w:t>Morse code is amazing! Ch's amburr have been using morse code to communicate with his master. However, amburr has a small memory, so it cannot store a lot of things. Also, it can only write 2 letters, '.' and '-'. It can't even write space. Thus, ch has been getting a lot of trouble decoding the messages from amburr. Help him by telling him all possible combinations of english messages that could have been sent.</w:t>
            </w:r>
          </w:p>
        </w:tc>
      </w:tr>
      <w:tr>
        <w:trPr/>
        <w:tc>
          <w:tcPr>
            <w:tcW w:w="14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Recursion. See code: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hyperlink r:id="rId4">
              <w:r>
                <w:rPr>
                  <w:rStyle w:val="InternetLink"/>
                  <w:lang w:val="en-US"/>
                </w:rPr>
                <w:t>https://ideone.com/4ejF5t</w:t>
              </w:r>
            </w:hyperlink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4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Alternative Solution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No idea.</w:t>
            </w:r>
          </w:p>
        </w:tc>
      </w:tr>
      <w:tr>
        <w:trPr/>
        <w:tc>
          <w:tcPr>
            <w:tcW w:w="14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With expected output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80" w:type="dxa"/>
            <w:tcBorders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rPr/>
            </w:pPr>
            <w:r>
              <w:rPr/>
              <w:t>See the ideone link above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rPr/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66"/>
                <w:spacing w:val="0"/>
                <w:sz w:val="14"/>
              </w:rPr>
              <w:t>morse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4"/>
              </w:rPr>
              <w:t>(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483D8B"/>
                <w:spacing w:val="0"/>
                <w:sz w:val="14"/>
              </w:rPr>
              <w:t>".-."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4"/>
              </w:rPr>
              <w:t>)</w:t>
            </w:r>
            <w:bookmarkStart w:id="2" w:name="output-text"/>
            <w:bookmarkEnd w:id="2"/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4"/>
              </w:rPr>
              <w:t xml:space="preserve"> 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4"/>
              </w:rPr>
              <w:t>returns ['R', 'EN', 'ETE', 'AE', 'ETE']</w:t>
            </w:r>
          </w:p>
          <w:p>
            <w:pPr>
              <w:pStyle w:val="TextBody"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rPr/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4"/>
              </w:rPr>
              <w:t>morse(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483D8B"/>
                <w:spacing w:val="0"/>
                <w:sz w:val="14"/>
              </w:rPr>
              <w:t>".--..-"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4"/>
              </w:rPr>
              <w:t xml:space="preserve">) returns </w:t>
            </w:r>
            <w:bookmarkStart w:id="3" w:name="output-text1"/>
            <w:bookmarkEnd w:id="3"/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4"/>
              </w:rPr>
              <w:t>['ETX', 'ETTU', 'ETTEA', 'ETTEET', 'ETTIT', 'ETTEET', 'ETNA', 'ETNET', 'ETTEA', 'ETTEET', 'ETDT', 'ETTIT', 'ETTEET', 'ETNET', 'ETTEET', 'ENU', 'ENEA', 'ENEET', 'ENIT', 'ENEET', 'ETEU', 'ETEEA', 'ETEEET', 'ETEIT', 'ETEEET', 'EGA', 'EGET', 'ETNA', 'ETNET', 'ETTEA', 'ETTEET', 'ENEA', 'ENEET', 'ETEEA', 'ETEEET', 'EZT', 'ETDT', 'ETTIT', 'ETTEET', 'ETNET', 'ETTEET', 'ENIT', 'ENEET', 'ETEIT', 'ETEEET', 'EGET', 'ETNET', 'ETTEET', 'ENEET', 'ETEEET', 'AX', 'ATU', 'ATEA', 'ATEET', 'ATIT', 'ATEET', 'ANA', 'ANET', 'ATEA', 'ATEET', 'ADT', 'ATIT', 'ATEET', 'ANET', 'ATEET', 'ETX', 'ETTU', 'ETTEA', 'ETTEET', 'ETTIT', 'ETTEET', 'ETNA', 'ETNET', 'ETTEA', 'ETTEET', 'ETDT', 'ETTIT', 'ETTEET', 'ETNET', 'ETTEET', 'RU', 'REA', 'REET', 'RIT', 'REET', 'ENU', 'ENEA', 'ENEET', 'ENIT', 'ENEET', 'ETEU', 'ETEEA', 'ETEEET', 'ETEIT', 'ETEEET', 'AEU', 'AEEA', 'AEEET', 'AEIT', 'AEEET', 'ETEU', 'ETEEA', 'ETEEET', 'ETEIT', 'ETEEET', 'PA', 'PET', 'EGA', 'EGET', 'ETNA', 'ETNET', 'ETTEA', 'ETTEET', 'ENEA', 'ENEET', 'ETEEA', 'ETEEET', 'ANA', 'ANET', 'ATEA', 'ATEET', 'ETNA', 'ETNET', 'ETTEA', 'ETTEET', 'REA', 'REET', 'ENEA', 'ENEET', 'ETEEA', 'ETEEET', 'AEEA', 'AEEET', 'ETEEA', 'ETEEET', 'EZT', 'ETDT', 'ETTIT', 'ETTEET', 'ETNET', 'ETTEET', 'ENIT', 'ENEET', 'ETEIT', 'ETEEET', 'EGET', 'ETNET', 'ETTEET', 'ENEET', 'ETEEET', 'ADT', 'ATIT', 'ATEET', 'ANET', 'ATEET', 'ETDT', 'ETTIT', 'ETTEET', 'ETNET', 'ETTEET', 'RIT', 'REET', 'ENIT', 'ENEET', 'ETEIT', 'ETEEET', 'AEIT', 'AEEET', 'ETEIT', 'ETEEET', 'PET', 'EGET', 'ETNET', 'ETTEET', 'ENEET', 'ETEEET', 'ANET', 'ATEET', 'ETNET', 'ETTEET', 'REET', 'ENEET', 'ETEEET', 'AEEET', 'ETEEET']</w:t>
            </w:r>
          </w:p>
          <w:p>
            <w:pPr>
              <w:pStyle w:val="TextBody"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rPr/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66"/>
                <w:spacing w:val="0"/>
                <w:sz w:val="14"/>
              </w:rPr>
              <w:t>morse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4"/>
              </w:rPr>
              <w:t>(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483D8B"/>
                <w:spacing w:val="0"/>
                <w:sz w:val="14"/>
              </w:rPr>
              <w:t>"..."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4"/>
              </w:rPr>
              <w:t xml:space="preserve">) returns </w:t>
            </w:r>
            <w:bookmarkStart w:id="4" w:name="output-text2"/>
            <w:bookmarkEnd w:id="4"/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4"/>
              </w:rPr>
              <w:t>['R', 'EN', 'ETE', 'AE', 'ETE']</w:t>
            </w:r>
            <w:r>
              <w:rPr/>
              <w:br/>
            </w:r>
          </w:p>
        </w:tc>
      </w:tr>
      <w:tr>
        <w:trPr/>
        <w:tc>
          <w:tcPr>
            <w:tcW w:w="14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Concepts Needed / Prior Knowledge</w:t>
            </w:r>
          </w:p>
        </w:tc>
        <w:tc>
          <w:tcPr>
            <w:tcW w:w="75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Recursion, dict, for loops</w:t>
            </w:r>
          </w:p>
        </w:tc>
      </w:tr>
      <w:tr>
        <w:trPr/>
        <w:tc>
          <w:tcPr>
            <w:tcW w:w="14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75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Self-Created</w:t>
            </w:r>
            <w:r>
              <w:rPr>
                <w:lang w:val="en-US"/>
              </w:rPr>
              <w:t xml:space="preserve"> / Modification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Came up with this idea while chatting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Inconsolata">
    <w:altName w:val="monospace"/>
    <w:charset w:val="01"/>
    <w:family w:val="auto"/>
    <w:pitch w:val="default"/>
  </w:font>
  <w:font w:name="monospace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SG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Cs w:val="22"/>
        <w:lang w:val="en-SG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0087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SG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d6a79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d6a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deone.com/GbXEEW" TargetMode="External"/><Relationship Id="rId3" Type="http://schemas.openxmlformats.org/officeDocument/2006/relationships/hyperlink" Target="http://usaco.org/index.php?page=viewproblem2&amp;cpid=1043(I" TargetMode="External"/><Relationship Id="rId4" Type="http://schemas.openxmlformats.org/officeDocument/2006/relationships/hyperlink" Target="https://ideone.com/4ejF5t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LibreOffice/6.4.4.2$Linux_X86_64 LibreOffice_project/40$Build-2</Application>
  <Pages>3</Pages>
  <Words>723</Words>
  <Characters>4178</Characters>
  <CharactersWithSpaces>4821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2020-06-22T06:22:00Z</dcterms:created>
  <dc:creator>Eugene Lim Xu Yang</dc:creator>
  <dc:description/>
  <dc:language>en-US</dc:language>
  <cp:lastModifiedBy/>
  <dcterms:modified xsi:type="dcterms:W3CDTF">2020-07-31T15:54:14Z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