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76DE" w14:textId="772CDB20" w:rsidR="00CE6666" w:rsidRPr="0097216B" w:rsidRDefault="00CE6666" w:rsidP="00CE6666">
      <w:pPr>
        <w:pStyle w:val="Heading1"/>
        <w:rPr>
          <w:rFonts w:ascii="Arial" w:hAnsi="Arial" w:cs="Arial"/>
        </w:rPr>
      </w:pPr>
      <w:r w:rsidRPr="0097216B">
        <w:rPr>
          <w:rFonts w:ascii="Arial" w:hAnsi="Arial" w:cs="Arial"/>
        </w:rPr>
        <w:t>Planning</w:t>
      </w:r>
    </w:p>
    <w:p w14:paraId="5BF31662" w14:textId="42B48D47" w:rsidR="00F401AB" w:rsidRPr="0097216B" w:rsidRDefault="00793BE1">
      <w:pPr>
        <w:rPr>
          <w:rFonts w:ascii="Arial" w:hAnsi="Arial" w:cs="Arial"/>
        </w:rPr>
      </w:pPr>
      <w:r w:rsidRPr="0097216B">
        <w:rPr>
          <w:rFonts w:ascii="Arial" w:hAnsi="Arial" w:cs="Arial"/>
        </w:rPr>
        <w:t xml:space="preserve">I feel that planning helped me as it gave me a clearer idea of what I wanted to do with the website. Without the planning, I may have focused on some insignificant parts of the websites which would have taken time away from the parts that needed more attention to develop </w:t>
      </w:r>
      <w:r w:rsidR="00466E44" w:rsidRPr="0097216B">
        <w:rPr>
          <w:rFonts w:ascii="Arial" w:hAnsi="Arial" w:cs="Arial"/>
        </w:rPr>
        <w:t xml:space="preserve">better. </w:t>
      </w:r>
      <w:r w:rsidR="00F60853" w:rsidRPr="0097216B">
        <w:rPr>
          <w:rFonts w:ascii="Arial" w:hAnsi="Arial" w:cs="Arial"/>
        </w:rPr>
        <w:t>Therefore,</w:t>
      </w:r>
      <w:r w:rsidR="00A84D94" w:rsidRPr="0097216B">
        <w:rPr>
          <w:rFonts w:ascii="Arial" w:hAnsi="Arial" w:cs="Arial"/>
        </w:rPr>
        <w:t xml:space="preserve"> I feel that planning is </w:t>
      </w:r>
      <w:r w:rsidR="00D521A3" w:rsidRPr="0097216B">
        <w:rPr>
          <w:rFonts w:ascii="Arial" w:hAnsi="Arial" w:cs="Arial"/>
        </w:rPr>
        <w:t>important</w:t>
      </w:r>
      <w:r w:rsidR="00A84D94" w:rsidRPr="0097216B">
        <w:rPr>
          <w:rFonts w:ascii="Arial" w:hAnsi="Arial" w:cs="Arial"/>
        </w:rPr>
        <w:t xml:space="preserve">. </w:t>
      </w:r>
      <w:r w:rsidR="004834B7" w:rsidRPr="0097216B">
        <w:rPr>
          <w:rFonts w:ascii="Arial" w:hAnsi="Arial" w:cs="Arial"/>
        </w:rPr>
        <w:t>It also outlined some features I wanted to put in on the website and what the design should really be like to make the website better fulfil its purpose.</w:t>
      </w:r>
      <w:r w:rsidR="00F60853" w:rsidRPr="0097216B">
        <w:rPr>
          <w:rFonts w:ascii="Arial" w:hAnsi="Arial" w:cs="Arial"/>
        </w:rPr>
        <w:t xml:space="preserve"> </w:t>
      </w:r>
      <w:r w:rsidR="00D521A3" w:rsidRPr="0097216B">
        <w:rPr>
          <w:rFonts w:ascii="Arial" w:hAnsi="Arial" w:cs="Arial"/>
        </w:rPr>
        <w:t>The coding of the website became more productive as I knew what I wanted to do and only had to implement it instead of improvising on the way and deciding something halfway and needing to change everything for that.</w:t>
      </w:r>
    </w:p>
    <w:p w14:paraId="4FC8BB64" w14:textId="793B7B28" w:rsidR="003343AA" w:rsidRPr="0097216B" w:rsidRDefault="003343AA" w:rsidP="003343AA">
      <w:pPr>
        <w:pStyle w:val="Heading1"/>
        <w:rPr>
          <w:rFonts w:ascii="Arial" w:hAnsi="Arial" w:cs="Arial"/>
        </w:rPr>
      </w:pPr>
      <w:r w:rsidRPr="0097216B">
        <w:rPr>
          <w:rFonts w:ascii="Arial" w:hAnsi="Arial" w:cs="Arial"/>
        </w:rPr>
        <w:t>Overcoming Challenges</w:t>
      </w:r>
    </w:p>
    <w:p w14:paraId="79F09F0B" w14:textId="3CE86A38" w:rsidR="003343AA" w:rsidRPr="0097216B" w:rsidRDefault="003343AA" w:rsidP="003343AA">
      <w:pPr>
        <w:rPr>
          <w:rFonts w:ascii="Arial" w:hAnsi="Arial" w:cs="Arial"/>
        </w:rPr>
      </w:pPr>
      <w:r w:rsidRPr="0097216B">
        <w:rPr>
          <w:rFonts w:ascii="Arial" w:hAnsi="Arial" w:cs="Arial"/>
        </w:rPr>
        <w:t xml:space="preserve">I had a trouble with aligning things </w:t>
      </w:r>
      <w:r w:rsidR="00104FF7" w:rsidRPr="0097216B">
        <w:rPr>
          <w:rFonts w:ascii="Arial" w:hAnsi="Arial" w:cs="Arial"/>
        </w:rPr>
        <w:t xml:space="preserve">to the centre and getting them to where they need to be </w:t>
      </w:r>
      <w:r w:rsidRPr="0097216B">
        <w:rPr>
          <w:rFonts w:ascii="Arial" w:hAnsi="Arial" w:cs="Arial"/>
        </w:rPr>
        <w:t xml:space="preserve">as I am a beginner to </w:t>
      </w:r>
      <w:r w:rsidR="00E65CB8" w:rsidRPr="0097216B">
        <w:rPr>
          <w:rFonts w:ascii="Arial" w:hAnsi="Arial" w:cs="Arial"/>
        </w:rPr>
        <w:t>CSS,</w:t>
      </w:r>
      <w:r w:rsidRPr="0097216B">
        <w:rPr>
          <w:rFonts w:ascii="Arial" w:hAnsi="Arial" w:cs="Arial"/>
        </w:rPr>
        <w:t xml:space="preserve"> and everything was rather confusing and frustrating. </w:t>
      </w:r>
      <w:r w:rsidR="002E09C2" w:rsidRPr="0097216B">
        <w:rPr>
          <w:rFonts w:ascii="Arial" w:hAnsi="Arial" w:cs="Arial"/>
        </w:rPr>
        <w:t>However,</w:t>
      </w:r>
      <w:r w:rsidRPr="0097216B">
        <w:rPr>
          <w:rFonts w:ascii="Arial" w:hAnsi="Arial" w:cs="Arial"/>
        </w:rPr>
        <w:t xml:space="preserve"> after dedication and determination I managed to overcome these challenges. </w:t>
      </w:r>
      <w:r w:rsidR="00AE42FA" w:rsidRPr="0097216B">
        <w:rPr>
          <w:rFonts w:ascii="Arial" w:hAnsi="Arial" w:cs="Arial"/>
        </w:rPr>
        <w:t xml:space="preserve">I fixed the problem by </w:t>
      </w:r>
      <w:r w:rsidR="008B40E9" w:rsidRPr="0097216B">
        <w:rPr>
          <w:rFonts w:ascii="Arial" w:hAnsi="Arial" w:cs="Arial"/>
        </w:rPr>
        <w:t>checking stack overflow and asking my friends</w:t>
      </w:r>
      <w:r w:rsidR="00E5768D" w:rsidRPr="0097216B">
        <w:rPr>
          <w:rFonts w:ascii="Arial" w:hAnsi="Arial" w:cs="Arial"/>
        </w:rPr>
        <w:t xml:space="preserve"> for help</w:t>
      </w:r>
      <w:r w:rsidR="008B40E9" w:rsidRPr="0097216B">
        <w:rPr>
          <w:rFonts w:ascii="Arial" w:hAnsi="Arial" w:cs="Arial"/>
        </w:rPr>
        <w:t xml:space="preserve"> when I got confused by stack overflow.</w:t>
      </w:r>
      <w:r w:rsidR="00F67474" w:rsidRPr="0097216B">
        <w:rPr>
          <w:rFonts w:ascii="Arial" w:hAnsi="Arial" w:cs="Arial"/>
        </w:rPr>
        <w:t xml:space="preserve"> </w:t>
      </w:r>
      <w:r w:rsidR="0088577D" w:rsidRPr="0097216B">
        <w:rPr>
          <w:rFonts w:ascii="Arial" w:hAnsi="Arial" w:cs="Arial"/>
        </w:rPr>
        <w:t>I also tried different methods until what I did worked, which I think really works because although it takes a lot of time, it will work eventually.</w:t>
      </w:r>
    </w:p>
    <w:p w14:paraId="742A2ECE" w14:textId="11529258" w:rsidR="009B594D" w:rsidRPr="0097216B" w:rsidRDefault="009B594D">
      <w:pPr>
        <w:rPr>
          <w:rFonts w:ascii="Arial" w:hAnsi="Arial" w:cs="Arial"/>
        </w:rPr>
      </w:pPr>
    </w:p>
    <w:p w14:paraId="27C4F70A" w14:textId="3DAA1838" w:rsidR="009B594D" w:rsidRPr="0097216B" w:rsidRDefault="004504C6" w:rsidP="004504C6">
      <w:pPr>
        <w:pStyle w:val="Heading1"/>
        <w:rPr>
          <w:rFonts w:ascii="Arial" w:hAnsi="Arial" w:cs="Arial"/>
        </w:rPr>
      </w:pPr>
      <w:r w:rsidRPr="0097216B">
        <w:rPr>
          <w:rFonts w:ascii="Arial" w:hAnsi="Arial" w:cs="Arial"/>
        </w:rPr>
        <w:t>Project Special Mention</w:t>
      </w:r>
    </w:p>
    <w:p w14:paraId="78031762" w14:textId="77777777" w:rsidR="009B594D" w:rsidRPr="0097216B" w:rsidRDefault="009B594D">
      <w:pPr>
        <w:rPr>
          <w:rFonts w:ascii="Arial" w:hAnsi="Arial" w:cs="Arial"/>
        </w:rPr>
      </w:pPr>
    </w:p>
    <w:p w14:paraId="5E1488CF" w14:textId="5C147EDA" w:rsidR="00793BE1" w:rsidRPr="0097216B" w:rsidRDefault="00793BE1">
      <w:pPr>
        <w:rPr>
          <w:rFonts w:ascii="Arial" w:hAnsi="Arial" w:cs="Arial"/>
        </w:rPr>
      </w:pPr>
      <w:r w:rsidRPr="0097216B">
        <w:rPr>
          <w:rFonts w:ascii="Arial" w:hAnsi="Arial" w:cs="Arial"/>
        </w:rPr>
        <w:t xml:space="preserve">A feature </w:t>
      </w:r>
      <w:r w:rsidR="00FB405E" w:rsidRPr="0097216B">
        <w:rPr>
          <w:rFonts w:ascii="Arial" w:hAnsi="Arial" w:cs="Arial"/>
        </w:rPr>
        <w:t xml:space="preserve">that I am proud of was how the pictures </w:t>
      </w:r>
      <w:r w:rsidR="00DB2F2E" w:rsidRPr="0097216B">
        <w:rPr>
          <w:rFonts w:ascii="Arial" w:hAnsi="Arial" w:cs="Arial"/>
        </w:rPr>
        <w:t xml:space="preserve">are aligned </w:t>
      </w:r>
      <w:r w:rsidR="00FB405E" w:rsidRPr="0097216B">
        <w:rPr>
          <w:rFonts w:ascii="Arial" w:hAnsi="Arial" w:cs="Arial"/>
        </w:rPr>
        <w:t>to the same height in the showcase page.</w:t>
      </w:r>
      <w:r w:rsidR="00E65CD7" w:rsidRPr="0097216B">
        <w:rPr>
          <w:rFonts w:ascii="Arial" w:hAnsi="Arial" w:cs="Arial"/>
        </w:rPr>
        <w:t xml:space="preserve"> This made the quality of the showcase page increase drastically as it is now much </w:t>
      </w:r>
      <w:r w:rsidR="00376F01" w:rsidRPr="0097216B">
        <w:rPr>
          <w:rFonts w:ascii="Arial" w:hAnsi="Arial" w:cs="Arial"/>
        </w:rPr>
        <w:t>neater and more normalized</w:t>
      </w:r>
      <w:r w:rsidR="00E65CD7" w:rsidRPr="0097216B">
        <w:rPr>
          <w:rFonts w:ascii="Arial" w:hAnsi="Arial" w:cs="Arial"/>
        </w:rPr>
        <w:t xml:space="preserve">. </w:t>
      </w:r>
      <w:r w:rsidR="00CF4ADE" w:rsidRPr="0097216B">
        <w:rPr>
          <w:rFonts w:ascii="Arial" w:hAnsi="Arial" w:cs="Arial"/>
        </w:rPr>
        <w:t xml:space="preserve">Another thing that I feel that is </w:t>
      </w:r>
      <w:r w:rsidR="002C21E7" w:rsidRPr="0097216B">
        <w:rPr>
          <w:rFonts w:ascii="Arial" w:hAnsi="Arial" w:cs="Arial"/>
        </w:rPr>
        <w:t>cool</w:t>
      </w:r>
      <w:r w:rsidR="00CF4ADE" w:rsidRPr="0097216B">
        <w:rPr>
          <w:rFonts w:ascii="Arial" w:hAnsi="Arial" w:cs="Arial"/>
        </w:rPr>
        <w:t xml:space="preserve"> is the </w:t>
      </w:r>
      <w:r w:rsidR="004F4FFF" w:rsidRPr="0097216B">
        <w:rPr>
          <w:rFonts w:ascii="Arial" w:hAnsi="Arial" w:cs="Arial"/>
        </w:rPr>
        <w:t>search bar</w:t>
      </w:r>
      <w:r w:rsidR="00CF4ADE" w:rsidRPr="0097216B">
        <w:rPr>
          <w:rFonts w:ascii="Arial" w:hAnsi="Arial" w:cs="Arial"/>
        </w:rPr>
        <w:t xml:space="preserve"> that looks much better than a non-</w:t>
      </w:r>
      <w:proofErr w:type="spellStart"/>
      <w:r w:rsidR="00CF4ADE" w:rsidRPr="0097216B">
        <w:rPr>
          <w:rFonts w:ascii="Arial" w:hAnsi="Arial" w:cs="Arial"/>
        </w:rPr>
        <w:t>css’ed</w:t>
      </w:r>
      <w:proofErr w:type="spellEnd"/>
      <w:r w:rsidR="00CF4ADE" w:rsidRPr="0097216B">
        <w:rPr>
          <w:rFonts w:ascii="Arial" w:hAnsi="Arial" w:cs="Arial"/>
        </w:rPr>
        <w:t xml:space="preserve"> </w:t>
      </w:r>
      <w:proofErr w:type="spellStart"/>
      <w:r w:rsidR="00CF4ADE" w:rsidRPr="0097216B">
        <w:rPr>
          <w:rFonts w:ascii="Arial" w:hAnsi="Arial" w:cs="Arial"/>
        </w:rPr>
        <w:t>searchbar</w:t>
      </w:r>
      <w:proofErr w:type="spellEnd"/>
      <w:r w:rsidR="00CF4ADE" w:rsidRPr="0097216B">
        <w:rPr>
          <w:rFonts w:ascii="Arial" w:hAnsi="Arial" w:cs="Arial"/>
        </w:rPr>
        <w:t xml:space="preserve">. </w:t>
      </w:r>
    </w:p>
    <w:p w14:paraId="4A9A1449" w14:textId="14090A17" w:rsidR="00237FD9" w:rsidRPr="0097216B" w:rsidRDefault="00237FD9">
      <w:pPr>
        <w:rPr>
          <w:rFonts w:ascii="Arial" w:hAnsi="Arial" w:cs="Arial"/>
        </w:rPr>
      </w:pPr>
    </w:p>
    <w:p w14:paraId="39D4D877" w14:textId="598FC618" w:rsidR="00237FD9" w:rsidRPr="0097216B" w:rsidRDefault="0006121E" w:rsidP="0006121E">
      <w:pPr>
        <w:pStyle w:val="Heading1"/>
        <w:rPr>
          <w:rFonts w:ascii="Arial" w:hAnsi="Arial" w:cs="Arial"/>
        </w:rPr>
      </w:pPr>
      <w:r w:rsidRPr="0097216B">
        <w:rPr>
          <w:rFonts w:ascii="Arial" w:hAnsi="Arial" w:cs="Arial"/>
        </w:rPr>
        <w:t>Credits:</w:t>
      </w:r>
    </w:p>
    <w:p w14:paraId="482CBB03" w14:textId="4BA4B0C7" w:rsidR="00237FD9" w:rsidRPr="0097216B" w:rsidRDefault="00237FD9">
      <w:pPr>
        <w:rPr>
          <w:rFonts w:ascii="Arial" w:hAnsi="Arial" w:cs="Arial"/>
        </w:rPr>
      </w:pPr>
      <w:r w:rsidRPr="0097216B">
        <w:rPr>
          <w:rFonts w:ascii="Arial" w:hAnsi="Arial" w:cs="Arial"/>
        </w:rPr>
        <w:t>Particles on the index.html page</w:t>
      </w:r>
      <w:r w:rsidR="008819EC" w:rsidRPr="0097216B">
        <w:rPr>
          <w:rFonts w:ascii="Arial" w:hAnsi="Arial" w:cs="Arial"/>
        </w:rPr>
        <w:t xml:space="preserve"> - </w:t>
      </w:r>
      <w:r w:rsidR="007C60B2" w:rsidRPr="0097216B">
        <w:rPr>
          <w:rFonts w:ascii="Arial" w:hAnsi="Arial" w:cs="Arial"/>
        </w:rPr>
        <w:t>https://github.com/VincentGarreau/particles.js</w:t>
      </w:r>
    </w:p>
    <w:p w14:paraId="0F8CB8ED" w14:textId="1DEFDB26" w:rsidR="00472758" w:rsidRPr="0097216B" w:rsidRDefault="00540B44">
      <w:pPr>
        <w:rPr>
          <w:rFonts w:ascii="Arial" w:hAnsi="Arial" w:cs="Arial"/>
        </w:rPr>
      </w:pPr>
      <w:r w:rsidRPr="0097216B">
        <w:rPr>
          <w:rFonts w:ascii="Arial" w:hAnsi="Arial" w:cs="Arial"/>
        </w:rPr>
        <w:t>j</w:t>
      </w:r>
      <w:r w:rsidR="00097716" w:rsidRPr="0097216B">
        <w:rPr>
          <w:rFonts w:ascii="Arial" w:hAnsi="Arial" w:cs="Arial"/>
        </w:rPr>
        <w:t>Q</w:t>
      </w:r>
      <w:r w:rsidR="00472758" w:rsidRPr="0097216B">
        <w:rPr>
          <w:rFonts w:ascii="Arial" w:hAnsi="Arial" w:cs="Arial"/>
        </w:rPr>
        <w:t xml:space="preserve">uery to fit the make the particles page more responsive – </w:t>
      </w:r>
      <w:r w:rsidR="00B14287" w:rsidRPr="0097216B">
        <w:rPr>
          <w:rFonts w:ascii="Arial" w:hAnsi="Arial" w:cs="Arial"/>
        </w:rPr>
        <w:t>Cen</w:t>
      </w:r>
      <w:r w:rsidR="00472758" w:rsidRPr="0097216B">
        <w:rPr>
          <w:rFonts w:ascii="Arial" w:hAnsi="Arial" w:cs="Arial"/>
        </w:rPr>
        <w:t xml:space="preserve"> </w:t>
      </w:r>
      <w:r w:rsidR="00B14287" w:rsidRPr="0097216B">
        <w:rPr>
          <w:rFonts w:ascii="Arial" w:hAnsi="Arial" w:cs="Arial"/>
        </w:rPr>
        <w:t>H</w:t>
      </w:r>
      <w:r w:rsidR="00472758" w:rsidRPr="0097216B">
        <w:rPr>
          <w:rFonts w:ascii="Arial" w:hAnsi="Arial" w:cs="Arial"/>
        </w:rPr>
        <w:t>an</w:t>
      </w:r>
    </w:p>
    <w:p w14:paraId="15B70032" w14:textId="3EA84251" w:rsidR="00CA4F8A" w:rsidRPr="0097216B" w:rsidRDefault="00CA4F8A">
      <w:pPr>
        <w:rPr>
          <w:rFonts w:ascii="Arial" w:hAnsi="Arial" w:cs="Arial"/>
        </w:rPr>
      </w:pPr>
      <w:r w:rsidRPr="0097216B">
        <w:rPr>
          <w:rFonts w:ascii="Arial" w:hAnsi="Arial" w:cs="Arial"/>
        </w:rPr>
        <w:t>Helping to normalize pictures – Cen Han</w:t>
      </w:r>
    </w:p>
    <w:p w14:paraId="03070B0A" w14:textId="1467EC87" w:rsidR="00237FD9" w:rsidRPr="0097216B" w:rsidRDefault="00237FD9">
      <w:pPr>
        <w:rPr>
          <w:rFonts w:ascii="Arial" w:hAnsi="Arial" w:cs="Arial"/>
        </w:rPr>
      </w:pPr>
      <w:r w:rsidRPr="0097216B">
        <w:rPr>
          <w:rFonts w:ascii="Arial" w:hAnsi="Arial" w:cs="Arial"/>
        </w:rPr>
        <w:t>Navbar – bootstrap</w:t>
      </w:r>
    </w:p>
    <w:p w14:paraId="5C5128E8" w14:textId="16F4E816" w:rsidR="00237FD9" w:rsidRPr="0097216B" w:rsidRDefault="00237FD9">
      <w:pPr>
        <w:rPr>
          <w:rFonts w:ascii="Arial" w:hAnsi="Arial" w:cs="Arial"/>
        </w:rPr>
      </w:pPr>
      <w:r w:rsidRPr="0097216B">
        <w:rPr>
          <w:rFonts w:ascii="Arial" w:hAnsi="Arial" w:cs="Arial"/>
        </w:rPr>
        <w:t xml:space="preserve">Album </w:t>
      </w:r>
      <w:r w:rsidR="00472758" w:rsidRPr="0097216B">
        <w:rPr>
          <w:rFonts w:ascii="Arial" w:hAnsi="Arial" w:cs="Arial"/>
        </w:rPr>
        <w:t>–</w:t>
      </w:r>
      <w:r w:rsidRPr="0097216B">
        <w:rPr>
          <w:rFonts w:ascii="Arial" w:hAnsi="Arial" w:cs="Arial"/>
        </w:rPr>
        <w:t xml:space="preserve"> bootstrap</w:t>
      </w:r>
    </w:p>
    <w:p w14:paraId="6CB345B5" w14:textId="0035336F" w:rsidR="00472758" w:rsidRPr="0097216B" w:rsidRDefault="00C422B2">
      <w:pPr>
        <w:rPr>
          <w:rFonts w:ascii="Arial" w:hAnsi="Arial" w:cs="Arial"/>
        </w:rPr>
      </w:pPr>
      <w:r w:rsidRPr="0097216B">
        <w:rPr>
          <w:rFonts w:ascii="Arial" w:hAnsi="Arial" w:cs="Arial"/>
        </w:rPr>
        <w:lastRenderedPageBreak/>
        <w:t xml:space="preserve">One line in the </w:t>
      </w:r>
      <w:r w:rsidR="00472758" w:rsidRPr="0097216B">
        <w:rPr>
          <w:rFonts w:ascii="Arial" w:hAnsi="Arial" w:cs="Arial"/>
        </w:rPr>
        <w:t xml:space="preserve">Style for the </w:t>
      </w:r>
      <w:r w:rsidR="004E53D1" w:rsidRPr="0097216B">
        <w:rPr>
          <w:rFonts w:ascii="Arial" w:hAnsi="Arial" w:cs="Arial"/>
        </w:rPr>
        <w:t>search bar</w:t>
      </w:r>
      <w:r w:rsidR="00472758" w:rsidRPr="0097216B">
        <w:rPr>
          <w:rFonts w:ascii="Arial" w:hAnsi="Arial" w:cs="Arial"/>
        </w:rPr>
        <w:t xml:space="preserve"> – </w:t>
      </w:r>
      <w:r w:rsidR="00B14287" w:rsidRPr="0097216B">
        <w:rPr>
          <w:rFonts w:ascii="Arial" w:hAnsi="Arial" w:cs="Arial"/>
        </w:rPr>
        <w:t>Bryan</w:t>
      </w:r>
      <w:r w:rsidR="00472758" w:rsidRPr="0097216B">
        <w:rPr>
          <w:rFonts w:ascii="Arial" w:hAnsi="Arial" w:cs="Arial"/>
        </w:rPr>
        <w:t xml:space="preserve"> </w:t>
      </w:r>
      <w:r w:rsidR="00B14287" w:rsidRPr="0097216B">
        <w:rPr>
          <w:rFonts w:ascii="Arial" w:hAnsi="Arial" w:cs="Arial"/>
        </w:rPr>
        <w:t>Wu</w:t>
      </w:r>
      <w:r w:rsidR="00472758" w:rsidRPr="0097216B">
        <w:rPr>
          <w:rFonts w:ascii="Arial" w:hAnsi="Arial" w:cs="Arial"/>
        </w:rPr>
        <w:t xml:space="preserve"> </w:t>
      </w:r>
    </w:p>
    <w:p w14:paraId="518F16DE" w14:textId="2C16A05D" w:rsidR="00AD2057" w:rsidRPr="0097216B" w:rsidRDefault="00716B35">
      <w:pPr>
        <w:rPr>
          <w:rFonts w:ascii="Arial" w:hAnsi="Arial" w:cs="Arial"/>
        </w:rPr>
      </w:pPr>
      <w:r w:rsidRPr="0097216B">
        <w:rPr>
          <w:rFonts w:ascii="Arial" w:hAnsi="Arial" w:cs="Arial"/>
        </w:rPr>
        <w:t>CP Picture – ri.edu.sg</w:t>
      </w:r>
    </w:p>
    <w:p w14:paraId="77B3BE41" w14:textId="673E64D5" w:rsidR="00716B35" w:rsidRPr="0097216B" w:rsidRDefault="0084081A">
      <w:pPr>
        <w:rPr>
          <w:rFonts w:ascii="Arial" w:hAnsi="Arial" w:cs="Arial"/>
        </w:rPr>
      </w:pPr>
      <w:r w:rsidRPr="0097216B">
        <w:rPr>
          <w:rFonts w:ascii="Arial" w:hAnsi="Arial" w:cs="Arial"/>
        </w:rPr>
        <w:t>Infocomm</w:t>
      </w:r>
      <w:r w:rsidR="00716B35" w:rsidRPr="0097216B">
        <w:rPr>
          <w:rFonts w:ascii="Arial" w:hAnsi="Arial" w:cs="Arial"/>
        </w:rPr>
        <w:t xml:space="preserve"> introduction – ri.edu.sg</w:t>
      </w:r>
    </w:p>
    <w:p w14:paraId="5FAF3BD5" w14:textId="60E9CE90" w:rsidR="008A7F06" w:rsidRPr="0097216B" w:rsidRDefault="008A7F06">
      <w:pPr>
        <w:rPr>
          <w:rFonts w:ascii="Arial" w:hAnsi="Arial" w:cs="Arial"/>
        </w:rPr>
      </w:pPr>
      <w:r w:rsidRPr="0097216B">
        <w:rPr>
          <w:rFonts w:ascii="Arial" w:hAnsi="Arial" w:cs="Arial"/>
        </w:rPr>
        <w:t>CP Slides – Someone making the slide ten years ago, probably.</w:t>
      </w:r>
    </w:p>
    <w:sectPr w:rsidR="008A7F06" w:rsidRPr="00972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E1"/>
    <w:rsid w:val="00054B9B"/>
    <w:rsid w:val="0006121E"/>
    <w:rsid w:val="00067124"/>
    <w:rsid w:val="00097716"/>
    <w:rsid w:val="00104FF7"/>
    <w:rsid w:val="00237FD9"/>
    <w:rsid w:val="002C21E7"/>
    <w:rsid w:val="002E09C2"/>
    <w:rsid w:val="003343AA"/>
    <w:rsid w:val="00376F01"/>
    <w:rsid w:val="00405632"/>
    <w:rsid w:val="004504C6"/>
    <w:rsid w:val="00466E44"/>
    <w:rsid w:val="00472758"/>
    <w:rsid w:val="004834B7"/>
    <w:rsid w:val="004E53D1"/>
    <w:rsid w:val="004F4FFF"/>
    <w:rsid w:val="00540B41"/>
    <w:rsid w:val="00540B44"/>
    <w:rsid w:val="00716B35"/>
    <w:rsid w:val="00776528"/>
    <w:rsid w:val="00793BE1"/>
    <w:rsid w:val="007C60B2"/>
    <w:rsid w:val="008001EA"/>
    <w:rsid w:val="008259AA"/>
    <w:rsid w:val="0084081A"/>
    <w:rsid w:val="008819EC"/>
    <w:rsid w:val="0088577D"/>
    <w:rsid w:val="00886FDD"/>
    <w:rsid w:val="008A6B91"/>
    <w:rsid w:val="008A7F06"/>
    <w:rsid w:val="008B40E9"/>
    <w:rsid w:val="00934B05"/>
    <w:rsid w:val="0097216B"/>
    <w:rsid w:val="009B594D"/>
    <w:rsid w:val="009E382B"/>
    <w:rsid w:val="00A27B9C"/>
    <w:rsid w:val="00A84D94"/>
    <w:rsid w:val="00A9082A"/>
    <w:rsid w:val="00AD2057"/>
    <w:rsid w:val="00AE42FA"/>
    <w:rsid w:val="00B14287"/>
    <w:rsid w:val="00C422B2"/>
    <w:rsid w:val="00CA4F8A"/>
    <w:rsid w:val="00CE6666"/>
    <w:rsid w:val="00CF4ADE"/>
    <w:rsid w:val="00D521A3"/>
    <w:rsid w:val="00D90979"/>
    <w:rsid w:val="00DB2F2E"/>
    <w:rsid w:val="00E5768D"/>
    <w:rsid w:val="00E65CB8"/>
    <w:rsid w:val="00E65CD7"/>
    <w:rsid w:val="00F401AB"/>
    <w:rsid w:val="00F60853"/>
    <w:rsid w:val="00F67474"/>
    <w:rsid w:val="00FB405E"/>
    <w:rsid w:val="00FC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279C"/>
  <w15:chartTrackingRefBased/>
  <w15:docId w15:val="{BC7F4A33-4520-414A-83A3-AB132DE4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66"/>
    <w:rPr>
      <w:b/>
      <w:bCs/>
      <w:kern w:val="44"/>
      <w:sz w:val="44"/>
      <w:szCs w:val="44"/>
      <w:lang w:val="en-GB"/>
    </w:rPr>
  </w:style>
  <w:style w:type="paragraph" w:styleId="NoSpacing">
    <w:name w:val="No Spacing"/>
    <w:uiPriority w:val="1"/>
    <w:qFormat/>
    <w:rsid w:val="003343AA"/>
    <w:pPr>
      <w:widowControl w:val="0"/>
      <w:jc w:val="both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YIMING</dc:creator>
  <cp:keywords/>
  <dc:description/>
  <cp:lastModifiedBy>KANG YIMING</cp:lastModifiedBy>
  <cp:revision>64</cp:revision>
  <dcterms:created xsi:type="dcterms:W3CDTF">2021-05-11T09:18:00Z</dcterms:created>
  <dcterms:modified xsi:type="dcterms:W3CDTF">2021-05-11T13:02:00Z</dcterms:modified>
</cp:coreProperties>
</file>