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EE866" w14:textId="7CAD0A9A" w:rsidR="00B61A7F" w:rsidRDefault="00B61A7F" w:rsidP="00B61A7F">
      <w:pPr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 w:rsidRPr="00A82981">
        <w:rPr>
          <w:rFonts w:ascii="AppleSystemUIFont" w:hAnsi="AppleSystemUIFont" w:cs="AppleSystemUIFont"/>
          <w:kern w:val="0"/>
          <w:sz w:val="26"/>
          <w:szCs w:val="26"/>
        </w:rPr>
        <w:t xml:space="preserve">NOTE: </w:t>
      </w:r>
      <w:proofErr w:type="spellStart"/>
      <w:r w:rsidRPr="00A82981">
        <w:rPr>
          <w:rFonts w:ascii="AppleSystemUIFont" w:hAnsi="AppleSystemUIFont" w:cs="AppleSystemUIFont"/>
          <w:kern w:val="0"/>
          <w:sz w:val="26"/>
          <w:szCs w:val="26"/>
        </w:rPr>
        <w:t>pick_</w:t>
      </w:r>
      <w:proofErr w:type="gramStart"/>
      <w:r w:rsidRPr="00A82981">
        <w:rPr>
          <w:rFonts w:ascii="AppleSystemUIFont" w:hAnsi="AppleSystemUIFont" w:cs="AppleSystemUIFont"/>
          <w:kern w:val="0"/>
          <w:sz w:val="26"/>
          <w:szCs w:val="26"/>
        </w:rPr>
        <w:t>channels</w:t>
      </w:r>
      <w:proofErr w:type="spellEnd"/>
      <w:r w:rsidRPr="00A82981"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 w:rsidRPr="00A82981">
        <w:rPr>
          <w:rFonts w:ascii="AppleSystemUIFont" w:hAnsi="AppleSystemUIFont" w:cs="AppleSystemUIFont"/>
          <w:kern w:val="0"/>
          <w:sz w:val="26"/>
          <w:szCs w:val="26"/>
        </w:rPr>
        <w:t>)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&amp; pick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tupes</w:t>
      </w:r>
      <w:proofErr w:type="spellEnd"/>
      <w:r w:rsidRPr="00A82981">
        <w:rPr>
          <w:rFonts w:ascii="AppleSystemUIFont" w:hAnsi="AppleSystemUIFont" w:cs="AppleSystemUIFont"/>
          <w:kern w:val="0"/>
          <w:sz w:val="26"/>
          <w:szCs w:val="26"/>
        </w:rPr>
        <w:t xml:space="preserve"> is a legacy function. New code should use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proofErr w:type="gramStart"/>
      <w:r w:rsidRPr="00A82981">
        <w:rPr>
          <w:rFonts w:ascii="AppleSystemUIFont" w:hAnsi="AppleSystemUIFont" w:cs="AppleSystemUIFont"/>
          <w:kern w:val="0"/>
          <w:sz w:val="26"/>
          <w:szCs w:val="26"/>
        </w:rPr>
        <w:t>inst.pick</w:t>
      </w:r>
      <w:proofErr w:type="spellEnd"/>
      <w:proofErr w:type="gramEnd"/>
      <w:r w:rsidRPr="00A82981">
        <w:rPr>
          <w:rFonts w:ascii="AppleSystemUIFont" w:hAnsi="AppleSystemUIFont" w:cs="AppleSystemUIFont"/>
          <w:kern w:val="0"/>
          <w:sz w:val="26"/>
          <w:szCs w:val="26"/>
        </w:rPr>
        <w:t>(...).</w:t>
      </w:r>
    </w:p>
    <w:p w14:paraId="2361B19A" w14:textId="77777777" w:rsidR="001E2265" w:rsidRDefault="001E2265" w:rsidP="00B61A7F">
      <w:pPr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7CD664D2" w14:textId="1873FF54" w:rsidR="00B61A7F" w:rsidRDefault="001E2265" w:rsidP="00B61A7F">
      <w:pPr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“</w:t>
      </w:r>
      <w:r w:rsidR="00B61A7F">
        <w:rPr>
          <w:rFonts w:ascii="AppleSystemUIFont" w:hAnsi="AppleSystemUIFont" w:cs="AppleSystemUIFont"/>
          <w:kern w:val="0"/>
          <w:sz w:val="26"/>
          <w:szCs w:val="26"/>
        </w:rPr>
        <w:t xml:space="preserve">EEG, MEG, HEOG, VEOG, </w:t>
      </w:r>
      <w:proofErr w:type="gramStart"/>
      <w:r w:rsidR="00B61A7F">
        <w:rPr>
          <w:rFonts w:ascii="AppleSystemUIFont" w:hAnsi="AppleSystemUIFont" w:cs="AppleSystemUIFont"/>
          <w:kern w:val="0"/>
          <w:sz w:val="26"/>
          <w:szCs w:val="26"/>
        </w:rPr>
        <w:t>ECG,  MISC</w:t>
      </w:r>
      <w:proofErr w:type="gramEnd"/>
      <w:r w:rsidR="00B61A7F">
        <w:rPr>
          <w:rFonts w:ascii="AppleSystemUIFont" w:hAnsi="AppleSystemUIFont" w:cs="AppleSystemUIFont"/>
          <w:kern w:val="0"/>
          <w:sz w:val="26"/>
          <w:szCs w:val="26"/>
        </w:rPr>
        <w:t>006, MISC00</w:t>
      </w:r>
      <w:r>
        <w:rPr>
          <w:rFonts w:ascii="AppleSystemUIFont" w:hAnsi="AppleSystemUIFont" w:cs="AppleSystemUIFont"/>
          <w:kern w:val="0"/>
          <w:sz w:val="26"/>
          <w:szCs w:val="26"/>
        </w:rPr>
        <w:t>7”</w:t>
      </w:r>
    </w:p>
    <w:p w14:paraId="4FDE6C49" w14:textId="77777777" w:rsidR="001E2265" w:rsidRDefault="001E2265" w:rsidP="00B61A7F">
      <w:pPr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6782A870" w14:textId="14BCF5E7" w:rsidR="00AE0BD1" w:rsidRDefault="00B61A7F" w:rsidP="00B61A7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Implement better bad channel finding</w:t>
      </w:r>
      <w:r w:rsidR="00E9032B">
        <w:rPr>
          <w:rFonts w:ascii="AppleSystemUIFont" w:hAnsi="AppleSystemUIFont" w:cs="AppleSystemUIFont"/>
          <w:kern w:val="0"/>
          <w:sz w:val="26"/>
          <w:szCs w:val="26"/>
        </w:rPr>
        <w:t xml:space="preserve"> (non-existent </w:t>
      </w:r>
      <w:proofErr w:type="gramStart"/>
      <w:r w:rsidR="00E9032B">
        <w:rPr>
          <w:rFonts w:ascii="AppleSystemUIFont" w:hAnsi="AppleSystemUIFont" w:cs="AppleSystemUIFont"/>
          <w:kern w:val="0"/>
          <w:sz w:val="26"/>
          <w:szCs w:val="26"/>
        </w:rPr>
        <w:t>at the moment</w:t>
      </w:r>
      <w:proofErr w:type="gramEnd"/>
      <w:r w:rsidR="00E9032B"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2A1C60B0" w14:textId="7E3EDDB5" w:rsidR="00E9032B" w:rsidRPr="00182AD1" w:rsidRDefault="00E9032B" w:rsidP="00E903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182AD1">
        <w:rPr>
          <w:rFonts w:ascii="AppleSystemUIFont" w:hAnsi="AppleSystemUIFont" w:cs="AppleSystemUIFont"/>
          <w:kern w:val="0"/>
          <w:sz w:val="26"/>
          <w:szCs w:val="26"/>
        </w:rPr>
        <w:t>EEG vs MEG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– sensors, and source</w:t>
      </w:r>
    </w:p>
    <w:p w14:paraId="218944AD" w14:textId="77777777" w:rsidR="00E9032B" w:rsidRDefault="00E9032B" w:rsidP="00B61A7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2AC97B5" w14:textId="77777777" w:rsidR="00AE0BD1" w:rsidRDefault="00B61A7F" w:rsidP="00B61A7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Compare dataset 3 and dataset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4</w:t>
      </w:r>
      <w:proofErr w:type="gramEnd"/>
    </w:p>
    <w:p w14:paraId="0B31635D" w14:textId="2031DAD5" w:rsidR="00B61A7F" w:rsidRDefault="00AE0BD1" w:rsidP="00AE0BD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why is dataset 4 not as good even though it is twice as much data?</w:t>
      </w:r>
    </w:p>
    <w:p w14:paraId="550D437A" w14:textId="30326B0C" w:rsidR="006067A6" w:rsidRDefault="006067A6" w:rsidP="006067A6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Delay for short term loudness - is this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an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bor</w:t>
      </w:r>
      <w:r w:rsidR="00E9032B">
        <w:rPr>
          <w:rFonts w:ascii="AppleSystemUIFont" w:hAnsi="AppleSystemUIFont" w:cs="AppleSystemUIFont"/>
          <w:kern w:val="0"/>
          <w:sz w:val="26"/>
          <w:szCs w:val="26"/>
        </w:rPr>
        <w:t>e</w:t>
      </w:r>
      <w:r>
        <w:rPr>
          <w:rFonts w:ascii="AppleSystemUIFont" w:hAnsi="AppleSystemUIFont" w:cs="AppleSystemUIFont"/>
          <w:kern w:val="0"/>
          <w:sz w:val="26"/>
          <w:szCs w:val="26"/>
        </w:rPr>
        <w:t>dom effect?</w:t>
      </w:r>
    </w:p>
    <w:p w14:paraId="6D03A445" w14:textId="77777777" w:rsidR="00E9032B" w:rsidRDefault="00DD4005" w:rsidP="00E9032B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Compare number of reps (and first four and last four averaged)</w:t>
      </w:r>
    </w:p>
    <w:p w14:paraId="6B3C32D5" w14:textId="55991691" w:rsidR="00A52680" w:rsidRDefault="00A52680" w:rsidP="00E903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makes a “good recording?”</w:t>
      </w:r>
    </w:p>
    <w:p w14:paraId="79F6B767" w14:textId="67FFA02F" w:rsidR="00A52680" w:rsidRDefault="00A52680" w:rsidP="001E226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Signal to noise ratio?</w:t>
      </w:r>
    </w:p>
    <w:p w14:paraId="2926073A" w14:textId="792D9064" w:rsidR="00A52680" w:rsidRDefault="00A52680" w:rsidP="001E226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Movement in the MEG?</w:t>
      </w:r>
    </w:p>
    <w:p w14:paraId="43C3457F" w14:textId="0C4A40C1" w:rsidR="004766BD" w:rsidRDefault="004766BD" w:rsidP="001E226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Individuals but on source space…</w:t>
      </w:r>
    </w:p>
    <w:p w14:paraId="1444D1F8" w14:textId="3FC1E4FA" w:rsidR="00C53573" w:rsidRDefault="00B61A7F" w:rsidP="00C53573">
      <w:pPr>
        <w:autoSpaceDE w:val="0"/>
        <w:autoSpaceDN w:val="0"/>
        <w:adjustRightInd w:val="0"/>
        <w:ind w:firstLine="36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br/>
      </w:r>
    </w:p>
    <w:p w14:paraId="6C12A027" w14:textId="249D74B8" w:rsidR="00C53573" w:rsidRDefault="00C53573" w:rsidP="00E9032B">
      <w:pPr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Why are ‘0 projection items activated’ when evoking?</w:t>
      </w:r>
      <w:r w:rsidR="00FE61C0">
        <w:rPr>
          <w:rFonts w:ascii="AppleSystemUIFont" w:hAnsi="AppleSystemUIFont" w:cs="AppleSystemUIFont"/>
          <w:kern w:val="0"/>
          <w:sz w:val="26"/>
          <w:szCs w:val="26"/>
        </w:rPr>
        <w:t xml:space="preserve"> Have they already been removed </w:t>
      </w:r>
      <w:proofErr w:type="spellStart"/>
      <w:r w:rsidR="00FE61C0">
        <w:rPr>
          <w:rFonts w:ascii="AppleSystemUIFont" w:hAnsi="AppleSystemUIFont" w:cs="AppleSystemUIFont"/>
          <w:kern w:val="0"/>
          <w:sz w:val="26"/>
          <w:szCs w:val="26"/>
        </w:rPr>
        <w:t>dueing</w:t>
      </w:r>
      <w:proofErr w:type="spellEnd"/>
      <w:r w:rsidR="00FE61C0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 w:rsidR="00FE61C0">
        <w:rPr>
          <w:rFonts w:ascii="AppleSystemUIFont" w:hAnsi="AppleSystemUIFont" w:cs="AppleSystemUIFont"/>
          <w:kern w:val="0"/>
          <w:sz w:val="26"/>
          <w:szCs w:val="26"/>
        </w:rPr>
        <w:t>maxfilter</w:t>
      </w:r>
      <w:proofErr w:type="spellEnd"/>
      <w:r w:rsidR="00FE61C0">
        <w:rPr>
          <w:rFonts w:ascii="AppleSystemUIFont" w:hAnsi="AppleSystemUIFont" w:cs="AppleSystemUIFont"/>
          <w:kern w:val="0"/>
          <w:sz w:val="26"/>
          <w:szCs w:val="26"/>
        </w:rPr>
        <w:t>?</w:t>
      </w:r>
    </w:p>
    <w:p w14:paraId="15E1C881" w14:textId="7FA2531C" w:rsidR="00C76AEE" w:rsidRDefault="00FE61C0" w:rsidP="00E903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Check is EEG or MEG better?</w:t>
      </w:r>
      <w:r w:rsidR="00E9032B">
        <w:rPr>
          <w:rFonts w:ascii="AppleSystemUIFont" w:hAnsi="AppleSystemUIFont" w:cs="AppleSystemUIFont"/>
          <w:kern w:val="0"/>
          <w:sz w:val="26"/>
          <w:szCs w:val="26"/>
        </w:rPr>
        <w:t xml:space="preserve"> - </w:t>
      </w:r>
      <w:r w:rsidR="00E9032B">
        <w:rPr>
          <w:rFonts w:ascii="AppleSystemUIFont" w:hAnsi="AppleSystemUIFont" w:cs="AppleSystemUIFont"/>
          <w:kern w:val="0"/>
          <w:sz w:val="26"/>
          <w:szCs w:val="26"/>
        </w:rPr>
        <w:t xml:space="preserve">sensors, and </w:t>
      </w:r>
      <w:proofErr w:type="gramStart"/>
      <w:r w:rsidR="00E9032B">
        <w:rPr>
          <w:rFonts w:ascii="AppleSystemUIFont" w:hAnsi="AppleSystemUIFont" w:cs="AppleSystemUIFont"/>
          <w:kern w:val="0"/>
          <w:sz w:val="26"/>
          <w:szCs w:val="26"/>
        </w:rPr>
        <w:t>source</w:t>
      </w:r>
      <w:proofErr w:type="gramEnd"/>
    </w:p>
    <w:p w14:paraId="54421730" w14:textId="77777777" w:rsidR="00374D9A" w:rsidRDefault="00374D9A" w:rsidP="00B61A7F">
      <w:pPr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16495EB3" w14:textId="7CD56C7C" w:rsidR="00374D9A" w:rsidRDefault="00374D9A" w:rsidP="00E9032B">
      <w:pPr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Put</w:t>
      </w:r>
      <w:r w:rsidR="00C53573">
        <w:rPr>
          <w:rFonts w:ascii="AppleSystemUIFont" w:hAnsi="AppleSystemUIFont" w:cs="AppleSystemUIFont"/>
          <w:kern w:val="0"/>
          <w:sz w:val="26"/>
          <w:szCs w:val="26"/>
        </w:rPr>
        <w:t xml:space="preserve"> VEOG/HEOG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thresholds back to where they were for Russian (I think I have increased them)</w:t>
      </w:r>
    </w:p>
    <w:p w14:paraId="45EB6334" w14:textId="77777777" w:rsidR="001438B9" w:rsidRDefault="001438B9" w:rsidP="00D84551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0E0D596B" w14:textId="60C258FB" w:rsidR="001438B9" w:rsidRDefault="001438B9" w:rsidP="00E9032B">
      <w:pPr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In the new python script, EEG are not having bad channels applied, as we miss out the step for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maxfilter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2A33BFC1" w14:textId="77777777" w:rsidR="00843A4D" w:rsidRDefault="00843A4D" w:rsidP="00D84551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009114BC" w14:textId="491558A9" w:rsidR="00843A4D" w:rsidRDefault="00843A4D" w:rsidP="00E9032B">
      <w:pPr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Using thresholds (how many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deleated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?)</w:t>
      </w:r>
    </w:p>
    <w:p w14:paraId="7259450C" w14:textId="77777777" w:rsidR="00D84551" w:rsidRDefault="00D84551" w:rsidP="00B61A7F">
      <w:pPr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60B12E9D" w14:textId="68FC7423" w:rsidR="00F5171F" w:rsidRDefault="00E9032B" w:rsidP="00E9032B">
      <w:pPr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What happens if we </w:t>
      </w:r>
      <w:r w:rsidR="00F5171F">
        <w:rPr>
          <w:rFonts w:ascii="AppleSystemUIFont" w:hAnsi="AppleSystemUIFont" w:cs="AppleSystemUIFont"/>
          <w:kern w:val="0"/>
          <w:sz w:val="26"/>
          <w:szCs w:val="26"/>
        </w:rPr>
        <w:t>re-reference EEG</w:t>
      </w:r>
      <w:r>
        <w:rPr>
          <w:rFonts w:ascii="AppleSystemUIFont" w:hAnsi="AppleSystemUIFont" w:cs="AppleSystemUIFont"/>
          <w:kern w:val="0"/>
          <w:sz w:val="26"/>
          <w:szCs w:val="26"/>
        </w:rPr>
        <w:t>?</w:t>
      </w:r>
    </w:p>
    <w:p w14:paraId="066E8D73" w14:textId="2AD50F32" w:rsidR="00C94DD4" w:rsidRDefault="00C94DD4" w:rsidP="00C94DD4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 EEG bad selection AFTER referencing – makes it easier to see</w:t>
      </w:r>
      <w:r w:rsidR="00B61A7F">
        <w:rPr>
          <w:rFonts w:ascii="AppleSystemUIFont" w:hAnsi="AppleSystemUIFont" w:cs="AppleSystemUIFont"/>
          <w:kern w:val="0"/>
          <w:sz w:val="26"/>
          <w:szCs w:val="26"/>
        </w:rPr>
        <w:t>?</w:t>
      </w:r>
    </w:p>
    <w:p w14:paraId="29B22618" w14:textId="0810651E" w:rsidR="00C94DD4" w:rsidRDefault="00325A85" w:rsidP="00E9032B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Why does the ICA code </w:t>
      </w:r>
      <w:r w:rsidR="0005797E">
        <w:rPr>
          <w:rFonts w:ascii="AppleSystemUIFont" w:hAnsi="AppleSystemUIFont" w:cs="AppleSystemUIFont"/>
          <w:kern w:val="0"/>
          <w:sz w:val="26"/>
          <w:szCs w:val="26"/>
        </w:rPr>
        <w:t>occasionally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crash?</w:t>
      </w:r>
    </w:p>
    <w:p w14:paraId="423BF65D" w14:textId="5D6FEBB3" w:rsidR="00487CF5" w:rsidRDefault="00487CF5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should we use for high pass? Currently I am using 0.1 – is this too high? (others are using 0.01)</w:t>
      </w:r>
    </w:p>
    <w:p w14:paraId="2AFC65BF" w14:textId="282F67E3" w:rsidR="008D6D33" w:rsidRDefault="008D6D33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Check both this (high pass and low pass as well (currently 330Hz))</w:t>
      </w:r>
      <w:r w:rsidR="00654435">
        <w:rPr>
          <w:rFonts w:ascii="AppleSystemUIFont" w:hAnsi="AppleSystemUIFont" w:cs="AppleSystemUIFont"/>
          <w:kern w:val="0"/>
          <w:sz w:val="26"/>
          <w:szCs w:val="26"/>
        </w:rPr>
        <w:br/>
      </w:r>
    </w:p>
    <w:p w14:paraId="52876757" w14:textId="6525C039" w:rsidR="00654435" w:rsidRDefault="00654435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Comparison of individuals</w:t>
      </w:r>
    </w:p>
    <w:p w14:paraId="28707D0B" w14:textId="5D690732" w:rsidR="00654435" w:rsidRDefault="00654435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Loudness?</w:t>
      </w:r>
    </w:p>
    <w:p w14:paraId="02147DC1" w14:textId="4AADE33C" w:rsidR="00654435" w:rsidRDefault="00654435" w:rsidP="0065443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Why are some poor?</w:t>
      </w:r>
    </w:p>
    <w:p w14:paraId="11392816" w14:textId="6A62C1BE" w:rsidR="00654435" w:rsidRDefault="00654435" w:rsidP="0065443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How similar are the IPPMs for individuals?</w:t>
      </w:r>
    </w:p>
    <w:p w14:paraId="14C60172" w14:textId="77777777" w:rsidR="00487CF5" w:rsidRDefault="00487CF5" w:rsidP="00487CF5">
      <w:pPr>
        <w:ind w:left="720" w:hanging="360"/>
        <w:outlineLvl w:val="1"/>
        <w:rPr>
          <w:rFonts w:eastAsia="Times New Roman" w:cstheme="minorHAnsi"/>
          <w:lang w:eastAsia="en-GB"/>
        </w:rPr>
      </w:pPr>
    </w:p>
    <w:p w14:paraId="041CEABC" w14:textId="77777777" w:rsidR="00C54993" w:rsidRDefault="00C54993" w:rsidP="00487CF5">
      <w:pPr>
        <w:ind w:left="720" w:hanging="360"/>
        <w:outlineLvl w:val="1"/>
        <w:rPr>
          <w:rFonts w:eastAsia="Times New Roman" w:cstheme="minorHAnsi"/>
          <w:lang w:eastAsia="en-GB"/>
        </w:rPr>
      </w:pPr>
    </w:p>
    <w:p w14:paraId="32376A40" w14:textId="310F0AF0" w:rsidR="00C54993" w:rsidRDefault="00C54993" w:rsidP="00487CF5">
      <w:pPr>
        <w:ind w:left="720" w:hanging="360"/>
        <w:outlineLvl w:val="1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lastRenderedPageBreak/>
        <w:t>SSS vs SSP! (</w:t>
      </w:r>
      <w:proofErr w:type="spellStart"/>
      <w:r>
        <w:rPr>
          <w:rFonts w:eastAsia="Times New Roman" w:cstheme="minorHAnsi"/>
          <w:lang w:eastAsia="en-GB"/>
        </w:rPr>
        <w:t>Runhoa’s</w:t>
      </w:r>
      <w:proofErr w:type="spellEnd"/>
      <w:r>
        <w:rPr>
          <w:rFonts w:eastAsia="Times New Roman" w:cstheme="minorHAnsi"/>
          <w:lang w:eastAsia="en-GB"/>
        </w:rPr>
        <w:t xml:space="preserve"> paper says that SSP is better!</w:t>
      </w:r>
      <w:r w:rsidR="00276519">
        <w:rPr>
          <w:rFonts w:eastAsia="Times New Roman" w:cstheme="minorHAnsi"/>
          <w:lang w:eastAsia="en-GB"/>
        </w:rPr>
        <w:t xml:space="preserve"> </w:t>
      </w:r>
      <w:hyperlink r:id="rId5" w:tooltip="Original URL:&#10;https://www.biorxiv.org/content/10.1101/2023.09.21.558786v1&#10;&#10;Click to follow link." w:history="1">
        <w:r w:rsidR="00276519">
          <w:rPr>
            <w:rStyle w:val="Hyperlink"/>
            <w:rFonts w:ascii="Lato" w:hAnsi="Lato"/>
            <w:color w:val="0078D7"/>
            <w:sz w:val="23"/>
            <w:szCs w:val="23"/>
          </w:rPr>
          <w:t>https://www.biorxiv.org/content/10.1101/2023.09.21.558786v1</w:t>
        </w:r>
      </w:hyperlink>
      <w:r>
        <w:rPr>
          <w:rFonts w:eastAsia="Times New Roman" w:cstheme="minorHAnsi"/>
          <w:lang w:eastAsia="en-GB"/>
        </w:rPr>
        <w:t>)</w:t>
      </w:r>
    </w:p>
    <w:p w14:paraId="0DC60377" w14:textId="77777777" w:rsidR="006E1F61" w:rsidRDefault="006E1F61" w:rsidP="00487CF5">
      <w:pPr>
        <w:ind w:left="720" w:hanging="360"/>
        <w:outlineLvl w:val="1"/>
        <w:rPr>
          <w:rFonts w:eastAsia="Times New Roman" w:cstheme="minorHAnsi"/>
          <w:lang w:eastAsia="en-GB"/>
        </w:rPr>
      </w:pPr>
    </w:p>
    <w:p w14:paraId="3A164053" w14:textId="72271060" w:rsidR="006E1F61" w:rsidRDefault="006E1F61" w:rsidP="00487CF5">
      <w:pPr>
        <w:ind w:left="720" w:hanging="360"/>
        <w:outlineLvl w:val="1"/>
        <w:rPr>
          <w:rFonts w:eastAsia="Times New Roman" w:cstheme="minorHAnsi"/>
          <w:lang w:eastAsia="en-GB"/>
        </w:rPr>
      </w:pPr>
      <w:r w:rsidRPr="006E1F61">
        <w:rPr>
          <w:rFonts w:eastAsia="Times New Roman" w:cstheme="minorHAnsi"/>
          <w:lang w:eastAsia="en-GB"/>
        </w:rPr>
        <w:t xml:space="preserve">No projector specified for this dataset. Please consider the method </w:t>
      </w:r>
      <w:proofErr w:type="spellStart"/>
      <w:r w:rsidRPr="006E1F61">
        <w:rPr>
          <w:rFonts w:eastAsia="Times New Roman" w:cstheme="minorHAnsi"/>
          <w:lang w:eastAsia="en-GB"/>
        </w:rPr>
        <w:t>self.add_proj</w:t>
      </w:r>
      <w:proofErr w:type="spellEnd"/>
      <w:r w:rsidRPr="006E1F61">
        <w:rPr>
          <w:rFonts w:eastAsia="Times New Roman" w:cstheme="minorHAnsi"/>
          <w:lang w:eastAsia="en-GB"/>
        </w:rPr>
        <w:t>.</w:t>
      </w:r>
    </w:p>
    <w:p w14:paraId="33AD6BEF" w14:textId="77777777" w:rsidR="00C54993" w:rsidRDefault="00C54993" w:rsidP="00487CF5">
      <w:pPr>
        <w:ind w:left="720" w:hanging="360"/>
        <w:outlineLvl w:val="1"/>
        <w:rPr>
          <w:rFonts w:eastAsia="Times New Roman" w:cstheme="minorHAnsi"/>
          <w:lang w:eastAsia="en-GB"/>
        </w:rPr>
      </w:pPr>
    </w:p>
    <w:p w14:paraId="6B6CAB13" w14:textId="1D2226EC" w:rsidR="00466504" w:rsidRDefault="001C7D25" w:rsidP="00466504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Confirm that the new SSS and old SSS files look the same</w:t>
      </w:r>
      <w:r w:rsidR="00466504">
        <w:rPr>
          <w:rFonts w:eastAsia="Times New Roman" w:cstheme="minorHAnsi"/>
          <w:lang w:eastAsia="en-GB"/>
        </w:rPr>
        <w:t xml:space="preserve"> and that the rejection rates are the same (or better)</w:t>
      </w:r>
    </w:p>
    <w:p w14:paraId="0529A0E9" w14:textId="77777777" w:rsidR="0044005E" w:rsidRPr="00B61A7F" w:rsidRDefault="0044005E" w:rsidP="00B61A7F">
      <w:pPr>
        <w:rPr>
          <w:rFonts w:eastAsia="Times New Roman" w:cstheme="minorHAnsi"/>
          <w:lang w:eastAsia="en-GB"/>
        </w:rPr>
      </w:pPr>
    </w:p>
    <w:p w14:paraId="0463D687" w14:textId="7C7882C0" w:rsidR="0044005E" w:rsidRPr="0044005E" w:rsidRDefault="0044005E" w:rsidP="0044005E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Can we use ‘short’ (32 </w:t>
      </w:r>
      <w:proofErr w:type="gramStart"/>
      <w:r>
        <w:rPr>
          <w:rFonts w:eastAsia="Times New Roman" w:cstheme="minorHAnsi"/>
          <w:lang w:eastAsia="en-GB"/>
        </w:rPr>
        <w:t>bit )instead</w:t>
      </w:r>
      <w:proofErr w:type="gramEnd"/>
      <w:r>
        <w:rPr>
          <w:rFonts w:eastAsia="Times New Roman" w:cstheme="minorHAnsi"/>
          <w:lang w:eastAsia="en-GB"/>
        </w:rPr>
        <w:t xml:space="preserve"> of single (16bit) for the </w:t>
      </w:r>
      <w:proofErr w:type="spellStart"/>
      <w:r>
        <w:rPr>
          <w:rFonts w:eastAsia="Times New Roman" w:cstheme="minorHAnsi"/>
          <w:lang w:eastAsia="en-GB"/>
        </w:rPr>
        <w:t>fifs</w:t>
      </w:r>
      <w:proofErr w:type="spellEnd"/>
      <w:r>
        <w:rPr>
          <w:rFonts w:eastAsia="Times New Roman" w:cstheme="minorHAnsi"/>
          <w:lang w:eastAsia="en-GB"/>
        </w:rPr>
        <w:t xml:space="preserve"> (we used 16 for the Russian data so perhaps it makes no difference) </w:t>
      </w:r>
    </w:p>
    <w:p w14:paraId="6950582E" w14:textId="404A26F3" w:rsidR="00993078" w:rsidRPr="001C7D25" w:rsidRDefault="004C7113" w:rsidP="001C7D25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Should we be getting rid of </w:t>
      </w:r>
      <w:proofErr w:type="spellStart"/>
      <w:r>
        <w:rPr>
          <w:rFonts w:eastAsia="Times New Roman" w:cstheme="minorHAnsi"/>
          <w:lang w:eastAsia="en-GB"/>
        </w:rPr>
        <w:t>bads</w:t>
      </w:r>
      <w:proofErr w:type="spellEnd"/>
      <w:r>
        <w:rPr>
          <w:rFonts w:eastAsia="Times New Roman" w:cstheme="minorHAnsi"/>
          <w:lang w:eastAsia="en-GB"/>
        </w:rPr>
        <w:t xml:space="preserve"> with highish </w:t>
      </w:r>
      <w:r w:rsidR="009A0DA0">
        <w:rPr>
          <w:rFonts w:eastAsia="Times New Roman" w:cstheme="minorHAnsi"/>
          <w:lang w:eastAsia="en-GB"/>
        </w:rPr>
        <w:t>frequencies</w:t>
      </w:r>
      <w:r>
        <w:rPr>
          <w:rFonts w:eastAsia="Times New Roman" w:cstheme="minorHAnsi"/>
          <w:lang w:eastAsia="en-GB"/>
        </w:rPr>
        <w:t xml:space="preserve"> in the EEG during the viewing stage?</w:t>
      </w:r>
      <w:r w:rsidR="00CB6E5D">
        <w:rPr>
          <w:rFonts w:eastAsia="Times New Roman" w:cstheme="minorHAnsi"/>
          <w:lang w:eastAsia="en-GB"/>
        </w:rPr>
        <w:t>? (does it improve or make things worse?)</w:t>
      </w:r>
    </w:p>
    <w:p w14:paraId="2D521F53" w14:textId="78468CDB" w:rsidR="00AC7A59" w:rsidRPr="002131DB" w:rsidRDefault="00AC7A59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What are the weird spikes in the EEG?</w:t>
      </w:r>
      <w:r w:rsidR="00F92617">
        <w:rPr>
          <w:rFonts w:eastAsia="Times New Roman" w:cstheme="minorHAnsi"/>
          <w:lang w:eastAsia="en-GB"/>
        </w:rPr>
        <w:t xml:space="preserve"> That becomes obvious after EEG average </w:t>
      </w:r>
      <w:r w:rsidR="00A70FDA">
        <w:rPr>
          <w:rFonts w:eastAsia="Times New Roman" w:cstheme="minorHAnsi"/>
          <w:lang w:eastAsia="en-GB"/>
        </w:rPr>
        <w:t>refencing</w:t>
      </w:r>
      <w:r w:rsidRPr="002131DB">
        <w:rPr>
          <w:rFonts w:eastAsia="Times New Roman" w:cstheme="minorHAnsi"/>
          <w:lang w:eastAsia="en-GB"/>
        </w:rPr>
        <w:t>?</w:t>
      </w:r>
      <w:r w:rsidR="001066FA">
        <w:rPr>
          <w:rFonts w:eastAsia="Times New Roman" w:cstheme="minorHAnsi"/>
          <w:lang w:eastAsia="en-GB"/>
        </w:rPr>
        <w:t xml:space="preserve"> Muscle artifact or bad channel?</w:t>
      </w:r>
      <w:r w:rsidR="004C7113">
        <w:rPr>
          <w:rFonts w:eastAsia="Times New Roman" w:cstheme="minorHAnsi"/>
          <w:lang w:eastAsia="en-GB"/>
        </w:rPr>
        <w:t xml:space="preserve"> (actually, I can see them before the channel before </w:t>
      </w:r>
      <w:r w:rsidR="009A0DA0">
        <w:rPr>
          <w:rFonts w:eastAsia="Times New Roman" w:cstheme="minorHAnsi"/>
          <w:lang w:eastAsia="en-GB"/>
        </w:rPr>
        <w:t>referencing</w:t>
      </w:r>
      <w:r w:rsidR="004C7113">
        <w:rPr>
          <w:rFonts w:eastAsia="Times New Roman" w:cstheme="minorHAnsi"/>
          <w:lang w:eastAsia="en-GB"/>
        </w:rPr>
        <w:t>?)</w:t>
      </w:r>
    </w:p>
    <w:p w14:paraId="390A759E" w14:textId="0635F26D" w:rsidR="00E41F75" w:rsidRDefault="00C2648D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Is interpolation of EEG the way to go, or should we just ignore them?</w:t>
      </w:r>
    </w:p>
    <w:p w14:paraId="6516CE5B" w14:textId="77777777" w:rsidR="00744712" w:rsidRDefault="00744712" w:rsidP="00DF058B">
      <w:pPr>
        <w:outlineLvl w:val="1"/>
      </w:pPr>
    </w:p>
    <w:p w14:paraId="070CF2D3" w14:textId="15F8C2F1" w:rsidR="00744712" w:rsidRDefault="00000000" w:rsidP="00744712">
      <w:pPr>
        <w:ind w:left="360"/>
        <w:outlineLvl w:val="1"/>
      </w:pPr>
      <w:hyperlink r:id="rId6" w:history="1">
        <w:r w:rsidR="00744712" w:rsidRPr="000649AB">
          <w:rPr>
            <w:rStyle w:val="Hyperlink"/>
          </w:rPr>
          <w:t>https://www.nature.com/articles/s41598-023-27528-0</w:t>
        </w:r>
      </w:hyperlink>
      <w:r w:rsidR="00744712">
        <w:t xml:space="preserve"> claims we should leave everything alone, including</w:t>
      </w:r>
      <w:r w:rsidR="00FF2D26">
        <w:t>:</w:t>
      </w:r>
    </w:p>
    <w:p w14:paraId="16CC444C" w14:textId="6DF84116" w:rsidR="00744712" w:rsidRDefault="00744712" w:rsidP="00744712">
      <w:pPr>
        <w:pStyle w:val="ListParagraph"/>
        <w:numPr>
          <w:ilvl w:val="0"/>
          <w:numId w:val="3"/>
        </w:numPr>
        <w:outlineLvl w:val="1"/>
      </w:pPr>
      <w:r>
        <w:t>re-</w:t>
      </w:r>
      <w:r w:rsidR="009A0DA0">
        <w:t>referencing</w:t>
      </w:r>
      <w:r w:rsidR="00715764">
        <w:t>?</w:t>
      </w:r>
    </w:p>
    <w:p w14:paraId="3564E191" w14:textId="38E96C9B" w:rsidR="00744712" w:rsidRDefault="00744712" w:rsidP="00744712">
      <w:pPr>
        <w:pStyle w:val="ListParagraph"/>
        <w:numPr>
          <w:ilvl w:val="0"/>
          <w:numId w:val="3"/>
        </w:numPr>
        <w:outlineLvl w:val="1"/>
      </w:pPr>
      <w:r>
        <w:t>Main line removal</w:t>
      </w:r>
      <w:r w:rsidR="00715764">
        <w:t>?</w:t>
      </w:r>
    </w:p>
    <w:p w14:paraId="38FAC2B9" w14:textId="65FD13B1" w:rsidR="00744712" w:rsidRDefault="00744712" w:rsidP="00744712">
      <w:pPr>
        <w:pStyle w:val="ListParagraph"/>
        <w:numPr>
          <w:ilvl w:val="0"/>
          <w:numId w:val="3"/>
        </w:numPr>
        <w:outlineLvl w:val="1"/>
      </w:pPr>
      <w:r>
        <w:t>ICA</w:t>
      </w:r>
      <w:r w:rsidR="00715764">
        <w:t>?</w:t>
      </w:r>
    </w:p>
    <w:p w14:paraId="5F320A89" w14:textId="6E2D083C" w:rsidR="00FF2D26" w:rsidRPr="00744712" w:rsidRDefault="00FF2D26" w:rsidP="008804AC">
      <w:pPr>
        <w:pStyle w:val="ListParagraph"/>
        <w:numPr>
          <w:ilvl w:val="0"/>
          <w:numId w:val="3"/>
        </w:numPr>
        <w:outlineLvl w:val="1"/>
      </w:pPr>
      <w:r>
        <w:t>Dropping tr</w:t>
      </w:r>
      <w:r w:rsidR="0005797E">
        <w:t>i</w:t>
      </w:r>
      <w:r>
        <w:t>als due to thresholds</w:t>
      </w:r>
      <w:r w:rsidR="00715764">
        <w:t>?</w:t>
      </w:r>
    </w:p>
    <w:p w14:paraId="089BF22A" w14:textId="77777777" w:rsidR="00786D64" w:rsidRDefault="008804AC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>
        <w:rPr>
          <w:rFonts w:eastAsia="Times New Roman" w:cstheme="minorHAnsi"/>
          <w:kern w:val="0"/>
          <w:lang w:eastAsia="en-GB"/>
          <w14:ligatures w14:val="none"/>
        </w:rPr>
        <w:t>Implememnt</w:t>
      </w:r>
      <w:proofErr w:type="spellEnd"/>
      <w:r>
        <w:rPr>
          <w:rFonts w:eastAsia="Times New Roman" w:cstheme="minorHAnsi"/>
          <w:kern w:val="0"/>
          <w:lang w:eastAsia="en-GB"/>
          <w14:ligatures w14:val="none"/>
        </w:rPr>
        <w:t xml:space="preserve"> BIDS</w:t>
      </w:r>
    </w:p>
    <w:p w14:paraId="336896C8" w14:textId="77777777" w:rsidR="00786D64" w:rsidRDefault="00786D64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</w:p>
    <w:p w14:paraId="3D91F9A0" w14:textId="61A5DEFE" w:rsidR="003815BA" w:rsidRPr="00786D64" w:rsidRDefault="003815BA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----</w:t>
      </w:r>
    </w:p>
    <w:p w14:paraId="67EC50CE" w14:textId="77777777" w:rsidR="00C02665" w:rsidRPr="003815BA" w:rsidRDefault="00C02665" w:rsidP="00BD7355">
      <w:pPr>
        <w:outlineLvl w:val="1"/>
        <w:rPr>
          <w:rFonts w:cstheme="minorHAnsi"/>
        </w:rPr>
      </w:pPr>
    </w:p>
    <w:p w14:paraId="2774BC7F" w14:textId="039A4A19" w:rsidR="00D20B82" w:rsidRPr="003815BA" w:rsidRDefault="0000000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hyperlink r:id="rId7" w:anchor="using-flash-images" w:history="1">
        <w:r w:rsidR="00C02665" w:rsidRPr="003815BA">
          <w:rPr>
            <w:rStyle w:val="Hyperlink"/>
            <w:rFonts w:eastAsia="Times New Roman" w:cstheme="minorHAnsi"/>
            <w:kern w:val="0"/>
            <w:lang w:eastAsia="en-GB"/>
            <w14:ligatures w14:val="none"/>
          </w:rPr>
          <w:t>https://mne.tools/stable/overview/implementation.html#using-flash-images</w:t>
        </w:r>
      </w:hyperlink>
    </w:p>
    <w:p w14:paraId="1C7AE157" w14:textId="2B19DDB7" w:rsidR="00456FA6" w:rsidRPr="003815BA" w:rsidRDefault="00E168F7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proofErr w:type="gramStart"/>
      <w:r w:rsidRPr="003815BA">
        <w:rPr>
          <w:rFonts w:eastAsia="Times New Roman" w:cstheme="minorHAnsi"/>
          <w:kern w:val="0"/>
          <w:lang w:eastAsia="en-GB"/>
          <w14:ligatures w14:val="none"/>
        </w:rPr>
        <w:t>3 layer</w:t>
      </w:r>
      <w:proofErr w:type="gramEnd"/>
      <w:r w:rsidR="00254BC4" w:rsidRPr="003815BA">
        <w:rPr>
          <w:rFonts w:eastAsia="Times New Roman" w:cstheme="minorHAnsi"/>
          <w:kern w:val="0"/>
          <w:lang w:eastAsia="en-GB"/>
          <w14:ligatures w14:val="none"/>
        </w:rPr>
        <w:t xml:space="preserve"> BEM</w:t>
      </w:r>
    </w:p>
    <w:p w14:paraId="46B1FE6C" w14:textId="0185190B" w:rsidR="00CC7990" w:rsidRPr="003815BA" w:rsidRDefault="00CC799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</w:p>
    <w:p w14:paraId="4B53C39E" w14:textId="131861BD" w:rsidR="00F65C00" w:rsidRPr="003815BA" w:rsidRDefault="00F65C0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Source alignment</w:t>
      </w:r>
      <w:r w:rsidR="00491CC4" w:rsidRPr="003815BA">
        <w:rPr>
          <w:rFonts w:eastAsia="Times New Roman" w:cstheme="minorHAnsi"/>
          <w:kern w:val="0"/>
          <w:lang w:eastAsia="en-GB"/>
          <w14:ligatures w14:val="none"/>
        </w:rPr>
        <w:t>: https://mne.tools/dev/auto_tutorials/forward/20_source_alignment.html</w:t>
      </w:r>
    </w:p>
    <w:p w14:paraId="4B268431" w14:textId="5E3CA2A6" w:rsidR="001E415F" w:rsidRPr="003815BA" w:rsidRDefault="001E415F" w:rsidP="00BD7355">
      <w:pPr>
        <w:outlineLvl w:val="1"/>
        <w:rPr>
          <w:rFonts w:cstheme="minorHAnsi"/>
          <w:color w:val="E83E8C"/>
          <w:shd w:val="clear" w:color="auto" w:fill="F5F5F5"/>
        </w:rPr>
      </w:pPr>
      <w:r w:rsidRPr="003815BA">
        <w:rPr>
          <w:rFonts w:cstheme="minorHAnsi"/>
          <w:color w:val="E83E8C"/>
          <w:shd w:val="clear" w:color="auto" w:fill="F5F5F5"/>
        </w:rPr>
        <w:t xml:space="preserve">Use </w:t>
      </w:r>
      <w:r w:rsidR="00254BC4" w:rsidRPr="003815BA">
        <w:rPr>
          <w:rFonts w:cstheme="minorHAnsi"/>
          <w:color w:val="E83E8C"/>
          <w:shd w:val="clear" w:color="auto" w:fill="F5F5F5"/>
        </w:rPr>
        <w:t>–</w:t>
      </w:r>
      <w:r w:rsidRPr="003815BA">
        <w:rPr>
          <w:rFonts w:cstheme="minorHAnsi"/>
          <w:color w:val="E83E8C"/>
          <w:shd w:val="clear" w:color="auto" w:fill="F5F5F5"/>
        </w:rPr>
        <w:t>accurate</w:t>
      </w:r>
      <w:r w:rsidR="00254BC4" w:rsidRPr="003815BA">
        <w:rPr>
          <w:rFonts w:cstheme="minorHAnsi"/>
          <w:color w:val="E83E8C"/>
          <w:shd w:val="clear" w:color="auto" w:fill="F5F5F5"/>
        </w:rPr>
        <w:t xml:space="preserve"> in the forward model  </w:t>
      </w:r>
      <w:hyperlink r:id="rId8" w:anchor="minimum-norm-estimates" w:history="1">
        <w:r w:rsidR="00254BC4" w:rsidRPr="003815BA">
          <w:rPr>
            <w:rStyle w:val="Hyperlink"/>
            <w:rFonts w:cstheme="minorHAnsi"/>
            <w:shd w:val="clear" w:color="auto" w:fill="F5F5F5"/>
          </w:rPr>
          <w:t>https://mne.tools/stable/overview/implementation.html#minimum-norm-estimates</w:t>
        </w:r>
      </w:hyperlink>
    </w:p>
    <w:p w14:paraId="6090BF79" w14:textId="3A6180B1" w:rsidR="0061208D" w:rsidRPr="003815BA" w:rsidRDefault="0061208D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READ ALL NME DOCUMENTATION</w:t>
      </w:r>
    </w:p>
    <w:p w14:paraId="2DE819AF" w14:textId="227BD1A2" w:rsidR="00D26A87" w:rsidRPr="003815BA" w:rsidRDefault="00D26A87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Surface is </w:t>
      </w:r>
      <w:proofErr w:type="spellStart"/>
      <w:r w:rsidRPr="003815BA">
        <w:rPr>
          <w:rFonts w:eastAsia="Times New Roman" w:cstheme="minorHAnsi"/>
          <w:kern w:val="0"/>
          <w:lang w:eastAsia="en-GB"/>
          <w14:ligatures w14:val="none"/>
        </w:rPr>
        <w:t>watershead</w:t>
      </w:r>
      <w:proofErr w:type="spellEnd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/</w:t>
      </w:r>
      <w:proofErr w:type="spellStart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freesurfer</w:t>
      </w:r>
      <w:proofErr w:type="spellEnd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/MPRAGE</w:t>
      </w: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 (from XXX)</w:t>
      </w:r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 xml:space="preserve"> other </w:t>
      </w:r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 xml:space="preserve">2 from </w:t>
      </w:r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 xml:space="preserve">are </w:t>
      </w:r>
      <w:proofErr w:type="gramStart"/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>flash</w:t>
      </w:r>
      <w:proofErr w:type="gramEnd"/>
    </w:p>
    <w:p w14:paraId="2AF98510" w14:textId="2E73D894" w:rsidR="004E11A8" w:rsidRPr="003815BA" w:rsidRDefault="004E11A8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3815BA">
        <w:rPr>
          <w:rFonts w:eastAsia="Times New Roman" w:cstheme="minorHAnsi"/>
          <w:kern w:val="0"/>
          <w:lang w:eastAsia="en-GB"/>
          <w14:ligatures w14:val="none"/>
        </w:rPr>
        <w:t>Watershead</w:t>
      </w:r>
      <w:proofErr w:type="spellEnd"/>
      <w:r w:rsidRPr="003815BA">
        <w:rPr>
          <w:rFonts w:eastAsia="Times New Roman" w:cstheme="minorHAnsi"/>
          <w:kern w:val="0"/>
          <w:lang w:eastAsia="en-GB"/>
          <w14:ligatures w14:val="none"/>
        </w:rPr>
        <w:t>:</w:t>
      </w:r>
    </w:p>
    <w:p w14:paraId="4E6D4EB2" w14:textId="5270ECE9" w:rsidR="00786D64" w:rsidRDefault="00786D64" w:rsidP="00786D64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t>Flash vs normal CBU-MPRAGE:</w:t>
      </w:r>
    </w:p>
    <w:p w14:paraId="427ED993" w14:textId="3D7972DE" w:rsidR="004E11A8" w:rsidRPr="003815BA" w:rsidRDefault="004E11A8" w:rsidP="00786D64">
      <w:pPr>
        <w:spacing w:before="100" w:beforeAutospacing="1" w:after="100" w:afterAutospacing="1"/>
        <w:ind w:left="720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https://mne.tools/dev/overview/implementation.html</w:t>
      </w:r>
    </w:p>
    <w:p w14:paraId="6BAAC8E7" w14:textId="4EE9136C" w:rsidR="00D26A87" w:rsidRDefault="00D26A87" w:rsidP="00786D64">
      <w:pPr>
        <w:spacing w:before="100" w:beforeAutospacing="1" w:after="100" w:afterAutospacing="1"/>
        <w:ind w:left="720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Inner two fo</w:t>
      </w:r>
      <w:r w:rsidR="00BD7355">
        <w:rPr>
          <w:rFonts w:eastAsia="Times New Roman" w:cstheme="minorHAnsi"/>
          <w:kern w:val="0"/>
          <w:lang w:eastAsia="en-GB"/>
          <w14:ligatures w14:val="none"/>
        </w:rPr>
        <w:t>r</w:t>
      </w: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 Flash</w:t>
      </w:r>
    </w:p>
    <w:p w14:paraId="0E6CF158" w14:textId="64920609" w:rsidR="00BD7355" w:rsidRPr="003815BA" w:rsidRDefault="00BD7355" w:rsidP="00786D64">
      <w:pPr>
        <w:spacing w:before="100" w:beforeAutospacing="1" w:after="100" w:afterAutospacing="1"/>
        <w:ind w:left="720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lastRenderedPageBreak/>
        <w:t>Outer one T1</w:t>
      </w:r>
      <w:r w:rsidR="00786D64">
        <w:rPr>
          <w:rFonts w:eastAsia="Times New Roman" w:cstheme="minorHAnsi"/>
          <w:kern w:val="0"/>
          <w:lang w:eastAsia="en-GB"/>
          <w14:ligatures w14:val="none"/>
        </w:rPr>
        <w:t xml:space="preserve"> (too time consuming?)</w:t>
      </w:r>
    </w:p>
    <w:p w14:paraId="1F35E312" w14:textId="58928AFA" w:rsidR="0061208D" w:rsidRPr="003815BA" w:rsidRDefault="0061208D" w:rsidP="00786D64">
      <w:pPr>
        <w:ind w:left="720"/>
        <w:rPr>
          <w:rFonts w:cstheme="minorHAnsi"/>
        </w:rPr>
      </w:pPr>
    </w:p>
    <w:p w14:paraId="231640FA" w14:textId="77777777" w:rsidR="0061208D" w:rsidRPr="003815BA" w:rsidRDefault="0061208D" w:rsidP="00786D64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# Convert each echo into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mgz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files for flash5 and flash30 sequences</w:t>
      </w:r>
    </w:p>
    <w:p w14:paraId="27C77038" w14:textId="77777777" w:rsidR="0061208D" w:rsidRPr="003815BA" w:rsidRDefault="0061208D" w:rsidP="00786D64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mri_convert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your_nifti_file_name_megre5_echoX.nii.gz megre5_X.mgz</w:t>
      </w:r>
    </w:p>
    <w:p w14:paraId="2928CD11" w14:textId="77777777" w:rsidR="0061208D" w:rsidRPr="003815BA" w:rsidRDefault="0061208D" w:rsidP="00786D64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1D4FCBE9" w14:textId="77777777" w:rsidR="0061208D" w:rsidRPr="003815BA" w:rsidRDefault="0061208D" w:rsidP="00786D64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# Average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echos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and store the average files into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folder of your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freesurfer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directory of the subject</w:t>
      </w:r>
    </w:p>
    <w:p w14:paraId="194E6F1B" w14:textId="77777777" w:rsidR="0061208D" w:rsidRPr="003815BA" w:rsidRDefault="0061208D" w:rsidP="00786D64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-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noconform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megre5_1.mgz megre5_2.mgz megre5_3.mgz megre5_4.mgz megre5_5.mgz megre5_6.mgz megre5_7.mgz megre5_8.mgz ${SUBJECTS_DIR}/${SUBJECT}/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/flash5.mgz</w:t>
      </w:r>
    </w:p>
    <w:p w14:paraId="710920E5" w14:textId="77777777" w:rsidR="0061208D" w:rsidRPr="003815BA" w:rsidRDefault="0061208D" w:rsidP="00786D64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-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noconform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megre30_1.mgz megre30_2.mgz megre30_3.mgz megre30_4.mgz megre30_5.mgz megre30_6.mgz megre30_7.mgz megre30_8.mgz ${SUBJECTS_DIR}/${SUBJECT}/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/flash30.mgz</w:t>
      </w:r>
    </w:p>
    <w:p w14:paraId="063FD2FA" w14:textId="77777777" w:rsidR="0061208D" w:rsidRPr="003815BA" w:rsidRDefault="0061208D" w:rsidP="00786D64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598D75F1" w14:textId="77777777" w:rsidR="0061208D" w:rsidRPr="003815BA" w:rsidRDefault="0061208D" w:rsidP="00786D64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# In python terminal, make the BEM models</w:t>
      </w:r>
    </w:p>
    <w:p w14:paraId="22F29670" w14:textId="77777777" w:rsidR="0061208D" w:rsidRPr="003815BA" w:rsidRDefault="0061208D" w:rsidP="00786D64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from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mne.bem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import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make_flash_bem</w:t>
      </w:r>
      <w:proofErr w:type="spellEnd"/>
    </w:p>
    <w:p w14:paraId="4F821224" w14:textId="77777777" w:rsidR="0061208D" w:rsidRPr="003815BA" w:rsidRDefault="0061208D" w:rsidP="00786D64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"XZJ7KI"</w:t>
      </w:r>
    </w:p>
    <w:p w14:paraId="4BFEC58C" w14:textId="77777777" w:rsidR="0061208D" w:rsidRPr="003815BA" w:rsidRDefault="0061208D" w:rsidP="00786D64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</w:t>
      </w:r>
      <w:proofErr w:type="spellStart"/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your_freesurfer_directory</w:t>
      </w:r>
      <w:proofErr w:type="spellEnd"/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</w:t>
      </w:r>
    </w:p>
    <w:p w14:paraId="07ED56DE" w14:textId="77777777" w:rsidR="0061208D" w:rsidRPr="003815BA" w:rsidRDefault="0061208D" w:rsidP="00786D64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make_flash_</w:t>
      </w:r>
      <w:proofErr w:type="gram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bem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(</w:t>
      </w:r>
      <w:proofErr w:type="gram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subject, overwrite=False, show=True,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=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,</w:t>
      </w:r>
    </w:p>
    <w:p w14:paraId="08EA7A9B" w14:textId="27EED9C1" w:rsidR="0061208D" w:rsidRPr="003815BA" w:rsidRDefault="0061208D" w:rsidP="00786D64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             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flash_path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=None, copy=True, verbose=None)</w:t>
      </w:r>
    </w:p>
    <w:p w14:paraId="2AD5AD85" w14:textId="77777777" w:rsidR="009B4685" w:rsidRPr="003815BA" w:rsidRDefault="009B4685" w:rsidP="0061208D">
      <w:pPr>
        <w:rPr>
          <w:rFonts w:eastAsia="Times New Roman" w:cstheme="minorHAnsi"/>
          <w:color w:val="262626"/>
          <w:kern w:val="0"/>
          <w:shd w:val="clear" w:color="auto" w:fill="F9F9F9"/>
          <w:lang w:eastAsia="en-GB"/>
          <w14:ligatures w14:val="none"/>
        </w:rPr>
      </w:pPr>
    </w:p>
    <w:p w14:paraId="3D9DD1C0" w14:textId="77777777" w:rsidR="009B4685" w:rsidRPr="003815BA" w:rsidRDefault="009B4685" w:rsidP="009B4685">
      <w:pPr>
        <w:rPr>
          <w:rFonts w:cstheme="minorHAnsi"/>
          <w:color w:val="0950D0"/>
          <w:u w:val="single" w:color="0950D0"/>
        </w:rPr>
      </w:pPr>
      <w:r w:rsidRPr="003815BA">
        <w:rPr>
          <w:rFonts w:cstheme="minorHAnsi"/>
          <w:color w:val="0950D0"/>
          <w:u w:val="single" w:color="0950D0"/>
        </w:rPr>
        <w:t>MRI slice overlay</w:t>
      </w:r>
    </w:p>
    <w:p w14:paraId="6FE64394" w14:textId="77777777" w:rsidR="009B4685" w:rsidRPr="003815BA" w:rsidRDefault="009B4685" w:rsidP="009B4685">
      <w:pPr>
        <w:rPr>
          <w:rFonts w:cstheme="minorHAnsi"/>
        </w:rPr>
      </w:pPr>
    </w:p>
    <w:p w14:paraId="6FBB893C" w14:textId="77777777" w:rsidR="009B4685" w:rsidRPr="003815BA" w:rsidRDefault="009B4685" w:rsidP="009B4685">
      <w:pPr>
        <w:rPr>
          <w:rFonts w:cstheme="minorHAnsi"/>
          <w:i/>
          <w:lang w:val="en-US"/>
        </w:rPr>
      </w:pPr>
      <w:r w:rsidRPr="003815BA">
        <w:rPr>
          <w:rFonts w:cstheme="minorHAnsi"/>
          <w:i/>
          <w:lang w:val="en-US"/>
        </w:rPr>
        <w:t>Improvements…?</w:t>
      </w:r>
    </w:p>
    <w:p w14:paraId="7E3D648A" w14:textId="77777777" w:rsidR="009B4685" w:rsidRPr="003815BA" w:rsidRDefault="009B4685" w:rsidP="009B468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Reduce noise in different </w:t>
      </w:r>
      <w:proofErr w:type="gramStart"/>
      <w:r w:rsidRPr="003815BA">
        <w:rPr>
          <w:rFonts w:asciiTheme="minorHAnsi" w:hAnsiTheme="minorHAnsi" w:cstheme="minorHAnsi"/>
          <w:lang w:val="en-US"/>
        </w:rPr>
        <w:t>ways</w:t>
      </w:r>
      <w:proofErr w:type="gramEnd"/>
    </w:p>
    <w:p w14:paraId="14470483" w14:textId="58BF800E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Do with ‘ICA’ </w:t>
      </w:r>
      <w:proofErr w:type="gramStart"/>
      <w:r w:rsidRPr="003815BA">
        <w:rPr>
          <w:rFonts w:asciiTheme="minorHAnsi" w:hAnsiTheme="minorHAnsi" w:cstheme="minorHAnsi"/>
          <w:lang w:val="en-US"/>
        </w:rPr>
        <w:t>blinks</w:t>
      </w:r>
      <w:proofErr w:type="gramEnd"/>
    </w:p>
    <w:p w14:paraId="347B90E2" w14:textId="77777777" w:rsidR="003815BA" w:rsidRPr="003815BA" w:rsidRDefault="003815BA" w:rsidP="003815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3815BA">
        <w:rPr>
          <w:rFonts w:asciiTheme="minorHAnsi" w:hAnsiTheme="minorHAnsi" w:cstheme="minorHAnsi"/>
          <w:color w:val="000000" w:themeColor="text1"/>
          <w:lang w:val="en-US"/>
        </w:rPr>
        <w:t>Does ECG python removal help?</w:t>
      </w:r>
    </w:p>
    <w:p w14:paraId="0384CB2B" w14:textId="3C195FC3" w:rsidR="009B4685" w:rsidRPr="003815BA" w:rsidRDefault="009B4685" w:rsidP="003815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For each trial, bad those channels that are above 150/200, if EEG &amp; less than 5 – *Don’t drop*</w:t>
      </w:r>
    </w:p>
    <w:p w14:paraId="1872DF3B" w14:textId="77777777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Interpolation</w:t>
      </w:r>
    </w:p>
    <w:p w14:paraId="0636369D" w14:textId="2AC55E10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Only do ICA on those above 150/200, if </w:t>
      </w:r>
      <w:proofErr w:type="spellStart"/>
      <w:r w:rsidRPr="003815BA">
        <w:rPr>
          <w:rFonts w:asciiTheme="minorHAnsi" w:hAnsiTheme="minorHAnsi" w:cstheme="minorHAnsi"/>
          <w:lang w:val="en-US"/>
        </w:rPr>
        <w:t>eeg</w:t>
      </w:r>
      <w:proofErr w:type="spellEnd"/>
      <w:r w:rsidRPr="003815BA">
        <w:rPr>
          <w:rFonts w:asciiTheme="minorHAnsi" w:hAnsiTheme="minorHAnsi" w:cstheme="minorHAnsi"/>
          <w:lang w:val="en-US"/>
        </w:rPr>
        <w:t xml:space="preserve"> &amp; less than 5.</w:t>
      </w:r>
    </w:p>
    <w:p w14:paraId="1D196F5D" w14:textId="125862E5" w:rsidR="003815BA" w:rsidRDefault="003815BA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Use AAR component </w:t>
      </w:r>
      <w:proofErr w:type="gramStart"/>
      <w:r w:rsidR="005B2BF3">
        <w:rPr>
          <w:rFonts w:asciiTheme="minorHAnsi" w:hAnsiTheme="minorHAnsi" w:cstheme="minorHAnsi"/>
          <w:lang w:val="en-US"/>
        </w:rPr>
        <w:t>separation</w:t>
      </w:r>
      <w:proofErr w:type="gramEnd"/>
    </w:p>
    <w:p w14:paraId="24028F6A" w14:textId="77777777" w:rsidR="005B2BF3" w:rsidRDefault="005B2BF3" w:rsidP="005B2BF3">
      <w:pPr>
        <w:rPr>
          <w:rFonts w:cstheme="minorHAnsi"/>
          <w:lang w:val="en-US"/>
        </w:rPr>
      </w:pPr>
    </w:p>
    <w:p w14:paraId="2CFE61BB" w14:textId="235289A2" w:rsidR="005B2BF3" w:rsidRPr="005B2BF3" w:rsidRDefault="005B2BF3" w:rsidP="005B2BF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Can we/should we remove comp/move and other channels to reduce file size?</w:t>
      </w:r>
    </w:p>
    <w:p w14:paraId="68D9DAE8" w14:textId="77777777" w:rsidR="009B4685" w:rsidRPr="003815BA" w:rsidRDefault="009B4685" w:rsidP="009B4685">
      <w:pPr>
        <w:rPr>
          <w:rFonts w:cstheme="minorHAnsi"/>
        </w:rPr>
      </w:pPr>
    </w:p>
    <w:p w14:paraId="08AFE721" w14:textId="77777777" w:rsidR="009B4685" w:rsidRPr="003815BA" w:rsidRDefault="009B4685" w:rsidP="009B4685">
      <w:pPr>
        <w:rPr>
          <w:rFonts w:cstheme="minorHAnsi"/>
          <w:b/>
          <w:lang w:val="en-US"/>
        </w:rPr>
      </w:pPr>
      <w:r w:rsidRPr="003815BA">
        <w:rPr>
          <w:rFonts w:cstheme="minorHAnsi"/>
          <w:b/>
          <w:lang w:val="en-US"/>
        </w:rPr>
        <w:t>Source Improvements</w:t>
      </w:r>
    </w:p>
    <w:p w14:paraId="5F427F3B" w14:textId="77777777" w:rsidR="009B4685" w:rsidRPr="003815BA" w:rsidRDefault="009B4685" w:rsidP="009B4685">
      <w:pPr>
        <w:rPr>
          <w:rFonts w:cstheme="minorHAnsi"/>
          <w:b/>
          <w:lang w:val="en-US"/>
        </w:rPr>
      </w:pPr>
    </w:p>
    <w:p w14:paraId="4E45B27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Added support for automated SNR estimation?</w:t>
      </w:r>
    </w:p>
    <w:p w14:paraId="62DBF749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New apply inverse options:</w:t>
      </w:r>
    </w:p>
    <w:p w14:paraId="2BAAA1FC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RANK </w:t>
      </w:r>
    </w:p>
    <w:p w14:paraId="4C14FAB1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Add patch statistics for use with </w:t>
      </w:r>
      <w:proofErr w:type="gramStart"/>
      <w:r w:rsidRPr="003815BA">
        <w:rPr>
          <w:rFonts w:asciiTheme="minorHAnsi" w:hAnsiTheme="minorHAnsi" w:cstheme="minorHAnsi"/>
          <w:lang w:val="en-US"/>
        </w:rPr>
        <w:t>depth</w:t>
      </w:r>
      <w:proofErr w:type="gramEnd"/>
    </w:p>
    <w:p w14:paraId="5BE23057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Limit </w:t>
      </w:r>
      <w:proofErr w:type="spellStart"/>
      <w:r w:rsidRPr="003815BA">
        <w:rPr>
          <w:rFonts w:asciiTheme="minorHAnsi" w:hAnsiTheme="minorHAnsi" w:cstheme="minorHAnsi"/>
          <w:lang w:val="en-US"/>
        </w:rPr>
        <w:t>depth_chs</w:t>
      </w:r>
      <w:proofErr w:type="spellEnd"/>
    </w:p>
    <w:p w14:paraId="0F6563DB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-</w:t>
      </w:r>
      <w:proofErr w:type="spellStart"/>
      <w:r w:rsidRPr="003815BA">
        <w:rPr>
          <w:rFonts w:asciiTheme="minorHAnsi" w:hAnsiTheme="minorHAnsi" w:cstheme="minorHAnsi"/>
          <w:lang w:val="en-US"/>
        </w:rPr>
        <w:t>csd</w:t>
      </w:r>
      <w:proofErr w:type="spellEnd"/>
      <w:r w:rsidRPr="003815BA">
        <w:rPr>
          <w:rFonts w:asciiTheme="minorHAnsi" w:hAnsiTheme="minorHAnsi" w:cstheme="minorHAnsi"/>
          <w:lang w:val="en-US"/>
        </w:rPr>
        <w:t xml:space="preserve"> (improvement?)</w:t>
      </w:r>
    </w:p>
    <w:p w14:paraId="3FB491C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proofErr w:type="spellStart"/>
      <w:r w:rsidRPr="003815BA">
        <w:rPr>
          <w:rFonts w:asciiTheme="minorHAnsi" w:hAnsiTheme="minorHAnsi" w:cstheme="minorHAnsi"/>
          <w:lang w:val="en-US"/>
        </w:rPr>
        <w:t>Diag</w:t>
      </w:r>
      <w:proofErr w:type="spellEnd"/>
    </w:p>
    <w:p w14:paraId="0D48D171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  <w:lang w:val="en-US"/>
        </w:rPr>
      </w:pPr>
      <w:proofErr w:type="spellStart"/>
      <w:r w:rsidRPr="003815BA">
        <w:rPr>
          <w:rFonts w:asciiTheme="minorHAnsi" w:hAnsiTheme="minorHAnsi" w:cstheme="minorHAnsi"/>
          <w:i/>
          <w:lang w:val="en-US"/>
        </w:rPr>
        <w:t>Cov+gcov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= “baseline”- </w:t>
      </w:r>
      <w:proofErr w:type="spellStart"/>
      <w:r w:rsidRPr="003815BA">
        <w:rPr>
          <w:rFonts w:asciiTheme="minorHAnsi" w:hAnsiTheme="minorHAnsi" w:cstheme="minorHAnsi"/>
          <w:i/>
          <w:lang w:val="en-US"/>
        </w:rPr>
        <w:t>preexperiment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- &gt; empty-room MEG, and </w:t>
      </w:r>
      <w:proofErr w:type="spellStart"/>
      <w:r w:rsidRPr="003815BA">
        <w:rPr>
          <w:rFonts w:asciiTheme="minorHAnsi" w:hAnsiTheme="minorHAnsi" w:cstheme="minorHAnsi"/>
          <w:i/>
          <w:lang w:val="en-US"/>
        </w:rPr>
        <w:t>diag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EEG – not stimulus</w:t>
      </w:r>
    </w:p>
    <w:p w14:paraId="3D97893C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 SSP</w:t>
      </w:r>
    </w:p>
    <w:p w14:paraId="5AA85CA4" w14:textId="21D40950" w:rsidR="005B2BF3" w:rsidRPr="001C7D25" w:rsidRDefault="009B4685" w:rsidP="0061208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815BA">
        <w:rPr>
          <w:rFonts w:asciiTheme="minorHAnsi" w:hAnsiTheme="minorHAnsi" w:cstheme="minorHAnsi"/>
        </w:rPr>
        <w:t>Depth – it is still not clear to me what this really is – Should it be 0.5? How can we work out what it should be?</w:t>
      </w:r>
    </w:p>
    <w:sectPr w:rsidR="005B2BF3" w:rsidRPr="001C7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D5425D"/>
    <w:multiLevelType w:val="hybridMultilevel"/>
    <w:tmpl w:val="7A72C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23CC8"/>
    <w:multiLevelType w:val="hybridMultilevel"/>
    <w:tmpl w:val="FC24B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B33A0"/>
    <w:multiLevelType w:val="hybridMultilevel"/>
    <w:tmpl w:val="CC009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1330781">
    <w:abstractNumId w:val="3"/>
  </w:num>
  <w:num w:numId="2" w16cid:durableId="1956910159">
    <w:abstractNumId w:val="1"/>
  </w:num>
  <w:num w:numId="3" w16cid:durableId="1235311975">
    <w:abstractNumId w:val="2"/>
  </w:num>
  <w:num w:numId="4" w16cid:durableId="26496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8D"/>
    <w:rsid w:val="0005797E"/>
    <w:rsid w:val="000B1AAD"/>
    <w:rsid w:val="000B6E99"/>
    <w:rsid w:val="001066FA"/>
    <w:rsid w:val="001438B9"/>
    <w:rsid w:val="00182AD1"/>
    <w:rsid w:val="001C7D25"/>
    <w:rsid w:val="001E2265"/>
    <w:rsid w:val="001E415F"/>
    <w:rsid w:val="001F03D2"/>
    <w:rsid w:val="002131DB"/>
    <w:rsid w:val="00254BC4"/>
    <w:rsid w:val="00262052"/>
    <w:rsid w:val="00274A23"/>
    <w:rsid w:val="00276519"/>
    <w:rsid w:val="002858D1"/>
    <w:rsid w:val="00297971"/>
    <w:rsid w:val="00325A85"/>
    <w:rsid w:val="003468B8"/>
    <w:rsid w:val="00374D9A"/>
    <w:rsid w:val="003815BA"/>
    <w:rsid w:val="003D3160"/>
    <w:rsid w:val="00437D17"/>
    <w:rsid w:val="0044005E"/>
    <w:rsid w:val="00456FA6"/>
    <w:rsid w:val="00466504"/>
    <w:rsid w:val="004766BD"/>
    <w:rsid w:val="00487CF5"/>
    <w:rsid w:val="00491CC4"/>
    <w:rsid w:val="004A0339"/>
    <w:rsid w:val="004B0015"/>
    <w:rsid w:val="004C7113"/>
    <w:rsid w:val="004E11A8"/>
    <w:rsid w:val="00502D8D"/>
    <w:rsid w:val="00532F2A"/>
    <w:rsid w:val="0058538D"/>
    <w:rsid w:val="005A7785"/>
    <w:rsid w:val="005B2BF3"/>
    <w:rsid w:val="006067A6"/>
    <w:rsid w:val="0061208D"/>
    <w:rsid w:val="00641391"/>
    <w:rsid w:val="00654435"/>
    <w:rsid w:val="00674565"/>
    <w:rsid w:val="0068648F"/>
    <w:rsid w:val="00691C41"/>
    <w:rsid w:val="006E1F61"/>
    <w:rsid w:val="00715764"/>
    <w:rsid w:val="00741AA8"/>
    <w:rsid w:val="00744712"/>
    <w:rsid w:val="00786D64"/>
    <w:rsid w:val="00795E17"/>
    <w:rsid w:val="00843A4D"/>
    <w:rsid w:val="008804AC"/>
    <w:rsid w:val="008D6D33"/>
    <w:rsid w:val="00913D2B"/>
    <w:rsid w:val="0094657C"/>
    <w:rsid w:val="00970EA5"/>
    <w:rsid w:val="00993078"/>
    <w:rsid w:val="009A0DA0"/>
    <w:rsid w:val="009B24CE"/>
    <w:rsid w:val="009B4685"/>
    <w:rsid w:val="00A02574"/>
    <w:rsid w:val="00A52680"/>
    <w:rsid w:val="00A70FDA"/>
    <w:rsid w:val="00A82981"/>
    <w:rsid w:val="00AC593D"/>
    <w:rsid w:val="00AC7A59"/>
    <w:rsid w:val="00AE0BD1"/>
    <w:rsid w:val="00B067E4"/>
    <w:rsid w:val="00B13F50"/>
    <w:rsid w:val="00B311C7"/>
    <w:rsid w:val="00B61A7F"/>
    <w:rsid w:val="00BB640E"/>
    <w:rsid w:val="00BC09CF"/>
    <w:rsid w:val="00BD7355"/>
    <w:rsid w:val="00C02665"/>
    <w:rsid w:val="00C2648D"/>
    <w:rsid w:val="00C53573"/>
    <w:rsid w:val="00C54993"/>
    <w:rsid w:val="00C76AEE"/>
    <w:rsid w:val="00C94DD4"/>
    <w:rsid w:val="00CB4CC6"/>
    <w:rsid w:val="00CB6E5D"/>
    <w:rsid w:val="00CB73C1"/>
    <w:rsid w:val="00CC7990"/>
    <w:rsid w:val="00D20B82"/>
    <w:rsid w:val="00D26A87"/>
    <w:rsid w:val="00D84551"/>
    <w:rsid w:val="00DA5442"/>
    <w:rsid w:val="00DB0729"/>
    <w:rsid w:val="00DD4005"/>
    <w:rsid w:val="00DF058B"/>
    <w:rsid w:val="00E168F7"/>
    <w:rsid w:val="00E41F75"/>
    <w:rsid w:val="00E539EB"/>
    <w:rsid w:val="00E6139B"/>
    <w:rsid w:val="00E626DF"/>
    <w:rsid w:val="00E9032B"/>
    <w:rsid w:val="00EC3D06"/>
    <w:rsid w:val="00F42BD5"/>
    <w:rsid w:val="00F5171F"/>
    <w:rsid w:val="00F65C00"/>
    <w:rsid w:val="00F80F2D"/>
    <w:rsid w:val="00F92617"/>
    <w:rsid w:val="00FC05D9"/>
    <w:rsid w:val="00FE61C0"/>
    <w:rsid w:val="00FF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7DB9C"/>
  <w15:chartTrackingRefBased/>
  <w15:docId w15:val="{69CD8A14-971C-7F49-B361-1C42CD91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208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08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ljs-comment">
    <w:name w:val="hljs-comment"/>
    <w:basedOn w:val="DefaultParagraphFont"/>
    <w:rsid w:val="0061208D"/>
  </w:style>
  <w:style w:type="character" w:customStyle="1" w:styleId="hljs-keyword">
    <w:name w:val="hljs-keyword"/>
    <w:basedOn w:val="DefaultParagraphFont"/>
    <w:rsid w:val="0061208D"/>
  </w:style>
  <w:style w:type="character" w:customStyle="1" w:styleId="hljs-string">
    <w:name w:val="hljs-string"/>
    <w:basedOn w:val="DefaultParagraphFont"/>
    <w:rsid w:val="0061208D"/>
  </w:style>
  <w:style w:type="character" w:customStyle="1" w:styleId="hljs-literal">
    <w:name w:val="hljs-literal"/>
    <w:basedOn w:val="DefaultParagraphFont"/>
    <w:rsid w:val="0061208D"/>
  </w:style>
  <w:style w:type="character" w:styleId="Hyperlink">
    <w:name w:val="Hyperlink"/>
    <w:basedOn w:val="DefaultParagraphFont"/>
    <w:uiPriority w:val="99"/>
    <w:unhideWhenUsed/>
    <w:rsid w:val="001E4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1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38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B4685"/>
    <w:pPr>
      <w:ind w:left="720"/>
      <w:contextualSpacing/>
    </w:pPr>
    <w:rPr>
      <w:rFonts w:ascii="Merriweather" w:eastAsiaTheme="minorEastAsia" w:hAnsi="Merriweather" w:cs="Times New Roman"/>
      <w:color w:val="000000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F7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ne.tools/stable/overview/implement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ne.tools/stable/overview/implement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598-023-27528-0" TargetMode="External"/><Relationship Id="rId5" Type="http://schemas.openxmlformats.org/officeDocument/2006/relationships/hyperlink" Target="https://eur03.safelinks.protection.outlook.com/?url=https%3A%2F%2Fwww.biorxiv.org%2Fcontent%2F10.1101%2F2023.09.21.558786v1&amp;data=05%7C01%7Cacgt2%40universityofcambridgecloud.onmicrosoft.com%7C7c36ec133c4d45ea92dd08dbc5bddbc3%7C49a50445bdfa4b79ade3547b4f3986e9%7C1%7C0%7C638321191765399343%7CUnknown%7CTWFpbGZsb3d8eyJWIjoiMC4wLjAwMDAiLCJQIjoiV2luMzIiLCJBTiI6Ik1haWwiLCJXVCI6Mn0%3D%7C3000%7C%7C%7C&amp;sdata=S44gw%2F9Pj8XK1sEKUtICt8CJfsQKrDzaT8N2ty9evRQ%3D&amp;reserved=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Thwaites</dc:creator>
  <cp:keywords/>
  <dc:description/>
  <cp:lastModifiedBy>Andrew Thwaites</cp:lastModifiedBy>
  <cp:revision>35</cp:revision>
  <dcterms:created xsi:type="dcterms:W3CDTF">2023-07-28T10:42:00Z</dcterms:created>
  <dcterms:modified xsi:type="dcterms:W3CDTF">2023-11-14T12:36:00Z</dcterms:modified>
</cp:coreProperties>
</file>