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31E8" w14:textId="77777777" w:rsidR="00FB0550" w:rsidRPr="00FB0550" w:rsidRDefault="00FB0550" w:rsidP="00FB0550">
      <w:pPr>
        <w:rPr>
          <w:b/>
          <w:bCs/>
        </w:rPr>
      </w:pPr>
      <w:r w:rsidRPr="00FB0550">
        <w:rPr>
          <w:b/>
          <w:bCs/>
        </w:rPr>
        <w:t>Laboratory Activity No. 1</w:t>
      </w:r>
    </w:p>
    <w:p w14:paraId="68BE6772" w14:textId="77777777" w:rsidR="00FB0550" w:rsidRPr="00FB0550" w:rsidRDefault="00FB0550" w:rsidP="00FB0550">
      <w:pPr>
        <w:rPr>
          <w:b/>
          <w:bCs/>
        </w:rPr>
      </w:pPr>
      <w:r w:rsidRPr="00FB0550">
        <w:rPr>
          <w:b/>
          <w:bCs/>
        </w:rPr>
        <w:t>AWS Identity and Access Management (IAM): Designing Secure Cloud Access for an Organization</w:t>
      </w:r>
    </w:p>
    <w:p w14:paraId="6B937C45" w14:textId="77777777" w:rsidR="00FB0550" w:rsidRPr="00FB0550" w:rsidRDefault="00FB0550" w:rsidP="00FB0550">
      <w:r w:rsidRPr="00FB0550">
        <w:rPr>
          <w:b/>
          <w:bCs/>
        </w:rPr>
        <w:t>Course:</w:t>
      </w:r>
      <w:r w:rsidRPr="00FB0550">
        <w:t xml:space="preserve"> ITELEC 4103 – Virtual Systems and Services</w:t>
      </w:r>
    </w:p>
    <w:p w14:paraId="14134693" w14:textId="77777777" w:rsidR="00FB0550" w:rsidRPr="00FB0550" w:rsidRDefault="00FB0550" w:rsidP="00FB0550">
      <w:r w:rsidRPr="00FB0550">
        <w:rPr>
          <w:b/>
          <w:bCs/>
        </w:rPr>
        <w:t>Laboratory Type:</w:t>
      </w:r>
      <w:r w:rsidRPr="00FB0550">
        <w:t xml:space="preserve"> Guided Laboratory with Design Decisions</w:t>
      </w:r>
    </w:p>
    <w:p w14:paraId="42873145" w14:textId="2836F6CF" w:rsidR="00FB0550" w:rsidRPr="00FB0550" w:rsidRDefault="00FB0550" w:rsidP="00FB0550">
      <w:r w:rsidRPr="00FB0550">
        <w:rPr>
          <w:b/>
          <w:bCs/>
        </w:rPr>
        <w:t>Total Points:</w:t>
      </w:r>
      <w:r w:rsidRPr="00FB0550">
        <w:t xml:space="preserve"> </w:t>
      </w:r>
      <w:r w:rsidR="00EB0EAE" w:rsidRPr="00EB0EAE">
        <w:rPr>
          <w:b/>
          <w:bCs/>
        </w:rPr>
        <w:t>100</w:t>
      </w:r>
    </w:p>
    <w:p w14:paraId="577A02ED" w14:textId="1D18A0FC" w:rsidR="00FB0550" w:rsidRPr="00FB0550" w:rsidRDefault="00FB0550" w:rsidP="00FB0550"/>
    <w:p w14:paraId="7ECF1649" w14:textId="77777777" w:rsidR="00FB0550" w:rsidRPr="00FB0550" w:rsidRDefault="00FB0550" w:rsidP="00FB0550">
      <w:pPr>
        <w:rPr>
          <w:b/>
          <w:bCs/>
        </w:rPr>
      </w:pPr>
      <w:r w:rsidRPr="00FB0550">
        <w:rPr>
          <w:b/>
          <w:bCs/>
        </w:rPr>
        <w:t>Learning Outcomes</w:t>
      </w:r>
    </w:p>
    <w:p w14:paraId="6996E6B4" w14:textId="77777777" w:rsidR="00FB0550" w:rsidRPr="00FB0550" w:rsidRDefault="00FB0550" w:rsidP="00FB0550">
      <w:r w:rsidRPr="00FB0550">
        <w:t>Upon successful completion of this laboratory activity, the student should be able to:</w:t>
      </w:r>
    </w:p>
    <w:p w14:paraId="5D1D6EB7" w14:textId="77777777" w:rsidR="00FB0550" w:rsidRPr="00FB0550" w:rsidRDefault="00FB0550" w:rsidP="00FB0550">
      <w:pPr>
        <w:numPr>
          <w:ilvl w:val="0"/>
          <w:numId w:val="1"/>
        </w:numPr>
      </w:pPr>
      <w:r w:rsidRPr="00FB0550">
        <w:t xml:space="preserve">Explain the role of AWS Identity and Access Management (IAM) in securing cloud resources. </w:t>
      </w:r>
    </w:p>
    <w:p w14:paraId="4D2D4ED4" w14:textId="77777777" w:rsidR="00FB0550" w:rsidRPr="00FB0550" w:rsidRDefault="00FB0550" w:rsidP="00FB0550">
      <w:pPr>
        <w:numPr>
          <w:ilvl w:val="0"/>
          <w:numId w:val="1"/>
        </w:numPr>
      </w:pPr>
      <w:r w:rsidRPr="00FB0550">
        <w:t xml:space="preserve">Design an IAM structure suitable for a real-world organization. </w:t>
      </w:r>
    </w:p>
    <w:p w14:paraId="5E35E784" w14:textId="77777777" w:rsidR="00FB0550" w:rsidRPr="00FB0550" w:rsidRDefault="00FB0550" w:rsidP="00FB0550">
      <w:pPr>
        <w:numPr>
          <w:ilvl w:val="0"/>
          <w:numId w:val="1"/>
        </w:numPr>
      </w:pPr>
      <w:r w:rsidRPr="00FB0550">
        <w:t xml:space="preserve">Create IAM users, groups, and permissions based on organizational responsibilities. </w:t>
      </w:r>
    </w:p>
    <w:p w14:paraId="54FF9E40" w14:textId="77777777" w:rsidR="00FB0550" w:rsidRPr="00FB0550" w:rsidRDefault="00FB0550" w:rsidP="00FB0550">
      <w:pPr>
        <w:numPr>
          <w:ilvl w:val="0"/>
          <w:numId w:val="1"/>
        </w:numPr>
      </w:pPr>
      <w:r w:rsidRPr="00FB0550">
        <w:t xml:space="preserve">Apply the Principle of Least Privilege when assigning permissions. </w:t>
      </w:r>
    </w:p>
    <w:p w14:paraId="6D66DB48" w14:textId="77777777" w:rsidR="00FB0550" w:rsidRPr="00FB0550" w:rsidRDefault="00FB0550" w:rsidP="00FB0550">
      <w:pPr>
        <w:numPr>
          <w:ilvl w:val="0"/>
          <w:numId w:val="1"/>
        </w:numPr>
      </w:pPr>
      <w:r w:rsidRPr="00FB0550">
        <w:t xml:space="preserve">Analyze the effects of different IAM policies on resource accessibility. </w:t>
      </w:r>
    </w:p>
    <w:p w14:paraId="1DF757CA" w14:textId="77777777" w:rsidR="00FB0550" w:rsidRPr="00FB0550" w:rsidRDefault="00FB0550" w:rsidP="00FB0550">
      <w:pPr>
        <w:numPr>
          <w:ilvl w:val="0"/>
          <w:numId w:val="1"/>
        </w:numPr>
      </w:pPr>
      <w:r w:rsidRPr="00FB0550">
        <w:t xml:space="preserve">Evaluate the security implications of IAM configuration decisions. </w:t>
      </w:r>
    </w:p>
    <w:p w14:paraId="34EF92F6" w14:textId="77777777" w:rsidR="00FB0550" w:rsidRPr="00FB0550" w:rsidRDefault="00FB0550" w:rsidP="00FB0550">
      <w:pPr>
        <w:numPr>
          <w:ilvl w:val="0"/>
          <w:numId w:val="1"/>
        </w:numPr>
      </w:pPr>
      <w:r w:rsidRPr="00FB0550">
        <w:t xml:space="preserve">Communicate cloud security designs through technical documentation. </w:t>
      </w:r>
    </w:p>
    <w:p w14:paraId="65E5B225" w14:textId="54E4972C" w:rsidR="00FB0550" w:rsidRPr="00FB0550" w:rsidRDefault="00FB0550" w:rsidP="00FB0550"/>
    <w:p w14:paraId="37F019EC" w14:textId="77777777" w:rsidR="00FB0550" w:rsidRPr="00FB0550" w:rsidRDefault="00FB0550" w:rsidP="00FB0550">
      <w:pPr>
        <w:rPr>
          <w:b/>
          <w:bCs/>
        </w:rPr>
      </w:pPr>
      <w:r w:rsidRPr="00FB0550">
        <w:rPr>
          <w:b/>
          <w:bCs/>
        </w:rPr>
        <w:t>Background</w:t>
      </w:r>
    </w:p>
    <w:p w14:paraId="111F3C78" w14:textId="77777777" w:rsidR="00FB0550" w:rsidRPr="00FB0550" w:rsidRDefault="00FB0550" w:rsidP="00FB0550">
      <w:r w:rsidRPr="00FB0550">
        <w:t xml:space="preserve">Cloud computing environments host valuable organizational data and services that must be protected from unauthorized access. AWS Identity and Access Management (IAM) enables organizations to securely manage authentication and authorization by defining </w:t>
      </w:r>
      <w:r w:rsidRPr="00FB0550">
        <w:rPr>
          <w:b/>
          <w:bCs/>
        </w:rPr>
        <w:t>who</w:t>
      </w:r>
      <w:r w:rsidRPr="00FB0550">
        <w:t xml:space="preserve"> can access </w:t>
      </w:r>
      <w:r w:rsidRPr="00FB0550">
        <w:rPr>
          <w:b/>
          <w:bCs/>
        </w:rPr>
        <w:t>which AWS resources</w:t>
      </w:r>
      <w:r w:rsidRPr="00FB0550">
        <w:t xml:space="preserve">, </w:t>
      </w:r>
      <w:r w:rsidRPr="00FB0550">
        <w:rPr>
          <w:b/>
          <w:bCs/>
        </w:rPr>
        <w:t>under what conditions</w:t>
      </w:r>
      <w:r w:rsidRPr="00FB0550">
        <w:t xml:space="preserve">, and </w:t>
      </w:r>
      <w:r w:rsidRPr="00FB0550">
        <w:rPr>
          <w:b/>
          <w:bCs/>
        </w:rPr>
        <w:t>to what extent</w:t>
      </w:r>
      <w:r w:rsidRPr="00FB0550">
        <w:t>.</w:t>
      </w:r>
    </w:p>
    <w:p w14:paraId="765F70E0" w14:textId="77777777" w:rsidR="00FB0550" w:rsidRPr="00FB0550" w:rsidRDefault="00FB0550" w:rsidP="00FB0550">
      <w:r w:rsidRPr="00FB0550">
        <w:t xml:space="preserve">Instead of granting every user administrative privileges, IAM encourages organizations to implement </w:t>
      </w:r>
      <w:r w:rsidRPr="00FB0550">
        <w:rPr>
          <w:b/>
          <w:bCs/>
        </w:rPr>
        <w:t>role-based access control (RBAC)</w:t>
      </w:r>
      <w:r w:rsidRPr="00FB0550">
        <w:t xml:space="preserve"> and the </w:t>
      </w:r>
      <w:r w:rsidRPr="00FB0550">
        <w:rPr>
          <w:b/>
          <w:bCs/>
        </w:rPr>
        <w:t>Principle of Least Privilege</w:t>
      </w:r>
      <w:r w:rsidRPr="00FB0550">
        <w:t>, ensuring users receive only the permissions necessary to perform their assigned responsibilities.</w:t>
      </w:r>
    </w:p>
    <w:p w14:paraId="467A44CD" w14:textId="77777777" w:rsidR="00FB0550" w:rsidRPr="00FB0550" w:rsidRDefault="00FB0550" w:rsidP="00FB0550">
      <w:r w:rsidRPr="00FB0550">
        <w:t>In this laboratory exercise, you will act as a Cloud Administrator responsible for designing and implementing a secure IAM environment for an organization.</w:t>
      </w:r>
    </w:p>
    <w:p w14:paraId="4581D71E" w14:textId="77777777" w:rsidR="00FB0550" w:rsidRPr="00FB0550" w:rsidRDefault="00FB0550" w:rsidP="00FB0550">
      <w:pPr>
        <w:rPr>
          <w:b/>
          <w:bCs/>
        </w:rPr>
      </w:pPr>
      <w:r w:rsidRPr="00FB0550">
        <w:rPr>
          <w:b/>
          <w:bCs/>
        </w:rPr>
        <w:lastRenderedPageBreak/>
        <w:t>Problem Scenario</w:t>
      </w:r>
    </w:p>
    <w:p w14:paraId="21266FFE" w14:textId="77777777" w:rsidR="00FB0550" w:rsidRPr="00FB0550" w:rsidRDefault="00FB0550" w:rsidP="00FB0550">
      <w:r w:rsidRPr="00FB0550">
        <w:t xml:space="preserve">You have recently been hired as the </w:t>
      </w:r>
      <w:r w:rsidRPr="00FB0550">
        <w:rPr>
          <w:b/>
          <w:bCs/>
        </w:rPr>
        <w:t>Cloud Administrator</w:t>
      </w:r>
      <w:r w:rsidRPr="00FB0550">
        <w:t xml:space="preserve"> of an organization migrating its services to AWS.</w:t>
      </w:r>
    </w:p>
    <w:p w14:paraId="5AA331CC" w14:textId="3666D340" w:rsidR="00FB0550" w:rsidRPr="00FB0550" w:rsidRDefault="002F222E" w:rsidP="00FB0550">
      <w:r>
        <w:t xml:space="preserve">Assume you are hired in </w:t>
      </w:r>
      <w:r w:rsidR="00FB0550" w:rsidRPr="00FB0550">
        <w:rPr>
          <w:b/>
          <w:bCs/>
        </w:rPr>
        <w:t>one</w:t>
      </w:r>
      <w:r w:rsidR="00FB0550" w:rsidRPr="00FB0550">
        <w:t xml:space="preserve"> of the following organizations:</w:t>
      </w:r>
    </w:p>
    <w:p w14:paraId="41BA46BC" w14:textId="77777777" w:rsidR="00FB0550" w:rsidRPr="00FB0550" w:rsidRDefault="00FB0550" w:rsidP="00FB0550">
      <w:pPr>
        <w:numPr>
          <w:ilvl w:val="0"/>
          <w:numId w:val="2"/>
        </w:numPr>
      </w:pPr>
      <w:r w:rsidRPr="00FB0550">
        <w:t xml:space="preserve">University </w:t>
      </w:r>
    </w:p>
    <w:p w14:paraId="22387C28" w14:textId="77777777" w:rsidR="00FB0550" w:rsidRPr="00FB0550" w:rsidRDefault="00FB0550" w:rsidP="00FB0550">
      <w:pPr>
        <w:numPr>
          <w:ilvl w:val="0"/>
          <w:numId w:val="2"/>
        </w:numPr>
      </w:pPr>
      <w:r w:rsidRPr="00FB0550">
        <w:t xml:space="preserve">Hospital </w:t>
      </w:r>
    </w:p>
    <w:p w14:paraId="6BFFC68C" w14:textId="77777777" w:rsidR="00FB0550" w:rsidRPr="00FB0550" w:rsidRDefault="00FB0550" w:rsidP="00FB0550">
      <w:pPr>
        <w:numPr>
          <w:ilvl w:val="0"/>
          <w:numId w:val="2"/>
        </w:numPr>
      </w:pPr>
      <w:r w:rsidRPr="00FB0550">
        <w:t xml:space="preserve">Local Government Unit </w:t>
      </w:r>
    </w:p>
    <w:p w14:paraId="4E70D5A8" w14:textId="77777777" w:rsidR="00FB0550" w:rsidRPr="00FB0550" w:rsidRDefault="00FB0550" w:rsidP="00FB0550">
      <w:pPr>
        <w:numPr>
          <w:ilvl w:val="0"/>
          <w:numId w:val="2"/>
        </w:numPr>
      </w:pPr>
      <w:r w:rsidRPr="00FB0550">
        <w:t xml:space="preserve">Bank </w:t>
      </w:r>
    </w:p>
    <w:p w14:paraId="59C15DFA" w14:textId="77777777" w:rsidR="00FB0550" w:rsidRPr="00FB0550" w:rsidRDefault="00FB0550" w:rsidP="00FB0550">
      <w:pPr>
        <w:numPr>
          <w:ilvl w:val="0"/>
          <w:numId w:val="2"/>
        </w:numPr>
      </w:pPr>
      <w:r w:rsidRPr="00FB0550">
        <w:t xml:space="preserve">E-commerce Company </w:t>
      </w:r>
    </w:p>
    <w:p w14:paraId="6A3F38C1" w14:textId="77777777" w:rsidR="00FB0550" w:rsidRPr="00FB0550" w:rsidRDefault="00FB0550" w:rsidP="00FB0550">
      <w:pPr>
        <w:numPr>
          <w:ilvl w:val="0"/>
          <w:numId w:val="2"/>
        </w:numPr>
      </w:pPr>
      <w:r w:rsidRPr="00FB0550">
        <w:t xml:space="preserve">Software Development Company </w:t>
      </w:r>
    </w:p>
    <w:p w14:paraId="16712466" w14:textId="77777777" w:rsidR="00FB0550" w:rsidRPr="00FB0550" w:rsidRDefault="00FB0550" w:rsidP="00FB0550">
      <w:pPr>
        <w:numPr>
          <w:ilvl w:val="0"/>
          <w:numId w:val="2"/>
        </w:numPr>
      </w:pPr>
      <w:r w:rsidRPr="00FB0550">
        <w:t xml:space="preserve">Manufacturing Company </w:t>
      </w:r>
    </w:p>
    <w:p w14:paraId="0D8E2032" w14:textId="77777777" w:rsidR="00FB0550" w:rsidRPr="00FB0550" w:rsidRDefault="00FB0550" w:rsidP="00FB0550">
      <w:pPr>
        <w:numPr>
          <w:ilvl w:val="0"/>
          <w:numId w:val="2"/>
        </w:numPr>
      </w:pPr>
      <w:r w:rsidRPr="00FB0550">
        <w:t xml:space="preserve">Agricultural Research Center </w:t>
      </w:r>
    </w:p>
    <w:p w14:paraId="2075C80D" w14:textId="77777777" w:rsidR="00FB0550" w:rsidRPr="00FB0550" w:rsidRDefault="00FB0550" w:rsidP="00FB0550">
      <w:pPr>
        <w:numPr>
          <w:ilvl w:val="0"/>
          <w:numId w:val="2"/>
        </w:numPr>
      </w:pPr>
      <w:r w:rsidRPr="00FB0550">
        <w:t xml:space="preserve">Hotel </w:t>
      </w:r>
    </w:p>
    <w:p w14:paraId="618862CD" w14:textId="77777777" w:rsidR="00FB0550" w:rsidRPr="00FB0550" w:rsidRDefault="00FB0550" w:rsidP="00FB0550">
      <w:pPr>
        <w:numPr>
          <w:ilvl w:val="0"/>
          <w:numId w:val="2"/>
        </w:numPr>
      </w:pPr>
      <w:r w:rsidRPr="00FB0550">
        <w:t xml:space="preserve">Logistics Company </w:t>
      </w:r>
    </w:p>
    <w:p w14:paraId="484348A2" w14:textId="77777777" w:rsidR="00FB0550" w:rsidRPr="00FB0550" w:rsidRDefault="00FB0550" w:rsidP="00FB0550">
      <w:r w:rsidRPr="00FB0550">
        <w:t>Your responsibility is to design an IAM environment that enables employees to perform their assigned responsibilities while protecting organizational resources from unauthorized access.</w:t>
      </w:r>
    </w:p>
    <w:p w14:paraId="584659D9" w14:textId="1F67D6D2" w:rsidR="00FB0550" w:rsidRPr="00FB0550" w:rsidRDefault="00FB0550" w:rsidP="00FB0550">
      <w:r w:rsidRPr="00FB0550">
        <w:t>Your design should reflect real-world organizational practices.</w:t>
      </w:r>
    </w:p>
    <w:p w14:paraId="1DF1C25C" w14:textId="6DA904E3" w:rsidR="00FB0550" w:rsidRPr="00FB0550" w:rsidRDefault="00FB0550" w:rsidP="00FB0550"/>
    <w:p w14:paraId="5EBA05CF" w14:textId="254598B9" w:rsidR="00FB0550" w:rsidRDefault="00FB0550" w:rsidP="00FB0550">
      <w:pPr>
        <w:rPr>
          <w:b/>
          <w:bCs/>
        </w:rPr>
      </w:pPr>
      <w:r w:rsidRPr="00FB0550">
        <w:rPr>
          <w:b/>
          <w:bCs/>
        </w:rPr>
        <w:t>Laboratory Tasks</w:t>
      </w:r>
      <w:r w:rsidR="00046266">
        <w:rPr>
          <w:b/>
          <w:bCs/>
        </w:rPr>
        <w:t xml:space="preserve"> and Report </w:t>
      </w:r>
      <w:r w:rsidR="00995EC3">
        <w:rPr>
          <w:b/>
          <w:bCs/>
        </w:rPr>
        <w:t>Template</w:t>
      </w:r>
    </w:p>
    <w:p w14:paraId="4727FCE3" w14:textId="059A8314" w:rsidR="00995EC3" w:rsidRDefault="00995EC3" w:rsidP="00995EC3">
      <w:pPr>
        <w:rPr>
          <w:b/>
          <w:bCs/>
        </w:rPr>
      </w:pPr>
      <w:r w:rsidRPr="00995EC3">
        <w:rPr>
          <w:i/>
          <w:iCs/>
        </w:rPr>
        <w:t xml:space="preserve">The report </w:t>
      </w:r>
      <w:r w:rsidRPr="00995EC3">
        <w:rPr>
          <w:b/>
          <w:bCs/>
          <w:i/>
          <w:iCs/>
        </w:rPr>
        <w:t>should not exceed 10 pages</w:t>
      </w:r>
      <w:r w:rsidRPr="00995EC3">
        <w:rPr>
          <w:i/>
          <w:iCs/>
        </w:rPr>
        <w:t>. For each additional page beyond the limit, a 5-point deduction will be applied.</w:t>
      </w:r>
    </w:p>
    <w:p w14:paraId="0A49AABE" w14:textId="77777777" w:rsidR="00995EC3" w:rsidRPr="00FB0550" w:rsidRDefault="00995EC3" w:rsidP="00FB0550">
      <w:pPr>
        <w:rPr>
          <w:b/>
          <w:bCs/>
        </w:rPr>
      </w:pPr>
    </w:p>
    <w:p w14:paraId="3F177B1A" w14:textId="043F219F" w:rsidR="00035C3F" w:rsidRPr="00FB0550" w:rsidRDefault="00FB0550" w:rsidP="00035C3F">
      <w:pPr>
        <w:rPr>
          <w:b/>
          <w:bCs/>
        </w:rPr>
      </w:pPr>
      <w:r w:rsidRPr="00FB0550">
        <w:rPr>
          <w:b/>
          <w:bCs/>
        </w:rPr>
        <w:t>Part A. Organizational Planning</w:t>
      </w:r>
      <w:r w:rsidR="00035C3F">
        <w:rPr>
          <w:b/>
          <w:bCs/>
        </w:rPr>
        <w:t xml:space="preserve"> </w:t>
      </w:r>
    </w:p>
    <w:p w14:paraId="02DA721C" w14:textId="5E569380" w:rsidR="00035C3F" w:rsidRPr="00FB0550" w:rsidRDefault="00035C3F" w:rsidP="00035C3F">
      <w:r>
        <w:t>(</w:t>
      </w:r>
      <w:r w:rsidRPr="00035C3F">
        <w:rPr>
          <w:i/>
          <w:iCs/>
        </w:rPr>
        <w:t>Describe your assigned organization and its cloud computing requirements.</w:t>
      </w:r>
      <w:r>
        <w:t>)</w:t>
      </w:r>
    </w:p>
    <w:p w14:paraId="6D7585B3" w14:textId="669D37E8" w:rsidR="00FB0550" w:rsidRPr="00FB0550" w:rsidRDefault="00E14AE5" w:rsidP="00FB0550">
      <w:r>
        <w:t>Complete</w:t>
      </w:r>
      <w:r w:rsidR="00FB0550" w:rsidRPr="00FB0550">
        <w:t xml:space="preserve"> the following planning table</w:t>
      </w:r>
      <w:r>
        <w:t xml:space="preserve"> about your</w:t>
      </w:r>
      <w:r w:rsidR="00046266">
        <w:t xml:space="preserve"> organization</w:t>
      </w:r>
      <w:r w:rsidR="00FB0550" w:rsidRPr="00FB05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2029"/>
      </w:tblGrid>
      <w:tr w:rsidR="00FB0550" w:rsidRPr="00FB0550" w14:paraId="1EAB5230" w14:textId="77777777">
        <w:trPr>
          <w:tblHeader/>
          <w:tblCellSpacing w:w="15" w:type="dxa"/>
        </w:trPr>
        <w:tc>
          <w:tcPr>
            <w:tcW w:w="0" w:type="auto"/>
            <w:vAlign w:val="center"/>
            <w:hideMark/>
          </w:tcPr>
          <w:p w14:paraId="50971671" w14:textId="77777777" w:rsidR="00FB0550" w:rsidRPr="00FB0550" w:rsidRDefault="00FB0550" w:rsidP="00FB0550">
            <w:pPr>
              <w:rPr>
                <w:b/>
                <w:bCs/>
              </w:rPr>
            </w:pPr>
            <w:r w:rsidRPr="00FB0550">
              <w:rPr>
                <w:b/>
                <w:bCs/>
              </w:rPr>
              <w:lastRenderedPageBreak/>
              <w:t>Item</w:t>
            </w:r>
          </w:p>
        </w:tc>
        <w:tc>
          <w:tcPr>
            <w:tcW w:w="0" w:type="auto"/>
            <w:vAlign w:val="center"/>
            <w:hideMark/>
          </w:tcPr>
          <w:p w14:paraId="4F44D4FA" w14:textId="77777777" w:rsidR="00FB0550" w:rsidRPr="00FB0550" w:rsidRDefault="00FB0550" w:rsidP="00FB0550">
            <w:pPr>
              <w:rPr>
                <w:b/>
                <w:bCs/>
              </w:rPr>
            </w:pPr>
            <w:r w:rsidRPr="00FB0550">
              <w:rPr>
                <w:b/>
                <w:bCs/>
              </w:rPr>
              <w:t>Description</w:t>
            </w:r>
          </w:p>
        </w:tc>
      </w:tr>
      <w:tr w:rsidR="00FB0550" w:rsidRPr="00FB0550" w14:paraId="101E9436" w14:textId="77777777">
        <w:trPr>
          <w:tblCellSpacing w:w="15" w:type="dxa"/>
        </w:trPr>
        <w:tc>
          <w:tcPr>
            <w:tcW w:w="0" w:type="auto"/>
            <w:vAlign w:val="center"/>
            <w:hideMark/>
          </w:tcPr>
          <w:p w14:paraId="2D7CCD56" w14:textId="77777777" w:rsidR="00FB0550" w:rsidRPr="00FB0550" w:rsidRDefault="00FB0550" w:rsidP="00FB0550">
            <w:r w:rsidRPr="00FB0550">
              <w:t>Organization Name</w:t>
            </w:r>
          </w:p>
        </w:tc>
        <w:tc>
          <w:tcPr>
            <w:tcW w:w="0" w:type="auto"/>
            <w:vAlign w:val="center"/>
            <w:hideMark/>
          </w:tcPr>
          <w:p w14:paraId="27DE242D" w14:textId="1B46906D" w:rsidR="00FB0550" w:rsidRPr="00FB0550" w:rsidRDefault="00E14AE5" w:rsidP="00FB0550">
            <w:r>
              <w:t>_________________</w:t>
            </w:r>
          </w:p>
        </w:tc>
      </w:tr>
      <w:tr w:rsidR="00FB0550" w:rsidRPr="00FB0550" w14:paraId="2977D7A8" w14:textId="77777777">
        <w:trPr>
          <w:tblCellSpacing w:w="15" w:type="dxa"/>
        </w:trPr>
        <w:tc>
          <w:tcPr>
            <w:tcW w:w="0" w:type="auto"/>
            <w:vAlign w:val="center"/>
            <w:hideMark/>
          </w:tcPr>
          <w:p w14:paraId="0028A87F" w14:textId="77777777" w:rsidR="00FB0550" w:rsidRPr="00FB0550" w:rsidRDefault="00FB0550" w:rsidP="00FB0550">
            <w:r w:rsidRPr="00FB0550">
              <w:t>Industry</w:t>
            </w:r>
          </w:p>
        </w:tc>
        <w:tc>
          <w:tcPr>
            <w:tcW w:w="0" w:type="auto"/>
            <w:vAlign w:val="center"/>
            <w:hideMark/>
          </w:tcPr>
          <w:p w14:paraId="32D4D18D" w14:textId="216449BD" w:rsidR="00FB0550" w:rsidRPr="00FB0550" w:rsidRDefault="00E14AE5" w:rsidP="00FB0550">
            <w:r>
              <w:t>_________________</w:t>
            </w:r>
          </w:p>
        </w:tc>
      </w:tr>
      <w:tr w:rsidR="00FB0550" w:rsidRPr="00FB0550" w14:paraId="3A8812AA" w14:textId="77777777">
        <w:trPr>
          <w:tblCellSpacing w:w="15" w:type="dxa"/>
        </w:trPr>
        <w:tc>
          <w:tcPr>
            <w:tcW w:w="0" w:type="auto"/>
            <w:vAlign w:val="center"/>
            <w:hideMark/>
          </w:tcPr>
          <w:p w14:paraId="75990A31" w14:textId="77777777" w:rsidR="00FB0550" w:rsidRPr="00FB0550" w:rsidRDefault="00FB0550" w:rsidP="00FB0550">
            <w:r w:rsidRPr="00FB0550">
              <w:t>Departments</w:t>
            </w:r>
          </w:p>
        </w:tc>
        <w:tc>
          <w:tcPr>
            <w:tcW w:w="0" w:type="auto"/>
            <w:vAlign w:val="center"/>
            <w:hideMark/>
          </w:tcPr>
          <w:p w14:paraId="0B28E28E" w14:textId="4BEC5EF2" w:rsidR="00FB0550" w:rsidRPr="00E14AE5" w:rsidRDefault="00E14AE5" w:rsidP="00FB0550">
            <w:pPr>
              <w:rPr>
                <w:i/>
                <w:iCs/>
              </w:rPr>
            </w:pPr>
            <w:r>
              <w:rPr>
                <w:i/>
                <w:iCs/>
              </w:rPr>
              <w:t>(</w:t>
            </w:r>
            <w:r w:rsidR="00FB0550" w:rsidRPr="00E14AE5">
              <w:rPr>
                <w:i/>
                <w:iCs/>
              </w:rPr>
              <w:t>Minimum of three</w:t>
            </w:r>
            <w:r>
              <w:rPr>
                <w:i/>
                <w:iCs/>
              </w:rPr>
              <w:t>)</w:t>
            </w:r>
          </w:p>
        </w:tc>
      </w:tr>
      <w:tr w:rsidR="00FB0550" w:rsidRPr="00FB0550" w14:paraId="7DF01E6C" w14:textId="77777777">
        <w:trPr>
          <w:tblCellSpacing w:w="15" w:type="dxa"/>
        </w:trPr>
        <w:tc>
          <w:tcPr>
            <w:tcW w:w="0" w:type="auto"/>
            <w:vAlign w:val="center"/>
            <w:hideMark/>
          </w:tcPr>
          <w:p w14:paraId="1140DCA0" w14:textId="77777777" w:rsidR="00FB0550" w:rsidRPr="00FB0550" w:rsidRDefault="00FB0550" w:rsidP="00FB0550">
            <w:r w:rsidRPr="00FB0550">
              <w:t>Types of Users</w:t>
            </w:r>
          </w:p>
        </w:tc>
        <w:tc>
          <w:tcPr>
            <w:tcW w:w="0" w:type="auto"/>
            <w:vAlign w:val="center"/>
            <w:hideMark/>
          </w:tcPr>
          <w:p w14:paraId="005CA9F0" w14:textId="0639D591" w:rsidR="00FB0550" w:rsidRPr="00E14AE5" w:rsidRDefault="00E14AE5" w:rsidP="00FB0550">
            <w:pPr>
              <w:rPr>
                <w:i/>
                <w:iCs/>
              </w:rPr>
            </w:pPr>
            <w:r>
              <w:rPr>
                <w:i/>
                <w:iCs/>
              </w:rPr>
              <w:t>(</w:t>
            </w:r>
            <w:r w:rsidR="00FB0550" w:rsidRPr="00E14AE5">
              <w:rPr>
                <w:i/>
                <w:iCs/>
              </w:rPr>
              <w:t>Minimum of six</w:t>
            </w:r>
            <w:r>
              <w:rPr>
                <w:i/>
                <w:iCs/>
              </w:rPr>
              <w:t>)</w:t>
            </w:r>
          </w:p>
        </w:tc>
      </w:tr>
      <w:tr w:rsidR="00FB0550" w:rsidRPr="00FB0550" w14:paraId="451CD8FB" w14:textId="77777777">
        <w:trPr>
          <w:tblCellSpacing w:w="15" w:type="dxa"/>
        </w:trPr>
        <w:tc>
          <w:tcPr>
            <w:tcW w:w="0" w:type="auto"/>
            <w:vAlign w:val="center"/>
            <w:hideMark/>
          </w:tcPr>
          <w:p w14:paraId="7FCC04F3" w14:textId="77777777" w:rsidR="00FB0550" w:rsidRPr="00FB0550" w:rsidRDefault="00FB0550" w:rsidP="00FB0550">
            <w:r w:rsidRPr="00FB0550">
              <w:t>AWS Services Required</w:t>
            </w:r>
          </w:p>
        </w:tc>
        <w:tc>
          <w:tcPr>
            <w:tcW w:w="0" w:type="auto"/>
            <w:vAlign w:val="center"/>
            <w:hideMark/>
          </w:tcPr>
          <w:p w14:paraId="50E6E646" w14:textId="11757528" w:rsidR="00FB0550" w:rsidRPr="00E14AE5" w:rsidRDefault="00E14AE5" w:rsidP="00FB0550">
            <w:pPr>
              <w:rPr>
                <w:i/>
                <w:iCs/>
              </w:rPr>
            </w:pPr>
            <w:r>
              <w:rPr>
                <w:i/>
                <w:iCs/>
              </w:rPr>
              <w:t>(</w:t>
            </w:r>
            <w:r w:rsidR="00FB0550" w:rsidRPr="00E14AE5">
              <w:rPr>
                <w:i/>
                <w:iCs/>
              </w:rPr>
              <w:t>Explain why</w:t>
            </w:r>
            <w:r>
              <w:rPr>
                <w:i/>
                <w:iCs/>
              </w:rPr>
              <w:t>)</w:t>
            </w:r>
          </w:p>
        </w:tc>
      </w:tr>
    </w:tbl>
    <w:p w14:paraId="7EBCEEF2" w14:textId="621C3A33" w:rsidR="00FB0550" w:rsidRPr="00FB0550" w:rsidRDefault="00FB0550" w:rsidP="00FB0550"/>
    <w:p w14:paraId="3127AAFB" w14:textId="77777777" w:rsidR="00FB0550" w:rsidRPr="00FB0550" w:rsidRDefault="00FB0550" w:rsidP="00FB0550">
      <w:pPr>
        <w:rPr>
          <w:b/>
          <w:bCs/>
        </w:rPr>
      </w:pPr>
      <w:r w:rsidRPr="00FB0550">
        <w:rPr>
          <w:b/>
          <w:bCs/>
        </w:rPr>
        <w:t>Part B. Designing the IAM Structure</w:t>
      </w:r>
    </w:p>
    <w:p w14:paraId="59D73CC5" w14:textId="77777777" w:rsidR="00FB0550" w:rsidRPr="00FB0550" w:rsidRDefault="00FB0550" w:rsidP="00FB0550">
      <w:r w:rsidRPr="00FB0550">
        <w:t>Design an IAM architecture for your organization.</w:t>
      </w:r>
    </w:p>
    <w:p w14:paraId="31432663" w14:textId="77777777" w:rsidR="00FB0550" w:rsidRPr="00FB0550" w:rsidRDefault="00FB0550" w:rsidP="00FB0550">
      <w:r w:rsidRPr="00FB0550">
        <w:t>Determine:</w:t>
      </w:r>
    </w:p>
    <w:p w14:paraId="78246F1D" w14:textId="77777777" w:rsidR="00FB0550" w:rsidRPr="00FB0550" w:rsidRDefault="00FB0550" w:rsidP="00FB0550">
      <w:pPr>
        <w:numPr>
          <w:ilvl w:val="0"/>
          <w:numId w:val="3"/>
        </w:numPr>
      </w:pPr>
      <w:r w:rsidRPr="00FB0550">
        <w:t xml:space="preserve">What user groups should exist? </w:t>
      </w:r>
    </w:p>
    <w:p w14:paraId="28C7B2DB" w14:textId="77777777" w:rsidR="00FB0550" w:rsidRPr="00FB0550" w:rsidRDefault="00FB0550" w:rsidP="00FB0550">
      <w:pPr>
        <w:numPr>
          <w:ilvl w:val="0"/>
          <w:numId w:val="3"/>
        </w:numPr>
      </w:pPr>
      <w:r w:rsidRPr="00FB0550">
        <w:t xml:space="preserve">Which users belong to each group? </w:t>
      </w:r>
    </w:p>
    <w:p w14:paraId="10255733" w14:textId="77777777" w:rsidR="00FB0550" w:rsidRPr="00FB0550" w:rsidRDefault="00FB0550" w:rsidP="00FB0550">
      <w:pPr>
        <w:numPr>
          <w:ilvl w:val="0"/>
          <w:numId w:val="3"/>
        </w:numPr>
      </w:pPr>
      <w:r w:rsidRPr="00FB0550">
        <w:t xml:space="preserve">Which AWS services should each group access? </w:t>
      </w:r>
    </w:p>
    <w:p w14:paraId="038EF8A0" w14:textId="77777777" w:rsidR="00FB0550" w:rsidRPr="00FB0550" w:rsidRDefault="00FB0550" w:rsidP="00FB0550">
      <w:pPr>
        <w:numPr>
          <w:ilvl w:val="0"/>
          <w:numId w:val="3"/>
        </w:numPr>
      </w:pPr>
      <w:r w:rsidRPr="00FB0550">
        <w:t xml:space="preserve">Which services should be denied? </w:t>
      </w:r>
    </w:p>
    <w:p w14:paraId="1EE4D557" w14:textId="77777777" w:rsidR="00FB0550" w:rsidRDefault="00FB0550" w:rsidP="00FB0550">
      <w:pPr>
        <w:numPr>
          <w:ilvl w:val="0"/>
          <w:numId w:val="3"/>
        </w:numPr>
      </w:pPr>
      <w:r w:rsidRPr="00FB0550">
        <w:t xml:space="preserve">Which users require administrative privileges? </w:t>
      </w:r>
    </w:p>
    <w:p w14:paraId="5A9C9BE0" w14:textId="77777777" w:rsidR="00035C3F" w:rsidRPr="00FB0550" w:rsidRDefault="00035C3F" w:rsidP="00035C3F">
      <w:r w:rsidRPr="00FB0550">
        <w:t>Create a diagram illustrating:</w:t>
      </w:r>
    </w:p>
    <w:p w14:paraId="4514BAD0" w14:textId="77777777" w:rsidR="00035C3F" w:rsidRPr="00FB0550" w:rsidRDefault="00035C3F" w:rsidP="00035C3F">
      <w:pPr>
        <w:numPr>
          <w:ilvl w:val="0"/>
          <w:numId w:val="12"/>
        </w:numPr>
      </w:pPr>
      <w:r w:rsidRPr="00FB0550">
        <w:t xml:space="preserve">Users </w:t>
      </w:r>
    </w:p>
    <w:p w14:paraId="474FA09E" w14:textId="77777777" w:rsidR="00035C3F" w:rsidRPr="00FB0550" w:rsidRDefault="00035C3F" w:rsidP="00035C3F">
      <w:pPr>
        <w:numPr>
          <w:ilvl w:val="0"/>
          <w:numId w:val="12"/>
        </w:numPr>
      </w:pPr>
      <w:r w:rsidRPr="00FB0550">
        <w:t xml:space="preserve">Groups </w:t>
      </w:r>
    </w:p>
    <w:p w14:paraId="54D1AC2F" w14:textId="77777777" w:rsidR="00035C3F" w:rsidRPr="00FB0550" w:rsidRDefault="00035C3F" w:rsidP="00035C3F">
      <w:pPr>
        <w:numPr>
          <w:ilvl w:val="0"/>
          <w:numId w:val="12"/>
        </w:numPr>
      </w:pPr>
      <w:r w:rsidRPr="00FB0550">
        <w:t xml:space="preserve">Policies </w:t>
      </w:r>
    </w:p>
    <w:p w14:paraId="0AC7584D" w14:textId="77777777" w:rsidR="00035C3F" w:rsidRPr="00FB0550" w:rsidRDefault="00035C3F" w:rsidP="00035C3F">
      <w:pPr>
        <w:numPr>
          <w:ilvl w:val="0"/>
          <w:numId w:val="12"/>
        </w:numPr>
      </w:pPr>
      <w:r w:rsidRPr="00FB0550">
        <w:t xml:space="preserve">AWS Services </w:t>
      </w:r>
    </w:p>
    <w:p w14:paraId="1C93318E" w14:textId="77777777" w:rsidR="00035C3F" w:rsidRPr="00FB0550" w:rsidRDefault="00035C3F" w:rsidP="00035C3F">
      <w:r w:rsidRPr="00FB0550">
        <w:t>Clearly show their relationships.</w:t>
      </w:r>
    </w:p>
    <w:p w14:paraId="2D5EE8DB" w14:textId="77777777" w:rsidR="00035C3F" w:rsidRDefault="00035C3F" w:rsidP="00FB0550">
      <w:pPr>
        <w:rPr>
          <w:b/>
          <w:bCs/>
        </w:rPr>
      </w:pPr>
    </w:p>
    <w:p w14:paraId="4BD91B75" w14:textId="55E0D52C" w:rsidR="00FB0550" w:rsidRPr="00FB0550" w:rsidRDefault="00FB0550" w:rsidP="00FB0550">
      <w:r w:rsidRPr="00FB0550">
        <w:rPr>
          <w:b/>
          <w:bCs/>
        </w:rPr>
        <w:t>Decision Point</w:t>
      </w:r>
    </w:p>
    <w:p w14:paraId="62FF41D3" w14:textId="77777777" w:rsidR="00FB0550" w:rsidRPr="00FB0550" w:rsidRDefault="00FB0550" w:rsidP="00FB0550">
      <w:r w:rsidRPr="00FB0550">
        <w:t>For every group you create, explain:</w:t>
      </w:r>
    </w:p>
    <w:p w14:paraId="758D3230" w14:textId="77777777" w:rsidR="00FB0550" w:rsidRPr="00FB0550" w:rsidRDefault="00FB0550" w:rsidP="00FB0550">
      <w:r w:rsidRPr="00FB0550">
        <w:t>Why does this group require these permissions?</w:t>
      </w:r>
    </w:p>
    <w:p w14:paraId="4AA8ED49" w14:textId="77777777" w:rsidR="00035C3F" w:rsidRPr="00FB0550" w:rsidRDefault="00035C3F" w:rsidP="00035C3F">
      <w:r w:rsidRPr="00FB0550">
        <w:lastRenderedPageBreak/>
        <w:t>Include:</w:t>
      </w:r>
    </w:p>
    <w:p w14:paraId="4DA3ECCD" w14:textId="77777777" w:rsidR="00035C3F" w:rsidRPr="00FB0550" w:rsidRDefault="00035C3F" w:rsidP="00035C3F">
      <w:pPr>
        <w:numPr>
          <w:ilvl w:val="0"/>
          <w:numId w:val="11"/>
        </w:numPr>
      </w:pPr>
      <w:r w:rsidRPr="00FB0550">
        <w:t xml:space="preserve">Organizational structure </w:t>
      </w:r>
    </w:p>
    <w:p w14:paraId="24C041CD" w14:textId="77777777" w:rsidR="00035C3F" w:rsidRPr="00FB0550" w:rsidRDefault="00035C3F" w:rsidP="00035C3F">
      <w:pPr>
        <w:numPr>
          <w:ilvl w:val="0"/>
          <w:numId w:val="11"/>
        </w:numPr>
      </w:pPr>
      <w:r w:rsidRPr="00FB0550">
        <w:t xml:space="preserve">Users </w:t>
      </w:r>
    </w:p>
    <w:p w14:paraId="7EA91A54" w14:textId="77777777" w:rsidR="00035C3F" w:rsidRPr="00FB0550" w:rsidRDefault="00035C3F" w:rsidP="00035C3F">
      <w:pPr>
        <w:numPr>
          <w:ilvl w:val="0"/>
          <w:numId w:val="11"/>
        </w:numPr>
      </w:pPr>
      <w:r w:rsidRPr="00FB0550">
        <w:t xml:space="preserve">Groups </w:t>
      </w:r>
    </w:p>
    <w:p w14:paraId="386405F2" w14:textId="77777777" w:rsidR="00035C3F" w:rsidRPr="00FB0550" w:rsidRDefault="00035C3F" w:rsidP="00035C3F">
      <w:pPr>
        <w:numPr>
          <w:ilvl w:val="0"/>
          <w:numId w:val="11"/>
        </w:numPr>
      </w:pPr>
      <w:r w:rsidRPr="00FB0550">
        <w:t xml:space="preserve">Permission assignments </w:t>
      </w:r>
    </w:p>
    <w:p w14:paraId="7044F173" w14:textId="77777777" w:rsidR="00035C3F" w:rsidRPr="00FB0550" w:rsidRDefault="00035C3F" w:rsidP="00035C3F">
      <w:r w:rsidRPr="00FB0550">
        <w:t>Provide explanations for every design decision.</w:t>
      </w:r>
    </w:p>
    <w:p w14:paraId="44CB42EA" w14:textId="6FF198FB" w:rsidR="00FB0550" w:rsidRPr="00FB0550" w:rsidRDefault="00FB0550" w:rsidP="00FB0550"/>
    <w:p w14:paraId="44D2DF01" w14:textId="77777777" w:rsidR="00FB0550" w:rsidRPr="00FB0550" w:rsidRDefault="00FB0550" w:rsidP="00FB0550">
      <w:pPr>
        <w:rPr>
          <w:b/>
          <w:bCs/>
        </w:rPr>
      </w:pPr>
      <w:r w:rsidRPr="00FB0550">
        <w:rPr>
          <w:b/>
          <w:bCs/>
        </w:rPr>
        <w:t>Part C. IAM Implementation</w:t>
      </w:r>
    </w:p>
    <w:p w14:paraId="68C1F497" w14:textId="77777777" w:rsidR="00FB0550" w:rsidRPr="00FB0550" w:rsidRDefault="00FB0550" w:rsidP="00FB0550">
      <w:r w:rsidRPr="00FB0550">
        <w:t>Implement your design in AWS IAM.</w:t>
      </w:r>
    </w:p>
    <w:p w14:paraId="73D12CC7" w14:textId="77777777" w:rsidR="00FB0550" w:rsidRPr="00FB0550" w:rsidRDefault="00FB0550" w:rsidP="00FB0550">
      <w:r w:rsidRPr="00FB0550">
        <w:t>Perform the following tasks:</w:t>
      </w:r>
    </w:p>
    <w:p w14:paraId="3AAFCC06" w14:textId="77777777" w:rsidR="00FB0550" w:rsidRPr="00FB0550" w:rsidRDefault="00FB0550" w:rsidP="00FB0550">
      <w:pPr>
        <w:numPr>
          <w:ilvl w:val="0"/>
          <w:numId w:val="4"/>
        </w:numPr>
      </w:pPr>
      <w:r w:rsidRPr="00FB0550">
        <w:t xml:space="preserve">Create IAM Users </w:t>
      </w:r>
    </w:p>
    <w:p w14:paraId="0532D43B" w14:textId="77777777" w:rsidR="00FB0550" w:rsidRPr="00FB0550" w:rsidRDefault="00FB0550" w:rsidP="00FB0550">
      <w:pPr>
        <w:numPr>
          <w:ilvl w:val="0"/>
          <w:numId w:val="4"/>
        </w:numPr>
      </w:pPr>
      <w:r w:rsidRPr="00FB0550">
        <w:t xml:space="preserve">Create IAM Groups </w:t>
      </w:r>
    </w:p>
    <w:p w14:paraId="0A048AF1" w14:textId="77777777" w:rsidR="00FB0550" w:rsidRPr="00FB0550" w:rsidRDefault="00FB0550" w:rsidP="00FB0550">
      <w:pPr>
        <w:numPr>
          <w:ilvl w:val="0"/>
          <w:numId w:val="4"/>
        </w:numPr>
      </w:pPr>
      <w:r w:rsidRPr="00FB0550">
        <w:t xml:space="preserve">Assign Users to Groups </w:t>
      </w:r>
    </w:p>
    <w:p w14:paraId="6B52F92B" w14:textId="77777777" w:rsidR="00FB0550" w:rsidRPr="00FB0550" w:rsidRDefault="00FB0550" w:rsidP="00FB0550">
      <w:pPr>
        <w:numPr>
          <w:ilvl w:val="0"/>
          <w:numId w:val="4"/>
        </w:numPr>
      </w:pPr>
      <w:r w:rsidRPr="00FB0550">
        <w:t xml:space="preserve">Inspect AWS Managed Policies </w:t>
      </w:r>
    </w:p>
    <w:p w14:paraId="692DDA9C" w14:textId="77777777" w:rsidR="00FB0550" w:rsidRPr="00FB0550" w:rsidRDefault="00FB0550" w:rsidP="00FB0550">
      <w:pPr>
        <w:numPr>
          <w:ilvl w:val="0"/>
          <w:numId w:val="4"/>
        </w:numPr>
      </w:pPr>
      <w:r w:rsidRPr="00FB0550">
        <w:t xml:space="preserve">Attach appropriate policies </w:t>
      </w:r>
    </w:p>
    <w:p w14:paraId="1F287368" w14:textId="77777777" w:rsidR="00FB0550" w:rsidRPr="00FB0550" w:rsidRDefault="00FB0550" w:rsidP="00FB0550">
      <w:pPr>
        <w:numPr>
          <w:ilvl w:val="0"/>
          <w:numId w:val="4"/>
        </w:numPr>
      </w:pPr>
      <w:r w:rsidRPr="00FB0550">
        <w:t xml:space="preserve">Configure IAM Sign-in URL </w:t>
      </w:r>
    </w:p>
    <w:p w14:paraId="6DE0235C" w14:textId="77777777" w:rsidR="00FB0550" w:rsidRPr="00FB0550" w:rsidRDefault="00FB0550" w:rsidP="00FB0550">
      <w:pPr>
        <w:numPr>
          <w:ilvl w:val="0"/>
          <w:numId w:val="4"/>
        </w:numPr>
      </w:pPr>
      <w:r w:rsidRPr="00FB0550">
        <w:t xml:space="preserve">Test user login </w:t>
      </w:r>
    </w:p>
    <w:p w14:paraId="4AB984AC" w14:textId="77777777" w:rsidR="00FB0550" w:rsidRPr="00FB0550" w:rsidRDefault="00FB0550" w:rsidP="00FB0550">
      <w:pPr>
        <w:numPr>
          <w:ilvl w:val="0"/>
          <w:numId w:val="4"/>
        </w:numPr>
      </w:pPr>
      <w:r w:rsidRPr="00FB0550">
        <w:t xml:space="preserve">Verify service accessibility </w:t>
      </w:r>
    </w:p>
    <w:p w14:paraId="63E449B3" w14:textId="09E91F82" w:rsidR="00035C3F" w:rsidRPr="00FB0550" w:rsidRDefault="00035C3F" w:rsidP="00035C3F">
      <w:r w:rsidRPr="00FB0550">
        <w:t>Provide annotated screenshots demonstrating</w:t>
      </w:r>
      <w:r>
        <w:t xml:space="preserve"> your implementation tasks.</w:t>
      </w:r>
      <w:r w:rsidRPr="00FB0550">
        <w:t xml:space="preserve"> </w:t>
      </w:r>
    </w:p>
    <w:p w14:paraId="4FADE077" w14:textId="3976B645" w:rsidR="00FB0550" w:rsidRPr="00FB0550" w:rsidRDefault="00FB0550" w:rsidP="00FB0550"/>
    <w:p w14:paraId="5C891390" w14:textId="77777777" w:rsidR="00FB0550" w:rsidRPr="00FB0550" w:rsidRDefault="00FB0550" w:rsidP="00FB0550">
      <w:pPr>
        <w:rPr>
          <w:b/>
          <w:bCs/>
        </w:rPr>
      </w:pPr>
      <w:r w:rsidRPr="00FB0550">
        <w:rPr>
          <w:b/>
          <w:bCs/>
        </w:rPr>
        <w:t>Part D. Policy Investigation</w:t>
      </w:r>
    </w:p>
    <w:p w14:paraId="11C06F74" w14:textId="77777777" w:rsidR="00FB0550" w:rsidRPr="00FB0550" w:rsidRDefault="00FB0550" w:rsidP="00FB0550">
      <w:r w:rsidRPr="00FB0550">
        <w:t xml:space="preserve">Investigate at least </w:t>
      </w:r>
      <w:r w:rsidRPr="00FB0550">
        <w:rPr>
          <w:b/>
          <w:bCs/>
        </w:rPr>
        <w:t>three</w:t>
      </w:r>
      <w:r w:rsidRPr="00FB0550">
        <w:t xml:space="preserve"> AWS managed policies.</w:t>
      </w:r>
    </w:p>
    <w:p w14:paraId="1E807D73" w14:textId="77777777" w:rsidR="00FB0550" w:rsidRPr="00FB0550" w:rsidRDefault="00FB0550" w:rsidP="00FB0550">
      <w:r w:rsidRPr="00FB0550">
        <w:t>Examples:</w:t>
      </w:r>
    </w:p>
    <w:p w14:paraId="4259631E" w14:textId="77777777" w:rsidR="00FB0550" w:rsidRPr="00FB0550" w:rsidRDefault="00FB0550" w:rsidP="00FB0550">
      <w:pPr>
        <w:numPr>
          <w:ilvl w:val="0"/>
          <w:numId w:val="5"/>
        </w:numPr>
      </w:pPr>
      <w:proofErr w:type="spellStart"/>
      <w:r w:rsidRPr="00FB0550">
        <w:t>AdministratorAccess</w:t>
      </w:r>
      <w:proofErr w:type="spellEnd"/>
      <w:r w:rsidRPr="00FB0550">
        <w:t xml:space="preserve"> </w:t>
      </w:r>
    </w:p>
    <w:p w14:paraId="7A3C5488" w14:textId="77777777" w:rsidR="00FB0550" w:rsidRPr="00FB0550" w:rsidRDefault="00FB0550" w:rsidP="00FB0550">
      <w:pPr>
        <w:numPr>
          <w:ilvl w:val="0"/>
          <w:numId w:val="5"/>
        </w:numPr>
      </w:pPr>
      <w:proofErr w:type="spellStart"/>
      <w:r w:rsidRPr="00FB0550">
        <w:t>ReadOnlyAccess</w:t>
      </w:r>
      <w:proofErr w:type="spellEnd"/>
      <w:r w:rsidRPr="00FB0550">
        <w:t xml:space="preserve"> </w:t>
      </w:r>
    </w:p>
    <w:p w14:paraId="7783CF0D" w14:textId="77777777" w:rsidR="00FB0550" w:rsidRPr="00FB0550" w:rsidRDefault="00FB0550" w:rsidP="00FB0550">
      <w:pPr>
        <w:numPr>
          <w:ilvl w:val="0"/>
          <w:numId w:val="5"/>
        </w:numPr>
      </w:pPr>
      <w:r w:rsidRPr="00FB0550">
        <w:t xml:space="preserve">AmazonS3FullAccess </w:t>
      </w:r>
    </w:p>
    <w:p w14:paraId="16AB2A6C" w14:textId="77777777" w:rsidR="00FB0550" w:rsidRPr="00FB0550" w:rsidRDefault="00FB0550" w:rsidP="00FB0550">
      <w:pPr>
        <w:numPr>
          <w:ilvl w:val="0"/>
          <w:numId w:val="5"/>
        </w:numPr>
      </w:pPr>
      <w:r w:rsidRPr="00FB0550">
        <w:lastRenderedPageBreak/>
        <w:t xml:space="preserve">AmazonEC2FullAccess </w:t>
      </w:r>
    </w:p>
    <w:p w14:paraId="3F873F16" w14:textId="77777777" w:rsidR="00FB0550" w:rsidRPr="00FB0550" w:rsidRDefault="00FB0550" w:rsidP="00FB0550">
      <w:pPr>
        <w:numPr>
          <w:ilvl w:val="0"/>
          <w:numId w:val="5"/>
        </w:numPr>
      </w:pPr>
      <w:proofErr w:type="spellStart"/>
      <w:r w:rsidRPr="00FB0550">
        <w:t>IAMUserChangePassword</w:t>
      </w:r>
      <w:proofErr w:type="spellEnd"/>
      <w:r w:rsidRPr="00FB0550">
        <w:t xml:space="preserve"> </w:t>
      </w:r>
    </w:p>
    <w:p w14:paraId="428BFE44" w14:textId="77777777" w:rsidR="00FB0550" w:rsidRPr="00FB0550" w:rsidRDefault="00FB0550" w:rsidP="00FB0550">
      <w:r w:rsidRPr="00FB0550">
        <w:t>For each policy, explain:</w:t>
      </w:r>
    </w:p>
    <w:p w14:paraId="0FA6574A" w14:textId="77777777" w:rsidR="00FB0550" w:rsidRPr="00FB0550" w:rsidRDefault="00FB0550" w:rsidP="00FB0550">
      <w:pPr>
        <w:numPr>
          <w:ilvl w:val="0"/>
          <w:numId w:val="6"/>
        </w:numPr>
      </w:pPr>
      <w:r w:rsidRPr="00FB0550">
        <w:t xml:space="preserve">What permissions does it grant? </w:t>
      </w:r>
    </w:p>
    <w:p w14:paraId="7B6F6A86" w14:textId="77777777" w:rsidR="00FB0550" w:rsidRPr="00FB0550" w:rsidRDefault="00FB0550" w:rsidP="00FB0550">
      <w:pPr>
        <w:numPr>
          <w:ilvl w:val="0"/>
          <w:numId w:val="6"/>
        </w:numPr>
      </w:pPr>
      <w:r w:rsidRPr="00FB0550">
        <w:t xml:space="preserve">When is it appropriate to use? </w:t>
      </w:r>
    </w:p>
    <w:p w14:paraId="7C56A32B" w14:textId="77777777" w:rsidR="00FB0550" w:rsidRPr="00FB0550" w:rsidRDefault="00FB0550" w:rsidP="00FB0550">
      <w:pPr>
        <w:numPr>
          <w:ilvl w:val="0"/>
          <w:numId w:val="6"/>
        </w:numPr>
      </w:pPr>
      <w:r w:rsidRPr="00FB0550">
        <w:t xml:space="preserve">What security risks could arise if assigned incorrectly? </w:t>
      </w:r>
    </w:p>
    <w:p w14:paraId="22BE98A4" w14:textId="1A3B4BE9" w:rsidR="00FB0550" w:rsidRDefault="00FB0550" w:rsidP="00FB0550"/>
    <w:p w14:paraId="04F29456" w14:textId="77777777" w:rsidR="00FB0550" w:rsidRPr="00FB0550" w:rsidRDefault="00FB0550" w:rsidP="00FB0550">
      <w:pPr>
        <w:rPr>
          <w:b/>
          <w:bCs/>
        </w:rPr>
      </w:pPr>
      <w:r w:rsidRPr="00FB0550">
        <w:rPr>
          <w:b/>
          <w:bCs/>
        </w:rPr>
        <w:t>Part E. Security Experiment</w:t>
      </w:r>
    </w:p>
    <w:p w14:paraId="69316907" w14:textId="77777777" w:rsidR="00FB0550" w:rsidRPr="00FB0550" w:rsidRDefault="00FB0550" w:rsidP="00FB0550">
      <w:r w:rsidRPr="00FB0550">
        <w:t xml:space="preserve">Perform </w:t>
      </w:r>
      <w:r w:rsidRPr="00FB0550">
        <w:rPr>
          <w:b/>
          <w:bCs/>
        </w:rPr>
        <w:t>three</w:t>
      </w:r>
      <w:r w:rsidRPr="00FB0550">
        <w:t xml:space="preserve"> policy experiments.</w:t>
      </w:r>
    </w:p>
    <w:p w14:paraId="27971DD1" w14:textId="77777777" w:rsidR="00FB0550" w:rsidRPr="00FB0550" w:rsidRDefault="00FB0550" w:rsidP="00FB0550">
      <w:r w:rsidRPr="00FB0550">
        <w:t>Example investigations include:</w:t>
      </w:r>
    </w:p>
    <w:p w14:paraId="6B5FA075" w14:textId="77777777" w:rsidR="00FB0550" w:rsidRPr="00FB0550" w:rsidRDefault="00FB0550" w:rsidP="00FB0550">
      <w:pPr>
        <w:rPr>
          <w:b/>
          <w:bCs/>
        </w:rPr>
      </w:pPr>
      <w:r w:rsidRPr="00FB0550">
        <w:rPr>
          <w:b/>
          <w:bCs/>
        </w:rPr>
        <w:t>Experiment 1</w:t>
      </w:r>
    </w:p>
    <w:p w14:paraId="4E9B97EC" w14:textId="77777777" w:rsidR="00FB0550" w:rsidRPr="00FB0550" w:rsidRDefault="00FB0550" w:rsidP="00FB0550">
      <w:r w:rsidRPr="00FB0550">
        <w:t xml:space="preserve">Assign </w:t>
      </w:r>
      <w:r w:rsidRPr="00FB0550">
        <w:rPr>
          <w:b/>
          <w:bCs/>
        </w:rPr>
        <w:t>AmazonS3ReadOnlyAccess</w:t>
      </w:r>
    </w:p>
    <w:p w14:paraId="42201678" w14:textId="77777777" w:rsidR="00FB0550" w:rsidRPr="00FB0550" w:rsidRDefault="00FB0550" w:rsidP="00FB0550">
      <w:r w:rsidRPr="00FB0550">
        <w:t>Observe:</w:t>
      </w:r>
    </w:p>
    <w:p w14:paraId="640ADC59" w14:textId="77777777" w:rsidR="00FB0550" w:rsidRPr="00FB0550" w:rsidRDefault="00FB0550" w:rsidP="00FB0550">
      <w:pPr>
        <w:numPr>
          <w:ilvl w:val="0"/>
          <w:numId w:val="7"/>
        </w:numPr>
      </w:pPr>
      <w:r w:rsidRPr="00FB0550">
        <w:t xml:space="preserve">What operations are allowed? </w:t>
      </w:r>
    </w:p>
    <w:p w14:paraId="0FB42B9C" w14:textId="77777777" w:rsidR="00FB0550" w:rsidRPr="00FB0550" w:rsidRDefault="00FB0550" w:rsidP="00FB0550">
      <w:pPr>
        <w:numPr>
          <w:ilvl w:val="0"/>
          <w:numId w:val="7"/>
        </w:numPr>
      </w:pPr>
      <w:r w:rsidRPr="00FB0550">
        <w:t xml:space="preserve">What operations are denied? </w:t>
      </w:r>
    </w:p>
    <w:p w14:paraId="0DF9BB05" w14:textId="77777777" w:rsidR="00FB0550" w:rsidRPr="00FB0550" w:rsidRDefault="00FB0550" w:rsidP="00FB0550">
      <w:r w:rsidRPr="00FB0550">
        <w:t>Explain why.</w:t>
      </w:r>
    </w:p>
    <w:p w14:paraId="40885CE6" w14:textId="5FD4DE83" w:rsidR="00FB0550" w:rsidRPr="00FB0550" w:rsidRDefault="00FB0550" w:rsidP="00FB0550"/>
    <w:p w14:paraId="4A60B23B" w14:textId="77777777" w:rsidR="00FB0550" w:rsidRPr="00FB0550" w:rsidRDefault="00FB0550" w:rsidP="00FB0550">
      <w:pPr>
        <w:rPr>
          <w:b/>
          <w:bCs/>
        </w:rPr>
      </w:pPr>
      <w:r w:rsidRPr="00FB0550">
        <w:rPr>
          <w:b/>
          <w:bCs/>
        </w:rPr>
        <w:t>Experiment 2</w:t>
      </w:r>
    </w:p>
    <w:p w14:paraId="7AA250A1" w14:textId="77777777" w:rsidR="00FB0550" w:rsidRPr="00FB0550" w:rsidRDefault="00FB0550" w:rsidP="00FB0550">
      <w:r w:rsidRPr="00FB0550">
        <w:t>Attach a Deny policy.</w:t>
      </w:r>
    </w:p>
    <w:p w14:paraId="3FFC3077" w14:textId="77777777" w:rsidR="00FB0550" w:rsidRPr="00FB0550" w:rsidRDefault="00FB0550" w:rsidP="00FB0550">
      <w:r w:rsidRPr="00FB0550">
        <w:t>Observe how it overrides existing Allow permissions.</w:t>
      </w:r>
    </w:p>
    <w:p w14:paraId="48DC285C" w14:textId="77777777" w:rsidR="00FB0550" w:rsidRPr="00FB0550" w:rsidRDefault="00FB0550" w:rsidP="00FB0550">
      <w:r w:rsidRPr="00FB0550">
        <w:t>Explain the outcome using IAM policy evaluation logic.</w:t>
      </w:r>
    </w:p>
    <w:p w14:paraId="4105372D" w14:textId="52F6C448" w:rsidR="00FB0550" w:rsidRPr="00FB0550" w:rsidRDefault="00FB0550" w:rsidP="00FB0550"/>
    <w:p w14:paraId="00228674" w14:textId="77777777" w:rsidR="00FB0550" w:rsidRPr="00FB0550" w:rsidRDefault="00FB0550" w:rsidP="00FB0550">
      <w:pPr>
        <w:rPr>
          <w:b/>
          <w:bCs/>
        </w:rPr>
      </w:pPr>
      <w:r w:rsidRPr="00FB0550">
        <w:rPr>
          <w:b/>
          <w:bCs/>
        </w:rPr>
        <w:t>Experiment 3</w:t>
      </w:r>
    </w:p>
    <w:p w14:paraId="478CC018" w14:textId="77777777" w:rsidR="00FB0550" w:rsidRPr="00FB0550" w:rsidRDefault="00FB0550" w:rsidP="00FB0550">
      <w:r w:rsidRPr="00FB0550">
        <w:t>Compare two users with different permission sets.</w:t>
      </w:r>
    </w:p>
    <w:p w14:paraId="7DB23C26" w14:textId="77777777" w:rsidR="00FB0550" w:rsidRPr="00FB0550" w:rsidRDefault="00FB0550" w:rsidP="00FB0550">
      <w:r w:rsidRPr="00FB0550">
        <w:t>Discuss:</w:t>
      </w:r>
    </w:p>
    <w:p w14:paraId="39BA6774" w14:textId="77777777" w:rsidR="00FB0550" w:rsidRPr="00FB0550" w:rsidRDefault="00FB0550" w:rsidP="00FB0550">
      <w:pPr>
        <w:numPr>
          <w:ilvl w:val="0"/>
          <w:numId w:val="8"/>
        </w:numPr>
      </w:pPr>
      <w:r w:rsidRPr="00FB0550">
        <w:t xml:space="preserve">Which user can perform more actions? </w:t>
      </w:r>
    </w:p>
    <w:p w14:paraId="3F1FAB7A" w14:textId="77777777" w:rsidR="00FB0550" w:rsidRPr="00FB0550" w:rsidRDefault="00FB0550" w:rsidP="00FB0550">
      <w:pPr>
        <w:numPr>
          <w:ilvl w:val="0"/>
          <w:numId w:val="8"/>
        </w:numPr>
      </w:pPr>
      <w:r w:rsidRPr="00FB0550">
        <w:lastRenderedPageBreak/>
        <w:t xml:space="preserve">Which configuration follows the Principle of Least Privilege? </w:t>
      </w:r>
    </w:p>
    <w:p w14:paraId="3D023519" w14:textId="77777777" w:rsidR="00FB0550" w:rsidRPr="00FB0550" w:rsidRDefault="00FB0550" w:rsidP="00FB0550">
      <w:pPr>
        <w:numPr>
          <w:ilvl w:val="0"/>
          <w:numId w:val="8"/>
        </w:numPr>
      </w:pPr>
      <w:r w:rsidRPr="00FB0550">
        <w:t xml:space="preserve">Which is more secure? </w:t>
      </w:r>
    </w:p>
    <w:p w14:paraId="18BBC864" w14:textId="04693810" w:rsidR="00FB0550" w:rsidRPr="00FB0550" w:rsidRDefault="00FB0550" w:rsidP="00FB0550"/>
    <w:p w14:paraId="770362AA" w14:textId="77777777" w:rsidR="00FB0550" w:rsidRPr="00FB0550" w:rsidRDefault="00FB0550" w:rsidP="00FB0550">
      <w:pPr>
        <w:rPr>
          <w:b/>
          <w:bCs/>
        </w:rPr>
      </w:pPr>
      <w:r w:rsidRPr="00FB0550">
        <w:rPr>
          <w:b/>
          <w:bCs/>
        </w:rPr>
        <w:t>Part F. Security Evaluation</w:t>
      </w:r>
    </w:p>
    <w:p w14:paraId="57ED18C1" w14:textId="77777777" w:rsidR="00FB0550" w:rsidRPr="00FB0550" w:rsidRDefault="00FB0550" w:rsidP="00FB0550">
      <w:r w:rsidRPr="00FB0550">
        <w:t>Evaluate your IAM design.</w:t>
      </w:r>
    </w:p>
    <w:p w14:paraId="3DDB8DD6" w14:textId="77777777" w:rsidR="00FB0550" w:rsidRPr="00FB0550" w:rsidRDefault="00FB0550" w:rsidP="00FB0550">
      <w:r w:rsidRPr="00FB0550">
        <w:t>Discuss:</w:t>
      </w:r>
    </w:p>
    <w:p w14:paraId="2ADD2FE6" w14:textId="77777777" w:rsidR="00FB0550" w:rsidRPr="00FB0550" w:rsidRDefault="00FB0550" w:rsidP="00FB0550">
      <w:pPr>
        <w:numPr>
          <w:ilvl w:val="0"/>
          <w:numId w:val="9"/>
        </w:numPr>
      </w:pPr>
      <w:r w:rsidRPr="00FB0550">
        <w:t xml:space="preserve">What potential security risks still exist? </w:t>
      </w:r>
    </w:p>
    <w:p w14:paraId="02834647" w14:textId="77777777" w:rsidR="00FB0550" w:rsidRPr="00FB0550" w:rsidRDefault="00FB0550" w:rsidP="00FB0550">
      <w:pPr>
        <w:numPr>
          <w:ilvl w:val="0"/>
          <w:numId w:val="9"/>
        </w:numPr>
      </w:pPr>
      <w:r w:rsidRPr="00FB0550">
        <w:t xml:space="preserve">Which users represent the highest security risk? </w:t>
      </w:r>
    </w:p>
    <w:p w14:paraId="012BBC5B" w14:textId="77777777" w:rsidR="00FB0550" w:rsidRPr="00FB0550" w:rsidRDefault="00FB0550" w:rsidP="00FB0550">
      <w:pPr>
        <w:numPr>
          <w:ilvl w:val="0"/>
          <w:numId w:val="9"/>
        </w:numPr>
      </w:pPr>
      <w:r w:rsidRPr="00FB0550">
        <w:t xml:space="preserve">What additional IAM features could improve security? </w:t>
      </w:r>
    </w:p>
    <w:p w14:paraId="05E5A922" w14:textId="77777777" w:rsidR="00FB0550" w:rsidRPr="00FB0550" w:rsidRDefault="00FB0550" w:rsidP="00FB0550">
      <w:r w:rsidRPr="00FB0550">
        <w:t>Examples:</w:t>
      </w:r>
    </w:p>
    <w:p w14:paraId="56963F0F" w14:textId="77777777" w:rsidR="00FB0550" w:rsidRPr="00FB0550" w:rsidRDefault="00FB0550" w:rsidP="00FB0550">
      <w:pPr>
        <w:numPr>
          <w:ilvl w:val="0"/>
          <w:numId w:val="10"/>
        </w:numPr>
      </w:pPr>
      <w:r w:rsidRPr="00FB0550">
        <w:t xml:space="preserve">Multi-Factor Authentication (MFA) </w:t>
      </w:r>
    </w:p>
    <w:p w14:paraId="5CFDF4A0" w14:textId="77777777" w:rsidR="00FB0550" w:rsidRPr="00FB0550" w:rsidRDefault="00FB0550" w:rsidP="00FB0550">
      <w:pPr>
        <w:numPr>
          <w:ilvl w:val="0"/>
          <w:numId w:val="10"/>
        </w:numPr>
      </w:pPr>
      <w:r w:rsidRPr="00FB0550">
        <w:t xml:space="preserve">Password Policies </w:t>
      </w:r>
    </w:p>
    <w:p w14:paraId="159E89CD" w14:textId="77777777" w:rsidR="00FB0550" w:rsidRPr="00FB0550" w:rsidRDefault="00FB0550" w:rsidP="00FB0550">
      <w:pPr>
        <w:numPr>
          <w:ilvl w:val="0"/>
          <w:numId w:val="10"/>
        </w:numPr>
      </w:pPr>
      <w:r w:rsidRPr="00FB0550">
        <w:t xml:space="preserve">IAM Roles </w:t>
      </w:r>
    </w:p>
    <w:p w14:paraId="7E19319F" w14:textId="77777777" w:rsidR="00FB0550" w:rsidRPr="00FB0550" w:rsidRDefault="00FB0550" w:rsidP="00FB0550">
      <w:pPr>
        <w:numPr>
          <w:ilvl w:val="0"/>
          <w:numId w:val="10"/>
        </w:numPr>
      </w:pPr>
      <w:r w:rsidRPr="00FB0550">
        <w:t xml:space="preserve">Permission Boundaries </w:t>
      </w:r>
    </w:p>
    <w:p w14:paraId="27918AC9" w14:textId="53986393" w:rsidR="00FB0550" w:rsidRDefault="00FB0550" w:rsidP="00FB0550"/>
    <w:p w14:paraId="15861BC3" w14:textId="13905C1B" w:rsidR="00FB0550" w:rsidRPr="00FB0550" w:rsidRDefault="005C1C23" w:rsidP="00FB0550">
      <w:pPr>
        <w:rPr>
          <w:b/>
          <w:bCs/>
        </w:rPr>
      </w:pPr>
      <w:r>
        <w:rPr>
          <w:b/>
          <w:bCs/>
        </w:rPr>
        <w:t xml:space="preserve">Reflection and </w:t>
      </w:r>
      <w:r w:rsidR="00EB0EAE">
        <w:rPr>
          <w:b/>
          <w:bCs/>
        </w:rPr>
        <w:t xml:space="preserve">Discussion </w:t>
      </w:r>
    </w:p>
    <w:p w14:paraId="54E3BA0A" w14:textId="5E42090E" w:rsidR="00FB0550" w:rsidRPr="00FB0550" w:rsidRDefault="00035C3F" w:rsidP="00FB0550">
      <w:r>
        <w:t>Explain</w:t>
      </w:r>
      <w:r w:rsidR="00FB0550" w:rsidRPr="00FB0550">
        <w:t xml:space="preserve"> the following using complete explanations.</w:t>
      </w:r>
    </w:p>
    <w:p w14:paraId="3F65064C" w14:textId="77777777" w:rsidR="00FB0550" w:rsidRPr="00FB0550" w:rsidRDefault="00FB0550" w:rsidP="00FB0550">
      <w:pPr>
        <w:rPr>
          <w:b/>
          <w:bCs/>
        </w:rPr>
      </w:pPr>
      <w:r w:rsidRPr="00FB0550">
        <w:rPr>
          <w:b/>
          <w:bCs/>
        </w:rPr>
        <w:t>1.</w:t>
      </w:r>
    </w:p>
    <w:p w14:paraId="21AF6455" w14:textId="77777777" w:rsidR="00FB0550" w:rsidRPr="00FB0550" w:rsidRDefault="00FB0550" w:rsidP="00FB0550">
      <w:r w:rsidRPr="00FB0550">
        <w:t>Why is assigning permissions to groups generally more secure and manageable than assigning permissions directly to individual users?</w:t>
      </w:r>
    </w:p>
    <w:p w14:paraId="60A8D8BC" w14:textId="0D19ECF1" w:rsidR="00FB0550" w:rsidRPr="00FB0550" w:rsidRDefault="00FB0550" w:rsidP="00FB0550"/>
    <w:p w14:paraId="488F858E" w14:textId="77777777" w:rsidR="00FB0550" w:rsidRPr="00FB0550" w:rsidRDefault="00FB0550" w:rsidP="00FB0550">
      <w:pPr>
        <w:rPr>
          <w:b/>
          <w:bCs/>
        </w:rPr>
      </w:pPr>
      <w:r w:rsidRPr="00FB0550">
        <w:rPr>
          <w:b/>
          <w:bCs/>
        </w:rPr>
        <w:t>2.</w:t>
      </w:r>
    </w:p>
    <w:p w14:paraId="45036995" w14:textId="77777777" w:rsidR="00FB0550" w:rsidRPr="00FB0550" w:rsidRDefault="00FB0550" w:rsidP="00FB0550">
      <w:r w:rsidRPr="00FB0550">
        <w:t>Suppose a new employee transfers from the Finance Department to Human Resources.</w:t>
      </w:r>
    </w:p>
    <w:p w14:paraId="2EF66088" w14:textId="77777777" w:rsidR="00FB0550" w:rsidRPr="00FB0550" w:rsidRDefault="00FB0550" w:rsidP="00FB0550">
      <w:r w:rsidRPr="00FB0550">
        <w:t>How should IAM permissions be modified?</w:t>
      </w:r>
    </w:p>
    <w:p w14:paraId="3CE20E5C" w14:textId="77777777" w:rsidR="00FB0550" w:rsidRPr="00FB0550" w:rsidRDefault="00FB0550" w:rsidP="00FB0550">
      <w:r w:rsidRPr="00FB0550">
        <w:t>Why?</w:t>
      </w:r>
    </w:p>
    <w:p w14:paraId="474DA7CD" w14:textId="658BD91B" w:rsidR="00FB0550" w:rsidRPr="00FB0550" w:rsidRDefault="00FB0550" w:rsidP="00FB0550"/>
    <w:p w14:paraId="092B4F26" w14:textId="77777777" w:rsidR="00FB0550" w:rsidRPr="00FB0550" w:rsidRDefault="00FB0550" w:rsidP="00FB0550">
      <w:pPr>
        <w:rPr>
          <w:b/>
          <w:bCs/>
        </w:rPr>
      </w:pPr>
      <w:r w:rsidRPr="00FB0550">
        <w:rPr>
          <w:b/>
          <w:bCs/>
        </w:rPr>
        <w:lastRenderedPageBreak/>
        <w:t>3.</w:t>
      </w:r>
    </w:p>
    <w:p w14:paraId="5D8818F4" w14:textId="77777777" w:rsidR="00FB0550" w:rsidRPr="00FB0550" w:rsidRDefault="00FB0550" w:rsidP="00FB0550">
      <w:r w:rsidRPr="00FB0550">
        <w:t>An employee reports receiving an "Access Denied" message while attempting to access an S3 bucket.</w:t>
      </w:r>
    </w:p>
    <w:p w14:paraId="493232AA" w14:textId="77777777" w:rsidR="00FB0550" w:rsidRPr="00FB0550" w:rsidRDefault="00FB0550" w:rsidP="00FB0550">
      <w:r w:rsidRPr="00FB0550">
        <w:t>Describe the troubleshooting process you would perform.</w:t>
      </w:r>
    </w:p>
    <w:p w14:paraId="25CE7E6C" w14:textId="4114D88B" w:rsidR="00FB0550" w:rsidRPr="00FB0550" w:rsidRDefault="00FB0550" w:rsidP="00FB0550"/>
    <w:p w14:paraId="7DD4C6D4" w14:textId="77777777" w:rsidR="00FB0550" w:rsidRPr="00FB0550" w:rsidRDefault="00FB0550" w:rsidP="00FB0550">
      <w:pPr>
        <w:rPr>
          <w:b/>
          <w:bCs/>
        </w:rPr>
      </w:pPr>
      <w:r w:rsidRPr="00FB0550">
        <w:rPr>
          <w:b/>
          <w:bCs/>
        </w:rPr>
        <w:t>4.</w:t>
      </w:r>
    </w:p>
    <w:p w14:paraId="66DCABCC" w14:textId="77777777" w:rsidR="00FB0550" w:rsidRPr="00FB0550" w:rsidRDefault="00FB0550" w:rsidP="00FB0550">
      <w:r w:rsidRPr="00FB0550">
        <w:t xml:space="preserve">If every employee in your organization were assigned the </w:t>
      </w:r>
      <w:proofErr w:type="spellStart"/>
      <w:r w:rsidRPr="00FB0550">
        <w:rPr>
          <w:b/>
          <w:bCs/>
        </w:rPr>
        <w:t>AdministratorAccess</w:t>
      </w:r>
      <w:proofErr w:type="spellEnd"/>
      <w:r w:rsidRPr="00FB0550">
        <w:t xml:space="preserve"> policy, what security problems could arise?</w:t>
      </w:r>
    </w:p>
    <w:p w14:paraId="3AB7A9D2" w14:textId="1BE61A4E" w:rsidR="00FB0550" w:rsidRPr="00FB0550" w:rsidRDefault="00FB0550" w:rsidP="00FB0550">
      <w:r w:rsidRPr="00FB0550">
        <w:t xml:space="preserve">Provide at least </w:t>
      </w:r>
      <w:r w:rsidR="00CB5A20">
        <w:t>2</w:t>
      </w:r>
      <w:r w:rsidRPr="00FB0550">
        <w:t xml:space="preserve"> examples.</w:t>
      </w:r>
    </w:p>
    <w:p w14:paraId="32FAA8AB" w14:textId="57C43060" w:rsidR="00FB0550" w:rsidRPr="00FB0550" w:rsidRDefault="00FB0550" w:rsidP="00FB0550"/>
    <w:p w14:paraId="5525779E" w14:textId="77777777" w:rsidR="00FB0550" w:rsidRPr="00FB0550" w:rsidRDefault="00FB0550" w:rsidP="00FB0550">
      <w:pPr>
        <w:rPr>
          <w:b/>
          <w:bCs/>
        </w:rPr>
      </w:pPr>
      <w:r w:rsidRPr="00FB0550">
        <w:rPr>
          <w:b/>
          <w:bCs/>
        </w:rPr>
        <w:t>5.</w:t>
      </w:r>
    </w:p>
    <w:p w14:paraId="196ADDE4" w14:textId="77777777" w:rsidR="00FB0550" w:rsidRPr="00FB0550" w:rsidRDefault="00FB0550" w:rsidP="00FB0550">
      <w:r w:rsidRPr="00FB0550">
        <w:t>How does the Principle of Least Privilege improve organizational security?</w:t>
      </w:r>
    </w:p>
    <w:p w14:paraId="33CF201D" w14:textId="77777777" w:rsidR="00FB0550" w:rsidRPr="00FB0550" w:rsidRDefault="00FB0550" w:rsidP="00FB0550">
      <w:r w:rsidRPr="00FB0550">
        <w:t>Provide examples from your IAM implementation.</w:t>
      </w:r>
    </w:p>
    <w:p w14:paraId="2C0FB96D" w14:textId="1C80B196" w:rsidR="00FB0550" w:rsidRPr="00FB0550" w:rsidRDefault="00FB0550" w:rsidP="00FB0550"/>
    <w:p w14:paraId="7249499C" w14:textId="77777777" w:rsidR="00FB0550" w:rsidRPr="00FB0550" w:rsidRDefault="00FB0550" w:rsidP="00FB0550">
      <w:pPr>
        <w:rPr>
          <w:b/>
          <w:bCs/>
        </w:rPr>
      </w:pPr>
      <w:r w:rsidRPr="00FB0550">
        <w:rPr>
          <w:b/>
          <w:bCs/>
        </w:rPr>
        <w:t>6.</w:t>
      </w:r>
    </w:p>
    <w:p w14:paraId="0099DCAA" w14:textId="77777777" w:rsidR="00FB0550" w:rsidRPr="00FB0550" w:rsidRDefault="00FB0550" w:rsidP="00FB0550">
      <w:r w:rsidRPr="00FB0550">
        <w:t>If your organization grows from 20 employees to 5,000 employees, what changes would you make to your IAM design?</w:t>
      </w:r>
    </w:p>
    <w:p w14:paraId="29B303F5" w14:textId="102991C0" w:rsidR="00FB0550" w:rsidRPr="00FB0550" w:rsidRDefault="00FB0550" w:rsidP="00FB0550"/>
    <w:p w14:paraId="7C9192C1" w14:textId="76274708" w:rsidR="005C1C23" w:rsidRPr="00FB0550" w:rsidRDefault="005C1C23" w:rsidP="005C1C23">
      <w:pPr>
        <w:rPr>
          <w:b/>
          <w:bCs/>
        </w:rPr>
      </w:pPr>
      <w:r>
        <w:rPr>
          <w:b/>
          <w:bCs/>
        </w:rPr>
        <w:t>7</w:t>
      </w:r>
      <w:r w:rsidRPr="00FB0550">
        <w:rPr>
          <w:b/>
          <w:bCs/>
        </w:rPr>
        <w:t>.</w:t>
      </w:r>
    </w:p>
    <w:p w14:paraId="77B7E621" w14:textId="39E65320" w:rsidR="005C1C23" w:rsidRPr="00FB0550" w:rsidRDefault="005C1C23" w:rsidP="005C1C23">
      <w:r>
        <w:t>What challenges have you encountered and how the challenges were resolved?</w:t>
      </w:r>
    </w:p>
    <w:p w14:paraId="7C96E93C" w14:textId="77777777" w:rsidR="005C1C23" w:rsidRDefault="005C1C23" w:rsidP="00FB0550"/>
    <w:p w14:paraId="5C34E1E6" w14:textId="540FC8CB" w:rsidR="00FB0550" w:rsidRPr="00FB0550" w:rsidRDefault="00000000" w:rsidP="00FB0550">
      <w:r>
        <w:pict w14:anchorId="71AE02CD">
          <v:rect id="_x0000_i1025" style="width:0;height:1.5pt" o:hralign="center" o:hrstd="t" o:hr="t" fillcolor="#a0a0a0" stroked="f"/>
        </w:pict>
      </w:r>
    </w:p>
    <w:p w14:paraId="52D6C920" w14:textId="6918C513" w:rsidR="00FB0550" w:rsidRPr="00FB0550" w:rsidRDefault="00FB0550" w:rsidP="00FB0550">
      <w:r w:rsidRPr="00FB0550">
        <w:t xml:space="preserve">To ensure originality, </w:t>
      </w:r>
      <w:r w:rsidR="00EB0EAE">
        <w:t>you</w:t>
      </w:r>
      <w:r w:rsidRPr="00FB0550">
        <w:t xml:space="preserve"> shall develop an IAM implementation for </w:t>
      </w:r>
      <w:r w:rsidR="00EB0EAE">
        <w:t xml:space="preserve">your own </w:t>
      </w:r>
      <w:r w:rsidR="00EB0EAE">
        <w:rPr>
          <w:b/>
          <w:bCs/>
        </w:rPr>
        <w:t xml:space="preserve">hypothetical </w:t>
      </w:r>
      <w:r w:rsidRPr="00FB0550">
        <w:rPr>
          <w:b/>
          <w:bCs/>
        </w:rPr>
        <w:t>organization or department</w:t>
      </w:r>
      <w:r w:rsidRPr="00FB0550">
        <w:t>.</w:t>
      </w:r>
    </w:p>
    <w:p w14:paraId="14EEB927" w14:textId="10A892DC" w:rsidR="00FB0550" w:rsidRPr="00FB0550" w:rsidRDefault="00EB0EAE" w:rsidP="00FB0550">
      <w:r>
        <w:t xml:space="preserve">Your </w:t>
      </w:r>
      <w:r w:rsidR="00FB0550" w:rsidRPr="00FB0550">
        <w:t xml:space="preserve">submission must </w:t>
      </w:r>
      <w:r>
        <w:t>maintain</w:t>
      </w:r>
      <w:r w:rsidR="00FB0550" w:rsidRPr="00FB0550">
        <w:t>:</w:t>
      </w:r>
    </w:p>
    <w:p w14:paraId="2541CF8E" w14:textId="77777777" w:rsidR="00FB0550" w:rsidRPr="00FB0550" w:rsidRDefault="00FB0550" w:rsidP="00FB0550">
      <w:pPr>
        <w:numPr>
          <w:ilvl w:val="0"/>
          <w:numId w:val="15"/>
        </w:numPr>
      </w:pPr>
      <w:r w:rsidRPr="00FB0550">
        <w:t xml:space="preserve">Unique organization name </w:t>
      </w:r>
    </w:p>
    <w:p w14:paraId="68C451E0" w14:textId="77777777" w:rsidR="00FB0550" w:rsidRPr="00FB0550" w:rsidRDefault="00FB0550" w:rsidP="00FB0550">
      <w:pPr>
        <w:numPr>
          <w:ilvl w:val="0"/>
          <w:numId w:val="15"/>
        </w:numPr>
      </w:pPr>
      <w:r w:rsidRPr="00FB0550">
        <w:t xml:space="preserve">Unique departments </w:t>
      </w:r>
    </w:p>
    <w:p w14:paraId="4E85EFAA" w14:textId="77777777" w:rsidR="00FB0550" w:rsidRPr="00FB0550" w:rsidRDefault="00FB0550" w:rsidP="00FB0550">
      <w:pPr>
        <w:numPr>
          <w:ilvl w:val="0"/>
          <w:numId w:val="15"/>
        </w:numPr>
      </w:pPr>
      <w:r w:rsidRPr="00FB0550">
        <w:lastRenderedPageBreak/>
        <w:t xml:space="preserve">Unique usernames </w:t>
      </w:r>
    </w:p>
    <w:p w14:paraId="03483F2D" w14:textId="77777777" w:rsidR="00FB0550" w:rsidRPr="00FB0550" w:rsidRDefault="00FB0550" w:rsidP="00FB0550">
      <w:pPr>
        <w:numPr>
          <w:ilvl w:val="0"/>
          <w:numId w:val="15"/>
        </w:numPr>
      </w:pPr>
      <w:r w:rsidRPr="00FB0550">
        <w:t xml:space="preserve">Unique IAM groups </w:t>
      </w:r>
    </w:p>
    <w:p w14:paraId="05AC62D7" w14:textId="77777777" w:rsidR="00FB0550" w:rsidRPr="00FB0550" w:rsidRDefault="00FB0550" w:rsidP="00FB0550">
      <w:pPr>
        <w:numPr>
          <w:ilvl w:val="0"/>
          <w:numId w:val="15"/>
        </w:numPr>
      </w:pPr>
      <w:r w:rsidRPr="00FB0550">
        <w:t xml:space="preserve">Organization-specific permission assignments </w:t>
      </w:r>
    </w:p>
    <w:p w14:paraId="41587C25" w14:textId="77777777" w:rsidR="00FB0550" w:rsidRPr="00FB0550" w:rsidRDefault="00FB0550" w:rsidP="00FB0550">
      <w:pPr>
        <w:numPr>
          <w:ilvl w:val="0"/>
          <w:numId w:val="15"/>
        </w:numPr>
      </w:pPr>
      <w:r w:rsidRPr="00FB0550">
        <w:t xml:space="preserve">Original screenshots </w:t>
      </w:r>
    </w:p>
    <w:p w14:paraId="7A9F5E16" w14:textId="77777777" w:rsidR="00FB0550" w:rsidRPr="00FB0550" w:rsidRDefault="00FB0550" w:rsidP="00FB0550">
      <w:pPr>
        <w:numPr>
          <w:ilvl w:val="0"/>
          <w:numId w:val="15"/>
        </w:numPr>
      </w:pPr>
      <w:r w:rsidRPr="00FB0550">
        <w:t xml:space="preserve">Original architecture diagram </w:t>
      </w:r>
    </w:p>
    <w:p w14:paraId="4EE96DEC" w14:textId="46AC5ACD" w:rsidR="00FB0550" w:rsidRPr="00FB0550" w:rsidRDefault="00FB0550" w:rsidP="00FB0550">
      <w:r w:rsidRPr="00FB0550">
        <w:t xml:space="preserve">Reports that contain identical IAM structures, usernames, or justifications </w:t>
      </w:r>
      <w:r w:rsidR="00EB0EAE">
        <w:t>with other submissions are</w:t>
      </w:r>
      <w:r w:rsidRPr="00FB0550">
        <w:t xml:space="preserve"> subject to further verification.</w:t>
      </w:r>
    </w:p>
    <w:p w14:paraId="6C2AE15B" w14:textId="5D244044" w:rsidR="00FB0550" w:rsidRPr="00FB0550" w:rsidRDefault="00FB0550" w:rsidP="00FB0550"/>
    <w:p w14:paraId="44144C1B" w14:textId="59182636" w:rsidR="00FB0550" w:rsidRPr="00FB0550" w:rsidRDefault="00FB0550" w:rsidP="00FB0550">
      <w:pPr>
        <w:rPr>
          <w:b/>
          <w:bCs/>
        </w:rPr>
      </w:pPr>
      <w:r w:rsidRPr="00FB0550">
        <w:rPr>
          <w:b/>
          <w:bCs/>
        </w:rPr>
        <w:t>Assessment Rubric (</w:t>
      </w:r>
      <w:r w:rsidR="00EB0EAE">
        <w:rPr>
          <w:b/>
          <w:bCs/>
        </w:rPr>
        <w:t>10</w:t>
      </w:r>
      <w:r w:rsidRPr="00FB0550">
        <w:rPr>
          <w:b/>
          <w:bCs/>
        </w:rPr>
        <w:t>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6257"/>
        <w:gridCol w:w="763"/>
      </w:tblGrid>
      <w:tr w:rsidR="00FB0550" w:rsidRPr="00FB0550" w14:paraId="69282C8A" w14:textId="77777777">
        <w:trPr>
          <w:tblHeader/>
          <w:tblCellSpacing w:w="15" w:type="dxa"/>
        </w:trPr>
        <w:tc>
          <w:tcPr>
            <w:tcW w:w="0" w:type="auto"/>
            <w:vAlign w:val="center"/>
            <w:hideMark/>
          </w:tcPr>
          <w:p w14:paraId="59B87EF3" w14:textId="77777777" w:rsidR="00FB0550" w:rsidRPr="00FB0550" w:rsidRDefault="00FB0550" w:rsidP="00FB0550">
            <w:pPr>
              <w:rPr>
                <w:b/>
                <w:bCs/>
              </w:rPr>
            </w:pPr>
            <w:r w:rsidRPr="00FB0550">
              <w:rPr>
                <w:b/>
                <w:bCs/>
              </w:rPr>
              <w:t>Criterion</w:t>
            </w:r>
          </w:p>
        </w:tc>
        <w:tc>
          <w:tcPr>
            <w:tcW w:w="0" w:type="auto"/>
            <w:vAlign w:val="center"/>
            <w:hideMark/>
          </w:tcPr>
          <w:p w14:paraId="15EB13A3" w14:textId="77777777" w:rsidR="00FB0550" w:rsidRPr="00FB0550" w:rsidRDefault="00FB0550" w:rsidP="00FB0550">
            <w:pPr>
              <w:rPr>
                <w:b/>
                <w:bCs/>
              </w:rPr>
            </w:pPr>
            <w:r w:rsidRPr="00FB0550">
              <w:rPr>
                <w:b/>
                <w:bCs/>
              </w:rPr>
              <w:t>Excellent</w:t>
            </w:r>
          </w:p>
        </w:tc>
        <w:tc>
          <w:tcPr>
            <w:tcW w:w="0" w:type="auto"/>
            <w:vAlign w:val="center"/>
            <w:hideMark/>
          </w:tcPr>
          <w:p w14:paraId="765D0225" w14:textId="77777777" w:rsidR="00FB0550" w:rsidRPr="00FB0550" w:rsidRDefault="00FB0550" w:rsidP="00FB0550">
            <w:pPr>
              <w:rPr>
                <w:b/>
                <w:bCs/>
              </w:rPr>
            </w:pPr>
            <w:r w:rsidRPr="00FB0550">
              <w:rPr>
                <w:b/>
                <w:bCs/>
              </w:rPr>
              <w:t>Points</w:t>
            </w:r>
          </w:p>
        </w:tc>
      </w:tr>
      <w:tr w:rsidR="00FB0550" w:rsidRPr="00FB0550" w14:paraId="00E0B8CC" w14:textId="77777777">
        <w:trPr>
          <w:tblCellSpacing w:w="15" w:type="dxa"/>
        </w:trPr>
        <w:tc>
          <w:tcPr>
            <w:tcW w:w="0" w:type="auto"/>
            <w:vAlign w:val="center"/>
            <w:hideMark/>
          </w:tcPr>
          <w:p w14:paraId="4541A7F0" w14:textId="77777777" w:rsidR="00FB0550" w:rsidRPr="00FB0550" w:rsidRDefault="00FB0550" w:rsidP="00FB0550">
            <w:r w:rsidRPr="00FB0550">
              <w:t>Technical Correctness</w:t>
            </w:r>
          </w:p>
        </w:tc>
        <w:tc>
          <w:tcPr>
            <w:tcW w:w="0" w:type="auto"/>
            <w:vAlign w:val="center"/>
            <w:hideMark/>
          </w:tcPr>
          <w:p w14:paraId="02D47B0E" w14:textId="77777777" w:rsidR="00FB0550" w:rsidRPr="00FB0550" w:rsidRDefault="00FB0550" w:rsidP="00FB0550">
            <w:r w:rsidRPr="00FB0550">
              <w:t>IAM users, groups, policies, and permissions implemented correctly</w:t>
            </w:r>
          </w:p>
        </w:tc>
        <w:tc>
          <w:tcPr>
            <w:tcW w:w="0" w:type="auto"/>
            <w:vAlign w:val="center"/>
            <w:hideMark/>
          </w:tcPr>
          <w:p w14:paraId="2C818BE6" w14:textId="29F24771" w:rsidR="00FB0550" w:rsidRPr="00FB0550" w:rsidRDefault="00EB0EAE" w:rsidP="00FB0550">
            <w:r>
              <w:t>2</w:t>
            </w:r>
            <w:r w:rsidR="00FB0550" w:rsidRPr="00FB0550">
              <w:t>5</w:t>
            </w:r>
          </w:p>
        </w:tc>
      </w:tr>
      <w:tr w:rsidR="00FB0550" w:rsidRPr="00FB0550" w14:paraId="512A0D62" w14:textId="77777777">
        <w:trPr>
          <w:tblCellSpacing w:w="15" w:type="dxa"/>
        </w:trPr>
        <w:tc>
          <w:tcPr>
            <w:tcW w:w="0" w:type="auto"/>
            <w:vAlign w:val="center"/>
            <w:hideMark/>
          </w:tcPr>
          <w:p w14:paraId="481E241B" w14:textId="77777777" w:rsidR="00FB0550" w:rsidRPr="00FB0550" w:rsidRDefault="00FB0550" w:rsidP="00FB0550">
            <w:r w:rsidRPr="00FB0550">
              <w:t>Security Best Practices</w:t>
            </w:r>
          </w:p>
        </w:tc>
        <w:tc>
          <w:tcPr>
            <w:tcW w:w="0" w:type="auto"/>
            <w:vAlign w:val="center"/>
            <w:hideMark/>
          </w:tcPr>
          <w:p w14:paraId="475BE9EA" w14:textId="77777777" w:rsidR="00FB0550" w:rsidRPr="00FB0550" w:rsidRDefault="00FB0550" w:rsidP="00FB0550">
            <w:r w:rsidRPr="00FB0550">
              <w:t>Demonstrates least privilege, RBAC, and secure design</w:t>
            </w:r>
          </w:p>
        </w:tc>
        <w:tc>
          <w:tcPr>
            <w:tcW w:w="0" w:type="auto"/>
            <w:vAlign w:val="center"/>
            <w:hideMark/>
          </w:tcPr>
          <w:p w14:paraId="2C298D9A" w14:textId="2455E608" w:rsidR="00FB0550" w:rsidRPr="00FB0550" w:rsidRDefault="00EB0EAE" w:rsidP="00FB0550">
            <w:r>
              <w:t>2</w:t>
            </w:r>
            <w:r w:rsidR="00FB0550" w:rsidRPr="00FB0550">
              <w:t>0</w:t>
            </w:r>
          </w:p>
        </w:tc>
      </w:tr>
      <w:tr w:rsidR="00FB0550" w:rsidRPr="00FB0550" w14:paraId="27FBA5B5" w14:textId="77777777">
        <w:trPr>
          <w:tblCellSpacing w:w="15" w:type="dxa"/>
        </w:trPr>
        <w:tc>
          <w:tcPr>
            <w:tcW w:w="0" w:type="auto"/>
            <w:vAlign w:val="center"/>
            <w:hideMark/>
          </w:tcPr>
          <w:p w14:paraId="55504A88" w14:textId="77777777" w:rsidR="00FB0550" w:rsidRPr="00FB0550" w:rsidRDefault="00FB0550" w:rsidP="00FB0550">
            <w:r w:rsidRPr="00FB0550">
              <w:t>Quality of Justification</w:t>
            </w:r>
          </w:p>
        </w:tc>
        <w:tc>
          <w:tcPr>
            <w:tcW w:w="0" w:type="auto"/>
            <w:vAlign w:val="center"/>
            <w:hideMark/>
          </w:tcPr>
          <w:p w14:paraId="04482CC2" w14:textId="77777777" w:rsidR="00FB0550" w:rsidRPr="00FB0550" w:rsidRDefault="00FB0550" w:rsidP="00FB0550">
            <w:r w:rsidRPr="00FB0550">
              <w:t>Clearly explains and defends security decisions</w:t>
            </w:r>
          </w:p>
        </w:tc>
        <w:tc>
          <w:tcPr>
            <w:tcW w:w="0" w:type="auto"/>
            <w:vAlign w:val="center"/>
            <w:hideMark/>
          </w:tcPr>
          <w:p w14:paraId="5FE9D0C9" w14:textId="0F6598EB" w:rsidR="00FB0550" w:rsidRPr="00FB0550" w:rsidRDefault="00EB0EAE" w:rsidP="00FB0550">
            <w:r>
              <w:t>2</w:t>
            </w:r>
            <w:r w:rsidR="00FB0550" w:rsidRPr="00FB0550">
              <w:t>0</w:t>
            </w:r>
          </w:p>
        </w:tc>
      </w:tr>
      <w:tr w:rsidR="00FB0550" w:rsidRPr="00FB0550" w14:paraId="1A29331D" w14:textId="77777777">
        <w:trPr>
          <w:tblCellSpacing w:w="15" w:type="dxa"/>
        </w:trPr>
        <w:tc>
          <w:tcPr>
            <w:tcW w:w="0" w:type="auto"/>
            <w:vAlign w:val="center"/>
            <w:hideMark/>
          </w:tcPr>
          <w:p w14:paraId="7C10DFCD" w14:textId="77777777" w:rsidR="00FB0550" w:rsidRPr="00FB0550" w:rsidRDefault="00FB0550" w:rsidP="00FB0550">
            <w:r w:rsidRPr="00FB0550">
              <w:t>Documentation</w:t>
            </w:r>
          </w:p>
        </w:tc>
        <w:tc>
          <w:tcPr>
            <w:tcW w:w="0" w:type="auto"/>
            <w:vAlign w:val="center"/>
            <w:hideMark/>
          </w:tcPr>
          <w:p w14:paraId="2E66AD84" w14:textId="77777777" w:rsidR="00FB0550" w:rsidRPr="00FB0550" w:rsidRDefault="00FB0550" w:rsidP="00FB0550">
            <w:r w:rsidRPr="00FB0550">
              <w:t>Well-organized report with annotated screenshots and diagrams</w:t>
            </w:r>
          </w:p>
        </w:tc>
        <w:tc>
          <w:tcPr>
            <w:tcW w:w="0" w:type="auto"/>
            <w:vAlign w:val="center"/>
            <w:hideMark/>
          </w:tcPr>
          <w:p w14:paraId="341B661D" w14:textId="2CA87F57" w:rsidR="00FB0550" w:rsidRPr="00FB0550" w:rsidRDefault="00EB0EAE" w:rsidP="00FB0550">
            <w:r>
              <w:t>25</w:t>
            </w:r>
          </w:p>
        </w:tc>
      </w:tr>
      <w:tr w:rsidR="00FB0550" w:rsidRPr="00FB0550" w14:paraId="3BB394D6" w14:textId="77777777">
        <w:trPr>
          <w:tblCellSpacing w:w="15" w:type="dxa"/>
        </w:trPr>
        <w:tc>
          <w:tcPr>
            <w:tcW w:w="0" w:type="auto"/>
            <w:vAlign w:val="center"/>
            <w:hideMark/>
          </w:tcPr>
          <w:p w14:paraId="399AAB70" w14:textId="77777777" w:rsidR="00FB0550" w:rsidRPr="00FB0550" w:rsidRDefault="00FB0550" w:rsidP="00FB0550">
            <w:r w:rsidRPr="00FB0550">
              <w:t>Reflection</w:t>
            </w:r>
          </w:p>
        </w:tc>
        <w:tc>
          <w:tcPr>
            <w:tcW w:w="0" w:type="auto"/>
            <w:vAlign w:val="center"/>
            <w:hideMark/>
          </w:tcPr>
          <w:p w14:paraId="7DAFC199" w14:textId="77777777" w:rsidR="00FB0550" w:rsidRPr="00FB0550" w:rsidRDefault="00FB0550" w:rsidP="00FB0550">
            <w:r w:rsidRPr="00FB0550">
              <w:t>Demonstrates critical analysis and meaningful learning</w:t>
            </w:r>
          </w:p>
        </w:tc>
        <w:tc>
          <w:tcPr>
            <w:tcW w:w="0" w:type="auto"/>
            <w:vAlign w:val="center"/>
            <w:hideMark/>
          </w:tcPr>
          <w:p w14:paraId="5AA30996" w14:textId="4A1B7ACB" w:rsidR="00FB0550" w:rsidRPr="00FB0550" w:rsidRDefault="00EB0EAE" w:rsidP="00FB0550">
            <w:r>
              <w:t>10</w:t>
            </w:r>
          </w:p>
        </w:tc>
      </w:tr>
    </w:tbl>
    <w:p w14:paraId="7361AB4F" w14:textId="32744F98" w:rsidR="00FB0550" w:rsidRPr="00FB0550" w:rsidRDefault="00FB0550" w:rsidP="00FB0550">
      <w:r w:rsidRPr="00FB0550">
        <w:rPr>
          <w:b/>
          <w:bCs/>
        </w:rPr>
        <w:t>Total:</w:t>
      </w:r>
      <w:r w:rsidRPr="00FB0550">
        <w:t xml:space="preserve"> </w:t>
      </w:r>
      <w:r w:rsidR="00EB0EAE">
        <w:rPr>
          <w:b/>
          <w:bCs/>
        </w:rPr>
        <w:t>10</w:t>
      </w:r>
      <w:r w:rsidRPr="00FB0550">
        <w:rPr>
          <w:b/>
          <w:bCs/>
        </w:rPr>
        <w:t>0 points</w:t>
      </w:r>
    </w:p>
    <w:p w14:paraId="6A9FA7F4" w14:textId="77777777" w:rsidR="001461A6" w:rsidRDefault="001461A6"/>
    <w:p w14:paraId="73B3BAAE" w14:textId="77777777" w:rsidR="007635C0" w:rsidRDefault="007635C0"/>
    <w:p w14:paraId="13088B43" w14:textId="1C38F9FE" w:rsidR="007635C0" w:rsidRDefault="007635C0">
      <w:pPr>
        <w:rPr>
          <w:b/>
          <w:bCs/>
        </w:rPr>
      </w:pPr>
    </w:p>
    <w:p w14:paraId="08F12353" w14:textId="77777777" w:rsidR="00E11A1A" w:rsidRDefault="00E11A1A">
      <w:pPr>
        <w:rPr>
          <w:b/>
          <w:bCs/>
        </w:rPr>
      </w:pPr>
    </w:p>
    <w:p w14:paraId="59B22C7E" w14:textId="77777777" w:rsidR="00E11A1A" w:rsidRDefault="00E11A1A">
      <w:pPr>
        <w:rPr>
          <w:b/>
          <w:bCs/>
        </w:rPr>
      </w:pPr>
    </w:p>
    <w:p w14:paraId="78B39DD9" w14:textId="77777777" w:rsidR="00E11A1A" w:rsidRDefault="00E11A1A">
      <w:pPr>
        <w:rPr>
          <w:b/>
          <w:bCs/>
        </w:rPr>
      </w:pPr>
    </w:p>
    <w:p w14:paraId="3E506C16" w14:textId="77777777" w:rsidR="00E11A1A" w:rsidRDefault="00E11A1A">
      <w:pPr>
        <w:rPr>
          <w:b/>
          <w:bCs/>
        </w:rPr>
      </w:pPr>
    </w:p>
    <w:p w14:paraId="483C8E47" w14:textId="77777777" w:rsidR="00E11A1A" w:rsidRPr="00E11A1A" w:rsidRDefault="00E11A1A" w:rsidP="00E11A1A">
      <w:r w:rsidRPr="00E11A1A">
        <w:lastRenderedPageBreak/>
        <w:t xml:space="preserve">Lab 1: Introduction to AWS IAM </w:t>
      </w:r>
    </w:p>
    <w:p w14:paraId="562B22B1" w14:textId="77777777" w:rsidR="00E11A1A" w:rsidRPr="00E11A1A" w:rsidRDefault="00E11A1A" w:rsidP="00E11A1A">
      <w:r w:rsidRPr="00E11A1A">
        <w:t xml:space="preserve">AWS Identity and Access Management (IAM) is a web service that enables Amazon Web Services (AWS) customers to manage users and user permissions in AWS. With IAM, you can centrally manage users, security credentials such as access keys, and permissions that control which AWS resources users can access. </w:t>
      </w:r>
    </w:p>
    <w:p w14:paraId="4FDEC587" w14:textId="77777777" w:rsidR="00E11A1A" w:rsidRPr="00E11A1A" w:rsidRDefault="00E11A1A" w:rsidP="00E11A1A">
      <w:r w:rsidRPr="00E11A1A">
        <w:t xml:space="preserve">Lab overview and objectives </w:t>
      </w:r>
    </w:p>
    <w:p w14:paraId="304CB518" w14:textId="77777777" w:rsidR="00E11A1A" w:rsidRPr="00E11A1A" w:rsidRDefault="00E11A1A" w:rsidP="00E11A1A">
      <w:r w:rsidRPr="00E11A1A">
        <w:t xml:space="preserve">This lab will demonstrate: </w:t>
      </w:r>
    </w:p>
    <w:p w14:paraId="09CC2686" w14:textId="77777777" w:rsidR="00E11A1A" w:rsidRPr="00E11A1A" w:rsidRDefault="00E11A1A" w:rsidP="00E11A1A">
      <w:proofErr w:type="spellStart"/>
      <w:r w:rsidRPr="00E11A1A">
        <w:t>LabOverview</w:t>
      </w:r>
      <w:proofErr w:type="spellEnd"/>
      <w:r w:rsidRPr="00E11A1A">
        <w:t xml:space="preserve"> </w:t>
      </w:r>
    </w:p>
    <w:p w14:paraId="77EE9D1F" w14:textId="77777777" w:rsidR="00E11A1A" w:rsidRPr="00E11A1A" w:rsidRDefault="00E11A1A" w:rsidP="00E11A1A">
      <w:r w:rsidRPr="00E11A1A">
        <w:t xml:space="preserve">Exploring pre-created IAM Users and Groups </w:t>
      </w:r>
    </w:p>
    <w:p w14:paraId="180EA22E" w14:textId="77777777" w:rsidR="00E11A1A" w:rsidRPr="00E11A1A" w:rsidRDefault="00E11A1A" w:rsidP="00E11A1A">
      <w:r w:rsidRPr="00E11A1A">
        <w:t xml:space="preserve">Inspecting IAM policies as applied to the pre-created groups </w:t>
      </w:r>
    </w:p>
    <w:p w14:paraId="04707231" w14:textId="77777777" w:rsidR="00E11A1A" w:rsidRPr="00E11A1A" w:rsidRDefault="00E11A1A" w:rsidP="00E11A1A">
      <w:r w:rsidRPr="00E11A1A">
        <w:t xml:space="preserve">Following a real-world scenario, adding users to groups with specific capabilities enabled </w:t>
      </w:r>
    </w:p>
    <w:p w14:paraId="68D96D1B" w14:textId="77777777" w:rsidR="00E11A1A" w:rsidRPr="00E11A1A" w:rsidRDefault="00E11A1A" w:rsidP="00E11A1A">
      <w:r w:rsidRPr="00E11A1A">
        <w:t>Locating and using the IAM sign-in URL</w:t>
      </w:r>
    </w:p>
    <w:p w14:paraId="783BA48F" w14:textId="77777777" w:rsidR="00E11A1A" w:rsidRPr="00E11A1A" w:rsidRDefault="00E11A1A" w:rsidP="00E11A1A">
      <w:r w:rsidRPr="00E11A1A">
        <w:t xml:space="preserve">Experimenting with the effects of policies on service access </w:t>
      </w:r>
    </w:p>
    <w:p w14:paraId="2324F68A" w14:textId="77777777" w:rsidR="00E11A1A" w:rsidRPr="00E11A1A" w:rsidRDefault="00E11A1A" w:rsidP="00E11A1A">
      <w:r w:rsidRPr="00E11A1A">
        <w:t xml:space="preserve">AWS service restrictions </w:t>
      </w:r>
    </w:p>
    <w:p w14:paraId="5C12D7E2" w14:textId="77777777" w:rsidR="00E11A1A" w:rsidRPr="00E11A1A" w:rsidRDefault="00E11A1A" w:rsidP="00E11A1A">
      <w:r w:rsidRPr="00E11A1A">
        <w:t xml:space="preserve">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 </w:t>
      </w:r>
    </w:p>
    <w:p w14:paraId="59F0EB71" w14:textId="77777777" w:rsidR="00E11A1A" w:rsidRPr="00E11A1A" w:rsidRDefault="00E11A1A" w:rsidP="00E11A1A">
      <w:r w:rsidRPr="00E11A1A">
        <w:t xml:space="preserve">AWS Identity and Access Management </w:t>
      </w:r>
    </w:p>
    <w:p w14:paraId="0A852EF0" w14:textId="77777777" w:rsidR="00E11A1A" w:rsidRPr="00E11A1A" w:rsidRDefault="00E11A1A" w:rsidP="00E11A1A">
      <w:r w:rsidRPr="00E11A1A">
        <w:t xml:space="preserve">AWS Identity and Access Management (IAM) can be used to: </w:t>
      </w:r>
    </w:p>
    <w:p w14:paraId="32665B58" w14:textId="77777777" w:rsidR="00E11A1A" w:rsidRPr="00E11A1A" w:rsidRDefault="00E11A1A" w:rsidP="00E11A1A">
      <w:r w:rsidRPr="00E11A1A">
        <w:t xml:space="preserve">Manage IAM Users and their access: You can create Users and assign them individual security credentials (access keys, passwords, and multi-factor authentication devices). You can manage permissions to control which operations a User can perform. </w:t>
      </w:r>
    </w:p>
    <w:p w14:paraId="1BCB149D" w14:textId="77777777" w:rsidR="00E11A1A" w:rsidRPr="00E11A1A" w:rsidRDefault="00E11A1A" w:rsidP="00E11A1A">
      <w:r w:rsidRPr="00E11A1A">
        <w:t xml:space="preserve">Manage IAM Roles and their permissions: An IAM Role is </w:t>
      </w:r>
      <w:proofErr w:type="gramStart"/>
      <w:r w:rsidRPr="00E11A1A">
        <w:t>similar to</w:t>
      </w:r>
      <w:proofErr w:type="gramEnd"/>
      <w:r w:rsidRPr="00E11A1A">
        <w:t xml:space="preserve"> a User, in that it is an AWS identity with permission policies that determine what the identity can and cannot do in AWS. However, instead of being uniquely associated with one person, a Role is intended to be assumable by anyone who needs it. </w:t>
      </w:r>
    </w:p>
    <w:p w14:paraId="58E2961D" w14:textId="77777777" w:rsidR="00E11A1A" w:rsidRPr="00E11A1A" w:rsidRDefault="00E11A1A" w:rsidP="00E11A1A">
      <w:r w:rsidRPr="00E11A1A">
        <w:t xml:space="preserve">Manage federated users and their permissions: You can enable identity federation to allow existing users in your enterprise to access the AWS Management Console, to call AWS APIs and to access resources, without the need to create an IAM User for each identity. </w:t>
      </w:r>
    </w:p>
    <w:p w14:paraId="07A5B087" w14:textId="77777777" w:rsidR="00E11A1A" w:rsidRPr="00E11A1A" w:rsidRDefault="00E11A1A" w:rsidP="00E11A1A">
      <w:r w:rsidRPr="00E11A1A">
        <w:lastRenderedPageBreak/>
        <w:t xml:space="preserve">Duration </w:t>
      </w:r>
    </w:p>
    <w:p w14:paraId="7A71E449" w14:textId="77777777" w:rsidR="00E11A1A" w:rsidRPr="00E11A1A" w:rsidRDefault="00E11A1A" w:rsidP="00E11A1A">
      <w:r w:rsidRPr="00E11A1A">
        <w:t xml:space="preserve">This lab takes approximately 40 minutes to complete. </w:t>
      </w:r>
    </w:p>
    <w:p w14:paraId="7E4FBC07" w14:textId="77777777" w:rsidR="00E11A1A" w:rsidRPr="00E11A1A" w:rsidRDefault="00E11A1A" w:rsidP="00E11A1A">
      <w:r w:rsidRPr="00E11A1A">
        <w:t xml:space="preserve">Accessing the AWS Management Console </w:t>
      </w:r>
    </w:p>
    <w:p w14:paraId="53ED4DF4" w14:textId="77777777" w:rsidR="00E11A1A" w:rsidRPr="00E11A1A" w:rsidRDefault="00E11A1A" w:rsidP="00E11A1A">
      <w:r w:rsidRPr="00E11A1A">
        <w:t xml:space="preserve">At the top of these instructions, choose Start Lab. </w:t>
      </w:r>
    </w:p>
    <w:p w14:paraId="51D47BC1" w14:textId="77777777" w:rsidR="00E11A1A" w:rsidRPr="00E11A1A" w:rsidRDefault="00E11A1A" w:rsidP="00E11A1A">
      <w:r w:rsidRPr="00E11A1A">
        <w:t xml:space="preserve">The lab session starts. </w:t>
      </w:r>
    </w:p>
    <w:p w14:paraId="5F9C8D74" w14:textId="77777777" w:rsidR="00E11A1A" w:rsidRPr="00E11A1A" w:rsidRDefault="00E11A1A" w:rsidP="00E11A1A">
      <w:r w:rsidRPr="00E11A1A">
        <w:t xml:space="preserve">A timer displays at the top of the page and shows the time remaining in the session. </w:t>
      </w:r>
    </w:p>
    <w:p w14:paraId="13EB7C07" w14:textId="77777777" w:rsidR="00E11A1A" w:rsidRPr="00E11A1A" w:rsidRDefault="00E11A1A" w:rsidP="00E11A1A">
      <w:r w:rsidRPr="00E11A1A">
        <w:t xml:space="preserve">Tip: To refresh the session length at any time, choose Start Lab again before the timer reaches 0:00. </w:t>
      </w:r>
    </w:p>
    <w:p w14:paraId="4C01C6B3" w14:textId="77777777" w:rsidR="00E11A1A" w:rsidRPr="00E11A1A" w:rsidRDefault="00E11A1A" w:rsidP="00E11A1A">
      <w:r w:rsidRPr="00E11A1A">
        <w:t xml:space="preserve">Before you continue, wait until the circle icon to the right of the AWS link in the upper-left corner turns green. </w:t>
      </w:r>
    </w:p>
    <w:p w14:paraId="7B3096AB" w14:textId="77777777" w:rsidR="00E11A1A" w:rsidRPr="00E11A1A" w:rsidRDefault="00E11A1A" w:rsidP="00E11A1A">
      <w:r w:rsidRPr="00E11A1A">
        <w:t xml:space="preserve">To connect to the AWS Management Console, choose the AWS link in the upper-left corner. </w:t>
      </w:r>
    </w:p>
    <w:p w14:paraId="12110F91" w14:textId="77777777" w:rsidR="00E11A1A" w:rsidRPr="00E11A1A" w:rsidRDefault="00E11A1A" w:rsidP="00E11A1A">
      <w:r w:rsidRPr="00E11A1A">
        <w:t xml:space="preserve">A new browser tab opens and connects you to the console. </w:t>
      </w:r>
    </w:p>
    <w:p w14:paraId="338EE174" w14:textId="77777777" w:rsidR="00E11A1A" w:rsidRPr="00E11A1A" w:rsidRDefault="00E11A1A" w:rsidP="00E11A1A">
      <w:r w:rsidRPr="00E11A1A">
        <w:t xml:space="preserve">Tip: If a new browser tab does not open, a banner or icon is usually at the top of your browser with the message that your browser is preventing the site from opening pop-up windows. Choose the banner or </w:t>
      </w:r>
      <w:proofErr w:type="gramStart"/>
      <w:r w:rsidRPr="00E11A1A">
        <w:t>icon, and</w:t>
      </w:r>
      <w:proofErr w:type="gramEnd"/>
      <w:r w:rsidRPr="00E11A1A">
        <w:t xml:space="preserve"> then choose Allow pop-ups. </w:t>
      </w:r>
    </w:p>
    <w:p w14:paraId="0B6BE653" w14:textId="77777777" w:rsidR="00E11A1A" w:rsidRPr="00E11A1A" w:rsidRDefault="00E11A1A" w:rsidP="00E11A1A">
      <w:r w:rsidRPr="00E11A1A">
        <w:t xml:space="preserve">Arrange the AWS Management Console tab so that it displays </w:t>
      </w:r>
      <w:proofErr w:type="spellStart"/>
      <w:r w:rsidRPr="00E11A1A">
        <w:t>along side</w:t>
      </w:r>
      <w:proofErr w:type="spellEnd"/>
      <w:r w:rsidRPr="00E11A1A">
        <w:t xml:space="preserve"> these instructions. Ideally, you will be able to see both browser tabs at the same time, to make it easier to follow the lab steps. </w:t>
      </w:r>
    </w:p>
    <w:p w14:paraId="456FC70F" w14:textId="77777777" w:rsidR="00E11A1A" w:rsidRPr="00E11A1A" w:rsidRDefault="00E11A1A" w:rsidP="00E11A1A">
      <w:r w:rsidRPr="00E11A1A">
        <w:t>Getting Credit for your work</w:t>
      </w:r>
    </w:p>
    <w:p w14:paraId="6C345A2C" w14:textId="77777777" w:rsidR="00E11A1A" w:rsidRPr="00E11A1A" w:rsidRDefault="00E11A1A" w:rsidP="00E11A1A">
      <w:r w:rsidRPr="00E11A1A">
        <w:t xml:space="preserve">At the end of this </w:t>
      </w:r>
      <w:proofErr w:type="gramStart"/>
      <w:r w:rsidRPr="00E11A1A">
        <w:t>lab</w:t>
      </w:r>
      <w:proofErr w:type="gramEnd"/>
      <w:r w:rsidRPr="00E11A1A">
        <w:t xml:space="preserve"> you will be instructed to submit the lab to receive a score based on your progress. </w:t>
      </w:r>
    </w:p>
    <w:p w14:paraId="2F742E04" w14:textId="77777777" w:rsidR="00E11A1A" w:rsidRPr="00E11A1A" w:rsidRDefault="00E11A1A" w:rsidP="00E11A1A">
      <w:r w:rsidRPr="00E11A1A">
        <w:t xml:space="preserve">Tip: The script that checks you works may only award points if you name resources and set configurations as specified. </w:t>
      </w:r>
      <w:proofErr w:type="gramStart"/>
      <w:r w:rsidRPr="00E11A1A">
        <w:t>In particular, values</w:t>
      </w:r>
      <w:proofErr w:type="gramEnd"/>
      <w:r w:rsidRPr="00E11A1A">
        <w:t xml:space="preserve"> in these instructions that appear in This Format should be entered exactly as documented (case-sensitive). </w:t>
      </w:r>
    </w:p>
    <w:p w14:paraId="171615D0" w14:textId="77777777" w:rsidR="00E11A1A" w:rsidRPr="00E11A1A" w:rsidRDefault="00E11A1A" w:rsidP="00E11A1A">
      <w:r w:rsidRPr="00E11A1A">
        <w:t xml:space="preserve">Task 1: Explore the Users and Groups </w:t>
      </w:r>
    </w:p>
    <w:p w14:paraId="454F958B" w14:textId="77777777" w:rsidR="00E11A1A" w:rsidRPr="00E11A1A" w:rsidRDefault="00E11A1A" w:rsidP="00E11A1A">
      <w:r w:rsidRPr="00E11A1A">
        <w:t xml:space="preserve">In this task, you will explore the Users and Groups that have already been created for you in IAM. </w:t>
      </w:r>
    </w:p>
    <w:p w14:paraId="1928CC31" w14:textId="77777777" w:rsidR="00E11A1A" w:rsidRPr="00E11A1A" w:rsidRDefault="00E11A1A" w:rsidP="00E11A1A">
      <w:r w:rsidRPr="00E11A1A">
        <w:t xml:space="preserve">In the search box to the right of Services, search for and choose IAM to open the IAM console. </w:t>
      </w:r>
    </w:p>
    <w:p w14:paraId="4D2E2D58" w14:textId="77777777" w:rsidR="00E11A1A" w:rsidRPr="00E11A1A" w:rsidRDefault="00E11A1A" w:rsidP="00E11A1A">
      <w:r w:rsidRPr="00E11A1A">
        <w:lastRenderedPageBreak/>
        <w:t xml:space="preserve">In the navigation pane on the left, choose Users. </w:t>
      </w:r>
    </w:p>
    <w:p w14:paraId="7F8E75FC" w14:textId="77777777" w:rsidR="00E11A1A" w:rsidRPr="00E11A1A" w:rsidRDefault="00E11A1A" w:rsidP="00E11A1A">
      <w:r w:rsidRPr="00E11A1A">
        <w:t xml:space="preserve">The following IAM Users have been created for you: </w:t>
      </w:r>
    </w:p>
    <w:p w14:paraId="17514FC4" w14:textId="77777777" w:rsidR="00E11A1A" w:rsidRPr="00E11A1A" w:rsidRDefault="00E11A1A" w:rsidP="00E11A1A">
      <w:r w:rsidRPr="00E11A1A">
        <w:t xml:space="preserve">user-1 </w:t>
      </w:r>
    </w:p>
    <w:p w14:paraId="256DD890" w14:textId="77777777" w:rsidR="00E11A1A" w:rsidRPr="00E11A1A" w:rsidRDefault="00E11A1A" w:rsidP="00E11A1A">
      <w:r w:rsidRPr="00E11A1A">
        <w:t xml:space="preserve">user-2 </w:t>
      </w:r>
    </w:p>
    <w:p w14:paraId="0219D54C" w14:textId="77777777" w:rsidR="00E11A1A" w:rsidRPr="00E11A1A" w:rsidRDefault="00E11A1A" w:rsidP="00E11A1A">
      <w:r w:rsidRPr="00E11A1A">
        <w:t xml:space="preserve">user-3 </w:t>
      </w:r>
    </w:p>
    <w:p w14:paraId="341874F0" w14:textId="77777777" w:rsidR="00E11A1A" w:rsidRPr="00E11A1A" w:rsidRDefault="00E11A1A" w:rsidP="00E11A1A">
      <w:r w:rsidRPr="00E11A1A">
        <w:t xml:space="preserve">Choose the user-1 link. </w:t>
      </w:r>
    </w:p>
    <w:p w14:paraId="294AFB1A" w14:textId="77777777" w:rsidR="00E11A1A" w:rsidRPr="00E11A1A" w:rsidRDefault="00E11A1A" w:rsidP="00E11A1A">
      <w:r w:rsidRPr="00E11A1A">
        <w:t xml:space="preserve">This will bring to a summary page for user-1. The Permissions tab will be displayed. </w:t>
      </w:r>
    </w:p>
    <w:p w14:paraId="3C8FCBBE" w14:textId="77777777" w:rsidR="00E11A1A" w:rsidRPr="00E11A1A" w:rsidRDefault="00E11A1A" w:rsidP="00E11A1A">
      <w:r w:rsidRPr="00E11A1A">
        <w:t xml:space="preserve">Notice that user-1 does not have any permissions. </w:t>
      </w:r>
    </w:p>
    <w:p w14:paraId="738813CF" w14:textId="77777777" w:rsidR="00E11A1A" w:rsidRPr="00E11A1A" w:rsidRDefault="00E11A1A" w:rsidP="00E11A1A">
      <w:r w:rsidRPr="00E11A1A">
        <w:t xml:space="preserve">Choose the Groups tab. </w:t>
      </w:r>
    </w:p>
    <w:p w14:paraId="466CD998" w14:textId="77777777" w:rsidR="00E11A1A" w:rsidRPr="00E11A1A" w:rsidRDefault="00E11A1A" w:rsidP="00E11A1A">
      <w:r w:rsidRPr="00E11A1A">
        <w:t>user-1 also is not a member of any groups.</w:t>
      </w:r>
    </w:p>
    <w:p w14:paraId="58E47D8D" w14:textId="77777777" w:rsidR="00E11A1A" w:rsidRPr="00E11A1A" w:rsidRDefault="00E11A1A" w:rsidP="00E11A1A">
      <w:r w:rsidRPr="00E11A1A">
        <w:t xml:space="preserve">Choose the Security credentials tab. </w:t>
      </w:r>
    </w:p>
    <w:p w14:paraId="50B16230" w14:textId="77777777" w:rsidR="00E11A1A" w:rsidRPr="00E11A1A" w:rsidRDefault="00E11A1A" w:rsidP="00E11A1A">
      <w:r w:rsidRPr="00E11A1A">
        <w:t xml:space="preserve">user-1 is assigned a Console password. </w:t>
      </w:r>
    </w:p>
    <w:p w14:paraId="4010AEB8" w14:textId="77777777" w:rsidR="00E11A1A" w:rsidRPr="00E11A1A" w:rsidRDefault="00E11A1A" w:rsidP="00E11A1A">
      <w:r w:rsidRPr="00E11A1A">
        <w:t xml:space="preserve">In the navigation pane on the left, choose User groups. </w:t>
      </w:r>
    </w:p>
    <w:p w14:paraId="5B0B962B" w14:textId="77777777" w:rsidR="00E11A1A" w:rsidRPr="00E11A1A" w:rsidRDefault="00E11A1A" w:rsidP="00E11A1A">
      <w:r w:rsidRPr="00E11A1A">
        <w:t xml:space="preserve">The following groups have already been created for you: </w:t>
      </w:r>
    </w:p>
    <w:p w14:paraId="668CDAD7" w14:textId="77777777" w:rsidR="00E11A1A" w:rsidRPr="00E11A1A" w:rsidRDefault="00E11A1A" w:rsidP="00E11A1A">
      <w:r w:rsidRPr="00E11A1A">
        <w:t xml:space="preserve">EC2-Admin </w:t>
      </w:r>
    </w:p>
    <w:p w14:paraId="44B46789" w14:textId="77777777" w:rsidR="00E11A1A" w:rsidRPr="00E11A1A" w:rsidRDefault="00E11A1A" w:rsidP="00E11A1A">
      <w:r w:rsidRPr="00E11A1A">
        <w:t xml:space="preserve">EC2-Support </w:t>
      </w:r>
    </w:p>
    <w:p w14:paraId="57F4CF28" w14:textId="77777777" w:rsidR="00E11A1A" w:rsidRPr="00E11A1A" w:rsidRDefault="00E11A1A" w:rsidP="00E11A1A">
      <w:r w:rsidRPr="00E11A1A">
        <w:t xml:space="preserve">S3-Support </w:t>
      </w:r>
    </w:p>
    <w:p w14:paraId="65BC09F2" w14:textId="77777777" w:rsidR="00E11A1A" w:rsidRPr="00E11A1A" w:rsidRDefault="00E11A1A" w:rsidP="00E11A1A">
      <w:r w:rsidRPr="00E11A1A">
        <w:t xml:space="preserve">Choose the EC2-Support group link. </w:t>
      </w:r>
    </w:p>
    <w:p w14:paraId="79D66FA3" w14:textId="77777777" w:rsidR="00E11A1A" w:rsidRPr="00E11A1A" w:rsidRDefault="00E11A1A" w:rsidP="00E11A1A">
      <w:r w:rsidRPr="00E11A1A">
        <w:t xml:space="preserve">This will bring you to the summary page for the EC2-Support group. </w:t>
      </w:r>
    </w:p>
    <w:p w14:paraId="3285C18B" w14:textId="77777777" w:rsidR="00E11A1A" w:rsidRPr="00E11A1A" w:rsidRDefault="00E11A1A" w:rsidP="00E11A1A">
      <w:r w:rsidRPr="00E11A1A">
        <w:t xml:space="preserve">Choose the Permissions tab. </w:t>
      </w:r>
    </w:p>
    <w:p w14:paraId="505EB8C1" w14:textId="77777777" w:rsidR="00E11A1A" w:rsidRPr="00E11A1A" w:rsidRDefault="00E11A1A" w:rsidP="00E11A1A">
      <w:r w:rsidRPr="00E11A1A">
        <w:t xml:space="preserve">This group has a Managed Policy associated with it, called AmazonEC2ReadOnlyAccess. Managed Policies are pre-built policies (built either by AWS or by your administrators) that can be attached to IAM Users and Groups. When the policy is updated, the changes to the policy are immediately apply against all Users and Groups that are attached to the policy. </w:t>
      </w:r>
    </w:p>
    <w:p w14:paraId="5CE293FC" w14:textId="77777777" w:rsidR="00E11A1A" w:rsidRPr="00E11A1A" w:rsidRDefault="00E11A1A" w:rsidP="00E11A1A">
      <w:r w:rsidRPr="00E11A1A">
        <w:t xml:space="preserve">Choose the plus (+) icon next to the AmazonEC2ReadOnlyAccess policy to view the policy details. </w:t>
      </w:r>
    </w:p>
    <w:p w14:paraId="7B541C82" w14:textId="77777777" w:rsidR="00E11A1A" w:rsidRPr="00E11A1A" w:rsidRDefault="00E11A1A" w:rsidP="00E11A1A">
      <w:r w:rsidRPr="00E11A1A">
        <w:t xml:space="preserve">Note: A policy defines what actions are allowed or denied for specific AWS resources. </w:t>
      </w:r>
    </w:p>
    <w:p w14:paraId="64D6B1FE" w14:textId="77777777" w:rsidR="00E11A1A" w:rsidRPr="00E11A1A" w:rsidRDefault="00E11A1A" w:rsidP="00E11A1A">
      <w:r w:rsidRPr="00E11A1A">
        <w:lastRenderedPageBreak/>
        <w:t xml:space="preserve">This policy is granting permission to List and Describe information about EC2, Elastic Load Balancing, CloudWatch and Auto Scaling. This ability to view resources, but not modify them, is ideal for assigning to a Support role. </w:t>
      </w:r>
    </w:p>
    <w:p w14:paraId="1B774666" w14:textId="77777777" w:rsidR="00E11A1A" w:rsidRPr="00E11A1A" w:rsidRDefault="00E11A1A" w:rsidP="00E11A1A">
      <w:r w:rsidRPr="00E11A1A">
        <w:t xml:space="preserve">The basic structure of the statements in an IAM Policy is: </w:t>
      </w:r>
    </w:p>
    <w:p w14:paraId="49D48AD3" w14:textId="77777777" w:rsidR="00E11A1A" w:rsidRPr="00E11A1A" w:rsidRDefault="00E11A1A" w:rsidP="00E11A1A">
      <w:r w:rsidRPr="00E11A1A">
        <w:t>Effect says whether to Allow or Deny the permissions.</w:t>
      </w:r>
    </w:p>
    <w:p w14:paraId="79DE9D56" w14:textId="77777777" w:rsidR="00E11A1A" w:rsidRPr="00E11A1A" w:rsidRDefault="00E11A1A" w:rsidP="00E11A1A">
      <w:r w:rsidRPr="00E11A1A">
        <w:t>Action specifies the API calls that can be made against an AWS Service (</w:t>
      </w:r>
      <w:proofErr w:type="spellStart"/>
      <w:r w:rsidRPr="00E11A1A">
        <w:t>eg</w:t>
      </w:r>
      <w:proofErr w:type="spellEnd"/>
      <w:r w:rsidRPr="00E11A1A">
        <w:t xml:space="preserve"> </w:t>
      </w:r>
      <w:proofErr w:type="spellStart"/>
      <w:proofErr w:type="gramStart"/>
      <w:r w:rsidRPr="00E11A1A">
        <w:t>cloudwatch:ListMetrics</w:t>
      </w:r>
      <w:proofErr w:type="spellEnd"/>
      <w:proofErr w:type="gramEnd"/>
      <w:r w:rsidRPr="00E11A1A">
        <w:t xml:space="preserve">). </w:t>
      </w:r>
    </w:p>
    <w:p w14:paraId="6C46E087" w14:textId="77777777" w:rsidR="00E11A1A" w:rsidRPr="00E11A1A" w:rsidRDefault="00E11A1A" w:rsidP="00E11A1A">
      <w:r w:rsidRPr="00E11A1A">
        <w:t>Resource defines the scope of entities covered by the policy rule (</w:t>
      </w:r>
      <w:proofErr w:type="spellStart"/>
      <w:r w:rsidRPr="00E11A1A">
        <w:t>eg</w:t>
      </w:r>
      <w:proofErr w:type="spellEnd"/>
      <w:r w:rsidRPr="00E11A1A">
        <w:t xml:space="preserve"> a specific Amazon S3 bucket or Amazon EC2 instance, or * which means any resource). </w:t>
      </w:r>
    </w:p>
    <w:p w14:paraId="762097A5" w14:textId="77777777" w:rsidR="00E11A1A" w:rsidRPr="00E11A1A" w:rsidRDefault="00E11A1A" w:rsidP="00E11A1A">
      <w:r w:rsidRPr="00E11A1A">
        <w:t xml:space="preserve">Choose the minus icon (-) to hide the policy details. </w:t>
      </w:r>
    </w:p>
    <w:p w14:paraId="5B6697D7" w14:textId="77777777" w:rsidR="00E11A1A" w:rsidRPr="00E11A1A" w:rsidRDefault="00E11A1A" w:rsidP="00E11A1A">
      <w:r w:rsidRPr="00E11A1A">
        <w:t xml:space="preserve">In the navigation pane on the left, choose User groups. </w:t>
      </w:r>
    </w:p>
    <w:p w14:paraId="09DBF989" w14:textId="77777777" w:rsidR="00E11A1A" w:rsidRPr="00E11A1A" w:rsidRDefault="00E11A1A" w:rsidP="00E11A1A">
      <w:r w:rsidRPr="00E11A1A">
        <w:t xml:space="preserve">Choose the S3-Support group link and then choose the Permissions tab. </w:t>
      </w:r>
    </w:p>
    <w:p w14:paraId="5700BBDC" w14:textId="77777777" w:rsidR="00E11A1A" w:rsidRPr="00E11A1A" w:rsidRDefault="00E11A1A" w:rsidP="00E11A1A">
      <w:r w:rsidRPr="00E11A1A">
        <w:t xml:space="preserve">The S3-Support group has the AmazonS3ReadOnlyAccess policy attached. </w:t>
      </w:r>
    </w:p>
    <w:p w14:paraId="5233BE83" w14:textId="77777777" w:rsidR="00E11A1A" w:rsidRPr="00E11A1A" w:rsidRDefault="00E11A1A" w:rsidP="00E11A1A">
      <w:r w:rsidRPr="00E11A1A">
        <w:t xml:space="preserve">Choose the plus (+) icon to view the policy details. </w:t>
      </w:r>
    </w:p>
    <w:p w14:paraId="26208E65" w14:textId="77777777" w:rsidR="00E11A1A" w:rsidRPr="00E11A1A" w:rsidRDefault="00E11A1A" w:rsidP="00E11A1A">
      <w:r w:rsidRPr="00E11A1A">
        <w:t xml:space="preserve">This policy grants permissions to Get and List resources in Amazon S3. </w:t>
      </w:r>
    </w:p>
    <w:p w14:paraId="4A037442" w14:textId="77777777" w:rsidR="00E11A1A" w:rsidRPr="00E11A1A" w:rsidRDefault="00E11A1A" w:rsidP="00E11A1A">
      <w:r w:rsidRPr="00E11A1A">
        <w:t xml:space="preserve">Choose the minus icon (-) to hide the policy details. </w:t>
      </w:r>
    </w:p>
    <w:p w14:paraId="018FF154" w14:textId="77777777" w:rsidR="00E11A1A" w:rsidRPr="00E11A1A" w:rsidRDefault="00E11A1A" w:rsidP="00E11A1A">
      <w:r w:rsidRPr="00E11A1A">
        <w:t xml:space="preserve">In the navigation pane on the left, choose User groups. </w:t>
      </w:r>
    </w:p>
    <w:p w14:paraId="0A29E5D5" w14:textId="77777777" w:rsidR="00E11A1A" w:rsidRPr="00E11A1A" w:rsidRDefault="00E11A1A" w:rsidP="00E11A1A">
      <w:r w:rsidRPr="00E11A1A">
        <w:t xml:space="preserve">Choose the EC2-Admin group link and then choose the Permissions tab. </w:t>
      </w:r>
    </w:p>
    <w:p w14:paraId="0462C658" w14:textId="77777777" w:rsidR="00E11A1A" w:rsidRPr="00E11A1A" w:rsidRDefault="00E11A1A" w:rsidP="00E11A1A">
      <w:r w:rsidRPr="00E11A1A">
        <w:t xml:space="preserve">This Group is slightly different from the other two. Instead of a Managed Policy, it has an Inline Policy, which is a policy assigned to just one User or Group. Inline Policies are typically used to apply permissions for one-off situations. </w:t>
      </w:r>
    </w:p>
    <w:p w14:paraId="5C5FD228" w14:textId="77777777" w:rsidR="00E11A1A" w:rsidRPr="00E11A1A" w:rsidRDefault="00E11A1A" w:rsidP="00E11A1A">
      <w:r w:rsidRPr="00E11A1A">
        <w:t xml:space="preserve">Choose the plus (+) icon to view the policy details. </w:t>
      </w:r>
    </w:p>
    <w:p w14:paraId="630E22DB" w14:textId="77777777" w:rsidR="00E11A1A" w:rsidRPr="00E11A1A" w:rsidRDefault="00E11A1A" w:rsidP="00E11A1A">
      <w:r w:rsidRPr="00E11A1A">
        <w:t xml:space="preserve">This policy grants permission to view (Describe) information about Amazon EC2 </w:t>
      </w:r>
      <w:proofErr w:type="gramStart"/>
      <w:r w:rsidRPr="00E11A1A">
        <w:t>and also</w:t>
      </w:r>
      <w:proofErr w:type="gramEnd"/>
      <w:r w:rsidRPr="00E11A1A">
        <w:t xml:space="preserve"> the ability to Start and Stop instances. </w:t>
      </w:r>
    </w:p>
    <w:p w14:paraId="305C174F" w14:textId="77777777" w:rsidR="00E11A1A" w:rsidRPr="00E11A1A" w:rsidRDefault="00E11A1A" w:rsidP="00E11A1A">
      <w:r w:rsidRPr="00E11A1A">
        <w:t xml:space="preserve">Choose the minus icon (-) to hide the policy details. </w:t>
      </w:r>
    </w:p>
    <w:p w14:paraId="57F6ECD1" w14:textId="77777777" w:rsidR="00E11A1A" w:rsidRPr="00E11A1A" w:rsidRDefault="00E11A1A" w:rsidP="00E11A1A">
      <w:r w:rsidRPr="00E11A1A">
        <w:t xml:space="preserve">Business Scenario </w:t>
      </w:r>
    </w:p>
    <w:p w14:paraId="36E7F3D4" w14:textId="77777777" w:rsidR="00E11A1A" w:rsidRPr="00E11A1A" w:rsidRDefault="00E11A1A" w:rsidP="00E11A1A">
      <w:r w:rsidRPr="00E11A1A">
        <w:t xml:space="preserve">For the remainder of this lab, you will work with these Users and Groups to enable permissions supporting the following business scenario: </w:t>
      </w:r>
    </w:p>
    <w:p w14:paraId="7B81E70D" w14:textId="77777777" w:rsidR="00E11A1A" w:rsidRPr="00E11A1A" w:rsidRDefault="00E11A1A" w:rsidP="00E11A1A">
      <w:r w:rsidRPr="00E11A1A">
        <w:lastRenderedPageBreak/>
        <w:t xml:space="preserve">Your company is growing its use of Amazon Web </w:t>
      </w:r>
      <w:proofErr w:type="gramStart"/>
      <w:r w:rsidRPr="00E11A1A">
        <w:t>Services, and</w:t>
      </w:r>
      <w:proofErr w:type="gramEnd"/>
      <w:r w:rsidRPr="00E11A1A">
        <w:t xml:space="preserve"> is using many Amazon EC2 instances and a great deal of Amazon S3 storage. You wish to give access to new staff depending upon their job function: </w:t>
      </w:r>
    </w:p>
    <w:p w14:paraId="4189D229" w14:textId="77777777" w:rsidR="00E11A1A" w:rsidRPr="00E11A1A" w:rsidRDefault="00E11A1A" w:rsidP="00E11A1A">
      <w:r w:rsidRPr="00E11A1A">
        <w:t xml:space="preserve">User In Group Permissions </w:t>
      </w:r>
    </w:p>
    <w:p w14:paraId="5F505339" w14:textId="77777777" w:rsidR="00E11A1A" w:rsidRPr="00E11A1A" w:rsidRDefault="00E11A1A" w:rsidP="00E11A1A">
      <w:r w:rsidRPr="00E11A1A">
        <w:t xml:space="preserve">user-1 S3-Support Read-Only access to Amazon S3 </w:t>
      </w:r>
    </w:p>
    <w:p w14:paraId="279593DD" w14:textId="77777777" w:rsidR="00E11A1A" w:rsidRPr="00E11A1A" w:rsidRDefault="00E11A1A" w:rsidP="00E11A1A">
      <w:r w:rsidRPr="00E11A1A">
        <w:t xml:space="preserve">user-2 EC2-Support Read-Only access to Amazon EC2 </w:t>
      </w:r>
    </w:p>
    <w:p w14:paraId="30565D2D" w14:textId="77777777" w:rsidR="00E11A1A" w:rsidRPr="00E11A1A" w:rsidRDefault="00E11A1A" w:rsidP="00E11A1A">
      <w:r w:rsidRPr="00E11A1A">
        <w:t xml:space="preserve">user-3 EC2-Admin View, Start and Stop Amazon EC2 instances </w:t>
      </w:r>
    </w:p>
    <w:p w14:paraId="7C4163A8" w14:textId="77777777" w:rsidR="00E11A1A" w:rsidRPr="00E11A1A" w:rsidRDefault="00E11A1A" w:rsidP="00E11A1A">
      <w:r w:rsidRPr="00E11A1A">
        <w:t xml:space="preserve">| </w:t>
      </w:r>
    </w:p>
    <w:p w14:paraId="73991BD7" w14:textId="77777777" w:rsidR="00E11A1A" w:rsidRPr="00E11A1A" w:rsidRDefault="00E11A1A" w:rsidP="00E11A1A">
      <w:r w:rsidRPr="00E11A1A">
        <w:t xml:space="preserve">Task 2: Add Users to Groups </w:t>
      </w:r>
    </w:p>
    <w:p w14:paraId="53CDF207" w14:textId="77777777" w:rsidR="00E11A1A" w:rsidRPr="00E11A1A" w:rsidRDefault="00E11A1A" w:rsidP="00E11A1A">
      <w:r w:rsidRPr="00E11A1A">
        <w:t xml:space="preserve">You have recently hired user-1 into a role where they will provide support for Amazon S3. You will add them to the S3-Support group so that they inherit the necessary permissions via the attachedAmazonS3ReadOnlyAccess policy. </w:t>
      </w:r>
    </w:p>
    <w:p w14:paraId="1ECAD82D" w14:textId="77777777" w:rsidR="00E11A1A" w:rsidRPr="00E11A1A" w:rsidRDefault="00E11A1A" w:rsidP="00E11A1A">
      <w:r w:rsidRPr="00E11A1A">
        <w:t xml:space="preserve">You can ignore any "not authorized" errors that appear during this task. They are caused by your lab account having limited permissions and will not impact your ability to complete the lab. </w:t>
      </w:r>
    </w:p>
    <w:p w14:paraId="66D403D2" w14:textId="77777777" w:rsidR="00E11A1A" w:rsidRPr="00E11A1A" w:rsidRDefault="00E11A1A" w:rsidP="00E11A1A">
      <w:r w:rsidRPr="00E11A1A">
        <w:t xml:space="preserve">Add user-1 to the S3-Support Group </w:t>
      </w:r>
    </w:p>
    <w:p w14:paraId="6EA38872" w14:textId="77777777" w:rsidR="00E11A1A" w:rsidRPr="00E11A1A" w:rsidRDefault="00E11A1A" w:rsidP="00E11A1A">
      <w:r w:rsidRPr="00E11A1A">
        <w:t xml:space="preserve">In the left navigation pane, choose User groups. </w:t>
      </w:r>
    </w:p>
    <w:p w14:paraId="12B6729B" w14:textId="77777777" w:rsidR="00E11A1A" w:rsidRPr="00E11A1A" w:rsidRDefault="00E11A1A" w:rsidP="00E11A1A">
      <w:r w:rsidRPr="00E11A1A">
        <w:t xml:space="preserve">Choose the S3-Support group link. </w:t>
      </w:r>
    </w:p>
    <w:p w14:paraId="7C575B14" w14:textId="77777777" w:rsidR="00E11A1A" w:rsidRPr="00E11A1A" w:rsidRDefault="00E11A1A" w:rsidP="00E11A1A">
      <w:r w:rsidRPr="00E11A1A">
        <w:t xml:space="preserve">Choose the Users tab. </w:t>
      </w:r>
    </w:p>
    <w:p w14:paraId="3E4E0600" w14:textId="77777777" w:rsidR="00E11A1A" w:rsidRPr="00E11A1A" w:rsidRDefault="00E11A1A" w:rsidP="00E11A1A">
      <w:r w:rsidRPr="00E11A1A">
        <w:t xml:space="preserve">In the Users tab, choose Add users. </w:t>
      </w:r>
    </w:p>
    <w:p w14:paraId="52491207" w14:textId="77777777" w:rsidR="00E11A1A" w:rsidRPr="00E11A1A" w:rsidRDefault="00E11A1A" w:rsidP="00E11A1A">
      <w:r w:rsidRPr="00E11A1A">
        <w:t xml:space="preserve">In the Add Users to S3-Support window, configure the following: </w:t>
      </w:r>
    </w:p>
    <w:p w14:paraId="58458330" w14:textId="77777777" w:rsidR="00E11A1A" w:rsidRPr="00E11A1A" w:rsidRDefault="00E11A1A" w:rsidP="00E11A1A">
      <w:r w:rsidRPr="00E11A1A">
        <w:t xml:space="preserve">Select user-1. </w:t>
      </w:r>
    </w:p>
    <w:p w14:paraId="7DC6B0CF" w14:textId="77777777" w:rsidR="00E11A1A" w:rsidRPr="00E11A1A" w:rsidRDefault="00E11A1A" w:rsidP="00E11A1A">
      <w:r w:rsidRPr="00E11A1A">
        <w:t xml:space="preserve">At the bottom of the screen, choose Add users. </w:t>
      </w:r>
    </w:p>
    <w:p w14:paraId="4A79F660" w14:textId="77777777" w:rsidR="00E11A1A" w:rsidRPr="00E11A1A" w:rsidRDefault="00E11A1A" w:rsidP="00E11A1A">
      <w:r w:rsidRPr="00E11A1A">
        <w:t xml:space="preserve">In the Users tab you will see that user-1 has been added to the group. </w:t>
      </w:r>
    </w:p>
    <w:p w14:paraId="43EDA069" w14:textId="77777777" w:rsidR="00E11A1A" w:rsidRPr="00E11A1A" w:rsidRDefault="00E11A1A" w:rsidP="00E11A1A">
      <w:r w:rsidRPr="00E11A1A">
        <w:t xml:space="preserve">Add user-2 to the EC2-Support Group </w:t>
      </w:r>
    </w:p>
    <w:p w14:paraId="0E2FA654" w14:textId="77777777" w:rsidR="00E11A1A" w:rsidRPr="00E11A1A" w:rsidRDefault="00E11A1A" w:rsidP="00E11A1A">
      <w:r w:rsidRPr="00E11A1A">
        <w:t>You have hired user-2 into a role where they will provide support for Amazon EC2.</w:t>
      </w:r>
    </w:p>
    <w:p w14:paraId="550C913F" w14:textId="77777777" w:rsidR="00E11A1A" w:rsidRPr="00E11A1A" w:rsidRDefault="00E11A1A" w:rsidP="00E11A1A">
      <w:r w:rsidRPr="00E11A1A">
        <w:t xml:space="preserve">Using similar steps to the ones above, add user-2 to the EC2-Support group. </w:t>
      </w:r>
    </w:p>
    <w:p w14:paraId="5E2D0895" w14:textId="77777777" w:rsidR="00E11A1A" w:rsidRPr="00E11A1A" w:rsidRDefault="00E11A1A" w:rsidP="00E11A1A">
      <w:r w:rsidRPr="00E11A1A">
        <w:t xml:space="preserve">user-2 should now be part of the EC2-Support group. </w:t>
      </w:r>
    </w:p>
    <w:p w14:paraId="00AF2F26" w14:textId="77777777" w:rsidR="00E11A1A" w:rsidRPr="00E11A1A" w:rsidRDefault="00E11A1A" w:rsidP="00E11A1A">
      <w:r w:rsidRPr="00E11A1A">
        <w:lastRenderedPageBreak/>
        <w:t xml:space="preserve">Add user-3 to the EC2-Admin Group </w:t>
      </w:r>
    </w:p>
    <w:p w14:paraId="5BB07150" w14:textId="77777777" w:rsidR="00E11A1A" w:rsidRPr="00E11A1A" w:rsidRDefault="00E11A1A" w:rsidP="00E11A1A">
      <w:r w:rsidRPr="00E11A1A">
        <w:t xml:space="preserve">You have hired user-3 as your Amazon EC2 administrator, who manage your EC2 instances. </w:t>
      </w:r>
    </w:p>
    <w:p w14:paraId="1AF7DFDC" w14:textId="77777777" w:rsidR="00E11A1A" w:rsidRPr="00E11A1A" w:rsidRDefault="00E11A1A" w:rsidP="00E11A1A">
      <w:r w:rsidRPr="00E11A1A">
        <w:t xml:space="preserve">Using similar steps to the ones above, add user-3 to the EC2-Admin group. </w:t>
      </w:r>
    </w:p>
    <w:p w14:paraId="3253B90A" w14:textId="77777777" w:rsidR="00E11A1A" w:rsidRPr="00E11A1A" w:rsidRDefault="00E11A1A" w:rsidP="00E11A1A">
      <w:r w:rsidRPr="00E11A1A">
        <w:t xml:space="preserve">user-3 should now be part of the EC2-Admin group. </w:t>
      </w:r>
    </w:p>
    <w:p w14:paraId="50EE7E5D" w14:textId="77777777" w:rsidR="00E11A1A" w:rsidRPr="00E11A1A" w:rsidRDefault="00E11A1A" w:rsidP="00E11A1A">
      <w:r w:rsidRPr="00E11A1A">
        <w:t xml:space="preserve">In the navigation pane on the left, choose User groups. </w:t>
      </w:r>
    </w:p>
    <w:p w14:paraId="6872856F" w14:textId="77777777" w:rsidR="00E11A1A" w:rsidRPr="00E11A1A" w:rsidRDefault="00E11A1A" w:rsidP="00E11A1A">
      <w:r w:rsidRPr="00E11A1A">
        <w:t xml:space="preserve">Each Group should now have a 1 in the Users column, indicating the number of Users in each Group. </w:t>
      </w:r>
    </w:p>
    <w:p w14:paraId="0C75D063" w14:textId="77777777" w:rsidR="00E11A1A" w:rsidRPr="00E11A1A" w:rsidRDefault="00E11A1A" w:rsidP="00E11A1A">
      <w:r w:rsidRPr="00E11A1A">
        <w:t>If you do not have a 1 beside each group, revisit the above instructions above to ensure that each user is assigned to a User group, as shown in the table in the Business Scenario section.</w:t>
      </w:r>
    </w:p>
    <w:p w14:paraId="1EC8305F" w14:textId="77777777" w:rsidR="00E11A1A" w:rsidRPr="00E11A1A" w:rsidRDefault="00E11A1A" w:rsidP="00E11A1A">
      <w:r w:rsidRPr="00E11A1A">
        <w:t xml:space="preserve">Task 3: Sign-In and Test Users </w:t>
      </w:r>
    </w:p>
    <w:p w14:paraId="00F46E27" w14:textId="77777777" w:rsidR="00E11A1A" w:rsidRPr="00E11A1A" w:rsidRDefault="00E11A1A" w:rsidP="00E11A1A">
      <w:r w:rsidRPr="00E11A1A">
        <w:t xml:space="preserve">In this task, you will test the permissions of each IAM User. </w:t>
      </w:r>
    </w:p>
    <w:p w14:paraId="3C328624" w14:textId="77777777" w:rsidR="00E11A1A" w:rsidRPr="00E11A1A" w:rsidRDefault="00E11A1A" w:rsidP="00E11A1A">
      <w:r w:rsidRPr="00E11A1A">
        <w:t xml:space="preserve">In the navigation pane on the left, choose Dashboard. </w:t>
      </w:r>
    </w:p>
    <w:p w14:paraId="7950E0DA" w14:textId="77777777" w:rsidR="00E11A1A" w:rsidRPr="00E11A1A" w:rsidRDefault="00E11A1A" w:rsidP="00E11A1A">
      <w:r w:rsidRPr="00E11A1A">
        <w:t xml:space="preserve">A Sign-in URL for IAM users in this account link is displayed on the right. It will look </w:t>
      </w:r>
      <w:proofErr w:type="gramStart"/>
      <w:r w:rsidRPr="00E11A1A">
        <w:t>similar to</w:t>
      </w:r>
      <w:proofErr w:type="gramEnd"/>
      <w:r w:rsidRPr="00E11A1A">
        <w:t xml:space="preserve">: https://123456789012.signin.aws.amazon.com/console </w:t>
      </w:r>
    </w:p>
    <w:p w14:paraId="2ECF0554" w14:textId="77777777" w:rsidR="00E11A1A" w:rsidRPr="00E11A1A" w:rsidRDefault="00E11A1A" w:rsidP="00E11A1A">
      <w:r w:rsidRPr="00E11A1A">
        <w:t xml:space="preserve">This link can be used to sign-in to the AWS Account you are currently using. </w:t>
      </w:r>
    </w:p>
    <w:p w14:paraId="570C445A" w14:textId="77777777" w:rsidR="00E11A1A" w:rsidRPr="00E11A1A" w:rsidRDefault="00E11A1A" w:rsidP="00E11A1A">
      <w:r w:rsidRPr="00E11A1A">
        <w:t xml:space="preserve">Copy the Sign-in URL for IAM users in this account to a text editor. </w:t>
      </w:r>
    </w:p>
    <w:p w14:paraId="0CA70C90" w14:textId="77777777" w:rsidR="00E11A1A" w:rsidRPr="00E11A1A" w:rsidRDefault="00E11A1A" w:rsidP="00E11A1A">
      <w:r w:rsidRPr="00E11A1A">
        <w:t xml:space="preserve">Open a private (Incognito) window. </w:t>
      </w:r>
    </w:p>
    <w:p w14:paraId="7F9997F2" w14:textId="77777777" w:rsidR="00E11A1A" w:rsidRPr="00E11A1A" w:rsidRDefault="00E11A1A" w:rsidP="00E11A1A">
      <w:r w:rsidRPr="00E11A1A">
        <w:t xml:space="preserve">Mozilla Firefox </w:t>
      </w:r>
    </w:p>
    <w:p w14:paraId="4267227D" w14:textId="77777777" w:rsidR="00E11A1A" w:rsidRPr="00E11A1A" w:rsidRDefault="00E11A1A" w:rsidP="00E11A1A">
      <w:r w:rsidRPr="00E11A1A">
        <w:t xml:space="preserve">Choose the menu bars at the top-right of the screen </w:t>
      </w:r>
    </w:p>
    <w:p w14:paraId="09A2EDC1" w14:textId="77777777" w:rsidR="00E11A1A" w:rsidRPr="00E11A1A" w:rsidRDefault="00E11A1A" w:rsidP="00E11A1A">
      <w:r w:rsidRPr="00E11A1A">
        <w:t xml:space="preserve">Select New private window </w:t>
      </w:r>
    </w:p>
    <w:p w14:paraId="4A87BE82" w14:textId="77777777" w:rsidR="00E11A1A" w:rsidRPr="00E11A1A" w:rsidRDefault="00E11A1A" w:rsidP="00E11A1A">
      <w:r w:rsidRPr="00E11A1A">
        <w:t xml:space="preserve">Google Chrome </w:t>
      </w:r>
    </w:p>
    <w:p w14:paraId="54A4604F" w14:textId="77777777" w:rsidR="00E11A1A" w:rsidRPr="00E11A1A" w:rsidRDefault="00E11A1A" w:rsidP="00E11A1A">
      <w:r w:rsidRPr="00E11A1A">
        <w:t xml:space="preserve">Choose the ellipsis at the top-right of the screen </w:t>
      </w:r>
    </w:p>
    <w:p w14:paraId="410FA3CC" w14:textId="77777777" w:rsidR="00E11A1A" w:rsidRPr="00E11A1A" w:rsidRDefault="00E11A1A" w:rsidP="00E11A1A">
      <w:r w:rsidRPr="00E11A1A">
        <w:t xml:space="preserve">Select New Incognito Window </w:t>
      </w:r>
    </w:p>
    <w:p w14:paraId="100B8E92" w14:textId="77777777" w:rsidR="00E11A1A" w:rsidRPr="00E11A1A" w:rsidRDefault="00E11A1A" w:rsidP="00E11A1A">
      <w:r w:rsidRPr="00E11A1A">
        <w:t xml:space="preserve">Microsoft Edge </w:t>
      </w:r>
    </w:p>
    <w:p w14:paraId="26693921" w14:textId="77777777" w:rsidR="00E11A1A" w:rsidRPr="00E11A1A" w:rsidRDefault="00E11A1A" w:rsidP="00E11A1A">
      <w:r w:rsidRPr="00E11A1A">
        <w:t xml:space="preserve">Choose the ellipsis at the top-right of the screen </w:t>
      </w:r>
    </w:p>
    <w:p w14:paraId="2DC16268" w14:textId="77777777" w:rsidR="00E11A1A" w:rsidRPr="00E11A1A" w:rsidRDefault="00E11A1A" w:rsidP="00E11A1A">
      <w:r w:rsidRPr="00E11A1A">
        <w:t>Choose New InPrivate window</w:t>
      </w:r>
    </w:p>
    <w:p w14:paraId="6EE90B31" w14:textId="77777777" w:rsidR="00E11A1A" w:rsidRPr="00E11A1A" w:rsidRDefault="00E11A1A" w:rsidP="00E11A1A">
      <w:r w:rsidRPr="00E11A1A">
        <w:lastRenderedPageBreak/>
        <w:t xml:space="preserve">Microsoft Internet Explorer </w:t>
      </w:r>
    </w:p>
    <w:p w14:paraId="7D5F47B7" w14:textId="77777777" w:rsidR="00E11A1A" w:rsidRPr="00E11A1A" w:rsidRDefault="00E11A1A" w:rsidP="00E11A1A">
      <w:r w:rsidRPr="00E11A1A">
        <w:t xml:space="preserve">Choose the Tools menu option </w:t>
      </w:r>
    </w:p>
    <w:p w14:paraId="4B4F2D7E" w14:textId="77777777" w:rsidR="00E11A1A" w:rsidRPr="00E11A1A" w:rsidRDefault="00E11A1A" w:rsidP="00E11A1A">
      <w:r w:rsidRPr="00E11A1A">
        <w:t xml:space="preserve">Choose InPrivate Browsing </w:t>
      </w:r>
    </w:p>
    <w:p w14:paraId="379117E9" w14:textId="77777777" w:rsidR="00E11A1A" w:rsidRPr="00E11A1A" w:rsidRDefault="00E11A1A" w:rsidP="00E11A1A">
      <w:r w:rsidRPr="00E11A1A">
        <w:t xml:space="preserve">Paste the IAM users sign-in link into the address bar of your private browser session and press Enter. </w:t>
      </w:r>
    </w:p>
    <w:p w14:paraId="544F1704" w14:textId="77777777" w:rsidR="00E11A1A" w:rsidRPr="00E11A1A" w:rsidRDefault="00E11A1A" w:rsidP="00E11A1A">
      <w:r w:rsidRPr="00E11A1A">
        <w:t xml:space="preserve">Next, you will sign-in as user-1, who has been hired as your Amazon S3 storage support staff. </w:t>
      </w:r>
    </w:p>
    <w:p w14:paraId="7932D854" w14:textId="77777777" w:rsidR="00E11A1A" w:rsidRPr="00E11A1A" w:rsidRDefault="00E11A1A" w:rsidP="00E11A1A">
      <w:r w:rsidRPr="00E11A1A">
        <w:t xml:space="preserve">Sign-in with: </w:t>
      </w:r>
    </w:p>
    <w:p w14:paraId="2EA21397" w14:textId="77777777" w:rsidR="00E11A1A" w:rsidRPr="00E11A1A" w:rsidRDefault="00E11A1A" w:rsidP="00E11A1A">
      <w:r w:rsidRPr="00E11A1A">
        <w:t xml:space="preserve">IAM </w:t>
      </w:r>
      <w:proofErr w:type="gramStart"/>
      <w:r w:rsidRPr="00E11A1A">
        <w:t>user name</w:t>
      </w:r>
      <w:proofErr w:type="gramEnd"/>
      <w:r w:rsidRPr="00E11A1A">
        <w:t xml:space="preserve">: user-1 </w:t>
      </w:r>
    </w:p>
    <w:p w14:paraId="1AD6521D" w14:textId="77777777" w:rsidR="00E11A1A" w:rsidRPr="00E11A1A" w:rsidRDefault="00E11A1A" w:rsidP="00E11A1A">
      <w:r w:rsidRPr="00E11A1A">
        <w:t xml:space="preserve">Password: Lab-Password1 </w:t>
      </w:r>
    </w:p>
    <w:p w14:paraId="2B18D63D" w14:textId="77777777" w:rsidR="00E11A1A" w:rsidRPr="00E11A1A" w:rsidRDefault="00E11A1A" w:rsidP="00E11A1A">
      <w:r w:rsidRPr="00E11A1A">
        <w:t xml:space="preserve">In the search box to the right of Services, search for and choose S3 to open the S3 console. </w:t>
      </w:r>
    </w:p>
    <w:p w14:paraId="72DFA25F" w14:textId="77777777" w:rsidR="00E11A1A" w:rsidRPr="00E11A1A" w:rsidRDefault="00E11A1A" w:rsidP="00E11A1A">
      <w:r w:rsidRPr="00E11A1A">
        <w:t xml:space="preserve">Choose the name of the bucket that exists in the account and browse the contents. </w:t>
      </w:r>
    </w:p>
    <w:p w14:paraId="086509E8" w14:textId="77777777" w:rsidR="00E11A1A" w:rsidRPr="00E11A1A" w:rsidRDefault="00E11A1A" w:rsidP="00E11A1A">
      <w:r w:rsidRPr="00E11A1A">
        <w:t xml:space="preserve">Since your user is part of the S3-Support Group in IAM, they have permission to view a list of Amazon S3 buckets and the contents. </w:t>
      </w:r>
    </w:p>
    <w:p w14:paraId="2739B245" w14:textId="77777777" w:rsidR="00E11A1A" w:rsidRPr="00E11A1A" w:rsidRDefault="00E11A1A" w:rsidP="00E11A1A">
      <w:r w:rsidRPr="00E11A1A">
        <w:t xml:space="preserve">Note: The bucket does not contain any objects. </w:t>
      </w:r>
    </w:p>
    <w:p w14:paraId="6B78C240" w14:textId="77777777" w:rsidR="00E11A1A" w:rsidRPr="00E11A1A" w:rsidRDefault="00E11A1A" w:rsidP="00E11A1A">
      <w:r w:rsidRPr="00E11A1A">
        <w:t>Now, test whether they have access to Amazon EC2.</w:t>
      </w:r>
    </w:p>
    <w:p w14:paraId="12C11281" w14:textId="77777777" w:rsidR="00E11A1A" w:rsidRPr="00E11A1A" w:rsidRDefault="00E11A1A" w:rsidP="00E11A1A">
      <w:r w:rsidRPr="00E11A1A">
        <w:t xml:space="preserve">In the search box to the right of Services, search for and choose EC2 to open the EC2 console. </w:t>
      </w:r>
    </w:p>
    <w:p w14:paraId="13EF9F14" w14:textId="77777777" w:rsidR="00E11A1A" w:rsidRPr="00E11A1A" w:rsidRDefault="00E11A1A" w:rsidP="00E11A1A">
      <w:r w:rsidRPr="00E11A1A">
        <w:t xml:space="preserve">In the left navigation pane, choose Instances. </w:t>
      </w:r>
    </w:p>
    <w:p w14:paraId="6AB68F4A" w14:textId="77777777" w:rsidR="00E11A1A" w:rsidRPr="00E11A1A" w:rsidRDefault="00E11A1A" w:rsidP="00E11A1A">
      <w:r w:rsidRPr="00E11A1A">
        <w:t xml:space="preserve">You cannot see any instances. Instead, you see a message that states You are not authorized to perform this operation. This is because this user has not been granted any permissions to access Amazon EC2. </w:t>
      </w:r>
    </w:p>
    <w:p w14:paraId="78A3FF98" w14:textId="77777777" w:rsidR="00E11A1A" w:rsidRPr="00E11A1A" w:rsidRDefault="00E11A1A" w:rsidP="00E11A1A">
      <w:r w:rsidRPr="00E11A1A">
        <w:t xml:space="preserve">You will now sign-in as user-2, who has been hired as your Amazon EC2 support person. </w:t>
      </w:r>
    </w:p>
    <w:p w14:paraId="469151C5" w14:textId="77777777" w:rsidR="00E11A1A" w:rsidRPr="00E11A1A" w:rsidRDefault="00E11A1A" w:rsidP="00E11A1A">
      <w:r w:rsidRPr="00E11A1A">
        <w:t xml:space="preserve">Sign user-1 out of the AWS Management Console by completing the following actions: </w:t>
      </w:r>
    </w:p>
    <w:p w14:paraId="4FFACD9B" w14:textId="77777777" w:rsidR="00E11A1A" w:rsidRPr="00E11A1A" w:rsidRDefault="00E11A1A" w:rsidP="00E11A1A">
      <w:r w:rsidRPr="00E11A1A">
        <w:t xml:space="preserve">At the top of the screen, choose user-1 </w:t>
      </w:r>
    </w:p>
    <w:p w14:paraId="63AE8162" w14:textId="77777777" w:rsidR="00E11A1A" w:rsidRPr="00E11A1A" w:rsidRDefault="00E11A1A" w:rsidP="00E11A1A">
      <w:r w:rsidRPr="00E11A1A">
        <w:t xml:space="preserve">Choose Sign Out </w:t>
      </w:r>
    </w:p>
    <w:p w14:paraId="38A670C8" w14:textId="77777777" w:rsidR="00E11A1A" w:rsidRPr="00E11A1A" w:rsidRDefault="00E11A1A" w:rsidP="00E11A1A">
      <w:r w:rsidRPr="00E11A1A">
        <w:t>screenshot</w:t>
      </w:r>
    </w:p>
    <w:p w14:paraId="64417CE0" w14:textId="77777777" w:rsidR="00E11A1A" w:rsidRPr="00E11A1A" w:rsidRDefault="00E11A1A" w:rsidP="00E11A1A">
      <w:r w:rsidRPr="00E11A1A">
        <w:t xml:space="preserve">Paste the IAM users sign-in link into your private browser tab's address bar and press Enter. </w:t>
      </w:r>
    </w:p>
    <w:p w14:paraId="3F607D82" w14:textId="77777777" w:rsidR="00E11A1A" w:rsidRPr="00E11A1A" w:rsidRDefault="00E11A1A" w:rsidP="00E11A1A">
      <w:r w:rsidRPr="00E11A1A">
        <w:lastRenderedPageBreak/>
        <w:t xml:space="preserve">Note: This link should be in your text editor. </w:t>
      </w:r>
    </w:p>
    <w:p w14:paraId="73BBBFC9" w14:textId="77777777" w:rsidR="00E11A1A" w:rsidRPr="00E11A1A" w:rsidRDefault="00E11A1A" w:rsidP="00E11A1A">
      <w:r w:rsidRPr="00E11A1A">
        <w:t xml:space="preserve">Sign-in with: </w:t>
      </w:r>
    </w:p>
    <w:p w14:paraId="04B980E1" w14:textId="77777777" w:rsidR="00E11A1A" w:rsidRPr="00E11A1A" w:rsidRDefault="00E11A1A" w:rsidP="00E11A1A">
      <w:r w:rsidRPr="00E11A1A">
        <w:t xml:space="preserve">IAM </w:t>
      </w:r>
      <w:proofErr w:type="gramStart"/>
      <w:r w:rsidRPr="00E11A1A">
        <w:t>user name</w:t>
      </w:r>
      <w:proofErr w:type="gramEnd"/>
      <w:r w:rsidRPr="00E11A1A">
        <w:t xml:space="preserve">: user-2 </w:t>
      </w:r>
    </w:p>
    <w:p w14:paraId="5B91D8C8" w14:textId="77777777" w:rsidR="00E11A1A" w:rsidRPr="00E11A1A" w:rsidRDefault="00E11A1A" w:rsidP="00E11A1A">
      <w:r w:rsidRPr="00E11A1A">
        <w:t xml:space="preserve">Password: Lab-Password2 </w:t>
      </w:r>
    </w:p>
    <w:p w14:paraId="05364E78" w14:textId="77777777" w:rsidR="00E11A1A" w:rsidRPr="00E11A1A" w:rsidRDefault="00E11A1A" w:rsidP="00E11A1A">
      <w:r w:rsidRPr="00E11A1A">
        <w:t xml:space="preserve">In the search box to the right of Services, search for and choose EC2 to open the EC2 console. </w:t>
      </w:r>
    </w:p>
    <w:p w14:paraId="0F6D14F5" w14:textId="77777777" w:rsidR="00E11A1A" w:rsidRPr="00E11A1A" w:rsidRDefault="00E11A1A" w:rsidP="00E11A1A">
      <w:r w:rsidRPr="00E11A1A">
        <w:t xml:space="preserve">In the navigation pane on the left, choose Instances. </w:t>
      </w:r>
    </w:p>
    <w:p w14:paraId="66C9B9CB" w14:textId="77777777" w:rsidR="00E11A1A" w:rsidRPr="00E11A1A" w:rsidRDefault="00E11A1A" w:rsidP="00E11A1A">
      <w:r w:rsidRPr="00E11A1A">
        <w:t xml:space="preserve">You are now able to see an Amazon EC2 instance because you have Read Only permissions. However, you will not be able to make any changes to Amazon EC2 resources. </w:t>
      </w:r>
    </w:p>
    <w:p w14:paraId="63E982D3" w14:textId="77777777" w:rsidR="00E11A1A" w:rsidRPr="00E11A1A" w:rsidRDefault="00E11A1A" w:rsidP="00E11A1A">
      <w:r w:rsidRPr="00E11A1A">
        <w:t xml:space="preserve">If you cannot see an Amazon EC2 instance, then your Region may be incorrect. In the top-right of the screen, pull-down the Region menu and select the region that you noted at the start of the lab (for example, N. Virginia). </w:t>
      </w:r>
    </w:p>
    <w:p w14:paraId="104CCFF1" w14:textId="77777777" w:rsidR="00E11A1A" w:rsidRPr="00E11A1A" w:rsidRDefault="00E11A1A" w:rsidP="00E11A1A">
      <w:r w:rsidRPr="00E11A1A">
        <w:t xml:space="preserve">Select the instance named </w:t>
      </w:r>
      <w:proofErr w:type="spellStart"/>
      <w:r w:rsidRPr="00E11A1A">
        <w:t>LabHost</w:t>
      </w:r>
      <w:proofErr w:type="spellEnd"/>
      <w:r w:rsidRPr="00E11A1A">
        <w:t xml:space="preserve">. </w:t>
      </w:r>
    </w:p>
    <w:p w14:paraId="6DD20A9E" w14:textId="77777777" w:rsidR="00E11A1A" w:rsidRPr="00E11A1A" w:rsidRDefault="00E11A1A" w:rsidP="00E11A1A">
      <w:r w:rsidRPr="00E11A1A">
        <w:t xml:space="preserve">In the Instance state menu above, select Stop instance. </w:t>
      </w:r>
    </w:p>
    <w:p w14:paraId="2DEE46D6" w14:textId="77777777" w:rsidR="00E11A1A" w:rsidRPr="00E11A1A" w:rsidRDefault="00E11A1A" w:rsidP="00E11A1A">
      <w:r w:rsidRPr="00E11A1A">
        <w:t xml:space="preserve">In the Stop Instance window, select Stop. </w:t>
      </w:r>
    </w:p>
    <w:p w14:paraId="292047E6" w14:textId="77777777" w:rsidR="00E11A1A" w:rsidRPr="00E11A1A" w:rsidRDefault="00E11A1A" w:rsidP="00E11A1A">
      <w:r w:rsidRPr="00E11A1A">
        <w:t xml:space="preserve">You will receive an error stating You are not authorized to perform this operation. This demonstrates that the policy only allows you to view information, without making changes. </w:t>
      </w:r>
    </w:p>
    <w:p w14:paraId="56731952" w14:textId="77777777" w:rsidR="00E11A1A" w:rsidRPr="00E11A1A" w:rsidRDefault="00E11A1A" w:rsidP="00E11A1A">
      <w:r w:rsidRPr="00E11A1A">
        <w:t xml:space="preserve">Choose the X to close the Failed to stop the instance message. </w:t>
      </w:r>
    </w:p>
    <w:p w14:paraId="189F45AB" w14:textId="77777777" w:rsidR="00E11A1A" w:rsidRPr="00E11A1A" w:rsidRDefault="00E11A1A" w:rsidP="00E11A1A">
      <w:r w:rsidRPr="00E11A1A">
        <w:t xml:space="preserve">Next, check if user-2 can access Amazon S3. </w:t>
      </w:r>
    </w:p>
    <w:p w14:paraId="314073A9" w14:textId="77777777" w:rsidR="00E11A1A" w:rsidRPr="00E11A1A" w:rsidRDefault="00E11A1A" w:rsidP="00E11A1A">
      <w:r w:rsidRPr="00E11A1A">
        <w:t xml:space="preserve">In the search box to the right of Services, search for and choose S3 to open the S3 console. </w:t>
      </w:r>
    </w:p>
    <w:p w14:paraId="10A1D943" w14:textId="77777777" w:rsidR="00E11A1A" w:rsidRPr="00E11A1A" w:rsidRDefault="00E11A1A" w:rsidP="00E11A1A">
      <w:r w:rsidRPr="00E11A1A">
        <w:t xml:space="preserve">You will see the message You don't have permissions to list buckets because user-2 does not have permission to access Amazon S3. </w:t>
      </w:r>
    </w:p>
    <w:p w14:paraId="2C18A207" w14:textId="77777777" w:rsidR="00E11A1A" w:rsidRPr="00E11A1A" w:rsidRDefault="00E11A1A" w:rsidP="00E11A1A">
      <w:r w:rsidRPr="00E11A1A">
        <w:t xml:space="preserve">You will now sign-in as user-3, who has been hired as your Amazon EC2 administrator. </w:t>
      </w:r>
    </w:p>
    <w:p w14:paraId="480CB358" w14:textId="77777777" w:rsidR="00E11A1A" w:rsidRPr="00E11A1A" w:rsidRDefault="00E11A1A" w:rsidP="00E11A1A">
      <w:r w:rsidRPr="00E11A1A">
        <w:t xml:space="preserve">Sign user-2 out of the AWS Management Console by completing the following actions: </w:t>
      </w:r>
    </w:p>
    <w:p w14:paraId="2A4917C7" w14:textId="77777777" w:rsidR="00E11A1A" w:rsidRPr="00E11A1A" w:rsidRDefault="00E11A1A" w:rsidP="00E11A1A">
      <w:r w:rsidRPr="00E11A1A">
        <w:t xml:space="preserve">At the top of the screen, choose user-2 </w:t>
      </w:r>
    </w:p>
    <w:p w14:paraId="5121FAD8" w14:textId="77777777" w:rsidR="00E11A1A" w:rsidRPr="00E11A1A" w:rsidRDefault="00E11A1A" w:rsidP="00E11A1A">
      <w:r w:rsidRPr="00E11A1A">
        <w:t xml:space="preserve">Choose Sign Out </w:t>
      </w:r>
    </w:p>
    <w:p w14:paraId="1FA10A3C" w14:textId="77777777" w:rsidR="00E11A1A" w:rsidRPr="00E11A1A" w:rsidRDefault="00E11A1A" w:rsidP="00E11A1A">
      <w:r w:rsidRPr="00E11A1A">
        <w:t>screenshot</w:t>
      </w:r>
    </w:p>
    <w:p w14:paraId="00126A81" w14:textId="77777777" w:rsidR="00E11A1A" w:rsidRPr="00E11A1A" w:rsidRDefault="00E11A1A" w:rsidP="00E11A1A">
      <w:r w:rsidRPr="00E11A1A">
        <w:t xml:space="preserve">Paste the IAM users sign-in link into your private window and press Enter. </w:t>
      </w:r>
    </w:p>
    <w:p w14:paraId="5D8C8E02" w14:textId="77777777" w:rsidR="00E11A1A" w:rsidRPr="00E11A1A" w:rsidRDefault="00E11A1A" w:rsidP="00E11A1A">
      <w:r w:rsidRPr="00E11A1A">
        <w:lastRenderedPageBreak/>
        <w:t xml:space="preserve">Paste the sign-in link into the address bar of your private web browser tab again. If it is not in your clipboard, retrieve it from the text editor where you stored it earlier. </w:t>
      </w:r>
    </w:p>
    <w:p w14:paraId="7430D6F0" w14:textId="77777777" w:rsidR="00E11A1A" w:rsidRPr="00E11A1A" w:rsidRDefault="00E11A1A" w:rsidP="00E11A1A">
      <w:r w:rsidRPr="00E11A1A">
        <w:t xml:space="preserve">Sign-in with: </w:t>
      </w:r>
    </w:p>
    <w:p w14:paraId="10B2B877" w14:textId="77777777" w:rsidR="00E11A1A" w:rsidRPr="00E11A1A" w:rsidRDefault="00E11A1A" w:rsidP="00E11A1A">
      <w:r w:rsidRPr="00E11A1A">
        <w:t xml:space="preserve">IAM </w:t>
      </w:r>
      <w:proofErr w:type="gramStart"/>
      <w:r w:rsidRPr="00E11A1A">
        <w:t>user name</w:t>
      </w:r>
      <w:proofErr w:type="gramEnd"/>
      <w:r w:rsidRPr="00E11A1A">
        <w:t xml:space="preserve">: user-3 </w:t>
      </w:r>
    </w:p>
    <w:p w14:paraId="335B69B3" w14:textId="77777777" w:rsidR="00E11A1A" w:rsidRPr="00E11A1A" w:rsidRDefault="00E11A1A" w:rsidP="00E11A1A">
      <w:r w:rsidRPr="00E11A1A">
        <w:t xml:space="preserve">Password: Lab-Password3 </w:t>
      </w:r>
    </w:p>
    <w:p w14:paraId="54F2C1E8" w14:textId="77777777" w:rsidR="00E11A1A" w:rsidRPr="00E11A1A" w:rsidRDefault="00E11A1A" w:rsidP="00E11A1A">
      <w:r w:rsidRPr="00E11A1A">
        <w:t xml:space="preserve">In the search box to the right of Services, search for and choose EC2 to open the EC2 console. </w:t>
      </w:r>
    </w:p>
    <w:p w14:paraId="0005BEDF" w14:textId="77777777" w:rsidR="00E11A1A" w:rsidRPr="00E11A1A" w:rsidRDefault="00E11A1A" w:rsidP="00E11A1A">
      <w:r w:rsidRPr="00E11A1A">
        <w:t xml:space="preserve">In the navigation pane on the left, choose Instances. </w:t>
      </w:r>
    </w:p>
    <w:p w14:paraId="77781F77" w14:textId="77777777" w:rsidR="00E11A1A" w:rsidRPr="00E11A1A" w:rsidRDefault="00E11A1A" w:rsidP="00E11A1A">
      <w:r w:rsidRPr="00E11A1A">
        <w:t xml:space="preserve">As an EC2 Administrator, you should now have permissions to Stop the Amazon EC2 instance. </w:t>
      </w:r>
    </w:p>
    <w:p w14:paraId="565C09BF" w14:textId="77777777" w:rsidR="00E11A1A" w:rsidRPr="00E11A1A" w:rsidRDefault="00E11A1A" w:rsidP="00E11A1A">
      <w:r w:rsidRPr="00E11A1A">
        <w:t xml:space="preserve">Select the instance named </w:t>
      </w:r>
      <w:proofErr w:type="spellStart"/>
      <w:proofErr w:type="gramStart"/>
      <w:r w:rsidRPr="00E11A1A">
        <w:t>LabHost</w:t>
      </w:r>
      <w:proofErr w:type="spellEnd"/>
      <w:r w:rsidRPr="00E11A1A">
        <w:t xml:space="preserve"> .</w:t>
      </w:r>
      <w:proofErr w:type="gramEnd"/>
      <w:r w:rsidRPr="00E11A1A">
        <w:t xml:space="preserve"> </w:t>
      </w:r>
    </w:p>
    <w:p w14:paraId="23EED335" w14:textId="77777777" w:rsidR="00E11A1A" w:rsidRPr="00E11A1A" w:rsidRDefault="00E11A1A" w:rsidP="00E11A1A">
      <w:r w:rsidRPr="00E11A1A">
        <w:t xml:space="preserve">If you cannot see an Amazon EC2 instance, then your Region may be incorrect. In the top-right of the screen, pull-down the Region menu and select the region that you noted at the start of the lab (for example, N. Virginia). </w:t>
      </w:r>
    </w:p>
    <w:p w14:paraId="1C296489" w14:textId="77777777" w:rsidR="00E11A1A" w:rsidRPr="00E11A1A" w:rsidRDefault="00E11A1A" w:rsidP="00E11A1A">
      <w:r w:rsidRPr="00E11A1A">
        <w:t>In the Instance state menu, choose Stop instance.</w:t>
      </w:r>
    </w:p>
    <w:p w14:paraId="7B028BCC" w14:textId="77777777" w:rsidR="00E11A1A" w:rsidRPr="00E11A1A" w:rsidRDefault="00E11A1A" w:rsidP="00E11A1A">
      <w:r w:rsidRPr="00E11A1A">
        <w:t xml:space="preserve">In the Stop instance window, choose Stop. </w:t>
      </w:r>
    </w:p>
    <w:p w14:paraId="2BB9FB82" w14:textId="77777777" w:rsidR="00E11A1A" w:rsidRPr="00E11A1A" w:rsidRDefault="00E11A1A" w:rsidP="00E11A1A">
      <w:r w:rsidRPr="00E11A1A">
        <w:t xml:space="preserve">The instance will enter the stopping state and will </w:t>
      </w:r>
      <w:proofErr w:type="spellStart"/>
      <w:r w:rsidRPr="00E11A1A">
        <w:t>shutdown</w:t>
      </w:r>
      <w:proofErr w:type="spellEnd"/>
      <w:r w:rsidRPr="00E11A1A">
        <w:t xml:space="preserve">. </w:t>
      </w:r>
    </w:p>
    <w:p w14:paraId="18F2815F" w14:textId="77777777" w:rsidR="00E11A1A" w:rsidRPr="00E11A1A" w:rsidRDefault="00E11A1A" w:rsidP="00E11A1A">
      <w:r w:rsidRPr="00E11A1A">
        <w:t xml:space="preserve">Close your private browser window. </w:t>
      </w:r>
    </w:p>
    <w:p w14:paraId="2A59D681" w14:textId="77777777" w:rsidR="00E11A1A" w:rsidRPr="00E11A1A" w:rsidRDefault="00E11A1A" w:rsidP="00E11A1A">
      <w:r w:rsidRPr="00E11A1A">
        <w:t xml:space="preserve">Submitting your work </w:t>
      </w:r>
    </w:p>
    <w:p w14:paraId="5386E728" w14:textId="77777777" w:rsidR="00E11A1A" w:rsidRPr="00E11A1A" w:rsidRDefault="00E11A1A" w:rsidP="00E11A1A">
      <w:r w:rsidRPr="00E11A1A">
        <w:t xml:space="preserve">To record your progress, choose Submit at the top of these instructions. </w:t>
      </w:r>
    </w:p>
    <w:p w14:paraId="795ED0A1" w14:textId="77777777" w:rsidR="00E11A1A" w:rsidRPr="00E11A1A" w:rsidRDefault="00E11A1A" w:rsidP="00E11A1A">
      <w:r w:rsidRPr="00E11A1A">
        <w:t xml:space="preserve">Important: Some of the checks made by the submission process in this lab will only give you credit if it has been at least 5 minutes since you completed the action. If you do not receive credit the first time you submit, you may need to wait a couple minutes and the submit again to receive credit for these items. </w:t>
      </w:r>
    </w:p>
    <w:p w14:paraId="4576AE4B" w14:textId="77777777" w:rsidR="00E11A1A" w:rsidRPr="00E11A1A" w:rsidRDefault="00E11A1A" w:rsidP="00E11A1A">
      <w:r w:rsidRPr="00E11A1A">
        <w:t xml:space="preserve">When prompted, choose Yes. </w:t>
      </w:r>
    </w:p>
    <w:p w14:paraId="75094C2F" w14:textId="77777777" w:rsidR="00E11A1A" w:rsidRPr="00E11A1A" w:rsidRDefault="00E11A1A" w:rsidP="00E11A1A">
      <w:r w:rsidRPr="00E11A1A">
        <w:t xml:space="preserve">After a couple of minutes, the grades panel appears and shows you how many points you earned for each task. If the results don't display after a couple of minutes, choose Grades at the top of these instructions. </w:t>
      </w:r>
    </w:p>
    <w:p w14:paraId="00BC9838" w14:textId="77777777" w:rsidR="00E11A1A" w:rsidRPr="00E11A1A" w:rsidRDefault="00E11A1A" w:rsidP="00E11A1A">
      <w:r w:rsidRPr="00E11A1A">
        <w:lastRenderedPageBreak/>
        <w:t>Tip: You can submit your work multiple times. After you change your work, choose Submit again. Your last submission is recorded for this lab.</w:t>
      </w:r>
    </w:p>
    <w:p w14:paraId="5E285A9C" w14:textId="77777777" w:rsidR="00E11A1A" w:rsidRPr="00E11A1A" w:rsidRDefault="00E11A1A" w:rsidP="00E11A1A">
      <w:r w:rsidRPr="00E11A1A">
        <w:t xml:space="preserve">To find detailed feedback about your work, choose Submission Report. </w:t>
      </w:r>
    </w:p>
    <w:p w14:paraId="4D28EA57" w14:textId="77777777" w:rsidR="00E11A1A" w:rsidRPr="00E11A1A" w:rsidRDefault="00E11A1A" w:rsidP="00E11A1A">
      <w:r w:rsidRPr="00E11A1A">
        <w:t xml:space="preserve">Tip: For any checks where you did not receive full points, there are sometimes helpful details provided in the submission report. </w:t>
      </w:r>
    </w:p>
    <w:p w14:paraId="35B2DE7A" w14:textId="77777777" w:rsidR="00E11A1A" w:rsidRPr="00E11A1A" w:rsidRDefault="00E11A1A" w:rsidP="00E11A1A">
      <w:r w:rsidRPr="00E11A1A">
        <w:t xml:space="preserve">Lab complete </w:t>
      </w:r>
    </w:p>
    <w:p w14:paraId="2A0DC41D" w14:textId="77777777" w:rsidR="00E11A1A" w:rsidRPr="00E11A1A" w:rsidRDefault="00E11A1A" w:rsidP="00E11A1A">
      <w:r w:rsidRPr="00E11A1A">
        <w:t xml:space="preserve">Congratulations! You have completed the lab. </w:t>
      </w:r>
    </w:p>
    <w:p w14:paraId="6D29658C" w14:textId="77777777" w:rsidR="00E11A1A" w:rsidRPr="00E11A1A" w:rsidRDefault="00E11A1A" w:rsidP="00E11A1A">
      <w:r w:rsidRPr="00E11A1A">
        <w:t xml:space="preserve">Choose End Lab at the top of this page, and then select Yes to confirm that you want to end the lab. </w:t>
      </w:r>
    </w:p>
    <w:p w14:paraId="6829A3F8" w14:textId="77777777" w:rsidR="00E11A1A" w:rsidRPr="00E11A1A" w:rsidRDefault="00E11A1A" w:rsidP="00E11A1A">
      <w:r w:rsidRPr="00E11A1A">
        <w:t xml:space="preserve">A panel indicates that You may close this message box now... </w:t>
      </w:r>
    </w:p>
    <w:p w14:paraId="20844187" w14:textId="77777777" w:rsidR="00E11A1A" w:rsidRPr="00E11A1A" w:rsidRDefault="00E11A1A" w:rsidP="00E11A1A">
      <w:r w:rsidRPr="00E11A1A">
        <w:t>Select the X in the top-right corner to close the panel.</w:t>
      </w:r>
    </w:p>
    <w:p w14:paraId="336F3C53" w14:textId="77777777" w:rsidR="00E11A1A" w:rsidRDefault="00E11A1A"/>
    <w:sectPr w:rsidR="00E11A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9EA"/>
    <w:multiLevelType w:val="multilevel"/>
    <w:tmpl w:val="1F7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1ABB"/>
    <w:multiLevelType w:val="multilevel"/>
    <w:tmpl w:val="389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235FD"/>
    <w:multiLevelType w:val="multilevel"/>
    <w:tmpl w:val="C7A6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40EF"/>
    <w:multiLevelType w:val="multilevel"/>
    <w:tmpl w:val="9858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226AB"/>
    <w:multiLevelType w:val="multilevel"/>
    <w:tmpl w:val="6F9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D37D7"/>
    <w:multiLevelType w:val="multilevel"/>
    <w:tmpl w:val="CC5A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9787A"/>
    <w:multiLevelType w:val="multilevel"/>
    <w:tmpl w:val="6DA0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F11FE"/>
    <w:multiLevelType w:val="multilevel"/>
    <w:tmpl w:val="CFA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059B5"/>
    <w:multiLevelType w:val="multilevel"/>
    <w:tmpl w:val="5E4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5265B"/>
    <w:multiLevelType w:val="multilevel"/>
    <w:tmpl w:val="557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40A67"/>
    <w:multiLevelType w:val="multilevel"/>
    <w:tmpl w:val="891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03B94"/>
    <w:multiLevelType w:val="multilevel"/>
    <w:tmpl w:val="DD3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81F17"/>
    <w:multiLevelType w:val="multilevel"/>
    <w:tmpl w:val="BBCA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43F94"/>
    <w:multiLevelType w:val="multilevel"/>
    <w:tmpl w:val="8F2E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C0E0E"/>
    <w:multiLevelType w:val="multilevel"/>
    <w:tmpl w:val="9F3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734996">
    <w:abstractNumId w:val="3"/>
  </w:num>
  <w:num w:numId="2" w16cid:durableId="1353797455">
    <w:abstractNumId w:val="6"/>
  </w:num>
  <w:num w:numId="3" w16cid:durableId="1493834065">
    <w:abstractNumId w:val="1"/>
  </w:num>
  <w:num w:numId="4" w16cid:durableId="946547324">
    <w:abstractNumId w:val="12"/>
  </w:num>
  <w:num w:numId="5" w16cid:durableId="1970623441">
    <w:abstractNumId w:val="0"/>
  </w:num>
  <w:num w:numId="6" w16cid:durableId="576788429">
    <w:abstractNumId w:val="7"/>
  </w:num>
  <w:num w:numId="7" w16cid:durableId="430929713">
    <w:abstractNumId w:val="10"/>
  </w:num>
  <w:num w:numId="8" w16cid:durableId="2048528798">
    <w:abstractNumId w:val="14"/>
  </w:num>
  <w:num w:numId="9" w16cid:durableId="1676029690">
    <w:abstractNumId w:val="4"/>
  </w:num>
  <w:num w:numId="10" w16cid:durableId="1915552238">
    <w:abstractNumId w:val="11"/>
  </w:num>
  <w:num w:numId="11" w16cid:durableId="927157009">
    <w:abstractNumId w:val="9"/>
  </w:num>
  <w:num w:numId="12" w16cid:durableId="830563405">
    <w:abstractNumId w:val="5"/>
  </w:num>
  <w:num w:numId="13" w16cid:durableId="215554943">
    <w:abstractNumId w:val="8"/>
  </w:num>
  <w:num w:numId="14" w16cid:durableId="1909801933">
    <w:abstractNumId w:val="2"/>
  </w:num>
  <w:num w:numId="15" w16cid:durableId="11965748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A6"/>
    <w:rsid w:val="00035C3F"/>
    <w:rsid w:val="00046266"/>
    <w:rsid w:val="001461A6"/>
    <w:rsid w:val="0015448C"/>
    <w:rsid w:val="00271A7F"/>
    <w:rsid w:val="002F222E"/>
    <w:rsid w:val="005C1C23"/>
    <w:rsid w:val="007635C0"/>
    <w:rsid w:val="00995EC3"/>
    <w:rsid w:val="00BD3D83"/>
    <w:rsid w:val="00CB5A20"/>
    <w:rsid w:val="00E11A1A"/>
    <w:rsid w:val="00E14AE5"/>
    <w:rsid w:val="00EB0EAE"/>
    <w:rsid w:val="00FB05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B4C8"/>
  <w15:chartTrackingRefBased/>
  <w15:docId w15:val="{F2165669-AA23-4522-8839-1EB0FF28A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1A6"/>
    <w:rPr>
      <w:rFonts w:eastAsiaTheme="majorEastAsia" w:cstheme="majorBidi"/>
      <w:color w:val="272727" w:themeColor="text1" w:themeTint="D8"/>
    </w:rPr>
  </w:style>
  <w:style w:type="paragraph" w:styleId="Title">
    <w:name w:val="Title"/>
    <w:basedOn w:val="Normal"/>
    <w:next w:val="Normal"/>
    <w:link w:val="TitleChar"/>
    <w:uiPriority w:val="10"/>
    <w:qFormat/>
    <w:rsid w:val="00146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1A6"/>
    <w:pPr>
      <w:spacing w:before="160"/>
      <w:jc w:val="center"/>
    </w:pPr>
    <w:rPr>
      <w:i/>
      <w:iCs/>
      <w:color w:val="404040" w:themeColor="text1" w:themeTint="BF"/>
    </w:rPr>
  </w:style>
  <w:style w:type="character" w:customStyle="1" w:styleId="QuoteChar">
    <w:name w:val="Quote Char"/>
    <w:basedOn w:val="DefaultParagraphFont"/>
    <w:link w:val="Quote"/>
    <w:uiPriority w:val="29"/>
    <w:rsid w:val="001461A6"/>
    <w:rPr>
      <w:i/>
      <w:iCs/>
      <w:color w:val="404040" w:themeColor="text1" w:themeTint="BF"/>
    </w:rPr>
  </w:style>
  <w:style w:type="paragraph" w:styleId="ListParagraph">
    <w:name w:val="List Paragraph"/>
    <w:basedOn w:val="Normal"/>
    <w:uiPriority w:val="34"/>
    <w:qFormat/>
    <w:rsid w:val="001461A6"/>
    <w:pPr>
      <w:ind w:left="720"/>
      <w:contextualSpacing/>
    </w:pPr>
  </w:style>
  <w:style w:type="character" w:styleId="IntenseEmphasis">
    <w:name w:val="Intense Emphasis"/>
    <w:basedOn w:val="DefaultParagraphFont"/>
    <w:uiPriority w:val="21"/>
    <w:qFormat/>
    <w:rsid w:val="001461A6"/>
    <w:rPr>
      <w:i/>
      <w:iCs/>
      <w:color w:val="0F4761" w:themeColor="accent1" w:themeShade="BF"/>
    </w:rPr>
  </w:style>
  <w:style w:type="paragraph" w:styleId="IntenseQuote">
    <w:name w:val="Intense Quote"/>
    <w:basedOn w:val="Normal"/>
    <w:next w:val="Normal"/>
    <w:link w:val="IntenseQuoteChar"/>
    <w:uiPriority w:val="30"/>
    <w:qFormat/>
    <w:rsid w:val="00146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1A6"/>
    <w:rPr>
      <w:i/>
      <w:iCs/>
      <w:color w:val="0F4761" w:themeColor="accent1" w:themeShade="BF"/>
    </w:rPr>
  </w:style>
  <w:style w:type="character" w:styleId="IntenseReference">
    <w:name w:val="Intense Reference"/>
    <w:basedOn w:val="DefaultParagraphFont"/>
    <w:uiPriority w:val="32"/>
    <w:qFormat/>
    <w:rsid w:val="00146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1101</TotalTime>
  <Pages>18</Pages>
  <Words>3236</Words>
  <Characters>18447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Khavee Agustus Botangen</dc:creator>
  <cp:keywords/>
  <dc:description/>
  <cp:lastModifiedBy>STUDENT 00311</cp:lastModifiedBy>
  <cp:revision>8</cp:revision>
  <dcterms:created xsi:type="dcterms:W3CDTF">2026-07-09T03:32:00Z</dcterms:created>
  <dcterms:modified xsi:type="dcterms:W3CDTF">2026-07-30T16:25:00Z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5c657d59-0776-4a10-8765-1657ea53e141</vt:lpwstr>
  </property>
</Properties>
</file>