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1AA30" w14:textId="6214466C" w:rsidR="00D953F9" w:rsidRDefault="00FE28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1:</w:t>
      </w:r>
    </w:p>
    <w:p w14:paraId="43870C16" w14:textId="61BB0CAE" w:rsidR="00FE2856" w:rsidRDefault="00FE28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Repository là:</w:t>
      </w:r>
    </w:p>
    <w:p w14:paraId="59FA6DCC" w14:textId="372399A4" w:rsidR="00FE2856" w:rsidRDefault="00FE2856" w:rsidP="00FE28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E2856">
        <w:rPr>
          <w:rFonts w:ascii="Times New Roman" w:hAnsi="Times New Roman" w:cs="Times New Roman"/>
          <w:sz w:val="26"/>
          <w:szCs w:val="26"/>
        </w:rPr>
        <w:t>nơi chứa toàn bộ mã nguồn</w:t>
      </w:r>
    </w:p>
    <w:p w14:paraId="6BCA05B6" w14:textId="0427A083" w:rsidR="00FE2856" w:rsidRDefault="00FE2856" w:rsidP="00FE28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bao gồm toàn bộ các file và lịch sử của các file đó</w:t>
      </w:r>
    </w:p>
    <w:p w14:paraId="7F457849" w14:textId="4035BBD4" w:rsidR="00FE2856" w:rsidRDefault="00FE2856" w:rsidP="00FE28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chứa tất cả các commit</w:t>
      </w:r>
    </w:p>
    <w:p w14:paraId="68738503" w14:textId="5FE25AE2" w:rsidR="00FE2856" w:rsidRDefault="00FE2856" w:rsidP="00FE28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2 loại repository là:</w:t>
      </w:r>
    </w:p>
    <w:p w14:paraId="09C56A9E" w14:textId="56A58629" w:rsidR="00FE2856" w:rsidRDefault="00FE2856" w:rsidP="00FE28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local repository: ở trên máy của lập trình viên</w:t>
      </w:r>
    </w:p>
    <w:p w14:paraId="3D8C917A" w14:textId="3F084F3A" w:rsidR="00FE2856" w:rsidRDefault="00FE2856" w:rsidP="00FE28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remote repository: ở trên một máy chủ chia sẻ</w:t>
      </w:r>
    </w:p>
    <w:p w14:paraId="3CD44A59" w14:textId="101AEDA8" w:rsidR="00FE2856" w:rsidRDefault="00FE2856" w:rsidP="00FE28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2:</w:t>
      </w:r>
    </w:p>
    <w:p w14:paraId="6D71D0BA" w14:textId="6F8696AF" w:rsidR="00FE2856" w:rsidRDefault="00FE2856" w:rsidP="00FE28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câu lệnh căn bản để làm việc với git là:</w:t>
      </w:r>
    </w:p>
    <w:p w14:paraId="194F978F" w14:textId="0E443E74" w:rsidR="00FE2856" w:rsidRPr="00AE45BB" w:rsidRDefault="00FE2856" w:rsidP="00AE45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E45BB">
        <w:rPr>
          <w:rFonts w:ascii="Times New Roman" w:hAnsi="Times New Roman" w:cs="Times New Roman"/>
          <w:sz w:val="26"/>
          <w:szCs w:val="26"/>
        </w:rPr>
        <w:t>git clone : sao chép một remote repository về máy của lập trình viên</w:t>
      </w:r>
    </w:p>
    <w:p w14:paraId="6B1CB191" w14:textId="6B2D1444" w:rsidR="00FE2856" w:rsidRPr="00AE45BB" w:rsidRDefault="00FE2856" w:rsidP="00AE45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E45BB">
        <w:rPr>
          <w:rFonts w:ascii="Times New Roman" w:hAnsi="Times New Roman" w:cs="Times New Roman"/>
          <w:sz w:val="26"/>
          <w:szCs w:val="26"/>
        </w:rPr>
        <w:t>git pull : cập nhật mã nguồn từ một remote repository về local repository</w:t>
      </w:r>
    </w:p>
    <w:p w14:paraId="3B6F77FA" w14:textId="005DA778" w:rsidR="00FE2856" w:rsidRPr="00AE45BB" w:rsidRDefault="00FE2856" w:rsidP="00AE45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E45BB">
        <w:rPr>
          <w:rFonts w:ascii="Times New Roman" w:hAnsi="Times New Roman" w:cs="Times New Roman"/>
          <w:sz w:val="26"/>
          <w:szCs w:val="26"/>
        </w:rPr>
        <w:t>git push : đẩy mã nguồn từ local repository lên remote repository</w:t>
      </w:r>
    </w:p>
    <w:p w14:paraId="23EE690F" w14:textId="3003FD25" w:rsidR="00FE2856" w:rsidRPr="00AE45BB" w:rsidRDefault="00FE2856" w:rsidP="00AE45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E45BB">
        <w:rPr>
          <w:rFonts w:ascii="Times New Roman" w:hAnsi="Times New Roman" w:cs="Times New Roman"/>
          <w:sz w:val="26"/>
          <w:szCs w:val="26"/>
        </w:rPr>
        <w:t>git init : khởi tạo một repository</w:t>
      </w:r>
    </w:p>
    <w:p w14:paraId="24134331" w14:textId="0C4F4ABB" w:rsidR="00FE2856" w:rsidRPr="00AE45BB" w:rsidRDefault="00FE2856" w:rsidP="00AE45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E45BB">
        <w:rPr>
          <w:rFonts w:ascii="Times New Roman" w:hAnsi="Times New Roman" w:cs="Times New Roman"/>
          <w:sz w:val="26"/>
          <w:szCs w:val="26"/>
        </w:rPr>
        <w:t xml:space="preserve">git add : đưa các file </w:t>
      </w:r>
      <w:r w:rsidR="00AE45BB" w:rsidRPr="00AE45BB">
        <w:rPr>
          <w:rFonts w:ascii="Times New Roman" w:hAnsi="Times New Roman" w:cs="Times New Roman"/>
          <w:sz w:val="26"/>
          <w:szCs w:val="26"/>
        </w:rPr>
        <w:t>vào trong vùng staged</w:t>
      </w:r>
    </w:p>
    <w:p w14:paraId="21EF358D" w14:textId="3CF789BC" w:rsidR="00AE45BB" w:rsidRDefault="00AE45BB" w:rsidP="00AE45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E45BB">
        <w:rPr>
          <w:rFonts w:ascii="Times New Roman" w:hAnsi="Times New Roman" w:cs="Times New Roman"/>
          <w:sz w:val="26"/>
          <w:szCs w:val="26"/>
        </w:rPr>
        <w:t>git commit : ghi nhận các thay đổi</w:t>
      </w:r>
    </w:p>
    <w:p w14:paraId="64457064" w14:textId="77777777" w:rsidR="00AE45BB" w:rsidRDefault="00AE45BB" w:rsidP="00AE4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3: </w:t>
      </w:r>
    </w:p>
    <w:p w14:paraId="7F6BBD32" w14:textId="56F5A8DC" w:rsidR="00AE45BB" w:rsidRDefault="00AE45BB" w:rsidP="00AE4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 thuật là các thao tác hay chỉ thị để giải quyết một vấn đề</w:t>
      </w:r>
    </w:p>
    <w:p w14:paraId="22413700" w14:textId="777C8746" w:rsidR="00AE45BB" w:rsidRDefault="00AE45BB" w:rsidP="00AE4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ba cách để giải quyết thuật toán :</w:t>
      </w:r>
    </w:p>
    <w:p w14:paraId="7F5E6EB4" w14:textId="762F5A8A" w:rsidR="00AE45BB" w:rsidRDefault="00AE45BB" w:rsidP="00AE45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pseudo-code</w:t>
      </w:r>
    </w:p>
    <w:p w14:paraId="11B15EEA" w14:textId="47A020F6" w:rsidR="00AE45BB" w:rsidRDefault="00AE45BB" w:rsidP="00AE45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flowchart</w:t>
      </w:r>
    </w:p>
    <w:p w14:paraId="651D4E5D" w14:textId="31129B79" w:rsidR="00AE45BB" w:rsidRDefault="00AE45BB" w:rsidP="00AE45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ngôn ngữ lập trình</w:t>
      </w:r>
    </w:p>
    <w:p w14:paraId="54C3ADF6" w14:textId="0F772199" w:rsidR="00AE45BB" w:rsidRPr="00AE45BB" w:rsidRDefault="00AE45BB" w:rsidP="00AE4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4:</w:t>
      </w:r>
    </w:p>
    <w:p w14:paraId="54D8086C" w14:textId="77777777" w:rsidR="00AE45BB" w:rsidRPr="00FE2856" w:rsidRDefault="00AE45BB" w:rsidP="00FE2856">
      <w:pPr>
        <w:rPr>
          <w:rFonts w:ascii="Times New Roman" w:hAnsi="Times New Roman" w:cs="Times New Roman"/>
          <w:sz w:val="26"/>
          <w:szCs w:val="26"/>
        </w:rPr>
      </w:pPr>
    </w:p>
    <w:p w14:paraId="6FF6FC7B" w14:textId="77777777" w:rsidR="00FE2856" w:rsidRPr="00FE2856" w:rsidRDefault="00FE2856" w:rsidP="00FE2856">
      <w:pPr>
        <w:rPr>
          <w:rFonts w:ascii="Times New Roman" w:hAnsi="Times New Roman" w:cs="Times New Roman"/>
          <w:sz w:val="26"/>
          <w:szCs w:val="26"/>
        </w:rPr>
      </w:pPr>
    </w:p>
    <w:p w14:paraId="1D2D734B" w14:textId="77777777" w:rsidR="00FE2856" w:rsidRPr="00FE2856" w:rsidRDefault="00FE2856">
      <w:pPr>
        <w:rPr>
          <w:rFonts w:ascii="Times New Roman" w:hAnsi="Times New Roman" w:cs="Times New Roman"/>
          <w:sz w:val="26"/>
          <w:szCs w:val="26"/>
        </w:rPr>
      </w:pPr>
    </w:p>
    <w:sectPr w:rsidR="00FE2856" w:rsidRPr="00FE2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70347"/>
    <w:multiLevelType w:val="hybridMultilevel"/>
    <w:tmpl w:val="B08A2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931A2"/>
    <w:multiLevelType w:val="hybridMultilevel"/>
    <w:tmpl w:val="B8DC6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E76BB"/>
    <w:multiLevelType w:val="hybridMultilevel"/>
    <w:tmpl w:val="635C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656AB"/>
    <w:multiLevelType w:val="hybridMultilevel"/>
    <w:tmpl w:val="48E26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35B"/>
    <w:rsid w:val="00054ABA"/>
    <w:rsid w:val="0089535B"/>
    <w:rsid w:val="00AE45BB"/>
    <w:rsid w:val="00D953F9"/>
    <w:rsid w:val="00E73D2C"/>
    <w:rsid w:val="00FE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77728"/>
  <w15:chartTrackingRefBased/>
  <w15:docId w15:val="{0CA092B6-3587-4340-8BC8-B11EBC82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2023-08-24T16:52:00Z</dcterms:created>
  <dcterms:modified xsi:type="dcterms:W3CDTF">2023-08-24T17:11:00Z</dcterms:modified>
</cp:coreProperties>
</file>