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2072" w14:textId="70F846A1" w:rsidR="006C4CB4" w:rsidRDefault="001F03FF" w:rsidP="001F0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F03FF">
        <w:rPr>
          <w:rFonts w:ascii="Times New Roman" w:hAnsi="Times New Roman" w:cs="Times New Roman"/>
          <w:sz w:val="26"/>
          <w:szCs w:val="26"/>
        </w:rPr>
        <w:t xml:space="preserve">Java </w:t>
      </w:r>
      <w:proofErr w:type="spellStart"/>
      <w:r w:rsidRPr="001F03F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F03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3F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1F03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3F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F03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3F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F03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03F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bị,sử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rãi</w:t>
      </w:r>
      <w:proofErr w:type="spellEnd"/>
    </w:p>
    <w:p w14:paraId="3165E078" w14:textId="552485CA" w:rsidR="001F03FF" w:rsidRDefault="001F03FF" w:rsidP="001F0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JDK (java development </w:t>
      </w:r>
      <w:proofErr w:type="gramStart"/>
      <w:r>
        <w:rPr>
          <w:rFonts w:ascii="Times New Roman" w:hAnsi="Times New Roman" w:cs="Times New Roman"/>
          <w:sz w:val="26"/>
          <w:szCs w:val="26"/>
        </w:rPr>
        <w:t>kit)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</w:t>
      </w:r>
    </w:p>
    <w:p w14:paraId="6A53F698" w14:textId="635AE009" w:rsidR="001F03FF" w:rsidRDefault="001F03FF" w:rsidP="001F03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26"/>
        </w:rPr>
        <w:t>JRE(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java runtime environment)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JVM(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JDK)</w:t>
      </w:r>
    </w:p>
    <w:p w14:paraId="4895FC07" w14:textId="4F4D4673" w:rsidR="001F03FF" w:rsidRDefault="001F03FF" w:rsidP="001F03F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gramStart"/>
      <w:r>
        <w:rPr>
          <w:rFonts w:ascii="Times New Roman" w:hAnsi="Times New Roman" w:cs="Times New Roman"/>
          <w:sz w:val="26"/>
          <w:szCs w:val="26"/>
        </w:rPr>
        <w:t>JVM(</w:t>
      </w:r>
      <w:proofErr w:type="gramEnd"/>
      <w:r>
        <w:rPr>
          <w:rFonts w:ascii="Times New Roman" w:hAnsi="Times New Roman" w:cs="Times New Roman"/>
          <w:sz w:val="26"/>
          <w:szCs w:val="26"/>
        </w:rPr>
        <w:t>java virtual machine)</w:t>
      </w:r>
    </w:p>
    <w:p w14:paraId="14EE32A6" w14:textId="77777777" w:rsidR="001F03FF" w:rsidRPr="001F03FF" w:rsidRDefault="001F03FF" w:rsidP="001F03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1F03FF" w:rsidRPr="001F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E2833"/>
    <w:multiLevelType w:val="hybridMultilevel"/>
    <w:tmpl w:val="30CC9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03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B9"/>
    <w:rsid w:val="001918B9"/>
    <w:rsid w:val="001F03FF"/>
    <w:rsid w:val="006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B337"/>
  <w15:chartTrackingRefBased/>
  <w15:docId w15:val="{762DC524-659D-4F96-B95A-CE5B44F9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Hòa</dc:creator>
  <cp:keywords/>
  <dc:description/>
  <cp:lastModifiedBy>Nguyễn Thị Thu Hòa</cp:lastModifiedBy>
  <cp:revision>2</cp:revision>
  <dcterms:created xsi:type="dcterms:W3CDTF">2023-10-28T15:37:00Z</dcterms:created>
  <dcterms:modified xsi:type="dcterms:W3CDTF">2023-10-28T15:45:00Z</dcterms:modified>
</cp:coreProperties>
</file>