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906F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Each team will be required to provide a written report in PDF format that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discusses:.</w:t>
      </w:r>
      <w:proofErr w:type="gramEnd"/>
    </w:p>
    <w:p w14:paraId="4A00E44A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Benchmarks: A discussion on how you benchmarked your library and what the results were.</w:t>
      </w:r>
    </w:p>
    <w:p w14:paraId="00306E54" w14:textId="5D0539FF" w:rsidR="00A9291B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should address:</w:t>
      </w:r>
    </w:p>
    <w:p w14:paraId="6119EC83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Which heap management strategy does the best job of reusing free blocks? Which one is the</w:t>
      </w:r>
    </w:p>
    <w:p w14:paraId="3A93539A" w14:textId="2C8ECF4B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worst?</w:t>
      </w:r>
    </w:p>
    <w:p w14:paraId="7EDE5400" w14:textId="2CD6AB63" w:rsidR="00A9291B" w:rsidRDefault="00A9291B" w:rsidP="009857E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Is it Worst fit?</w:t>
      </w:r>
    </w:p>
    <w:p w14:paraId="4279BB9F" w14:textId="77777777" w:rsidR="00A9291B" w:rsidRDefault="00A9291B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FB1802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Which heap management strategy requires the least amount of heap space? Which one is the</w:t>
      </w:r>
    </w:p>
    <w:p w14:paraId="7BD4CF21" w14:textId="61EEC282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worst?</w:t>
      </w:r>
    </w:p>
    <w:p w14:paraId="1FA8DC8E" w14:textId="77777777" w:rsidR="00A9291B" w:rsidRDefault="00A9291B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1B0CFD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Which heap management strategy allows for the most splits? most coalescing? least?</w:t>
      </w:r>
    </w:p>
    <w:p w14:paraId="5ECE243E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Which heap management strategy was the fastest? slowest?</w:t>
      </w:r>
    </w:p>
    <w:p w14:paraId="255152AA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Consider the benchmark programs.</w:t>
      </w:r>
    </w:p>
    <w:p w14:paraId="3BDD0C10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Which one requires the most mallocs? frees?</w:t>
      </w:r>
    </w:p>
    <w:p w14:paraId="2A24A685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Which one requests the most amount of space?</w:t>
      </w:r>
    </w:p>
    <w:p w14:paraId="5B14F496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Which one requires the largest heap?</w:t>
      </w:r>
    </w:p>
    <w:p w14:paraId="4DF80824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You must provide graphs of data and diagrams to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backup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your conclusions.</w:t>
      </w:r>
    </w:p>
    <w:p w14:paraId="3F5D2B43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Analysis: A discussion of the following questions:</w:t>
      </w:r>
    </w:p>
    <w:p w14:paraId="74518F8A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Which heap management strategy suffers the most from fragmentation (what type)?</w:t>
      </w:r>
    </w:p>
    <w:p w14:paraId="77FC980A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Which heap management strategy is the best?</w:t>
      </w:r>
    </w:p>
    <w:p w14:paraId="3061C207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You should provide evidence for your choices.</w:t>
      </w:r>
    </w:p>
    <w:p w14:paraId="315D4CE7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Summary: A summary of what you learned about memory management.</w:t>
      </w:r>
    </w:p>
    <w:p w14:paraId="635C02E5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Note, you must incorporate images, graphs, diagrams and other visual elements as part of your</w:t>
      </w:r>
    </w:p>
    <w:p w14:paraId="5BE8083F" w14:textId="77777777" w:rsidR="0013597F" w:rsidRDefault="0013597F" w:rsidP="001359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report.</w:t>
      </w:r>
    </w:p>
    <w:p w14:paraId="6F9138CB" w14:textId="77777777" w:rsidR="00FC1464" w:rsidRDefault="0013597F" w:rsidP="0013597F">
      <w:r>
        <w:rPr>
          <w:rFonts w:ascii="TimesNewRomanPSMT" w:hAnsi="TimesNewRomanPSMT" w:cs="TimesNewRomanPSMT"/>
          <w:sz w:val="24"/>
          <w:szCs w:val="24"/>
        </w:rPr>
        <w:t>• Your report must be in PDF format.</w:t>
      </w:r>
    </w:p>
    <w:sectPr w:rsidR="00FC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7F"/>
    <w:rsid w:val="0013597F"/>
    <w:rsid w:val="004900FA"/>
    <w:rsid w:val="009857E2"/>
    <w:rsid w:val="00A9291B"/>
    <w:rsid w:val="00AE248D"/>
    <w:rsid w:val="00F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8314"/>
  <w15:chartTrackingRefBased/>
  <w15:docId w15:val="{1E096435-2546-4384-9DD3-62B19EF2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Nhi K</dc:creator>
  <cp:keywords/>
  <dc:description/>
  <cp:lastModifiedBy>Luong, Nhi K</cp:lastModifiedBy>
  <cp:revision>2</cp:revision>
  <dcterms:created xsi:type="dcterms:W3CDTF">2018-12-02T03:40:00Z</dcterms:created>
  <dcterms:modified xsi:type="dcterms:W3CDTF">2018-12-02T16:06:00Z</dcterms:modified>
</cp:coreProperties>
</file>