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9ABBC" w14:textId="101C2B53" w:rsidR="00D01C23" w:rsidRDefault="00331A2A" w:rsidP="00D01C23">
      <w:r>
        <w:t xml:space="preserve">The first problem, it’s </w:t>
      </w:r>
      <w:r w:rsidR="00D01C23" w:rsidRPr="00D01C23">
        <w:rPr>
          <w:b/>
          <w:bCs/>
        </w:rPr>
        <w:t>cost issues</w:t>
      </w:r>
      <w:r w:rsidR="00D01C23">
        <w:rPr>
          <w:b/>
          <w:bCs/>
        </w:rPr>
        <w:t xml:space="preserve">, </w:t>
      </w:r>
      <w:r w:rsidR="00D01C23">
        <w:t xml:space="preserve">you </w:t>
      </w:r>
      <w:r w:rsidR="00332C20">
        <w:t>must</w:t>
      </w:r>
      <w:r w:rsidR="00D01C23">
        <w:t xml:space="preserve"> </w:t>
      </w:r>
      <w:r w:rsidR="00332C20" w:rsidRPr="00332C20">
        <w:t>Invest</w:t>
      </w:r>
      <w:r w:rsidR="00332C20">
        <w:t xml:space="preserve"> </w:t>
      </w:r>
      <w:r w:rsidR="00D01C23">
        <w:t xml:space="preserve">many thing to </w:t>
      </w:r>
      <w:r w:rsidR="00D01C23" w:rsidRPr="00D01C23">
        <w:rPr>
          <w:lang w:val="en"/>
        </w:rPr>
        <w:t>organiz</w:t>
      </w:r>
      <w:r w:rsidR="00D01C23">
        <w:rPr>
          <w:lang w:val="en"/>
        </w:rPr>
        <w:t xml:space="preserve"> a video </w:t>
      </w:r>
      <w:r w:rsidR="00D01C23">
        <w:t>c</w:t>
      </w:r>
      <w:r w:rsidR="00D01C23" w:rsidRPr="00D01C23">
        <w:t>onferencing</w:t>
      </w:r>
      <w:r w:rsidR="00D01C23">
        <w:t xml:space="preserve"> such as input devices, headphone, miccrophone, webcam…</w:t>
      </w:r>
      <w:r w:rsidR="00332C20">
        <w:t>.Which can be had to active a meeting online</w:t>
      </w:r>
      <w:r w:rsidR="00A12A0F">
        <w:t>, moreover</w:t>
      </w:r>
      <w:r w:rsidR="00332C20">
        <w:t xml:space="preserve"> the quality of video is dependent on them, Beside you can pay a lot of money to use a better vesion Software every month.</w:t>
      </w:r>
    </w:p>
    <w:p w14:paraId="37122BA3" w14:textId="093D1180" w:rsidR="00332C20" w:rsidRDefault="00332C20" w:rsidP="00D01C23">
      <w:r>
        <w:t xml:space="preserve">Finally, It’s </w:t>
      </w:r>
      <w:r w:rsidR="00D163CF" w:rsidRPr="00D163CF">
        <w:t>security and privacy</w:t>
      </w:r>
      <w:r w:rsidR="00D163CF">
        <w:t>, meetings online can be leaked and recorded to share data inportant outside, users express worry about information persional secury. It can be attacked and stolen by hacker.</w:t>
      </w:r>
    </w:p>
    <w:p w14:paraId="6DA36210" w14:textId="75B7A291" w:rsidR="00331A2A" w:rsidRDefault="00D163CF">
      <w:r>
        <w:t xml:space="preserve">There are 3 disavan and </w:t>
      </w:r>
      <w:r w:rsidR="00A12A0F">
        <w:t xml:space="preserve">finish presentation of my group </w:t>
      </w:r>
    </w:p>
    <w:sectPr w:rsidR="00331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2A"/>
    <w:rsid w:val="00331A2A"/>
    <w:rsid w:val="00332C20"/>
    <w:rsid w:val="004D6D4F"/>
    <w:rsid w:val="00A12A0F"/>
    <w:rsid w:val="00D01C23"/>
    <w:rsid w:val="00D1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5160"/>
  <w15:chartTrackingRefBased/>
  <w15:docId w15:val="{EBAEAD8C-F64D-4064-93B0-D4AFA755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C23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C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C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1</cp:revision>
  <dcterms:created xsi:type="dcterms:W3CDTF">2025-08-06T18:56:00Z</dcterms:created>
  <dcterms:modified xsi:type="dcterms:W3CDTF">2025-08-06T19:44:00Z</dcterms:modified>
</cp:coreProperties>
</file>