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43" w:rsidRDefault="00054443" w:rsidP="00054443">
      <w:r>
        <w:t>Cluster 0</w:t>
      </w:r>
      <w:bookmarkStart w:id="0" w:name="_GoBack"/>
      <w:bookmarkEnd w:id="0"/>
    </w:p>
    <w:p w:rsidR="00054443" w:rsidRDefault="00054443" w:rsidP="00054443">
      <w:r>
        <w:t>['로', '일정', '27', '주요', '27일', '00', '추가', '11', '26', '뒷통수', '97.3', '14', '시설물', '공원', '고가', '접수', '26일', '09', '인멸', '모집', '전화통화', '공기', '저널리즘', '사흘', '증거인멸', '점검', '예고', '124억', '지원금', '승부처', '행정혁신', '지난달', '기소', '공지', '탕진', '621', '621억', '추가비용', '26억', '불공정', '가나', '해역', '변경', '퓰리처', '단위', '상의', '10시', '평소', '민주당애', '추가2', '597', '597억', '퓰리처상의', '14개', '열리', '8억원', '변조', '은닉']</w:t>
      </w:r>
    </w:p>
    <w:p w:rsidR="00054443" w:rsidRDefault="00054443" w:rsidP="00054443"/>
    <w:p w:rsidR="00054443" w:rsidRDefault="00054443" w:rsidP="00054443">
      <w:r>
        <w:t>Cluster 1</w:t>
      </w:r>
    </w:p>
    <w:p w:rsidR="00054443" w:rsidRDefault="00054443" w:rsidP="00054443">
      <w:r>
        <w:t>['다음', '출처', '풀', '느낌', '완전', '요청', '전문가', '법적', '규명', '면', '당한', '리스크', '개인', '국면', '단어', '프로그램', '사법', '언', '전달', '서명', '보도의혹', '지시', '냄새', '긴급', '가동', '타래', '겁', '신분', '감독', '자막', '굿', '개성', '데이터', '과장', '확산', '연루', '첨부', '포인트', '광고', '이득', '검거', '3당', '피의자', '탄핵국면', '강화', '작', '온상', '네티즌', '자료첨부', '여론몰이', '우려', '진상규명', '텔레그램', '격려', '서서', '이구', '내역', '교사', '북쪽', '프랑스', '천지', '철거민', '특수절도', '생퀴들', '고소6', '녕', '흐름', '가동중', '허송세월', '어버이', '한국일보', '판사', '2030', '계산', '국장', '전수', '이점', '18세', '주작', '해설자', '라</w:t>
      </w:r>
      <w:r>
        <w:rPr>
          <w:rFonts w:hint="eastAsia"/>
        </w:rPr>
        <w:t>이트</w:t>
      </w:r>
      <w:r>
        <w:t>', '잔', '부대', '공단', '자막포함', '자립', '법적책임', '시나리오', '순결', '금천지역위원회', '75', '출당조치', '문화', '태평', '민심변', '이완배기자', '무력화', '뉴스9', '착오', '최상', '환자', '모닝', '개성공단', '음악', '품', '수집', '주소', '기념행사', '발린', '4위', '자립음악생산조합', '도마', '순서', '단죄', '국제화', '추억', '일어', '최고레벨', '자해', '굿모닝', '위안부', '협력', '대충', '전말', '다리', '99', '헌정', '부사장', '출입기록', '법리', '진행상황3', '검찰국장', '수사진', '수사진행상황', '커넥션6', '엌', '전수조사선관위', '진상조사', '제작', '편집', '저항', '3기', '멋', '또라이', '혜경궁김씨', '고소고발', '법적조치', '법원', '단일팀', '방문자', '묵인중', '죄목', '파티', '태평성대', '하키', '96', '폼', '사연', '최상위', '스모킹', '2030세대', '역풍', '기능', '진보적', '미명아래조선', '일위안부', '개신교']</w:t>
      </w:r>
    </w:p>
    <w:p w:rsidR="00054443" w:rsidRDefault="00054443" w:rsidP="00054443"/>
    <w:p w:rsidR="00054443" w:rsidRDefault="00054443" w:rsidP="00054443">
      <w:r>
        <w:t>Cluster 2</w:t>
      </w:r>
    </w:p>
    <w:p w:rsidR="00054443" w:rsidRDefault="00054443" w:rsidP="00054443">
      <w:r>
        <w:t>['재성', '기원', '확인', '기대', '기억', '한국기원', '제외', '홍보', '진심', '최', '광주', '성향', '복심', '평화기원', '주세', '재성후보', '송기', '후보자', '결', '양기대', '오찬', '최재성', '60.36', '호위', '조리', '조리돌림', '최재성문재인', '호위무사이명박', '사심', '송기호가', '홍보본부장', '홍보대사']</w:t>
      </w:r>
    </w:p>
    <w:p w:rsidR="00054443" w:rsidRDefault="00054443" w:rsidP="00054443"/>
    <w:p w:rsidR="00054443" w:rsidRDefault="00054443" w:rsidP="00054443">
      <w:r>
        <w:t>Cluster 3</w:t>
      </w:r>
    </w:p>
    <w:p w:rsidR="00054443" w:rsidRDefault="00054443" w:rsidP="00054443">
      <w:r>
        <w:t>['청와대', '보좌관', '행정관', '비서관', '정무', '정무수석실', '수석실', '2월', '비서실', '근무', '보좌관대통령', '당선이후', '정무비서실', '보좌관2017.9', '2017.9', '2018.2', '대통령비서실', '민정', '민정수석']</w:t>
      </w:r>
    </w:p>
    <w:p w:rsidR="00054443" w:rsidRDefault="00054443" w:rsidP="00054443"/>
    <w:p w:rsidR="00054443" w:rsidRDefault="00054443" w:rsidP="00054443">
      <w:r>
        <w:lastRenderedPageBreak/>
        <w:t>Cluster 4</w:t>
      </w:r>
    </w:p>
    <w:p w:rsidR="00054443" w:rsidRDefault="00054443" w:rsidP="00054443">
      <w:r>
        <w:t>['의원', '대표', '시절', '정치인', '당대표', '통', '측', '7017', '선수', '동지', '최전선', '혁신안', '아스팔트', '최고위원회의', '유년시절', '원내대표', '표정', '스위스식', '노통', '요직', '현희', '보좌', '대표적', '국회의원시절', '능욕', '결단', '외교정책', '대세', '공동대표', '추대표', '민족주의', '채무', '채무사실', '부모', '대표시절', '고유', '고유권한', '상무위원']</w:t>
      </w:r>
    </w:p>
    <w:p w:rsidR="00054443" w:rsidRDefault="00054443" w:rsidP="00054443"/>
    <w:p w:rsidR="00054443" w:rsidRDefault="00054443" w:rsidP="00054443">
      <w:r>
        <w:t>Cluster 5</w:t>
      </w:r>
    </w:p>
    <w:p w:rsidR="00054443" w:rsidRDefault="00054443" w:rsidP="00054443">
      <w:r>
        <w:t>['선거', '지방', '지방선거', '6.13', '터', '분위기', '세월동안', '축제', '총선', '애국', '지선', '발언지방선거', '폭', '심판', '폭망', '망국', '전당대회', '결격', '결격사유', '이명박근혜', '조심', '총선8월', '막바지', '심정', '훼방', '613', '아동', '지급', '선거연령', '연령', '하향', '이행', '추문', '유기', '수당', '돌입', '아동수당', '본격적', '613지방선거', '심판합', '선거포기해라', '가짜뉴스대책단', '기간동안', '의리', '선거권', '종군', '초압승', '별개', '지방분권', '사나이', '과천', '야당농성', '기본권', '내부경선서울시장']</w:t>
      </w:r>
    </w:p>
    <w:p w:rsidR="00054443" w:rsidRDefault="00054443" w:rsidP="00054443"/>
    <w:p w:rsidR="00054443" w:rsidRDefault="00054443" w:rsidP="00054443">
      <w:r>
        <w:t>Cluster 6</w:t>
      </w:r>
    </w:p>
    <w:p w:rsidR="00054443" w:rsidRDefault="00054443" w:rsidP="00054443">
      <w:r>
        <w:t>['국회', '뜻', '협상', '위대', '아베', '문대통령', '국무', '국무회의', '타이틀', '임지', '타임', '개헌안', '대회', '임기', '개소리', '종전선언', '동격', '동격임', '21명', '화난', '180424', '6월개헌', '신조', '구상', '창립대회', '하루하루', '무늬', '선거대책위원회', '39.64', '돌림', '걸림트윗', '합리성', '공고', '대통령6월', '한정', '629', '해법']</w:t>
      </w:r>
    </w:p>
    <w:p w:rsidR="00054443" w:rsidRDefault="00054443" w:rsidP="00054443"/>
    <w:p w:rsidR="00054443" w:rsidRDefault="00054443" w:rsidP="00054443">
      <w:r>
        <w:t>Cluster 7</w:t>
      </w:r>
    </w:p>
    <w:p w:rsidR="00054443" w:rsidRDefault="00054443" w:rsidP="00054443">
      <w:r>
        <w:t>['시간', '보도', '정도', '범죄', '쪽', '입', '당장', '사회', '세상', '양심', '모양', '원칙', '만큼', '사회적', '상대', '지적', '아들', '공정', '김정숙', '행태', '짐', '대두', '782', '존중', '여사', '우선', '시스템', '공신', '광기', '위험', '생리', '경인선', '페미니즘', '사회문제', '해악', '지라', '5.18', '이랑', '질서', '만행', '여초', '</w:t>
      </w:r>
      <w:r>
        <w:rPr>
          <w:rFonts w:hint="eastAsia"/>
        </w:rPr>
        <w:t>사회질서</w:t>
      </w:r>
      <w:r>
        <w:t>', '김혜경같', '휩쌓', '철저']</w:t>
      </w:r>
    </w:p>
    <w:p w:rsidR="00054443" w:rsidRDefault="00054443" w:rsidP="00054443"/>
    <w:p w:rsidR="00054443" w:rsidRDefault="00054443" w:rsidP="00054443">
      <w:r>
        <w:t>Cluster 8</w:t>
      </w:r>
    </w:p>
    <w:p w:rsidR="00054443" w:rsidRDefault="00054443" w:rsidP="00054443">
      <w:r>
        <w:t>['철수', '생각', '때문', '건', '지지자', '지', '자', '이거', '공격', '소리', '비방', '이용', '중요', '끝', '조롱', '이재명씨', '뿐', '점', '인기', '수록', '전해철', '그림', '손가혁', '원님', '압승', '초', '뻥', '신뢰', '추측', '대체', '죄', '칼', '정치적', '프레임', '문통', '음해', '셈', '유일', '지랄지랄', '혼자', '할려', '옆사람', '척', '마찬가지', '핑계', '가일', '끝물', '긍정적', '보낼거라고', '데니들', '함구', '경기동부', '삼아', '코미디', '맨', '하기없긔입니', '제정신', '후임']</w:t>
      </w:r>
    </w:p>
    <w:p w:rsidR="00054443" w:rsidRDefault="00054443" w:rsidP="00054443"/>
    <w:p w:rsidR="00054443" w:rsidRDefault="00054443" w:rsidP="00054443">
      <w:r>
        <w:t>Cluster 9</w:t>
      </w:r>
    </w:p>
    <w:p w:rsidR="00054443" w:rsidRDefault="00054443" w:rsidP="00054443">
      <w:r>
        <w:t>['문', '재인', '대통령', '문재인', '문재인대통령', '운명', '불가', '비판적', '보고', '포스터', '민주당의원', '죄인', '한정판', '2022', '문죄인', '참고', '주년', '벽', '취임', '서사시', '예약', '만원', '계', '트래킹', '중국', '영구적', '국정운영', '1주년', '한일', '친서', '역적', '폭탄', '문슬림', '슬림', '노무현대통령', '독재', '없애버리', '울산항', '</w:t>
      </w:r>
      <w:r>
        <w:rPr>
          <w:rFonts w:hint="eastAsia"/>
        </w:rPr>
        <w:t>반도</w:t>
      </w:r>
      <w:r>
        <w:t>', '독', '과제', '기수', '용', '중국홀대당', '문빠섹계임', '빠섹', '문재인사진한번', '불가역적', 'ㅡ경공모', '배척', '분의', '어용', '노친', '기쁨', '노친문', '부지기수문재인', '근심', '서거', '말살', '동부', '문재인보고', '일요토론', '별것', '변호사문재인', '군사독재', '노대통령', '쟤들', '매국노', '유산', '탄력', '정신나간', '독점적', '저주', '집중공격', '어용</w:t>
      </w:r>
      <w:r>
        <w:rPr>
          <w:rFonts w:hint="eastAsia"/>
        </w:rPr>
        <w:t>방송</w:t>
      </w:r>
      <w:r>
        <w:t>', '폐륜', '김영삼', '앞길', '노인', '두목', '매국노짓', '문정권', '핫', '예스', '베트콩두목', '아고라', '집구석', '압도', '스타일링', '여자친구', '해양수도', '후원회', '버디버디', '타임뽀더문나', '천명이상서명', '역설적', '압도적인', '기념운명', '문재인후원회', '문깨비', '식견', '비방글', '탄핵시나리오', '문재인집권후']</w:t>
      </w:r>
    </w:p>
    <w:p w:rsidR="00054443" w:rsidRDefault="00054443" w:rsidP="00054443"/>
    <w:p w:rsidR="00054443" w:rsidRDefault="00054443" w:rsidP="00054443">
      <w:r>
        <w:t>Cluster 10</w:t>
      </w:r>
    </w:p>
    <w:p w:rsidR="00054443" w:rsidRDefault="00054443" w:rsidP="00054443">
      <w:r>
        <w:t>['응원', '힘', '적폐', '음모', '증거', '만이', '내부', '계속', '청산', '적폐청산', '이성적', '발목', '명분', '문지지자', '공식적', '공정성', '반대세력', '숙청']</w:t>
      </w:r>
    </w:p>
    <w:p w:rsidR="00054443" w:rsidRDefault="00054443" w:rsidP="00054443"/>
    <w:p w:rsidR="00054443" w:rsidRDefault="00054443" w:rsidP="00054443">
      <w:r>
        <w:t>Cluster 11</w:t>
      </w:r>
    </w:p>
    <w:p w:rsidR="00054443" w:rsidRDefault="00054443" w:rsidP="00054443">
      <w:r>
        <w:t>['시장', '오늘', '성남', '창원', '무', '무능', '허성', '능', '성남시장', '창원시장후보', '해피', '해피바이러스', '사용자', '역임', '유머', '창원시장', '허성무', '직', '어불성설이재명시장', '성무', '재선', '량', '충복', '성남시장직', '변호', '밸트', '바래요', '래요', '경남밸트', '창원허성무', '허성무로', '변지량', '상대편']</w:t>
      </w:r>
    </w:p>
    <w:p w:rsidR="00054443" w:rsidRDefault="00054443" w:rsidP="00054443"/>
    <w:p w:rsidR="00054443" w:rsidRDefault="00054443" w:rsidP="00054443">
      <w:r>
        <w:t>Cluster 12</w:t>
      </w:r>
    </w:p>
    <w:p w:rsidR="00054443" w:rsidRDefault="00054443" w:rsidP="00054443">
      <w:r>
        <w:t>['안', '안철수', '문재', '정', '누', '편', '얼굴', '이야기', '야', 'ㅉ', '하면', '집중', '이름', '예', '디', '범죄자', '향', '호남', '요즘', '친', '황', '너', '여야', '대가', '소통', '열', 'ㅈ', '처', '비하', '제일', '예의', '수도', '각오', '운', '똥칠', '소속', '테', '이종', '이종걸', '예전', '응', '박지원', '지역구', '적', '개그', '박원순은', '덕', '메', '빅', '믿음', '미친놈', '배치', '기가', '기본', '선물', '헛소리', '자식', '거짓말', '훈', '울', '51', '거절', '엠비', '유명', '현정부', '준의', '치매', '극도', '파생', '마세', '정체', '꼬리', '실세', '하자', '등이', '피해자인양', '천정배', '언어', '저격수', '중도', '갈등', '나름', '눈빛', '게임', '온몸', '증', '의회', '검색', '지지도', '인지도', '먹칠', '배신감', '개가', '안산', '업적', '단일화', '구분', '신임', '현명', '딩', '억장', '아무말', '장악', '대답', '야권', '누구도', '주가', '초기', '박정희', '낙선', '할거', '누군가', '추인', '그간', '관철', '사찰', '착각', '태도', '중립', '혁', '면죄부', '음치', '천치', '죽', '이들', '행세', '보따리', '고의', '쌍욕', '구라', '오버', 'ㅇ', '미래당의', '차</w:t>
      </w:r>
      <w:r>
        <w:lastRenderedPageBreak/>
        <w:t>기가', '투표권', '주류', '프사', '한겨레', '지방선거전', '대규모', '종인', '유리', '무기력', '유튜브', '튜브', '앵벌이', '자정', '대리', '잠수', '원의', '저질', '법정', '박과', '입증', '랩', '좌우', '초딩', '집안', '사칭', '문패', '아우성', '성격', '훈장', '대통령서거', '양보', '은근', '가야', '문제지', '</w:t>
      </w:r>
      <w:r>
        <w:rPr>
          <w:rFonts w:hint="eastAsia"/>
        </w:rPr>
        <w:t>심상</w:t>
      </w:r>
      <w:r>
        <w:t>', '탄압', '리본', '고운', '여행', '손석희', '46', '뭬', '순위', '트친', '이명박과', '아재개그', '방식', '라이', '공통점', '여중생', '찌', '마무리', '늬', '성차별', '지면', '페미니스트', '심상정', '문재인후보', '75.6', '유유상종', '유상종', '욕시장', '남한', '홍보차량', '당사자', '몇', '표도', '615', '먼저', '이탈', '상관', '성대', '전략적', '대리전', '희대', '설훈', '노무', '캡', '화면', '생기', '날씨', '자살', '민도', '일탈', '원숭이', '극소수', '천하', '천벌', '유승', '비정상', '파리', '철학', '변호인', '재원', '두려움', '발언때', '업소', '개인기', '광신', '미온적']</w:t>
      </w:r>
    </w:p>
    <w:p w:rsidR="00054443" w:rsidRDefault="00054443" w:rsidP="00054443"/>
    <w:p w:rsidR="00054443" w:rsidRDefault="00054443" w:rsidP="00054443">
      <w:r>
        <w:t>Cluster 13</w:t>
      </w:r>
    </w:p>
    <w:p w:rsidR="00054443" w:rsidRDefault="00054443" w:rsidP="00054443">
      <w:r>
        <w:t>['경수', '김경수', '대한', '네이버', '삼성', '인', '청소년', '분석네이버', '즈', '본사', '항의', '기업', '메인', '대한항공', '민일보', '서버', '위치', '간지', '항의방문자리', '증오', '교주', '침소', '봉대', '스폰서', '스폰서인']</w:t>
      </w:r>
    </w:p>
    <w:p w:rsidR="00054443" w:rsidRDefault="00054443" w:rsidP="00054443"/>
    <w:p w:rsidR="00054443" w:rsidRDefault="00054443" w:rsidP="00054443">
      <w:r>
        <w:t>Cluster 14</w:t>
      </w:r>
    </w:p>
    <w:p w:rsidR="00A43972" w:rsidRDefault="00054443" w:rsidP="00054443">
      <w:r>
        <w:t>['박', '조', '이명', '연희', '눈', '따위', '쇼', 'ㅂ', '이명박', '조중동', '통과', '법안', '옆', '오프라인', '아바', '재명', '혜가', '부도덕', '무사', '감이', '절망', '종진', '이준석송파', '박종진지금', '이명박근혜의', '찬', '노조', '살인', '넘', '앵커', '온오프', '종북팔', '명언', '상당', '양당', '안중', '동네', '구매', '우글', '인간말종', '주둥이', '사법기관', '재명박', '박영선', '영선', '오조칠억', '허사', '실업', '폭거', '노회찬', '22일', '세비', '박근혜가', '총', '진보라', '문팬', '사모', '박경', '1004', '전정권', '박성종얼떨결', '성종', '기부', '온오프네크워크', '아바타', '정지', '광', '박주민', '주선', '호위무사', '단수공천', '주진', '청구', '사무처장', '준영', '박준영', '이준석', '한마리', '차지', '이재명박', '그네', '출세', '태광', '태광실업', '박연차', '연차', '사채', '도착', '스스', '박주선', '이명박근혜세력']</w:t>
      </w:r>
    </w:p>
    <w:sectPr w:rsidR="00A43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43"/>
    <w:rsid w:val="00054443"/>
    <w:rsid w:val="00A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50F93-528B-464D-8EF3-2B1ED923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강인구</dc:creator>
  <cp:keywords/>
  <dc:description/>
  <cp:lastModifiedBy>강인구</cp:lastModifiedBy>
  <cp:revision>1</cp:revision>
  <dcterms:created xsi:type="dcterms:W3CDTF">2018-08-18T05:56:00Z</dcterms:created>
  <dcterms:modified xsi:type="dcterms:W3CDTF">2018-08-18T05:56:00Z</dcterms:modified>
</cp:coreProperties>
</file>