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1C709" w14:textId="5766A488" w:rsidR="00C14CAA" w:rsidRDefault="005A6500" w:rsidP="005A6500">
      <w:pPr>
        <w:pStyle w:val="Title"/>
      </w:pPr>
      <w:r>
        <w:t>Bank management system – how to use</w:t>
      </w:r>
    </w:p>
    <w:p w14:paraId="00445AA3" w14:textId="4B394A10" w:rsidR="005A6500" w:rsidRDefault="000F5EE5" w:rsidP="000F5EE5">
      <w:pPr>
        <w:jc w:val="center"/>
      </w:pPr>
      <w:r w:rsidRPr="000F5EE5">
        <w:rPr>
          <w:noProof/>
        </w:rPr>
        <w:drawing>
          <wp:inline distT="0" distB="0" distL="0" distR="0" wp14:anchorId="6FDB2518" wp14:editId="3A8B0858">
            <wp:extent cx="4027327" cy="2867025"/>
            <wp:effectExtent l="0" t="0" r="0" b="0"/>
            <wp:docPr id="1793404602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04602" name="Picture 1" descr="A screenshot of a login bo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4478" cy="287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AC02" w14:textId="2FFFAD5E" w:rsidR="000F5EE5" w:rsidRDefault="000F5EE5" w:rsidP="005A6500">
      <w:pPr>
        <w:rPr>
          <w:b/>
          <w:bCs/>
        </w:rPr>
      </w:pPr>
      <w:r w:rsidRPr="000F5EE5">
        <w:rPr>
          <w:b/>
          <w:bCs/>
        </w:rPr>
        <w:t>Login page:</w:t>
      </w:r>
    </w:p>
    <w:p w14:paraId="75B188D3" w14:textId="49FFEDC3" w:rsidR="000F5EE5" w:rsidRDefault="000F5EE5" w:rsidP="005A6500">
      <w:r>
        <w:tab/>
        <w:t xml:space="preserve">There is a </w:t>
      </w:r>
      <w:r w:rsidRPr="000F5EE5">
        <w:t>csv fil</w:t>
      </w:r>
      <w:r>
        <w:t>e that contains all emails and password</w:t>
      </w:r>
    </w:p>
    <w:p w14:paraId="32651B4F" w14:textId="77777777" w:rsidR="000F5EE5" w:rsidRDefault="000F5EE5" w:rsidP="005A6500">
      <w:r>
        <w:tab/>
      </w:r>
      <w:hyperlink r:id="rId6" w:history="1">
        <w:r w:rsidRPr="000F5EE5">
          <w:rPr>
            <w:rStyle w:val="Hyperlink"/>
          </w:rPr>
          <w:t>admin@gmail.com|123456</w:t>
        </w:r>
      </w:hyperlink>
      <w:r w:rsidRPr="000F5EE5">
        <w:t xml:space="preserve"> (admin)</w:t>
      </w:r>
    </w:p>
    <w:p w14:paraId="3B0E8B1B" w14:textId="63C8DAE1" w:rsidR="000F5EE5" w:rsidRDefault="000F5EE5" w:rsidP="000F5EE5">
      <w:pPr>
        <w:ind w:firstLine="720"/>
      </w:pPr>
      <w:r>
        <w:t>user1@gmail.com|123456 (user)</w:t>
      </w:r>
    </w:p>
    <w:p w14:paraId="0E58CDF3" w14:textId="6DC0035C" w:rsidR="000F5EE5" w:rsidRDefault="000F5EE5" w:rsidP="005A6500">
      <w:r>
        <w:tab/>
      </w:r>
      <w:hyperlink r:id="rId7" w:history="1">
        <w:r w:rsidRPr="007B73F9">
          <w:rPr>
            <w:rStyle w:val="Hyperlink"/>
          </w:rPr>
          <w:t>user2@gmail.com|123456</w:t>
        </w:r>
      </w:hyperlink>
      <w:r>
        <w:t xml:space="preserve"> (user)</w:t>
      </w:r>
    </w:p>
    <w:p w14:paraId="2F43D364" w14:textId="6DF7B031" w:rsidR="000F5EE5" w:rsidRDefault="00BE319C" w:rsidP="000F5EE5">
      <w:pPr>
        <w:jc w:val="center"/>
      </w:pPr>
      <w:r w:rsidRPr="00BE319C">
        <w:drawing>
          <wp:inline distT="0" distB="0" distL="0" distR="0" wp14:anchorId="522F47C7" wp14:editId="10BE058F">
            <wp:extent cx="4105275" cy="2944049"/>
            <wp:effectExtent l="0" t="0" r="0" b="8890"/>
            <wp:docPr id="529348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484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926" cy="296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05E4" w14:textId="4EE3DA5A" w:rsidR="000F5EE5" w:rsidRDefault="000F5EE5" w:rsidP="005A6500">
      <w:pPr>
        <w:rPr>
          <w:b/>
          <w:bCs/>
        </w:rPr>
      </w:pPr>
      <w:r>
        <w:rPr>
          <w:b/>
          <w:bCs/>
        </w:rPr>
        <w:t>Login as user:</w:t>
      </w:r>
    </w:p>
    <w:p w14:paraId="294F1877" w14:textId="55F6DA3A" w:rsidR="000F5EE5" w:rsidRDefault="000F5EE5" w:rsidP="005A6500">
      <w:r>
        <w:rPr>
          <w:b/>
          <w:bCs/>
        </w:rPr>
        <w:lastRenderedPageBreak/>
        <w:tab/>
      </w:r>
      <w:r w:rsidRPr="000F5EE5">
        <w:t xml:space="preserve">Name, UID will be shown </w:t>
      </w:r>
    </w:p>
    <w:p w14:paraId="3ECB4B8B" w14:textId="4EB3260C" w:rsidR="000F5EE5" w:rsidRDefault="000F5EE5" w:rsidP="005A6500">
      <w:pPr>
        <w:rPr>
          <w:b/>
          <w:bCs/>
        </w:rPr>
      </w:pPr>
      <w:r>
        <w:rPr>
          <w:b/>
          <w:bCs/>
        </w:rPr>
        <w:t>Transfer money:</w:t>
      </w:r>
    </w:p>
    <w:p w14:paraId="57395281" w14:textId="09222C17" w:rsidR="000F5EE5" w:rsidRDefault="000F5EE5" w:rsidP="005A6500">
      <w:r>
        <w:rPr>
          <w:b/>
          <w:bCs/>
        </w:rPr>
        <w:tab/>
      </w:r>
      <w:r>
        <w:t>Enter revicer’s email address and amount, then press “Tranfer” (email should alivable and money cannot &lt;= 0),</w:t>
      </w:r>
    </w:p>
    <w:p w14:paraId="1B01C3BE" w14:textId="34C859C8" w:rsidR="00BE319C" w:rsidRDefault="00BE319C" w:rsidP="005A6500">
      <w:pPr>
        <w:rPr>
          <w:b/>
          <w:bCs/>
        </w:rPr>
      </w:pPr>
      <w:r>
        <w:rPr>
          <w:b/>
          <w:bCs/>
        </w:rPr>
        <w:t>Deposit / withdraw money:</w:t>
      </w:r>
    </w:p>
    <w:p w14:paraId="14A0FE8C" w14:textId="0A8F841C" w:rsidR="00BE319C" w:rsidRDefault="00BE319C" w:rsidP="005A6500">
      <w:r>
        <w:tab/>
        <w:t>Enter the amount, then click on button</w:t>
      </w:r>
    </w:p>
    <w:p w14:paraId="2B7B1D39" w14:textId="63A95497" w:rsidR="00BE319C" w:rsidRDefault="00BE319C" w:rsidP="005A6500">
      <w:pPr>
        <w:rPr>
          <w:b/>
          <w:bCs/>
        </w:rPr>
      </w:pPr>
      <w:r>
        <w:rPr>
          <w:b/>
          <w:bCs/>
        </w:rPr>
        <w:t>Calculate the interest:</w:t>
      </w:r>
    </w:p>
    <w:p w14:paraId="75FF0C76" w14:textId="511D65D3" w:rsidR="00BE319C" w:rsidRDefault="00BE319C" w:rsidP="00BE319C">
      <w:pPr>
        <w:ind w:firstLine="720"/>
      </w:pPr>
      <w:r w:rsidRPr="00BE319C">
        <w:t>Calculate interest</w:t>
      </w:r>
      <w:r>
        <w:t xml:space="preserve"> </w:t>
      </w:r>
      <w:r w:rsidRPr="00BE319C">
        <w:t>(interest = interest_amount * balance / 100)</w:t>
      </w:r>
    </w:p>
    <w:p w14:paraId="551F043E" w14:textId="53B02863" w:rsidR="00AA72C6" w:rsidRDefault="00AA72C6" w:rsidP="00BE319C">
      <w:pPr>
        <w:ind w:firstLine="720"/>
      </w:pPr>
      <w:r>
        <w:t>New balance will be calculated</w:t>
      </w:r>
    </w:p>
    <w:p w14:paraId="2E0B28FB" w14:textId="280348BE" w:rsidR="00AA72C6" w:rsidRPr="00BE319C" w:rsidRDefault="00AA72C6" w:rsidP="00BE319C">
      <w:pPr>
        <w:ind w:firstLine="720"/>
      </w:pPr>
      <w:r>
        <w:t>Click on apply to apply to balance)</w:t>
      </w:r>
    </w:p>
    <w:p w14:paraId="2A995EC7" w14:textId="77777777" w:rsidR="00BE319C" w:rsidRPr="00BE319C" w:rsidRDefault="00BE319C" w:rsidP="005A6500"/>
    <w:p w14:paraId="2B7E4ED0" w14:textId="4E873249" w:rsidR="00133582" w:rsidRDefault="00133582" w:rsidP="00133582">
      <w:pPr>
        <w:jc w:val="center"/>
      </w:pPr>
      <w:r w:rsidRPr="00133582">
        <w:rPr>
          <w:noProof/>
        </w:rPr>
        <w:drawing>
          <wp:inline distT="0" distB="0" distL="0" distR="0" wp14:anchorId="33A0FA5B" wp14:editId="1C49794B">
            <wp:extent cx="4311887" cy="3086100"/>
            <wp:effectExtent l="0" t="0" r="0" b="0"/>
            <wp:docPr id="1500115327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15327" name="Picture 1" descr="A screenshot of a login for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1917" cy="309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6DBF" w14:textId="0AE82DF4" w:rsidR="00133582" w:rsidRDefault="00133582" w:rsidP="00133582">
      <w:pPr>
        <w:rPr>
          <w:b/>
          <w:bCs/>
        </w:rPr>
      </w:pPr>
      <w:r>
        <w:rPr>
          <w:b/>
          <w:bCs/>
        </w:rPr>
        <w:t>Register page:</w:t>
      </w:r>
    </w:p>
    <w:p w14:paraId="588D99D4" w14:textId="284BF7C2" w:rsidR="00133582" w:rsidRDefault="00133582" w:rsidP="0013358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Enter name</w:t>
      </w:r>
    </w:p>
    <w:p w14:paraId="2FDDA5D3" w14:textId="435C9219" w:rsidR="00133582" w:rsidRDefault="00133582" w:rsidP="0013358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Email</w:t>
      </w:r>
      <w:r w:rsidR="008C04ED">
        <w:rPr>
          <w:b/>
          <w:bCs/>
        </w:rPr>
        <w:t xml:space="preserve"> </w:t>
      </w:r>
      <w:r w:rsidR="008C04ED">
        <w:t>(cannot use the email that already exist)</w:t>
      </w:r>
    </w:p>
    <w:p w14:paraId="65F86864" w14:textId="045ABE8A" w:rsidR="00133582" w:rsidRDefault="00133582" w:rsidP="0013358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Password</w:t>
      </w:r>
    </w:p>
    <w:p w14:paraId="13E257DC" w14:textId="38D1CECF" w:rsidR="00133582" w:rsidRDefault="00133582" w:rsidP="0013358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Your balance</w:t>
      </w:r>
    </w:p>
    <w:p w14:paraId="319B4A4A" w14:textId="091BD0B4" w:rsidR="00133582" w:rsidRPr="00133582" w:rsidRDefault="00133582" w:rsidP="00133582">
      <w:r>
        <w:t>Then press “Register”, so your data will be added in to csv file</w:t>
      </w:r>
    </w:p>
    <w:p w14:paraId="191683CE" w14:textId="365C2260" w:rsidR="000F5EE5" w:rsidRDefault="000F5EE5" w:rsidP="000F5EE5">
      <w:pPr>
        <w:jc w:val="center"/>
        <w:rPr>
          <w:b/>
          <w:bCs/>
        </w:rPr>
      </w:pPr>
      <w:r w:rsidRPr="000F5EE5">
        <w:rPr>
          <w:b/>
          <w:bCs/>
          <w:noProof/>
        </w:rPr>
        <w:lastRenderedPageBreak/>
        <w:drawing>
          <wp:inline distT="0" distB="0" distL="0" distR="0" wp14:anchorId="079F888E" wp14:editId="5BC542B7">
            <wp:extent cx="4067175" cy="2908028"/>
            <wp:effectExtent l="0" t="0" r="0" b="6985"/>
            <wp:docPr id="1075277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777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1899" cy="291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8707" w14:textId="568699EC" w:rsidR="000F5EE5" w:rsidRDefault="000F5EE5" w:rsidP="000F5EE5">
      <w:pPr>
        <w:rPr>
          <w:b/>
          <w:bCs/>
        </w:rPr>
      </w:pPr>
      <w:r>
        <w:rPr>
          <w:b/>
          <w:bCs/>
        </w:rPr>
        <w:t>Admin page:</w:t>
      </w:r>
    </w:p>
    <w:p w14:paraId="1ACCE58F" w14:textId="1AC33979" w:rsidR="000F5EE5" w:rsidRDefault="000F5EE5" w:rsidP="000F5EE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Refresh: </w:t>
      </w:r>
      <w:r>
        <w:t>update list</w:t>
      </w:r>
    </w:p>
    <w:p w14:paraId="37F78BB5" w14:textId="2D3111F6" w:rsidR="000F5EE5" w:rsidRDefault="000F5EE5" w:rsidP="000F5EE5">
      <w:pPr>
        <w:pStyle w:val="ListParagraph"/>
        <w:numPr>
          <w:ilvl w:val="0"/>
          <w:numId w:val="1"/>
        </w:numPr>
      </w:pPr>
      <w:r>
        <w:rPr>
          <w:b/>
          <w:bCs/>
        </w:rPr>
        <w:t>Delete user:</w:t>
      </w:r>
      <w:r>
        <w:t xml:space="preserve"> Choose user to delete</w:t>
      </w:r>
    </w:p>
    <w:p w14:paraId="3C62707A" w14:textId="03EC5525" w:rsidR="000F5EE5" w:rsidRPr="000F5EE5" w:rsidRDefault="000F5EE5" w:rsidP="000F5EE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Reset password: </w:t>
      </w:r>
      <w:r>
        <w:t>Change user’s password to “password123”</w:t>
      </w:r>
    </w:p>
    <w:sectPr w:rsidR="000F5EE5" w:rsidRPr="000F5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A17301"/>
    <w:multiLevelType w:val="hybridMultilevel"/>
    <w:tmpl w:val="E8E66202"/>
    <w:lvl w:ilvl="0" w:tplc="1A3CEA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80839"/>
    <w:multiLevelType w:val="hybridMultilevel"/>
    <w:tmpl w:val="0C20AAE0"/>
    <w:lvl w:ilvl="0" w:tplc="F2809B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1550E"/>
    <w:multiLevelType w:val="hybridMultilevel"/>
    <w:tmpl w:val="5E405432"/>
    <w:lvl w:ilvl="0" w:tplc="F8F0AF2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8835999">
    <w:abstractNumId w:val="1"/>
  </w:num>
  <w:num w:numId="2" w16cid:durableId="1042972666">
    <w:abstractNumId w:val="2"/>
  </w:num>
  <w:num w:numId="3" w16cid:durableId="182925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00"/>
    <w:rsid w:val="000F5EE5"/>
    <w:rsid w:val="00133582"/>
    <w:rsid w:val="0029676C"/>
    <w:rsid w:val="002F1E83"/>
    <w:rsid w:val="003C116E"/>
    <w:rsid w:val="005A6500"/>
    <w:rsid w:val="008C04ED"/>
    <w:rsid w:val="00AA72C6"/>
    <w:rsid w:val="00BE319C"/>
    <w:rsid w:val="00BE4830"/>
    <w:rsid w:val="00C14CAA"/>
    <w:rsid w:val="00C26992"/>
    <w:rsid w:val="00CB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F278"/>
  <w15:chartTrackingRefBased/>
  <w15:docId w15:val="{0DE56613-5674-42C7-8E9D-0D36B5CB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5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5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5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5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5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5E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E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user2@gmail.com|12345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|123456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Kiên</dc:creator>
  <cp:keywords/>
  <dc:description/>
  <cp:lastModifiedBy>Lê Kiên</cp:lastModifiedBy>
  <cp:revision>5</cp:revision>
  <dcterms:created xsi:type="dcterms:W3CDTF">2024-12-19T01:05:00Z</dcterms:created>
  <dcterms:modified xsi:type="dcterms:W3CDTF">2024-12-19T23:08:00Z</dcterms:modified>
</cp:coreProperties>
</file>