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BEBD" w14:textId="77777777" w:rsidR="00155096" w:rsidRDefault="00155096" w:rsidP="00155096">
      <w:pPr>
        <w:pStyle w:val="Title"/>
      </w:pPr>
      <w:r w:rsidRPr="00155096">
        <w:t>Algorithm</w:t>
      </w:r>
    </w:p>
    <w:p w14:paraId="497A30D4" w14:textId="0B70B40B" w:rsidR="00155096" w:rsidRPr="00155096" w:rsidRDefault="00155096" w:rsidP="00155096">
      <w:pPr>
        <w:rPr>
          <w:i/>
          <w:iCs/>
        </w:rPr>
      </w:pPr>
      <w:r w:rsidRPr="00155096">
        <w:rPr>
          <w:i/>
          <w:iCs/>
        </w:rPr>
        <w:t xml:space="preserve">Name: Kien Luu </w:t>
      </w:r>
    </w:p>
    <w:p w14:paraId="746F621F" w14:textId="6FB9E45A" w:rsidR="00155096" w:rsidRPr="008A71FE" w:rsidRDefault="00155096" w:rsidP="00155096">
      <w:pPr>
        <w:rPr>
          <w:b/>
          <w:bCs/>
        </w:rPr>
      </w:pPr>
      <w:r w:rsidRPr="008A71FE">
        <w:rPr>
          <w:b/>
          <w:bCs/>
        </w:rPr>
        <w:t>Classes</w:t>
      </w:r>
    </w:p>
    <w:p w14:paraId="701430A0" w14:textId="77777777" w:rsidR="00155096" w:rsidRPr="008A71FE" w:rsidRDefault="00155096" w:rsidP="00155096">
      <w:pPr>
        <w:numPr>
          <w:ilvl w:val="0"/>
          <w:numId w:val="1"/>
        </w:numPr>
      </w:pPr>
      <w:r w:rsidRPr="008A71FE">
        <w:rPr>
          <w:b/>
          <w:bCs/>
        </w:rPr>
        <w:t>User Class</w:t>
      </w:r>
      <w:r w:rsidRPr="008A71FE">
        <w:t>:</w:t>
      </w:r>
    </w:p>
    <w:p w14:paraId="519A6395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__init_</w:t>
      </w:r>
      <w:proofErr w:type="gramStart"/>
      <w:r w:rsidRPr="008A71FE">
        <w:t>_(</w:t>
      </w:r>
      <w:proofErr w:type="gramEnd"/>
      <w:r w:rsidRPr="008A71FE">
        <w:t>name, email, password, role, uid): Initializes a user with basic attributes.</w:t>
      </w:r>
    </w:p>
    <w:p w14:paraId="2AEB35E7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check_password(input_password): Verifies if the entered password matches the stored one.</w:t>
      </w:r>
    </w:p>
    <w:p w14:paraId="1C7FB28A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to_</w:t>
      </w:r>
      <w:proofErr w:type="gramStart"/>
      <w:r w:rsidRPr="008A71FE">
        <w:t>dict(</w:t>
      </w:r>
      <w:proofErr w:type="gramEnd"/>
      <w:r w:rsidRPr="008A71FE">
        <w:t>): Converts the user's data into a dictionary format for CSV storage.</w:t>
      </w:r>
    </w:p>
    <w:p w14:paraId="69F126E1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 xml:space="preserve">from_dict(data): Creates a </w:t>
      </w:r>
      <w:proofErr w:type="gramStart"/>
      <w:r w:rsidRPr="008A71FE">
        <w:t>User</w:t>
      </w:r>
      <w:proofErr w:type="gramEnd"/>
      <w:r w:rsidRPr="008A71FE">
        <w:t xml:space="preserve"> object from a dictionary (used for loading data).</w:t>
      </w:r>
    </w:p>
    <w:p w14:paraId="636D8244" w14:textId="77777777" w:rsidR="00155096" w:rsidRPr="008A71FE" w:rsidRDefault="00155096" w:rsidP="00155096">
      <w:pPr>
        <w:numPr>
          <w:ilvl w:val="0"/>
          <w:numId w:val="1"/>
        </w:numPr>
      </w:pPr>
      <w:r w:rsidRPr="008A71FE">
        <w:rPr>
          <w:b/>
          <w:bCs/>
        </w:rPr>
        <w:t>Patient Class</w:t>
      </w:r>
      <w:r w:rsidRPr="008A71FE">
        <w:t xml:space="preserve"> (inherits from User):</w:t>
      </w:r>
    </w:p>
    <w:p w14:paraId="7B2B668E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__init_</w:t>
      </w:r>
      <w:proofErr w:type="gramStart"/>
      <w:r w:rsidRPr="008A71FE">
        <w:t>_(</w:t>
      </w:r>
      <w:proofErr w:type="gramEnd"/>
      <w:r w:rsidRPr="008A71FE">
        <w:t>name, email, password, uid, conditions, prescriptions): Initializes patient-specific attributes.</w:t>
      </w:r>
    </w:p>
    <w:p w14:paraId="4B0A5F74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update_condition(condition): Adds a new medical condition to the patient's record.</w:t>
      </w:r>
    </w:p>
    <w:p w14:paraId="67FCC75F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update_prescription(prescription): Adds a new prescription to the patient's record.</w:t>
      </w:r>
    </w:p>
    <w:p w14:paraId="6779665E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to_</w:t>
      </w:r>
      <w:proofErr w:type="gramStart"/>
      <w:r w:rsidRPr="008A71FE">
        <w:t>dict(</w:t>
      </w:r>
      <w:proofErr w:type="gramEnd"/>
      <w:r w:rsidRPr="008A71FE">
        <w:t>): Converts the patient's data (including conditions and prescriptions) into a dictionary for CSV storage.</w:t>
      </w:r>
    </w:p>
    <w:p w14:paraId="375922B4" w14:textId="77777777" w:rsidR="00155096" w:rsidRPr="008A71FE" w:rsidRDefault="00155096" w:rsidP="00155096">
      <w:pPr>
        <w:numPr>
          <w:ilvl w:val="0"/>
          <w:numId w:val="1"/>
        </w:numPr>
      </w:pPr>
      <w:r w:rsidRPr="008A71FE">
        <w:rPr>
          <w:b/>
          <w:bCs/>
        </w:rPr>
        <w:t>Admin Class</w:t>
      </w:r>
      <w:r w:rsidRPr="008A71FE">
        <w:t xml:space="preserve"> (inherits from User):</w:t>
      </w:r>
    </w:p>
    <w:p w14:paraId="71952536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__init_</w:t>
      </w:r>
      <w:proofErr w:type="gramStart"/>
      <w:r w:rsidRPr="008A71FE">
        <w:t>_(</w:t>
      </w:r>
      <w:proofErr w:type="gramEnd"/>
      <w:r w:rsidRPr="008A71FE">
        <w:t>name, email, password, uid): Initializes admin-specific attributes.</w:t>
      </w:r>
    </w:p>
    <w:p w14:paraId="01C16FF3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reset_</w:t>
      </w:r>
      <w:proofErr w:type="gramStart"/>
      <w:r w:rsidRPr="008A71FE">
        <w:t>password(</w:t>
      </w:r>
      <w:proofErr w:type="gramEnd"/>
      <w:r w:rsidRPr="008A71FE">
        <w:t>user, new_password): Resets a patient's password to a new value.</w:t>
      </w:r>
    </w:p>
    <w:p w14:paraId="74F05CF8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update_</w:t>
      </w:r>
      <w:proofErr w:type="gramStart"/>
      <w:r w:rsidRPr="008A71FE">
        <w:t>condition(</w:t>
      </w:r>
      <w:proofErr w:type="gramEnd"/>
      <w:r w:rsidRPr="008A71FE">
        <w:t>patient, condition): Allows admin to add or edit a patient's condition.</w:t>
      </w:r>
    </w:p>
    <w:p w14:paraId="442B8FEE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update_</w:t>
      </w:r>
      <w:proofErr w:type="gramStart"/>
      <w:r w:rsidRPr="008A71FE">
        <w:t>prescription(</w:t>
      </w:r>
      <w:proofErr w:type="gramEnd"/>
      <w:r w:rsidRPr="008A71FE">
        <w:t>patient, prescription): Allows admin to add or edit a patient's prescription.</w:t>
      </w:r>
    </w:p>
    <w:p w14:paraId="563D755A" w14:textId="77777777" w:rsidR="00155096" w:rsidRPr="008A71FE" w:rsidRDefault="00155096" w:rsidP="00155096">
      <w:pPr>
        <w:numPr>
          <w:ilvl w:val="0"/>
          <w:numId w:val="1"/>
        </w:numPr>
      </w:pPr>
      <w:r w:rsidRPr="008A71FE">
        <w:rPr>
          <w:b/>
          <w:bCs/>
        </w:rPr>
        <w:t>HealthCareApp Class</w:t>
      </w:r>
      <w:r w:rsidRPr="008A71FE">
        <w:t>:</w:t>
      </w:r>
    </w:p>
    <w:p w14:paraId="0ECBDA03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__init__(self): Initializes the app, loads user data, and shows the login screen.</w:t>
      </w:r>
    </w:p>
    <w:p w14:paraId="3D77502D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load_</w:t>
      </w:r>
      <w:proofErr w:type="gramStart"/>
      <w:r w:rsidRPr="008A71FE">
        <w:t>users(</w:t>
      </w:r>
      <w:proofErr w:type="gramEnd"/>
      <w:r w:rsidRPr="008A71FE">
        <w:t>): Loads all users from a CSV file.</w:t>
      </w:r>
    </w:p>
    <w:p w14:paraId="254B92D6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save_</w:t>
      </w:r>
      <w:proofErr w:type="gramStart"/>
      <w:r w:rsidRPr="008A71FE">
        <w:t>users(</w:t>
      </w:r>
      <w:proofErr w:type="gramEnd"/>
      <w:r w:rsidRPr="008A71FE">
        <w:t>): Saves all users to a CSV file after changes.</w:t>
      </w:r>
    </w:p>
    <w:p w14:paraId="5F4CCFF7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find_user(email): Finds a user by their email address.</w:t>
      </w:r>
    </w:p>
    <w:p w14:paraId="20D327B9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show_login_</w:t>
      </w:r>
      <w:proofErr w:type="gramStart"/>
      <w:r w:rsidRPr="008A71FE">
        <w:t>screen(</w:t>
      </w:r>
      <w:proofErr w:type="gramEnd"/>
      <w:r w:rsidRPr="008A71FE">
        <w:t>): Displays the login screen for user authentication.</w:t>
      </w:r>
    </w:p>
    <w:p w14:paraId="5FA7BABF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lastRenderedPageBreak/>
        <w:t>show_admin_</w:t>
      </w:r>
      <w:proofErr w:type="gramStart"/>
      <w:r w:rsidRPr="008A71FE">
        <w:t>screen(</w:t>
      </w:r>
      <w:proofErr w:type="gramEnd"/>
      <w:r w:rsidRPr="008A71FE">
        <w:t>): Displays the admin dashboard where they can manage patients.</w:t>
      </w:r>
    </w:p>
    <w:p w14:paraId="40B429B9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show_patient_screen(patient): Displays the patient dashboard where they can view and update their information.</w:t>
      </w:r>
    </w:p>
    <w:p w14:paraId="5AB16D1B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handle_</w:t>
      </w:r>
      <w:proofErr w:type="gramStart"/>
      <w:r w:rsidRPr="008A71FE">
        <w:t>register(</w:t>
      </w:r>
      <w:proofErr w:type="gramEnd"/>
      <w:r w:rsidRPr="008A71FE">
        <w:t>): Handles the registration process of a new patient.</w:t>
      </w:r>
    </w:p>
    <w:p w14:paraId="63B388E9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handle_</w:t>
      </w:r>
      <w:proofErr w:type="gramStart"/>
      <w:r w:rsidRPr="008A71FE">
        <w:t>login(</w:t>
      </w:r>
      <w:proofErr w:type="gramEnd"/>
      <w:r w:rsidRPr="008A71FE">
        <w:t>): Handles the login authentication for patients and admins.</w:t>
      </w:r>
    </w:p>
    <w:p w14:paraId="79984641" w14:textId="77777777" w:rsidR="00155096" w:rsidRPr="008A71FE" w:rsidRDefault="00155096" w:rsidP="00155096">
      <w:pPr>
        <w:numPr>
          <w:ilvl w:val="1"/>
          <w:numId w:val="1"/>
        </w:numPr>
      </w:pPr>
      <w:r w:rsidRPr="008A71FE">
        <w:t>show_register_</w:t>
      </w:r>
      <w:proofErr w:type="gramStart"/>
      <w:r w:rsidRPr="008A71FE">
        <w:t>screen(</w:t>
      </w:r>
      <w:proofErr w:type="gramEnd"/>
      <w:r w:rsidRPr="008A71FE">
        <w:t>): Shows the registration screen for new patients.</w:t>
      </w:r>
    </w:p>
    <w:p w14:paraId="61CC363B" w14:textId="77777777" w:rsidR="00155096" w:rsidRPr="008A71FE" w:rsidRDefault="00155096" w:rsidP="00155096">
      <w:r w:rsidRPr="008A71FE">
        <w:pict w14:anchorId="038D0865">
          <v:rect id="_x0000_i1025" style="width:0;height:1.5pt" o:hralign="center" o:hrstd="t" o:hr="t" fillcolor="#a0a0a0" stroked="f"/>
        </w:pict>
      </w:r>
    </w:p>
    <w:p w14:paraId="724950C5" w14:textId="77777777" w:rsidR="00155096" w:rsidRPr="008A71FE" w:rsidRDefault="00155096" w:rsidP="00155096">
      <w:pPr>
        <w:rPr>
          <w:b/>
          <w:bCs/>
        </w:rPr>
      </w:pPr>
      <w:r w:rsidRPr="008A71FE">
        <w:rPr>
          <w:b/>
          <w:bCs/>
        </w:rPr>
        <w:t>Chart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3750"/>
        <w:gridCol w:w="2582"/>
      </w:tblGrid>
      <w:tr w:rsidR="00155096" w:rsidRPr="008A71FE" w14:paraId="69F0EF02" w14:textId="77777777" w:rsidTr="00107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C7F85" w14:textId="77777777" w:rsidR="00155096" w:rsidRPr="008A71FE" w:rsidRDefault="00155096" w:rsidP="001072D1">
            <w:pPr>
              <w:rPr>
                <w:b/>
                <w:bCs/>
              </w:rPr>
            </w:pPr>
            <w:r w:rsidRPr="008A71F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A4BECC" w14:textId="77777777" w:rsidR="00155096" w:rsidRPr="008A71FE" w:rsidRDefault="00155096" w:rsidP="001072D1">
            <w:pPr>
              <w:rPr>
                <w:b/>
                <w:bCs/>
              </w:rPr>
            </w:pPr>
            <w:r w:rsidRPr="008A71FE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8387BC4" w14:textId="77777777" w:rsidR="00155096" w:rsidRPr="008A71FE" w:rsidRDefault="00155096" w:rsidP="001072D1">
            <w:pPr>
              <w:rPr>
                <w:b/>
                <w:bCs/>
              </w:rPr>
            </w:pPr>
            <w:r w:rsidRPr="008A71FE">
              <w:rPr>
                <w:b/>
                <w:bCs/>
              </w:rPr>
              <w:t>Output</w:t>
            </w:r>
          </w:p>
        </w:tc>
      </w:tr>
      <w:tr w:rsidR="00155096" w:rsidRPr="008A71FE" w14:paraId="02AC6A00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13A4" w14:textId="77777777" w:rsidR="00155096" w:rsidRPr="008A71FE" w:rsidRDefault="00155096" w:rsidP="001072D1">
            <w:r w:rsidRPr="008A71FE">
              <w:t>User input (email, password)</w:t>
            </w:r>
          </w:p>
        </w:tc>
        <w:tc>
          <w:tcPr>
            <w:tcW w:w="0" w:type="auto"/>
            <w:vAlign w:val="center"/>
            <w:hideMark/>
          </w:tcPr>
          <w:p w14:paraId="46145458" w14:textId="77777777" w:rsidR="00155096" w:rsidRPr="008A71FE" w:rsidRDefault="00155096" w:rsidP="001072D1">
            <w:r w:rsidRPr="008A71FE">
              <w:t>Check user credentials against the database.</w:t>
            </w:r>
          </w:p>
        </w:tc>
        <w:tc>
          <w:tcPr>
            <w:tcW w:w="0" w:type="auto"/>
            <w:vAlign w:val="center"/>
            <w:hideMark/>
          </w:tcPr>
          <w:p w14:paraId="14F47EAD" w14:textId="77777777" w:rsidR="00155096" w:rsidRPr="008A71FE" w:rsidRDefault="00155096" w:rsidP="001072D1">
            <w:r w:rsidRPr="008A71FE">
              <w:t>Display login success or failure.</w:t>
            </w:r>
          </w:p>
        </w:tc>
      </w:tr>
      <w:tr w:rsidR="00155096" w:rsidRPr="008A71FE" w14:paraId="305AEED7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297D" w14:textId="77777777" w:rsidR="00155096" w:rsidRPr="008A71FE" w:rsidRDefault="00155096" w:rsidP="001072D1">
            <w:r w:rsidRPr="008A71FE">
              <w:t>New patient data (name, email, password, etc.)</w:t>
            </w:r>
          </w:p>
        </w:tc>
        <w:tc>
          <w:tcPr>
            <w:tcW w:w="0" w:type="auto"/>
            <w:vAlign w:val="center"/>
            <w:hideMark/>
          </w:tcPr>
          <w:p w14:paraId="49236FB0" w14:textId="77777777" w:rsidR="00155096" w:rsidRPr="008A71FE" w:rsidRDefault="00155096" w:rsidP="001072D1">
            <w:r w:rsidRPr="008A71FE">
              <w:t>Register new patient by saving their information to CSV.</w:t>
            </w:r>
          </w:p>
        </w:tc>
        <w:tc>
          <w:tcPr>
            <w:tcW w:w="0" w:type="auto"/>
            <w:vAlign w:val="center"/>
            <w:hideMark/>
          </w:tcPr>
          <w:p w14:paraId="6F808428" w14:textId="77777777" w:rsidR="00155096" w:rsidRPr="008A71FE" w:rsidRDefault="00155096" w:rsidP="001072D1">
            <w:r w:rsidRPr="008A71FE">
              <w:t>Show success message or error message.</w:t>
            </w:r>
          </w:p>
        </w:tc>
      </w:tr>
      <w:tr w:rsidR="00155096" w:rsidRPr="008A71FE" w14:paraId="325EAF33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6EC5" w14:textId="77777777" w:rsidR="00155096" w:rsidRPr="008A71FE" w:rsidRDefault="00155096" w:rsidP="001072D1">
            <w:r w:rsidRPr="008A71FE">
              <w:t>Admin actions (update conditions, reset password)</w:t>
            </w:r>
          </w:p>
        </w:tc>
        <w:tc>
          <w:tcPr>
            <w:tcW w:w="0" w:type="auto"/>
            <w:vAlign w:val="center"/>
            <w:hideMark/>
          </w:tcPr>
          <w:p w14:paraId="526B4C0A" w14:textId="77777777" w:rsidR="00155096" w:rsidRPr="008A71FE" w:rsidRDefault="00155096" w:rsidP="001072D1">
            <w:r w:rsidRPr="008A71FE">
              <w:t>Admin modifies patient data (e.g., conditions, prescriptions).</w:t>
            </w:r>
          </w:p>
        </w:tc>
        <w:tc>
          <w:tcPr>
            <w:tcW w:w="0" w:type="auto"/>
            <w:vAlign w:val="center"/>
            <w:hideMark/>
          </w:tcPr>
          <w:p w14:paraId="7950F89E" w14:textId="77777777" w:rsidR="00155096" w:rsidRPr="008A71FE" w:rsidRDefault="00155096" w:rsidP="001072D1">
            <w:r w:rsidRPr="008A71FE">
              <w:t>Display updated information.</w:t>
            </w:r>
          </w:p>
        </w:tc>
      </w:tr>
      <w:tr w:rsidR="00155096" w:rsidRPr="008A71FE" w14:paraId="139ECBEA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FD48" w14:textId="77777777" w:rsidR="00155096" w:rsidRPr="008A71FE" w:rsidRDefault="00155096" w:rsidP="001072D1">
            <w:r w:rsidRPr="008A71FE">
              <w:t>Patient input (new condition, prescription)</w:t>
            </w:r>
          </w:p>
        </w:tc>
        <w:tc>
          <w:tcPr>
            <w:tcW w:w="0" w:type="auto"/>
            <w:vAlign w:val="center"/>
            <w:hideMark/>
          </w:tcPr>
          <w:p w14:paraId="7DC8B77A" w14:textId="77777777" w:rsidR="00155096" w:rsidRPr="008A71FE" w:rsidRDefault="00155096" w:rsidP="001072D1">
            <w:r w:rsidRPr="008A71FE">
              <w:t>Patient updates their medical records (conditions, prescriptions).</w:t>
            </w:r>
          </w:p>
        </w:tc>
        <w:tc>
          <w:tcPr>
            <w:tcW w:w="0" w:type="auto"/>
            <w:vAlign w:val="center"/>
            <w:hideMark/>
          </w:tcPr>
          <w:p w14:paraId="1833BB22" w14:textId="77777777" w:rsidR="00155096" w:rsidRPr="008A71FE" w:rsidRDefault="00155096" w:rsidP="001072D1">
            <w:r w:rsidRPr="008A71FE">
              <w:t>Show success message or error message.</w:t>
            </w:r>
          </w:p>
        </w:tc>
      </w:tr>
      <w:tr w:rsidR="00155096" w:rsidRPr="008A71FE" w14:paraId="0DD5F1E9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8B33" w14:textId="77777777" w:rsidR="00155096" w:rsidRPr="008A71FE" w:rsidRDefault="00155096" w:rsidP="001072D1">
            <w:r w:rsidRPr="008A71FE">
              <w:t>Admin selects patient (email)</w:t>
            </w:r>
          </w:p>
        </w:tc>
        <w:tc>
          <w:tcPr>
            <w:tcW w:w="0" w:type="auto"/>
            <w:vAlign w:val="center"/>
            <w:hideMark/>
          </w:tcPr>
          <w:p w14:paraId="2C461066" w14:textId="77777777" w:rsidR="00155096" w:rsidRPr="008A71FE" w:rsidRDefault="00155096" w:rsidP="001072D1">
            <w:r w:rsidRPr="008A71FE">
              <w:t>Admin manages the selected patient's information (edit, delete).</w:t>
            </w:r>
          </w:p>
        </w:tc>
        <w:tc>
          <w:tcPr>
            <w:tcW w:w="0" w:type="auto"/>
            <w:vAlign w:val="center"/>
            <w:hideMark/>
          </w:tcPr>
          <w:p w14:paraId="16EFEFF9" w14:textId="77777777" w:rsidR="00155096" w:rsidRPr="008A71FE" w:rsidRDefault="00155096" w:rsidP="001072D1">
            <w:r w:rsidRPr="008A71FE">
              <w:t>Update patient data and show feedback.</w:t>
            </w:r>
          </w:p>
        </w:tc>
      </w:tr>
    </w:tbl>
    <w:p w14:paraId="63AE31F0" w14:textId="77777777" w:rsidR="00155096" w:rsidRPr="008A71FE" w:rsidRDefault="00155096" w:rsidP="00155096">
      <w:r w:rsidRPr="008A71FE">
        <w:pict w14:anchorId="5487AFC8">
          <v:rect id="_x0000_i1026" style="width:0;height:1.5pt" o:hralign="center" o:hrstd="t" o:hr="t" fillcolor="#a0a0a0" stroked="f"/>
        </w:pict>
      </w:r>
    </w:p>
    <w:p w14:paraId="2CBEAA2B" w14:textId="77777777" w:rsidR="00155096" w:rsidRPr="008A71FE" w:rsidRDefault="00155096" w:rsidP="00155096">
      <w:pPr>
        <w:rPr>
          <w:b/>
          <w:bCs/>
        </w:rPr>
      </w:pPr>
      <w:r w:rsidRPr="008A71FE">
        <w:rPr>
          <w:b/>
          <w:bCs/>
        </w:rPr>
        <w:t>Variable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6862"/>
      </w:tblGrid>
      <w:tr w:rsidR="00155096" w:rsidRPr="008A71FE" w14:paraId="4B6B8A96" w14:textId="77777777" w:rsidTr="00107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2EF44" w14:textId="77777777" w:rsidR="00155096" w:rsidRPr="008A71FE" w:rsidRDefault="00155096" w:rsidP="001072D1">
            <w:pPr>
              <w:rPr>
                <w:b/>
                <w:bCs/>
              </w:rPr>
            </w:pPr>
            <w:r w:rsidRPr="008A71FE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04F1CDA9" w14:textId="77777777" w:rsidR="00155096" w:rsidRPr="008A71FE" w:rsidRDefault="00155096" w:rsidP="001072D1">
            <w:pPr>
              <w:rPr>
                <w:b/>
                <w:bCs/>
              </w:rPr>
            </w:pPr>
            <w:r w:rsidRPr="008A71FE">
              <w:rPr>
                <w:b/>
                <w:bCs/>
              </w:rPr>
              <w:t>Description</w:t>
            </w:r>
          </w:p>
        </w:tc>
      </w:tr>
      <w:tr w:rsidR="00155096" w:rsidRPr="008A71FE" w14:paraId="7B9ABFF3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6D30" w14:textId="77777777" w:rsidR="00155096" w:rsidRPr="008A71FE" w:rsidRDefault="00155096" w:rsidP="001072D1">
            <w:proofErr w:type="gramStart"/>
            <w:r w:rsidRPr="008A71FE">
              <w:t>self.users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59BC54" w14:textId="77777777" w:rsidR="00155096" w:rsidRPr="008A71FE" w:rsidRDefault="00155096" w:rsidP="001072D1">
            <w:r w:rsidRPr="008A71FE">
              <w:t>List that stores all user objects (patients and admins).</w:t>
            </w:r>
          </w:p>
        </w:tc>
      </w:tr>
      <w:tr w:rsidR="00155096" w:rsidRPr="008A71FE" w14:paraId="44AFCAED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BA85" w14:textId="77777777" w:rsidR="00155096" w:rsidRPr="008A71FE" w:rsidRDefault="00155096" w:rsidP="001072D1">
            <w:proofErr w:type="gramStart"/>
            <w:r w:rsidRPr="008A71FE">
              <w:t>self.current</w:t>
            </w:r>
            <w:proofErr w:type="gramEnd"/>
            <w:r w:rsidRPr="008A71FE">
              <w:t>_user</w:t>
            </w:r>
          </w:p>
        </w:tc>
        <w:tc>
          <w:tcPr>
            <w:tcW w:w="0" w:type="auto"/>
            <w:vAlign w:val="center"/>
            <w:hideMark/>
          </w:tcPr>
          <w:p w14:paraId="1B7A7A3A" w14:textId="77777777" w:rsidR="00155096" w:rsidRPr="008A71FE" w:rsidRDefault="00155096" w:rsidP="001072D1">
            <w:r w:rsidRPr="008A71FE">
              <w:t>Holds the currently logged-in user (either patient or admin).</w:t>
            </w:r>
          </w:p>
        </w:tc>
      </w:tr>
      <w:tr w:rsidR="00155096" w:rsidRPr="008A71FE" w14:paraId="7AB2637C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C75B" w14:textId="77777777" w:rsidR="00155096" w:rsidRPr="008A71FE" w:rsidRDefault="00155096" w:rsidP="001072D1">
            <w:r w:rsidRPr="008A71FE">
              <w:t>USER_FILE</w:t>
            </w:r>
          </w:p>
        </w:tc>
        <w:tc>
          <w:tcPr>
            <w:tcW w:w="0" w:type="auto"/>
            <w:vAlign w:val="center"/>
            <w:hideMark/>
          </w:tcPr>
          <w:p w14:paraId="16D4BF0F" w14:textId="77777777" w:rsidR="00155096" w:rsidRPr="008A71FE" w:rsidRDefault="00155096" w:rsidP="001072D1">
            <w:r w:rsidRPr="008A71FE">
              <w:t>Path to the CSV file where user data is stored.</w:t>
            </w:r>
          </w:p>
        </w:tc>
      </w:tr>
      <w:tr w:rsidR="00155096" w:rsidRPr="008A71FE" w14:paraId="5218A5CD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7F5D" w14:textId="77777777" w:rsidR="00155096" w:rsidRPr="008A71FE" w:rsidRDefault="00155096" w:rsidP="001072D1">
            <w:proofErr w:type="gramStart"/>
            <w:r w:rsidRPr="008A71FE">
              <w:t>self.users</w:t>
            </w:r>
            <w:proofErr w:type="gramEnd"/>
            <w:r w:rsidRPr="008A71FE">
              <w:t>_data</w:t>
            </w:r>
          </w:p>
        </w:tc>
        <w:tc>
          <w:tcPr>
            <w:tcW w:w="0" w:type="auto"/>
            <w:vAlign w:val="center"/>
            <w:hideMark/>
          </w:tcPr>
          <w:p w14:paraId="09E5DB3F" w14:textId="77777777" w:rsidR="00155096" w:rsidRPr="008A71FE" w:rsidRDefault="00155096" w:rsidP="001072D1">
            <w:r w:rsidRPr="008A71FE">
              <w:t>Dictionary containing user data to be read or written to/from the CSV file.</w:t>
            </w:r>
          </w:p>
        </w:tc>
      </w:tr>
      <w:tr w:rsidR="00155096" w:rsidRPr="008A71FE" w14:paraId="197BAFB8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7FDE" w14:textId="77777777" w:rsidR="00155096" w:rsidRPr="008A71FE" w:rsidRDefault="00155096" w:rsidP="001072D1">
            <w:proofErr w:type="gramStart"/>
            <w:r w:rsidRPr="008A71FE">
              <w:t>self.email</w:t>
            </w:r>
            <w:proofErr w:type="gramEnd"/>
            <w:r w:rsidRPr="008A71FE">
              <w:t>_entry</w:t>
            </w:r>
          </w:p>
        </w:tc>
        <w:tc>
          <w:tcPr>
            <w:tcW w:w="0" w:type="auto"/>
            <w:vAlign w:val="center"/>
            <w:hideMark/>
          </w:tcPr>
          <w:p w14:paraId="333F2BAF" w14:textId="77777777" w:rsidR="00155096" w:rsidRPr="008A71FE" w:rsidRDefault="00155096" w:rsidP="001072D1">
            <w:r w:rsidRPr="008A71FE">
              <w:t>Tkinter entry widget for email input.</w:t>
            </w:r>
          </w:p>
        </w:tc>
      </w:tr>
      <w:tr w:rsidR="00155096" w:rsidRPr="008A71FE" w14:paraId="079D4060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E2D6" w14:textId="77777777" w:rsidR="00155096" w:rsidRPr="008A71FE" w:rsidRDefault="00155096" w:rsidP="001072D1">
            <w:proofErr w:type="gramStart"/>
            <w:r w:rsidRPr="008A71FE">
              <w:lastRenderedPageBreak/>
              <w:t>self.password</w:t>
            </w:r>
            <w:proofErr w:type="gramEnd"/>
            <w:r w:rsidRPr="008A71FE">
              <w:t>_entry</w:t>
            </w:r>
          </w:p>
        </w:tc>
        <w:tc>
          <w:tcPr>
            <w:tcW w:w="0" w:type="auto"/>
            <w:vAlign w:val="center"/>
            <w:hideMark/>
          </w:tcPr>
          <w:p w14:paraId="57DB0009" w14:textId="77777777" w:rsidR="00155096" w:rsidRPr="008A71FE" w:rsidRDefault="00155096" w:rsidP="001072D1">
            <w:r w:rsidRPr="008A71FE">
              <w:t>Tkinter entry widget for password input.</w:t>
            </w:r>
          </w:p>
        </w:tc>
      </w:tr>
      <w:tr w:rsidR="00155096" w:rsidRPr="008A71FE" w14:paraId="04048F0A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53F4" w14:textId="77777777" w:rsidR="00155096" w:rsidRPr="008A71FE" w:rsidRDefault="00155096" w:rsidP="001072D1">
            <w:proofErr w:type="gramStart"/>
            <w:r w:rsidRPr="008A71FE">
              <w:t>self.patient</w:t>
            </w:r>
            <w:proofErr w:type="gramEnd"/>
            <w:r w:rsidRPr="008A71FE">
              <w:t>_conditions</w:t>
            </w:r>
          </w:p>
        </w:tc>
        <w:tc>
          <w:tcPr>
            <w:tcW w:w="0" w:type="auto"/>
            <w:vAlign w:val="center"/>
            <w:hideMark/>
          </w:tcPr>
          <w:p w14:paraId="4B909081" w14:textId="77777777" w:rsidR="00155096" w:rsidRPr="008A71FE" w:rsidRDefault="00155096" w:rsidP="001072D1">
            <w:r w:rsidRPr="008A71FE">
              <w:t>List that stores medical conditions for a patient.</w:t>
            </w:r>
          </w:p>
        </w:tc>
      </w:tr>
      <w:tr w:rsidR="00155096" w:rsidRPr="008A71FE" w14:paraId="1A98A152" w14:textId="77777777" w:rsidTr="00107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34DF" w14:textId="77777777" w:rsidR="00155096" w:rsidRPr="008A71FE" w:rsidRDefault="00155096" w:rsidP="001072D1">
            <w:proofErr w:type="gramStart"/>
            <w:r w:rsidRPr="008A71FE">
              <w:t>self.patient</w:t>
            </w:r>
            <w:proofErr w:type="gramEnd"/>
            <w:r w:rsidRPr="008A71FE">
              <w:t>_prescriptions</w:t>
            </w:r>
          </w:p>
        </w:tc>
        <w:tc>
          <w:tcPr>
            <w:tcW w:w="0" w:type="auto"/>
            <w:vAlign w:val="center"/>
            <w:hideMark/>
          </w:tcPr>
          <w:p w14:paraId="4329185E" w14:textId="77777777" w:rsidR="00155096" w:rsidRPr="008A71FE" w:rsidRDefault="00155096" w:rsidP="001072D1">
            <w:r w:rsidRPr="008A71FE">
              <w:t>List that stores prescriptions for a patient.</w:t>
            </w:r>
          </w:p>
        </w:tc>
      </w:tr>
    </w:tbl>
    <w:p w14:paraId="4E9061DB" w14:textId="77777777" w:rsidR="00C14CAA" w:rsidRDefault="00C14CAA"/>
    <w:sectPr w:rsidR="00C1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A37C0"/>
    <w:multiLevelType w:val="multilevel"/>
    <w:tmpl w:val="214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58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6"/>
    <w:rsid w:val="00155096"/>
    <w:rsid w:val="0029676C"/>
    <w:rsid w:val="003F62F3"/>
    <w:rsid w:val="00690FE9"/>
    <w:rsid w:val="00C14CAA"/>
    <w:rsid w:val="00C2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0044"/>
  <w15:chartTrackingRefBased/>
  <w15:docId w15:val="{757CC821-B67C-4FFB-B5DF-2AF6337F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96"/>
  </w:style>
  <w:style w:type="paragraph" w:styleId="Heading1">
    <w:name w:val="heading 1"/>
    <w:basedOn w:val="Normal"/>
    <w:next w:val="Normal"/>
    <w:link w:val="Heading1Char"/>
    <w:uiPriority w:val="9"/>
    <w:qFormat/>
    <w:rsid w:val="0015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2</cp:revision>
  <dcterms:created xsi:type="dcterms:W3CDTF">2025-01-21T00:38:00Z</dcterms:created>
  <dcterms:modified xsi:type="dcterms:W3CDTF">2025-01-21T00:39:00Z</dcterms:modified>
</cp:coreProperties>
</file>