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83346" w14:textId="5DC21A2E" w:rsidR="00407AE1" w:rsidRPr="00407AE1" w:rsidRDefault="00407AE1" w:rsidP="00407AE1">
      <w:pPr>
        <w:pStyle w:val="Title"/>
      </w:pPr>
      <w:r>
        <w:t>How to play chess</w:t>
      </w:r>
    </w:p>
    <w:p w14:paraId="3C203B50" w14:textId="2A6A675E" w:rsidR="00407AE1" w:rsidRPr="00407AE1" w:rsidRDefault="00407AE1" w:rsidP="00407AE1">
      <w:pPr>
        <w:rPr>
          <w:rStyle w:val="SubtleEmphasis"/>
        </w:rPr>
      </w:pPr>
      <w:r w:rsidRPr="00407AE1">
        <w:rPr>
          <w:rStyle w:val="SubtleEmphasis"/>
        </w:rPr>
        <w:t xml:space="preserve">This is 2 players </w:t>
      </w:r>
      <w:proofErr w:type="gramStart"/>
      <w:r w:rsidRPr="00407AE1">
        <w:rPr>
          <w:rStyle w:val="SubtleEmphasis"/>
        </w:rPr>
        <w:t>chess,</w:t>
      </w:r>
      <w:proofErr w:type="gramEnd"/>
      <w:r w:rsidRPr="00407AE1">
        <w:rPr>
          <w:rStyle w:val="SubtleEmphasis"/>
        </w:rPr>
        <w:t xml:space="preserve"> you should invite a friend to play with you!</w:t>
      </w:r>
    </w:p>
    <w:p w14:paraId="477C6820" w14:textId="77777777" w:rsidR="00407AE1" w:rsidRPr="00407AE1" w:rsidRDefault="00407AE1" w:rsidP="00407AE1">
      <w:pPr>
        <w:rPr>
          <w:b/>
          <w:bCs/>
        </w:rPr>
      </w:pPr>
      <w:r w:rsidRPr="00407AE1">
        <w:rPr>
          <w:b/>
          <w:bCs/>
        </w:rPr>
        <w:t>How the Pieces Move</w:t>
      </w:r>
    </w:p>
    <w:p w14:paraId="0AB37017" w14:textId="77777777" w:rsidR="00407AE1" w:rsidRPr="00407AE1" w:rsidRDefault="00407AE1" w:rsidP="00407AE1">
      <w:pPr>
        <w:numPr>
          <w:ilvl w:val="0"/>
          <w:numId w:val="1"/>
        </w:numPr>
      </w:pPr>
      <w:r w:rsidRPr="00407AE1">
        <w:t>Pawn: Moves one square forward, or two squares on its first move. It captures diagonally one square forward.</w:t>
      </w:r>
    </w:p>
    <w:p w14:paraId="20DFDB61" w14:textId="77777777" w:rsidR="00407AE1" w:rsidRPr="00407AE1" w:rsidRDefault="00407AE1" w:rsidP="00407AE1">
      <w:pPr>
        <w:numPr>
          <w:ilvl w:val="0"/>
          <w:numId w:val="1"/>
        </w:numPr>
      </w:pPr>
      <w:r w:rsidRPr="00407AE1">
        <w:t>Rook: Moves horizontally or vertically any number of squares.</w:t>
      </w:r>
    </w:p>
    <w:p w14:paraId="46EFD47B" w14:textId="77777777" w:rsidR="00407AE1" w:rsidRPr="00407AE1" w:rsidRDefault="00407AE1" w:rsidP="00407AE1">
      <w:pPr>
        <w:numPr>
          <w:ilvl w:val="0"/>
          <w:numId w:val="1"/>
        </w:numPr>
      </w:pPr>
      <w:r w:rsidRPr="00407AE1">
        <w:t>Knight: Moves in an "L" shape: two squares in one direction, then one square perpendicularly.</w:t>
      </w:r>
    </w:p>
    <w:p w14:paraId="79B74E05" w14:textId="77777777" w:rsidR="00407AE1" w:rsidRPr="00407AE1" w:rsidRDefault="00407AE1" w:rsidP="00407AE1">
      <w:pPr>
        <w:numPr>
          <w:ilvl w:val="0"/>
          <w:numId w:val="1"/>
        </w:numPr>
      </w:pPr>
      <w:r w:rsidRPr="00407AE1">
        <w:t>Bishop: Moves diagonally any number of squares.</w:t>
      </w:r>
    </w:p>
    <w:p w14:paraId="0838FFC5" w14:textId="77777777" w:rsidR="00407AE1" w:rsidRPr="00407AE1" w:rsidRDefault="00407AE1" w:rsidP="00407AE1">
      <w:pPr>
        <w:numPr>
          <w:ilvl w:val="0"/>
          <w:numId w:val="1"/>
        </w:numPr>
      </w:pPr>
      <w:r w:rsidRPr="00407AE1">
        <w:t>Queen: Moves any number of squares horizontally, vertically, or diagonally.</w:t>
      </w:r>
    </w:p>
    <w:p w14:paraId="0DB8D60D" w14:textId="77777777" w:rsidR="00407AE1" w:rsidRDefault="00407AE1" w:rsidP="00407AE1">
      <w:pPr>
        <w:numPr>
          <w:ilvl w:val="0"/>
          <w:numId w:val="1"/>
        </w:numPr>
      </w:pPr>
      <w:r w:rsidRPr="00407AE1">
        <w:t>King: Moves one square in any direction.</w:t>
      </w:r>
    </w:p>
    <w:p w14:paraId="0C48E579" w14:textId="57A02B76" w:rsidR="00407AE1" w:rsidRPr="00407AE1" w:rsidRDefault="00407AE1" w:rsidP="00407AE1">
      <w:pPr>
        <w:rPr>
          <w:b/>
          <w:bCs/>
        </w:rPr>
      </w:pPr>
      <w:r w:rsidRPr="00407AE1">
        <w:rPr>
          <w:b/>
          <w:bCs/>
        </w:rPr>
        <w:t>How to win?</w:t>
      </w:r>
    </w:p>
    <w:p w14:paraId="7A4730CE" w14:textId="52D9A6B3" w:rsidR="00407AE1" w:rsidRPr="00407AE1" w:rsidRDefault="00407AE1" w:rsidP="00407AE1">
      <w:pPr>
        <w:numPr>
          <w:ilvl w:val="0"/>
          <w:numId w:val="2"/>
        </w:numPr>
      </w:pPr>
      <w:r>
        <w:t xml:space="preserve">Capture the opposite king to win, the game will be </w:t>
      </w:r>
      <w:proofErr w:type="gramStart"/>
      <w:r>
        <w:t>reset</w:t>
      </w:r>
      <w:proofErr w:type="gramEnd"/>
      <w:r>
        <w:t xml:space="preserve"> and you can have a point.</w:t>
      </w:r>
    </w:p>
    <w:sectPr w:rsidR="00407AE1" w:rsidRPr="00407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8190D"/>
    <w:multiLevelType w:val="multilevel"/>
    <w:tmpl w:val="703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85DDF"/>
    <w:multiLevelType w:val="multilevel"/>
    <w:tmpl w:val="22E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14682">
    <w:abstractNumId w:val="0"/>
  </w:num>
  <w:num w:numId="2" w16cid:durableId="146600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E1"/>
    <w:rsid w:val="00407AE1"/>
    <w:rsid w:val="005B65EC"/>
    <w:rsid w:val="005D01A6"/>
    <w:rsid w:val="005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B668"/>
  <w15:chartTrackingRefBased/>
  <w15:docId w15:val="{E09BCF75-327F-4786-BBC0-6CE30A9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E1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07A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Luu</dc:creator>
  <cp:keywords/>
  <dc:description/>
  <cp:lastModifiedBy>Kien Luu</cp:lastModifiedBy>
  <cp:revision>1</cp:revision>
  <dcterms:created xsi:type="dcterms:W3CDTF">2024-10-28T13:23:00Z</dcterms:created>
  <dcterms:modified xsi:type="dcterms:W3CDTF">2024-10-28T13:28:00Z</dcterms:modified>
</cp:coreProperties>
</file>