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942FC9" w14:textId="032ACBA8" w:rsidR="00B832FD" w:rsidRDefault="00000000" w:rsidP="00666D0F">
      <w:pPr>
        <w:jc w:val="center"/>
      </w:pPr>
      <w:r>
        <w:t>BÁO CÁO THỰC HÀNH LAB 6</w:t>
      </w:r>
    </w:p>
    <w:p w14:paraId="3EE07694" w14:textId="1BD3A9B3" w:rsidR="00B832FD" w:rsidRDefault="00000000" w:rsidP="00666D0F">
      <w:pPr>
        <w:jc w:val="center"/>
      </w:pPr>
      <w:r>
        <w:t>MÔN AN TOÀN HỆ THỐNG THÔNG TIN</w:t>
      </w:r>
    </w:p>
    <w:p w14:paraId="4431DC8A" w14:textId="77777777" w:rsidR="00B832FD" w:rsidRDefault="00000000" w:rsidP="00666D0F">
      <w:pPr>
        <w:jc w:val="center"/>
      </w:pPr>
      <w:r>
        <w:t>XÁC THỰC ACTIVE DIRECTORY VÀ CHÍNH SÁCH TRUY CẬP TRÊN pfSense</w:t>
      </w:r>
    </w:p>
    <w:p w14:paraId="47E66CA1" w14:textId="77777777" w:rsidR="00B832FD" w:rsidRDefault="00B832FD"/>
    <w:p w14:paraId="6DE235CD" w14:textId="77777777" w:rsidR="00B832FD" w:rsidRDefault="00000000">
      <w:r>
        <w:t>Sinh viên: Ngô Thành Hữu</w:t>
      </w:r>
    </w:p>
    <w:p w14:paraId="1A36E718" w14:textId="77777777" w:rsidR="00B832FD" w:rsidRDefault="00000000">
      <w:r>
        <w:t>MSSV: 1150070015</w:t>
      </w:r>
    </w:p>
    <w:p w14:paraId="563299B1" w14:textId="0D261C15" w:rsidR="00B832FD" w:rsidRDefault="00000000">
      <w:r>
        <w:t>Lớp: 11TMDT</w:t>
      </w:r>
    </w:p>
    <w:p w14:paraId="05C22CBE" w14:textId="52E3A9B9" w:rsidR="00B832FD" w:rsidRDefault="00000000">
      <w:r>
        <w:t>Link youtube:</w:t>
      </w:r>
      <w:r w:rsidR="00910688">
        <w:t xml:space="preserve"> </w:t>
      </w:r>
      <w:r w:rsidR="00910688" w:rsidRPr="00910688">
        <w:t>https://youtu.be/YAmrbIaCcW4</w:t>
      </w:r>
    </w:p>
    <w:p w14:paraId="46E45252" w14:textId="226A3C73" w:rsidR="00B832FD" w:rsidRDefault="00000000">
      <w:r>
        <w:t>MỤC LỤC NỘI DUNG BÁO CÁO</w:t>
      </w:r>
    </w:p>
    <w:p w14:paraId="4036DF72" w14:textId="77777777" w:rsidR="00B832FD" w:rsidRDefault="00000000">
      <w:r>
        <w:t>A. TỔNG QUAN</w:t>
      </w:r>
    </w:p>
    <w:p w14:paraId="1426DDA7" w14:textId="77777777" w:rsidR="00B832FD" w:rsidRDefault="00000000">
      <w:r>
        <w:t>B. DỰNG MÔI TRƯỜNG RIÊNG CHO LAB</w:t>
      </w:r>
    </w:p>
    <w:p w14:paraId="3211FCDA" w14:textId="77777777" w:rsidR="00B832FD" w:rsidRDefault="00000000">
      <w:r>
        <w:t>C. TÍCH HỢP ACTIVE DIRECTORY VÀO pfSense</w:t>
      </w:r>
    </w:p>
    <w:p w14:paraId="771DFEF9" w14:textId="77777777" w:rsidR="00B832FD" w:rsidRDefault="00000000">
      <w:r>
        <w:t>D. CAPTIVE PORTAL XÁC THỰC USER DOMAIN</w:t>
      </w:r>
    </w:p>
    <w:p w14:paraId="54CB971C" w14:textId="77777777" w:rsidR="00B832FD" w:rsidRDefault="00000000">
      <w:r>
        <w:t>E. TẠO ALIAS CHO NGƯỜI DÙNG VÀ WEBSITE MÔ PHỎNG</w:t>
      </w:r>
    </w:p>
    <w:p w14:paraId="2170E25E" w14:textId="77777777" w:rsidR="00B832FD" w:rsidRDefault="00000000">
      <w:r>
        <w:t>F. TẠO SCHEDULE</w:t>
      </w:r>
    </w:p>
    <w:p w14:paraId="02A8F7C9" w14:textId="77777777" w:rsidR="00B832FD" w:rsidRDefault="00000000">
      <w:r>
        <w:t>G. THỰC HÀNH CHÍNH SÁCH THEO KỊCH BẢN</w:t>
      </w:r>
    </w:p>
    <w:p w14:paraId="27368003" w14:textId="77777777" w:rsidR="00B832FD" w:rsidRDefault="00000000">
      <w:r>
        <w:t>J. BẢNG KẾT QUẢ VÀ CÂU HỎI PHÂN TÍCH</w:t>
      </w:r>
    </w:p>
    <w:p w14:paraId="7E404AE0" w14:textId="609DD1E1" w:rsidR="00B832FD" w:rsidRDefault="00000000">
      <w:r>
        <w:t>K. YÊU CẦU NỘP BÀI</w:t>
      </w:r>
    </w:p>
    <w:p w14:paraId="03857A66" w14:textId="77777777" w:rsidR="00B832FD" w:rsidRDefault="00000000">
      <w:r>
        <w:t>A. TỔNG QUAN</w:t>
      </w:r>
    </w:p>
    <w:p w14:paraId="32B55AD2" w14:textId="77777777" w:rsidR="00B832FD" w:rsidRDefault="00B832FD"/>
    <w:p w14:paraId="7269F3DE" w14:textId="77777777" w:rsidR="00B832FD" w:rsidRDefault="00000000">
      <w:r>
        <w:t>Bài thực hành LAB 6 xây dựng mô hình xác thực Active Directory/LDAP và kiểm soát truy cập mạng bằng pfSense.</w:t>
      </w:r>
    </w:p>
    <w:p w14:paraId="65BD73B9" w14:textId="77777777" w:rsidR="00B832FD" w:rsidRDefault="00B832FD"/>
    <w:p w14:paraId="300D6596" w14:textId="77777777" w:rsidR="00B832FD" w:rsidRDefault="00000000">
      <w:r>
        <w:t>Mục tiêu:</w:t>
      </w:r>
    </w:p>
    <w:p w14:paraId="0CFEFC1E" w14:textId="77777777" w:rsidR="00B832FD" w:rsidRDefault="00000000">
      <w:r>
        <w:lastRenderedPageBreak/>
        <w:t>- Dựng pfSense-LAB6 với 4 interface WAN, MGMT, LAN, DMZ.</w:t>
      </w:r>
    </w:p>
    <w:p w14:paraId="2D1ACF76" w14:textId="77777777" w:rsidR="00B832FD" w:rsidRDefault="00000000">
      <w:r>
        <w:t>- Kết nối pfSense với Active Directory thông qua LDAP.</w:t>
      </w:r>
    </w:p>
    <w:p w14:paraId="78959D0F" w14:textId="77777777" w:rsidR="00B832FD" w:rsidRDefault="00000000">
      <w:r>
        <w:t>- Kiểm tra xác thực sv_a, sv_b.</w:t>
      </w:r>
    </w:p>
    <w:p w14:paraId="1EB73553" w14:textId="77777777" w:rsidR="00B832FD" w:rsidRDefault="00000000">
      <w:r>
        <w:t>- Cấu hình Captive Portal.</w:t>
      </w:r>
    </w:p>
    <w:p w14:paraId="758561C7" w14:textId="77777777" w:rsidR="00B832FD" w:rsidRDefault="00000000">
      <w:r>
        <w:t>- Tạo Alias, Schedule và Firewall Rule.</w:t>
      </w:r>
    </w:p>
    <w:p w14:paraId="19050B14" w14:textId="77777777" w:rsidR="00B832FD" w:rsidRDefault="00000000">
      <w:r>
        <w:t>- Kiểm tra Firewall Log và State Table.</w:t>
      </w:r>
    </w:p>
    <w:p w14:paraId="7186B470" w14:textId="77777777" w:rsidR="00B832FD" w:rsidRDefault="00B832FD"/>
    <w:p w14:paraId="57C5130A" w14:textId="77777777" w:rsidR="00B832FD" w:rsidRDefault="00B832FD"/>
    <w:p w14:paraId="27062B5B" w14:textId="367B7AE4" w:rsidR="00B832FD" w:rsidRDefault="00000000">
      <w:r>
        <w:t>B. DỰNG MÔI TRƯỜNG RIÊNG CHO LAB</w:t>
      </w:r>
    </w:p>
    <w:p w14:paraId="23B412F1" w14:textId="2189973B" w:rsidR="00B832FD" w:rsidRDefault="00000000">
      <w:r>
        <w:t>1. Xây dựng topology LAB 6</w:t>
      </w:r>
    </w:p>
    <w:p w14:paraId="4E477819" w14:textId="77777777" w:rsidR="00B832FD" w:rsidRDefault="00000000">
      <w:r>
        <w:t>Mô hình:</w:t>
      </w:r>
    </w:p>
    <w:p w14:paraId="26D73B0A" w14:textId="77777777" w:rsidR="00B832FD" w:rsidRDefault="00000000">
      <w:r>
        <w:t>- pfSense Firewall trung tâm.</w:t>
      </w:r>
    </w:p>
    <w:p w14:paraId="2A00ADF3" w14:textId="77777777" w:rsidR="00B832FD" w:rsidRDefault="00000000">
      <w:r>
        <w:t>- Domain Controller cung cấp Active Directory và LDAP.</w:t>
      </w:r>
    </w:p>
    <w:p w14:paraId="771E0968" w14:textId="77777777" w:rsidR="00B832FD" w:rsidRDefault="00000000">
      <w:r>
        <w:t>- Client-A, Client-B kiểm thử.</w:t>
      </w:r>
    </w:p>
    <w:p w14:paraId="565BDB95" w14:textId="77777777" w:rsidR="00B832FD" w:rsidRDefault="00000000">
      <w:r>
        <w:t>- DMZ-WEB mô phỏng website.</w:t>
      </w:r>
    </w:p>
    <w:p w14:paraId="1D03C643" w14:textId="77777777" w:rsidR="00B832FD" w:rsidRDefault="00B832FD"/>
    <w:p w14:paraId="6251AEEC" w14:textId="5BEF8B60" w:rsidR="00B832FD" w:rsidRDefault="00000000">
      <w:r>
        <w:t>Ảnh 1: Topology VirtualBox LAB 6</w:t>
      </w:r>
    </w:p>
    <w:p w14:paraId="72B06EFF" w14:textId="77777777" w:rsidR="00B832FD" w:rsidRDefault="00000000">
      <w:r>
        <w:t>2. Cấu hình 4 card mạng pfSense-LAB6</w:t>
      </w:r>
    </w:p>
    <w:p w14:paraId="759F0F9D" w14:textId="77777777" w:rsidR="00B832FD" w:rsidRDefault="00B832FD"/>
    <w:p w14:paraId="7226F849" w14:textId="77777777" w:rsidR="00B832FD" w:rsidRDefault="00000000">
      <w:r>
        <w:t>- Adapter 1: WAN</w:t>
      </w:r>
    </w:p>
    <w:p w14:paraId="5C100B45" w14:textId="77777777" w:rsidR="00B832FD" w:rsidRDefault="00000000">
      <w:r>
        <w:t>- Adapter 2: MGMT</w:t>
      </w:r>
    </w:p>
    <w:p w14:paraId="6E8D2E8E" w14:textId="77777777" w:rsidR="00B832FD" w:rsidRDefault="00000000">
      <w:r>
        <w:t>- Adapter 3: LAN</w:t>
      </w:r>
    </w:p>
    <w:p w14:paraId="393FEB48" w14:textId="77777777" w:rsidR="00B832FD" w:rsidRDefault="00000000">
      <w:r>
        <w:t>- Adapter 4: DMZ</w:t>
      </w:r>
    </w:p>
    <w:p w14:paraId="6431FFFF" w14:textId="77777777" w:rsidR="00B832FD" w:rsidRDefault="00B832FD"/>
    <w:p w14:paraId="6D36C77B" w14:textId="0FC2C1F0" w:rsidR="00B832FD" w:rsidRDefault="00000000">
      <w:r>
        <w:lastRenderedPageBreak/>
        <w:t>Ảnh : Cấu hình 4 adapter của pfSense</w:t>
      </w:r>
    </w:p>
    <w:p w14:paraId="7617C0A2" w14:textId="1843B4EF" w:rsidR="00F93721" w:rsidRDefault="00F93721">
      <w:r w:rsidRPr="00F93721">
        <w:drawing>
          <wp:inline distT="0" distB="0" distL="0" distR="0" wp14:anchorId="7880ECB8" wp14:editId="1D926840">
            <wp:extent cx="5486400" cy="3647440"/>
            <wp:effectExtent l="0" t="0" r="0" b="0"/>
            <wp:docPr id="15118166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16694" name="Picture 1" descr="A screenshot of a computer&#10;&#10;Description automatically generated"/>
                    <pic:cNvPicPr/>
                  </pic:nvPicPr>
                  <pic:blipFill>
                    <a:blip r:embed="rId6"/>
                    <a:stretch>
                      <a:fillRect/>
                    </a:stretch>
                  </pic:blipFill>
                  <pic:spPr>
                    <a:xfrm>
                      <a:off x="0" y="0"/>
                      <a:ext cx="5486400" cy="3647440"/>
                    </a:xfrm>
                    <a:prstGeom prst="rect">
                      <a:avLst/>
                    </a:prstGeom>
                  </pic:spPr>
                </pic:pic>
              </a:graphicData>
            </a:graphic>
          </wp:inline>
        </w:drawing>
      </w:r>
    </w:p>
    <w:p w14:paraId="698F9E76" w14:textId="77777777" w:rsidR="00B832FD" w:rsidRDefault="00000000">
      <w:r>
        <w:t>[ĐẶT ẢNH 2 TẠI ĐÂY]</w:t>
      </w:r>
    </w:p>
    <w:p w14:paraId="0B67CAA7" w14:textId="77777777" w:rsidR="00B832FD" w:rsidRDefault="00B832FD"/>
    <w:p w14:paraId="27D61913" w14:textId="77777777" w:rsidR="00B832FD" w:rsidRPr="00E32255" w:rsidRDefault="00B832FD">
      <w:pPr>
        <w:rPr>
          <w:b/>
          <w:bCs/>
        </w:rPr>
      </w:pPr>
    </w:p>
    <w:p w14:paraId="5B8CAE6A" w14:textId="77777777" w:rsidR="00B832FD" w:rsidRPr="00E32255" w:rsidRDefault="00000000">
      <w:pPr>
        <w:rPr>
          <w:b/>
          <w:bCs/>
        </w:rPr>
      </w:pPr>
      <w:r w:rsidRPr="00E32255">
        <w:rPr>
          <w:b/>
          <w:bCs/>
        </w:rPr>
        <w:t>G. THỰC HÀNH CHÍNH SÁCH THEO KỊCH BẢN</w:t>
      </w:r>
    </w:p>
    <w:p w14:paraId="3F0C0168" w14:textId="77777777" w:rsidR="00B832FD" w:rsidRPr="00E32255" w:rsidRDefault="00B832FD">
      <w:pPr>
        <w:rPr>
          <w:b/>
          <w:bCs/>
        </w:rPr>
      </w:pPr>
    </w:p>
    <w:p w14:paraId="4A9ED802" w14:textId="77777777" w:rsidR="00B832FD" w:rsidRPr="00E32255" w:rsidRDefault="00000000">
      <w:pPr>
        <w:rPr>
          <w:b/>
          <w:bCs/>
        </w:rPr>
      </w:pPr>
      <w:r w:rsidRPr="00E32255">
        <w:rPr>
          <w:b/>
          <w:bCs/>
        </w:rPr>
        <w:t>Kịch bản 1: Client-A bị chặn JOB_SITE</w:t>
      </w:r>
    </w:p>
    <w:p w14:paraId="4AD1ADC7" w14:textId="77777777" w:rsidR="00B832FD" w:rsidRDefault="00B832FD"/>
    <w:p w14:paraId="69047818" w14:textId="02A18FDF" w:rsidR="00B832FD" w:rsidRDefault="00000000">
      <w:r>
        <w:t>Ảnh : Firewall Rule JOB_SITE</w:t>
      </w:r>
    </w:p>
    <w:p w14:paraId="6B801186" w14:textId="0B191CA8" w:rsidR="00B832FD" w:rsidRDefault="00B832FD"/>
    <w:p w14:paraId="09AAF316" w14:textId="3B7AE326" w:rsidR="00B031EC" w:rsidRDefault="00B031EC">
      <w:pPr>
        <w:rPr>
          <w:noProof/>
        </w:rPr>
      </w:pPr>
      <w:r>
        <w:rPr>
          <w:noProof/>
        </w:rPr>
        <w:lastRenderedPageBreak/>
        <mc:AlternateContent>
          <mc:Choice Requires="wps">
            <w:drawing>
              <wp:inline distT="0" distB="0" distL="0" distR="0" wp14:anchorId="0A187762" wp14:editId="2B624E9C">
                <wp:extent cx="304800" cy="304800"/>
                <wp:effectExtent l="0" t="0" r="0" b="0"/>
                <wp:docPr id="1015518666" name="Rectangle 1" descr="Tệp đính kèm của người dù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4A0A9C" id="Rectangle 1" o:spid="_x0000_s1026" alt="Tệp đính kèm của người dù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B031EC">
        <w:rPr>
          <w:noProof/>
        </w:rPr>
        <w:t xml:space="preserve"> </w:t>
      </w:r>
      <w:r w:rsidRPr="00B031EC">
        <w:drawing>
          <wp:inline distT="0" distB="0" distL="0" distR="0" wp14:anchorId="2AFB5256" wp14:editId="05C555B8">
            <wp:extent cx="5486400" cy="3287395"/>
            <wp:effectExtent l="0" t="0" r="0" b="8255"/>
            <wp:docPr id="5630261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26126" name="Picture 1" descr="A screenshot of a computer&#10;&#10;Description automatically generated"/>
                    <pic:cNvPicPr/>
                  </pic:nvPicPr>
                  <pic:blipFill>
                    <a:blip r:embed="rId7"/>
                    <a:stretch>
                      <a:fillRect/>
                    </a:stretch>
                  </pic:blipFill>
                  <pic:spPr>
                    <a:xfrm>
                      <a:off x="0" y="0"/>
                      <a:ext cx="5486400" cy="3287395"/>
                    </a:xfrm>
                    <a:prstGeom prst="rect">
                      <a:avLst/>
                    </a:prstGeom>
                  </pic:spPr>
                </pic:pic>
              </a:graphicData>
            </a:graphic>
          </wp:inline>
        </w:drawing>
      </w:r>
    </w:p>
    <w:p w14:paraId="17DA6EED" w14:textId="379D8897" w:rsidR="00B031EC" w:rsidRDefault="00B031EC">
      <w:r w:rsidRPr="00B031EC">
        <w:drawing>
          <wp:inline distT="0" distB="0" distL="0" distR="0" wp14:anchorId="318DC7F2" wp14:editId="4568D47D">
            <wp:extent cx="5486400" cy="3483610"/>
            <wp:effectExtent l="0" t="0" r="0" b="2540"/>
            <wp:docPr id="10806787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78722" name="Picture 1" descr="A screenshot of a computer&#10;&#10;Description automatically generated"/>
                    <pic:cNvPicPr/>
                  </pic:nvPicPr>
                  <pic:blipFill>
                    <a:blip r:embed="rId8"/>
                    <a:stretch>
                      <a:fillRect/>
                    </a:stretch>
                  </pic:blipFill>
                  <pic:spPr>
                    <a:xfrm>
                      <a:off x="0" y="0"/>
                      <a:ext cx="5486400" cy="3483610"/>
                    </a:xfrm>
                    <a:prstGeom prst="rect">
                      <a:avLst/>
                    </a:prstGeom>
                  </pic:spPr>
                </pic:pic>
              </a:graphicData>
            </a:graphic>
          </wp:inline>
        </w:drawing>
      </w:r>
    </w:p>
    <w:p w14:paraId="2B2D3598" w14:textId="77777777" w:rsidR="00B832FD" w:rsidRDefault="00B832FD"/>
    <w:p w14:paraId="006DE210" w14:textId="7DAB779A" w:rsidR="00B832FD" w:rsidRDefault="00000000">
      <w:r>
        <w:t>Ảnh : Kiểm thử JOB_SITE trên Client-A</w:t>
      </w:r>
    </w:p>
    <w:p w14:paraId="4EADA567" w14:textId="77777777" w:rsidR="00145643" w:rsidRDefault="00145643"/>
    <w:p w14:paraId="40311DA7" w14:textId="30A65BC0" w:rsidR="00B832FD" w:rsidRDefault="00B031EC">
      <w:r w:rsidRPr="00B031EC">
        <w:drawing>
          <wp:inline distT="0" distB="0" distL="0" distR="0" wp14:anchorId="791A90FD" wp14:editId="535AFF38">
            <wp:extent cx="5486400" cy="2776220"/>
            <wp:effectExtent l="0" t="0" r="0" b="5080"/>
            <wp:docPr id="21355105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510502" name="Picture 1" descr="A screenshot of a computer&#10;&#10;Description automatically generated"/>
                    <pic:cNvPicPr/>
                  </pic:nvPicPr>
                  <pic:blipFill>
                    <a:blip r:embed="rId9"/>
                    <a:stretch>
                      <a:fillRect/>
                    </a:stretch>
                  </pic:blipFill>
                  <pic:spPr>
                    <a:xfrm>
                      <a:off x="0" y="0"/>
                      <a:ext cx="5486400" cy="2776220"/>
                    </a:xfrm>
                    <a:prstGeom prst="rect">
                      <a:avLst/>
                    </a:prstGeom>
                  </pic:spPr>
                </pic:pic>
              </a:graphicData>
            </a:graphic>
          </wp:inline>
        </w:drawing>
      </w:r>
    </w:p>
    <w:p w14:paraId="374B6965" w14:textId="77777777" w:rsidR="00B832FD" w:rsidRDefault="00B832FD"/>
    <w:p w14:paraId="6317220E" w14:textId="77777777" w:rsidR="00B832FD" w:rsidRPr="00E32255" w:rsidRDefault="00000000">
      <w:pPr>
        <w:rPr>
          <w:b/>
          <w:bCs/>
        </w:rPr>
      </w:pPr>
      <w:r w:rsidRPr="00E32255">
        <w:rPr>
          <w:b/>
          <w:bCs/>
        </w:rPr>
        <w:t>Kịch bản 2: Cấm RESTRICTED_SITE cho Client-A và Client-B</w:t>
      </w:r>
    </w:p>
    <w:p w14:paraId="09824F2D" w14:textId="77777777" w:rsidR="00B832FD" w:rsidRDefault="00B832FD"/>
    <w:p w14:paraId="67242DE3" w14:textId="461603A2" w:rsidR="00B832FD" w:rsidRDefault="00000000">
      <w:r>
        <w:t>Ảnh : Firewall Rule Restricted</w:t>
      </w:r>
    </w:p>
    <w:p w14:paraId="20516D5B" w14:textId="51D14B25" w:rsidR="00222F2E" w:rsidRDefault="00222F2E">
      <w:r w:rsidRPr="00222F2E">
        <w:drawing>
          <wp:inline distT="0" distB="0" distL="0" distR="0" wp14:anchorId="653C997D" wp14:editId="51F57D09">
            <wp:extent cx="5486400" cy="2996565"/>
            <wp:effectExtent l="0" t="0" r="0" b="0"/>
            <wp:docPr id="1481211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1161" name="Picture 1" descr="A screenshot of a computer&#10;&#10;Description automatically generated"/>
                    <pic:cNvPicPr/>
                  </pic:nvPicPr>
                  <pic:blipFill>
                    <a:blip r:embed="rId10"/>
                    <a:stretch>
                      <a:fillRect/>
                    </a:stretch>
                  </pic:blipFill>
                  <pic:spPr>
                    <a:xfrm>
                      <a:off x="0" y="0"/>
                      <a:ext cx="5486400" cy="2996565"/>
                    </a:xfrm>
                    <a:prstGeom prst="rect">
                      <a:avLst/>
                    </a:prstGeom>
                  </pic:spPr>
                </pic:pic>
              </a:graphicData>
            </a:graphic>
          </wp:inline>
        </w:drawing>
      </w:r>
    </w:p>
    <w:p w14:paraId="649192D1" w14:textId="69EEE72D" w:rsidR="00222F2E" w:rsidRDefault="00222F2E">
      <w:r w:rsidRPr="00222F2E">
        <w:lastRenderedPageBreak/>
        <w:drawing>
          <wp:inline distT="0" distB="0" distL="0" distR="0" wp14:anchorId="0D27A91B" wp14:editId="3E39A617">
            <wp:extent cx="5486400" cy="2850515"/>
            <wp:effectExtent l="0" t="0" r="0" b="6985"/>
            <wp:docPr id="20323772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77241" name="Picture 1" descr="A screenshot of a computer&#10;&#10;Description automatically generated"/>
                    <pic:cNvPicPr/>
                  </pic:nvPicPr>
                  <pic:blipFill>
                    <a:blip r:embed="rId11"/>
                    <a:stretch>
                      <a:fillRect/>
                    </a:stretch>
                  </pic:blipFill>
                  <pic:spPr>
                    <a:xfrm>
                      <a:off x="0" y="0"/>
                      <a:ext cx="5486400" cy="2850515"/>
                    </a:xfrm>
                    <a:prstGeom prst="rect">
                      <a:avLst/>
                    </a:prstGeom>
                  </pic:spPr>
                </pic:pic>
              </a:graphicData>
            </a:graphic>
          </wp:inline>
        </w:drawing>
      </w:r>
    </w:p>
    <w:p w14:paraId="381A4A50" w14:textId="5292BA57" w:rsidR="00B832FD" w:rsidRDefault="00222F2E">
      <w:r w:rsidRPr="00222F2E">
        <w:drawing>
          <wp:inline distT="0" distB="0" distL="0" distR="0" wp14:anchorId="62038D7F" wp14:editId="2D1B7BDA">
            <wp:extent cx="5486400" cy="3048000"/>
            <wp:effectExtent l="0" t="0" r="0" b="0"/>
            <wp:docPr id="412208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20897" name="Picture 1" descr="A screenshot of a computer&#10;&#10;Description automatically generated"/>
                    <pic:cNvPicPr/>
                  </pic:nvPicPr>
                  <pic:blipFill>
                    <a:blip r:embed="rId12"/>
                    <a:stretch>
                      <a:fillRect/>
                    </a:stretch>
                  </pic:blipFill>
                  <pic:spPr>
                    <a:xfrm>
                      <a:off x="0" y="0"/>
                      <a:ext cx="5486400" cy="3048000"/>
                    </a:xfrm>
                    <a:prstGeom prst="rect">
                      <a:avLst/>
                    </a:prstGeom>
                  </pic:spPr>
                </pic:pic>
              </a:graphicData>
            </a:graphic>
          </wp:inline>
        </w:drawing>
      </w:r>
    </w:p>
    <w:p w14:paraId="3A6E109F" w14:textId="634BA42C" w:rsidR="00145643" w:rsidRDefault="00145643"/>
    <w:p w14:paraId="63A1B467" w14:textId="5DECBBFC" w:rsidR="00B832FD" w:rsidRDefault="00000000">
      <w:r>
        <w:t>Ảnh : Kiểm thử Restricted</w:t>
      </w:r>
    </w:p>
    <w:p w14:paraId="4D92CF59" w14:textId="4DA48F11" w:rsidR="00B832FD" w:rsidRDefault="00B832FD"/>
    <w:p w14:paraId="142973CF" w14:textId="0185B6D3" w:rsidR="00B832FD" w:rsidRDefault="00E32255">
      <w:r w:rsidRPr="00E32255">
        <w:lastRenderedPageBreak/>
        <w:drawing>
          <wp:inline distT="0" distB="0" distL="0" distR="0" wp14:anchorId="01C36D6F" wp14:editId="27D0E2E7">
            <wp:extent cx="5486400" cy="2794635"/>
            <wp:effectExtent l="0" t="0" r="0" b="5715"/>
            <wp:docPr id="14312672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67208" name="Picture 1" descr="A screenshot of a computer&#10;&#10;Description automatically generated"/>
                    <pic:cNvPicPr/>
                  </pic:nvPicPr>
                  <pic:blipFill>
                    <a:blip r:embed="rId13"/>
                    <a:stretch>
                      <a:fillRect/>
                    </a:stretch>
                  </pic:blipFill>
                  <pic:spPr>
                    <a:xfrm>
                      <a:off x="0" y="0"/>
                      <a:ext cx="5486400" cy="2794635"/>
                    </a:xfrm>
                    <a:prstGeom prst="rect">
                      <a:avLst/>
                    </a:prstGeom>
                  </pic:spPr>
                </pic:pic>
              </a:graphicData>
            </a:graphic>
          </wp:inline>
        </w:drawing>
      </w:r>
    </w:p>
    <w:p w14:paraId="154C83F3" w14:textId="22756F82" w:rsidR="00B832FD" w:rsidRDefault="00E32255">
      <w:r w:rsidRPr="00E32255">
        <w:drawing>
          <wp:inline distT="0" distB="0" distL="0" distR="0" wp14:anchorId="0E4390C4" wp14:editId="5F9BD1DE">
            <wp:extent cx="5486400" cy="2604770"/>
            <wp:effectExtent l="0" t="0" r="0" b="5080"/>
            <wp:docPr id="863993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9358" name="Picture 1" descr="A screenshot of a computer&#10;&#10;Description automatically generated"/>
                    <pic:cNvPicPr/>
                  </pic:nvPicPr>
                  <pic:blipFill>
                    <a:blip r:embed="rId14"/>
                    <a:stretch>
                      <a:fillRect/>
                    </a:stretch>
                  </pic:blipFill>
                  <pic:spPr>
                    <a:xfrm>
                      <a:off x="0" y="0"/>
                      <a:ext cx="5486400" cy="2604770"/>
                    </a:xfrm>
                    <a:prstGeom prst="rect">
                      <a:avLst/>
                    </a:prstGeom>
                  </pic:spPr>
                </pic:pic>
              </a:graphicData>
            </a:graphic>
          </wp:inline>
        </w:drawing>
      </w:r>
    </w:p>
    <w:p w14:paraId="336EBA26" w14:textId="77777777" w:rsidR="00B832FD" w:rsidRPr="00E32255" w:rsidRDefault="00000000">
      <w:pPr>
        <w:rPr>
          <w:b/>
          <w:bCs/>
        </w:rPr>
      </w:pPr>
      <w:r w:rsidRPr="00E32255">
        <w:rPr>
          <w:b/>
          <w:bCs/>
        </w:rPr>
        <w:t>Kịch bản 3: Client-B chỉ được SOCIAL_SITE trong giờ nghỉ</w:t>
      </w:r>
    </w:p>
    <w:p w14:paraId="39E81879" w14:textId="77777777" w:rsidR="00B832FD" w:rsidRDefault="00B832FD"/>
    <w:p w14:paraId="17FFBD8A" w14:textId="6073A3FD" w:rsidR="00B832FD" w:rsidRDefault="00000000">
      <w:r>
        <w:t>Ảnh : Firewall Rule Social Schedule</w:t>
      </w:r>
    </w:p>
    <w:p w14:paraId="164C19D6" w14:textId="7A51C416" w:rsidR="00B832FD" w:rsidRDefault="00E32255">
      <w:r w:rsidRPr="00E32255">
        <w:lastRenderedPageBreak/>
        <w:drawing>
          <wp:inline distT="0" distB="0" distL="0" distR="0" wp14:anchorId="2DDC7003" wp14:editId="618492A7">
            <wp:extent cx="5486400" cy="2670810"/>
            <wp:effectExtent l="0" t="0" r="0" b="0"/>
            <wp:docPr id="194297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77800" name=""/>
                    <pic:cNvPicPr/>
                  </pic:nvPicPr>
                  <pic:blipFill>
                    <a:blip r:embed="rId15"/>
                    <a:stretch>
                      <a:fillRect/>
                    </a:stretch>
                  </pic:blipFill>
                  <pic:spPr>
                    <a:xfrm>
                      <a:off x="0" y="0"/>
                      <a:ext cx="5486400" cy="2670810"/>
                    </a:xfrm>
                    <a:prstGeom prst="rect">
                      <a:avLst/>
                    </a:prstGeom>
                  </pic:spPr>
                </pic:pic>
              </a:graphicData>
            </a:graphic>
          </wp:inline>
        </w:drawing>
      </w:r>
    </w:p>
    <w:p w14:paraId="76B2A702" w14:textId="4C5346BF" w:rsidR="00E32255" w:rsidRDefault="00E32255">
      <w:r w:rsidRPr="00E32255">
        <w:drawing>
          <wp:inline distT="0" distB="0" distL="0" distR="0" wp14:anchorId="31CDED12" wp14:editId="2E4528D4">
            <wp:extent cx="5486400" cy="2946400"/>
            <wp:effectExtent l="0" t="0" r="0" b="6350"/>
            <wp:docPr id="10370503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50333" name="Picture 1" descr="A screenshot of a computer&#10;&#10;Description automatically generated"/>
                    <pic:cNvPicPr/>
                  </pic:nvPicPr>
                  <pic:blipFill>
                    <a:blip r:embed="rId16"/>
                    <a:stretch>
                      <a:fillRect/>
                    </a:stretch>
                  </pic:blipFill>
                  <pic:spPr>
                    <a:xfrm>
                      <a:off x="0" y="0"/>
                      <a:ext cx="5486400" cy="2946400"/>
                    </a:xfrm>
                    <a:prstGeom prst="rect">
                      <a:avLst/>
                    </a:prstGeom>
                  </pic:spPr>
                </pic:pic>
              </a:graphicData>
            </a:graphic>
          </wp:inline>
        </w:drawing>
      </w:r>
    </w:p>
    <w:p w14:paraId="2A30E7DF" w14:textId="34C23A1D" w:rsidR="00160FB2" w:rsidRDefault="00160FB2">
      <w:r w:rsidRPr="00160FB2">
        <w:lastRenderedPageBreak/>
        <w:drawing>
          <wp:inline distT="0" distB="0" distL="0" distR="0" wp14:anchorId="1A3C4D71" wp14:editId="5438F233">
            <wp:extent cx="5486400" cy="2903855"/>
            <wp:effectExtent l="0" t="0" r="0" b="0"/>
            <wp:docPr id="19218901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90118" name="Picture 1" descr="A screenshot of a computer&#10;&#10;Description automatically generated"/>
                    <pic:cNvPicPr/>
                  </pic:nvPicPr>
                  <pic:blipFill>
                    <a:blip r:embed="rId17"/>
                    <a:stretch>
                      <a:fillRect/>
                    </a:stretch>
                  </pic:blipFill>
                  <pic:spPr>
                    <a:xfrm>
                      <a:off x="0" y="0"/>
                      <a:ext cx="5486400" cy="2903855"/>
                    </a:xfrm>
                    <a:prstGeom prst="rect">
                      <a:avLst/>
                    </a:prstGeom>
                  </pic:spPr>
                </pic:pic>
              </a:graphicData>
            </a:graphic>
          </wp:inline>
        </w:drawing>
      </w:r>
    </w:p>
    <w:p w14:paraId="378F1994" w14:textId="109B4762" w:rsidR="00160FB2" w:rsidRDefault="00160FB2">
      <w:r w:rsidRPr="00160FB2">
        <w:drawing>
          <wp:inline distT="0" distB="0" distL="0" distR="0" wp14:anchorId="300E2C5B" wp14:editId="342C84A6">
            <wp:extent cx="5486400" cy="2817495"/>
            <wp:effectExtent l="0" t="0" r="0" b="1905"/>
            <wp:docPr id="6078913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891389" name="Picture 1" descr="A screenshot of a computer&#10;&#10;Description automatically generated"/>
                    <pic:cNvPicPr/>
                  </pic:nvPicPr>
                  <pic:blipFill>
                    <a:blip r:embed="rId18"/>
                    <a:stretch>
                      <a:fillRect/>
                    </a:stretch>
                  </pic:blipFill>
                  <pic:spPr>
                    <a:xfrm>
                      <a:off x="0" y="0"/>
                      <a:ext cx="5486400" cy="2817495"/>
                    </a:xfrm>
                    <a:prstGeom prst="rect">
                      <a:avLst/>
                    </a:prstGeom>
                  </pic:spPr>
                </pic:pic>
              </a:graphicData>
            </a:graphic>
          </wp:inline>
        </w:drawing>
      </w:r>
    </w:p>
    <w:p w14:paraId="0087D8F3" w14:textId="77777777" w:rsidR="00B832FD" w:rsidRDefault="00000000">
      <w:r>
        <w:t>Ảnh 17: Kiểm thử Social Schedule</w:t>
      </w:r>
    </w:p>
    <w:p w14:paraId="21B532B4" w14:textId="77777777" w:rsidR="00B832FD" w:rsidRDefault="00B832FD"/>
    <w:p w14:paraId="3F66F6C9" w14:textId="77777777" w:rsidR="00B832FD" w:rsidRDefault="00B832FD"/>
    <w:p w14:paraId="6C165D3A" w14:textId="77777777" w:rsidR="00B832FD" w:rsidRDefault="00000000">
      <w:r>
        <w:t>Kịch bản 4: Chỉ cho HTTP/HTTPS trong giờ hành chính</w:t>
      </w:r>
    </w:p>
    <w:p w14:paraId="31035C9A" w14:textId="77777777" w:rsidR="00B832FD" w:rsidRDefault="00B832FD"/>
    <w:p w14:paraId="69045463" w14:textId="77777777" w:rsidR="00B832FD" w:rsidRDefault="00000000">
      <w:r>
        <w:t>Ảnh 18: Firewall Rule Work hours</w:t>
      </w:r>
    </w:p>
    <w:p w14:paraId="66264F00" w14:textId="77777777" w:rsidR="00B832FD" w:rsidRDefault="00000000">
      <w:r>
        <w:lastRenderedPageBreak/>
        <w:t>[ĐẶT ẢNH 18 TẠI ĐÂY]</w:t>
      </w:r>
    </w:p>
    <w:p w14:paraId="66B1A88F" w14:textId="77777777" w:rsidR="00B832FD" w:rsidRDefault="00B832FD"/>
    <w:p w14:paraId="489C75ED" w14:textId="77777777" w:rsidR="00B832FD" w:rsidRDefault="00000000">
      <w:r>
        <w:t>Ảnh 19: Kiểm thử Work hours</w:t>
      </w:r>
    </w:p>
    <w:p w14:paraId="3564E83B" w14:textId="77777777" w:rsidR="00B832FD" w:rsidRDefault="00000000">
      <w:r>
        <w:t>[ĐẶT ẢNH 19 TẠI ĐÂY]</w:t>
      </w:r>
    </w:p>
    <w:p w14:paraId="7B2DDED2" w14:textId="77777777" w:rsidR="00B832FD" w:rsidRDefault="00B832FD"/>
    <w:p w14:paraId="29CA11C1" w14:textId="77777777" w:rsidR="00B832FD" w:rsidRDefault="00B832FD"/>
    <w:p w14:paraId="4817EF81" w14:textId="77777777" w:rsidR="00B832FD" w:rsidRDefault="00000000">
      <w:r>
        <w:t>Kịch bản 5: Cô lập DMZ khỏi LAN</w:t>
      </w:r>
    </w:p>
    <w:p w14:paraId="594C1243" w14:textId="77777777" w:rsidR="00B832FD" w:rsidRDefault="00B832FD"/>
    <w:p w14:paraId="56656B7B" w14:textId="77777777" w:rsidR="00B832FD" w:rsidRDefault="00000000">
      <w:r>
        <w:t>Ảnh 20: Firewall Rule DMZ isolation</w:t>
      </w:r>
    </w:p>
    <w:p w14:paraId="0BD9310B" w14:textId="77777777" w:rsidR="00B832FD" w:rsidRDefault="00000000">
      <w:r>
        <w:t>[ĐẶT ẢNH 20 TẠI ĐÂY]</w:t>
      </w:r>
    </w:p>
    <w:p w14:paraId="263B20EE" w14:textId="77777777" w:rsidR="00B832FD" w:rsidRDefault="00B832FD"/>
    <w:p w14:paraId="456B0B33" w14:textId="77777777" w:rsidR="00B832FD" w:rsidRDefault="00000000">
      <w:r>
        <w:t>Ảnh 21: Kiểm thử DMZ isolation</w:t>
      </w:r>
    </w:p>
    <w:p w14:paraId="36997AF8" w14:textId="77777777" w:rsidR="00B832FD" w:rsidRDefault="00000000">
      <w:r>
        <w:t>[ĐẶT ẢNH 21 TẠI ĐÂY]</w:t>
      </w:r>
    </w:p>
    <w:p w14:paraId="390F54F6" w14:textId="77777777" w:rsidR="00B832FD" w:rsidRDefault="00B832FD"/>
    <w:p w14:paraId="1C3B252E" w14:textId="77777777" w:rsidR="00B832FD" w:rsidRDefault="00B832FD"/>
    <w:p w14:paraId="0F01A6BD" w14:textId="77777777" w:rsidR="00666D0F" w:rsidRDefault="00666D0F"/>
    <w:p w14:paraId="6C82542F" w14:textId="77777777" w:rsidR="00666D0F" w:rsidRDefault="00666D0F"/>
    <w:p w14:paraId="11D146C0" w14:textId="0069C1D3" w:rsidR="00B832FD" w:rsidRDefault="00000000">
      <w:r>
        <w:t>J. BẢNG KẾT QUẢ VÀ CÂU HỎI PHÂN TÍCH</w:t>
      </w:r>
    </w:p>
    <w:tbl>
      <w:tblPr>
        <w:tblStyle w:val="TableGrid"/>
        <w:tblW w:w="0" w:type="auto"/>
        <w:jc w:val="center"/>
        <w:tblLook w:val="04A0" w:firstRow="1" w:lastRow="0" w:firstColumn="1" w:lastColumn="0" w:noHBand="0" w:noVBand="1"/>
      </w:tblPr>
      <w:tblGrid>
        <w:gridCol w:w="1965"/>
        <w:gridCol w:w="1347"/>
        <w:gridCol w:w="1350"/>
        <w:gridCol w:w="1421"/>
        <w:gridCol w:w="1421"/>
        <w:gridCol w:w="1352"/>
      </w:tblGrid>
      <w:tr w:rsidR="00666D0F" w14:paraId="16A0D700" w14:textId="77777777" w:rsidTr="00A26832">
        <w:trPr>
          <w:jc w:val="center"/>
        </w:trPr>
        <w:tc>
          <w:tcPr>
            <w:tcW w:w="1440" w:type="dxa"/>
          </w:tcPr>
          <w:p w14:paraId="7ED3A5DB" w14:textId="77777777" w:rsidR="00666D0F" w:rsidRDefault="00666D0F" w:rsidP="00A26832">
            <w:r>
              <w:t>Kịch bản</w:t>
            </w:r>
          </w:p>
        </w:tc>
        <w:tc>
          <w:tcPr>
            <w:tcW w:w="1440" w:type="dxa"/>
          </w:tcPr>
          <w:p w14:paraId="188ED100" w14:textId="77777777" w:rsidR="00666D0F" w:rsidRDefault="00666D0F" w:rsidP="00A26832">
            <w:r>
              <w:t>Dự đoán</w:t>
            </w:r>
          </w:p>
        </w:tc>
        <w:tc>
          <w:tcPr>
            <w:tcW w:w="1440" w:type="dxa"/>
          </w:tcPr>
          <w:p w14:paraId="39F4AC04" w14:textId="77777777" w:rsidR="00666D0F" w:rsidRDefault="00666D0F" w:rsidP="00A26832">
            <w:r>
              <w:t>Thực tế</w:t>
            </w:r>
          </w:p>
        </w:tc>
        <w:tc>
          <w:tcPr>
            <w:tcW w:w="1440" w:type="dxa"/>
          </w:tcPr>
          <w:p w14:paraId="7A77E613" w14:textId="77777777" w:rsidR="00666D0F" w:rsidRDefault="00666D0F" w:rsidP="00A26832">
            <w:r>
              <w:t>Ảnh rule</w:t>
            </w:r>
          </w:p>
        </w:tc>
        <w:tc>
          <w:tcPr>
            <w:tcW w:w="1440" w:type="dxa"/>
          </w:tcPr>
          <w:p w14:paraId="64C251D3" w14:textId="77777777" w:rsidR="00666D0F" w:rsidRDefault="00666D0F" w:rsidP="00A26832">
            <w:r>
              <w:t>Ảnh kiểm thử</w:t>
            </w:r>
          </w:p>
        </w:tc>
        <w:tc>
          <w:tcPr>
            <w:tcW w:w="1440" w:type="dxa"/>
          </w:tcPr>
          <w:p w14:paraId="0DC9ED4A" w14:textId="77777777" w:rsidR="00666D0F" w:rsidRDefault="00666D0F" w:rsidP="00A26832">
            <w:r>
              <w:t>Nhận xét</w:t>
            </w:r>
          </w:p>
        </w:tc>
      </w:tr>
      <w:tr w:rsidR="00666D0F" w14:paraId="6431C3A4" w14:textId="77777777" w:rsidTr="00A26832">
        <w:trPr>
          <w:jc w:val="center"/>
        </w:trPr>
        <w:tc>
          <w:tcPr>
            <w:tcW w:w="1440" w:type="dxa"/>
          </w:tcPr>
          <w:p w14:paraId="3364C76F" w14:textId="77777777" w:rsidR="00666D0F" w:rsidRDefault="00666D0F" w:rsidP="00A26832">
            <w:r>
              <w:t>LDAP sv_a/sv_b</w:t>
            </w:r>
          </w:p>
        </w:tc>
        <w:tc>
          <w:tcPr>
            <w:tcW w:w="1440" w:type="dxa"/>
          </w:tcPr>
          <w:p w14:paraId="3C43BC26" w14:textId="77777777" w:rsidR="00666D0F" w:rsidRDefault="00666D0F" w:rsidP="00A26832">
            <w:r>
              <w:t>........</w:t>
            </w:r>
          </w:p>
        </w:tc>
        <w:tc>
          <w:tcPr>
            <w:tcW w:w="1440" w:type="dxa"/>
          </w:tcPr>
          <w:p w14:paraId="0D95DAF2" w14:textId="77777777" w:rsidR="00666D0F" w:rsidRDefault="00666D0F" w:rsidP="00A26832">
            <w:r>
              <w:t>........</w:t>
            </w:r>
          </w:p>
        </w:tc>
        <w:tc>
          <w:tcPr>
            <w:tcW w:w="1440" w:type="dxa"/>
          </w:tcPr>
          <w:p w14:paraId="48FD20EC" w14:textId="77777777" w:rsidR="00666D0F" w:rsidRDefault="00666D0F" w:rsidP="00A26832">
            <w:r>
              <w:t>Có/Không</w:t>
            </w:r>
          </w:p>
        </w:tc>
        <w:tc>
          <w:tcPr>
            <w:tcW w:w="1440" w:type="dxa"/>
          </w:tcPr>
          <w:p w14:paraId="31E4E19D" w14:textId="77777777" w:rsidR="00666D0F" w:rsidRDefault="00666D0F" w:rsidP="00A26832">
            <w:r>
              <w:t>Có/Không</w:t>
            </w:r>
          </w:p>
        </w:tc>
        <w:tc>
          <w:tcPr>
            <w:tcW w:w="1440" w:type="dxa"/>
          </w:tcPr>
          <w:p w14:paraId="34B022BF" w14:textId="77777777" w:rsidR="00666D0F" w:rsidRDefault="00666D0F" w:rsidP="00A26832">
            <w:r>
              <w:t>........</w:t>
            </w:r>
          </w:p>
        </w:tc>
      </w:tr>
      <w:tr w:rsidR="00666D0F" w14:paraId="5C78E728" w14:textId="77777777" w:rsidTr="00A26832">
        <w:trPr>
          <w:jc w:val="center"/>
        </w:trPr>
        <w:tc>
          <w:tcPr>
            <w:tcW w:w="1440" w:type="dxa"/>
          </w:tcPr>
          <w:p w14:paraId="642B44A4" w14:textId="77777777" w:rsidR="00666D0F" w:rsidRDefault="00666D0F" w:rsidP="00A26832">
            <w:r>
              <w:t>Captive Portal</w:t>
            </w:r>
          </w:p>
        </w:tc>
        <w:tc>
          <w:tcPr>
            <w:tcW w:w="1440" w:type="dxa"/>
          </w:tcPr>
          <w:p w14:paraId="6AF52E27" w14:textId="77777777" w:rsidR="00666D0F" w:rsidRDefault="00666D0F" w:rsidP="00A26832">
            <w:r>
              <w:t>........</w:t>
            </w:r>
          </w:p>
        </w:tc>
        <w:tc>
          <w:tcPr>
            <w:tcW w:w="1440" w:type="dxa"/>
          </w:tcPr>
          <w:p w14:paraId="5AF8818E" w14:textId="77777777" w:rsidR="00666D0F" w:rsidRDefault="00666D0F" w:rsidP="00A26832">
            <w:r>
              <w:t>........</w:t>
            </w:r>
          </w:p>
        </w:tc>
        <w:tc>
          <w:tcPr>
            <w:tcW w:w="1440" w:type="dxa"/>
          </w:tcPr>
          <w:p w14:paraId="0A8F1A4D" w14:textId="77777777" w:rsidR="00666D0F" w:rsidRDefault="00666D0F" w:rsidP="00A26832">
            <w:r>
              <w:t>Có/Không</w:t>
            </w:r>
          </w:p>
        </w:tc>
        <w:tc>
          <w:tcPr>
            <w:tcW w:w="1440" w:type="dxa"/>
          </w:tcPr>
          <w:p w14:paraId="2EF0BD29" w14:textId="77777777" w:rsidR="00666D0F" w:rsidRDefault="00666D0F" w:rsidP="00A26832">
            <w:r>
              <w:t>Có/Không</w:t>
            </w:r>
          </w:p>
        </w:tc>
        <w:tc>
          <w:tcPr>
            <w:tcW w:w="1440" w:type="dxa"/>
          </w:tcPr>
          <w:p w14:paraId="6495A8C8" w14:textId="77777777" w:rsidR="00666D0F" w:rsidRDefault="00666D0F" w:rsidP="00A26832">
            <w:r>
              <w:t>........</w:t>
            </w:r>
          </w:p>
        </w:tc>
      </w:tr>
      <w:tr w:rsidR="00666D0F" w14:paraId="626CC307" w14:textId="77777777" w:rsidTr="00A26832">
        <w:trPr>
          <w:jc w:val="center"/>
        </w:trPr>
        <w:tc>
          <w:tcPr>
            <w:tcW w:w="1440" w:type="dxa"/>
          </w:tcPr>
          <w:p w14:paraId="2548D5F4" w14:textId="77777777" w:rsidR="00666D0F" w:rsidRDefault="00666D0F" w:rsidP="00A26832">
            <w:r>
              <w:t>1. JOB_SITE</w:t>
            </w:r>
          </w:p>
        </w:tc>
        <w:tc>
          <w:tcPr>
            <w:tcW w:w="1440" w:type="dxa"/>
          </w:tcPr>
          <w:p w14:paraId="7644C51C" w14:textId="77777777" w:rsidR="00666D0F" w:rsidRDefault="00666D0F" w:rsidP="00A26832">
            <w:r>
              <w:t>........</w:t>
            </w:r>
          </w:p>
        </w:tc>
        <w:tc>
          <w:tcPr>
            <w:tcW w:w="1440" w:type="dxa"/>
          </w:tcPr>
          <w:p w14:paraId="474AAA59" w14:textId="77777777" w:rsidR="00666D0F" w:rsidRDefault="00666D0F" w:rsidP="00A26832">
            <w:r>
              <w:t>........</w:t>
            </w:r>
          </w:p>
        </w:tc>
        <w:tc>
          <w:tcPr>
            <w:tcW w:w="1440" w:type="dxa"/>
          </w:tcPr>
          <w:p w14:paraId="1675F6D2" w14:textId="77777777" w:rsidR="00666D0F" w:rsidRDefault="00666D0F" w:rsidP="00A26832">
            <w:r>
              <w:t>Có/Không</w:t>
            </w:r>
          </w:p>
        </w:tc>
        <w:tc>
          <w:tcPr>
            <w:tcW w:w="1440" w:type="dxa"/>
          </w:tcPr>
          <w:p w14:paraId="468A8BA3" w14:textId="77777777" w:rsidR="00666D0F" w:rsidRDefault="00666D0F" w:rsidP="00A26832">
            <w:r>
              <w:t>Có/Không</w:t>
            </w:r>
          </w:p>
        </w:tc>
        <w:tc>
          <w:tcPr>
            <w:tcW w:w="1440" w:type="dxa"/>
          </w:tcPr>
          <w:p w14:paraId="4C1BD2A4" w14:textId="77777777" w:rsidR="00666D0F" w:rsidRDefault="00666D0F" w:rsidP="00A26832">
            <w:r>
              <w:t>........</w:t>
            </w:r>
          </w:p>
        </w:tc>
      </w:tr>
      <w:tr w:rsidR="00666D0F" w14:paraId="4791D372" w14:textId="77777777" w:rsidTr="00A26832">
        <w:trPr>
          <w:jc w:val="center"/>
        </w:trPr>
        <w:tc>
          <w:tcPr>
            <w:tcW w:w="1440" w:type="dxa"/>
          </w:tcPr>
          <w:p w14:paraId="0182E180" w14:textId="77777777" w:rsidR="00666D0F" w:rsidRDefault="00666D0F" w:rsidP="00A26832">
            <w:r>
              <w:t>2. Restricted</w:t>
            </w:r>
          </w:p>
        </w:tc>
        <w:tc>
          <w:tcPr>
            <w:tcW w:w="1440" w:type="dxa"/>
          </w:tcPr>
          <w:p w14:paraId="1511ABF1" w14:textId="77777777" w:rsidR="00666D0F" w:rsidRDefault="00666D0F" w:rsidP="00A26832">
            <w:r>
              <w:t>........</w:t>
            </w:r>
          </w:p>
        </w:tc>
        <w:tc>
          <w:tcPr>
            <w:tcW w:w="1440" w:type="dxa"/>
          </w:tcPr>
          <w:p w14:paraId="61FDF81E" w14:textId="77777777" w:rsidR="00666D0F" w:rsidRDefault="00666D0F" w:rsidP="00A26832">
            <w:r>
              <w:t>........</w:t>
            </w:r>
          </w:p>
        </w:tc>
        <w:tc>
          <w:tcPr>
            <w:tcW w:w="1440" w:type="dxa"/>
          </w:tcPr>
          <w:p w14:paraId="67248BBF" w14:textId="77777777" w:rsidR="00666D0F" w:rsidRDefault="00666D0F" w:rsidP="00A26832">
            <w:r>
              <w:t>Có/Không</w:t>
            </w:r>
          </w:p>
        </w:tc>
        <w:tc>
          <w:tcPr>
            <w:tcW w:w="1440" w:type="dxa"/>
          </w:tcPr>
          <w:p w14:paraId="001215AD" w14:textId="77777777" w:rsidR="00666D0F" w:rsidRDefault="00666D0F" w:rsidP="00A26832">
            <w:r>
              <w:t>Có/Không</w:t>
            </w:r>
          </w:p>
        </w:tc>
        <w:tc>
          <w:tcPr>
            <w:tcW w:w="1440" w:type="dxa"/>
          </w:tcPr>
          <w:p w14:paraId="50D647EB" w14:textId="77777777" w:rsidR="00666D0F" w:rsidRDefault="00666D0F" w:rsidP="00A26832">
            <w:r>
              <w:t>........</w:t>
            </w:r>
          </w:p>
        </w:tc>
      </w:tr>
      <w:tr w:rsidR="00666D0F" w14:paraId="2F727BF2" w14:textId="77777777" w:rsidTr="00A26832">
        <w:trPr>
          <w:jc w:val="center"/>
        </w:trPr>
        <w:tc>
          <w:tcPr>
            <w:tcW w:w="1440" w:type="dxa"/>
          </w:tcPr>
          <w:p w14:paraId="4069920F" w14:textId="77777777" w:rsidR="00666D0F" w:rsidRDefault="00666D0F" w:rsidP="00A26832">
            <w:r>
              <w:t>3. Social Schedule</w:t>
            </w:r>
          </w:p>
        </w:tc>
        <w:tc>
          <w:tcPr>
            <w:tcW w:w="1440" w:type="dxa"/>
          </w:tcPr>
          <w:p w14:paraId="2D151487" w14:textId="77777777" w:rsidR="00666D0F" w:rsidRDefault="00666D0F" w:rsidP="00A26832">
            <w:r>
              <w:t>........</w:t>
            </w:r>
          </w:p>
        </w:tc>
        <w:tc>
          <w:tcPr>
            <w:tcW w:w="1440" w:type="dxa"/>
          </w:tcPr>
          <w:p w14:paraId="1CC15909" w14:textId="77777777" w:rsidR="00666D0F" w:rsidRDefault="00666D0F" w:rsidP="00A26832">
            <w:r>
              <w:t>........</w:t>
            </w:r>
          </w:p>
        </w:tc>
        <w:tc>
          <w:tcPr>
            <w:tcW w:w="1440" w:type="dxa"/>
          </w:tcPr>
          <w:p w14:paraId="40816784" w14:textId="77777777" w:rsidR="00666D0F" w:rsidRDefault="00666D0F" w:rsidP="00A26832">
            <w:r>
              <w:t>Có/Không</w:t>
            </w:r>
          </w:p>
        </w:tc>
        <w:tc>
          <w:tcPr>
            <w:tcW w:w="1440" w:type="dxa"/>
          </w:tcPr>
          <w:p w14:paraId="3F6D041A" w14:textId="77777777" w:rsidR="00666D0F" w:rsidRDefault="00666D0F" w:rsidP="00A26832">
            <w:r>
              <w:t>Có/Không</w:t>
            </w:r>
          </w:p>
        </w:tc>
        <w:tc>
          <w:tcPr>
            <w:tcW w:w="1440" w:type="dxa"/>
          </w:tcPr>
          <w:p w14:paraId="5443286B" w14:textId="77777777" w:rsidR="00666D0F" w:rsidRDefault="00666D0F" w:rsidP="00A26832">
            <w:r>
              <w:t>........</w:t>
            </w:r>
          </w:p>
        </w:tc>
      </w:tr>
      <w:tr w:rsidR="00666D0F" w14:paraId="7E5674A5" w14:textId="77777777" w:rsidTr="00A26832">
        <w:trPr>
          <w:jc w:val="center"/>
        </w:trPr>
        <w:tc>
          <w:tcPr>
            <w:tcW w:w="1440" w:type="dxa"/>
          </w:tcPr>
          <w:p w14:paraId="5609BC0B" w14:textId="77777777" w:rsidR="00666D0F" w:rsidRDefault="00666D0F" w:rsidP="00A26832">
            <w:r>
              <w:t>4. Work hours</w:t>
            </w:r>
          </w:p>
        </w:tc>
        <w:tc>
          <w:tcPr>
            <w:tcW w:w="1440" w:type="dxa"/>
          </w:tcPr>
          <w:p w14:paraId="4E7FD6A0" w14:textId="77777777" w:rsidR="00666D0F" w:rsidRDefault="00666D0F" w:rsidP="00A26832">
            <w:r>
              <w:t>........</w:t>
            </w:r>
          </w:p>
        </w:tc>
        <w:tc>
          <w:tcPr>
            <w:tcW w:w="1440" w:type="dxa"/>
          </w:tcPr>
          <w:p w14:paraId="19598FCB" w14:textId="77777777" w:rsidR="00666D0F" w:rsidRDefault="00666D0F" w:rsidP="00A26832">
            <w:r>
              <w:t>........</w:t>
            </w:r>
          </w:p>
        </w:tc>
        <w:tc>
          <w:tcPr>
            <w:tcW w:w="1440" w:type="dxa"/>
          </w:tcPr>
          <w:p w14:paraId="1BEE2628" w14:textId="77777777" w:rsidR="00666D0F" w:rsidRDefault="00666D0F" w:rsidP="00A26832">
            <w:r>
              <w:t>Có/Không</w:t>
            </w:r>
          </w:p>
        </w:tc>
        <w:tc>
          <w:tcPr>
            <w:tcW w:w="1440" w:type="dxa"/>
          </w:tcPr>
          <w:p w14:paraId="1A3A83FB" w14:textId="77777777" w:rsidR="00666D0F" w:rsidRDefault="00666D0F" w:rsidP="00A26832">
            <w:r>
              <w:t>Có/Không</w:t>
            </w:r>
          </w:p>
        </w:tc>
        <w:tc>
          <w:tcPr>
            <w:tcW w:w="1440" w:type="dxa"/>
          </w:tcPr>
          <w:p w14:paraId="51E5F78B" w14:textId="77777777" w:rsidR="00666D0F" w:rsidRDefault="00666D0F" w:rsidP="00A26832">
            <w:r>
              <w:t>........</w:t>
            </w:r>
          </w:p>
        </w:tc>
      </w:tr>
      <w:tr w:rsidR="00666D0F" w14:paraId="612D9DD4" w14:textId="77777777" w:rsidTr="00A26832">
        <w:trPr>
          <w:jc w:val="center"/>
        </w:trPr>
        <w:tc>
          <w:tcPr>
            <w:tcW w:w="1440" w:type="dxa"/>
          </w:tcPr>
          <w:p w14:paraId="55C5E663" w14:textId="77777777" w:rsidR="00666D0F" w:rsidRDefault="00666D0F" w:rsidP="00A26832">
            <w:r>
              <w:lastRenderedPageBreak/>
              <w:t>5. DMZ isolation</w:t>
            </w:r>
          </w:p>
        </w:tc>
        <w:tc>
          <w:tcPr>
            <w:tcW w:w="1440" w:type="dxa"/>
          </w:tcPr>
          <w:p w14:paraId="242434F7" w14:textId="77777777" w:rsidR="00666D0F" w:rsidRDefault="00666D0F" w:rsidP="00A26832">
            <w:r>
              <w:t>........</w:t>
            </w:r>
          </w:p>
        </w:tc>
        <w:tc>
          <w:tcPr>
            <w:tcW w:w="1440" w:type="dxa"/>
          </w:tcPr>
          <w:p w14:paraId="1C10A8C5" w14:textId="77777777" w:rsidR="00666D0F" w:rsidRDefault="00666D0F" w:rsidP="00A26832">
            <w:r>
              <w:t>........</w:t>
            </w:r>
          </w:p>
        </w:tc>
        <w:tc>
          <w:tcPr>
            <w:tcW w:w="1440" w:type="dxa"/>
          </w:tcPr>
          <w:p w14:paraId="46275A85" w14:textId="77777777" w:rsidR="00666D0F" w:rsidRDefault="00666D0F" w:rsidP="00A26832">
            <w:r>
              <w:t>Có/Không</w:t>
            </w:r>
          </w:p>
        </w:tc>
        <w:tc>
          <w:tcPr>
            <w:tcW w:w="1440" w:type="dxa"/>
          </w:tcPr>
          <w:p w14:paraId="6EC868B2" w14:textId="77777777" w:rsidR="00666D0F" w:rsidRDefault="00666D0F" w:rsidP="00A26832">
            <w:r>
              <w:t>Có/Không</w:t>
            </w:r>
          </w:p>
        </w:tc>
        <w:tc>
          <w:tcPr>
            <w:tcW w:w="1440" w:type="dxa"/>
          </w:tcPr>
          <w:p w14:paraId="19656057" w14:textId="77777777" w:rsidR="00666D0F" w:rsidRDefault="00666D0F" w:rsidP="00A26832">
            <w:r>
              <w:t>........</w:t>
            </w:r>
          </w:p>
        </w:tc>
      </w:tr>
      <w:tr w:rsidR="00666D0F" w14:paraId="2A8AB640" w14:textId="77777777" w:rsidTr="00A26832">
        <w:trPr>
          <w:jc w:val="center"/>
        </w:trPr>
        <w:tc>
          <w:tcPr>
            <w:tcW w:w="1440" w:type="dxa"/>
          </w:tcPr>
          <w:p w14:paraId="2E0CBF02" w14:textId="77777777" w:rsidR="00666D0F" w:rsidRDefault="00666D0F" w:rsidP="00A26832">
            <w:r>
              <w:t>6–7. Reject/Log/State</w:t>
            </w:r>
          </w:p>
        </w:tc>
        <w:tc>
          <w:tcPr>
            <w:tcW w:w="1440" w:type="dxa"/>
          </w:tcPr>
          <w:p w14:paraId="3A088645" w14:textId="77777777" w:rsidR="00666D0F" w:rsidRDefault="00666D0F" w:rsidP="00A26832">
            <w:r>
              <w:t>........</w:t>
            </w:r>
          </w:p>
        </w:tc>
        <w:tc>
          <w:tcPr>
            <w:tcW w:w="1440" w:type="dxa"/>
          </w:tcPr>
          <w:p w14:paraId="7413D709" w14:textId="77777777" w:rsidR="00666D0F" w:rsidRDefault="00666D0F" w:rsidP="00A26832">
            <w:r>
              <w:t>........</w:t>
            </w:r>
          </w:p>
        </w:tc>
        <w:tc>
          <w:tcPr>
            <w:tcW w:w="1440" w:type="dxa"/>
          </w:tcPr>
          <w:p w14:paraId="382D6988" w14:textId="77777777" w:rsidR="00666D0F" w:rsidRDefault="00666D0F" w:rsidP="00A26832">
            <w:r>
              <w:t>Có/Không</w:t>
            </w:r>
          </w:p>
        </w:tc>
        <w:tc>
          <w:tcPr>
            <w:tcW w:w="1440" w:type="dxa"/>
          </w:tcPr>
          <w:p w14:paraId="41366A96" w14:textId="77777777" w:rsidR="00666D0F" w:rsidRDefault="00666D0F" w:rsidP="00A26832">
            <w:r>
              <w:t>Có/Không</w:t>
            </w:r>
          </w:p>
        </w:tc>
        <w:tc>
          <w:tcPr>
            <w:tcW w:w="1440" w:type="dxa"/>
          </w:tcPr>
          <w:p w14:paraId="5FA3D0B6" w14:textId="77777777" w:rsidR="00666D0F" w:rsidRDefault="00666D0F" w:rsidP="00A26832">
            <w:r>
              <w:t>........</w:t>
            </w:r>
          </w:p>
        </w:tc>
      </w:tr>
    </w:tbl>
    <w:p w14:paraId="577C805D" w14:textId="77777777" w:rsidR="00B832FD" w:rsidRDefault="00B832FD"/>
    <w:p w14:paraId="5E555B28" w14:textId="77777777" w:rsidR="00B832FD" w:rsidRDefault="00000000">
      <w:r>
        <w:t>Câu hỏi phân tích:</w:t>
      </w:r>
    </w:p>
    <w:p w14:paraId="6497E8DF" w14:textId="77777777" w:rsidR="00177870" w:rsidRPr="00177870" w:rsidRDefault="00177870" w:rsidP="00177870">
      <w:pPr>
        <w:rPr>
          <w:b/>
          <w:bCs/>
        </w:rPr>
      </w:pPr>
      <w:r w:rsidRPr="00177870">
        <w:rPr>
          <w:b/>
          <w:bCs/>
        </w:rPr>
        <w:t>Câu hỏi phân tích</w:t>
      </w:r>
    </w:p>
    <w:p w14:paraId="32CD99AA" w14:textId="77777777" w:rsidR="00177870" w:rsidRPr="00177870" w:rsidRDefault="00177870" w:rsidP="00177870">
      <w:pPr>
        <w:rPr>
          <w:b/>
          <w:bCs/>
        </w:rPr>
      </w:pPr>
      <w:r w:rsidRPr="00177870">
        <w:rPr>
          <w:b/>
          <w:bCs/>
        </w:rPr>
        <w:t>1. Vì sao LAB 6 dùng topology riêng?</w:t>
      </w:r>
    </w:p>
    <w:p w14:paraId="148CE2C1" w14:textId="77777777" w:rsidR="00177870" w:rsidRPr="00177870" w:rsidRDefault="00177870" w:rsidP="00177870">
      <w:r w:rsidRPr="00177870">
        <w:t>LAB 6 sử dụng topology riêng để mô phỏng môi trường mạng thực tế gồm nhiều vùng như LAN, DMZ, Server và Client. Việc tách riêng giúp kiểm tra chính xác các chính sách Firewall, LDAP, Captive Portal và kiểm soát truy cập.</w:t>
      </w:r>
    </w:p>
    <w:p w14:paraId="7BE3D157" w14:textId="77777777" w:rsidR="00177870" w:rsidRPr="00177870" w:rsidRDefault="00177870" w:rsidP="00177870">
      <w:r w:rsidRPr="00177870">
        <w:pict w14:anchorId="666299CE">
          <v:rect id="_x0000_i1093" style="width:0;height:1.5pt" o:hralign="center" o:hrstd="t" o:hr="t" fillcolor="#a0a0a0" stroked="f"/>
        </w:pict>
      </w:r>
    </w:p>
    <w:p w14:paraId="6DE2DE87" w14:textId="77777777" w:rsidR="00177870" w:rsidRPr="00177870" w:rsidRDefault="00177870" w:rsidP="00177870">
      <w:pPr>
        <w:rPr>
          <w:b/>
          <w:bCs/>
        </w:rPr>
      </w:pPr>
      <w:r w:rsidRPr="00177870">
        <w:rPr>
          <w:b/>
          <w:bCs/>
        </w:rPr>
        <w:t>2. LDAP dùng để làm gì trên pfSense?</w:t>
      </w:r>
    </w:p>
    <w:p w14:paraId="337FDED9" w14:textId="77777777" w:rsidR="00177870" w:rsidRPr="00177870" w:rsidRDefault="00177870" w:rsidP="00177870">
      <w:r w:rsidRPr="00177870">
        <w:t>LDAP được sử dụng để pfSense xác thực người dùng thông qua máy chủ thư mục tập trung. Người dùng có thể sử dụng tài khoản đã có trên Active Directory để đăng nhập các dịch vụ như Captive Portal.</w:t>
      </w:r>
    </w:p>
    <w:p w14:paraId="4B9503C6" w14:textId="77777777" w:rsidR="00177870" w:rsidRPr="00177870" w:rsidRDefault="00177870" w:rsidP="00177870">
      <w:r w:rsidRPr="00177870">
        <w:pict w14:anchorId="6FB367AC">
          <v:rect id="_x0000_i1094" style="width:0;height:1.5pt" o:hralign="center" o:hrstd="t" o:hr="t" fillcolor="#a0a0a0" stroked="f"/>
        </w:pict>
      </w:r>
    </w:p>
    <w:p w14:paraId="2EBE8DB6" w14:textId="77777777" w:rsidR="00177870" w:rsidRPr="00177870" w:rsidRDefault="00177870" w:rsidP="00177870">
      <w:pPr>
        <w:rPr>
          <w:b/>
          <w:bCs/>
        </w:rPr>
      </w:pPr>
      <w:r w:rsidRPr="00177870">
        <w:rPr>
          <w:b/>
          <w:bCs/>
        </w:rPr>
        <w:t>3. Vì sao dùng Active Directory kết hợp pfSense?</w:t>
      </w:r>
    </w:p>
    <w:p w14:paraId="5F4F3D3B" w14:textId="77777777" w:rsidR="00177870" w:rsidRPr="00177870" w:rsidRDefault="00177870" w:rsidP="00177870">
      <w:r w:rsidRPr="00177870">
        <w:t>Active Directory giúp quản lý tập trung tài khoản, nhóm người dùng và quyền truy cập. Khi kết hợp với pfSense, việc phân quyền truy cập mạng trở nên dễ quản lý hơn.</w:t>
      </w:r>
    </w:p>
    <w:p w14:paraId="7DECF086" w14:textId="77777777" w:rsidR="00177870" w:rsidRPr="00177870" w:rsidRDefault="00177870" w:rsidP="00177870">
      <w:r w:rsidRPr="00177870">
        <w:pict w14:anchorId="509D2AA5">
          <v:rect id="_x0000_i1095" style="width:0;height:1.5pt" o:hralign="center" o:hrstd="t" o:hr="t" fillcolor="#a0a0a0" stroked="f"/>
        </w:pict>
      </w:r>
    </w:p>
    <w:p w14:paraId="05D43AB2" w14:textId="77777777" w:rsidR="00177870" w:rsidRPr="00177870" w:rsidRDefault="00177870" w:rsidP="00177870">
      <w:pPr>
        <w:rPr>
          <w:b/>
          <w:bCs/>
        </w:rPr>
      </w:pPr>
      <w:r w:rsidRPr="00177870">
        <w:rPr>
          <w:b/>
          <w:bCs/>
        </w:rPr>
        <w:t>4. Vì sao dùng service account LDAP bind?</w:t>
      </w:r>
    </w:p>
    <w:p w14:paraId="39DC7570" w14:textId="77777777" w:rsidR="00177870" w:rsidRPr="00177870" w:rsidRDefault="00177870" w:rsidP="00177870">
      <w:r w:rsidRPr="00177870">
        <w:t>Service account LDAP bind được sử dụng để pfSense có tài khoản riêng khi kết nối tới LDAP Server. Tài khoản này dùng để tìm kiếm thông tin người dùng trong Active Directory mà không cần sử dụng tài khoản quản trị.</w:t>
      </w:r>
    </w:p>
    <w:p w14:paraId="59921B0F" w14:textId="77777777" w:rsidR="00177870" w:rsidRPr="00177870" w:rsidRDefault="00177870" w:rsidP="00177870">
      <w:r w:rsidRPr="00177870">
        <w:pict w14:anchorId="3879CAD7">
          <v:rect id="_x0000_i1096" style="width:0;height:1.5pt" o:hralign="center" o:hrstd="t" o:hr="t" fillcolor="#a0a0a0" stroked="f"/>
        </w:pict>
      </w:r>
    </w:p>
    <w:p w14:paraId="5524F254" w14:textId="77777777" w:rsidR="00177870" w:rsidRPr="00177870" w:rsidRDefault="00177870" w:rsidP="00177870">
      <w:pPr>
        <w:rPr>
          <w:b/>
          <w:bCs/>
        </w:rPr>
      </w:pPr>
      <w:r w:rsidRPr="00177870">
        <w:rPr>
          <w:b/>
          <w:bCs/>
        </w:rPr>
        <w:t>5. Captive Portal có chức năng gì?</w:t>
      </w:r>
    </w:p>
    <w:p w14:paraId="05715F3B" w14:textId="77777777" w:rsidR="00177870" w:rsidRPr="00177870" w:rsidRDefault="00177870" w:rsidP="00177870">
      <w:r w:rsidRPr="00177870">
        <w:lastRenderedPageBreak/>
        <w:t>Captive Portal kiểm soát quyền truy cập mạng bằng cách yêu cầu người dùng xác thực trước khi được phép sử dụng tài nguyên mạng.</w:t>
      </w:r>
    </w:p>
    <w:p w14:paraId="695EFE52" w14:textId="77777777" w:rsidR="00177870" w:rsidRPr="00177870" w:rsidRDefault="00177870" w:rsidP="00177870">
      <w:r w:rsidRPr="00177870">
        <w:pict w14:anchorId="33677E36">
          <v:rect id="_x0000_i1097" style="width:0;height:1.5pt" o:hralign="center" o:hrstd="t" o:hr="t" fillcolor="#a0a0a0" stroked="f"/>
        </w:pict>
      </w:r>
    </w:p>
    <w:p w14:paraId="7C4F9036" w14:textId="77777777" w:rsidR="00177870" w:rsidRPr="00177870" w:rsidRDefault="00177870" w:rsidP="00177870">
      <w:pPr>
        <w:rPr>
          <w:b/>
          <w:bCs/>
        </w:rPr>
      </w:pPr>
      <w:r w:rsidRPr="00177870">
        <w:rPr>
          <w:b/>
          <w:bCs/>
        </w:rPr>
        <w:t>6. Vì sao Firewall Rule cần đúng thứ tự?</w:t>
      </w:r>
    </w:p>
    <w:p w14:paraId="135C748F" w14:textId="77777777" w:rsidR="00177870" w:rsidRPr="00177870" w:rsidRDefault="00177870" w:rsidP="00177870">
      <w:r w:rsidRPr="00177870">
        <w:t>pfSense xử lý Firewall Rule theo thứ tự từ trên xuống dưới. Khi một gói tin khớp với rule đầu tiên, các rule phía dưới sẽ không được xét tiếp. Vì vậy cần sắp xếp đúng thứ tự để tránh sai chính sách.</w:t>
      </w:r>
    </w:p>
    <w:p w14:paraId="5CF05F0D" w14:textId="77777777" w:rsidR="00177870" w:rsidRPr="00177870" w:rsidRDefault="00177870" w:rsidP="00177870">
      <w:r w:rsidRPr="00177870">
        <w:pict w14:anchorId="2461AADF">
          <v:rect id="_x0000_i1098" style="width:0;height:1.5pt" o:hralign="center" o:hrstd="t" o:hr="t" fillcolor="#a0a0a0" stroked="f"/>
        </w:pict>
      </w:r>
    </w:p>
    <w:p w14:paraId="0C7B4C0B" w14:textId="77777777" w:rsidR="00177870" w:rsidRPr="00177870" w:rsidRDefault="00177870" w:rsidP="00177870">
      <w:pPr>
        <w:rPr>
          <w:b/>
          <w:bCs/>
        </w:rPr>
      </w:pPr>
      <w:r w:rsidRPr="00177870">
        <w:rPr>
          <w:b/>
          <w:bCs/>
        </w:rPr>
        <w:t>7. Alias dùng để làm gì?</w:t>
      </w:r>
    </w:p>
    <w:p w14:paraId="7120FF0F" w14:textId="77777777" w:rsidR="00177870" w:rsidRPr="00177870" w:rsidRDefault="00177870" w:rsidP="00177870">
      <w:r w:rsidRPr="00177870">
        <w:t>Alias giúp nhóm nhiều địa chỉ IP, port hoặc URL thành một tên đại diện. Việc này giúp cấu hình Firewall Rule dễ đọc, dễ quản lý và giảm thao tác khi thay đổi danh sách.</w:t>
      </w:r>
    </w:p>
    <w:p w14:paraId="19E5E414" w14:textId="77777777" w:rsidR="00177870" w:rsidRPr="00177870" w:rsidRDefault="00177870" w:rsidP="00177870">
      <w:r w:rsidRPr="00177870">
        <w:pict w14:anchorId="51E4EAE7">
          <v:rect id="_x0000_i1099" style="width:0;height:1.5pt" o:hralign="center" o:hrstd="t" o:hr="t" fillcolor="#a0a0a0" stroked="f"/>
        </w:pict>
      </w:r>
    </w:p>
    <w:p w14:paraId="236B9009" w14:textId="77777777" w:rsidR="00177870" w:rsidRPr="00177870" w:rsidRDefault="00177870" w:rsidP="00177870">
      <w:pPr>
        <w:rPr>
          <w:b/>
          <w:bCs/>
        </w:rPr>
      </w:pPr>
      <w:r w:rsidRPr="00177870">
        <w:rPr>
          <w:b/>
          <w:bCs/>
        </w:rPr>
        <w:t>8. Schedule dùng để làm gì?</w:t>
      </w:r>
    </w:p>
    <w:p w14:paraId="708168A8" w14:textId="77777777" w:rsidR="00177870" w:rsidRPr="00177870" w:rsidRDefault="00177870" w:rsidP="00177870">
      <w:r w:rsidRPr="00177870">
        <w:t>Schedule cho phép Firewall Rule hoạt động theo khoảng thời gian nhất định. Ví dụ chỉ cho phép truy cập mạng xã hội trong giờ nghỉ hoặc giới hạn truy cập ngoài giờ làm việc.</w:t>
      </w:r>
    </w:p>
    <w:p w14:paraId="2F98E87F" w14:textId="77777777" w:rsidR="00177870" w:rsidRPr="00177870" w:rsidRDefault="00177870" w:rsidP="00177870">
      <w:r w:rsidRPr="00177870">
        <w:pict w14:anchorId="56147B1B">
          <v:rect id="_x0000_i1100" style="width:0;height:1.5pt" o:hralign="center" o:hrstd="t" o:hr="t" fillcolor="#a0a0a0" stroked="f"/>
        </w:pict>
      </w:r>
    </w:p>
    <w:p w14:paraId="181C2688" w14:textId="77777777" w:rsidR="00177870" w:rsidRPr="00177870" w:rsidRDefault="00177870" w:rsidP="00177870">
      <w:pPr>
        <w:rPr>
          <w:b/>
          <w:bCs/>
        </w:rPr>
      </w:pPr>
      <w:r w:rsidRPr="00177870">
        <w:rPr>
          <w:b/>
          <w:bCs/>
        </w:rPr>
        <w:t>9. Firewall Log có ý nghĩa gì?</w:t>
      </w:r>
    </w:p>
    <w:p w14:paraId="0AFEF372" w14:textId="77777777" w:rsidR="00177870" w:rsidRPr="00177870" w:rsidRDefault="00177870" w:rsidP="00177870">
      <w:r w:rsidRPr="00177870">
        <w:t>Firewall Log ghi lại các kết nối được cho phép hoặc bị chặn. Log giúp quản trị viên kiểm tra hoạt động mạng, phát hiện lỗi cấu hình và phân tích các sự kiện bảo mật.</w:t>
      </w:r>
    </w:p>
    <w:p w14:paraId="71CE0D31" w14:textId="77777777" w:rsidR="00177870" w:rsidRPr="00177870" w:rsidRDefault="00177870" w:rsidP="00177870">
      <w:r w:rsidRPr="00177870">
        <w:pict w14:anchorId="6AC396D1">
          <v:rect id="_x0000_i1101" style="width:0;height:1.5pt" o:hralign="center" o:hrstd="t" o:hr="t" fillcolor="#a0a0a0" stroked="f"/>
        </w:pict>
      </w:r>
    </w:p>
    <w:p w14:paraId="08DCF429" w14:textId="77777777" w:rsidR="00177870" w:rsidRPr="00177870" w:rsidRDefault="00177870" w:rsidP="00177870">
      <w:pPr>
        <w:rPr>
          <w:b/>
          <w:bCs/>
        </w:rPr>
      </w:pPr>
      <w:r w:rsidRPr="00177870">
        <w:rPr>
          <w:b/>
          <w:bCs/>
        </w:rPr>
        <w:t>10. State Table dùng để làm gì?</w:t>
      </w:r>
    </w:p>
    <w:p w14:paraId="1F8F76FA" w14:textId="77777777" w:rsidR="00177870" w:rsidRPr="00177870" w:rsidRDefault="00177870" w:rsidP="00177870">
      <w:r w:rsidRPr="00177870">
        <w:t>State Table lưu trạng thái của các kết nối đang hoạt động. Nhờ đó firewall biết một gói tin thuộc phiên kết nối nào và xử lý nhanh hơn.</w:t>
      </w:r>
    </w:p>
    <w:p w14:paraId="5DD4237E" w14:textId="77777777" w:rsidR="00177870" w:rsidRPr="00177870" w:rsidRDefault="00177870" w:rsidP="00177870">
      <w:r w:rsidRPr="00177870">
        <w:pict w14:anchorId="6C7DD239">
          <v:rect id="_x0000_i1102" style="width:0;height:1.5pt" o:hralign="center" o:hrstd="t" o:hr="t" fillcolor="#a0a0a0" stroked="f"/>
        </w:pict>
      </w:r>
    </w:p>
    <w:p w14:paraId="2E628E56" w14:textId="77777777" w:rsidR="00177870" w:rsidRPr="00177870" w:rsidRDefault="00177870" w:rsidP="00177870">
      <w:pPr>
        <w:rPr>
          <w:b/>
          <w:bCs/>
        </w:rPr>
      </w:pPr>
      <w:r w:rsidRPr="00177870">
        <w:rPr>
          <w:b/>
          <w:bCs/>
        </w:rPr>
        <w:lastRenderedPageBreak/>
        <w:t>11. Block và Reject khác nhau thế nào?</w:t>
      </w:r>
    </w:p>
    <w:p w14:paraId="15FB52DC" w14:textId="77777777" w:rsidR="00177870" w:rsidRPr="00177870" w:rsidRDefault="00177870" w:rsidP="00177870">
      <w:pPr>
        <w:numPr>
          <w:ilvl w:val="0"/>
          <w:numId w:val="10"/>
        </w:numPr>
      </w:pPr>
      <w:r w:rsidRPr="00177870">
        <w:rPr>
          <w:b/>
          <w:bCs/>
        </w:rPr>
        <w:t>Block:</w:t>
      </w:r>
      <w:r w:rsidRPr="00177870">
        <w:t xml:space="preserve"> loại bỏ gói tin và không gửi phản hồi cho nguồn gửi.</w:t>
      </w:r>
    </w:p>
    <w:p w14:paraId="65A67EB0" w14:textId="77777777" w:rsidR="00177870" w:rsidRPr="00177870" w:rsidRDefault="00177870" w:rsidP="00177870">
      <w:pPr>
        <w:numPr>
          <w:ilvl w:val="0"/>
          <w:numId w:val="10"/>
        </w:numPr>
      </w:pPr>
      <w:r w:rsidRPr="00177870">
        <w:rPr>
          <w:b/>
          <w:bCs/>
        </w:rPr>
        <w:t>Reject:</w:t>
      </w:r>
      <w:r w:rsidRPr="00177870">
        <w:t xml:space="preserve"> từ chối kết nối và gửi thông báo phản hồi lại cho nguồn gửi.</w:t>
      </w:r>
    </w:p>
    <w:p w14:paraId="3F570BB1" w14:textId="77777777" w:rsidR="00177870" w:rsidRPr="00177870" w:rsidRDefault="00177870" w:rsidP="00177870">
      <w:r w:rsidRPr="00177870">
        <w:t>Block thường được dùng khi muốn hạn chế thông tin lộ ra ngoài.</w:t>
      </w:r>
    </w:p>
    <w:p w14:paraId="09685268" w14:textId="77777777" w:rsidR="00177870" w:rsidRPr="00177870" w:rsidRDefault="00177870" w:rsidP="00177870">
      <w:r w:rsidRPr="00177870">
        <w:pict w14:anchorId="31F6D00A">
          <v:rect id="_x0000_i1103" style="width:0;height:1.5pt" o:hralign="center" o:hrstd="t" o:hr="t" fillcolor="#a0a0a0" stroked="f"/>
        </w:pict>
      </w:r>
    </w:p>
    <w:p w14:paraId="022E0FBD" w14:textId="77777777" w:rsidR="00177870" w:rsidRPr="00177870" w:rsidRDefault="00177870" w:rsidP="00177870">
      <w:pPr>
        <w:rPr>
          <w:b/>
          <w:bCs/>
        </w:rPr>
      </w:pPr>
      <w:r w:rsidRPr="00177870">
        <w:rPr>
          <w:b/>
          <w:bCs/>
        </w:rPr>
        <w:t>12. Vì sao cần Reset States?</w:t>
      </w:r>
    </w:p>
    <w:p w14:paraId="3C1E82BA" w14:textId="77777777" w:rsidR="00177870" w:rsidRPr="00177870" w:rsidRDefault="00177870" w:rsidP="00177870">
      <w:r w:rsidRPr="00177870">
        <w:t>Reset States giúp xóa các phiên kết nối cũ đang được lưu trong State Table. Khi thay đổi Firewall Rule, việc reset state giúp áp dụng chính sách mới ngay lập tức thay vì vẫn sử dụng trạng thái cũ.</w:t>
      </w:r>
    </w:p>
    <w:p w14:paraId="0F896B68" w14:textId="77777777" w:rsidR="00B832FD" w:rsidRDefault="00B832FD"/>
    <w:p w14:paraId="25EA38AB" w14:textId="77777777" w:rsidR="00B832FD" w:rsidRDefault="00B832FD"/>
    <w:p w14:paraId="12D3E0D8" w14:textId="77777777" w:rsidR="00B832FD" w:rsidRDefault="00B832FD"/>
    <w:p w14:paraId="64D5B137" w14:textId="77777777" w:rsidR="00AC0F23" w:rsidRDefault="00AC0F23"/>
    <w:p w14:paraId="12A0535C" w14:textId="77777777" w:rsidR="00AC0F23" w:rsidRDefault="00AC0F23"/>
    <w:p w14:paraId="4741B823" w14:textId="6F6B4693" w:rsidR="00AC0F23" w:rsidRDefault="00AC0F23"/>
    <w:sectPr w:rsidR="00AC0F2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E73276"/>
    <w:multiLevelType w:val="multilevel"/>
    <w:tmpl w:val="43FC9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1910896">
    <w:abstractNumId w:val="8"/>
  </w:num>
  <w:num w:numId="2" w16cid:durableId="77212693">
    <w:abstractNumId w:val="6"/>
  </w:num>
  <w:num w:numId="3" w16cid:durableId="821697948">
    <w:abstractNumId w:val="5"/>
  </w:num>
  <w:num w:numId="4" w16cid:durableId="471556070">
    <w:abstractNumId w:val="4"/>
  </w:num>
  <w:num w:numId="5" w16cid:durableId="601036877">
    <w:abstractNumId w:val="7"/>
  </w:num>
  <w:num w:numId="6" w16cid:durableId="452750349">
    <w:abstractNumId w:val="3"/>
  </w:num>
  <w:num w:numId="7" w16cid:durableId="980698433">
    <w:abstractNumId w:val="2"/>
  </w:num>
  <w:num w:numId="8" w16cid:durableId="818807474">
    <w:abstractNumId w:val="1"/>
  </w:num>
  <w:num w:numId="9" w16cid:durableId="1895778745">
    <w:abstractNumId w:val="0"/>
  </w:num>
  <w:num w:numId="10" w16cid:durableId="15301422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5643"/>
    <w:rsid w:val="0015074B"/>
    <w:rsid w:val="00160FB2"/>
    <w:rsid w:val="00177870"/>
    <w:rsid w:val="00222F2E"/>
    <w:rsid w:val="0029639D"/>
    <w:rsid w:val="00326F90"/>
    <w:rsid w:val="003C3B47"/>
    <w:rsid w:val="0061769E"/>
    <w:rsid w:val="00666D0F"/>
    <w:rsid w:val="00910688"/>
    <w:rsid w:val="009A6893"/>
    <w:rsid w:val="00AA1D8D"/>
    <w:rsid w:val="00AC0F23"/>
    <w:rsid w:val="00B031EC"/>
    <w:rsid w:val="00B47730"/>
    <w:rsid w:val="00B832FD"/>
    <w:rsid w:val="00C81179"/>
    <w:rsid w:val="00CB0664"/>
    <w:rsid w:val="00DD67EA"/>
    <w:rsid w:val="00E32255"/>
    <w:rsid w:val="00F93721"/>
    <w:rsid w:val="00FC45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43F852"/>
  <w14:defaultImageDpi w14:val="300"/>
  <w15:docId w15:val="{1C95009A-D971-4CDE-9AAD-5107337B0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4893237">
      <w:bodyDiv w:val="1"/>
      <w:marLeft w:val="0"/>
      <w:marRight w:val="0"/>
      <w:marTop w:val="0"/>
      <w:marBottom w:val="0"/>
      <w:divBdr>
        <w:top w:val="none" w:sz="0" w:space="0" w:color="auto"/>
        <w:left w:val="none" w:sz="0" w:space="0" w:color="auto"/>
        <w:bottom w:val="none" w:sz="0" w:space="0" w:color="auto"/>
        <w:right w:val="none" w:sz="0" w:space="0" w:color="auto"/>
      </w:divBdr>
    </w:div>
    <w:div w:id="286081581">
      <w:bodyDiv w:val="1"/>
      <w:marLeft w:val="0"/>
      <w:marRight w:val="0"/>
      <w:marTop w:val="0"/>
      <w:marBottom w:val="0"/>
      <w:divBdr>
        <w:top w:val="none" w:sz="0" w:space="0" w:color="auto"/>
        <w:left w:val="none" w:sz="0" w:space="0" w:color="auto"/>
        <w:bottom w:val="none" w:sz="0" w:space="0" w:color="auto"/>
        <w:right w:val="none" w:sz="0" w:space="0" w:color="auto"/>
      </w:divBdr>
    </w:div>
    <w:div w:id="697244441">
      <w:bodyDiv w:val="1"/>
      <w:marLeft w:val="0"/>
      <w:marRight w:val="0"/>
      <w:marTop w:val="0"/>
      <w:marBottom w:val="0"/>
      <w:divBdr>
        <w:top w:val="none" w:sz="0" w:space="0" w:color="auto"/>
        <w:left w:val="none" w:sz="0" w:space="0" w:color="auto"/>
        <w:bottom w:val="none" w:sz="0" w:space="0" w:color="auto"/>
        <w:right w:val="none" w:sz="0" w:space="0" w:color="auto"/>
      </w:divBdr>
    </w:div>
    <w:div w:id="870722628">
      <w:bodyDiv w:val="1"/>
      <w:marLeft w:val="0"/>
      <w:marRight w:val="0"/>
      <w:marTop w:val="0"/>
      <w:marBottom w:val="0"/>
      <w:divBdr>
        <w:top w:val="none" w:sz="0" w:space="0" w:color="auto"/>
        <w:left w:val="none" w:sz="0" w:space="0" w:color="auto"/>
        <w:bottom w:val="none" w:sz="0" w:space="0" w:color="auto"/>
        <w:right w:val="none" w:sz="0" w:space="0" w:color="auto"/>
      </w:divBdr>
    </w:div>
    <w:div w:id="1041978686">
      <w:bodyDiv w:val="1"/>
      <w:marLeft w:val="0"/>
      <w:marRight w:val="0"/>
      <w:marTop w:val="0"/>
      <w:marBottom w:val="0"/>
      <w:divBdr>
        <w:top w:val="none" w:sz="0" w:space="0" w:color="auto"/>
        <w:left w:val="none" w:sz="0" w:space="0" w:color="auto"/>
        <w:bottom w:val="none" w:sz="0" w:space="0" w:color="auto"/>
        <w:right w:val="none" w:sz="0" w:space="0" w:color="auto"/>
      </w:divBdr>
    </w:div>
    <w:div w:id="129283012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13</Pages>
  <Words>789</Words>
  <Characters>4501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7</cp:revision>
  <dcterms:created xsi:type="dcterms:W3CDTF">2013-12-23T23:15:00Z</dcterms:created>
  <dcterms:modified xsi:type="dcterms:W3CDTF">2026-10-13T10:32:00Z</dcterms:modified>
  <cp:category/>
</cp:coreProperties>
</file>