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5757" w14:textId="77777777" w:rsidR="00170FD6" w:rsidRDefault="00E74208">
      <w:r>
        <w:rPr>
          <w:noProof/>
        </w:rPr>
        <w:drawing>
          <wp:inline distT="0" distB="0" distL="0" distR="0" wp14:anchorId="482F8E6C" wp14:editId="742AEF97">
            <wp:extent cx="4315389" cy="3357797"/>
            <wp:effectExtent l="0" t="0" r="3175" b="0"/>
            <wp:docPr id="14554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4503" name="Picture 145549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47" cy="33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A6C4" w14:textId="6BBD6201" w:rsidR="00170FD6" w:rsidRDefault="00170FD6">
      <w:r>
        <w:t>The first picture that I submitted with my first prompt ^^^^</w:t>
      </w:r>
    </w:p>
    <w:p w14:paraId="1B8C0965" w14:textId="64B0ACEB" w:rsidR="00170FD6" w:rsidRDefault="00170FD6">
      <w:r>
        <w:t>Program Output:</w:t>
      </w:r>
    </w:p>
    <w:p w14:paraId="54E28900" w14:textId="6511770D" w:rsidR="00E74208" w:rsidRDefault="00170FD6">
      <w:r>
        <w:rPr>
          <w:noProof/>
        </w:rPr>
        <w:drawing>
          <wp:inline distT="0" distB="0" distL="0" distR="0" wp14:anchorId="05B7D721" wp14:editId="68E6AA94">
            <wp:extent cx="4360333" cy="3983246"/>
            <wp:effectExtent l="0" t="0" r="0" b="5080"/>
            <wp:docPr id="56977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7410" name="Picture 5697774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13" cy="40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B3F"/>
    <w:multiLevelType w:val="multilevel"/>
    <w:tmpl w:val="567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9B60C3"/>
    <w:multiLevelType w:val="multilevel"/>
    <w:tmpl w:val="E18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BE1C4B"/>
    <w:multiLevelType w:val="multilevel"/>
    <w:tmpl w:val="390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E351B4"/>
    <w:multiLevelType w:val="multilevel"/>
    <w:tmpl w:val="146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C33FD3"/>
    <w:multiLevelType w:val="multilevel"/>
    <w:tmpl w:val="A22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8D27B7"/>
    <w:multiLevelType w:val="multilevel"/>
    <w:tmpl w:val="BFB2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3076">
    <w:abstractNumId w:val="3"/>
  </w:num>
  <w:num w:numId="2" w16cid:durableId="1897547973">
    <w:abstractNumId w:val="4"/>
  </w:num>
  <w:num w:numId="3" w16cid:durableId="1730573712">
    <w:abstractNumId w:val="5"/>
  </w:num>
  <w:num w:numId="4" w16cid:durableId="1192185887">
    <w:abstractNumId w:val="2"/>
  </w:num>
  <w:num w:numId="5" w16cid:durableId="1648705236">
    <w:abstractNumId w:val="1"/>
  </w:num>
  <w:num w:numId="6" w16cid:durableId="117022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08"/>
    <w:rsid w:val="00155A9A"/>
    <w:rsid w:val="00170FD6"/>
    <w:rsid w:val="003A497E"/>
    <w:rsid w:val="00A8531F"/>
    <w:rsid w:val="00E7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385B6"/>
  <w15:chartTrackingRefBased/>
  <w15:docId w15:val="{E30F157B-8208-8243-A5F4-341CC270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08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E74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E74208"/>
  </w:style>
  <w:style w:type="character" w:customStyle="1" w:styleId="truncate">
    <w:name w:val="truncate"/>
    <w:basedOn w:val="DefaultParagraphFont"/>
    <w:rsid w:val="00E74208"/>
  </w:style>
  <w:style w:type="character" w:customStyle="1" w:styleId="inline-flex">
    <w:name w:val="inline-flex"/>
    <w:basedOn w:val="DefaultParagraphFont"/>
    <w:rsid w:val="00E74208"/>
  </w:style>
  <w:style w:type="character" w:customStyle="1" w:styleId="sr-only">
    <w:name w:val="sr-only"/>
    <w:basedOn w:val="DefaultParagraphFont"/>
    <w:rsid w:val="00E74208"/>
  </w:style>
  <w:style w:type="paragraph" w:customStyle="1" w:styleId="font-claude-response-body">
    <w:name w:val="font-claude-response-body"/>
    <w:basedOn w:val="Normal"/>
    <w:rsid w:val="00E74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42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208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E74208"/>
  </w:style>
  <w:style w:type="character" w:styleId="Emphasis">
    <w:name w:val="Emphasis"/>
    <w:basedOn w:val="DefaultParagraphFont"/>
    <w:uiPriority w:val="20"/>
    <w:qFormat/>
    <w:rsid w:val="00E742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Noel Gabriel</dc:creator>
  <cp:keywords/>
  <dc:description/>
  <cp:lastModifiedBy>Joaquin Noel Gabriel</cp:lastModifiedBy>
  <cp:revision>2</cp:revision>
  <dcterms:created xsi:type="dcterms:W3CDTF">2026-06-03T19:13:00Z</dcterms:created>
  <dcterms:modified xsi:type="dcterms:W3CDTF">2026-06-03T19:13:00Z</dcterms:modified>
</cp:coreProperties>
</file>