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Win Friends And Influence People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Carnegie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- 1936 / 1964 / 1981 (Revised Edition)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Congress Catalog Number - 17-19-20-18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ISBN - 0-671-42517-X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Version : v 1.0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Format: Text with cover pictures.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Scanned: Unknown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to (Newsgroup): alt.binaries.e-book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Scan/Edit Note: I have made minor changes to this work, including 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page, covers etc. I did not scan this work (I only have the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 version) but decided to edit it since I am working on Dale's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book "How To Stop Worrying and Start Living" and thought it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make minor improvements. Parts 5 and 6 were scanned and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this version by me, they were not included (for some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reason) in the version which appeared on alt.binaries.e-book.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-Salmun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 Things This Book Will Help You Achieve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 to Revised Edition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This Book Was Written-And Why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 Suggestions on How to Get the Most Out of This Book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Shortcut to Distinction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1 - Fundamental Techniques In Handling People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1 - "If You Want to Gather Honey, Don't Kick Over the Beehive"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2 - The Big Secret of Dealing with People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3 - "He Who Can Do This Has the Whole World with Him. He Who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Cannot, Walks a Lonely Way"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Eight Suggestions On How To Get The Most Out Of This Book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2 - Six Ways To Make People Like You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1 - Do This and You'll Be Welcome Anywhere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2 - A Simple Way to Make a Good Impression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3 - If You Don't Do This, You Are Headed for Trouble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4 - An Easy Way to Become a Good Conversationalist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5 - How to Interest People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6 - How To Make People Like You Instantly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In A Nutshell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3 - Twelve Ways To Win People To Your Way Of Thinking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1 - You Can't Win an Argument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2 - A Sure Way of Making Enemies—and How to Avoid It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3 - If You're Wrong, Admit It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4 - The High Road to a Man's Reason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5 - The Secret of Socrates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6 - The Safety Valve in Handling Complaints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7 - How to Get Co-operation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8 - A Formula That Will Work Wonders for You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9 - What Everybody Wants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10 - An Appeal That Everybody Likes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11 - The Movies Do It. Radio Does It. Why Don't You Do It?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12 - When Nothing Else Works, Try This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In A Nutshell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4 - Nine Ways To Change People Without Giving Offence Or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Arousing Resentment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1 - If You Must Find Fault, This Is the Way to Begin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2 - How to Criticize—and Not Be Hated for It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3 - Talk About Your Own Mistakes First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4 - No One Likes to Take Orders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5 - Let the Other Man Save His Face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6 - How to Spur Men on to Success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7 - Give the Dog a Good Name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8 - Make the Fault Seem Easy to Correct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9 - Making People Glad to Do What You Want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In A Nutshell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5 - Letters That Produced Miraculous Results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6 - Seven Rules For Making Your Home Life Happier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1 - How to Dig Your Marital Grave in the Quickest Possible Way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2 - Love and Let Live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3 - Do This and You'll Be Looking Up the Time-Tables to Reno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4 - A Quick Way to Make Everybody Happy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5 - They Mean So Much to a Woman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6 - If you Want to be Happy, Don't Neglect This One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7 - Don't Be a "Marriage Illiterate"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In A Nutshell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 Things This Book Will Help You Achieve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1. Get out of a mental rut, think new thoughts, acquire new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visions, discover new ambitions.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2. Make friends quickly and easily.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3. Increase your popularity.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4. Win people to your way of thinking.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5. Increase your influence, your prestige, your ability to get things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6. Handle complaints, avoid arguments, keep your human contacts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 and pleasant.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7. Become a better speaker, a more entertaining conversationalist.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8. Arouse enthusiasm among your associates.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has done all these things for more than ten million readers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thirty-six languages.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 to Revised Edition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Win Friends and Influence People was first published in 1937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edition of only five thousand copies. Neither Dale Carnegie nor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publishers, Simon and Schuster, anticipated more than this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 sale. To their amazement, the book became an overnight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sensation, and edition after edition rolled off the presses to keep up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increasing public demand. Now to Win Friends and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InfEuence People took its place in publishing history as one of the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all-time international best-sellers. It touched a nerve and filled a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need that was more than a faddish phenomenon of post-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 days, as evidenced by its continued and uninterrupted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into the eighties, almost half a century later.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Carnegie used to say that it was easier to make a million dollars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to put a phrase into the English language. How to Win Friends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Influence People became such a phrase, quoted, paraphrased,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parodied, used in innumerable contexts from political cartoon to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novels. The book itself was translated into almost every known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language. Each generation has discovered it anew and has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it relevant.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brings us to the logical question: Why revise a book that has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 and continues to prove its vigorous and universal appeal?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tamper with success?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answer that, we must realize that Dale Carnegie himself was a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tireless reviser of his own work during his lifetime. How to Win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and Influence People was written to be used as a textbook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courses in Effective Speaking and Human Relations and is still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those courses today. Until his death in 1955 he constantly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and revised the course itself to make it applicable to the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evolving needs of an every-growing public. No one was more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 to the changing currents of present-day life than Dale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Carnegie. He constantly improved and refined his methods of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teaching; he updated his book on Effective Speaking several times.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he lived longer, he himself would have revised How to Win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and Influence People to better reflect the changes that have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place in the world since the thirties.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 names of prominent people in the book, well known at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of first publication, are no longer recognized by many of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today's readers. Certain examples and phrases seem as quaint and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 in our social climate as those in a Victorian novel. The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message and overall impact of the book is weakened to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extent.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purpose, therefore, in this revision is to clarify and strengthen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 for a modern reader without tampering with the content.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not "changed" How to Win Friends and Influence People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to make a few excisions and add a few more contemporary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examples. The brash, breezy Carnegie style is intact-even the thirties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 is still there. Dale Carnegie wrote as he spoke, in an intensively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exuberant, colloquial, conversational manner.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his voice still speaks as forcefully as ever, in the book and in his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Thousands of people all over the world are being trained in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Carnegie courses in increasing numbers each year. And other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 are reading and studying How to Win Friends and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People and being inspired to use its principles to better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lives. To all of them, we offer this revision in the spirit of the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honing and polishing of a finely made tool.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Dorothy Carnegie (Mrs. Dale Carnegie)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This Book Was Written-And Why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Carnegie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first thirty-five years of the twentieth century, the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publishing houses of America printed more than a fifth of a million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books. Most of them were deadly dull, and many were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failures. "Many," did I say? The president of one of the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publishing houses in the world confessed to me that his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company, after seventy-five years of publishing experience, still lost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on seven out of every eight books it published.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Why, then, did I have the temerity to write another book? And, after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written it, why should you bother to read it?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 questions, both; and I'll try to answer them.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have, since 1912, been conducting educational courses for business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professional men and women in New York. At first, I conducted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courses in public speaking only - courses designed to train adults, by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experience, to think on their feet and express their ideas with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clarity, more effectiveness and more poise, both in business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interviews and before groups.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gradually, as the seasons passed, I realized that as sorely as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adults needed training in effective speaking, they needed still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training in the fine art of getting along with people in everyday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and social contacts.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gradually realized that I was sorely in need of such training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myself. As I look back across the years, I am appalled at my own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 lack of finesse and understanding. How I wish a book such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this had been placed in my hands twenty years ago! What a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priceless boon it would have been.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 with people is probably the biggest problem you face,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if you are in business. Yes, and that is also true if you are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housewife, architect or engineer. Research done a few years ago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auspices of the Carnegie Foundation for the Advancement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Teaching uncovered a most important and significant fact - a fact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confirmed by additional studies made at the Carnegie Institute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Technology. These investigations revealed that even in such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lines as engineering, about 15 percent of one's financial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is due to one's technical knowledge and about 85 percent is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skill in human engineering-to personality and the ability to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people.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many years, I conducted courses each season at the Engineers'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 of Philadelphia, and also courses for the New York Chapter of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American Institute of Electrical Engineers. A total of probably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fifteen hundred engineers have passed through my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classes. They came to me because they had finally realized, after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of observation and experience, that the highest-paid personnel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engineering are frequently not those who know the most about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engineering. One can for example, hire mere technical ability in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engineering, accountancy, architecture or any other profession at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 salaries. But the person who has technical knowledge plus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ability to express ideas, to assume leadership, and to arouse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 among people-that person is headed for higher earning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heyday of his activity, John D. Rockefeller said that "the ability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deal with people is as purchasable a commodity as sugar or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coffee." "And I will pay more for that ability," said John D., "than for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under the sun."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you suppose that every college in the land would conduct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courses to develop the highest-priced ability under the sun? But if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just one practical, common-sense course of that kind given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adults in even one college in the land, it has escaped my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up to the present writing.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University of Chicago and the United Y.M.C.A. Schools conducted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survey to determine what adults want to study.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survey cost $25,000 and took two years. The last part of the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 was made in Meriden, Connecticut. It had been chosen as a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American town. Every adult in Meriden was interviewed and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 to answer 156 questions-questions such as "What is your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or profession? Your education? How do you spend your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 time? What is your income? Your hobbies? Your ambitions?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problems? What subjects are you most interested in studying?"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on. That survey revealed that health is the prime interest of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adults and that their second interest is people; how to understand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get along with people; how to make people like you; and how to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 others to your way of thinking.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committee conducting this survey resolved to conduct such a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for adults in Meriden. They searched diligently for a practical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 on the subject and found-not one. Finally they approached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world's outstanding authorities on adult education and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him if he knew of any book that met the needs of this group.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"No," he replied, "I know what those adults want. But the book they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has never been written."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knew from experience that this statement was true, for I myself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searching for years to discover a practical, working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handbook on human relations.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no such book existed, I have tried to write one for use in my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courses. And here it is. I hope you like it.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preparation for this book, I read everything that I could find on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subject- everything from newspaper columns, magazine articles,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records of the family courts, the writings of the old philosophers and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psychologists. In addition, I hired a trained researcher to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one and a half years in various libraries reading everything I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missed, plowing through erudite tomes on psychology, poring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hundreds of magazine articles, searching through countless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biographies, trying to ascertain how the great leaders of all ages had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dealt with people. We read their biographies, We read the life stories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great leaders from Julius Caesar to Thomas Edison. I recall that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read over one hundred biographies of Theodore Roosevelt alone.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determined to spare no time, no expense, to discover every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idea that anyone had ever used throughout the ages for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 friends and influencing people.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personally interviewed scores of successful people, some of them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world-famous-inventors like Marconi and Edison; political leaders like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 D. Roosevelt and James Farley; business leaders like Owen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Young; movie stars like Clark Gable and Mary Pickford; and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explorers like Martin Johnson-and tried to discover the techniques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used in human relations.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all this material, I prepared a short talk. I called it "How to Win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and Influence People." I say "short." It was short in the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beginning, but it soon expanded to a lecture that consumed one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and thirty minutes. For years, I gave this talk each season to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adults in the Carnegie Institute courses in New York.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gave the talk and urged the listeners to go out and test it in their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and social contacts, and then come back to class and speak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their experiences and the results they had achieved. What an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assignment! These men and women, hungry for self-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improvement, were fascinated by the idea of working in a new kind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laboratory - the first and only laboratory of human relationships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adults that had ever existed.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wasn't written in the usual sense of the word. It grew as a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grows. It grew and developed out of that laboratory, out of the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 of thousands of adults.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ago, we started with a set of rules printed on a card no larger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postcard. The next season we printed a larger card, then a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leaflet, then a series of booklets, each one expanding in size and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scope. After fifteen years of experiment and research came this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book.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rules we have set down here are not mere theories or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guesswork. They work like magic. Incredible as it sounds, I have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the application of these principles literally revolutionize the lives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many people.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illustrate: A man with 314 employees joined one of these courses.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years, he had driven and criticized and condemned his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 without stint or discretion. Kindness, words of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 and encouragement were alien to his lips. After studying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principles discussed in this book, this employer sharply altered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philosophy of life. His organization is now inspired with a new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loyalty, a new enthusiasm, a new spirit of team-work. Three hundred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fourteen enemies have been turned into 314 friends. As he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proudly said in a speech before the class: "When I used to walk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my establishment, no one greeted me. My employees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looked the other way when they saw me approaching. But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they are all my friends and even the janitor calls me by my first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name."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employer gained more profit, more leisure and -what is infinitely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important-he found far more happiness in his business and in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home.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Countless numbers of salespeople have sharply increased their sales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use of these principles. Many have opened up new accounts -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 that they had formerly solicited in vain. Executives have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given increased authority, increased pay. One executive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a large increase in salary because he applied these truths.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Another, an executive in the Philadelphia Gas Works Company, was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slated for demotion when he was sixty-five because of his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belligerence, because of his inability to lead people skillfully. This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not only saved him from the demotion but brought him a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with increased pay.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innumerable occasions, spouses attending the banquet given at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the course have told me that their homes have been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happier since their husbands or wives started this training.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frequently astonished at the new results they achieve. It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seems like magic. In some cases, in their enthusiasm, they have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telephoned me at my home on Sundays because they couldn't wait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forty-eight hours to report their achievements at the regular session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course.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man was so stirred by a talk on these principles that he sat far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night discussing them with other members of the class. At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o'clock in the morning, the others went home. But he was so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shaken by a realization of his own mistakes, so inspired by the vista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new and richer world opening before him, that he was unable to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sleep. He didn't sleep that night or the next day or the next night.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he? A naive, untrained individual ready to gush over any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theory that came along? No, Far from it. He was a sophisticated,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blasM dealer in art, very much the man about town, who spoke three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fluently and was a graduate of two European universities.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writing this chapter, I received a letter from a German of the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school, an aristocrat whose forebears had served for generations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professional army officers under the Hohenzollerns. His letter,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from a transatlantic steamer, telling about the application of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principles, rose almost to a religious fervor.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man, an old New Yorker, a Harvard graduate, a wealthy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the owner of a large carpet factory, declared he had learned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 fourteen weeks through this system of training about the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art of influencing people than he had learned about the same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during his four years in college. Absurd? Laughable?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Fantastic? Of course, you are privileged to dismiss this statement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whatever adjective you wish. I am merely reporting, without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comment, a declaration made by a conservative and eminently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 Harvard graduate in a public address to approximately six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people at the Yale Club in New York on the evening of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Thursday, February 23, 1933.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"Compared to what we ought to be," said the famous Professor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James of Harvard, "compared to what we ought to be, we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only half awake. We are making use of only a small part of our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 and mental resources. Stating the thing broadly, the human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thus lives far within his limits. He possesses powers of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sorts which he habitually fails to use,"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powers which you "habitually fail to use"! The sole purpose of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is to help you discover, develop and profit by those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dormant and unused assets,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"Education," said Dr. John G. Hibben, former president of Princeton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University, "is the ability to meet life's situations,"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by the time you have finished reading the first three chapters of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book- if you aren't then a little better equipped to meet life's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situations, then I shall consider this book to be a total failure so far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are concerned. For "the great aim of education," said Herbert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Spencer, "is not knowledge but action."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is an action book.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CARNEGIE 1936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 Suggestions on How to Get the Most Out of This Book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wish to get the most out of this book, there is one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 requirement, one essential infinitely more important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any rule or technique. Unless you have this one fundamental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requisite, a thousand rules on how to study will avail little, And if you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have this cardinal endowment, then you can achieve wonders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reading any suggestions for getting the most out of a book.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this magic requirement? Just this: a deep, driving desire to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learn, a vigorous determination to increase your ability to deal with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people.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develop such an urge? By constantly reminding yourself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important these principles are to you. Picture to yourself how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mastery will aid you in leading a richer, fuller, happier and more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fulfilling life. Say to yourself over and over: "My popularity, my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and sense of worth depend to no small extent upon my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in dealing with people."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Read each chapter rapidly at first to get a bird's-eye view of it.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probably be tempted then to rush on to the next one. But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- unless you are reading merely for entertainment. But if you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reading because you want to increase your skill in human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relations, then go back and reread each chapter thoroughly. In the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run, this will mean saving time and getting results.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Stop frequently in your reading to think over what you are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reading. Ask yourself just how and when you can apply each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suggestion.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Read with a crayon, pencil, pen, magic marker or highlighter in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hand. When you come across a suggestion that you feel you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use, draw a line beside it. If it is a four-star suggestion, then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 every sentence or highlight it, or mark it with "****."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 and underscoring a book makes it more interesting, and far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 to review rapidly.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 knew a woman who had been office manager for a large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 concern for fifteen years. Every month, she read all the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 contracts her company had issued that month. Yes, she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many of the same contracts over month after month, year after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year. Why? Because experience had taught her that that was the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way she could keep their provisions clearly in mind. I once spent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two years writing a book on public speaking and yet I found I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to keep going back over it from time to time in order to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what I had written in my own book. The rapidity with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forget is astonishing.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if you want to get a real, lasting benefit out of this book, don't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that skimming through it once will suffice. After reading it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thoroughly, you ought to spend a few hours reviewing it every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month, Keep it on your desk in front of you every day. Glance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it often. Keep constantly impressing yourself with the rich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possibilities for improvement that still lie in the offing. Remember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use of these principles can be made habitual only by a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and vigorous campaign of review and application. There is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other way.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Bernard Shaw once remarked: "If you teach a man anything, he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never learn." Shaw was right. Learning is an active process. We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by doing. So, if you desire to master the principles you are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studying in this book, do something about them. Apply these rules at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opportunity. If you don't you will forget them quickly. Only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that is used sticks in your mind.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probably find it difficult to apply these suggestions all the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I know because I wrote the book, and yet frequently I found it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 to apply everything I advocated. For example, when you are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displeased, it is much easier to criticize and condemn than it is to try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understand the other person's viewpoint. It is frequently easier to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fault than to find praise. It is more natural to talk about what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want than to talk about what the other person wants. And so on,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as you read this book, remember that you are not merely trying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acquire information. You are attempting to form new habits. Ah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you are attempting a new way of life. That will require time and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 and daily application.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refer to these pages often. Regard this as a working handbook on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relations; and whenever you are confronted with some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problem - such as handling a child, winning your spouse to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way of thinking, or satisfying an irritated customer - hesitate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doing the natural thing, the impulsive thing. This is usually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wrong. Instead, turn to these pages and review the paragraphs you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underscored. Then try these new ways and watch them achieve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for you.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Offer your spouse, your child or some business associate a dime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 dollar every time he or she catches you violating a certain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principle. Make a lively game out of mastering these rules.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The president of an important Wall Street bank once described, in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talk before one of my classes, a highly efficient system he used for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self-improvement. This man had little formal schooling; yet he had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one of the most important financiers in America, and he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confessed that he owed most of his success to the constant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of his homemade system. This is what he does, I'll put it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own words as accurately as I can remember.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years I have kept an engagement book showing all the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appointments I had during the day. My family never made any plans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on Saturday night, for the family knew that I devoted a part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each Saturday evening to the illuminating process of self-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and review and appraisal. After dinner I went off by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myself, opened my engagement book, and thought over all the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interviews, discussions and meetings that had taken place during the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week. I asked myself: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mistakes did I make that time?' 'What did I do that was right-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what way could I have improved my performance?' 'What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 can I learn from that experience?'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often found that this weekly review made me very unhappy. I was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astonished at my own blunders. Of course, as the years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passed, these blunders became less frequent. Sometimes I was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inclined to pat myself on the back a little after one of these sessions.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system of self-analysis, self-education, continued year after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year, did more for me than any other one thing I have ever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attempted.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helped me improve my ability to make decisions - and it aided me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enormously in all my contacts with people. I cannot recommend it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highly."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not use a similar system to check up on your application of the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 discussed in this book? If you do, two things will result.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 will find yourself engaged in an educational process that is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intriguing and priceless.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Second, you will find that your ability to meet and deal with people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grow enormously.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You will find at the end of this book several blank pages on which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record your triumphs in the application of these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principles. Be specific. Give names, dates, results. Keeping such a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will inspire you to greater efforts; and how fascinating these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 will be when you chance upon them some evening years from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now!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get the most out of this book: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a. Develop a deep, driving desire to master the principles of human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relations,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b. Read each chapter twice before going on to the next one.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c. As you read, stop frequently to ask yourself how you can apply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suggestion.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d. Underscore each important idea.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e. Review this book each month.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f. Apply these principles at every opportunity. Use this volume as a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handbook to help you solve your daily problems.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g. Make a lively game out of your learning by offering some friend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dime or a dollar every time he or she catches you violating one of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principles.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h. Check up each week on the progress you are mak-ing. Ask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what mistakes you have made, what improvement, what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 you have learned for the future.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i. Keep notes in the back of this book showing how and when you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applied these principles.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Shortcut to Distinction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Lowell Thomas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biographical information about Dale Carnegie was written as an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the original edition of How to Win Friends and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People. It is reprinted in this edition to give the readers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background on Dale Carnegie.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cold January night in 1935, but the weather couldn't keep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away. Two thousand five hundred men and women thronged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grand ballroom of the Hotel Pennsylvania in New York. Every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seat was filled by half-past seven. At eight o'clock, the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 crowd was still pouring in. The spacious balcony was soon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jammed. Presently even standing space was at a premium, and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 of people, tired after navigating a day in business, stood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for an hour and a half that night to witness - what?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fashion show?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six-day bicycle race or a personal appearance by Clark Gable?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 These people had been lured there by a newspaper ad. Two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evenings previously, they had seen this full-page announcement in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York Sun staring them in the face: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to Speak Effectively Prepare for Leadership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stuff? Yes, but believe it or not, in the most sophisticated town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earth, during a depression with 20 percent of the population on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relief, twenty-five hundred people had left their homes and hustled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hotel in response to that ad.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people who responded were of the upper economic strata -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executives, employers and professionals.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men and women had come to hear the opening gun of an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ultramodern, ultrapractical course in "Effective Speaking and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Influencing Men in Business"- a course given by the Dale Carnegie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 of Effective Speaking and Human Relations.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were they there, these twenty-five hundred business men and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women?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a sudden hunger for more education because of the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depression?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not, for this same course had been playing to packed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 in New York City every season for the preceding twenty-four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years. During that time, more than fifteen thousand business and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people had been trained by Dale Carnegie. Even large,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skeptical, conservative organizations such as the Westinghouse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Company, the McGraw-Hill Publishing Company, the Brooklyn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Gas Company, the Brooklyn Chamber of Commerce, the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Institute of Electrical Engineers and the New York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 Company have had this training conducted in their own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offices for the benefit of their members and executives.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these people, ten or twenty years after leaving grade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high school or college, come and take this training is a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glaring commentary on the shocking deficiencies of our educational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adults really want to study? That is an important question;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order to answer it, the University of Chicago, the American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 for Adult Education, and the United Y.M.C.A. Schools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survey over a two-year period.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survey revealed that the prime interest of adults is health. It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revealed that their second interest is in developing skill in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relationships - they want to learn the technique of getting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and influencing other people. They don't want to become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speakers, and they don't want to listen to a lot of high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sounding talk about psychology; they want suggestions they can use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in business, in social contacts and in the home.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was what adults wanted to study, was it?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right," said the people making the survey. "Fine. If that is what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want, we'll give it to them."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around for a textbook, they discovered that no working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had ever been written to help people solve their daily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in human relationships.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was a fine kettle offish! For hundreds of years, learned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 had been written on Greek and Latin and higher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- topics about which the average adult doesn't give two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hoots. But on the one subject on which he has a thirst for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knowledge, a veritable passion for guidance and help - nothing!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explained the presence of twenty-five hundred eager adults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crowding into the grand ballroom of the Hotel Pennsylvania in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to a newspaper advertisement. Here, apparently, at last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thing for which they had long been seeking.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in high school and college, they had pored over books,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believing that knowledge alone was the open sesame to financial -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professional rewards.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few years in the rough-and-tumble of business and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life had brought sharp dissillusionment. They had seen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most important business successes won by men who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possessed, in addition to their knowledge, the ability to talk well, to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 people to their way of thinking, and to "sell" themselves and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ideas.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soon discovered that if one aspired to wear the captain's cap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navigate the ship of business, personality and the ability to talk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more important than a knowledge of Latin verbs or a sheepskin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Harvard.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advertisement in the New York Sun promised that the meeting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highly entertaining. It was. Eighteen people who had taken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course were marshaled in front of the loudspeaker - and fifteen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them were given precisely seventy-five seconds each to tell his or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story. Only seventy-five seconds of talk, then "bang" went the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gavel, and the chairman shouted, "Time! Next speaker!"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affair moved with the speed of a herd of buffalo thundering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plains. Spectators stood for an hour and a half to watch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performance.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speakers were a cross section of life: several sales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representatives, a chain store executive, a baker, the president of a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 association, two bankers, an insurance agent, an accountant, a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dentist, an architect, a druggist who had come from Indianapolis to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 to take the course, a lawyer who had come from Havana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prepare himself to give one important three-minute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speech.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speaker bore the Gaelic name Patrick J. O'Haire. Born in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Ireland, he attended school for only four years, drifted to America,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as a mechanic, then as a chauffeur.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however, he was forty, he had a growing family and needed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money, so he tried selling trucks. Suffering from an inferiority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 that, as he put it, was eating his heart out, he had to walk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and down in front of an office half a dozen times before he could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 up enough courage to open the door. He was so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discouraged as a salesman that he was thinking of going back to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his hands in a machine shop, when one day he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a letter inviting him to an organization meeting of the Dale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Carnegie Course in Effective Speaking.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didn't want to attend. He feared he would have to associate with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college graduates, that he would be out of place.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despairing wife insisted that he go, saying, "It may do you some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good, Pat. God knows you need it." He went down to the place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meeting was to be held and stood on the sidewalk for five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before he could generate enough self-confidence to enter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room.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few times he tried to speak in front of the others, he was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 with fear. But as the weeks drifted by, he lost all fear of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audiences and soon found that he loved to talk - the bigger the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crowd, the better. And he also lost his fear of individuals and of his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superiors. He presented his ideas to them, and soon he had been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into the sales department. He had become a valued and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liked member of his company. This night, in the Hotel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Pennsylvania, Patrick O'Haire stood in front of twenty-five hundred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and told a gay, rollicking story of his achievements. Wave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wave of laughter swept over the audience. Few professional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speakers could have equaled his performance.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speaker, Godfrey Meyer, was a gray-headed banker, the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of eleven children. The first time he had attempted to speak in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class, he was literally struck dumb. His mind refused to function. His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is a vivid illustration of how leadership gravitates to the person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can talk.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worked on Wall Street, and for twenty-five years he had been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in Clifton, New Jersey. During that time, he had taken no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part in community affairs and knew perhaps five hundred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people.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 after he had enrolled in the Carnegie course, he received his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 bill and was infuriated by what he considered unjust charges.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Ordinarily, he would have sat at home and fumed, or he would have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it out in grousing to his neighbors. But instead, he put on his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that night, walked into the town meeting, and blew off steam in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public.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result of that talk of indignation, the citizens of Clifton, New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Jersey, urged him to run for the town council. So for weeks he went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one meeting to another, denouncing waste and municipal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extravagance.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ninety-six candidates in the field. When the ballots were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counted, lo, Godfrey Meyer's name led all the rest. Almost overnight,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become a public figure among the forty thousand people in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community. As a result of his talks, he made eighty times more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in six weeks than he had been able to previously in twenty-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years.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salary as councilman meant that he got a return of 1,000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 a year on his investment in the Carnegie course.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third speaker, the head of a large national association of food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manufacturers, told how he had been unable to stand up and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his ideas at meetings of a board of directors.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result of learning to think on his feet, two astonishing things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happened. He was soon made president of his association, and in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capacity, he was obliged to address meetings all over the United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Excerpts from his talks were put on the Associated Press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 and printed in newspapers and trade magazines throughout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country.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two years, after learning to speak more effectively, he received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free publicity for his company and its products than he had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able to get previously with a quarter of a million dollars spent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direct advertising. This speaker admitted that he had formerly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hesitated to telephone some of the more important business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executives in Manhattan and invite them to lunch with him. But as a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the prestige he had acquired by his talks, these same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telephoned him and invited him to lunch and apologized to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for encroaching on his time.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ability to speak is a shortcut to distinction. It puts a person in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limelight, raises one head and shoulders above the crowd. And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 who can speak acceptably is usually given credit for an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out of all proportion to what he or she really possesses.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movement for adult education has been sweeping over the nation;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most spectacular force in that movement was Dale Carnegie,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who listened to and critiqued more talks by adults than has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man in captivity. According to a cartoon by "Believe-It-or-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Not" Ripley, he had criticized 150,000 speeches. If that grand total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impress you, remember that it meant one talk for almost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day that has passed since Columbus discovered America. Or,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put it in other words, if all the people who had spoken before him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used only three minutes and had appeared before him in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succession, it would have taken ten months, listening day and night,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hear them all.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Carnegie's own career, filled with sharp contrasts, was a striking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what a person can accomplish when obsessed with an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idea and afire with enthusiasm.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 on a Missouri farm ten miles from a railway, he never saw a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streetcar until he was twelve years old; yet by the time he was forty-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six, he was familiar with the far-flung corners of the earth,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 from Hong Kong to Hammerfest; and, at one time, he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 closer to the North Pole than Admiral Byrd's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headquarters at Little America was to the South Pole.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Missouri lad who had once picked strawberries and cut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cockleburs for five cents an hour became the highly paid trainer of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executives of large corporations in the art of self-expression.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erstwhile cowboy who had once punched cattle and branded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calves and ridden fences out in western South Dakota later went to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to put on shows under the patronage of the royal family.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chap who was a total failure the first half-dozen times he tried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speak in public later became my personal manager. Much of my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has been due to training under Dale Carnegie.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Carnegie had to struggle for an education, for hard luck was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battering away at the old farm in northwest Missouri with a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 tackle and a body slam. Year after year, the "102" River rose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drowned the corn and swept away the hay. Season after season,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 hogs sickened and died from cholera, the bottom fell out of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market for cattle and mules, and the bank threatened to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foreclose the mortgage.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 with discouragement, the family sold out and bought another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 near the State Teachers' College at Warrensburg, Missouri.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and room could be had in town for a dollar a day, but young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Carnegie couldn't afford it. So he stayed on the farm and commuted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horseback three miles to college each day. At home, he milked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cows, cut the wood, fed the hogs, and studied his Latin verbs by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light of a coal-oil lamp until his eyes blurred and he began to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nod.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when he got to bed at midnight, he set the alarm for three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o'clock. His father bred pedigreed Duroc-Jersey hogs - and there was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danger, during the bitter cold nights, that the young pigs would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 to death; so they were put in a basket, covered with a gunny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sack, and set behind the kitchen stove. True to their nature, the pigs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demanded a hot meal at 3 A.M. So when the alarm went off, Dale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Carnegie crawled out of the blankets, took the basket of pigs out to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mother, waited for them to nurse, and then brought them back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warmth of the kitchen stove.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six hundred students in State Teachers' College, and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Carnegie was one of the isolated half-dozen who couldn't afford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board in town. He was ashamed of the poverty that made it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for him to ride back to the farm and milk the cows every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 He was ashamed of his coat, which was too tight, and his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trousers, which were too short. Rapidly developing an inferiority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complex, he looked about for some shortcut to distinction. He soon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that there were certain groups in college that enjoyed influence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prestige - the football and baseball players and the chaps who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 the debating and public-speaking contests.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Realizing that he had no flair for athletics, he decided to win one of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speaking contests. He spent months preparing his talks. He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practiced as he sat in the saddle galloping to college and back; he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practiced his speeches as he milked the cows; and then he mounted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bale of hay in the barn and with great gusto and gestures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harangued the frightened pigeons about the issues of the day.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spite of all his earnestness and preparation, he met with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 after defeat. He was eighteen at the time - sensitive and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proud. He became so discouraged, so depressed, that he even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of suicide. And then suddenly he began to win, not one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contest, but every speaking contest in college.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students pleaded with him to train them; and they won also.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graduating from college, he started selling correspondence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courses to the ranchers among the sand hills of western Nebraska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eastern Wyoming. In spite of all his boundless energy and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enthusiasm, he couldn't make the grade. He became so discouraged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went to his hotel room in Alliance, Nebraska, in the middle of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day, threw himself across the bed, and wept in despair. He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longed to go back to college, he longed to retreat from the harsh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 of life; but he couldn't. So he resolved to go to Omaha and get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job. He didn't have the money for a railroad ticket, so he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traveled on a freight train, feeding and watering two carloads of wild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 in return for his passage, After landing in south Omaha, he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 job selling bacon and soap and lard for Armour and Company.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territory was up among the Badlands and the cow and Indian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of western South Dakota. He covered his territory by freight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and stage coach and horseback and slept in pioneer hotels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only partition between the rooms was a sheet of muslin.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studied books on salesmanship, rode bucking bronchos, played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 with the Indians, and learned how to collect money. And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when, for example, an inland storekeeper couldn't pay cash for the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 and hams he had ordered, Dale Carnegie would take a dozen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pairs of shoes off his shelf, sell the shoes to the railroad men, and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the receipts to Armour and Company.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often ride a freight train a hundred miles a day. When the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stopped to unload freight, he would dash uptown, see three or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merchants, get his orders; and when the whistle blew, he would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 down the street again lickety-split and swing onto the train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it was moving.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two years, he had taken an unproductive territory that had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in the twenty-fifth place and had boosted it to first place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all the twenty-nine car routes leading out of south Omaha.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 and Company offered to promote him, saying: "You have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 what seemed impossible." But he refused the promotion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resigned, went to New York, studied at the American Academy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Dramatic Arts, and toured the country, playing the role of Dr.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Hartley in Polly of the Circus.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never be a Booth or a Barrymore. He had the good sense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recognize that, So back he went to sales work, selling automobiles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trucks for the Packard Motor Car Company.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knew nothing about machinery and cared nothing about it.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Dreadfully unhappy, he had to scourge himself to his task each day.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longed to have time to study, to write the books he had dreamed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writing back in college. So he resigned. He was going to spend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days writing stories and novels and support himself by teaching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night school.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 what? As he looked back and evaluated his college work,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saw that his training in public speaking had done more to give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confidence, courage, poise and the ability to meet and deal with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business than had all the rest of his college courses put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So he urged the Y.M.C.A. schools in New York to give him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chance to conduct courses in public speaking for people in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business.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What? Make orators out of business people? Absurd. The Y.M.C.A.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knew. They had tried such courses -and they had always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failed. When they refused to pay him a salary of two dollars a night,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agreed to teach on a commission basis and take a percentage of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net profits -if there were any profits to take. And inside of three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they were paying him thirty dollars a night on that basis -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two.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course grew. Other "Ys" heard of it, then other cities. Dale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Carnegie soon became a glorified circuit rider covering New York,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Philadelphia, Baltimore and later London and Paris. All the textbooks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too academic and impractical for the business people who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flocked to his courses. Because of this he wrote his own book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entitled Public Speaking and Influencing Men in Business. It became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text of all the Y.M.C.A.s as well as of the American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Bankers' Association and the National Credit Men's Association.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Carnegie claimed that all people can talk when they get mad.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that if you hit the most ignorant man in town on the jaw and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 him down, he would get on his feet and talk with an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eloquence, heat and emphasis that would have rivaled that world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 orator William Jennings Bryan at the height of his career. He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claimed that almost any person can speak acceptably in public if he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she has self-confidence and an idea that is boiling and stewing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within.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to develop self-confidence, he said, is to do the thing you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to do and get a record of successful experiences behind you. So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forced each class member to talk at every session of the course.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audience is sympathetic. They are all in the same boat; and, by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practice, they develop a courage, confidence and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 that carry over into their private speaking.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Carnegie would tell you that he made a living all these years,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by teaching public speaking - that was incidental. His main job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 help people conquer their fears and develop courage.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started out at first to conduct merely a course in public speaking,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students who came were business men and women. Many of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hadn't seen the inside of a classroom in thirty years. Most of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were paying their tuition on the installment plan. They wanted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and they wanted them quick - results that they could use the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day in business interviews and in speaking before groups.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was forced to be swift and practical. Consequently, he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system of training that is unique - a striking combination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public speaking, salesmanship, human relations and applied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psychology.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slave to no hard-and-fast rules, he developed a course that is as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as the measles and twice as much fun.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classes terminated, the graduates formed clubs of their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and continued to meet fortnightly for years afterward. One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of nineteen in Philadelphia met twice a month during the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 season for seventeen years. Class members frequently travel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 or a hundred miles to attend classes. One student used to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 each week from Chicago to New York. Professor William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of Harvard used to say that the average person develops only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percent of his latent mental ability. Dale Carnegie, by helping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men and women to develop their latent possibilities,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one of the most significant movements in adult education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LOWELL THOMAS 1936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One - Fundamental Techniques In Handling People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"If You Want To Gather Honey, Don't Kick Over The Beehive"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May 7, 1931, the most sensational manhunt New York City had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known had come to its climax. After weeks of search, "Two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Gun" Crowley - the killer, the gunman who didn't smoke or drink -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at bay, trapped in his sweetheart's apartment on West End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Avenue.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hundred and fifty policemen and detectives laid siege to his top-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 hideway. They chopped holes in the roof; they tried to smoke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Crowley, the "cop killer," with teargas. Then they mounted their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guns on surrounding buildings, and for more than an hour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New York's fine residential areas reverberated with the crack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pistol fire and the rut-tat-tat of machine guns. Crowley, crouching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an over-stuffed chair, fired incessantly at the police. Ten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excited people watched the battle. Nothing like it ever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seen before on the sidewalks of New York.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Crowley was captured, Police Commissioner E. P. Mulrooney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that the two-gun desperado was one of the most dangerous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criminals ever encountered in the history of New York. "He will kill,"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Commissioner, "at the drop of a feather."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how did "Two Gun" Crowley regard himself? We know, because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police were firing into his apartment, he wrote a letter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 "To whom it may concern," And, as he wrote, the blood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flowing from his wounds left a crimson trail on the paper. In this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Crowley said: "Under my coat is a weary heart, but a kind one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one that would do nobody any harm."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short time before this, Crowley had been having a necking party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girl friend on a country road out on Long Island. Suddenly a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policeman walked up to the car and said: "Let me see your license."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saying a word, Crowley drew his gun and cut the policeman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with a shower of lead. As the dying officer fell, Crowley leaped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car, grabbed the officer's revolver, and fired another bullet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prostrate body. And that was the killer who said: "Under my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 is a weary heart, but a kind one - one that would do nobody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harm.'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Crowley was sentenced to the electric chair. When he arrived at the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 house in Sing Sing, did he say, "This is what I get for killing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people"? No, he said: "This is what I get for defending myself."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point of the story is this: "Two Gun" Crowley didn't blame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for anything.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an unusual attitude among criminals? If you think so, listen to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this: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spent the best years of my life giving people the lighter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pleasures, helping them have a good time, and all I get is abuse, the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of a hunted man."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 Capone speaking. Yes, America's most notorious Public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Enemy- the most sinister gang leader who ever shot up Chicago.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Capone didn't condemn himself. He actually regarded himself as a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benefactor - an unappreciated and misunderstood public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benefactor.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did Dutch Schultz before he crumpled up under gangster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bullets in Newark. Dutch Schultz, one of New York's most notorious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rats, said in a newspaper interview that he was a public benefactor.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believed it.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had some interesting correspondence with Lewis Lawes, who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warden of New York's infamous Sing Sing prison for many years,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subject, and he declared that "few of the criminals in Sing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regard themselves as bad men. They are just as human as you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I. So they rationalize, they explain. They can tell you why they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to crack a safe or be quick on the trigger finger. Most of them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by a form of reasoning, fallacious or logical, to justify their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antisocial acts even to themselves, consequently stoutly maintaining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should never have been imprisoned at all."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Al Capone, "Two Gun" Crowley, Dutch Schultz, and the desperate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and women behind prison walls don't blame themselves for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- what about the people with whom you and I come in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contact?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Wanamaker, founder of the stores that bear his name, once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confessed: "I learned thirty years ago that it is foolish to scold. I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enough trouble overcoming my own limitations without fretting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fact that God has not seen fit to distribute evenly the gift of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intelligence."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Wanamaker learned this lesson early, but I personally had to blunder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this old world for a third of a century before it even began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dawn upon me that ninety-nine times out of a hundred, people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criticize themselves for anything, no matter how wrong it may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be.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 is futile because it puts a person on the defensive and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makes him strive to justify himself. Criticism is dangerous,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wounds a person's precious pride, hurts his sense of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importance, and arouses resentment.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F. Skinner, the world-famous psychologist, proved through his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experiments that an animal rewarded for good behavior will learn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more rapidly and retain what it learns far more effectively than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animal punished for bad behavior. Later studies have shown that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applies to humans. By criticizing, we do not make lasting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and often incur resentment.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 Selye, another great psychologist, said, "As much as we thirst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approval, we dread condemnation,"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resentment that criticism engenders can demoralize employees,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members and friends, and still not correct the situation that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condemned.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B. Johnston of Enid, Oklahoma, is the safety coordinator for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engineering company, One of his re-sponsibilities is to see that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 wear their hard hats whenever they are on the job in the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field. He reported that whenever he came across workers who were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wearing hard hats, he would tell them with a lot of authority of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regulation and that they must comply. As a result he would get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 acceptance, and often after he left, the workers would remove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hats.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decided to try a different approach. The next time he found some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workers not wearing their hard hat, he asked if the hats were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 or did not fit properly. Then he reminded the men in a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 tone of voice that the hat was designed to protect them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injury and suggested that it always be worn on the job. The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was increased compliance with the regulation with no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 or emotional upset.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find examples of the futility of criticism bristling on a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pages of history, Take, for example, the famous quarrel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Theodore Roosevelt and President Taft - a quarrel that split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Republican party, put Woodrow Wilson in the White House, and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bold, luminous lines across the First World War and altered the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of history. Let's review the facts quickly. When Theodore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 stepped out of the White House in 1908, he supported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Taft, who was elected President. Then Theodore Roosevelt went off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Africa to shoot lions. When he returned, he exploded. He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denounced Taft for his conservatism, tried to secure the nomination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third term himself, formed the Bull Moose party, and all but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demolished the G.O.P. In the election that followed, William Howard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Taft and the Republican party carried only two states - Vermont and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Utah. The most disastrous defeat the party had ever known.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Theodore Roosevelt blamed Taft, but did President Taft blame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himself? Of course not, With tears in his eyes, Taft said: "I don't see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could have done any differently from what I have."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to blame? Roosevelt or Taft? Frankly, I don't know, and I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care. The point I am trying to make is that all of Theodore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Roosevelt's criticism didn't persuade Taft that he was wrong. It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 made Taft strive to justify himself and to reiterate with tears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eyes: "I don't see how I could have done any differently from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have."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take the Teapot Dome oil scandal. It kept the newspapers ringing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indignation in the early 1920s. It rocked the nation! Within the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of living men, nothing like it had ever happened before in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public life. Here are the bare facts of the scandal: Albert B.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Fall, secretary of the interior in Harding's cabinet, was entrusted with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leasing of government oil reserves at Elk Hill and Teapot Dome -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 reserves that had been set aside for the future use of the Navy.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secretary Fall permit competitive bidding? No sir. He handed the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fat, juicy contract outright to his friend Edward L. Doheny. And what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Doheny do? He gave Secretary Fall what he was pleased to call a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"loan" of one hundred thousand dollars. Then, in a high-handed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manner, Secretary Fall ordered United States Marines into the district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drive off competitors whose adjacent wells were sapping oil out of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Elk Hill reserves. These competitors, driven off their ground at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ends of guns and bayonets, rushed into court - and blew the lid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the Teapot Dome scandal. A stench arose so vile that it ruined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Harding Administration, nauseated an entire nation, threatened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wreck the Republican party, and put Albert B. Fall behind prison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bars.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 was condemned viciously - condemned as few men in public life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ever been. Did he repent? Never! Years later Herbert Hoover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intimated in a public speech that President Harding's death had been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mental anxiety and worry because a friend had betrayed him.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Mrs. Fall heard that, she sprang from her chair, she wept, she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 her fists at fate and screamed: "What! Harding betrayed by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Fall? No! My husband never betrayed anyone. This whole house full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gold would not tempt my husband to do wrong. He is the one who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betrayed and led to the slaughter and crucified."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you are; human nature in action, wrongdoers, blaming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but themselves. We are all like that. So when you and I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tempted to criticize someone tomorrow, let's remember Al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Capone, "Two Gun" Crowley and Albert Fall. Let's realize that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criticisms are like homing pigeons. They always return home. Let's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 that the person we are going to correct and condemn will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justify himself or herself, and condemn us in return; or, like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gentle Taft, will say: "I don't see how I could have done any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differently from what I have."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morning of April 15, 1865, Abraham Lincoln lay dying in a hall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 of a cheap lodging house directly across the street from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Ford's Theater, where John Wilkes Booth had shot him. Lincoln's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body lay stretched diagonally across a sagging bed that was too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for him. A cheap reproduction of Rosa Bonheur's famous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 The Horse Fair hung above the bed, and a dismal gas jet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 yellow light.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Lincoln lay dying, Secretary of War Stanton said, "There lies the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perfect ruler of men that the world has ever seen."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secret of Lincoln's success in dealing with people? I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 the life of Abraham Lincoln for ten years and devoted all of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years to writing and rewriting a book entitled Lincoln the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Unknown. I believe I have made as detailed and exhaustive a study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Lincoln's personality and home life as it is possible for any being to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make. I made a special study of Lincoln's method of dealing with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people. Did he indulge in criticism? Oh, yes. As a young man in the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 Creek Valley of Indiana, he not only criticized but he wrote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and poems ridiculing people and dropped these letters on the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roads where they were sure to be found. One of these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aroused resentments that burned for a lifetime.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after Lincoln had become a practicing lawyer in Springfield,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Illinois, he attacked his opponents openly in letters published in the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newspapers. But he did this just once too often.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autumn of 1842 he ridiculed a vain, pugnacious politician by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James Shields. Lincoln lamned him through an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 letter published in Springfield Journal. The town roared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laughter. Shields, sensitive and proud, boiled with indignation.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found out who wrote the letter, leaped on his horse, started after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Lincoln, and challenged him to fight a duel. Lincoln didn't want to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fight. He was opposed to dueling, but he couldn't get out of it and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his honor. He was given the choice of weapons. Since he had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long arms, he chose cavalry broadswords and took lessons in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 fighting from a West Point graduate; and, on the appointed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he and Shields met on a sandbar in the Mississippi River,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to fight to the death; but, at the last minute, their seconds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 and stopped the duel.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the most lurid personal incident in Lincoln's life. It taught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an invaluable lesson in the art of dealing with people. Never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did he write an insulting letter. Never again did he ridicule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anyone. And from that time on, he almost never criticized anybody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anything.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after time, during the Civil War, Lincoln put a new general at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 of the Army of the Potomac, and each one in turn -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McClellan, Pope, Burnside, Hooker, Meade - blundered tragically and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 Lincoln to pacing the floor in despair. Half the nation savagely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condemned these incompetent generals, but Lincoln, "with malice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none, with charity for all," held his peace. One of his favorite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quotations was "Judge not, that ye be not judged."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Mrs. Lincoln and others spoke harshly of the southern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people, Lincoln replied: "Don't criticize them; they are just what we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under similar circumstances."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if any man ever had occasion to criticize, surely it was Lincoln.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take just one illustration: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Battle of Gettysburg was fought during the first three days of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1863. During the night of July 4, Lee began to retreat southward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storm clouds deluged the country with rain. When Lee reached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Potomac with his defeated army, he found a swollen, impassable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 in front of him, and a victorious Union Army behind him. Lee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 a trap. He couldn't escape. Lincoln saw that. Here was a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golden, heaven-sent opportunity-the opportunity to capture Lee's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 and end the war immediately. So, with a surge of high hope,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ordered Meade not to call a council of war but to attack Lee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immediately. Lincoln telegraphed his orders and then sent a special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 to Meade demanding immediate action.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did General Meade do? He did the very opposite of what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told to do. He called a council of war in direct violation of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Lincoln's orders. He hesitated. He procrastinated. He telegraphed all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of excuses. He refused point-blank to attack Lee. Finally the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 receded and Lee escaped over the Potomac with his forces.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was furious," What does this mean?" Lincoln cried to his son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Robert. "Great God! What does this mean? We had them within our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grasp, and had only to stretch forth our hands and they were ours;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nothing that I could say or do could make the army move. Under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circumstances, almost any general could have defeated Lee. If I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gone up there, I could have whipped him myself."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bitter disappointment, Lincoln sat down and wrote Meade this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letter. And remember, at this period of his life Lincoln was extremely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 and restrained in his phraseology. So this letter coming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Lincoln in 1863 was tantamount to the severest rebuke.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dear General,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believe you appreciate the magnitude of the misfortune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Lee's escape. He was within our easy grasp, and to have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 upon him would, in connection With our other late successes,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ended the war. As it is, the war will be prolonged indefinitely. If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not safely attack Lee last Monday, how can you possibly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 south of the river, when you can take with you very few-no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two-thirds of the force you then had in hand? It would be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unreasonable to expect and I do not expect that you can now effect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much. Your golden opportunity is gone, and I am distressed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immeasurably because of it.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suppose Meade did when he read the letter?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Meade never saw that letter. Lincoln never mailed it. It was found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his papers after his death.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guess is - and this is only a guess - that after writing that letter,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looked out of the window and said to himself, "Just a minute.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I ought not to be so hasty. It is easy enough for me to sit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in the quiet of the White House and order Meade to attack; but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had been up at Gettysburg, and if I had seen as much blood as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Meade has seen during the last week, and if my ears had been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pierced with the screams and shrieks of the wounded and dying,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I wouldn't be so anxious to attack either. If I had Meade's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 temperament, perhaps I would have done just what he had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 Anyhow, it is water under the bridge now. If I send this letter,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relieve my feelings, but it will make Meade try to justify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himself. It will make him condemn me. It will arouse hard feelings,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 all his further usefulness as a commander, and perhaps force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resign from the army."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as I have already said, Lincoln put the letter aside, for he had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by bitter experience that sharp criticisms and rebukes almost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invariably end in futility.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Theodore Roosevelt said that when he, as President, was confronted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perplexing problem, he used to lean back and look up at a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painting of Lincoln which hung above his desk in the White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and ask himself, "What would Lincoln do if he were in my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shoes? How would he solve this problem?"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time we are tempted to admonish somebody, /let's pull a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five-dollar bill out of our pocket, look at Lincoln's picture on the bill,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ask. "How would Lincoln handle this problem if he had it?"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Twain lost his temper occasionally and wrote letters that turned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Paper brown. For example, he once wrote to a man who had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aroused his ire: "The thing for you is a burial permit. You have only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speak and I will see that you get it." On another occasion he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to an editor about a proofreader's attempts to "improve my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 and punctuation." He ordered: "Set the matter according to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copy hereafter and see that the proofreader retains his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 in the mush of his decayed brain."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writing of these stinging letters made Mark Twain feel better.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allowed him to blow off steam, and the letters didn't do any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harm, because Mark's wife secretly lifted them out of the mail.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never sent.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someone you would like to change and regulate and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improve? Good! That is fine. I am all in favor of it, But why not begin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yourself? From a purely selfish standpoint, that is a lot more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profitable than trying to improve others - yes, and a lot less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dangerous. "Don't complain about the snow on your neighbor's roof,"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Confucius, "when your own doorstep is unclean."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still young and trying hard to impress people, I wrote a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 letter to Richard Harding Davis, an author who once loomed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on the literary horizon of America. I was preparing a magazine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 about authors, and I asked Davis to tell me about his method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work. A few weeks earlier, I had received a letter from someone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notation at the bottom: "Dictated but not read." I was quite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impressed. I felt that the writer must be very big and busy and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important. I wasn't the slightest bit busy, but I was eager to make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impression on Richard Harding Davis, so I ended my short note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words: "Dictated but not read."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never troubled to answer the letter. He simply returned it to me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scribbled across the bottom: "Your bad manners are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exceeded only by your bad manners." True, I had blundered, and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 deserved this rebuke. But, being human, I resented it. I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resented it so sharply that when I read of the death of Richard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Harding Davis ten years later, the one thought that still persisted in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mind -1 am ashamed to admit - was the hurt he had given me.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and I want to stir up a resentment tomorrow that may rankle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decades and endure until death, just let us indulge in a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stinging criticism-no matter how certain we are that it is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justified.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dealing with people, let us remember we are not dealing with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 of logic. We are dealing with creatures of emotion,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 bristling with prejudices and motivated by pride and vanity.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 criticism caused the sensitive Thomas Hardy, one of the finest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novelists ever to enrich English literature, to give up forever the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of fiction. Criticism drove Thomas Chatterton, the English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poet, to suicide.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Franklin, tactless in his youth, became so diplomatic, so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 at handling people, that he was made American Ambassador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France. The secret of his success? "I will speak ill of no man," he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said," . . and speak all the good I know of everybody."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fool can criticize, condemn and complain - and most fools do.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takes character and self-control to be under-standing and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forgiving.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great man shows his greatness," said Carlyle, "by the way he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treats little men."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 Hoover, a famous test pilot and frequent per-former at air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shows, was returning to his home in Los Angeles from an air show in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Diego. As described in the magazine Flight Operations, at three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feet in the air, both engines suddenly stopped. By deft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maneuvering he managed to land the plane, but it was badly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 although nobody was hurt.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Hoover's first act after the emergency landing was to inspect the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airplane's fuel. Just as he suspected, the World War II propeller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he had been flying had been fueled with jet fuel rather than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gasoline.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returning to the airport, he asked to see the mechanic who had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 his airplane. The young man was sick with the agony of his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mistake. Tears streamed down his face as Hoover approached. He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just caused the loss of a very expensive plane and could have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the loss of three lives as well.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imagine Hoover's anger. One could anticipate the tongue-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lashing that this proud and precise pilot would unleash for that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carelessness. But Hoover didn't scold the mechanic; he didn't even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criticize him. Instead, he put his big arm around the man's shoulder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said, "To show you I'm sure that you'll never do this again, I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you to service my F-51 tomorrow."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parents are tempted to criticize their children. You would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me to say "don't." But I will not, I am merely going to say,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"Before you criticize them, read one of the classics of American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journalism, 'Father Forgets.'" It originally appeared as an editorial in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People's Home Journnl. We are reprinting it here with the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permission, as condensed in the Reader's Digest: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"Father Forgets" is one of those little pieces which-dashed of in a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of sincere feeling - strikes an echoing chord in so many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 as to become a perenial reprint favorite. Since its first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appearance, "Father Forgets" has been reproduced, writes the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author, W, Livingston Larned, "in hundreds of magazines and house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organs, and in newspapers the country over. It has been reprinted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as extensively in many foreign languages. I have given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permission to thousands who wished to read it from school,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church, and lecture platforms. It has been 'on the air' on countless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occasions and programs. Oddly enough, college periodicals have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it, and high-school magazines. Sometimes a little piece seems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mysteriously to 'click.' This one certainly did."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FORGETS W. Livingston Larned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Listen, son: I am saying this as you lie asleep, one little paw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 under your cheek and the blond curls stickily wet on your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 forehead. I have stolen into your room alone. Just a few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ago, as I sat reading my paper in the library, a stifling wave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remorse swept over me. Guiltily I came to your bedside.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the things I was thinking, son: I had been cross to you. I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scolded you as you were dressing for school because you gave your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merely a dab with a towel. I took you to task for not cleaning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shoes. I called out angrily when you threw some of your things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floor.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breakfast I found fault, too. You spilled things. You gulped down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food. You put your elbows on the table. You spread butter too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on your bread. And as you started off to play and I made for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train, you turned and waved a hand and called, "Goodbye,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Daddy!" and I frowned, and said in reply, "Hold your shoulders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back!"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began all over again in the late afternoon. As I came up the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I spied you, down on your knees, playing marbles. There were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holes in your stockings. I humiliated you before your boyfriends by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marching you ahead of me to the house. Stockings were expensive -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 had to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them you would be more careful! Imagine that, son, from a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father!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remember, later, when I was reading in the library, how you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in timidly, with a sort of hurt look in your eyes? When I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glanced up over my paper, impatient at the interruption, you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hesitated at the door. "What is it you want?" I snapped.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said nothing, but ran across in one tempestuous plunge, and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 your arms around my neck and kissed me, and your small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 tightened with an affection that God had set blooming in your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and which even neglect could not wither. And then you were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gone, pattering up the stairs.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son, it was shortly afterwards that my paper slipped from my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and a terrible sickening fear came over me. What has habit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doing to me? The habit of finding fault, of reprimanding - this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my reward to you for being a boy. It was not that I did not love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you; it was that I expected too much of youth. I was measuring you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yardstick of my own years.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so much that was good and fine and true in your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character. The little heart of you was as big as the dawn itself over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wide hills. This was shown by your spontaneous impulse to rush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and kiss me good night. Nothing else matters tonight, son. I have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your bed-side in the darkness, and I have knelt there,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ashamed!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feeble atonement; I know you would not understand these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if I told them to you during your waking hours. But tomorrow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a real daddy! I will chum with you, and suffer when you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suffer, and laugh when you laugh. I will bite my tongue when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 words come. I will keep saying as if it were a ritual: "He is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but a boy - a little boy!"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afraid I have visualized you as a man. Yet as I see you now,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son, crumpled and weary in your cot, I see that you are still a baby.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 you were in your mother's arms, your head on her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shoulder. I have asked too much, too much.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condemning people, let's try to understand them. Let's try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figure out why they do what they do. That's a lot more profitable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intriguing than criticism; and it breeds sympathy, tolerance and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kindness. "To know all is to forgive all."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Dr. Johnson said: "God himself, sir, does not propose to judge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until the end of his days."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you and I?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1 - Don't criticize, condemn or complain.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r\y no nj no no no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The Big Secret Of Dealing With People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only one way under high heaven to get anybody to do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anything. Did you ever stop to think of that? Yes, just one way. And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by making the other person want to do it.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Remember, there is no other way.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you can make someone want to give you his watch by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sticking a revolver in his ribs. YOU can make your employees give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cooperation - until your back is turned - by threatening to fire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You can make a child do what you want it to do by a whip or a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threat. But these crude methods have sharply undesirable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repercussions.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I can get you to do anything is by giving you what you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want.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want?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Sigmund Freud said that everything you and I do springs from two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motives: the sex urge and the desire to be great.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Dewey, one of America's most profound philosophers, phrased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 bit differently. Dr. Dewey said that the deepest urge in human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is "the desire to be important." Remember that phrase: "the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to be important." It is significant. You are going to hear a lot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 in this book.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want? Not many things, but the few that you do wish,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crave with an insistence that will not be denied. Some of the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most people want include: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Health and the preservation of life. 2. Food. 3. Sleep. 4. Money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things money will buy. 5. Life in the hereafter. 6. Sexual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gratification. 7. The well-being of our children. 8. A feeling of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importance.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all these wants are usually gratified-all except one. But there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one longing - almost as deep, almost as imperious, as the desire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food or sleep - which is seldom gratified. It is what Freud calls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desire to be great." It is what Dewey calls the "desire to be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important."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once began a letter saying: "Everybody likes a compliment."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James said: "The deepest principle in human nature is the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craving to be appreciated." He didn't speak, mind you, of the "wish"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"desire" or the "longing" to be appreciated. He said the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"craving" to be appreciated.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gnawing and unfaltering human hunger, and the rare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who honestly satisfies this heart hunger will hold people in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palm of his or her hand and "even the undertaker will be sorry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dies."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desire for a feeling of importance is one of the chief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distinguishing differences between mankind and the animals. To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illustrate: When I was a farm boy out in Missouri, my father bred fine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Duroc-Jersey hogs and . pedigreed white - faced cattle. We used to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 our hogs and white-faced cattle at the country fairs and live¬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 shows throughout the Middle West. We won first prizes by the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score. My father pinned his blue ribbons on a sheet of white muslin,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friends or visitors came to the house, he would get out the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sheet of muslin. He would hold one end and I would hold the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while he exhibited the blue ribbons.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hogs didn't care about the ribbons they had won. But Father did.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prizes gave him a feeling of importance.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our ancestors hadn't had this flaming urge for a feeling of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importance, civilization would have been impossible. Without it, we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been just about like animals.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this desire for a feeling of importance that led an uneducated,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poverty-stricken grocery clerk to study some law books he found in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bottom of a barrel of household plunder that he had bought for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 cents. You have probably heard of this grocery clerk. His name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Lincoln.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this desire for a feeling of importance that inspired Dickens to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his immortal novels. This desire inspired Sir Christoper Wren to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his symphonies in stone. This desire made Rockefeller amass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 that he never spent! And this same desire made the richest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in your town build a house far too large for its requirements.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desire makes you want to wear the latest styles, drive the latest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cars, and talk about your brilliant children.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this desire that lures many boys and girls into joining gangs and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 in criminal activities. The average young criminal,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E. P. Mulrooney, onetime police commissioner of New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York, is filled with ego, and his first request after arrest is for those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lurid newspapers that make him out a hero. The disagreeable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 of serving time seems remote so long as he can gloat over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likeness sharing space with pictures of sports figures, movie and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stars and politicians.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tell me how you get your feeling of importance, I'll tell you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are. That determines your character. That is the most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thing about you. For example, John D. Rockefeller got his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importance by giving money to erect a modern hospital in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Peking, China, to care for millions of poor people whom he had never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and never would see. Dillinger, on the other hand, got his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importance by being a bandit, a bank robber and killer.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FBI agents were hunting him, he dashed into a farmhouse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in Minnesota and said, "I'm Dillinger!" Fie was proud of the fact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was Public Enemy Number One. "I'm not going to hurt you,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I'm Dillinger!" he said.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the one significant difference between Dillinger and Rockefeller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how they got their feeling of importance.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FHistory sparkles with amusing examples of famous people struggling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feeling of importance. Even George Washington wanted to be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"His Mightiness, the President of the United States"; and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Columbus pleaded for the title "Admiral of the Ocean and Viceroy of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India." Catherine the Great refused to open letters that were not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 to "Fler Imperial Majesty"; and Mrs. Lincoln, in the White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Flouse, turned upon Mrs. Grant like a tigress and shouted, "Flow dare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 seated in my presence until I invite you!"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millionaires helped finance Admiral Byrd's expedition to the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Antarctic in 1928 with the understanding that ranges of icy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 would be named after them; and Victor Flugo aspired to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nothing less than the city of Paris renamed in his honor. Even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Shakespeare, mightiest of the mighty, tried to add luster to his name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procuring a coat of arms for his family.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sometimes became invalids in order to win sympathy and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attention, and get a feeling of importance. For example, take Mrs.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McKinley. She got a feeling of importance by forcing her husband,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President of the United States, to neglect important affairs of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while he reclined on the bed beside her for hours at a time, his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about her, soothing her to sleep. She fed her gnawing desire for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by insisting that he remain with her while she was having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teeth fixed, and once created a stormy scene when he had to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her alone with the dentist while he kept an appointment with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Hay, his secretary of state.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writer Mary Roberts Rinehart once told me of a bright, vigorous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woman who became an invalid in order to get a feeling of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importance. "One day," said Mrs. Rinehart, "this woman had been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obliged to face something, her age perhaps. The lonely years were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stretching ahead and there was little left for her to anticipate.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took to her bed; and for ten years her old mother traveled to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third floor and back, carrying trays, nursing her. Then one day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mother, weary with service, lay down and died. For some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weeks, the invalid languished; then she got up, put on her clothing,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resumed living again."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authorities declare that people may actually go insane in order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find, in the dreamland of insanity, the feeling of importance that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denied them in the harsh world of reality. There are more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patients suffering from mental diseases in the United States than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all other diseases combined.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cause of insanity?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can answer such a sweeping question, but we know that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diseases, such as syphilis, break down and destroy the brain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cells and result in insanity. In fact, about one-half of all mental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diseases can be attributed to such physical causes as brain lesions,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alcohol, toxins and injuries. But the other half - and this is the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 part of the story - the other half of the people who go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 apparently have nothing organically wrong with their brain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cells. In post-mortem examinations, when their brain tissues are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 under the highest-powered microscopes, these tissues are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to be apparently just as healthy as yours and mine.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these people go insane?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that question to the head physician of one of our most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psychiatric hospitals. This doctor, who has received the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honors and the most coveted awards for his knowledge of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subject, told me frankly that he didn't know why people went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insane. Nobody knows for sure But he did say that many people who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insane find in insanity a feeling of importance that they were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achieve in the world of reality. Then he told me this story: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a patient right now whose marriage proved to be a tragedy.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wanted love, sexual gratification, children and social prestige,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life blasted all her hopes. Her husband didn't love her. He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refused even to eat with her and forced her to serve his meals in his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upstairs. She had no children, no social standing. She went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insane; and, in her imagination, she divorced her husband and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resumed her maiden name. She now believes she has married into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aristocracy, and she insists on being called Lady Smith.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as for children, she imagines now that she has had a new child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night. Each time I call on her she says: 'Doctor, I had a baby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night.'"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once wrecked all her dream ships on the sharp rocks of reality;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 sunny, fantasy isles of insanity, all her barkentines race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port with canvas billowing and winds singing through the masts.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Tragic? Oh, I don't know. Her physician said to me: If I could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 out my hand and restore her sanity, I wouldn't do it. She's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happier as she is."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 people are so hungry for a feeling of importance that they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go insane to get it, imagine what miracle you and I can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 by giving people honest appreciation this side of insanity.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first people in American business to be paid a salary of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 million dollars a year (when there was no income tax and a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earning fifty dollars a week was considered well off) was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Schwab, He had been picked by Andrew Carnegie to become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president of the newly formed United States Steel Company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1921, when Schwab was only thirty-eight years old. (Schwab later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U.S. Steel to take over the then-troubled Bethlehem Steel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Company, and he rebuilt it into one of the most profitable companies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America.)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Andrew Carnegie pay a million dollars a year, or more than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thousand dollars a day, to Charles Schwab? Why? Because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Schwab was a genius? No. Because he knew more about the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 of steel than other people? Nonsense. Charles Schwab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me himself that he had many men working for him who knew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about the manufacture of steel than he did.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Schwab says that he was paid this salary largely because of his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deal with people. I asked him how he did it. Here is his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set down in his own words - words that ought to be cast in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 bronze and hung in every home and school, every shop and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in the land - words that children ought to memorize instead of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wasting their time memorizing the conjugation of Latin verbs or the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of the annual rainfall in Brazil - words that will all but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your life and mine if we will only live them: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consider my ability to arouse enthusiasm among my people," said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Schwab, "the greatest asset I possess, and the way to develop the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that is in a person is by appreciation and encouragement.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nothing else that so kills the ambitions of a person as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criticisms from superiors. I never criticize any-one. I believe in giving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person incentive to work. So I am anxious to praise but loath to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fault. If I like anything, I am hearty in my approbation and lavish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praise. "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what Schwab did. But what do average people do? The exact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opposite. If they don't like a thing, they bawl out their subordinates;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do like it, they say nothing. As the old couplet says: "Once I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bad and that I heard ever/Twice I did good, but that I heard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never."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my wide association in life, meeting with many and great people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various parts of the world," Schwab declared, "I have yet to find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person, however great or exalted his station, who did not do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work and put forth greater effort under a spirit of approval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he would ever do under a spirit of criticism."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said, frankly, was one of the outstanding reasons for the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 success of Andrew Carnegie. Carnegie praised his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associates publicly as well as pr-vately.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Carnegie wanted to praise his assistants even on his tombstone. He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an epitaph for himself which read: "Here lies one who knew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get around him men who were cleverer than himself:"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 appreciation was one of the secrets of the first John D.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Rockefeller's success in handling men. For example, when one of his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partners, Edward T. Bedford, lost a million dollars for the firm by a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buy in South America, John D. might have criticized; but he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Bedford had done his best - and the incident was closed. So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Rockefeller found something to praise; he congratulated Bedford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had been able to save 60 percent of the money he had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invested. "That's splendid," said Rockefeller. "We don't always do as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that upstairs."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among my clippings a story that I know never happened, but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illustrates a truth, so I'll repeat it: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this silly story, a farm woman, at the end of a heavy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day's work, set before her menfolks a heaping pile of hay. And when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indignantly demanded whether she had gone crazy, she replied: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"Why, how did I know you'd notice? I've been cooking for you men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last twenty years and in all that time I ain't heard no word to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know you wasn't just eating hay."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study was made a few years ago on runaway wives, what do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was discovered to be the main reason wives ran away? It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"lack of appreciation." And I'd bet that a similar study made of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runaway husbands would come out the same way. We often take our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spouses so much for granted that we never let them know we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 them.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member of one of our classes told of a request made by his wife.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and a group of other women in her church were involved in a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self-improvement program. She asked her husband to help her by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 six things he believed she could do to help her become a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wife. He reported to the class: "I was surprised by such a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 Frankly, it would have been easy for me to list six things I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like to change about her - my heavens, she could have listed a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things she would like to change about me - but I didn't. I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to her, 'Let me think about it and give you an answer in the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morning.'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next morning I got up very early and called the florist and had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send six red roses to my wife with a note saying: 'I can't think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six things I would like to change about you. I love you the way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are.'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I arrived at home that evening, who do you think greeted me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door: That's right. My wife! She was almost in tears. Needless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say, I was extremely glad I had not criticized her as she had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requested.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following Sunday at church, after she had reported the results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assignment, several women with whom she had been studying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up to me and said, 'That was the most considerate thing I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ever heard.' It was then I realized the power of appreciation."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Florenz Ziegfeld, the most spectacular producer who ever dazzled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Broadway, gained his reputation by his subtle ability to "glorify the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girl." Time after time, he took drab little creatures that no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ever looked at twice and transformed them on the stage into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glamorous visions of mystery and seduction. Knowing the value of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 and confidence, he made women feel beautiful by the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 power of his gallantry and consideration. He was practical: he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 the salary of chorus girls from thirty dollars a week to as high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one hundred and seventy-five. And he was also chivalrous; on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night at the Follies, he sent telegrams to the stars in the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cast, and he deluged every chorus girl in the show with American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 roses.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once succumbed to the fad of fasting and went for six days and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 without eating. It wasn't difficult. I was less hungry at the end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sixth day than I was at the end of the second. Yet I know, as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know, people who would think they had committed a crime if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let their families or employees go for six days without food; but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let them go for six days, and six weeks, and sometimes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 years without giving them the hearty appreciation that they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 almost as much as they crave food.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Alfred Lunt, one of the great actors of his time, played the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role in Reunion in Vienna, he said, "There is nothing I need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much as nourishment for my self-esteem."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nourish the bodies of our children and friends and employees,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how seldom do we nourish their selfesteem? We provide them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roast beef and potatoes to build energy, but we neglect to give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kind words of appreciation that would sing in their memories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years like the music of the morning stars.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Harvey, in one of his radio broadcasts, "The Rest of the Story,"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how showing sincere appreciation can change a person's life. He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that years ago a teacher in Detroit asked Stevie Morris to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her find a mouse that was lost in the classroom. You see, she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 the fact that nature had given Stevie something no one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in the room had. Nature had given Stevie a remarkable pair of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 to compensate for his blind eyes. But this was really the first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Stevie had been shown appreciation for those talented ears.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years later, he says that this act of appreciation was the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a new life. You see, from that time on he developed his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 of hearing and went on to become, under the stage name of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Stevie Wonder, one of the great pop singers and and songwriters of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seventies.*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Paul Aurandt, Paul Harvey's The Rest of the Story (New York: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Doubleday, 1977). Edited and compiled by Lynne Harvey. Copyright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by Paulynne, Inc.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readers are saying right now as they read these lines: "Oh,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phooey! Flattery! Bear oil! I've tried that stuff. It doesn't work - not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intelligent people."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 flattery seldom works with discerning people. It is shallow,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 and insincere. It ought to fail and it usually does. True, some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so hungry, so thirsty, for appreciation that they will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 anything, just as a starving man will eat grass and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fishworms.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Queen Victoria was susceptible to flattery. Prime Minister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Disraeli confessed that he put it on thick in dealing with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Queen. To use his exact words, he said he "spread it on with a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trowel." But Disraeli was one of the most polished, deft and adroit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who ever ruled the far-flung British Empire. He was a genius in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line. What would work for him wouldn't necessarily work for you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me. In the long run, flattery will do you more harm than good.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Flattery is counterfeit, and like counterfeit money, it will eventually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you into trouble if you pass it to someone else.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difference between appreciation and flattery? That is simple.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is sincere and the other insincere. One comes from the heart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out; the other from the teeth out. One is unselfish; the other selfish.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is universally admired; the other universally condemned.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recently saw a bust of Mexican hero General Alvaro Obregon in the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Chapultepec palace in Mexico City. Below the bust are carved these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 words from General Obregon's philosophy: "Don't be afraid of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 who attack you. Be afraid of the friends who flatter you."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No! No! No! I am not suggesting flattery! Far from it. I'm talking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 new way of life. Let me repeat. I am talking about a new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of life.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George V had a set of six maxims displayed on the walls of his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at Buckingham Palace. One of these maxims said: "Teach me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to proffer nor receive cheap praise." That's all flattery is -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 praise. I once read a definition of flattery that may be worth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repeating: "Flattery is telling the other person precisely what he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thinks about himself."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"Use what language you will," said Ralph Waldo Emerson, "you can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say anything but what you are ."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all we had to do was flatter, everybody would catch on and we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all be experts in human relations.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are not engaged in thinking about some definite problem,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usually spend about 95 percent of our time thinking about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ourselves. Now, if we stop thinking about ourselves for a while and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to think of the other person's good points, we won't have to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 to flattery so cheap and false that it can be spotted almost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it is out of the mouth,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most neglected virtues of our daily existence is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appreciation, Somehow, we neglect to praise our son or daughter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or she brings home a good report card, and we fail to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our children when they first succeed in baking a cake or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a birdhouse.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pleases children more than this kind of parental interest and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approval.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time you enjoy filet mignon at the club, send word to the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 that it was excellently prepared, and when a tired salesperson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you unusual courtesy, please mention it.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minister, lecturer and public speaker knows the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discouragement of pouring himself or herself out to an audience and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receiving a single ripple of appreciative comment. What applies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professionals applies doubly to workers in offices, shops and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factories and our families and friends. In our interpersonal relations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never forget that all our associates are human beings and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 for appreciation. It is the legal tender that all souls enjoy.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leaving a friendly trail of little sparks of gratitude on your daily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trips. You will be surprised how they will set small flames of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 that will be rose beacons on your next visit.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Dunham of New Fairfield, Connecticut, had among her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 on her job the supervision of a janitor who was doing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poor job. The other employees would jeer at him and litter the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hallways to show him what a bad job he was doing. It was so bad,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 time was being lost in the shop.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success, Pam tried various ways to motivate this person.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noticed that occasionally he did a particularly good piece of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She made a point to praise him for it in front of the other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people. Each day the job he did all around got better, and pretty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he started doing all his work efficiently. Now he does an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job and other people give him appreciation and recognition.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 appreciation got results where criticism and ridicule failed.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Hurting people not only does not change them, it is never called for.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old saying that I have cut out and pasted on my mirror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cannot help but see it every day: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pass this way but once; any good, therefore, that I can do or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kindness that I can show to any human being, let me do it now.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not defer nor neglect it, for I shall not pass this way again.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 said: "Every man I meet is my superior in some way, In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I learn of him."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 was true of Emerson, isn't it likely to be a thousand times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true of you and me? Let's cease thinking of our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accomplishments, our wants. Let's try to figure out the other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person's good points. Then forget flattery. Give honest, sincere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appreciation. Be "hearty in your approbation and lavish in your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praise," and people will cherish your words and treasure them and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them over a lifetime - repeat them years after you have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 them.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 2 Give honest and sincere appreciation.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 no no rv/ rv/ rv/ ro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"He Who Can Do This Has The Whole World With Him. He Who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Walks A Lonely Way"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often went fishing up in Maine during the summer. Personally I am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fond of strawberries and cream, but I have found that for some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reason, fish prefer worms. So when I went fishing, I didn't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about what I wanted. I thought about what they wanted. I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bait the hook with strawberries and cream. Rather, I dangled a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 or a grasshopper in front of the fish and said: "Wouldn't you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have that?"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not use the same common sense when fishing for people?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what Lloyd George, Great Britain's Prime Minister during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War I, did. When someone asked him how he managed to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 in power after the other wartime leaders - Wilson, Orlando and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Clemenceau - had been forgotten, he replied that if his staying on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might be attributed to any one thing, it would be to his having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that it was necessary to bait the hook to suit the fish .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talk about what we want? That is childish. Absurd. Of course,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interested in what you want. You are eternally interested in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But no one else is. The rest of us are just like you: we are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what we want.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only way cm earth to influence other people is to talk about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want and show them how to get it.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 tomorrow when you are trying to get somebody to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something. If, for example, you don't want your children to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smoke, don't preach at them, and don't talk about what you want;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show them that cigarettes may keep them from making the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 team or winning the hundred-yard dash.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good thing to remember regardless of whether you are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 with children or calves or chimpanzees. For example: one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Ralph Waldo Emerson and his son tried to get a calf into the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barn. But they made the common mistake of thinking only of what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wanted: Emerson pushed and his son pulled. But the calf was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just what they were doing; he was thinking only of what he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wanted; so he stiffened his legs and stubbornly refused to leave the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pasture. The Irish housemaid saw their predicament. She couldn't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essays and books; but, on this occasion at least, she had more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 sense, or calf sense, than Emerson had. She thought of what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calf wanted; so she put her maternal finger in the calf's mouth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calf suck her finger as she gently led him into the barn.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act you have ever performed since the day you were born was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because you wanted something. How about the time you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a large contribution to the Red Cross? Yes, that is no exception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rule. You gave the Red Cross the donation because you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to lend a helping hand; you wanted to do a beautiful,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unselfish, divine act. " Inasmuch as ye have done it unto one of the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of these my brethren, ye have done it unto me."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hadn't wanted that feeling more than you wanted your money,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not have made the contribution. Of course, you might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made the contribution because you were ashamed to refuse or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a customer asked you to do it. But one thing is certain. You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 contribution because you wanted something.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A, Overstreet in his illuminating book Influencing Human 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said; "Action springs out of what we fundamentally desire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and the best piece of advice which can be given to would-be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persuaders, whether in business, in the home, in the school, in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politics, is: First, arouse in the other person an eager want. He who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this has the whole world with him. He who cannot walks a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 way." 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Carnegie, the poverty-stricken Scotch lad who started to 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at two cents an hour and finally gave away $365 million,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early in life that the only way to influence people is to talk in 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what the other person wants. He attended school only four 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years; yet he learned how to handle people.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illustrate: His sister-in-law was worried sick over her two boys.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at Yale, and they were so busy with their own affairs that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neglected to write home and paid no attention whatever to their 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mother's frantic letters.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Carnegie offered to wager a hundred dollars that he could get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answer by return mail, without even asking for it. Someone called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bet; so he wrote his nephews a chatty letter, mentioning casually 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post-script that he was sending each one a five-dollar bill.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neglected, however, to enclose the money. 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came replies by return mail thanking "Dear Uncle Andrew" for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kind note and-you can finish the sentence yourself.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example of persuading comes from Stan Novak of Cleveland,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Ohio, a participant in our course. Stan came home from work one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to find his youngest son, Tim, kicking and screaming on the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room floor. He was to start kindergarten the next day and was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protesting that he would not go. Stan's normal reaction would have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to banish the child to his room and tell him he'd just better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up his mind to go. He had no choice. But tonight, recognizing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this would not really help Tim start kindergarten in the best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of mind, Stan sat down and thought, "If I were Tim, why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I be excited about going to kindergarten?" He and his wife 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list of all the fun things Tim would do such as finger painting,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 songs, making new friends. Then they put them into action.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all started finger-painting on the kitchen table-my wife, Lil, my 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son Bob, and myself, all having fun. Soon Tim was peeping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 corner. Next he was begging to participate. 'Oh, no! You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go to kindergarten first to learn how to finger-paint.' With all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enthusiasm I could muster I went through the list talking in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he could understand-telling him all the fun he would have in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kindergarten. The next morning, I thought I was the first one up. I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downstairs and found Tim sitting sound asleep in the living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chair. 'What are you doing here?' I asked. 'I'm waiting to go to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kindergarten. I don't want to be late.' The enthusiasm of our entire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had aroused in Tim an eager want that no amount of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or threat could have possibly accomplished."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you may want to persuade somebody to do something.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speak, pause and ask yourself: "How can I make this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want to do it?"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question will stop us from rushing into a situation heedlessly, 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futile chatter about our desires.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one time I rented the grand ballroom of a certain New York hotel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twenty nights in each season in order to hold a series of lectures.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beginning of one season, I was suddenly informed that I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to pay almost three times as much rent as formerly.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news reached me after the tickets had been printed and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and all announcements had been made.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Naturally, I didn't want to pay the increase, but what was the use of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to the hotel about what I wanted? They were interested only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they wanted. So a couple of days later I went to see the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manager.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a bit shocked when I got your letter," I said, "but I don't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 you at all. If I had been in your position, I should probably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written a similar letter myself. Your duty as the manager of the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is to make all the profit possible. If you don't do that, you will 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fired and you ought to be fired. Now, let's take a piece of paper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write down the advantages and the disadvantages that will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 to you, if you insist on this increase in rent."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took a letterhead and ran a line through the center and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headed one column "Advantages" and the other column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"Disadvantages."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wrote down under the head "Advantages" these words: "Ballroom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free." Then I went on to say: "You will have the advantage of having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ballroom free to rent for dances and conventions. That is a big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advantage, for affairs like that will pay you much more than you can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for a series of lectures. If I tie your ballroom up for twenty nights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course of the season, it is sure to mean a loss of some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profitable business to you.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"Now, let's 'consider the disadvantages. First, instead of increasing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income from me, you are going to decrease it. In fact, you are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wipe it out because I cannot pay the rent you are asking. I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be forced to hold these lectures at some other place. 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"There's another disadvantage to you also. These lectures attract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crowds of educated and cultured people to your hotel. That is good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 for you, isn't it? In fact, if you spent five thousand dollars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 in the newspapers, you couldn't bring as many people to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your hotel as I can bring by these lectures. That is worth a lot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hotel, isn't it?"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talked, I wrote these two "disadvantages" under the proper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heading, and handed the sheet of paper to the manager, saying: "I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you would carefully consider both the advantages and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disadvantages that are going to accrue to you and then give me your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decision."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received a letter the next day, informing me that my rent would be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only 50 percent instead of 300 percent.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you, I got this reduction without saying a word about what I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wanted. I talked all the time about what the other person wanted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he could get it.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I had done the human, natural thing; suppose I had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stormed into his office and said, "What do you mean by raising my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 three hundred percent when you know the tickets have been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printed and the announcements made? Three hundred percent! 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Ridiculous! Absurd! I won't pay it!"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have happened then? An argument would have begun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steam and boil and sputter - and you know how arguments end.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I had convinced him that he was wrong, his pride would have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it difficult for him to back down and give in.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one of the best bits of advice ever given about the fine art of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relationships. "If there is any one secret of success," said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Ford, "it lies in the ability to get the other person's point of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and see things from that person's angle as well as from your 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own."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so good, I want to repeat it: "If there is any one secret of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success, it lies in the ability to get the other person's point of view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 things from that person's angle as well as from your own."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so simple, so obvious, that anyone ought to see the truth of it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glance; yet 90 percent of the people on this earth ignore it 90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 of the time.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example? Look at the letters that come across your desk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morning, and you will find that most of them violate this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canon of common sense. Take this one, a letter written by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 of the radio department of an advertising agency with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offices scattered across the continent. This letter was sent to the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 of local radio stations throughout the country. (I have set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in brackets, my reactions to each paragraph.)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John Blank, Blankville, Indiana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Mr. Blank: The.company desires to retain its position in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 agency leadership in the radio field.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[Who cares what your company desires? I am worried about my own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problems. The bank is foreclosing the mortage on my house, the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are destroying the hollyhocks, the stock market tumbled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yesterday. I missed the eight-fifteen this morning, I wasn't invited to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Jones's dance last night, the doctor tells me I have high blood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and neuritis and dandruff. And then what happens? I come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to the office this morning worried, open my mail and here is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little whippersnapper off in New York yapping about what his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wants. Bah! If he only realized what sort of impression his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makes, he would get out of the advertising business and start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manufacturing sheep dip.]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agency's national advertising accounts were the bulwark of the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network. Our subsequent clearances of station time have kept us at 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of agencies year after year. 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[You are big and rich and right at the top, are you? So what? I don't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two whoops in Hades if you are as big as General Motors and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Electric and the General Staff of the U.S. Army all combined. 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had as much sense as a half-witted hummingbird, you would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 that I am interested in how big I am - not how big you are.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talk about your enormous success makes me feel small and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unimportant.] 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desire to service our accounts with the last word on radio station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[You desire! You desire. You unmitigated ass. I'm not interested in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desire or what the President of the United States desires.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tell you once and for all that I am interested in what I desire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 you haven't said a word about that yet in this absurd letter of 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 .]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you, therefore, put the.company on your preferred list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weekly station information - every single detail that will be useful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 agency in intelligently booking time.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["Preferred list." You have your nerve! You make me feel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 by your big talk about your company - nd then you ask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put you on a "preferred" list, and you don't even say "please"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ask it.]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prompt acknowledgment of this letter, giving us your latest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"doings," will be mutually helpful.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[You fool! You mail me a cheap form letter - a letter scattered far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wide like the autumn leaves - and you have the gall to ask me,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am worried about the mortgage and the hollyhocks and my 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pressure, to sit down and dictate a personal note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acknowledging your form letter - and you ask me to do it "promptly."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mean, "promptly".? Don't you know I am just as busy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are - or, at least, I like to think I am. And while we are on the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subject, who gave you the lordly right to order me around? ... You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it will be "mutually helpful." At last, at last, you have begun to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my viewpoint. But you are vague about how it will be to my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advantage.]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truly yours, John Doe Manager Radio Department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P.S. The enclosed reprint from the Blankville Journal will be of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to you, and you may want to broadcast it over your station. 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[Finally, down here in the postscript, you mention something that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help me solve one of my problems. Why didn't you begin your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with - but what's the use? Any advertising man who is guilty of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perpetrating such drivel as you have sent me has something wrong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medulla oblongata. You don't need a letter giving our latest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doings. What you need is a quart of iodine in your thyroid gland.] 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if people who devote their lives to advertising and who pose as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experts in the art of influencing people to buy - if they write a letter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that, what can we expect from the butcher and baker or the auto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mechanic?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another letter, written by the superintendent of a large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 terminal to a student of this course, Edward Vermylen. What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did this letter have on the man to whom it was addressed?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it and then I'll tell you.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Zerega's Sons, Inc. 28 Front St. Brooklyn, N.Y. 11201 Attention: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Edward Vermylen Gentlemen: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operations at our outbound-rail-receiving station are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handicapped because a material percentage of the total business is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 us in the late afternoon. This condition results in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congestion, overtime on the part of our forces, delays to trucks, and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cases delays to freight. On November 10, we received from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company a lot of 510 pieces, which reached here at 4:20 P.M.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solicit your cooperation toward overcoming the undesirable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 arising from late receipt of freight. May we ask that, on days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you ship the volume which was received on the above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date, effort be made either to get the truck here earlier or to deliver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part of the freight during the morning?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advantage that would accrue to you under such an arrangement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that of more expeditious discharge of your trucks and the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 that your business would go forward on the date of its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receipt.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truly yours, J-B-Supt.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reading this letter, Mr. Vermylen, sales manager for A. Zerega's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Sons, Inc., sent it to me with the following comment: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letter had the reverse effect from that which was intended. The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begins by describing the Terminal's difficulties, in which we are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interested, generally speaking. Our cooperation is then requested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any thought as to whether it would inconvenience us, and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finally, in the last paragraph, the fact is mentioned that if we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cooperate it will mean more expeditious discharge of our trucks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assurance that our freight will go forward on the date of its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receipt. 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words, that in which we are most interested is mentioned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and the whole effect is one of raising a spirit of antagonism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of cooperation.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see if we can't rewrite and improve this letter. Let's not waste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time talking about our problems. As Henry Ford admonishes,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"get the other person's point of view and see things from his or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angle, as well as from our own."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one way of revising the letter. It may not be the best way,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isn't it an improvement?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Edward Vermylen % A. Zerega's Sons, Inc. 28 Front St.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Brooklyn, N.Y. 11201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Mr. Vermylen: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company has been one of our good customers for fourteen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years. Naturally, we are very grateful for your patronage and are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 to give you the speedy, efficient service you deserve.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we regret to say that it isn't possible for us to do that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trucks bring us a large shipment late in the afternoon, as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on November 10. Why? Because many other customers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late afternoon deliveries also. Naturally, that causes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congestion. That means your trucks are held up unavoidably at the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 and sometimes even your freight is delayed.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bad, but it can be avoided. If you make your deliveries at the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 in the morning when possible, your trucks will be able to keep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moving, your freight will get immediate attention, and our workers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get home early at night to enjoy a dinner of the delicious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macaroni and noodles that you manufacture.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 of when your shipments arrive, we shall always cheerfully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all in our power to serve you promptly. You are busy. Please don't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to answer this note.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 truly, J-B-, supt.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 Anderson, who worked in a bank in New York, desired to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to Phoenix, Arizona, because of the health of her son. Using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principles she had learned in our course, she wrote the following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to twelve banks in Phoenix: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Sir: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ten years of bank experience should be of interest to a rapidly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 bank like yours.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various capacities in bank operations with the Bankers Trust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in New York, leading to my present assignment as Branch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Manager, I have acquired skills in all phases of banking including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 relations, credits, loans and administration.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relocating to Phoenix in May and I am sure I can contribute 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growth and profit. I will be in Phoenix the week of April 3 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would appreciate the opportunity to show you how I can help 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bank meet its goals. 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Sincerely, Barbara L. Anderson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Mrs. Anderson received any response from that letter?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 of the twelve banks invited her to be interviewed, and she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choice of which bank's offer to accept. Why? Mrs. Anderson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state what she wanted, but wrote in the letter how she could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them, and focused on their wants, not her own.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 of salespeople are pounding the pavements today, tired,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discouraged and underpaid. Why? Because they are always thinking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of what they want. They don't realize that neither you nor I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buy anything. If we did, we would go out and buy it. But 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of us are eternally interested in solving our problems. And if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salespeople can show us how their services or merchandise will help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solve our problems, they won't need to sell us. We'll buy. And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like to feel that they are buying - not being sold.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many salespeople spend a lifetime in selling without seeing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from the customer's angle. For example, for many years I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 in Forest Hills, a little community of private homes in the center 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Greater New York. One day as I was rushing to the station, I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chanced to meet a real-estate operator who had bought and sold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 that area for many years. Fie knew Forest Hills well, so I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hurriedly asked him whether or not my stucco house was built with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lath or hollow tile. Fie said he didn't know and told me what I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knew - that I could find out by calling the Forest Hills Garden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Association. The following morning, I received a letter from him. Did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give me the information I wanted? Fie could have gotten it in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 seconds by a telephone call. But he didn't. Fie told me again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could get it by telephoning, and then asked me to let him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my insurance.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 was not interested in helping me. Fie was interested only in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 himself.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Floward Lucas of Birmingham, Alabama, tells how two salespeople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same company handled the same type of situation, Fie 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reported: 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"Several years ago I was on the management team of a small 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company. Fleadquartered near us was the district office of a large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 company. Their agents were assigned territories, and our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was assigned to two agents, whom I shall refer to as Carl 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John.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"One morning, Carl dropped by our office and casually mentioned 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his company had just introduced a new life insurance policy for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executives and thought we might be interested later on and he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get back to us when he had more information on it. 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same day, John saw us on the sidewalk while returning from a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 break, and he shouted: 'Hey Luke, hold up, I have some great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 for you fellows.' He hurried over and very excitedly told us 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an executive life insurance policy his company had introduced 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very day. (It was the same policy that Carl had casually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mentioned.) He wanted us to have one of the first issued. He gave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 few important facts about the coverage and ended saying, 'The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 is so new, I'm going to have someone from the home office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out tomorrow and explain it. Now, in the meantime, let's get 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applications signed and on the way so he can have more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to work with.' His enthusiasm aroused in us an eager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for this policy even though we still did not have details, When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made available to us, they confirmed John's initial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the policy, and he not only sold each of us a policy,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later doubled our coverage.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"Carl could have had those sales, but he made no effort to arouse in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any desire for the policies." 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is full of people who are grabbing and self-seeking. So the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 individual who unselfishly tries to serve others has an enormous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advantage. He has little competition. Owen D. Young, a noted lawyer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of America's great business leaders, once said: "People who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put themselves in the place of other people who can understand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workings of their minds, need never worry about what the future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in store for them."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out of reading this book you get just one thing - an increased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tendency to think always in terms of other people's point of view, 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 things from their angle - if you get that one thing out of this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book, it may easily prove to be one of the building blocks of your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career. 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the other person's point of view and arousing in him an 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 want for something is not to be construed as manipulating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person so that he will do something that is only for your benefit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detriment. Each party should gain from the negotiation. In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letters to Mr. Vermylen, both the sender and the receiver of the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 gained by implementing what was suggested. Both 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bank and Mrs. Anderson won by her letter in that the bank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a valuable employee and Mrs. Anderson a suitable job. And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example of John's sale of insurance to Mr. Lucas, both gained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this transaction. 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example in which everybody gains through this principle of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arousing an eager want comes from Michael E. Whidden of Warwick,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 Island, who is a territory salesman for the Shell Oil Company.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wanted to become the Number One salesperson in his district,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one service station was holding him back. It was run by an older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who could not be motivated to clean up his station. It was in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poor shape that sales were declining significantly. 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manager would not listen to any of Mike's pleas to upgrade the 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station. After many exhortations and heart-to-heart talks - all of 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had no impact - Mike decided to invite the manager to visit the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newest Shell station in his territory.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manager was so impressed by the facilities at the new station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when Mike visited him the next time, his station was cleaned up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had recorded a sales increase. This enabled Mike to reach the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One spot in his district. All his talking and discussion hadn't 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helped, but by arousing an eager want in the manager, by showing 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the modern station, he had accomplished his goal, and both the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and Mike benefited.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go through college and learn to read Virgil and master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mysteries of calculus without ever discovering how their own 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 function. For instance: I once gave a course in Effective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for the young college graduates who were entering the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 of the Carrier Corporation, the large air-conditioner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manufacturer. One of the participants wanted to persuade the others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play basketball in their free time, and this is about what he said: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want you to come out and play basketball. I like to play basketball,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last few times I've been to the gymnasium there haven't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enough people to get up a game. Two or three of us got to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 the ball around the other night - and I got a black eye. I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all of you would come down tomorrow night. I want to play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basketball."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he talk about anything you want? You don't want to go to a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gymnasium that no one else goes to, do you? You don't care about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wants. You don't want to get a black eye.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he have shown you how to get the things you want by using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gymnasium? Surely. More pep. Keener edge to the appetite. 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Clearer brain. Fun. Games. Basketball.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repeat Professor Overstreet's wise advice: First, arouse in the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person an eager want He who can do this has the whole world 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him. He who cannot walks a lonely way.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students in the author's training course was worried 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his little boy. The child was underweight and refused to eat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properly. His parents used the usual method. They scolded and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nagged. "Mother wants you to eat this and that." "Father wants you 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grow up to be a big man."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the boy pay any attention to these pleas? Just about as much as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pay to one fleck of sand on a sandy beach. 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with a trace of horse sense would expect a child three years 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to react to the viewpoint of a father thirty years old. Yet that was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what that father had expected. It was absurd. He finally 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that. So he said to himself: "What does that boy want? How can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tie up what I want to what he wants?"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easy for the father when he starting thinking about it. His boy 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tricycle that he loved to ride up and down the sidewalk in front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house in Brooklyn. A few doors down the street lived a bully -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bigger boy who would pull the little boy off his tricycle and ride it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himself.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Naturally, the little boy would run screaming to his mother, and she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to come out and take the bully off the tricycle and put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little boy on again, This happened almost every day.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little boy want? It didn't take a Sherlock Holmes to 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that one. His pride, his anger, his desire for a feeling of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- all the strongest emotions in his makeup - goaded him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revenge, to smash the bully in the nose. And when his father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 that the boy would be able to wallop the daylights out of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bigger kid someday if he would only eat the things his mother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him to eat - when his father promised him that - there was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 any problem of dietetics. That boy would have eaten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spinach, sauerkraut, salt mackerel - anything in order to be big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to whip the bully who had humiliated him so often.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solving that problem, the parents tackled another: the little boy 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the unholy habit of wetting his bed.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slept with his grandmother. In the morning, his grandmother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wake up and feel the sheet and say: "Look, Johnny, what you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again last night."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say: "No, I didn't do it. You did it."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Scolding, spanking, shaming him, reiterating that the parents didn't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him to do it - none of these things kept the bed dry. So the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asked: "How can we make this boy want to stop wetting his 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bed?"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his wants? First, he wanted to wear pajamas like Daddy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wearing a nightgown like Grandmother. Grandmother was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fed up with his nocturnal iniquities, so she gladly offered to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him a pair of pajamas if he would reform. Second, he wanted a 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of his own. Grandma didn't object.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mother took him to a department store in Brooklyn, winked at 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salesgirl, and said: "Here is a little gentleman who would like to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some shopping." 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salesgirl made him feel important by saying: "Young man, what 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show you?" 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stood a couple of inches taller and said: "I want to buy a bed for 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myself." 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was shown the one his mother wanted him to buy, she 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winked at the salesgirl and the boy was persuaded to buy it. 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bed was delivered the next day; and that night, when Father 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home, the little boy ran to the door shouting: "Daddy! Daddy! 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upstairs and see my bed that I bought!" 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father, looking at the bed, obeyed Charles Schwab's injunction: 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"hearty in his approbation and lavish in his praise."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not going to wet this bed, are you?" the father said. " Oh,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no! I am not going to wet this bed." The boy kept his promise, 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pride was involved. That was his bed. He and he alone had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 it. And he was wearing pajamas now like a little man. He 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to act like a man. And he did.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father, K.T. Dutschmann, a telephone engineer, a student of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course, couldn't get his three-year old daughter to eat breakfast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food. The usual scolding, pleading, coaxing methods had all ended in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futility. So the parents asked themselves: "How can we make her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do it?"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girl loved to imitate her mother, to feel big and grown up;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one morning they put her on a chair and let her make the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 food. At just the psychological moment, Father drifted into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kitchen while she was stirring the cereal and she said: "Oh, look, 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Daddy, I am making the cereal this morning."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ate two helpings of the cereal without any coaxing, because she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interested in it. She had achieved a feeling of importance; she 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found in making the cereal an avenue of self-expression.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Winter once remarked that "self-expression is the dominant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 of human nature." Why can't we adapt this same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psychology to business dealings? When we have a brilliant idea,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making others think it is ours, why not let them cook and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 the idea themselves. They will then regard it as their own; they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like it and maybe eat a couple of helpings of it. 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Remember: "First, arouse in the other person an eager want. He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can do this has the whole world with him. He who cannot walks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lonely way."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3 - Arouse in the other person an eager want.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Nutshell Fundamental Techniques In Handling People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1 Don't criticize, condemn or complain.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2 Give honest and sincere appreciation. 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3 Arouse in the other person an eager want.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Two - Ways To Make People Like You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Do This And You'll Be Welcome Anywhere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read this book to find out how to win friends? Why not study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technique of the greatest winner of friends the world has ever 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known? Who is he? You may meet him tomorrow coming down the 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street. When you get within ten feet of him, he will begin to wag his 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tail. If you stop and pat him, he will almost jump out of his skin to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you how much he likes you. And you know that behind this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of affection on his part, there are no ulterior motives: he 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want to sell you any real estate, and he doesn't want to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 you. 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ever stop to think that a dog is the only animal that doesn't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work for a living? A hen has to lay eggs, a cow has to give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milk, and a canary has to sing. But a dog makes his living by giving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nothing but love.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five years old, my father bought a little yellow-haired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 for fifty cents. He was the light and joy of my childhood. Every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 about four-thirty, he would sit in the front yard with his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eyes staring steadfastly at the path, and as soon as he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my voice or saw me swinging my dinner pail through the buck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brush, he was off like a shot, racing breathlessly up the hill to greet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with leaps of joy and barks of sheer ecstasy.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Tippy was my constant companion for five years. Then one tragic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-1 shall never forget it - he was killed within ten feet of my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killed by lightning. Tippy's death was the tragedy of my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boyhood.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never read a book on psychology, Tippy. You didn't need to. You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by some divine instinct that you can make more friends in two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 by becoming genuinely interested in other people than you 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in two years by trying to get other people interested in you. Let 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repeat that. You can make more friends in two months by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interested in other people than you can in two years by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get other people interested in you.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I know and you know people who blunder through life trying to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wigwag other people into becoming interested in them.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it doesn't work. People are not interested in you. They are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interested in me. They are interested in themselves - morning,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 and after dinner.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York Telephone Company made a detailed study of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 conversations to find out which word is the most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used. You have guessed it: it is the personal pronoun "I."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"I." I." It was used 3,900 times in 500 telephone conversations. "I."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"I." "I." "I." When you see a group photograph that you are in, 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picture do you look for first?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merely try to impress people and get people interested in us,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never have many true, sincere friends. Friends, real friends, 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made that way. 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 tried it, and in his last meeting with Josephine he said: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"Josephine, I have been as fortunate as any man ever was on this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earth; and yet, at this hour, you are the only person in the world on 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I can rely." And historians doubt whether he could rely even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her.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 Adler, the famous Viennese psychologist, wrote a book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entitled What Life Should Mean to You. In that book he says: "It is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individual who is not interested in his fellow men who has the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difficulties in life and provides the greatest injury to others.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from among such individuals that all human failures spring."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read scores of erudite tomes on psychology without coming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a statement more significant for you and for me. Adler's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is so rich with meaning that I am going to repeat it in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italics: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individual who is not interested in his fellow men who has 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greatest difjculties in life and provides the greutest injury to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others. It is from umong such individuals that all humun failures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once took a course in short-story writing at New York University,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during that course the editor of a leading magazine talked to our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class. He said he could pick up any one of the dozens of stories that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drifted across his desk every day and after reading a few paragraphs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feel whether or not the author liked people. "If the author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like people," he said, "people won't like his or her stories."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hard-boiled editor stopped twice in the course of his talk on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 writing and apologized for preaching a sermon. "I am telling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you," he said, "the same things your preacher would tell you, but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remember, you have to be interested in people if you want to be a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 writer of stories." 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 is true of writing fiction, you can be sure it is true of dealing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people face-to-face.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spent an evening in the dressing room of Howard Thurston the last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he appeared on Broadway -Thurston was the acknowledged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 of magicians. For forty years he had traveled all over the world, 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and again, creating illusions, mystifying audiences, and making 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gasp with astonishment. More than 60 million people had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 admission to his show, and he had made almost $2 million in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profit. 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Mr. Thurston to tell me the secret of his success. His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schooling certainly had nothing to do with it, for he ran away from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as a small boy, became a hobo, rode in boxcars, slept in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haystacks, begged his food from door to door, and learned to read 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looking out of boxcars at signs along the railway.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he have a superior knowledge of magic? No, he told me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 of books had been written about legerdemain and scores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people knew as much about it as he did. But he had two things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others didn't have. First, he had the ability to put his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personality across the footlights. He was a master showman. He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human nature. Everything he did, every gesture, every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 of his voice, every lifting of an eyebrow had been carefully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rehearsed in advance, and his actions were timed to split seconds.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in addition to that, Thurston had a genuine interest in people.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told me that many magicians would look at the audience and say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themselves, "Well, there is a bunch of suckers out there, a bunch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hicks; I'll fool them all right." But Thurston's method was totally 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different. He told me that every time he went on stage he said to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himself: "I am grateful because these people come to see me, They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possible for me to make my living in a very agreeable way.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give them the very best I possibly can."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declared he never stepped in front of the footlights without first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to himself over and over: "I love my audience. I love my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audience." Ridiculous? Absurd? You are privileged to think anything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like. I am merely passing it on to you without comment as a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 used by one of the most famous magicians of all time.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Dyke of North Warren, Pennsylvania, was forced to retire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service station business after thirty years when a new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 was constructed over the site of his station. It wasn't long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idle days of retirement began to bore him, so he started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 in his time trying to play music on his old fiddle. Soon he was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traveling the area to listen to music and talk with many of the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 fiddlers. In his humble and friendly way he became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interested in learning the background and interests of 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musician he met. Although he was not a great fiddler himself,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made many friends in this pursuit. He attended competitions and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became known to the country music fans in the eastern part of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United States as "Uncle George, the Fiddle Scraper from Kinzua 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County." When we heard Uncle George, he was seventy-two and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enjoying every minute of his life. By having a sustained interest in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people, he created a new life for himself at a time when most 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consider their productive years over. 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too, was one of the secrets of Theodore Roosevelt's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 popularity. Even his servants loved him. His valet, James 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Amos, wrote a book about him entitled Theodore Roosevelt, Hero 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Valet. In that book Amos relates this illuminating incident: 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wife one time asked the President about a bobwhite. She had 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seen one and he described it to her fully. Sometime later, the 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 at our cottage rang. [Amos and his wife lived in a little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 on the Roosevelt estate at Oyster Bay.] My wife answered it 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Mr. Roosevelt himself. He had called her, he said, to tell 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that there was a bobwhite outside her window and that if she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look out she might see it. Little things like that were so 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 of him. Whenever he went by our cottage, even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we were out of sight, we would hear him call out: "Oo-oo-oo, 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Annie?" or "Oo-oo-oo, James!" It was just a friendly greeting as he 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by.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employees keep from liking a man like that? How could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keep from liking him? Roosevelt called at the White House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 when the President and Mrs. Taft were away. His honest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liking for humble people was shown by the fact that he greeted all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White House servants by name, even the scullery maids.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he saw Alice, the kitchen maid," writes Archie Butt, "he asked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if she still made corn bread. Alice told him that she sometimes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it for the servants, but no one ate it upstairs.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'"They show bad taste,' Roosevelt boomed, 'and I'll tell the President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when I see him.'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"Alice brought a piece to him on a plate, and he went over to the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eating it as he went and greeting gardeners and laborers as he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passed. . .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addressed each person just as he had addressed them in the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past. Ike Hoover, who had been head usher at the White House for 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 years, said with tears in his eyes: 'It is the only happy day we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in nearly two years, and not one of us would exchange it for a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hundred-dollar bill.'"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concern for the seemingly unimportant people helped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representative Edward M. Sykes, Jr., of Chatham, New Jersey,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 an account. "Many years ago," he reported, "I called on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for Johnson and Johnson in the Massachusetts area. One 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was a drug store in Hingham. Whenever I went into this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I would always talk to the soda clerk and sales clerk for a few 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before talking to the owner to obtain his order. One day I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up to the owner of the store, and he told me to leave as he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interested in buying J&amp;J products anymore because he felt 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concentrating their activities on food and discount stores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detriment of the small drugstore. I left with my tail between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legs and drove around the town for several hours. Finally, I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 to go back and try at least to explain our position to the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of the store.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I returned I walked in and as usual said hello to the soda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 and sales clerk. When I walked up to the owner, he smiled at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and welcomed me back. He then gave me double the usual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order, I looked at him with surprise and asked him what had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since my visit only a few hours earlier. He pointed to the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man at the soda fountain and said that after I had left, the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had come over and said that I was one of the few salespeople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called on the store that even bothered to say hello to him and to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others in the store. He told the owner that if any salesperson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deserved his business, it was I. The owner agreed and remained a 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 customer. I never forgot that to be genuinely interested in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people is a most important quality for a sales-person to 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 - for any person, for that matter."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discovered from personal experience that one can win the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and time and cooperation of even the most sought-after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by becoming genuinely interested in them. Let me illustrate. 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ago I conducted a course in fiction writing at the Brooklyn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 of Arts and Sciences, and we wanted such distinguished and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 authors as Kathleen Norris, Fannie Hurst, Ida Tarbell, Albert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Payson Terhune and Rupert Hughes to come to Brooklyn and give us 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benefit of their experiences. So we wrote them, saying we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admired their work and were deeply interested in getting their advice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learning the secrets of their success.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of these letters was signed by about a hundred and fifty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students. We said we realized that these authors were busy - too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 to prepare a lecture. So we enclosed a list of questions for 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to answer about themselves and their methods of work. They 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 that. Who wouldn't like it? So they left their homes and traveled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Brooklyn to give us a helping hand.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the same method, I persuaded Leslie M. Shaw, secretary of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treasury in Theodore Roosevelt's cabinet; George W.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Wickersham, attorney general in Taft's cabinet; William Jennings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Bryan; Franklin D. Roosevelt and many other prominent men to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talk to the students of my courses in public speaking.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us, be we workers in a factory, clerks in an office or even a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upon his throne - all of us like people who admire us. Take the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Kaiser, for example. At the close of World War I he was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the most savagely and universally despised man on this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earth. Even his own nation turned against him when he fled over into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 to save his neck. The hatred against him was so intense that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 of people would have loved to tear him limb from limb or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 him at the stake. In the midst of all this forest fire of fury, one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boy wrote the Kaiser a simple, sincere letter glowing with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kindliness and admiration. This little boy said that no matter what 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others thought, he would always love Wilhelm as his Emperor.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Kaiser was deeply touched by his letter and invited the little boy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come to see him. The boy came, so did his mother - and the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 married her. That little boy didn't need to read a book on how 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win friends and influence people. He knew how instinctively. 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want to make friends, let's put ourselves out to do things for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people - things that require time, energy, unselfishness and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thoughtfulness. When the Duke of Windsor was Prince of Wales, he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scheduled to tour South America, and before he started out on 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tour he spent months studying Spanish so that he could make 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talks in the language of the country; and the South Americans 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 him for it. 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years I made it a point to find out the birthdays of my friends.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How? Although I haven't the foggiest bit of faith in astrology, I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by asking the other party whether he believed the date of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birth has anything to do with character and disposition. I then 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him or her to tell me the month and day of birth. If he or she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November 24, for example, I kept repeating to myself,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"November 24, November 24." The minute my friend's back was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turned, I wrote down the name and birthday and later would transfer 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a birthday book. At the beginning of each year, I had these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 dates scheduled in my calendar pad so that they came to 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attention automatically. When the natal day arrived, there was 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letter or telegram. What a hit it made! I was frequently the only 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on earth who remembered.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want to make friends, let's greet people with animation and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enthusiasm. When somebody calls you on the telephone use the 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psychology. Say "Hello" in tones that bespeak how pleased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to have the person call. Many companies train their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 operatars to greet all callers in a tone of voice that 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radiates interest and enthusiasm. The caller feels the company is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 about them. Let's remember that when we answer the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 tomorrow. 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a genuine interest in others not only wins friends for you,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develop in its customers a loyalty to your company. In an 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of the publication of the National Bank of North America of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York, the following letter from Madeline Rosedale, a depositor,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published: * 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Eagle, publication of the Natirmal Bank of North America, h-ew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York, March 31, 1978.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would like you to know how much I appreciate your staff.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so courteous, polite and helpful. What a pleasure it is,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waiting on a long line, to have the teller greet you pleasantly.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"Last year my mother was hospitalized for five months. Frequently I 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to Marie Petrucello, a teller. She was concerned about my 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and inquired about her progress." 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doubt that Mrs. Rosedale will continue to use this bank?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R. Walters, of one of the large banks in New York City, was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 to prepare a confidential report on a certain corporation. He 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of only one person who possessed the facts he needed so 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urgently. As Mr. Walters was ushered into the president's office, a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woman stuck her head through a door and told the president 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didn't have any stamps for him that day. 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collecting stamps for my twelve-year-old son," the president 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 to Mr. Walters. 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Walters stated his mission and began asking questions. The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was vague, general, nebulous. He didn't want to talk, and 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nothing could persuade him to talk. The interview was 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and barren. 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"Frankly, I didn't know what to do," Mr. Walters said as he related 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story to the class. "Then I remembered what his secretary had 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to him - stamps, twelve-year-old son. . . And I also recalled that 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foreign department of our bank collected stamps - stamps taken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letters pouring in from every continent washed by the seven 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seas. 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next afternoon I called on this man and sent in word that I had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stamps for his boy. Was I ushered in with enthusiasm? Yes sir,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couldn't have shaken my hand with more enthusiasm if he had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running for Congress. He radiated smiles and good will. 'My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will love this one,' he kept saying as he fondled the stamps. 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look at this! This is a treasure.' 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spent half an hour talking stamps and looking at a picture of his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boy, and he then devoted more than an hour of his time to giving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every bit of information I wanted - without my even suggesting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do it. He told me all he knew, and then called in his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subordinates and questioned them. He telephoned some of his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associates. He loaded me down with facts, figures, reports and 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correspondence. In the parlance of newspaper reporters, I had a 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scoop."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another illustration: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M. Knaphle, Jr., of Philadelphia had tried for years to sell fuel to a 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chain-store organization. But the chain-store company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to purchase its fuel from an out-of-town dealer and haul it 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past the door of Knaphle's office. Mr, Knaphle made a speech 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night before one of my classes, pouring out his hot wrath upon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stores, branding them as a curse to the nation.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still he wondered why he couldn't sell them.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suggested that he try different tactics. To put it briefly, this is what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happened. We staged a debate between members of the course on 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the spread of the chain store is doing the country more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 than good. 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Knaphle, at my suggestion, took the negative side; he agreed to 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 the chain stores, and then went straight to an executive of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chain-store organization that he despised and said: "I am not 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to try to sell fuel. I have come to ask you to do me a favor." He 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told about his debate and said, "I have come to you for help 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can't think of anyone else who would be more capable of 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me the facts I want. I'm anxious to win this debate, and I'll 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deeply appreciate whatever help you can give me." 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rest of the story in Mr. Knaphle's own words: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asked this man for precisely one minute of his time. It was 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 understanding that he consented to see me. After I had 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 my case, he motioned me to a chair and talked to me for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one hour and forty-seven minutes. He called in another 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 who had written a book on chain stores. He wrote to the 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Chain Store Association and secured for me a copy of a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 on the subject. He feels that the chain store is rendering a 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service to humanity. He is proud of what he is doing for 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 of communities. His eyes fairly glowed as he talked, and I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confess that he opened my eyes to things I had never even 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dreamed of. He changed my whole mental attitude. As I was leaving, 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walked with me to the door, put his arm around my shoulder, 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 me well in my debate, and asked me to stop in and see him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and let him know how I made out. The last words he said to 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were: "Please see me again later in the spring. I should like to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an order with you for fuel."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that was almost a miracle. Here he was offering to buy fuel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my even suggesting it. I had made more headway in two 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by becoming genuinely interested in him and his problems 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I could have made in ten years trying to get him interested in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and my product. 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didn't discover a new truth, Mr. Knaphle, for a long time ago, a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years before Christ was born a famous old Roman poet,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Publilius Syrus, remarked; "We are interested in others when they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interested in us."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show of interest, as with every other principle of human relations,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sincere. It must pay off not only for the person showing the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interest, but for the person receiving the attention. It is a two-way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street-both parties benefit.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Ginsberg, who took our Course in Long Island New York,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how the special interest a nurse took in him profoundly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 his life: 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Thanksgiving Day and I was ten years old. I was in a welfare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of a city hospital and was scheduled to undergo major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orthopedic surgery the next day. I knew that I could only look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to months of confinement, convalescence and pain. My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was dead; my mother and I lived alone in a small apartment 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were on welfare. My mother was unable to visit me that day.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the day went on, I became overwhelmed with the feeling of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loneliness, despair and fear. I knew my mother was home alone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worrying about me, not having anyone to be with, not having anyone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eat with and not even having enough money to afford a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Thanksgiving Day dinner. 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tears welled up in my eyes, and I stuck my head under the 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 and pulled the covers over it, I cried silently, but oh so bitterly,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much that my body racked with pain. 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young student nurse heard my sobbing and came over to me. She 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the covers off my face and started wiping my tears. She told me 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lonely she was, having to work that day and not being able to 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with her family. She asked me whether I would have dinner with 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She brought two trays of food: sliced turkey, mashed a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potatoes, cranberry sauce and ice cream for dessert. She talked to 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and tried to calm my fears. Even though she was scheduled to go 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duty at 4 P.M., she stayed on her own time until almost 11 P.M. 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played games with me, talked to me and stayed with me until I 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fell asleep. 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"Many Thanksgivings have come and gone since I was ten, but one 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passes without me remembering that particular one and my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of frustration, fear, loneliness and the warmth and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tenderness of the stranger that somehow made it all bearable." 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others to like you, if you want to develop real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friendships, if you want to help others at the same time as you help 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yourself, keep this principle in mind: 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1 Become genuinely interested in other people. 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no r&lt;j r&lt;j rv ru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A Simple Way To Make A Good First Impression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dinner party in New York, one of the guests, a woman who had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inherited money, was eager to make a pleasing impression on 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everyone. She had squandered a modest fortune on sables,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diamonds and pearls. But she hadn't done anything whatever about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face. It radiated sourness and selfishness. She didn't realize what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knows: namely, that the expression one wears on one's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is far more important than the clothes one wears on one's back.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Schwab told me his smile had been worth a million dollars.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was probably understating the truth. For Schwab's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personality, his charm, his ability to make people like him, were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wholly responsible for his extraordinary success; and one of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delightful factors in his personality was his captivating 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smile.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speak louder than words, and a smile says, "I like you, You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me happy. I am glad to see you." That is why dogs make such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hit. They are so glad to see us that they almost jump out of their 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skins. So, naturally, we are glad to see them. 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baby's smile has the same effect.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been in a doctor's waiting room and looked around at 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glum faces waiting impatiently to be seen? Dr, Stephen K. 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Sproul, a veterinarian in Raytown, Missouri, told of a typical spring 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when his waiting room was full of clients waiting to have their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 inoculated. No one was talking to anyone else, and all were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thinking of a dozen other things they would rather be doing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"wasting time" sitting in that office. He told one of our classes: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were six or seven clients waiting when a young woman came 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with a nine-month-old baby and a kitten. As luck would have it,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sat down next to a gentleman who was more than a little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distraught about the long wait for service. The next thing he knew,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baby just looked up at him with that great big smile that is so 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 of babies. What did that gentleman do? Just what you 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would do, of course; he-smiled back at the baby. Soon he 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 up a conversation with the woman about her baby and his 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grandchildren, and soon the entire reception room joined in, and the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boredom and tension were converted into a pleasant and enjoyable 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experience." 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insincere grin? No. That doesn't fool anybody. We know it is 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 and we resent it. I am talking about a real smile, a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heartwarming smile, a smile that comes from within, the kind of 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 that will bring a good price in the marketplace. 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James V. McConnell, a psychologist at the University of 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Michigan, expressed his feelings about a smile. "People who smile," 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said, "tend to manage teach and sell more effectively, and to 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happier children. There's far more information in a smile than a 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frown. That's why encouragement is a much more effective teaching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than punishment." 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employment manager of a large New York department store told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she would rather hire a sales clerk who hadn't finished grade 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he or she has a pleasant smile, than to hire a doctor of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 with a somber face.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effect of a smile is powerful - even when it is unseen. Telephone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 throughout the United States have a program called 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"phone power" which is offered to employees who use the telephone 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selling their services or products. In this program they suggest 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smile when talking on the phone. Your "smile" comes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in your voice. 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Cryer, manager of a computer department for a Cincinnati, 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Ohio, company, told how he had successfully found the right 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 for a hard-to-fill position: 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desperately trying to recruit a Ph.D. in computer science for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department. I finally located a young man with ideal 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qualifications who was about to be graduated from Purdue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University. After several phone conversations I learned that he had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offers from other companies, many of them larger and better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than mine. I was delighted when he accepted my offer. After 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started on the job, I asked him why he had chosen us over the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others. He paused for a moment and then he said: 'I think it was 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managers in the other companies spoke on the phone in a 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cold, business-like manner, which made me feel like just another 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transaction, Your voice sounded as if you were glad to hear 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 ... that you really wanted me to be part of your 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organization. ' You can be assured, I am still answering my phone 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smile." 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chairman of the board of directors of one of the largest rubber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 'in the United States told me that, according to his 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observations, people rarely succeed at anything unless they have fun 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it. This industrial leader doesn't put much faith in the old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adage that hard work alone is the magic key that will unlock the door 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our desires, "I have known people," he said, "who succeeded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had a rip-roaring good time conducting their business.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Later, I saw those people change as the fun became work. The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had grown dull, They lost all joy in it, and they failed." 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have a good time meeting people if you expect them to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good time meeting you. 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asked thousands of business people to smile at someone 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hour of the day for a week and then come to class and talk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results. How did it work? Let's see ... Here is a letter from 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B. Steinhardt, a New York stockbroker. His case isn't isolated.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it is typical of hundreds of cases. 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 have been married for over eighteen years," wrote Mr. Steinhardt, 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in all that time I seldom smiled at my wife or spoke two dozen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to her from the time I got up until I was ready to leave for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business. I was one of the worst grouches who ever walked down 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Broadway.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you asked me to make a talk about my experience with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smiles, I thought I would try it for a week. So the next morning,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combing my hair, I looked at my glum mug in the mirror and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to myself, 'Bill, you are going to wipe the scowl off that sour 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 of yours today. You are going to smile. And you are going to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right now.' As I sat down to breakfast, I greeted my wife with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'Good morning, my dear,' and smiled as I said it. 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warned me that she might be surprised. Well, you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underestimated her reaction. She was bewildered. She was shocked. 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her that in the future she could expect this as a regular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occurrence, and I kept it up every morning. 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changed attitude of mine brought more happiness into our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in the two months since I started than there was during the 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year. 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 leave for my office, I greet the elevator operator in the 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 house with a 'Good morning' and a smile, I greet the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doorman with a smile. I smile at the cashier in the subway booth 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ask for change. As I stand on the floor of the Stock 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Exchange, I smile at people who until recently never saw me smile. 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soon found that everybody was smiling back at me, I treat those 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come to me with complaints or grievances in a cheerful manner, 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smile as I listen to them and I find that adjustments are 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 much easier. I find that smiles are bringing me dollars, 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dollars every day. 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share my office with another broker. One of his clerks is a likable 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chap, and I was so elated about the results I was getting that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him recently about my new philosophy of human relations. He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confessed that when I first came to share my office with his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 he thought me a terrible grouch - and only recently changed his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mind. He said I was really human when I smiled. 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also eliminated criticism from my system. I give appreciation 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praise now instead of condemnation. I have stopped talking 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what I want. I am now trying to see the other person's 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viewpoint. And these things have literally revolutionized my life. I am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totally different man, a happier man, a richer man, richer in 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friendships and happiness - the only things that matter much after 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all." 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feel like smiling? Then what? Two things. First, force 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to smile. If you are alone, force yourself to whistle or hum a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 or sing. Act as if you were already happy, and that will tend to 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 happy. Here is the way the psychologist and philosopher 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James put it: 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"Action seems to follow feeling, but really action and feeling go 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together; and by regulating the action, which is under the more 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control of the will, we can indirectly regulate the feeling, which 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not. 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"Thus the sovereign voluntary path to cheerfulness, if our 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cheerfulness be lost, is to sit up cheerfully and to act and speak as if 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cheerfulness were already there. ..." 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body in the world is seeking happiness - and there is one sure 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to find it. That is by controlling your thoughts. Happiness 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depend on outward conditions. It depends on inner 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conditions. 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isn't what you have or who you are or where you are or what you 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doing that makes you happy or unhappy. It is what you think 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it. For example, two people may be in the same place, doing 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thing; both may have about an equal amount of money 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prestige - and yet one may be miserable and the other happy. 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Why? Because of a different mental attitude. I have seen just as 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happy faces among the poor peasants toiling with their 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tools in the devastating heat of the tropics as I have seen in 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air-conditioned offices in New York, Chicago or Los Angeles.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nothing either good or bad," said Shakespeare, "but 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makes it so."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 Lincoln once remarked that "most folks are about as happy as 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make up their minds to be." He was right. I saw a vivid 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 of that truth as I was walking up the stairs of the Long 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 Railroad station in New York. Directly in front of me thirty or 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 crippled boys on canes and crutches were struggling up the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stairs. One boy had to be carried up. I was astonished at their 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 and gaiety. I spoke about it to one of .the men in charge of 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boys. "Oh, yes," he said, "when a boy realizes that he is going to 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cripple for life, he is shocked at first; but after he gets over the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shock, he usually resigns himself to his fate and then becomes as 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as normal boys."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like taking my hat off to those boys. They taught me a lesson I 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I shall never forget. 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all by oneself in a closed-off room in an office not only is 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lonely, but it denies one the opportunity of making friends with other 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 in the company. Secora Maria Gonzalez of Guadalajara, 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Mexico, had such a job. She envied the shared comradeship of other 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the company as she heard their chatter and laughter. As 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passed them in the hall during the first weeks of her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employment, she shyly looked the other way. 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few weeks, she said to herself, "Maria, you can't expect those 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to come to you. You have to go out and meet them. " The 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time she walked to the water cooler, she put on her brightest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 and said, "Hi, how are you today" to each of the people she 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met. The effect was immediate. Smiles and hellos were returned, the 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hallway seemed brighter, the job friendlier. 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Acquaintanceships developed and some ripened into friendships. Her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and her life became more pleasant and interesting.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 this bit of sage advice from the essayist and publisher Elbert 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Hubbard - but remember, perusing it won't do you any good unless 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apply it: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you go out-of-doors, draw the chin in, carry the crown of 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 high, and fill the lungs to the utmost; drink in the sunshine;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 your friends with a smile, and put soul into every handclasp. 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fear being misunderstood and do not waste a minute thinking 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your enemies. Try to fix firmly in your mind what you would 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do; and then, without veering off direction, you will move 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 to the goal. Keep your mind on the great and splendid things 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do, and then, as the days go gliding away, you will 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yourself unconsciously seizing upon the opportunities that are 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for the fulfillment of your desire, just as the coral insect 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from the running tide the element it needs. Picture in your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the able, earnest, useful person you desire to be, and the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you hold is hourly transforming you into that particular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individual.. . . Thought is supreme. Preserve a right mental attitude -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attitude of courage, frankness, and good cheer. To think rightly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create. All things come through desire and every sincere prayer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answered. We become like that on which our hearts are fixed. 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your chin in and the crown of your head high. We are gods in 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chrysalis. 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Chinese were a wise lot - wise in the ways of the world; 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had a proverb that you and I ought to cut out and paste 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our hats. It goes like this: "A man without a smiling face must 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open a shop." 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smile is a messenger of your good will. Your smile brightens the 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 of all who see it. To someone who has seen a dozen people 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frown, scowl or turn their faces away, your smile is like the sun 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through the clouds. Especially when that someone is under 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from his bosses, his customers, his teachers or parents or 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children, a smile can help him realize that all is not hopeless - that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joy in the world.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years ago, a department store in New York City, in recognition 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pressures its sales clerks were under during the Christmas 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rush, presented the readers of its advertisements with the following 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homely philosophy: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A Smile At Christmas 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costs nothing, but creates much. It enriches those who receive, 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impoverishing those who give. It happens in a flash and the 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of it sometimes lasts forever, None are so rich they can get 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without it, and none so poor but are richer for its benefits. It 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happiness in the home, fosters good will in a business, and is 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countersign of friends. It is rest to the weary, daylight to the 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discouraged, sunshine to the sad, and Nature's best antidote fee 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trouble. Yet it cannot be bought, begged, borrowed, or stolen, for it 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something that is no earthly good to anybody till it is given away.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in the last-minute rush of Christmas buying some of our 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salespeople should be too tired to give you a smile, may we ask you 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leave one of yours? For nobody needs a smile so much as those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have none left to give! 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2 - Smile. 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 no no r&lt;j rv rv rv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If You Don't Do This, You Are Headed For Trouble 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in 1898, a tragic thing happened in Rockland County, New 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 A child had died, and on this particular day the neighbors were 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 to go to the funeral. 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Farley went out to the barn to hitch up his horse. The ground 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covered with snow, the air was cold and snappy; the horse 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hadn't been exercised for days; and as he was led out to the 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watering trough, he wheeled playfully, kicked both his heels high in 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air, and killed Jim Farley. So the little village of Stony Point had 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funerals that week instead of one.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Farley left behind him a widow and three boys, and a few 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dollars in insurance. 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oldest boy, Jim, was ten, and he went to work in a brickyard, 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wheeling sand and pouring it into the molds and turning the brick on 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to be dried by the sun. This boy Jim never had a chance to get 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education. But with his natural geniality, he had a flair for 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people like him, so he went into politics, and as the years 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by, he developed an uncanny ability for remembering people's 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names. 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 never saw the inside of a high school; but before he was forty-six 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of age, four colleges had honored him with degrees and he 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become chairman of the Democratic National Committee and 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Postmaster General of the United States. 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once interviewed Jim Farley and asked him the secret of his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success. Fie said, "Flard work," and I said, "Don't be funny." 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 then asked me what I thought was the reason for his success. I 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replied: "I understand you can call ten thousand people by their first 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names." 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"No. You are wrong," he said. "I can call fifty thousand people by 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first names." 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no mistake about it. That ability helped Mr. Farley put Franklin 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Roosevelt in the White Flouse when he managed Roosevelt's 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 in 1932. 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years that Jim Farley traveled as a salesman for a gypsum 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concern, and during the years that he held office as town clerk in 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Stony Point, he built up a system for remembering names.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beginning, it was a very simple one. Whenever he met a new 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acquaintance, he found out his or her complete name and some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 about his or her family, business and political opinions. Fie fixed 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facts well in mind as part of the picture, and the next time 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met that person, even if it was a year later, he was able to shake 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hands, inquire after the family, and ask about the hollyhocks in the 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backyard. No wonder he developed a following! 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months before Roosevelt's campaign for President began, Jim 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Farley wrote hundreds of letters a day to people all over the western 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northwestern states. Then he hopped onto a train and in 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 days covered twenty states and twelve thousand miles, 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traveling by buggy, train, automobile and boat. Fie would drop into 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town, meet his people at lunch or breakfast, tea or dinner, and give 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 "heart-to-heart talk." Then he'd dash off again on another leg 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journey. 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he arrived back East, he wrote to one person in each 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he had visited, asking for a list of all the guests to whom he 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talked. The final list contained thousands and thousands of 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names; yet each person on that list was paid the subtle flattery of 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a personal letter from James Farley. These letters began 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"Dear Bill" or "Dear Jane," and they were always signed "Jim." 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Farley discovered early in life that the average person is more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his or her own name than in all the other names on 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 put together. Remember that name and call it easily, and you 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paid a subtle and very effective compliment. But forget it or 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 it - and you have placed yourself at a sharp disadvantage. 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 once organized a public-speaking course in Paris and 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form letters to all the American residents in the city. French 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typists with apparently little knowledge of English filled in the names 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naturally they made blunders. One man, the manager of a large 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bank in Paris, wrote me a scathing rebuke because his 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had been misspelled. 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it is difficult to remember a name, particularly if it is hard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pronounce. Rather than even try to learn it, many people ignore it 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call the person by an easy nickname. Sid Levy called on a 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for some time whose name was Nicodemus Papadoulos. 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just called him "Nick." Levy told us: "I made a special 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say his name over several times to myself before I made my 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call. When I greeted him by his full name: 'Good afternoon, Mr. 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Nicodemus Papadoulos,' he was shocked. For what seemed like 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minutes there was no reply from him at all. Finally, he said 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tears rolling down his cheeks, 'Mr. Levy, in all the fifteen years I 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in this country, nobody has ever made the effort to call 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by my right name.'" 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reason for Andrew Carnegie's success? 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 was called the Steel King; yet he himself knew little about the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 of steel. Fie had hundreds of people working for him 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knew far more about steel than he did. 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knew how to handle people, and that is what made him rich.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in life, he showed a flair for organization, a genius for 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leadership. By the time he was ten, he too had discovered the 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astounding importance people place on their own name. And he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that discovery to win cooperation. To illustrate: When he was a 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back in Scotland, he got hold of a rabbit, a mother rabbit.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Presto! He soon had a whole nest of little rabbits - and nothing to 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 them. But he had a brilliant idea. He told the boys and girls in 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neighborhood that if they would go out and pull enough clover 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dandelions to feed the rabbits, he would name the bunnies in 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honor. 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plan worked like magic, and Carnegie never forgot it. 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later, he made millions by using the same psychology in 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business. For example, he wanted to sell steel rails to the 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Pennsylvania Railroad. J. Edgar Thomson was the president of the 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Pennsylvania Railroad then. So Andrew Carnegie built a huge steel 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 in Pittsburgh and called it the "Edgar Thomson Steel Works." 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riddle. See if you can guess it. When the Pennsylvania 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 needed steel rails, where do you suppose J. Edgar Thomson 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 them?. ., From Sears, Roebuck? No. No. You're wrong. 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 again. When Carnegie and George Pullman were battling each 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for supremacy in the railroad sleeping-car business, the Steel 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again remembered the lesson of the rabbits. 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Central Transportation Company, which Andrew Carnegie 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controlled, was fighting with the company that Pullman owned. Both 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struggling to get the sleeping-car business of the Union Pacific 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Railroad, bucking each other, slashing prices, and destroving all 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of profit. Both Carnegie and Pullman had gone to New York 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the board of directors of the Union Pacific. Meeting one 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in the St. Nicholas Hotel, Carnegie said: "Good evening, Mr. 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Pullman, aren't we making a couple of fools of ourselves?" 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do you mean.?" Pullman demanded. 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Carnegie expressed what he had on his mind - a merger of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two interests. He pictured in glowing terms the mutual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of working with, instead of against, each other. Pullman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 attentively, but he was not wholly convinced. Finally he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asked, "What would you call the new company?" and Carnegie 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 promptly: "Why, the Pullman Palace Car Company, of 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course." 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Pullman's face brightened. "Come into my room," he said. "Let's talk 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over." That talk made industrial history. 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policy of remembering and honoring the names of his friends 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business associates was one of the secrets of Andrew Carnegie's 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leadership. He was proud of the fact that he could call many of his 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 workers by their first names, and he boasted that while he 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personally in charge, no strike ever disturbed his flaming steel 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mills.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Benton Love, chairman of Texas Commerce Banc-shares, believes 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bigger a corporation gets, the colder it becomes. " One way 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warm it up," he said, "is to remember people's names. The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 who tells me he can't remember names is at the same time 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 me he can't remember a significant part of his business and is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on quicksand."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 Kirsech of Rancho Palos Verdes, California, a flight attendant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TWA, made it a practice to learn the names of as many 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passengers in her cabin as possible and use the name when serving 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This resulted in many compliments on her service expressed 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to her directly and to the airline. One passenger wrote: "I 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 flown TWA for some time, but I'm going to start flying 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but TWA from now on. You make me feel that your airline 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become a very personalized airline and that is important to me." 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so proud of their names that they strive to perpetuate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at any cost. Even blustering, hard-boiled old P. T. Barnum, the 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showman of his time, disappointed because he had no sons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carry on his name, offered his grandson, C. H. Seeley, $25,000 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dollars if he would call himself "Barnum" Seeley. 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many centuries, nobles and magnates supported artists, 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musicians and authors so that their creative works would be 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 to them. 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and museums owe their richest collections to people who 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bear to think that their names might perish from the memory 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race. The New York Public Library has its Astor and Lenox 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collections. The Metropolitan Museum perpetuates the names of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Altman and J. P. Morgan. And nearly every church is 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beautified by stained-glass windows commemorating the names of 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donors. Many of the buildings on the campus of most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universities bear the names of donors who contributed large sums of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for this honor. 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don't remember names, for the simple reason that they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take the time and energy necessary to concentrate and repeat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fix names indelibly in their minds. They make excuses for 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themselves; they are too busy. 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were probably no busier than Franklin D. Roosevelt, and he 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time to remember and recall even the names of mechanics with 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he came into contact. 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illustrate: The Chrysler organization built a special car for Mr. 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Roosevelt, who could not use a standard car because his legs were 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paralyzed. W. F. Chamberlain and a mechanic delivered it to the 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House. I have in front of me a letter from Mr. Chamberlain 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relating his experiences. "I taught President Roosevelt how to handle 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 with a lot of unusual gadgets, but he taught me a lot about the 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art of handling people. 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I called at the White House," Mr. Chamberlain writes, "the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was extremely pleasant and cheerful. He called me by 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 made me feel very comfortable, and particularly impressed 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with the fact that he was vitally interested in things I had to 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him and tell him. The car was so designed that it could be 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operated entirely by hand. A crowd gathered around to look at the 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car; and he remarked: 'I think it is marvelous. All you have to do is 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touch a button and it moves away and you can drive it without 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effort. I think it is grand -1 don't know what makes it go. I'd love to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time to tear it down and see how it works.' 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Roosevelt's friends and associates admired the machine, he 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in their presence: 'Mr. Chamberlain, I certainly appreciate all the 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and effort you have spent in developing this car. It is a mighty 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job.' He admired the radiator, the special rear-vision mirror and 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clock, the special spotlight, the kind of upholstery, the sitting position 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driver's seat, the special suitcases in the trunk with his 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 on each suitcase. In other words, he took notice of every 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to which he knew I had given considerable thought. He made 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point of bringing these various pieces of equipment to the attention 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Mrs. Roosevelt, Miss Perkins, the Secretary of Labor, and his 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secretary. He even brought the old White House porter into the 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 by saying, 'George, you want to take particularly good care of 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suitcases.' 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the driving lesson was finished, the President turned to me 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said: 'Well, Mr. Chamberlain, I have been keeping the Federal 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 Board waiting thirty minutes. I guess I had better get back 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work.' 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took a mechanic with me to the White House. He was introduced 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Roosevelt when he arrived. He didn't talk to the President, and 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 heard his name only once. He was a shy chap, and he 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in the background. But before leaving us, the President looked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mechanic, shook his hand, called him by name, and thanked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for coming to Washington. And there was nothing perfunctory 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his thanks. He meant what he said. I could feel that.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few days after returning to New York, I got an autographed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 of President Roosevelt and a little note of thanks again 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expressing his appreciation for my assistance. How he found time to 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it is a mystery to me 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 D. Roosevelt knew that one of the simplest, most obvious 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most important ways of gaining good will was by remembering 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and making people feel important - yet how many of us do it? 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the time we are introduced to a stranger, we chat a few minutes 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can't even remember his or her name by the time we say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goodbye. 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first lessons a politician learns is this: "To recall a voter's 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is statesmanship. To forget it is oblivion." 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ability to remember names is almost as important in 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and social contacts as it is in politics. 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 the Third, Emperor of France and nephew of the great 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Napoleon, boasted that in spite of all his royal duties he could 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the name of every person he met. 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technique? Simple. If he didn't hear the name distinctly, he said, 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sorry. I didn't get the name clearly." Then, if it was an unusual 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 he would say, "How is it spelled?" 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conversation, he took the trouble to repeat the name 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times, and tried to associate it in his mind with the person's 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features, expression and general appearance. 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person was someone of importance, Napoleon went to even 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pains. As soon as His Royal Highness was alone, he wrote the 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down on a piece of paper, looked at it, concentrated on it, 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it securely in his mind, and then tore up the paper. In this way, 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gained an eye impression of the name as well as an ear 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impression. 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takes time, but "Good manners," said Emerson, "are made up 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petty sacrifices." 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importance of remembering and using names is not just the 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prerogative of kings and corporate executives. It works for all of us. 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 Nottingham, an employee of General Motors in Indiana, usually 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lunch at the company cafeteria. He noticed that the woman who 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behind the counter always had a scowl on her face. "She had 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making sandwiches for about two hours and I was just another 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 to her. I told her what I wanted. She weighed out the ham 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little scale, then she gave me one leaf of lettuce, a few potato 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chips and handed them to me. 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next day I went through the same line. Same woman, same 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scowl. The only difference was I noticed her name tag. I smiled and 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'Hello, Eunice,' and then told her what I wanted. Well, she 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 the scale, piled on the ham, gave me three leaves of lettuce 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heaped on the potato chips until they fell off the plate." 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be aware of the magic contained in a name and realize 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this single item is wholly and completely owned by the person 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whom we are dealing and nobody else. The name sets the 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apart; it makes him or her unique among all others. The 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we are imparting or the request we are making takes on 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special importance when we approach the situation with the name 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individual. From the waitress to the senior executive, the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will work magic as we deal with others. 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3 - Remember that a person's name is to that person the 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sweetest and most important sound in any language. 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 r\y no no no no 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An Easy Way To Become A Good Conversationalist 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time ago, I attended a bridge party. I don't play bridge - and 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woman there who didn't play bridge either. She had 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that I had once been Lowell Thomas' manager before he 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on the radio and that I had traveled in Europe a great deal 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helping him prepare the illustrated travel talks he was then 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delivering. So she said: "Oh, Mr. Carnegie, I do want you to tell me 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all the wonderful places you have visited and the sights you 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seen." 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sat down on the sofa, she remarked that she and her husband 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recently returned from a trip to Africa. "Africa!" I exclaimed. 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interesting! I've always wanted to see Africa, but I never got 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except for a twenty-four-hour stay once in Algiers. Tell me, did 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visit the big-game country? Yes? How fortunate. I envy you. Do 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about Africa." 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kept her talking for forty-five minutes. She never again asked 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where I had been or what I had seen. She didn't want to hear 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talk about my travels. All she wanted was an interested listener, 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could expand her ego and tell about where she had been. 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she unusual? No. Many people are like that. 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 met a distinguished botanist at a dinner party given 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New York book publisher. I had never talked with a botanist 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and I found him fascinating. I literally sat on the edge of my 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and listened while he spoke of exotic plants and experiments in 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new forms of plant life and indoor gardens (and even told 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astonishing facts about the humble potato). I had a small indoor 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 of my own - and he was good enough to tell me how to solve 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my problems. 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said, we were at a dinner party. There must have been a dozen 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guests, but I violated all the canons of courtesy, ignored 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else, and talked for hours to the botanist. 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came, I said good night to everyone and departed. The 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botanist then turned to our host and paid me several flattering 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compliments. I was "most stimulating." I was this and I was that,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ended by saying I was a "most interesting conversationalist." 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interesting conversationalist? Why, I had said hardly anything at 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I couldn't have said anything if I had wanted to without changing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subject, for I didn't know any more about botany than I knew 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anatomy of a penguin. But I had done this: I had listened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intently. I had listened because I was genuinely interested. And he 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it. Naturally that pleased him. That kind of listening is one of the 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compliments we can pay anyone. "Few human beings,"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Jack Woodford in Strangers in Love, "few human beings are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 against the implied flattery of rapt attention." I went even 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than giving him rapt attention. I was "hearty in my 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approbation and lavish in my praise."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him that I had been immensely entertained and instructed - 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had. I told him I wished I had his knoledge - and I did. I told 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that I should love to wander the fields with him - and I have. I 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him I must see him again - and I did. 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I had him thinking of me as a good conversationalist when, in 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reality, I had been merely a good listener and had encouraged him 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talk. 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secret, the mystery, of a successful business interview? 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according to former Harvard president Charles W. Eliot, "There 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 mystery about successful business intercourse. ... Exclusive 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to the person who is speaking to you is very important. 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else is so flattering as that." 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Eliot himself was a past master of the art of listening, Henry James, 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America's first great novelists, recalled: "Dr. Eliot's listening 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mere silence, but a form of activity. Sitting very erect on the 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his spine with hands joined in his lap, making no movement 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that he revolved his thumbs around each other faster or 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slower, he faced his interlocutor and seemed to be hearing with his 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as well as his ears. He listened with his mind and attentively 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what you had to say while you said it. ... At the end of an 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 the person who had talked to him felt that he had had his 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say." 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Self-evident, isn't it? You don't have to study for four years in 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 to discover that. Yet I know and you know department store 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 who will rent expensive space, buy their goods economically, 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 their windows appealingly, spend thousands of dollars in 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 and then hire clerks who haven't the sense to be good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listeners - clerks who interrupt customers, contradict them, irritate 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and all but drive them from the store. 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department store in Chicago almost lost a regular customer who 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several thousand dollars each year in that store because a 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clerk wouldn't listen. Mrs. Henrietta Douglas, who took our 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in Chicago, had purchased a coat at a special sale. After she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brought it home she noticed that there was a tear in the lining. 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came back the next day and asked the sales clerk to exchange 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The clerk refused even to listen to her complaint. "You bought this 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special sale," she said. She pointed to a sign on the wall. "Read 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that," she exclaimed. " 'All sales are final.' Once you bought it, you 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keep it. Sew up the lining yourself." 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this was damaged merchandise," Mrs. Douglas complained. 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"Makes no difference," the clerk interrupted. "Final's final" 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Douglas was about to walk out indignantly, swearing never to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that store ever, when she was greeted by the department 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manager, who knew her from her many years of patronage. Mrs. 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told her what had happened. 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manager listened attentively to the whole story, examined the 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 and then said: "Special sales are 'final' so we can dispose of 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 at the end of the season. But this 'no return' policy 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apply to damaged goods. We will certainly repair or replace 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lining, or if you prefer, give you your money back." 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difference in treatment! If that manager had not come along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listened to the Customer, a long-term patron of that store could 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lost forever. 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 is just as important in one's home life as in the world of 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business. Millie Esposito of Croton-on-Hudson, New York, made it her 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to listen carefully when one of her children wanted to speak 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her. One evening she was sitting in the kitchen with her son, 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Robert, and after a brief discussion of something that was on his 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mind, Robert said: "Mom, I know that you love me very much." 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Esposito was touched and said: "Of course I love you very 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much. Did you doubt it?" 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responded: "No, but I really know you love me because 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I want to talk to you about something you stop whatever 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doing and listen to me." 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chronic kicker, even the most violent critic, will frequently soften 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subdued in the presence of a patient, sympathetic listener - a 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 who will he silent while the irate fault-finder dilates like a 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cobra and spews the poison out of his system. To illustrate: The 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 Telephone Company discovered a few years ago that it 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to deal with one of the most vicious customers who ever cursed 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customer service representative. And he did curse. He raved. He 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threatened to tear the phone out by its roots. He refused to pay 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charges that he declared were false. He wrote letters to the 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newspapers. He filed innumerable complaints with the Public Service 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Commission, and he started several suits against the telephone 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company. 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last, one of the company's most skillful "trouble-shooters" was 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to interview this stormy petrel. This "troubleshooter" listened 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cantankerous customer enjoy himself pouring out his 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tirade. The telephone representative listened and said "yes" and 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sympathized with his grievance. 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raved on and I listened for nearlv three hours," the 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"troubleshooter" said as he related his experiences before one of the 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classes. "Then I went back and listened some more. I 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interviewed him four times, and before the fourth visit was over I 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become a charter member of an organization he was starting. 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called it the 'Telephone Subscribers' Protective Association.' I am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a member of this organization, and, so far as I know, I'm the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member in the world today besides Mr. -—. 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listened and sympathized with him on every point that he made 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these interviews. He had never had a telephone 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talk with him that way before, and he became almost 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friendly. The point on which I went to see him was not even 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 on the first visit, nor was it mentioned on the second or 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third, but upon the fourth interview, I closed the case completely, he 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 all his bills in full, and for the first time in the history of his 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difficulties with the telephone company he voluntarily withdrew his 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 from the Public Service Commission." 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 Mr.-had considered himself a holy crusader, 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defending the public rights against callous exploitation. But in reality, 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had really wanted was a feeling of importance. He got this 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importance at first by kicking and complaining. But as soon 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got his feeling of importance from a representative of the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company, his imagined grievances vanished into thin air. 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morning years ago, an angry customer stormed into the office 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Julian F. Detmer, founder of the Detmer Woolen Company, which 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became the world's largest distributor of woolens to the 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tailoring trade. 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man owed us a small sum of money," Mr. Detmer explained to 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"The customer denied it, but we knew he was wrong. So our 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department had insisted that he pay. After getting a number of 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from our credit department, he packed his grip, made a trip to 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Chicago, and hurried into my office to inform me not only that he 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going to pay that bill, but that he was never going to buy 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dollar's worth of goods from the Detmer Woolen Company. 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listened patiently to all he had to say. I was tempted to interrupt, 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realized that would be bad policy, So I let him talk himself out. 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finally simmered down and got in a receptive mood, I said 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quietly: 'I want to thank vou for coming to Chicago to tell me about 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 You have done me a great favor, for if our credit department 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annoyed you, it may annoy other good customers, and that 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just too bad. Believe me, I am far more eager to hear this 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you are to tell it.' 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was the last thing in the world he expected me to say. I think 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 trifle disappointed, because he had come to Chicago to tell 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 thing or two, but here I was thanking him instead of scrapping 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him. I assured him we would wipe the charge off the books and 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it, because he was a very careful man with only one account 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look after, while our clerks had to look after thousands. Therefore, 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less likely to be wrong than we were. 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told him that I understood exactly how he felt and that, if I were 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shoes, I should undoubtedly feel precisely as he did. Since he 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going to buy from us anymore, I recommended some other 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woolen houses. 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the past, we had usually lunched together when he came to 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Chicago, so I invited him to have lunch with me this day. He 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reluctantly, but when we came back to the office he placed 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larger order than ever before. He returned home in a softened 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 and, wanting to be just as fair with us as we had been with 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looked over his bills, found one that had been mislaid, and sent 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 check with his apologies. 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"Later, when his wife presented him with a baby boy, he gave his 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the middle name of Detmer, and he remained a friend and 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of the house until his death twenty-two years afterwards." 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ago, a poor Dutch immigrant boy washed the windows of a 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bakery shop after school to help support his family. His people were 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poor that in addition he used to go out in the street with a basket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day and collect stray bits of coal that had fallen in the gutter 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coal wagons had delivered fuel. That boy, Edward Bok, 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got more than six years of schooling in his life; yet eventually 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made himself one of the most successful magazine editors in the 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of American journalism. How did he do it? That is a long 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story, but how he got his start can be told briefly. He got his start by 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principles advocated in this chapter. 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left school when he was thirteen and became an office boy for 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Union, but he didn't for one moment give up the idea of an 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education. Instead, he started to educate himself, He saved his 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carfares and went without lunch until he had enough money to buy 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encyclopedia of American biography - and then he did an 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unheard-of thing. He read the lives of famous people and wrote 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asking for additional information about their childhoods. He 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good listener. He asked famous people to tell him more about 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themselves. He wrote General James A. Garfield, who was then 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for President, and asked if it was true that he was once a 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 boy on a canal; and Garfield replied. He wrote General Grant 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about a certain battle, and Grant drew a map for him and 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 this fourteen-year old boy to dinner and spent the evening 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to him. 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our Western Union messenger boy was corresponding with 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 most famous people in the nation: Ralph Waldo 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Emerson, Oliver Wendell Holmes, Longfellow, Mrs. Abraham Lincoln, 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Louisa May Alcott, General Sherman and Jefferson Davis. Not only 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he correspond with these distinguished people, but as soon as he 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 vacation, he visited many of them as a welcome guest in their 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homes. This experience imbued him with a confidence that was 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invaluable. These men and women fired him with a vision and 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 that shaped his life. And all this, let me repeat, was made 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solely by the application of the principles we are discussing 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 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 F. Marcosson, a journalist who interviewed hundreds of 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celebrities, declared that many people fail to make a favorable 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 because they don't listen attentively. "They have been so 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concerned with what they are going to say next that they do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keep their ears open. ... Very important people have told me that 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prefer good listeners to good talkers, but the ability to listen 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 rarer than almost any other good trait." 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only important personages crave a good listener, but 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folk do too. As the Reader's Digest once said: "Many 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 call a doctor when all they want is an audience," 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darkest hours of the Civil War, Lincoln wrote to an old 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in Springfield, Illinois, asking him to come to Washington. 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said he had some problems he wanted to discuss with him. 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neighbor called at the White House, and Lincoln talked to 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for hours about the advisability of issuing a proclamation freeing 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slaves. Lincoln went over all the arguments for and against such 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move, and then read letters and newspaper articles, some 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denouncing him for not freeing the slaves and others denouncing 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for fear he was going to free them. After talking for hours, 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shook hands with his old neighbor, said good night, and sent 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back to Illinois without even asking for his opinion. Lincoln had 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all the talking himself. That seemed to clarify his mind. "He 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feel easier after that talk," the old friend said. Lincoln 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hadn't wanted advice, He had wanted merely a friendly, sympathetic 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 to whom he could unburden himself. That's what we all want 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are in trouble. That is frequently all the irritated customer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wants, and the dissatisfied employee or the hurt friend. 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great listeners of modern times was Sigmund Freud. A 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who met Freud described his manner of listening: "It struck me 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forcibly that I shall never forget him. He had qualities which I had 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seen in any other man. Never had I seen such concentrated 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attention. There was none of that piercing 'soul penetrating gaze' 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business. His eyes were mild and genial. His voice was low and kind. 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gestures were few. But the attention he gave me, his 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 of what I said, even when I said it badly, was 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extraordinary, You've no idea what it meant to be listened to like 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that." 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know how to make people shun you and laugh at you 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your back and even despise you, here is the recipe: Never 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anyone for long. Talk incessantly about yourself. If you have 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idea while the other person is talking, don't wait for him or her to 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finish: bust right in and interrupt in the middle of a sentence. 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people like that? I do, unfortunately; and the 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 part of it is that some of them are prominent. 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Bores, that is all they are - bores intoxicated with their own egos, 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 with a sense of their own importance. 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who talk only of themselves think only of themselves. And 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"those people who think only of themselves," Dr. Nicholas Murray 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Butler, longtime president of Columbia University, said, "are 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hopelessly uneducated. They are not educated," said Dr. Butler, "no 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how instructed they may be." 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you aspire to be a good conversationalist, be an attentive 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listener. To be interesting, be interested. Ask questions that other 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 will enjoy answering. Encourage them to talk about 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and their accomplishments. 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 the people you are talking to are a hundred times 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interested in themselves and their wants and problems than 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in you and your problems. A person's toothache means 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to that person than a famine in China which kills a million 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people. A boil on one's neck interests one more than forty 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earthquakes in Africa. Think of that the next time you start a 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conversation. 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4 - Be a good listener. Encourage others to talk about 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themselves. 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 r^j r^j no no no rv 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How To Interest People 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who was ever a guest of Theodore Roosevelt was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astonished at the range and diversity of his knowledge. Whether his 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 was a cowboy or a Rough Rider, a New York politician or a 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diplomat, Roosevelt knew what to say. And how was it done? The 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was simple. Whenever Roosevelt expected a visitor, he sat 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late the night before, reading up on the subject in which he knew 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guest was particularly interested. 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Roosevelt knew, as all leaders know, that the royal road to a 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person's heart is to talk about the things he or she treasures most. 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genial William Lyon Phelps, essayist and professor of literature 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Yale, learned this lesson early in life. 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I was eight years old and was spending a weekend visiting 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Aunt Libby Linsley at her home in Stratford on the Housatonic," 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wrote in his essay on Human Nature, "a middle-aged man called 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evening, and after a polite skirmish with my aunt, he devoted his 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to me. At that time, I happened to be excited about boats, 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visitor discussed the subject in a way that seemed to me 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interesting. After he left, I spoke of him with enthusiasm. 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man! My aunt informed me he was a New York lawyer, that 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cared nothing whatever about boats - that he took not the 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slightest interest in the subject. 'But why then did he talk all the time 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boats?' 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'Because he is a gentleman. He saw you were interested in boats, 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talked about the things he knew would interest and please 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He made himself agreeable.'" 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William Lyon Phelps added: "I never forgot my aunt's remark." 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write this chapter, I have before me a letter from Edward L. 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Chalif, who was active in Boy Scout work. 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"One day I found I needed a favor," wrote Mr. Chalif. "A big Scout 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jamboree was coming off in Europe, and I wanted the president of 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largest corporations in America to pay the expenses of 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my boys for the trip. 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"Fortunately, just before I went to see this man, I heard that he had 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 a check for a million dollars, and that after it was canceled, he 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had it framed. 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the first thing I did when I entered his office was to ask to see 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check. A check for a million dollars! I told him I never knew that 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 had ever written such a check, and that I wanted to tell my 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 that I had actually seen a check for a million dollars. He gladly 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it to me; I admired it and asked him to tell me all about how 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happened to be drawn." 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notice, don't you, that Mr. Chalif didn't begin by talking about 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 Scouts, or the jamboree in Europe, or what it was he 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wanted? He talked in terms of what interested the other man. Here's 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result: 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"Presently, the man I was interviewing said: 'Oh, by the way, what 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it you wanted to see me about?' So I told him. 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my vast surprise," Mr. Chalif continues, "he not only granted 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what I asked for, but much more. I had asked him to 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only one boy to Europe, but he sent five boys and myself, gave 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 letter of credit for a thousand dollars and told us to stay in 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 for seven weeks. He also gave me letters of introduction to 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branch presidents, putting them at our service, and he himself 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us in Paris and showed us the town. 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then, he has given jobs to some of the boys whose parents 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in want, and he is still active in our group. 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"Yet I know if I hadn't found out what he was interested in, and got 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warmed up first, I wouldn't have found him one-tenth as easy to 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approach." 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 valuable technique to use in business? Is it? Let's see, Take 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G. Duvernoy of Duvemoy and Sons, a wholesale baking firm in 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York. 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Duvernoy had been trying to sell bread to a certain New York 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hotel. He had called on the manager every week for four years. He 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to the same social affairs the manager attended. He even took 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 in the hotel and lived there in order to get the business. But 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failed. 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"Then," said Mr. Duvernoy, "after studying human relations, I 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to change my tactics. I decided to find out what interested 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man - what caught his enthusiasm. 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discovered he belonged to a society of hotel executives called the 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Greeters of America. He not only belonged, but his bubbling 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 had made him president of the organization, and 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of the International Greeters. No matter where its 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 were held, he would be there. 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when I saw him the next day, I began talking about the 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Greeters. What a response I got. What a response! He talked to me 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half an hour about the Greeters, his tones vibrant with 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enthusiasm. I could plainly see that this society was not only his 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hobby, it was the passion of his life. Before I left his office, he had 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'sold' me a membership in his organization. 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the meantime, I had said nothing about bread. But a few days 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later, the steward of his hotel phoned me to come over with samples 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prices. 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'I don't know what you did to the old boy,' the steward greeted me, 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'but he sure is sold on you!' 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"Think of it! I had been drumming at that man for four years - trying 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his business - and I'd still be drumming at him if I hadn't 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taken the trouble to find out what he was interested in, and 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enjoyed talking about." 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 E. Harriman of Hagerstown, Maryland, chose to live in the 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Cumberland Valley of Maryland after he completed his 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 service. Unfortunately, at that time there were few jobs 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in the area. A little research uncovered the fact that a 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companies in the area were either owned or controlled by 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unusual business maverick, R. J. Funkhouser, whose rise from 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 to riches intrigued Mr. Harriman. However, he was known for 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inaccessible to job seekers. Mr. Harriman wrote: 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interviewed a number of people and found that his major interest 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anchored in his drive for power and money. Since he protected 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from people like me by use of a dedicated and stern 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secretary, I studied her interests and goals and only then I paid an 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unannounced visit at her office. She had been Mr. Funkhouser's 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orbiting satellite for about fifteen years. When I told her I had a 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 for him which might translate itself into financial and 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 success for him, she became enthused. I also conversed 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about her constructive participation in his success. After this 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she arranged for me to meet Mr. Funkhouser. 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entered his huge and impressive office determined not to ask 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for a job. He was seated behind a large carved desk and 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thundered at me, 'How about it, young man?' I said, 'Mr. 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Funkhouser, I believe I can make money for you.' He immediately 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and invited me to sit in one of the large upholstered chairs. I 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enumerated my ideas and the qualifications I had to realize these 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ideas, as well as how they would contribute to his personal success 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of his businesses. 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'R. J.,' as he became known to me, hired me at once and for over 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years I have grown in his enterprises and we both have 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prospered." 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in terms of the other person's interests pays off for both 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parties. Howard Z. Herzig, a leader in the field of employee 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communications, has always followed this principle. When asked 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reward he got from it, Mr. Herzig responded that he not only 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a different reward from each person but that in general the 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 had been an enlargement of his life each time he spoke to 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someone. 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5 - Talk in terms of the other person's interests. 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r&lt;j no no r&lt;j nj no no 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 How To Make People Like You Instantly 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waiting in line to register a letter in the post office at Thirty- 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Street and Eighth Avenue in New York. I noticed that the clerk 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to be bored with the job -weighing envelopes, handing out 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stamps, making change, issuing receipts - the same monotonous 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 year after year. So I said to myself: "I am going to try to make 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clerk like me. Obviously, to make him like me, I must say 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nice, not about myself, but about him. So I asked myself, 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is there about him that I can honestly admire?'" That is 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a hard question to answer, especially with strangers; but, 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case, it happened to be easy. I instantly saw something I 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admired no end. 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while he was weighing my envelope, I remarked with enthusiasm: 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certainly wish I had your head of hair." 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up, half-startled, his face beaming with smiles. "Well, it 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as good as it used to be," he said modestly. I assured him that 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it might have lost some of its pristine glory, nevertheless it 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still magnificent. He was immensely pleased. We carried on a 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 little conversation and the last thing he said to me was: 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"Many people have admired my hair." 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bet that person went out to lunch that day walking on air. I'll bet 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home that night and told his wife about it. I'll bet he looked 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mirror and said: "It is a beautiful head of hair." 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this story once in public and a man asked me afterwards: 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"'What did you want to get out of him?" 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I trying to get out of him!!! What was I trying to get out of 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him!!! 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are so contemptibly selfish that we can't radiate a little 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and pass on a bit of honest appreciation without trying to 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something out of the other person in return - if our souls are no 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bigger than sour crab apples, we shall meet with the failure we so 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richly deserve. Oh yes, I did want something out of that chap. I 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something priceless. And I got it. I got the feeling that I had 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something for him without his being able to do anything 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in return for me. That is a feeling that flows and sings in 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 lung after the incident is past. 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one all-important law of human conduct. If we obey that 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law, we shall almost never get into trouble. In fact, that law, if 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obeyed, will bring us countless friends and constant happiness. But 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instant we break the law, we shall get into endless trouble. 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 is this: Always make the other person feel important. John 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Dewey, as we have already noted, said that the desire to be 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is the deepest urge in human nature; and William James 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 "The deepest principle in human nature is the craving to be 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appreciated." As I have already pointed out, it is this urge that 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differentiates us from the animals. It is this urge that has been 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civilization itself. 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 have been speculating on the rules of human 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 for thousands of years, and out of all that speculation, 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has evolved only one important precept. It is not new. It is as 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as history. Zoroaster taught it to his followers in Persia twenty- 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hundred years ago. Confucius preached it in China twenty-four 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centuries ago. Lao-tse, the founder of Taoism, taught it to his 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disciples in the Valley of the Han. Buddha preached it on the bank of 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Holy Ganges five hundred years before Christ. The sacred books 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Hinduism taught it a thousand years before that. Jesus taught it 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stony hills of Judea nineteen centuries ago. Jesus 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summed it up in one thought -probably the most important rule in 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world: "Do unto others as you would have others do unto you." 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the approval of those with whom you come in contact. You 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recognition of your true worth. You want a feeling that you are 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in your little world. You don't want to listen to cheap, 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insincere flattery, but you do crave sincere appreciation. You want 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friends and associates to be, as Charles Schwab put it, "hearty 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approbation and lavish in their praise." All of us want that. 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let's obey the Golden Rule, and give unto others what we would 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others give unto us, How? When? Where? The answer is: All 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time, everywhere. 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G. Smith of Eau Claire, Wisconsin, told one of our classes how 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handled a delicate situation when he was asked to take charge of 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refreshment booth at a charity concert, 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night of the concert I arrived at the park and found two elderly 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ladies in a very bad humor standing next to the refreshment stand. 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each thought that she was in charge of this project. As I 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there pondering what to do, me of the members of the 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sponsoring committee appeared and handed me a cash box and 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thanked me for taking over the project. She introduced Rose and 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 as my helpers and then ran off. 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great silence ensued. Realizing that the cash box was a symbol of 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 (of sorts), I gave the box to Rose and explained that I 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not be able to keep the money straight and that if she took 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of it I would feel better. I then suggested to Jane that she show 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teenagers who had been assigned to refreshments how to 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 the soda machine, and I asked her to be responsible for that 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evening was very enjoyable with Rose happily counting the 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money, Jane supervising the teenagers, and me enjoying the 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concert." 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have to wait until you are ambassador to France or 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 of the Clambake Committee of your lodge before you use 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philosophy of appreciation. You can work magic with it almost 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day. 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If, for example, the waitress brings us mashed potatoes when we 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ordered French fried, let's say: "I'm sorry to trouble you, but I 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 French fried." She'll probably reply, "No trouble at all" and will 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glad to change the potatoes, because we have shown respect for 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phrases such as "I'm sorry to trouble you," "Would you be so 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as to -—? " "Won't you please?"" Would you mind?" "Thank 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you" - little courtesies like these oil the cogs of the monotonous 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 of everyday life- and, incidentally, they are the hallmark of 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breeding. 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take another illustration. Hall Caine's novels-The Christian, The 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Deemster, The Manxman, among them - were all best-sellers in the 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part of this century. Millions of people read his novels, 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countless millions. He was the son of a blacksmith. He never had 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eight years' schooling in his life; yet when he died he was 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richest literary man of his time. 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story goes like this: Hall Caine loved sonnets and ballads; so he 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devoured all of Dante Gabriel Rossetti's poetry. He even wrote a 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 chanting the praises of Rossetti's artistic achievement-and 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a copy to Rossetti himself. Rossetti was delighted. "Any young 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who has such an exalted opinion of my ability," Rossetti 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said to himself, "must be brilliant," So Rossetti invited this 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blacksmith's son to come to London and act as his secretary. That 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turning point in Hall Caine's life; for, in his new position, he 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the literary artists of the day. Profiting by their advice and 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inspired by their encouragement, he launched upon a career that 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emblazoned his name across the sky. 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home, Greeba Castle, on the Isle of Man, became a Mecca for 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tourists from the far corners of the world, and he left a multimillion 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 estate. Yet - who knows - he might have died poor and 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had he not written an essay expressing his admiration for a 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 man. 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is the power, the stupendous power, of sincere, heartfelt 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appreciation. 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Rossetti considered himself important. That is not strange, Almost 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considers himself important, very important. 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life of many a person could probably be changed if only 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would make him feel important. Ronald J. Rowland, who is 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instructors of our course in California, is also a teacher of 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 and crafts. He wrote to us about a student named Chris in his 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crafts class: 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was a very quiet, shy boy lacking in self-confidence, the kind of 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that often does not receive the attention he deserves. I also 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an advanced class that had grown to be somewhat of a status 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and a privilege for a student to have earned the right to be in 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On Wednesday, Chris was diligently working at his desk. I really 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there was a hidden fire deep inside him. I asked Chris if he 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like to be in the advanced class. How I wish I could express 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look in Chris's face, the emotions in that shy fourteen-year-old 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boy, trying to hold back his tears. 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 me, Mr. Rowland? Am I good enough?" 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 Chris, you are good enough. 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to leave at that point because tears were coming to my eyes. 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Chris walked out of class that day, seemingly two inches taller, he 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at me with bright blue eyes and said in a positive voice, 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"Thank you, Mr. Rowland." 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taught me a lesson I will never forget-our deep desire to feel 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important. To help me never forget this rule, I made a sign which 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 "YOU ARE IMPORTANT." This sign hangs in the front of the 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 for all to see and to remind me that each student I face is 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 important. 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unvarnished truth is that almost all the people you meet feel 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superior to you in some way, and a sure way to their 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 is to let them realize in some subtle way that you recognize 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importance, and recognize it sincerely. 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what Emerson said: "Every man I meet is my superior in 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way. In that, I learn of him." 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pathetic part of it is that frequently those who have the least 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justification for a feeling of achievement bolster up their egos by a 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of tumult and conceit which is truly nauseating. As 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put it: "... man, proud man,/Drest in a little brief 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authority,/ ... Plays such fantastic tricks before high heaven/As make 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angels weep." 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tell you how business people in my own courses have 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these principles with remarkable results. Let's take the case 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Connecticut attorney (because of his relatives he prefers not to 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his name mentioned). 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 after joining the course, Mr. R-drove to Long Island with 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wife to visit some of her relatives. She left him to chat with an old 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of hers and ther rushed off by herself to visit some of the 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 relatives. Since he soon had to give a speech professionally 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how he applied the principles of appreciation, he thought he 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gain some worthwhile experience talking with the-elderly lady. 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looked around the house to see what he could honestly 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admire. 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house was built about 1890, wasn't it?" he inquired. 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"Yes," she replied, "that is precisely the year it was built." 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reminds me of the house I was born in," he said. "It's beautiful. 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built. Roomy. You know, they don't build houses like this 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anymore." 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right," the old lady agreed. "The young folks nowadays don't 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for beautiful homes. All they want is a small apartment, and 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they go off gadding about in their automobiles. 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a dream house," she said in a voice vibrating with tender 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memories. "This house was built with love. My husband and I 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dreamed about it for years before we built it. We didn't have an 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architect. We planned it all ourselves." 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showed Mr. R-about the house, and he expressed his hearty 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 for the beautiful treasures she had picked up in her 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travels and cherished over a lifetime - paisley shawls, an old English 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 set, Wedgwood china, French beds and chairs, Italian paintings, 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silk draperies that had once hung in a French chateau. 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showing Mr. R-through the house, she took him out to the 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garage. There, jacked up on blocks, was a Packard car - in mint 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condition. 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husband bought that car for me shortly before he passed on," 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softly. "I have never ridden in it since his death. ... You 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 nice things, and I'm going to give this car to you." 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"Why, aunty," he said, "you overwhelm me. I appreciate your 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generosity, of course; but I couldn't possibly accept it. I'm not even 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relative of yours. I have a new car, and you have many relatives 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would like to have that Packard." 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"Relatives!" she exclaimed. "Yes, I have relatives who are just 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till I die so they can get that car. But they are not going to 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it." 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you don't want to give it to them, you can very easily sell it to a 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secondhand dealer," he told her. 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"Sell it!" she cried. "Do you think I would sell this car? Do you think I 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stand to see strangers riding up and down the street in that 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- that car that my husband bought for me? I wouldn't dream of 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selling it. I'm going to give it to you. You appreciate beautiful 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things." 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 tried to get out of accepting the car, but he couldn't without 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hurting her feelings. 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lady, left all alone in a big house with her paisley shawls, her 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antiques, and her memories, was starving for a little 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recognition, She had once been young and beautiful and sought 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She had once built a house warm with love and had collected 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from all over Europe to make it beautiful. Now, in the isolated 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loneliness of old age, she craved a little human warmth, a little 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 appreciation - and no one gave it to her. And when she 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it, like a spring in the desert, her gratitude couldn't adequately 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itself with anything less than the gift of her cherished 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Packard. 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take another case: Donald M. McMahon, who was 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 of Lewis and Valentine, nurserymen and landscape 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architects in Rye, New York, related this incident: 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"Shortly after I attended the talk on 'How to Win Friends and 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People,' I was landscaping the estate of a famous attorney. 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owner came out to give me a few instructions about where he 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 to plant a mass of rhododendrons and azaleas. 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said, 'Judge, you have a lovely hobby. I've been admiring your 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dogs. I understand you win a lot of blue ribbons every year 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show in Madison Square Garden.' 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effect of this little expression of appreciation was striking. 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'Yes,' the judge replied, 'I do have a lot of fun with my dogs. Would 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like to see my kennel?' 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spent almost an hour showing me his dogs and the prizes they 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won. He even brought out their pedigrees and explained about 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bloodlines responsible for such beauty and intelligence. 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"Finally, turning to me, he asked: 'Do you have any small children?' 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'Yes, I do,' I replied, 'I have a son.' 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'Well, wouldn't he like a puppy?' the judge inquired. 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'Oh, yes, he'd be tickled pink.' 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'All right, I'm going to give him one,' the . judge announced. 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started to tell me how to feed the puppy. Then he paused. 'You'll 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it if I tell you. I'll write it out.' So the judge went in the house, 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 out the pedigree and feeding instructions, and gave me a 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 worth several hundred dollars and one hour and fifteen 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of his valuable time largely because I had expressed my 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 admiration for his hobby and achievements." 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Eastman, of Kodak fame, invented the transparent film that 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motion pictures possible, amassed a fortune of a hundred 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dollars, and made himself one of the most famous 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businessmen on earth. Yet in spite of all these tremendous 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accomplishments, he craved little recognitions even as you and I. 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illustrate: When Eastman was building the Eastman School of 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and also Kilbourn Hall in Rochester, James Adamson, then 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of the Superior Seating Company of New York, wanted to 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order to supply the theater chairs for these buildings. 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Phoning the architect, Mr. Adamson made an appointment to see Mr. 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Eastman in Rochester. 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Adamson arrived, the architect said: "I know you want to get 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order, but I can tell you right now that you won't stand a ghost 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show if you take more than five minutes of George Eastman's 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He is a strict disciplinarian. He is very busy. So tell your story 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and get out." 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Adamson was prepared to do just that. 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was ushered into the room he saw Mr. Eastman bending 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 pile of papers at his desk. Presently, Mr. Eastman looked up, 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his glasses, and walked toward the architect and Mr. 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Adamson, saying: "Good morning, gentlemen, what can I do for 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you?" 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architect introduced them, and then Mr. Adamson said: "While 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been waiting for you, Mr. Eastman, I've been admiring your 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office. I wouldn't mind working in a room like this myself. I'm in the 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interior-woodworking business, and I never saw a more beautiful 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in all my life." 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Eastman replied: "You remind me of something I had almost 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forgotten. It is beautiful, isn't it? I enjoyed it a great deal when it 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first built. But I come down here now with a lot of other things 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mind and sometimes don't even see the room for weeks at a 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." 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Adamson walked over and rubbed his hand across a panel. "This is 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oak, isn't it? A little different texture from Italian oak." 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"Yes," Eastman replied. "Imported English oak. It was selected for 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by a friend who specializes in fine woods ." 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Eastman showed him about the room, commenting on the 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proportions, the coloring, the hand carving and other effects he had 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to plan and execute. 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drifting about the room, admiring the wood-work, they paused 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 window, and George Eastman, in his modest, soft-spoken 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pointed out some of the institutions through which he was 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help humanity: the University of Rochester, the General 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Hospital, the Homeopathic Hospital, the Friendly Home, the 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Children's Hospital. Mr. Adamson congratulated him warmly on the 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idealistic way he was using his wealth to alleviate the sufferings of 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humanity. Presently, George Eastman unlocked a glass case and 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out the first camera he had ever owned - an invention he had 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 from an Englishman. 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Adamson questioned him at length about his early struggles to get 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in business, and Mr. Eastman spoke with real feeling about 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poverty of his childhood, telling how his widowed mother had 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a boardinghouse while he clerked in an insurance office. The 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of poverty haunted him day and night, and he resolved to 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enough money so that his mother wouldn't have to work, Mr. 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Adamson drew him out with further questions and listened, 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absorbed, while he related the story of his experiments with dry 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photographic plates. He told how he had worked in an office all day, 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sometimes experimented all night, taking only brief naps while 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chemicals were working, sometimes working and sleeping in his 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 for seventy-two hours at a stretch. 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Adamson had been ushered into Eastman's office at ten- 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 and had been warned that he must not take more than five 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minutes; but an hour had passed, then two hours passed. And they 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still talking. Finally, George Eastman turned to Adamson and 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"The last time I was in Japan I bought some chairs, brought 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home, and put them in my sun porch. But the sun peeled the 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paint, so I went downtown the other day and bought some paint and 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painted the chairs myself. Would you like to see what sort of a job I 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painting chairs? All right. Come up to my home and have 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 with me and I'll show you." 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lunch, Mr. Eastman showed Adamson the chairs he had 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from Japan. They weren't worth more than a few dollars, 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George Eastman, now a multimillionaire, was proud of them 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himself had painted them. 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for the seats amounted to $90,000. Who do you suppose 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the order - James Adamson or one of his competitors? 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time of this story until Mr. Eastman's death, he and James 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Adamson were close friends. 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 Marais, a restaurant owner in Rouen, France, used this 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 and saved his restaurant the loss of a key employee. This 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had been in his employ for five years and was a vital link 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M. Marais and his staff of twenty-one people. He was 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shocked to receive a registered letter from her advising him of her 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resignation. 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Marais reported: "I was very surprised and, even more, 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disappointed, because I was under the impression that I had been 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 to her and receptive to her needs. Inasmuch as she was a friend 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an employee, I probably had taken her too much for 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granted and maybe was even more demanding of her than of other 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employees. 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could not, of course, accept this resignation without some 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explanation. I took her aside and said, 'Paulette, you must 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that I cannot accept your resignation You mean a great 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to me and to this company, and you are as important to the 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of this restaurant as I am.' I repeated this in front of the 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staff, and I invited her to my home and reiterated my 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in her with my family present. 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"Paulette withdrew her resignation, and today I can rely on her as 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before. I frequently reinforce this by expressing my 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 for what she does and showing her how important she 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me and to the restaurant." 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"Talk to people about themselves," said Disraeli, one of the 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shrewdest men who ever ruled the British Empire. "Talk to people 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themselves and they will listen for hours ." 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6 - Make the other person feel important-and do it 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sincerely. 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no no 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Nutshell - Six Ways To Make People Like You 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1 - Become genuinely interested in other people. 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2 - Smile. 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3 - Remember that a person's name is to that person the 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sweetest and most important sound in any language. 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4 - Be a good listener. Encourage others to talk about 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themselves. 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5 - Talk in terms of the other person's interests. 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6 - Make the other person feel important-and do it 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sincerely. 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Three - How To Win People To Your Way Of Thinking 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You Can't Win An Argument 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 after the close of World War I, I learned an invaluable lesson 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night in London. I was manager at the time for Sir Ross Smith. 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war, Sir Ross had been the Australian ace out in 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Palestine; and shortly after peace was declared, he astonished the 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by flying halfway around it in thirty days. No such feat had 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been attempted before. It created a tremendous sensation. The 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 government awarded him fifty thousand dollars; the King 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England knighted him; and, for a while, he was the most talked- 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man under the Union Jack. I was attending a banquet one 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given in Sir Ross's honor; and during the dinner, the man 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next to me told a humorous story which hinged on the 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quotation "There's a divinity that shapes our ends, rough-hew them 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 will." 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raconteur mentioned that the quotation was from the Bible. He 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wrong. I knew that, I knew it positively. There couldn't be the 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slightest doubt about it. And so, to get a feeling of importance and 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my superiority, I appointed myself as an unsolicited and 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unwelcome committee of one to correct him. He stuck to his guns. 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What? From Shakespeare? Impossible! Absurd! That quotation was 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Bible. And he knew it. 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storyteller was sitting on my right; and Frank Gammond, an old 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of mine, was seated at my left. Mr. Gammond had devoted 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to the study of Shakespeare, So the storyteller and I agreed to 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question to Mr. Gammond. Mr. Gammond listened, kicked 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under the table, and then said: "Dale, you are wrong. The 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 is right. It is from the Bible." 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our way home that night, I said to Mr. Gammond: "Frank, you 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that quotation was from Shakespeare," 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of course," he replied, "Hamlet, Act Five, Scene Two. But we 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guests at a festive occasion, my dear Dale. Why prove to a 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he is wrong? Is that going to make him like you? Why not let 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save his face? He didn't ask for your opinion. He didn't want it. 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argue with him? Always avoid the acute angle." The man who 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that taught me a lesson I'll never forget. I not only had made 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storyteller uncomfortable, but had put my friend in an 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 situation. How much better it would have been had I 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become argumentative. 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sorely needed lesson because I had been an inveterate 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arguer. During my youth, I had argued with my brother about 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under the Milky Way. When I went to college, I studied 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 and argumentation and went in for debating contests. Talk 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being from Missouri, I was born there. I had to be shown. 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Later, I taught debating and argumentation in New York; and once, I 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ashamed to admit, I planned to write a book on the subject. 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then, I have listened to, engaged in, and watched the effect of 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 of arguments. As a result of all this, I have come to the 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that there is only one way under high heaven to get the 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of an argument - and that is to avoid it. 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it as you would avoid rattlesnakes and earthquakes. 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 times out often, an argument ends with each of the 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contestants more firmly convinced than ever that he is absolutely 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right. 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can't win an argument. You can't because if you lose it, you lose 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it; and if you win it, you lose it. Why? Well, suppose you triumph 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other man and shoot his argument full of holes and prove 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is non compos mentis. Then what? You will feel fine. But 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about him? You have made him feel inferior. You have hurt his 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pride. He will resent your triumph. And - 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convinced against his will Is of the same opinion still. 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ago Patrick J. O'Haire joined one of my classes. He had had 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education, and how he loved a scrap! He had once been a 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chauffeur, and he came to me because he had been trying, without 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success, to sell trucks. A little questioning brought out the fact 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was continually scrapping with and antagonizing the very 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he was trying to do business with, If a prospect said anything 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derogatory about the trucks he was selling, Pat saw red and was 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at the customer's throat. Pat won a lot of arguments in those 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days. As he said to me afterward, "I often walked out of an office 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saving: 'I told that bird something.' Sure I had told him something, 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hadn't sold him anything." 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first problem was not to teach Patrick J. O'Haire to talk. My 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task was to train him to refrain from talking and to avoid 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 fights. 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O'Haire became one of the star salesmen for the White Motor 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in New York. How did he do it? Here is his story in his own 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words: "If I walk into a buyer's office now and he says: 'What? A 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truck? 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no good! I wouldn't take one if you gave it to me. I'm going 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buy the Whose-It truck,' I say, 'The Whose-It is a good truck. If 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buy the Whose-It, you'll never make a mistake. The Whose-Its 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made by a fine company and sold by good people.' 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is speechless then. There is no room for an argument. If he says 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Whose-It is best and I say sure it is, he has to stop. He can't 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on all afternoon saying, 'It's the best' when I'm agreeing with 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We then get off the subject of Whose-It and I begin to talk 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good points of the White truck. 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was a time when a remark like his first one would have made 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see scarlet and red and orange. I would start arguing against the 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Whose-It; and the more I argued against it, the more my prospect 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argued in favor of it; and the more he argued, the more he sold 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on my competitor's product. 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 look back now I wonder how I was ever able to sell anything. I 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years of my life in scrapping and arguing. I keep my mouth shut 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now. It pays." 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wise old Ben Franklin used to say: 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argue and rankle and contradict, you may achieve a victory 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sometimes; but it will be an empty victory because you will never get 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opponent's good will. 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figure it out for yourself. Which would you rather have, an 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academic, theatrical victory or a person's good will? You can seldom 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both. 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Boston Transcript once printed this bit of significant doggerel: 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lies the body of William Jay, . Who died maintaining his right of 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way-He was right, dead right, as he sped along, But he's just as 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as if he were wrong. 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be right, dead right, as you speed along in your argument; 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as far as changing another's mind is concerned, you will probably 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just as futile as if you were wrong. 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 S. Parsons, an income tax consultant, had been disputing 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wrangling for an hour with a gover-ment tax inspector. An item 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nine thousand dollars was at stake. Mr. Parsons claimed that this 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 thousand dollars was in reality a bad debt, that it would never 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collected, that it ought not to be taxed. "Bad debt, my eye !" 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retorted the inspector. "It must be taxed." 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inspector was cold, arrogant and stubborn," Mr. Parsons said 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told the story to the class. "Reason was wasted and so were 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facts. . . The longer we argued, the more stubborn he became. So I 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 to avoid argument, change the subject, and give him 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appreciation. 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said, 'I suppose this is a very petty matter in comparison with the 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important and difficult decisions you're required to make. I've 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study of taxation myself. But I've had to get my knowledge 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books. You are getting yours from the firing line of experience. 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sometime wish I had a job like yours. It would teach me a lot.' I 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 every word I said. 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"Well." The inspector straightened up in his chair, leaned back, and 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talked for a long time about his work, telling me of the clever frauds 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uncovered. His tone gradually became friendly, and presently 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telling me about his children. As he left, he advised me that 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consider my problem further and give me his decision in a 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days. 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called at my office three days later and informed me that he had 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 to leave the tax return exactly as it was filed." 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tax inspector was demonstrating one of the most common of 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frailties. He wanted a feeling of importance; and as long as 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Parsons argued with him, he got his feeling of importance by 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loudly asserting his authority. But as soon as his importance was 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 and the argument stopped and he was permitted to expand 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ego, he became a sympathetic and kindly human being. 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Buddha said: "Hatred is never ended by hatred but by love," and a 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 is never ended by an argument but by tact, 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diplomacy, conciliation and a sympathetic desire to see the other 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person's viewpoint. 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once reprimanded a young army officer for indulging in a 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 controversy with an associate. "No man who is resolved to 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most of himself," said Lincoln, "can spare time for personal 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contention. Still less can he afford to take the consequences, 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the vitiation of his temper and the loss of self-control. Yield 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things to which you show no more than equal rights; and yield 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lesser ones though clearly your own. Better give your path to a dog 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be bitten by him in contesting for the right. Even killing the dog 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cure the bite." 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article in Bits and Pieces,* some suggestions are made on how 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a disagreement from becoming an argument: 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the disagreement. Remember the slogan, "When two 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 always agree, one of them is not necessary." If there is 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point you haven't thought about, be thankful if it is brought to 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attention. Perhaps this disagreement is your opportunity to be 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before you make a serious mistake. 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 your first instinctive impression. Our first natural reaction in 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disagreeable situation is to be defensive. Be careful. Keep calm and 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out for your first reaction. It may be you at your worst, not 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best. 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your temper. Remember, you can measure the size of a 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by what makes him or her angry. 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first. Give your opponents a chance to talk. Let them finish. Do 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resist, defend or debate. This only raises barriers. Try to build 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bridges of understanding. Don't build higher barriers of 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misunderstanding. 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for areas of agreement. When you have heard your opponents 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dwell first on the points and areas on which you agree. 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honest, Look for areas where you can admit error and say so. 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Apologize for your mistakes. It will help disarm your opponents and 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defensiveness. 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 to think over your opponents' ideas and study them 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carefully. And mean it. Your opponents may be right. It is a lot easier 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stage to agree to think about their points than to move rapidly 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 and find yourself in a position where your opponents can say: 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tried to tell you, but you wouldn't listen." 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your opponents sincerely for their interest. Anyone who takes 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to disagree with you is interested in the same things you 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are. Think of them as people who really want to help you, and you 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turn your opponents into friends. 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 action to give both sides time to think through the 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problem. Suggest that a new meeting be held later that day or the 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day, when all the facts may be brought to bear. In preparation 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meeting, ask yourself some hard questions: 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my opponents be right? Partly right? Is there truth or merit in 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position or argument? Is my reaction one that will relieve the 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problem, or will it just relieve any frustration? Will my reaction drive 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opponents further away or draw them closer to me? Will my 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 elevate the estimation good people have of me? Will I win 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lose? What price will I have to pay if I win? If I am quiet about it, 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disagreement blow over? Is this difficult situation an 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for me? 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Bits and Pieces, published by The Economics Press, Fairfield, N.J. 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 tenor Jan Peerce, after he was married nearly fifty years, once 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 "My wife and I made a pact a long time ago, and we've kept it 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matter how angry we've grown with each other. When one yells, 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should listen-because when two people yell, there is no 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communication, just noise and bad vibrations." 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1 The only way to get the best of an argument is to avoid 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r&gt;j no r^j no r\i rv rv 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A Sure Way Of Making Enemies -And How To Avoid It 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Theodore Roosevelt was in the White House, he confessed 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if he could be right 75 percent of the time, he would reach the 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measure of his expectation. 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 was the highest rating that one of the most distinguished men 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twentieth century could hope to obtain, what about you and 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me? 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 be sure of being right only 55 percent of the time, you can 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down to Wall Street and make a million dollars a day. If you can't 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of being right even 55 percent of the time, why should you 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other people they are wrong? 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tell people they are wrong by a look or an intonation or a 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 just as eloquently as you can in words - and if you tell them 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wrong, do you make them want to agree with you? Never! 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have struck a direct blow at their intelligence, judgment, 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 and self-respect. That will make them want to strike back. But 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never make them want to change their minds. You may then 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 at them all the logic of a Plato or an Immanuel Kant, but you will 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alter their opinions, for you have hurt their feelings. 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begin by announcing "I am going to prove so-and-so to you." 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bad. That's tantamount to saying: "I'm smarter than you are, 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tell you a thing or two and make you change your 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mind." 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a challenge. It arouses opposition and makes the listener 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battle with you before you even start. 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difficult, under even the most benign conditions, to change 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people's minds. So why make it harder? Why handicap yourself? 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going to prove anything, don't let anybody know it. Do it 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subtly, so adroitly, that no one will feel that you are doing it. This 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expressed succinctly by Alexander Pope: 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must be taught as if you taught them not And things unknown 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as things forgot. 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three hundred years ago Galileo said: 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teach a man anything; you can only help him to find it 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himself. 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Lord Chesterfield said to his son: 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wiser than other people if you can; but do not tell them so. 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Socrates said repeatedly to his followers in Athens: 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thing only I know, and that is that I know nothing. 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can't hope to be any smarter than Socrates, so I have quit 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 people they are wrong. And I find that it pays. 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person makes a statement that you think is wrong - yes, even 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know is wrong - isn't it better to begin by saying: "Well, 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look, I thought otherwise, but I may be wrong. I frequently 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am. And if I am wrong, I want to be put right. Let's examine the 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facts." 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magic, positive magic, in such phrases as: "I may be wrong. 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frequently am. Let's examine the facts." 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in the heavens above or on earth beneath or in the waters 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earth will ever object to your saying: "I may be wrong. 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examine the facts." 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our class members who used this approach in dealing with 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was Harold Reinke, a Dodge dealer in Billings, Montana. 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reported that because of the pressures of the automobile 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business, he was often hard-boiled and callous when dealing with 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customers' complaints. This caused flared tempers, loss of business 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general unpleasantness. 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told his class: "Recognizing that this was getting me nowhere 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fast, I tried a new tack. I would say something like this: 'Our 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dealership has made so many mistakes that I am frequently 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ashamed. We may have erred in your case. Tell me about it.' 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approach becomes quite disarming, and by the time the 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releases his feelings, he is usually much more reasonable 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comes to settling the matter. In fact, several customers have 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thanked me for having such an understanding attitude. And two of 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have even brought in friends to buy new cars. In this highly 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 market, we need more of this type of customer, and I 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that showing respect for all customers' opinions and treating 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diplomatically and courteously will help beat the competition." 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never get into trouble by admitting that you may be wrong. 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will stop all argument and inspire your opponent to be just as 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 and open and broad-minded as you are. It will make him want to 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 that he, too, may be wrong. 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know positively that a person is wrong, and you bluntly tell 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or her so, what happens? Let me illustrate. Mr. S-— a young 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 attorney, once argued a rather important case before the 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Supreme Court (Lustgarten v. Fleet Corporation 280 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320). The case involved a considerable sum of money and an 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question of law. During the argument, one of the Supreme 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 justices said to him: "The statute of limitations in admiralty law 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six years, is it not?" 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S-— stopped, stared at the Justice for a moment, and then said 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bluntly: "Your Honor, there is no statute of limitations in admiralty." 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hush fell on the court," said Mr. S-— as he related his experience 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one of the author's classes, "and the temperature in the room 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drop to zero. I was right. Justice - was wrong. And I had 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him so. But did that make him friendly? No. I still believe that I 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the law on my side. And I know that I spoke better than I ever 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 before. But I didn't persuade. I made the enormous blunder of 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 a very learned and famous man that he was wrong." 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people are logical. Most of us are prejudiced and biased. Most of 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are blighted with preconceived notions, with jealousy, suspicion, 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fear, envy and pride. And most citizens don't want to change their 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 about their religion or their haircut or communism or their 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 movie star. So, if you are inclined to tell people they are 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wrong, please read the following paragraph every morning before 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breakfast. It is from James Harvey Robinson's enlightening book The 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in the Making. 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sometimes find ourselves changing our minds without any 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 or heavy emotion, but if we are told we are wrong, we 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 the imputation and harden our hearts. We are incredibly 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 in the formation of our beliefs, but find ourselves filled with 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illicit passion for them when anyone proposes to rob us of their 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companionship. It is obviously not the ideas themselves that are dear 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us, but our self-esteem which is threatened. ... The little word 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"my" is the most important one in human affairs, and properly to 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 with it is the beginning of wisdom. It has the same force 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it is "my" dinner, "my" dog, and "my" house, or "my" father, 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"my" country, and "my" God. We not only resent the imputation that 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watch is wrong, or our car shabby, but that our conception of 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canals of Mars, of the pronunciation of "Epictetus," of the 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medicinal value of salicin, or of the date of Sargon I is subject to 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revision. We like to continue to believe what we have been 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 to accept as true, and the resentment aroused when 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is cast upon any of our assumptions leads us to seek every 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of excuse for clinging to it. The result is that most of our so- 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reasoning consists in finding arguments for going on believing 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already do. 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Rogers, the eminent psychologist, wrote in his book On 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a Person: 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found it of enormous value when I can permit myself to 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 other person. The way in which I have worded this 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may seem strange to you, Is it necessary to permit 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oneself to understand another? I think it is. Our first reaction to most 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statements (which we hear from other people) is an 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 or judgment, rather than an understanding of it. When 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expresses some feeling, attitude or belief, our tendency is 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immediately to feel "that's right," or "that's stupid," "that's 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abnormal," "that's unreasonable," "that's incorrect," "that's not nice." 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rarely do we permit ourselves to understand precisely what the 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of the statement is to the other person. (*) 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[*] Adapted from Carl R. Rogers, On Becoming a Person (Boston: 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Houghton Mifflin, 1961), pp. 18ff. 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once employed an interior decorator to make some draperies for 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home. When the bill arrived, I was dismayed. 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days later, a friend dropped in and looked at the draperies. 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 was mentioned, and she exclaimed with a note of triumph: 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"What? That's awful. I am afraid he put one over on you." 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True? Yes, she had told the truth, but few people like to listen to 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 that reflect on their judgment. So, being human, I tried to 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 myself. I pointed out that the best is eventually the cheapest, 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one can't expect to get quality and artistic taste at bargain- 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 prices, and so on and on. 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day another friend dropped in, admired the draperies, 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bubbled over with enthusiasm, and expressed a wish that she could 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 such exquisite creations for her home. My reaction was totally 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different. "Well, to tell the truth," I said, "I can't afford them myself. 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paid too much. I'm sorry I ordered them," 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are wrong, we may admit it to ourselves. And if we are 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gently and tactfully, we may admit it to others and even 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pride in our frankness and broad-mindedness. But not if 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else is trying to ram the unpalatable fact down our 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esophagus. 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Horace Greeley, the most famous editor in America during the time 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Civil War, disagreed violently with Lincoln's policies. He 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that he could drive Lincoln into agreeing with him by a 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 of argument, ridicule and abuse. He waged this bitter 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 month after month, year after year. In fact, he wrote a 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brutal, bitter, sarcastic and personal attack on President Lincoln the 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Booth shot him. 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did all this bitterness make Lincoln agree with Greeley? Not at 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Ridicule and abuse never do. If you want some excellent 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 about dealing with people and managing yourself and 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improving your personality, read Benjamin Franklin's autobiography - 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most fascinating life stories ever written, one of the 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classics of American literature. Ben Franklin tells how he conquered 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iniquitous habit of argument and transformed himself into one of 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able, suave and diplomatic men in American history. 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day, when Ben Franklin was a blundering youth, an old Quaker 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took him aside and lashed him with a few stinging truths, 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like this: 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Ben, you are impossible. Your opinions have a slap in them for 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who differs with you. They have become so offensive that 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cares for them. Your friends find they enjoy themselves 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when you are not around. You know so much that no man can 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anything. Indeed, no man is going to try, for the effort would 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only to discomfort and hard work. So you are not likely ever to 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any more than you do now, which is very little. 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finest things I know about Ben Franklin is the way he 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that smarting rebuke. He was big enough and wise enough 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realize that it was true, to sense that he was headed for failure 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social disaster. So he made a right-about-face. He began 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to change his insolent, opinionated ways. 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made it a rule," said Franklin, "to forbear all direct contradiction to 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sentiment of others, and all positive assertion of my own, I even 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forbade myself the use of every word or expression in the language 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imported a fix'd opinion, such as 'certainly,' 'undoubtedly,' etc., 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adopted, instead of them, 'I conceive,' 'I apprehend,' or 'I 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imagine' a thing to be so or so, or 'it so appears to me at present.' 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another asserted something that I thought an error, I deny'd 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the pleasure of contradicting him abruptly, and of showing 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some absurdity in his proposition: and in answering I 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by observing that in certain cases or circumstances his opinion 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right, but in the present case there appear'd or seem'd to 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some difference, etc. I soon found the advantage of this change 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manner; the conversations I engag'd in went on more 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pleasantly. The modest way in which I propos'd my opinions procur'd 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 readier reception and less contradiction; I had less 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mortification when I was found to be in the wrong, and I more easily 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prevaile'd with others to give up their mistakes and join with me 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happened to be in the right. 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this mode, which I at first put on with some violence to natural 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inclination, became at length so easy, and so habitual to me, that 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for these fifty years past no one has ever heard a 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dogmatical expression escape me. And to this habit (after my 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of integrity) I think it principally owing that I had earned so 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weight with my fellow citizens when I proposed new 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institutions, or alterations in the old, and so much influence in public 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councils when I became a member; for I was but a bad speaker, 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eloquent, subject to much hesitation in my choice of words, 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correct in language, and yet I generally carried my points." 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Ben Franklin's methods work in business? Let's take two 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examples. 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Katherine A, Allred of Kings Mountain, North Carolina, is an industrial 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supervisor for a yarn-processing plant. She told one of 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classes how she handled a sensitive problem before and after 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our training: 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"Part of my responsibility," she reported, "deals with setting up and 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 incentive systems and standards for our operators so 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make more money by producing more yarn. The system we 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using had worked fine when we had only two or three different 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yarn, but recently we had expanded our inventory and 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to enable us to run more than twelve different varieties. 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present system was no longer adequate to pay the operators 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 for the work being performed and give them an incentive to 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production. I had worked up a new system which would 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us to pay the operator by the class of yam she was running at 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one particular time. With my new system in hand, I entered the 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determined to prove to the management that my system 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right approach. I told them in detail how they were wrong 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showed where they were being unfair and how I had all the 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 they needed. To say the least, I failed miserably! I had 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so busy defending my position on the new system that I had 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them no opening to graciously admit their problems on the old 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 The issue was dead. 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"After several sessions of this course, I realized all too well where I 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made my mistakes. I called another meeting and this time I 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where they felt their problems were. We discussed each point, 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asked them their opinions on which was the best way to 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proceed. With a few low-keyed suggestions, at proper intervals, I let 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develop my system themselves. At the end of the meeting 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actually presented my system, they enthusiastically accepted 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convinced now that nothing good is accomplished and a lot of 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 can be done if you tell a person straight out that he or she is 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wrong. You only succeed in stripping that person of self-dignity and 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yourself an unwelcome part of any discussion." 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take another example - and remember these cases I am citing 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typical of the experiences of thousands of other people. R. V. 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Crowley was a salesman for a lumber company in New York. Crowley 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 that he had been telling hard-boiled lumber inspectors for 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that they were wrong. And he had won the arguments too. But 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hadn't done any good. "For these lumber inspectors," said Mr. 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Crowley, "are like baseball umpires. Once they make a decision, they 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change it," 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Crowley saw that his firm was losing thousands of dollars 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arguments he won. So while taking my course, he 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to change tactics and abandon arguments. With what 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results? Here is the story as he told it to the fellow members of his 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class: 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"One morning the phone rang in my office. A hot and bothered 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at the other end proceeded to inform me that a car of lumber 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shipped into his plant was entirely unsatisfactory. His firm 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stopped unloading and requested that we make immediate 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 to remove the stock from their yard. After about one- 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 of the car had been unloaded, their lumber inspector reported 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lumber was running 55 percent below grade. Under the 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circumstances, they refused to accept it. 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immediately started for his plant and on the way turned over in 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mind the best way to handle the situation. Ordinarily, under such 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circumstances, I should have quoted grading rules and tried, as a 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my own experience and knowledge as a lumber inspector, 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convince the other inspector that the lumber was actually up to 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grade, and that he was misinterpreting the rules in his inspection. 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thought I would apply the principles learned in this 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training. 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I arrived at the plant, I found the purchasing agent and the 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 inspector in a wicked humor, both set for an argument and a 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fight. We walked out to the car that was being unloaded, and I 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 that they continue to unload so that I could see how 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were going. I asked the inspector to go right ahead and lay 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the rejects, as he had been doing, and to put the good pieces in 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pile. 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"After watching him for a while it began to dawn on me that his 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 actually was much too strict and that he was 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misinterpreting the rules. This particular lumber was white pine, and 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knew the inspector was 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 schooled in hard woods but not a competent, 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inspector on white pine. White pine happened to be my 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strong suit, but did I offer any objection to the way he was 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 the lumber? None whatever. I kept on watching and 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 began to ask questions as to why certain pieces were not 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satisfactory. I didn't for one instant insinuate that the inspector was 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wrong. I emphasized that my only reason for asking was in order 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could give his firm exactly what they wanted in future 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shipments, wanted in future shipments. 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"By asking questions in a very friendly, cooperative spirit, and 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insisting continually that they were right in laying out boards not 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 to their purpose, I got him warmed up, and the strained 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 between us began to thaw and melt away. An occasional 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 put remark on my part gave birth to the idea in his mind 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possibly some of these rejected pieces were actually within the 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that they had bought, and that their requirements demanded 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more expensive grade. I was very careful, however, not to let him 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 was making an issue of this point. 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"Gradually his whole attitude changed. He finally admitted to me that 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not experienced on white pine and began to ask me 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about each piece as it came out of the car, I would explain 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such a piece came within the grade specified, but kept on 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insisting that we did not want him to take it if it was unsuitable for 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purpose. He finally got to the point where he felt guilty every 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he put a piece in the rejected pile. And at last he saw that the 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 was on their part for not having specified as good a grade as 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needed. 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ultimate outcome was that he went through the entire carload 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after I left, accepted the whole lot, and we received a check in 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full. 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that one instance alone, a little tact, and the determination to 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from telling the other man he was wrong, saved my company 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substantial amount of cash, and it would be hard to place a money 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on the good will that was saved." 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Luther King was asked how, as a pacifist, he could be an 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admirer of Air Force General Daniel "Chappie" James, then the 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nation's highest-ranking black officer. Dr. King replied, "I judge 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by their own principles - not by my own." 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similar way, General Robert E. Lee once spoke to the president 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Confederacy, Jefferson Davis, in the most glowing terms about 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officer under his command. Another officer in attendance 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astonished. "General," he said," do you not know that the man 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whom you speak so highly is one of your bitterest enemies who 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misses no opportunity to malign you?" "Yes," replied General Lee, 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the president asked my opinion of him; he did not ask for his 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 of me." 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way, I am not revealing anything new in this chapter. Two 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years ago, Jesus said: "Agree with thine adversary 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quickly." 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2,200 years before Christ was born, King Akhtoi of Egypt gave 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son some shrewd advice - advice that is sorely needed today. "Be 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diplomatic," counseled the King. "It will help you gain your point." 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words, don't argue with your customer or your spouse or 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adversary. Don't tell them they are wrong, don't get them 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stirred up. Use a little diplomacy. 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2 - Show respect for the other person's opinions. Never 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"You're wrong." 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 no no r&lt;j r&lt;j rv ru 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If You're Wrong, Admit It 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a minute's walk of my house there was a wild stretch of virgin 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timber, where the blackberry thickets foamed white in the 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springtime, where the squirrels nested and reared their young, and 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horseweeds grew as tall as a horse's head. This unspoiled 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woodland was called Forest Park - and it was a forest, probably not 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different in appearance from what it was when Columbus 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America. I frequently walked in this park with Rex, my 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Boston bulldog. He was a friendly, harmless little hound; and 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 rarely met anyone in the park, I took Rex along without a 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 or a muzzle. 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 we encountered a mounted policeman in the park, a 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policeman itching to show his authority. 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"'What do you mean by letting that dog run loose in the park without 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muzzle and leash?" he reprimanded me. "Don't you know it's 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law?" 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I know it is," I replied softy, "but I didn't think he would do any 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 out here." 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didn't think! You didn't think! The law doesn't give a tinker's 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 about what you think. That dog might kill a squirrel or bite a 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child. Now, I'm going to let you off this time; but if I catch this dog 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here again without a muzzle and a leash, you'll have to tell it to 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judge ." 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meekly promised to obey. 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did obey - for a few times. But Rex didn't like the muzzle, and 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did I; so we decided to take a chance. Everything was lovely 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while, and then we struck a snag. Rex and I raced over the 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 of a hill one afternoon and there, suddenly - to my dismay -1 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the majesty of the law, astride a bay horse. Rex was out in 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front, heading straight for the officer. 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in for it. I knew it. So I didn't wait until the policeman started 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talking. I beat him to it. I said: "Officer, you've caught me red- 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handed. I'm guilty. I have no alibis, no excuses. You warned me last 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that if I brought the dog out here again without a muzzle you 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fine me." 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now," the policeman responded in a soft tone. "I know it's a 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 to let a little dog like that have a run out here when 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is around." 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"Sure it's a temptation," I replied, "but it is against the law." 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a little dog like that isn't going to harm anybody," the 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policeman remonstrated. 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but he may kill squirrels," I said. 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now, I think you are taking this a bit too seriously," he told me. 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"I'll tell you what you do. You just let him run over the hill there 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can't see him - and we'll forget all about it." 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policeman, being human, wanted a feeling of importance; so 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began to condemn myself, the only way he could nourish his 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self-esteem was to take the magnanimous attitude of showing 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mercy. 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suppose I had tried to defend myself - well, did you ever argue 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policeman? 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instead of breaking lances with him, I admitted that he was 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right and I was absolutely wrong; I admitted it quickly, 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openly, and with enthusiasm. The affair terminated graciously in my 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his side and his taking my side. Lord Chesterfield himself 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hardly have been more gracious than this mounted policeman, 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only a week previously, had threatened to have the law on me. 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know we are going to be rebuked anyhow, isn't it far better to 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 the other person to it and do it ourselves? Isn't it much easier 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listen to self-criticism than to bear condemnation from alien lips? 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about yourself all the derogatory things you know the other 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is thinking or wants to say or intends to say - and say them 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that person has a chance to say them. The chances are a 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to one that a generous, forgiving attitude will be taken and 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mistakes will be minimized just as the mounted policeman did 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 and Rex. 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E. Warren, a commercial artist, used this technique to win 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good will of a petulant, scolding buyer of art. 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 important, in making drawings for advertising and publishing 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purposes, to be precise and very exact," Mr. Warren said as he told 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story. 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 art editors demand that their commissions be executed 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immediately; and in these cases, some slight error is liable to occur. I 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one art director in particular who was always delighted to find 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 with some little thing. I have often left his office in disgust, not 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criticism, but because of his method of attack. 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 I delivered a rush job to this editor, and he phoned me to 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at his office immediately. He said something was wrong. When I 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arrived, I found just what I had anticipated - and dreaded. He was 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hostile, gloating over his chance to criticize. He demanded with heat 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 had done so and so. My opportunity had come to apply the 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self-criticism I had been studying about. So I said: "Mr. So-and-so, if 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say is true, I am at fault and there is absolutely no excuse 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blunder. I have been doing drawings for you long enough to 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bet-ter. I'm ashamed of myself.' 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"Immediately he started to defend me. 'Yes, you're right, but after 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this isn't a serious mistake. It is only -' 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interrupted him. 'Any mistake,' I said, 'may be costly and they are 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irritating.' 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started to break in, but I wouldn't let him. I was having a grand 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For the first time in my life, I was criticizing myself - and I 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 it. 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'I should have been more careful,' I continued. 'You give me a lot 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work, and you deserve the best; so I'm going to do this drawing 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over.' 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'No! No!' he protested. 'I wouldn't think of putting you to all that 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trouble.' He praised my work, assured me that he wanted only a 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change and that my slight error hadn't cost his firm any 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money; and, after all, it was a mere detail - not worth worrying 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about. 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eagerness to criticize myself took all the fight out of him. He 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 up by taking me to lunch; and before we parted, he gave me 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check and another commission" 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certain degree of satisfaction in having the courage to 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 one's errors. It not only clears the air of guilt and 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defensiveness, but often helps solve the problem created by the 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 Harvey of Albuquerque, New Mexico, had incorrectly 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authorized payment of full wages to an employee on sick leave. 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discovered his error, he brought it to the attention of the 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and explained that to correct the mistake he would have to 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his next paycheck by the entire amount of the overpayment. 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employee pleaded that as that would cause him a serious 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problem, could the money be repaid over a period of time? 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do this, Harvey explained, he would have to obtain his 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supervisor's approval. "And this I knew," reported Harvey, "would 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in a boss-type explosion, While trying to decide how to handle 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situation better, I realized that the whole mess was my fault and 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to admit I it to my boss. 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walked into his office, told him that I had made a mistake and 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informed him of the complete facts. He replied in an explosive 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that it was the fault of the personnel department. I repeated 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was my fault. He exploded again about carelessness in the 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accounting department. Again I explained it was my fault. He blamed 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other people in the office. But each time I reiterated it was my 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fault. Finally, he looked at me and said, 'Okay, it was your fault. Now 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 it out.' The error was corrected and nobody got into 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trouble. I felt great because I was able to handle a tense situation 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had the courage not to seek alibis. My boss has had more 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for me ever since." 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fool can try to defend his or her mistakes - and most fools do - 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raises one above the herd and gives one a feeling of nobility 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exultation to admit one's mistakes. For example, one of the most 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things that history records about Robert E. Lee is the way 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blamed himself and only himself for the failure of Pickett's charge 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Gettysburg. 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Pickett's charge was undoubtedly the most brilliant and picturesque 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 that ever occurred in the Western world. General George E. 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Pickett himself was picturesque. He wore his hair so long that his 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auburn locks almost touched his shoulders; and, like Napoleon in his 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 campaigns, he wrote ardent love-letters almost daily while on 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battlefield. His devoted troops cheered him that tragic July 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 as he rode off jauntily toward the Union lines, his cap set 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rakish angle over his right ear. They cheered and they followed 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man touching man, rank pressing rank, with banners flying and 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bayonets gleaming in the sun. It was a gallant sight. Daring. 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Magnificent. A murmur of admiration ran through the Union lines as 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beheld it. 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Pickett's troops swept forward at any easy trot, through orchard and 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cornfield, across a meadow and over a ravine. All the time, the 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enemy's cannon was tearing ghastly holes in their ranks, But on they 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pressed, grim, irresistible. 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the Union infantry rose from behind the stone wall on 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Cemetery Ridge where they had been hiding and fired volley after 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 into Pickett's onrushing troops. The crest of the hill was a 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 of flame, a slaughterhouse, a blazing volcano. In a few 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minutes, all of Pickett's brigade commanders except one were down, 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four-fifths of his five thousand men had fallen. 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Lewis A. Armistead, leading the troops in the final plunge, 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forward, vaulted over the stone wall, and, waving his cap on the 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of his sword, shouted: "Give 'em the steel, boys!" 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did. They leaped over the wall, bayoneted their enemies, 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smashed skulls with clubbed muskets, and planted the battleflags of 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South on Cemetery Ridge. The banners waved there only for a 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moment. But that moment, brief as it was, recorded the high-water 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of the Confederacy. 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Pickett's charge - brilliant, heroic - was nevertheless the beginning of 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end. Lee had failed. He could not penetrate the North. And he 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it. 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South was doomed. 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was so saddened, so shocked, that he sent in his resignation and 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Jefferson Davis, the president of the Confederacy, to appoint 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younger and abler man." If Lee had wanted to blame the 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 failure of Pickett's charge on someone else, he could have 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 score of alibis. Some of his division commanders had failed 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The cavalry hadn't arrived in time to support the infantry attack. 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had gone wrong and that had gone awry. 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Lee was far too noble to blame others. As Pickett's beaten and 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 troops struggled back to the Confederate lines, Robert E. Lee 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 out to meet them all alone and greeted them with a self- 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 that was little short of sublime. "All this has been my 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fault," he confessed. "I and I alone have lost this battle." 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generals in all history have had the courage and character to 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 that. 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Cheung, who teaches our course in Hong Kong, told of how 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Chinese culture presents some special problems and how 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it is necessary to recognize that the benefit of applying a 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 may be more advantageous than maintaining an old 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tradition. He had one middle-aged class member who had been 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estranged from his son for many years. The father had been an 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opium addict, but was now cured. In Chinese tradition an older 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cannot take the first step. The father felt that it was up to his 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to take the initiative toward a reconciliation. In an early session, 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told the class about the grandchildren he had never seen and how 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he desired to be reunited with his son. His classmates, all 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Chinese, understood his conflict between his desire and long- 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tradition. The father felt that young people should have 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for their elders and that he was right in not giving in to his 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desire, but to wait for his son to come to him. 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the end of the course the father again addressed his class. "I 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pondered this problem," he said. "Dale Carnegie says, 'If you 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wrong, admit it quickly and emphatically.' It is too late for me to 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 it quickly, but I can admit it emphatically. I wronged my son. 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right in not wanting to see me and to expel me from his life. 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lose face by asking a younger person's forgiveness, but I was 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fault and it is my responsibility to admit this." The class applauded 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gave him their full support. At the next class he told how he 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to his son's house, asked for and received forgiveness and was 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embarked on a new relationship with his son, his daughter-in- 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and the grandchildren he had at last met. 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Elbert Hubbard was one of the most original authors who ever stirred 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 nation, and his stinging sentences often aroused fierce 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resentment. But Hubbard with his rare skill for handling people 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turned his enemies into friends. 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when some irritated reader wrote in to say that he 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agree with such and such an article and ended by calling 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Hubbard this and that, Elbert Hubbard would answer like this: 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think it over, I don't entirely agree with it myself. Not 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 wrote yesterday appeals to me today. I am glad to learn 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think on the subject. The next time you are in the 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 you must visit us and we'll get this subject threshed 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for all time. So here is a handclasp over the miles, and I am, 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 sincerely, 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could you say to a man who treated you like that? 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are right, let's try to win people gently and tactfully to our 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of thinking, and when we are wrong - and that will be 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surprisingly often, if we are honest with ourselves - let's admit our 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 quickly and with enthusiasm. Not only will that technique 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astonishing results; but, believe it or not, it is a lot more 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fun, under the circumstances, than trying to defend oneself. 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the old proverb: "By fighting you never get enough, but 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yielding you get more than you expected." 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3 - If you are wrong, admit it quickly and emphatically. 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 no rv r&lt;j rv rv no 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A Drop Of Honey 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temper is aroused and you tell 'em a thing or two, you will 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fine time unloading your feelings. But what about the other 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person? Will he share your pleasure? Will your belligerent tones, your 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 attitude, make it easy for him to agree with you? 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you come at me with your fists doubled," said Woodrow Wilson, 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 I can promise you that mine will double as fast as yours; but 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come to me and say, 'Let us sit down and take counsel 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and, if we differ from each other, understand why it is that 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differ, just what the points at issue are,' we will presently find 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are not so far apart after all, that the points on which we 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 are few and the points on which we agree are many, and that 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only have the patience and the candor and the desire to get 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we will get together." 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appreciated the truth of Woodrow Wilson's statement more 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John D. Rockefeller, Jr. Back in 1915, Rockefeller was the most 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fiercely despised man in Colorado, One of the bloodiest strikes in the 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of American industry had been shocking the state for two 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years. Irate, belligerent miners were demanding higher 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wages from the Colorado Fuel and Iron Company; Rockefeller 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controlled that company. Property had been destroyed, troops had 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called out. Blood had been shed. Strikers had been shot, their 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 riddled with bullets. 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time like that, with the air seething with hatred, Rockefeller 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to win the strikers to his way of thinking. And he did it. How? 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the story. After weeks spent in making friends, Rockefeller 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 the representatives of the strikers. This speech, in its 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entirety, is a masterpiece. It produced astonishing results. It calmed 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tempestuous waves of hate that threatened to engulf 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Rockefeller. It won him a host of admirers. It presented facts in such 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friendly manner that the strikers went back to work without saying 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word about the increase in wages for which they had fought 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violently. 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opening of that remarkable speech follows. Note how it fairly 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glows with friendliness. Rockefeller, remember, was talking to men 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a few days previously, had wanted to hang him by the neck to 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sour apple tree; yet he couldn't have been more gracious, more 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 if he had addressed a group of medical missionaries. His 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 was radiant with such phrases as I am proud to be here, 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visited in your homes, met many of your wives and children, 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meet here not as strangers, but as friends ... spirit of mutual 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friendship, our common interests, it is only by your courtesy that I 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here. 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a red-letter day in my life," Rockefeller began. "It is the first 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 have ever had the good fortune to meet the representatives of 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employees of this great company, its officers and 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superintendents, together, and I can assure you that I am proud to 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here, and that I shall remember this gathering as long as I live. 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this meeting been held two weeks ago, I should have stood here 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stranger to most of you, recognizing a few faces. Having had the 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last week of visiting all the camps in the southern coal 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and of talking individually with practically all of the 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representatives, except those who were away; having visited in your 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homes, met many of your wives and children, we meet here not as 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strangers, but as friends, and it is in that spirit of mutual friendship 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am glad to have this opportunity to discuss with you our 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interests. 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"Since this is a meeting of the officers of the company and the 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representatives of the employees, it is only by your courtesy that I 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here, for I am not so fortunate as to be either one or the other; 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 I feel that I am intimately associated with you men, for, in a 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sense, I represent both the stockholders and the directors." 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that a superb example of the fine art of making friends out of 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enemies? 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Rockefeller had taken a different tack. Suppose he had 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argued with those miners and hurled devastating facts in their faces. 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he had told them by his tones and insinuations that they 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wrong Suppose that, by all the rules of logic, he had proved 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were wrong. What would have happened? More anger 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been stirred up, more hatred, more revolt. 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man's heart is rankling with discord and ill feeling toward you, 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can't win him to your way of thinking with all the logic in 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Christendom. Scolding parents and domineering bosses and 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husbands and nagging wives ought to realize that people don't want 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 their minds. They can't he forced or driven to agree with 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me. But they may possibly be led to, if we are gentle and 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friendly, ever so gentle and ever so friendly. 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said that, in effect, over a hundred years ago. Here are his 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words: 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old and true maxim that "a drop of honey catches more flies 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gallon of gall." So with men, if you would win a man to you 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cause, first convince him that you are his sincere friend. Therein is a 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of honey that catches his heart; which, say what you will, is the 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high road to his reason. 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executives have learned that it pays to be friendly to 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strikers. For example, when 2,500 employees in the White Motor 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Company's plant struck for higher wages and a union shop, Robert F. 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then president of the company, didn't lose his temper and 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 and threaten and talk of tryanny and Communists. Fie 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praised the strikers. Fie published an advertisement in the 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Cleveland papers, complimenting them on "the peaceful way in 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they laid down their tools." Finding the strike pickets idle, he 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 them a couple of dozen baseball bats and gloves and invited 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to play ball on vacant lots. For those who preferred bowling, he 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rented a bowling alley. 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friendliness on Mr. Black's part did what friendliness always 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does: it begot friendliness. So the strikers borrowed brooms, shovels, 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rubbish carts, and began picking up matches, papers, cigarette 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stubs, and cigar butts around the factory. Imagine it! Imagine 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strikers tidying up the factory grounds while battling for higher 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wages and recognition of the union. Such an event had never been 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of before in the long, tempestuous history of American labor 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wars. That strike ended with a compromise settlement within a 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week-ended without any ill feeling or rancor. 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Webster, who looked like a god and talked like Jehovah, was 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most successful advocates who ever pleaded a case; yet 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ushered in his most powerful arguments with such friendly 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 as: "It will be for the jury to consider," "This may perhaps 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worth thinking of,"" Flere are some facts that I trust you will not 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 sight of," or "You, with your knowledge of human nature, will 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see the significance of these facts." No bulldozing. No high- 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methods. No attempt to force his opinions on others. 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Webster used the soft-spoken, quiet, friendly approach, and it helped 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him famous. 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never be called upon to settle a strike or address a jury, but 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want to get your rent reduced. Will the friendly approach 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you then? Let's see. 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L. Straub, an engineer, wanted to get his rent reduced. And he 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his landlord was hard-boiled. "I wrote him," Mr. Straub said in 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speech before the class, "notifying him that I was vacating my 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 as soon as my lease expired. The truth was, I didn't want 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move. I wanted to stay if I could get my rent reduced. But the 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seemed hopeless. Other tenants had tried - and failed. 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told me that the landlord was extremely difficult to deal 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with. But I said to myself, 'I am studying a course in how to deal 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people, so I'll try it on him - and see how it works.' 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"Fie and his secretary came to see me as soon as he got my letter. I 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him at the door with a friendly greeting. I fairly bubbled with 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will and enthusiasm. I didn't begin talking about how high the 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 was. I began talking about how much I liked his apartment 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 Believe me, I was 'hearty in my approbation and lavish in my 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praise.' I complimented him on the way he ran the building and told 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I should like so much to stay for another year but I couldn't 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 it. 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had evidently never had such a reception from a tenant. He 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knew what to make of it. 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he started to tell me his troubles. Complaining tenants. One 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written him fourteen letters, some of them positively insulting. 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threatened to break his lease unless the landlord kept the 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on the floor above from snoring. 'What a relief it is,' he said, 'to 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satisfied tenant like you.' And then, without my even asking 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do it, he offered to reduce my rent a little. I wanted more, so 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named the figure I could afford to pay, and he accepted without a 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word. 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he was leaving, he turned to me and asked, 'What decorating 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do for you?' 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I had tried to get the rent reduced by the methods the other 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tenants were using, I am positive I should have met with the same 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they encountered. It was the friendly, sympathetic, 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 approach that won." 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 Woodcock of Pittsburgh, Pennsylvania, is the superintendent of 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department of the local electric company. His staff was called upon 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repair some equipment on top of a pole. This type of work had 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 been performed by a different department and had only 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 been transferred to Woodcock's section Although his people 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trained in the work, this was the first time they had ever 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been called upon to do it. Everybody in the organization was 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seeing if and how they could handle it. Mr. Woodcock, 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of his subordinate managers, and members of other 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departments of the utility went to see the operation. Many cars and 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trucks were there, and a number of people were standing around 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the two lone men on top of the pole. 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Glancing around, Woodcock noticed a man up the street getting out 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car with a camera. He began taking pictures of the scene. 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 people are extremely conscious of public relations, and 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Woodcock realized what this setup looked like to the man 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camera - overkill, dozens of people being called out to do a 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two-person job. He strolled up the street to the photographer. 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see you're interested in our operation." 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and my mother will be more than interested. She owns stock in 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company. This will be an eye-opener for her. She may even 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 her investment was unwise. I've been telling her for years 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lot of waste motion in companies like yours. This proves it. 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newspapers might like these pictures, too." 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does look like it, doesn't it? I'd think the same thing in your 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position. But this is a unique situation, . . ." and Dean Woodcock 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on to explain how this was the first job of this type for his 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and how everybody from executives down was 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interested. He assured the man that under normal conditions two 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could handle the job. The photographer put away his camera, 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 Woodcock's hand, and thanked him for taking the time to 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situation to him. 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 Woodcock's friendly approach saved his company much 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embarrassment and bad publicity. 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member of one of our classes, Gerald H. Winn of Littleton, 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Hampshire, reported how by using a friendly approach, he 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a very satisfactory settlement on a damage claim. 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"Early in the spring," he reported, "before the ground had thawed 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winter freezing, there was an unusually heavy rainstorm 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water, which normally would have run off to nearby ditches 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storm drains along the road, took a new course onto a building 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 where I had just built a new home. 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being able to run off, the water pressure built up around the 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of the house. The water forced itself under the concrete 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 floor, causing it to explode, and the basement filled with 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water. This ruined the furnace and the hot-water heater. The cost to 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this damage was in excess of two thousand dollars. I had no 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 to cover this type of damage. 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"However, I soon found out that the owner of the subdivision had 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neglected to put in a storm drain near the house which could have 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prevented this problem I made an appointment to see him. During 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twenty-five-mile trip to his office, I carefully reviewed the 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and, remembering the principles I learned in this course, I 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 that showing my anger would not serve any worthwhile 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purpose, When I arrived, I kept very calm and started by talking 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his recent vacation to the West Indies; then, when I felt the 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 was right, I mentioned the 'little' problem of water damage. 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quickly agreed to do his share in helping to correct the problem. 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few days later he called and said he would pay for the damage 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put in a storm drain to prevent the same thing from 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 in the future. 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"Even though it was the fault of the owner of the subdivision, if I had 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begun in a friendly way, there would have been a great deal of 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 in getting him to agree to the total liability." 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ago, when I was a barefoot boy walking through the woods to 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country school out in northwest Missouri, I read a fable about the 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 and the wind. They quarreled about which was the stronger, and 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 said, "I'll prove I am. See the old man down there with a 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coat? I bet I can get his coat off him quicker than you can." 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sun went behind a cloud, and the wind blew until it was 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 tornado, but the harder it blew, the tighter the old man 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clutched his coat to him. 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the wind calmed down and gave up, and then the sun came 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from behind the clouds and smiled kindly on the old man. 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Presently, he mopped his brow and pulled off his coat. The sun then 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the wind that gentleness and friendliness were always stronger 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fury and force. 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of gentleness and friendliness is demonstrated day after day 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people who have learned that a drop of honey catches more flies 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gallon of gall. F. Gale Connor of Lutherville, Maryland, proved 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when he had to take his four-month-old car to the service 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the car dealer for the third time. He told our class: "It 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apparent that talking to, reasoning with or shouting at the 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manager was not going to lead to a satisfactory resolution of 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problems. 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walked over to the showroom and asked to see the agency owner, 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White. After a short wait, I was ushered into Mr. White's office. I 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myself and explained to him that I had bought my car 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dealership because of the recommendations of friends who 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had previous dealings with him. I was told that his prices were 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competitive and his service was outstanding. He smiled with 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 as he listened to me. I then explained the problem I was 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with the service department. 'I thought you might want to be 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of any situation that might tarnish your fine reputation,' I 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added. He thanked me for calling this to his attention and assured 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that my problem would be taken care of. Not only did he 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get involved, but he also lent me his car to use while mine 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being repaired." 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Aesop was a Greek slave who lived at the court of Croesus and spun 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 fables six hundred years before Christ. Yet the truths he 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 about human nature are just as true in Boston and 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Birmingham now as they were twenty-six centuries ago in Athens. 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can make you take off your coat more quickly than the 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wind; and kindliness, the friendly approach and appreciation can 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people change their minds more readily than all the bluster 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storming in the world. 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what Lincoln said: "A drop of honey catches more flies 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gallon of gall." 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4 - Begin in a friendly way. 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r\y no no no no no 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The Secret Of Socrates 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talking with people, don't begin by discussing the things on which 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differ. Begin by emphasizing - and keep on emphasizing - the 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on which you agree. Keep emphasizing, if possible, that you 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both striving for the same end and that your only difference is 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method and not of purpose. 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other person saying "Yes, yes" at the outset. Keep your 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opponent, if possible, from saying "No." A "No" response, according 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Professor Overstreet, (*) is a most difficult handicap to overcome. 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have said "No," all your pride of personality demands that 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remain consistent with yourself. You may later feel that the "No" 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ill-advised; nevertheless, there is your precious pride to 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consider! Once having said a thing, you feel you must stick to it. 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it is of the very greatest importance that a person be started 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affirmative direction. 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[*] Harry A. Overstreet, Influencing Humun Behavior (New York: 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Norton, 1925). 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skillful speaker gets, at the outset, a number of "Yes" responses. 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sets the psychological process of the listeners moving in the 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 direction. It is like the movement of a billiard ball. Propel 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direction, and it takes some force to deflect it; far more force 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it back in the opposite direction. 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psychological patterns here are quite clear. When a person says 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"No" and really means it, he or she is doing far more than saying a 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of two letters. The entire organism - glandular, nervous, 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 -gathers itself together into a condition of rejection. There 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usually in minute but sometimes in observable degree, a physical 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 or readiness for withdrawal. The whole neuromuscular 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system, in short, sets itself on guard against acceptance. When, to 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contrary, a person says "Yes," none of the withdrawal activities 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place. The organism is in a forward - moving, accepting, open 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attitude. Hence the more "Yeses" we can, at the very outset, induce, 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likely we are to succeed in capturing the attention for our 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 proposal. 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very simple technique - this yes response. And yet, how much 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neglected! It often seems as if people get a sense of their own 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by antagonizing others at the outset. 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student to say "No" at the beginning, or a customer, child, 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husband, or wife, and it takes the wisdom and the patience of angels 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transform that bristling negative into an affirmative. 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of this "yes, yes" technique enabled James Eberson, who 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teller in the Greenwich Savings Bank, in New York City, to 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a prospective customer who might otherwise have been lost. 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man came in to open an account," said Mr. Eberson, "and I 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him our usual form to fill out. Some of the questions he 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willingly, but there were others he flatly refused to answer. 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"Before I began the study of human relations, I would have told this 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 depositor that if he refused to give the bank this 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information, we should have to refuse to accept this account. I am 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 that I have been guilty of doing that very thing in the past. 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Naturally, an ultimatum like that made me feel good. I had shown 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boss, that the bank's rules and regulations couldn't be 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flouted. But that sort of attitude certainly didn't give a feeling of 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and importance to the man who had walked in to give us 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patronage. 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resolved this morning to use a little horse sense. I resolved not to 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about what the bank wanted but about what the customer 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wanted. And above all else, I was determined to get him saying 'yes, 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yes' from the very start. So I agreed with him. I told him the 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he refused to give was not absolutely necessary. 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'However,' I said, 'suppose you have money in this bank at your 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death. Wouldn't you like to have the bank transfer it to your next of 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kin, who is entitled to it according to law?' 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'Yes, of course,' he replied. 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'Don't you think,' I continued, 'that it would be a good idea to give 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the name of your next of kin so that, in the event of your death, 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carry out your wishes without error or delay?' 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"Again he said, 'Yes.' 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young man's attitude softened and changed when he realized 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weren't asking for this information for our sake but for his 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sake. Before leaving the bank, this young man not only gave me 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information about himself but he opened, at my 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suggestion, a trust account, naming his mother as the beneficiary for 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account, and he had gladly answered all the questions concerning 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mother also. 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found that by getting him to say 'yes, yes' from the outset, he 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 the issue at stake and was happy to do all the things I 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suggested." 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Allison, a sales representative for Westinghouse Electric 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Company, had this story to tell: "There was a man in my territory 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our company was most eager to sell to. My predecessor had 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on him for ten years without selling anything When I took over 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territory, I called steadily for three years without getting an 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order. Finally, after thirteen years of calls and sales talk, we sold him 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motors. If these proved to be all right, an order for several 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more would follow. Such was my expectation, 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"Right? I knew they would be all right. So when I called three weeks 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later, I was in high spirits. 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chief engineer greeted me with this shocking announcement: 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'Allison, I can't buy the remainder of the motors from you.' 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'Why?' I asked in amazement. 'Why?' 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'Because your motors are too hot. I can't put my hand on them,' 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 wouldn't do any good to argue. I had tried that sort of 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too long. So I thought of getting the 'yes, yes' response. 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'Well, now look, Mr. Smith,' I said. 'I agree with you a hundred 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percent; if those motors are running too hot, you ought not to buy 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more of them. You must have motors that won't run any hotter 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standards set by the National Electrical Manufacturers 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Association. Isn't that so?' 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agreed it was. I had gotten my first 'yes.' 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'The Electrical Manufacturers Association regulations say that a 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 designed motor may have a temperature of 72 degrees 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Fahrenheit above room temperature. Is that correct?' 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'Yes,' he agreed. 'That's quite correct. But your motors are much 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hotter.' 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didn't argue with him. I merely asked: 'How hot is the mill room?' 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'Oh,' he said, 'about 75 degrees Fahrenheit.' 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'Well,' I replied, 'if the mill room is 75 degrees and you add 72 to 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that makes a total of 147 degrees Fahrenheit. Wouldn't you 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 your hand if you held it under a spigot of hot water at a 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 of 147 degrees Fahrenheit?' 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"Again he had to say 'yes.' 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'Well,' I suggested, 'wouldn't it he a good idea to keep your hands 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those motors?' 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'Well, I guess you're right,' he admitted. We continued to chat for a 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while. Then he called his secretary and lined up approximately 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$35,000 worth of business for the ensuing month. 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took me years and cost me countless thousands of dollars in lost 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before I finally learned that it doesn't pay to argue, that it is 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more profitable and much more interesting to look at things 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other person's viewpoint and try to get that person saying 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 yes.'" 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 Snow, who sponsors our courses in Oakland, California, tells 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he became a good customer of a shop because the proprietor 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him to say "yes, yes." Eddie had become interested in bow 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hunting and had spent considerable money in purchasing equipment 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supplies from a local bow store. When his brother was visiting 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he wanted to rent a bow for him from this store. The sales clerk 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him they didn't rent bows, so Eddie phoned another bow store. 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 described what happened: 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very pleasant gentleman answered the phone. His response to my 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for a rental was completely different from the other place. 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 said he was sorry but they no longer rented bows because they 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afford to do so. Fie then asked me if I had rented before. I 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replied, 'Yes, several years ago.' Fie reminded me that I probably 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 $25 to $30 for the rental. I said 'yes' again. Fie then asked if I 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kind of person who liked to save money. Naturally, I 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'yes.' Fie went on to explain that they had bow sets with all 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necessary equipment on sale for $34.95. I could buy a complete 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 only $4.95 more than I could rent one. Fie explained that is 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they had discontinued renting them. Did I think that was 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reasonable? My 'yes' response led to a purchase of the set, and 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picked it up I purchased several more items at this shop and 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since become a regular customer." 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Socrates, "the gadfly of Athens," was one of the greatest 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 the world has ever known. Fie did something that only a 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handful of men in all history have been able to do: he sharply 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the whole course of human thought; and now, twenty-four 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centuries after his death, he is honored as one of the wisest 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persuaders who ever influenced this wrangling world. 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method? Did he tell people they were wrong? Oh, no, not 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Socrates. He was far too adroit for that. His whole technique, now 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the "Socratic method," was based upon getting a "yes, yes" 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response. He asked questions with which his opponent would have 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agree. He kept on winning one admission after another until he 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an armful of yeses. He kept on asking questions until finally, 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without realizing it, his opponents found themselves 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embracing a conclusion they would have bitterly denied a few 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previously. 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time we are tempted to tell someone he or she is wrong, 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remember old Socrates and ask a gentle question - a question 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will get the "yes, yes" response. 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Chinese have a proverb pregnant with the age-old wisdom of 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Orient: "He who treads softly goes far." 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spent five thousand years studying human nature, those 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cultured Chinese, and they have garnered a lot of perspicacity: "He 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treads softly goes far." 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5 - Get the other person saying "yes, yes" immediately. 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r^j no no nj no no 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 The Safety Valve In Handling Complaints 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people trying to win others to their way of thinking do too 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talking themselves. Let the other people talk themselves out. 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know more about their business and problems than you do. So 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them questions. Let them tell you a few things. 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disagree with them you may be tempted to interrupt. But 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don't. It is dangerous. They won't pay attention to you while they 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have a lot of ideas of their own crying for expression. So listen 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patiently and with an open mind. Be sincere about it. Encourage 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to express their ideas fully. 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policy pay in business? Let's see. Here is the story of a 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representative who was forced to try it. 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largest automobile manufacturers in the United States 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negotiating for a year's requirements of upholstery fabrics. 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important manufacturers had worked up fabrics in sample 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bodies. These had all been inspected by the executives of the motor 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company, and notice had been sent to each manufacturer saying 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on a certain day, a representative from each supplier would be 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an opportunity to make a final plea for the contract. 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G.B.R., a representative of one manufacturer, arrived in town with a 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 attack of laryngitis. "When it came my turn to meet the 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executives in conference," Mr. R-— said as he related the story 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one of my classes, "I had lost my voice. I could hardly 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whisper. I was ushered into a room and found myself face to face 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textile engineer, the purchasing agent, the director of sales 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president of the company. I stood up and made a valiant 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speak, but I couldn't do anything more than squeak. 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were all seated around a table, so I wrote on a pad of paper: 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'Gentlemen, I have lost my voice. I am speechless.' 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'I'll do the talking for you,' the president said. He did. He exhibited 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samples and praised their good points. A lively discussion arose 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merits of my goods. And the president, since he was 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for me, took the position I would have had during the 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My sole participation consisted of smiles, nods and a few 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gestures. 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a result of this unique conference, I was awarded the contract, 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called for over half a million yards of upholstery fabrics at an 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 value of $1,600,000 -the biggest order I had ever 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received. 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know I would have lost the contract if I hadn't lost my voice, 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had the wrong idea about the whole proposition. I 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discovered, quite by accident, how richly it sometimes pays to let the 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person do the talking.' 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 the other person do the talking helps in family situations as 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in business. Barbara Wilson's relationship with her daughter, 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Laurie, was deteriorating rapidly. Laurie, who had been a quiet, 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complacent child, had grown into an uncooperative, sometimes 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 teenager. Mrs. Wilson lectured her, threatened her and 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punished her, but all to no avail. 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"One day," Mrs. Wilson told one of our classes, "I just gave up. 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 had disobeyed me and had left the house to visit her girl 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before she had completed her chores. When she returned I 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about to scream at her for the ten-thousandth time, but I just 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have the strength to do it. I just looked at her and said sadly, 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'Why, Laurie, Why?' 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"Laurie noted my condition and in a calm voice asked, 'Do you really 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know?' I nodded and Laurie told me, first hesitantly, and 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all flowed out. I had never listened to her. I was always 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 her to do this or that. When she wanted to tell me her 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thoughts, feelings, ideas, I interrupted with more orders. I began to 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 that she needed me - not as a bossy mother, but as a 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confidante, an outlet for all her confusion about growing up. And all I 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doing was talking when I should have been listening. I 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heard her. 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"From that time on I let her do all the talking she wanted. She tells 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what is on her mind, and our relationship has improved 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immeasurably. She is again a cooperative person." 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 advertisement appeared on the financial page of a New York 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 calling for a person with unusual ability and experience. 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T. Cubellis answered the advertisement, sending his reply to 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box number. A few days later, he was invited by letter to call for an 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interview. Before he called, he spent hours in Wall Street finding out 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possible about the person who had founded the business. 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interview, he remarked: "I should be mighty proud to be 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with an organization with a record like yours. I 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you started twenty-eight years ago with nothing but desk 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and one stenographer. Is that true?" 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every successful person likes to reminisce about his early 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struggles. This man was no exception. He talked for a long time 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how he had started with $450 in cash and an original idea. He 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how he had fought against discouragement and battled against 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ridicule, working Sundays and holidays, twelve to sixteen hours a 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day; how he had finally won against all odds until now the most 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executives on Wall Street were coming to him for 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and guidance. He was proud of such a record. He had a 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to be, and he had a splendid time telling about it. Finally, he 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questioned Mr. Cubellis briefly about his experience, then called in 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his vice presidents and said: "I think this is the person we are 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for." 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Cubellis had taken the trouble to find out about the 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accomplishments of his prospective employer. He showed an interest 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other person and his problems. He encouraged the other 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to do most of the talking - and made a favorable impression. 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 G. Bradley of Sacramento, California, had the opposite problem. 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listened as a good prospect for a sales position talked himself into 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job with Bradley's firm, Roy reported: 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"Being a small brokerage firm, we had no fringe benefits, such as 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hospitalization, medical insurance and pensions. Every representative 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independent agent. We don't even provide leads for prospects, 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cannot advertise for them as our larger competitors do. 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"Richard Pryor had the type of experience we wanted for this 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position, and he was interviewed first by my assistant, who told him 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all the negatives related to this job. He seemed slightly 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discouraged when he came into my office. I mentioned the one 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 of being associated with my firm, that of being an 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 contractor and therefore virtually being self-employed. 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he talked about these advantages to me, he talked himself out of 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negative thought he had when he came in for the interview. 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times it seemed as though he was half talking to himself as 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thinking through each thought. At times I was tempted to 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his thoughts; however, as the interview came to a close I felt 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convinced himself, very much on his own, that he would like 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for my firm. 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"Because I had been a good listener and let Dick do most of the 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talking, he was able to weigh both sides fairly in his mind, and he 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the positive conclusion, which was a challenge he created 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himself. We hired him and he has been an outstanding 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for our firm," 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our friends would much rather talk to us about their 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achievements than listen to us boast about ours. La Rochefoucauld, 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French philosopher, said: "If you want enemies, excel your 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friends; but if you want friends, let your friends excel you." 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that true? Because when our friends excel us, they feel 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important; but when we excel them, they - or at least some of them 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will feel inferior and envious. 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far the best-liked placement counselor in the Mid-town Personnel 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Agency in New York City was Henrietta G -— It hadn't always been 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way. During the first few months of her association with the 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agency, Henrietta didn't have a single friend among her colleagues. 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Why? Because every day she would brag about the placements she 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made, the new accounts she had opened, and anything else she 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accomplished. 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good at my work and proud of it," Henrietta told one of our 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classes. " But instead of my colleagues sharing my triumphs, they 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resent them. I wanted to be liked by these people. I really 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them to be my friends. After listening to some of the 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 made in this course, I started to talk about myself less 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listen more to my associates. They also had things to boast 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and were more excited about telling me about their 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accomplishments than about listening to my boasting. Now, when we 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some time to chat, I ask them to share their joys with me, and 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only mention my achievements when they ask." 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6 Let the other person do a great deal of the talking. 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 no no no no rv no 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 How To Get Cooperation 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have much more faith in ideas that you discover for 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than in ideas that are handed to you on a silver platter? If 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isn't it bad judgment to try to ram your opinions down the 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throats of other people? Isn't it wiser to make suggestions - and let 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person think out the conclusion? 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Adolph Seitz of Philadelphia, sales manager in an automobile 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showroom and a student in one of my courses, suddenly found 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confronted with the necessity of injecting enthusiasm into a 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discouraged and disorganized group of automobile salespeople. 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a sales meeting, he urged his people to tell him exactly what 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expected from him. As they talked, he wrote their ideas on the 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blackboard. He then said: "I'll give you all these qualities you expect 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me. Now I want you to tell me what I have a right to expect 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you." The replies came quick and fast: loyalty, honesty, 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initiative, optimism, teamwork, eight hours a day of enthusiastic 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The meeting ended with a new courage, a new inspiration - 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salesperson volunteered to work fourteen hours a day - and Mr. 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Seitz reported to me that the increase of sales was phenomenal. 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people had made a sort of moral bargain with me," said Mr. 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Seitz, "and as long as I lived up to my part in it, they were 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to live up to theirs. Consulting them about their wishes 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desires was just the shot in the arm they needed." 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likes to feel that he or she is being sold some-thing or told to 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 thing. We much prefer to feel that we are buying of our own 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 or acting on our own ideas. We like to be consulted about our 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wishes, our wants, our thoughts. 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 case of Eugene Wesson. He lost countless thousands of 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dollars in commissions before he learned this truth. Mr. Wesson sold 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sketches for a studio that created designs for stylists and textile 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manufacturers. Mr. Wesson had called on one of the leading stylists 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York once a week, every week for three years. "He never 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refused to see me," said Mr. Wesson, "but he never bought. He 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looked over my sketches very carefully and then said: 'No, 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Wesson, I guess we don't get together today.'" 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150 failures, Wesson realized he must be in a mental rut, so he 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to devote one evening a week to the study of influencing 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behavior, to help him develop new ideas and generate new 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enthusiasm. 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decided on this new approach. With half a dozen unfinished 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artists' sketches under his arm, he rushed over to the buyer's office. 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want you to do me a little favor, if you will," he said. "'Here are 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uncompleted sketches. Won't you please tell me how we could 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them up in such a way that you could use them?" 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buyer looked at the sketches for a while without uttering a word. 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he said: "Leave these with me for a few days, Wesson, and 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come back and see me." 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Wesson returned three davs later, got his suggestions, took the 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sketches back to the studio and had them finished according to the 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buyer's ideas. The result? All accepted. 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that, this buyer ordered scores of other sketches from Wesson, 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drawn according to the buyer's ideas. "I realized why I had failed 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years to sell him," said Mr. Wesson. " I had urged him to buy 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thought he ought to have. Then I changed my approach 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completely. I urged him to give me his ideas. This made him feel 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was creating the designs. And he was. I didn't have to sell 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He bought." 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 the other person feel that the idea is his or hers not only 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business and politics, it works in family life as well. Paul M. 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 of Tulsa, Oklahoma, told his class how he applied this 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principle: 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family and I enjoyed one of the most interesting sightseeing 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 trips we have ever taken. I had long dreamed of visiting 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historic sites as the Civil War battlefield in Gettysburg, 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Independence Hall in Philadelphia, and our nation's capital. Valley 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Forge, James-town and the restored colonial village of Williamsburg 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high on the list of things I wanted to see. 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March my wife, Nancy, mentioned that she had ideas for our 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vacation which included a tour of the western states, visiting 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of interest in New Mexico, Arizona, California and Nevada. She 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wanted to make this trip for several years. But we couldn't 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 make both trips. 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"Our daughter, Anne, had just completed a course in U.S. history in 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 high school and had become very interested in the events that 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shaped our country's growth. I asked her how she would like to 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the places she had learned about on our next vacation. She said 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love to. 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"Two evenings later as we sat around the dinner table, Nancy 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announced that if we all agreed, the summer's vacation would be to 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eastern states, that it would he a great trip for Anne and thrilling 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of us. We all concurred." 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same psychology was used by an X-ray manufacturer to sell his 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 to one of the largest hospitals in Brooklyn This hospital 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building an addition and preparing to equip it with the finest X- 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 department in America. Dr. L-—, who was in charge of the X-ray 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department, was overwhelmed with sales representatives, each 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caroling the praises of his own company's equipment. 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manufacturer, however, was more skillful. He knew far more 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handling human nature than the others did. He wrote a letter 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like this: 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factory has recently completed a new line of X-ray equipment. 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shipment of these machines has just arrived at our office. 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not perfect. We know that, and we want to improve them. 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should be deeply obligated to you if you could find time to 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them over and give us your ideas about how they can be made 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serviceable to your profession. Knowing how occupied you are, 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be glad to send my car for you at any hour you specify. 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surprised to get that letter," Dr. L -— said as he related the 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 before the class. "I was both surprised and complimented. I 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never had an X-ray manufacturer seeking my advice before. It 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me feel important. I was busy every night that week, but I 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canceled a dinner appointment in order to look over the equipment. 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I studied it, the more I discovered for myself how much I 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 it. 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"Nobody had tried to sell it to me. I felt that the idea of buying that 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 for the hospital was my own. I sold myself on its superior 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 and ordered it installed." 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 Waldo Emerson in his essay "Self-Reliance" stated: "In every 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of genius we recognize our own rejected thoughts; they come 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us with a certain alienated majesty." 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 Edward M. House wielded an enormous influence in national 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international affairs while Woodrow Wilson occupied the White 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 Wilson leaned upon Colonel House for secret counsel and 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 more than he did upon even members of his own cabinet. 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method did the Colonel use in influencing the President? 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Fortunately, we know, for House himself revealed it to Arthur D. 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Howden Smith, and Smith quoted House in an article in The 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 Evening Post. 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'After I got to know the President,' House said, 'I learned the best 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to convert him to an idea was to plant it in his mind casually, 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so as to interest him in it - so as to get him thinking about it on 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account. The first time this worked it was an accident. I had 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visiting him at the White House and urged a policy on him 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appeared to disapprove. But several days later, at the 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 table, I was amazed to hear him trot out my suggestion as his 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own.'" 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House interrupt him and say, "That's not your idea. That's mine" 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Oh, no. Not House. He was too adroit for that. He didn't care about 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credit. He wanted results. So he let Wilson continue to feel that the 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was his. House did even more than that. He gave Wilson public 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for these ideas. 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remember that everyone we come in contact with is just as 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as Woodrow Wilson. So let's use Colonel House's technique. 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up in the beautiful Canadian province of New Brunswick used 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technique on me and won my patronage. I was planning at the 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do some fishing and canoeing in New Brunswick. So I wrote 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tourist bureau for information. Evidently my name and address 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put on a mailing list, for I was immediately overwhelmed with 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scores of letters and booklets and printed testimonials from camps 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guides. I was bewildered. I didn't know which to choose. Then 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camp owner did a clever thing. He sent me the names and 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 numbers of several New York people who had stayed at 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camp and he invited me to telephone them and discover for 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what he had to offer. 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to my surprise that I knew one of the men on his list. I 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telephoned him, found out what his experience had been, and then 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wired the camp the date of my arrival. 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others had been trying to sell me on their service, but one let 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sell myself. That organization won. Twenty-five centuries ago, 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Lao-tse, a Chinese sage, said some things that readers of this book 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use today: 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The reason why rivers and seas receive the homage of a hundred 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streams is that they keep below them. Thus they are able 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reign over all the mountain streams. So the sage, wishing to be 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men, putteth himself below them; wishing to be before them, 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putteth himself behind them. Thus, though his place be above 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men, they do not feel his weight; though his place be before them, 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 not count it an injury." 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7 - Let the other person feel that the idea is his or hers. 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 no no r\i no no no 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 A Formula That Will Work Wonders For You 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 other people may be totally wrong. But they don't 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so. Don't condemn them. Any fool can do that. Try to 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them. Only wise, tolerant, exceptional people even try to 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that. 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reason why the other man thinks and acts as he does. 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 out that reason - and you have the key to his actions, perhaps 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personality. Try honestly to put yourself in his place. 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say to yourself, "How would I feel, how would I react if I were 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shoes?" you will save yourself time and irritation, for "by 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interested in the cause, we are less likely to dislike the 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effect." And, in addition, you will sharply increase your skill in human 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relationships. 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"Stop a minute," says Kenneth M. Goode in his book How to Turn 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Into Gold, "stop a minute to contrast your keen interest in 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affairs with your mild concern about anything else. Realize 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that everybody else in the world feels exactly the same way! 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along with Lincoln and Roosevelt, you will have grasped the 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solid foundation for interpersonal relationships; namely, that 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in dealing with people depends on a sympathetic grasp of 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persons' viewpoint." 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Douglas of Hempstead, New York, used to tell his wife that she 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too much time working on their lawn, pulling weeds, fertilizing, 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 the grass twice a week when the lawn didn't look any better 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it had when they moved into their home four years earlier. 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Naturally, she was distressed by his remarks, and each time he made 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remarks the balance of the evening was ruined. 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taking our course, Mr. Douglas realized how foolish he had 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all those years. It never occurred to him that she enjoyed doing 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work and she might really appreciate a compliment on her 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diligence. 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evening after dinner, his wife said she wanted to pull some 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weeds and invited him to keep her company. He first declined, but 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thought better of it and went out after her and began to help 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pull weeds. She was visibly pleased, and together they spent an 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in hard work and pleasant conversation. 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he often helped her with the gardening and complimented 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on how fine the lawn looked, what a fantastic job she was doing 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yard where the soil was like concrete. Result: a happier life for 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because he had learned to look at things from her point of view 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 if the subject was only weeds. 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book Getting Through to People, Dr. Gerald S. Nirenberg 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commented: "Cooperativeeness in conversation is achieved when 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show that you consider the other person's ideas and feelings as 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as your own. Starting your conversation by giving the 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person the purpose or direction of your conversation, 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governing what you say by what you would want to hear if you were 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listener, and accepting his or her viewpoint will encourage the 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 to have an open mind to your ideas." (*) 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[*] Dr Gerald S. Nirenberg, Getting Through to People (Englewood 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Cliffs, N.J.: Prentice-Hall, 1963), p. 31. 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always enjoyed walking and riding in a park near my home. 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Druids of ancient Gaul, I all but worship an oak tree, so I 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distressed season after season to see the young trees and 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shrubs killed off by needless fires. These fires weren't caused by 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 smokers. They were almost all caused by youngsters who 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out to the park to go native and cook a frankfurter or an egg 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trees. Sometimes, these fires raged so fiercely that the fire 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had to be called out to fight the conflagration. 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sign on the edge of the park saying that anyone who 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a fire was liable to fine and imprisonment, but the sign stood 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unfrequented part of the park, and few of the culprits ever saw 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A mounted policeman was supposed to look after the park; but he 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take his duties too seriously, and the fires continued to spread 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 after season. On one occasion, I rushed up to a policeman 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told him about a fire spreading rapidly through the park and 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him to notify the fire department, and he nonchalantly 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 that it was none of his business because it wasn't in his 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precinct! I was desperate, so after that when I went riding, I acted 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self-appointed committee of one to protect the public domain. 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beginning, I am afraid I didn't even attempt to see the other 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people's point of view. When I saw a fire blazing under the trees, I 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 unhappy about it, so eager to do the right thing, that I did 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wrong thing. I would ride up to the boys, warn them that they 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jailed for starting a fire, order with a tone of authority that 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be put out; and, if they refused, I would threaten to have them 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arrested. I was merely unloading my feelings without thinking of 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point of view. 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result? They obeyed - obeyed sullenly and with resentment. 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 rode on over the hill, they probably rebuilt the fire and longed 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burn up the whole park. 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passing of the years, I acquired a trifle more knowledge of 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relations, a little more tact, a somewhat greater tendency to 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things from the other person's standpoint. Then, instead of 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orders, I would ride up to a blazing fire and begin something 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this: 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"Having a good time, boys? What are you going to cook for supper? 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I loved to build fires myself when I was a boy - and I still love to. 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know they are very dangerous here in the park. I know you 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 don't mean to do any harm, but other boys aren't so careful. 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come along and see that you have built a fire; so they build 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and don't put it out when they go home and it spreads among 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dry leaves and kills the trees. We won't have any trees here at all 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aren't more careful, You could be put in jail for building this 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fire. But I don't want to be bossy and interfere with your pleasure. I 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see you enjoy yourselves; but won't you please rake all the 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 away from the fire right now - and you'll be careful to cover it 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dirt, a lot of dirt, before you leave, won't you? And the next 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you want to have some fun, won't you please build your fire 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hill there in the sandpit? It can't do any harm there.. . . 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so much, boys. Have a good time." 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difference that kind of talk made! It made the boys want to 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cooperate. No sullenness, no resentment. They hadn't been forced to 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 orders. They had saved their faces. They felt better and I felt 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because I had handled the situation with consideration for 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point of view. 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things through another person's eyes may ease tensions 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personal problems become overwhelming. Elizabeth Novak of 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South Wales, Australia, was six weeks late with her car 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payment. "On a Friday," she reported, "I received a nasty phone call 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man who was handling my account informing me if I did 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come up with $122 by Monday morning I could anticipate further 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from the company. I had no way of raising the money over 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weekend, so when I received his phone call first thing on Monday 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I expected the worst. Instead of becoming upset I looked at 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situation from his point of view. I apologized most sincerely for 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causing him so much inconvenience and remarked that I must be his 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troublesome customer as this was not the first time I was 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in my payments. His tone of voice changed immediately, and 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reassured me that I was far from being one of his really 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 customers. He went on to tell me several examples of 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rude his customers sometimes were, how they lied to him and 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tried to avoid talking to him at all. I said nothing. I listened and 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him pour out his troubles to me. Then, without any suggestion 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me, he said it did not matter if I couldn't pay all the money 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immediately. It would be all right if I paid him $20 by the end of the 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and made up the balance whenever it was convenient for me 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so." 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Tomorrow, before asking anyone to put out a fire or buy your 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or contribute to your favorite charity, why not pause and 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your eyes and try to think the whole thing through from 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person's point of view? Ask yourself: "Why should he or she 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do it?" True, this will take time, but it will avoid making 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 and will get better results - and with less friction and less 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 leather. 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would rather walk the sidewalk in front of a person's office for two 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before an interview," said Dean Donham of the Harvard 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school, "than step into that office without a perfectly clear 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of what I was going to say and what that person - from my 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his or her interests and motives - was likely to 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answer." 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so important that I am going to repeat it in italics for the sake 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emphasis. 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rather walk the sidewalk in front of a person's office for two 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before an interview than step into that office without a 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clear idea of what I was going to say and what that persob 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from my knowledge of his or her interests and motives - was likely 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answer. 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If, as a result of reading this book, you get only one thing - an 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tendency to think always in terms of the other person's 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view, and see things from that person's angle as well as 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- if you get only that one thing from this book, it may 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prove to be one of the stepping - stones of your career. 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8 - Try honestly to see things from the other person's 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view. 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 no rv nj r&lt;j no no 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9 - What Everybody Wants 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you like to have a magic phrase that would stop 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arguments, eliminate ill feeling, create good will, and make the other 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listen attentively? 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Yes? All right. Here it is: "I don't blame you one iota for feeling as 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do. If I were you I would undoubtedly feel just as you do." 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answer like that will soften the most cantankerous old cuss alive. 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can say that and be 100 percent sincere, because if you 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 other person you, of course, would feel just as he does. 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Al Capone, for example. Suppose you had inherited the same 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and temperament and mind that Al Capone had. Suppose you 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had his environment and experiences. You would then be 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what he was - and where he was. For it is those things - 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only those things - that made him what he was. The only 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reason, for example, that you are not a rattlesnake is that your 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and father weren't rattlesnakes. 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deserve very little credit for being what you are - and 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remember, the people who come to you irritated, bigoted, 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unreasoning, deserve very little discredit for being what they are. 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sorry for the poor devils. Pity them. Sympathize with them. Say 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yourself: "There, but for the grace of God, go I." 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Three-fourths of the people you will ever meet are hungering and 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thirsting for sympathy. Give it to them, and they will love you. 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once gave a broadcast about the author of Little Women, Louisa 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Alcott. Naturally, I knew she had lived and written her immortal 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in Concord, Massachusetts. But, without thinking what I was 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saying, I spoke of visiting her old home in Concord. New Hampshire. 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had said New Hampshire only once, it might have been forgiven. 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alas and alack! I said it twice, I was deluged with letters and 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telegrams, stinging messages that swirled around my defenseless 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like a swarm of hornets. Many were indignant. A few insulting. 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Colonial Dame, who had been reared in Concord, 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Massachusetts, and who was then living in Philadelphia, vented her 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scorching wrath upon me. She couldn't have been much more bitter 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had accused Miss Alcott of being a cannibal from New Guinea. As 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read the letter, I said to myself, "Thank God, I am not married to 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woman." I felt like writing and telling her that although I had 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mistake in geography, she had made a far greater mistake in 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courtesy. That was to be just my opening sentence. Then I 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going to roll up my sleeves and tell her what I really thought. 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didn't. I controlled myself. I realized that any hotheaded fool 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do that - and that most fools would do just that. 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to be above fools. So I resolved to try to turn her hostility 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friendliness. It would be a challenge, a sort of game I could 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 I said to myself, "After all, if I were she, I would probably feel 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she does." So, I determined to sympathize with her 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viewpoint. The next time I was in Philadelphia, I called her on the 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telephone. The conversation went something like this: 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ME: Mrs. So-and-So, you wrote me a letter a few weeks ago, and I 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thank you for it. 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SHE: (in incisive, cultured, well-bred tones): To whom have I the 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 of speaking? 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ME: I am a stranger to you. My name is Dale Carnegie. You listened 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broadcast I gave about Louisa May Alcott a few Sundays ago, 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made the unforgivable blunder of saying that she had lived in 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Concord, New Hampshire. It was a stupid blunder, and I want to 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apologize for it. It was so nice of you to take the time to write me. 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: I am sorry, Mr. Carnegie, that I wrote as I did. I lost my 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temper. I must apologize. 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ME: No! No! You are not the one to apologize; I am. Any school child 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known better than to have said what I said. I apologized 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air the following Sunday, and I want to apologize to you 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personally now. 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: I was born in Concord, Massachusetts. My family has been 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 in Massachusetts affairs for two centuries, and I am very 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 of my native state. I was really quite distressed to hear you 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that Miss Alcott had lived in New Hampshire. But I am really 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 of that letter. 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ME: I assure you that you were not one-tenth as distressed as I am. 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error didn't hurt Massachusetts, but it did hurt me. It is so 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seldom that people of your standing and culture take the time to 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people who speak on the radio, and I do hope you will write 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again if you detect an error in my talks. 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SHE: You know, I really like very much the way you have accepted 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criticism. You must be a very nice person. I should like to know 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better. 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because I had apologized and sympathized with her point of 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view, she began apologizing and sympathizing with my point of view, 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the satisfaction of controlling my temper, the satisfaction of 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 kindness for an insult. I got infinitely more real fun out of 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her like me than I could ever have gotten out of telling her to 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and take a jump in the Schuylkill River, 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man who occupies the White House is faced almost daily with 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thorny problems in human relations. President Taft was no 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exception, and he learned from experience the enormous chemical 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sympathy in neutralizing the acid of hard feelings. In his 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Ethics in Service, Taft gives rather an amusing illustration of 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he softened the ire of a disappointed and ambitious mother. 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lady in Washington," wrote Taft, "whose husband had some 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 influence, came and labored with me for six weeks or more 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appoint her son to a position. She secured the aid of Senators and 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Congressmen in formidable number and came with them to see that 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spoke with emphasis. The place was one requiring technical 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qualification, and following the recommendation of the head of the 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Bureau, I appointed somebody else. I then received a letter from the 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mother, saying that I was most ungrateful, since I declined to make 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 happy woman as I could have done by a turn of my hand. She 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complained further that she had labored with her state delegation 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got all the votes for an administration bill in which I was 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interested and this was the way I had rewarded her. 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you get a letter like that, the first thing you do is to think how 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be severe with a person who has committed an impropriety, 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even been a little impertinent. Then you may compose an answer. 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if you are wise, you will put the letter in a drawer and lock the 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drawer. Take it out in the course of two days - such communications 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always bear two days' delay in answering - and when you take it 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after that interval, you will not send it. That is just the course I 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took. After that, I sat down and wrote her just as polite a letter as I 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could, telling her I realized a mother's disappointment under such 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circumstances, but that really the appointment was not left to my 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 personal preference, that I had to select a man with technical 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qualifications, and had, therefore, to follow the recommendations of 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 of the Bureau. I expressed the hope that her son would go 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to accomplish what she had hoped for him in the position which 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then had. That mollified her and she wrote me a note saying she 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sorry she had written as she had. 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the appointment I sent in was not confirmed at once, and after 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interval I received a letter which purported to come from her 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husband, though it was in the the same handwriting as all the 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others. I was therein advised that, due to the nervous prostration 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followed her disappointment in this case, she had to take to 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bed and had developed a most serious case of cancer of the 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stomach. Would I not restore her to health by withdrawing the first 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and replacing it by her son's? I had to write another letter, this 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to the husband, to say that I hoped the diagnosis would prove 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inaccurate, that I sympathized with him in the sorrow he must 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in the serious illness of his wife, but that it was impossible to 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the name sent in. The man whom I appointed was 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confirmed, and within two days after I received that letter, we gave 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musicale at the White House. The first two people to greet Mrs. 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Taft and me were this husband and wife, though the wife had so 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 been in articulo mortis." 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Mangum represented an elevator-escalator main-tenance 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in Tulsa, Oklahoma, which had the maintenance contract 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escalators in one of Tulsa's leading hotels. The hotel manager 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want to shut down the escalator for more than two hours at 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time because he did not want to inconvenience the hotel's guests. 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repair that had to be made would take at least eight hours, and 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company did not always have a specially qualified mechanic 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the convenience of the hotel. 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Mr. Mangum was able to schedule a top-flight mechanic for 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job, he telephoned the hotel manager and instead of arguing 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 to give him the necessary time, he said: 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"Rick, I know your hotel is quite busy and you would like to keep the 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escalator shutdown time to a minimum. I understand your concern 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this, and we want to do everything possible to accommodate 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However, our diagnosis of the situation shows that if we do not 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 complete job now, your escalator may suffer more serious 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 and that would cause a much longer shutdown. I know you 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want to inconvenience your guests for several days." 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manager had to agree that an eight-hour shut down was more 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 than several days'. By sympathizing with the manager's 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to keep his patrons happy, Mr. Mangum was able to win the 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manager to his way of thinking easily and without rancor. 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 Norris, a piano teacher in St, Louis, Missouri, told of how she 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handled a problem piano teachers often have with teenage girls. 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Babette had exceptionally long fingernails. This is a serious handicap 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anyone who wants to develop proper piano-playing habits. 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Norris reported: "I knew her long fingernails would be a barrier 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her in her desire to play well. During our discussions prior to her 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her lessons with me, I did not mention anything to her about 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nails. I didn't want to discourage her from taking lessons, and I 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knew she would not want to lose that which she took so much 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 in and such great care to make attractive. 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"After her first lesson, when I felt the time was right, I said: 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'Babette, you have attractive hands and beautiful fingernails. If you 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play the piano as well as you are capable of and as well as 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to, you would be surprised how much quicker and 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 it would be for you, if you would trim your nails shorter. Just 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about it, Okay?' She made a face which was definitely negative. 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talked to her mother about this situation, again mentioning 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lovely her nails were. Another negative reaction. It was obvious 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Babette's beautifully manicured nails were important to her. 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following week Babette returned for her second lesson. Much to 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surprise, the fingernails had been trimmed. I complimented her 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praised her for making such a sacrifice. I also thanked her 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for influencing Babette to cut her nails. Her reply was 'Oh, I 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nothing to do with it. Babette decided to do it on her own, and 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first time she has ever trimmed her nails for anyone.'" 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Mrs. Norris threaten Babette? Did she say she would refuse to 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a student with long fingernails? No, she did not. She let 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Babette know that her finger-nails were a thing of beauty and it 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a sacrifice to cut them. She implied, "I sympathize with you 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know it won't be easy, but it will pay off in your better musical 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development." 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Hurok was probably America's number one impresario. For 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half a century he handled artists - such world-famous artists 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Chaliapin, Isadora Duncan, and Pavlova. Mr. Hurok told me that 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first lessons he had learned in dealing with his 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temperamental stars was the' necessity for sympathy, sympathy and 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sympathy with their idiosyncrasies. 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three years, he was impresario for Feodor Chaliapin -one of the 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bassos who ever thrilled the ritzy boxholders at the 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Metropolitan, Yet Chaliapin was a constant problem. Fie carried on 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spoiled child. To put it in Mr. Flurok's own inimitable phrase: 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"Fie was a hell of a fellow in every way." 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Chaliapin would call up Mr. Flurok about noun of the 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he was going to sing and say, "Sol, I feel terrible. My throat is 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raw hamburger. It is impossible for me to sing tonight." Did Mr. 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Flurok argue with him? Oh, no. Fie knew that an entrepreneur 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handle artists that way. So he would rush over to Chaliapin's 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hotel, dripping with sympathy. "What a pity," he would mourn. 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 pity! My poor fellow. Of course, you cannot sing. I will 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 the engagement at once. It will only cost you a couple of 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dollars, but that is nothing in comparison to your 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reputation." 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Chaliapin would sigh and say, "Perhaps you had better come 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later in the day. Come at five and see how I feel then." 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five o'clock, Mr. Flurok would again rush to his hotel, dripping with 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sympathy. Again he would insist on canceling the engagement and 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Chaliapin would sigh and say, "Well, maybe you had better 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see me later. I may be better then." 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seven-thirty the great basso would consent to sing, only with the 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that Mr. Flurok would walk out on the stage of the 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 and announce that Chaliapin had a very bad cold and 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in good voice. Mr. Flurok would lie and say he would do it, 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knew that was the only way to get the basso out on the stage. 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Arthur I. Gates said in his splendid book Educational Psychology: 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"Sympathy the human species universally craves. The child eagerly 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 his injury; or even inflicts a cut or bruise in order to reap 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 sympathy. For the same purpose adults ... show their 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bruises, relate their accidents, illness, especially details of surgical 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operations. 'Self-pity' for misfortunes real or imaginary is in some 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measure, practically a universal practice." 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if you want to win people to your way of thinking, put in practice 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9 - Be sympathetic with the other person's ideas and 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desires. 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 no no no no no no 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10 - An Appeal That Everybody Likes 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reared on the edge of the Jesse James country out in Missouri, 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visited the James farm at Kearney, Missouri, where the son of 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 James was then living. 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wife told me stories of how Jesse robbed trains and held up 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 and then gave money to the neighboring farmers to pay off 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mortgages. 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 James probably regarded himself as an idealist at heart, just as 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 Schultz, "Two Gun" Crowley, Al Capone and many other 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crime "godfathers" did generations later. The fact is that 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people you meet have a high regard for themselves and like to be 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and unselfish in their own estimation. 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Pierpont Morgan observed, in one of his analytical interludes, that 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person usually has two reasons for doing a thing: one that sounds 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and a real one. 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 himself will think of the real reason. You don't need to 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emphasize that. But all of us, being idealists at heart, like to think of 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motives that sound good. So, in order to change people, appeal to 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nobler motives. 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too idealistic to work in business? Let's see. Let's take the 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of Hamilton J. Farrell of the Farrell-Mitchell Company of 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Glenolden, Pennsylvania. Mr. Farrell had a disgruntled tenant who 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threatened to move. The tenant's lease still had four months to run; 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nevertheless, he served notice that he was vacating immediately, 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 of lease. 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"These people had lived in my house all winter - the most expensive 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year," Mr. Farrell said as he told the story to the class, 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I knew it would be difficult to rent the apartment again before 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fall. I could see all that rent income going over the hill and believe 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I saw red. 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"Now, ordinarily, I would have waded into that tenant and advised 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read his lease again. I would have pointed out that if he 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moved, the full balance of his rent would fall due at once - and that I 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could, and would, move to collect. 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"However, instead of flying off the handle and making a scene, I 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 to try other tactics. So I started like this: 'Mr. Doe,' I said, 'I 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listened to your story, and I still don't believe you intend to 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move. Years in the renting business have taught me something 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human nature, and I sized you up in the first place as being a 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of your word. In fact, I'm so sure of it that I'm willing to take a 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gamble. 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'Now, here's my proposition. Lav your decision on the table for a 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days and think it over. If you come back to me between now 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first of the month, when your rent is due, and tell me you 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intend to move, I give you my word I will accept your decision as 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final. I will privilege you to move and admit to myself I've been 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 in my judgment. But I still believe you're a man of your word 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live up to your contract. For after all, we are either men or 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monkeys - and the choice usually lies with ourselves!' 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when the new month came around, this gentleman came to 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me and paid his rent in person. He and his wife had talked it 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over, he said - and decided to stay. They had concluded that the 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honorable thing to do was to live up to their lease." 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late Lord Northcliffe found a newspaper using a picture of 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which he didn't want published, he wrote the editor a letter. But 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he say, "Please do not publish that picture of me any more; I 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like it"? No, he appealed to a nobler motive. He appealed to the 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and love that all of us have for motherhood. He wrote, 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"Please do not publish that picture of me any more. My mother 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like it." 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John D. Rockefeller, Jr., wished to stop newspaper 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photographers from snapping pictures of his children, he too 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appealed to the nobler motives. He didn't, say: "I don't want their 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 published." No, he appealed to the desire, deep in all of us, 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refrain from harming children. He said: "You know how it is, boys. 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got children yourselves, some of you. And you know it's not 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for youngsters to get too much publicity." 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Cyrus H. K. Curtis, the poor boy from Maine, was starting on 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meteoric career, which was destined to make him millions as 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of The Saturday Evening Post and the Ladies' Home Journal, 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couldn't afford to pay his contributors the prices that other 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magazines paid. He couldn't afford to hire first-class authors to write 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money alone. So he appealed to their nobler motives. For 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he persuaded even Louisa May Alcott, the immortal author 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Little Women, to write for him when she was at the flood tide of 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fame; and he did it by offering to send a check for a hundred 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dollars, not to her, but to her favorite charity. 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here the skeptic may say: "Oh, that stuff is all right for 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Northcliffe and Rockefeller or a sentimental novelist. But, I'd like to 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you make it work with the tough babies I have to collect bills 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from!" 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be right. Nothing will work in all cases - and nothing will 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with all people. If you are satisfied with the results you are now 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getting, why change? If you are not satisfied, why not experiment? 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any rate, I think you will enjoy reading this true story told by 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L. Thomas, a former student of mine: 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customers of a certain automobile company refused to pay their 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 for servicing. None of the customers protested the entire bill, 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each claimed that some one charge was wrong. In each case, 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 had signed for the work done, so the company knew it 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right - and said so. That was the first mistake. 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steps the men in the credit department took to collect 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overdue bills. Do you suppose they succeeded? 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1. They called on each customer and told him bluntly that they had 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collect a bill that was long past due. 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2. They made it very plain that the company was absolutely and 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unconditionally right; therefore he, the customer, was absolutely and 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unconditionally wrong. 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3. They intimated that they, the company, knew more about 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automobiles than he could ever hope to know. So what was the 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 about? 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4. Result: They argued. 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any of these methods reconcile the customer and settle the 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account? You can answer that one yourself. 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stage of affairs, the credit manager was about to open fire 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battery of legal talent, when fortunately the matter came to 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attention of the general manager. The manager investigated 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defaulting clients and discovered that they all had the 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 of paying their bills promptly, Something was wrong here 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something was drastically wrong about the method of collection. So 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called in James L. Thomas and told him to collect these 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"uncollectible" accounts. 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in his words, are the steps Mr. Thrrmas took: 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My visit to each customer was likewise to collect a bill long past 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- a bill that we knew was absolutely right. But I didn't say a 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about that. I explained I had called to find out what it was the 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had done, or failed to do. 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made it clear that, until I had heard the customer's story, I had 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opinion to offer. I told him the company made no claims to being 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infallible. 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 told him I was interested only in his car, and that he knew more 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his car than anyone else in the world; that he was the 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 on the subject. 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 let him talk, and I listened to him with all the interest and 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sympathy that he wanted - and had expected. 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Finally, when the customer was in a reasonable mood, I put the 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thing up to his sense of fair play. I appealed to the nobler 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motives. "First," I said, "I want you to know I also feel this matter 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badly mishandled. You've been inconvenienced and 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annoyed and irritated by one of our representatives. That should 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have happened. I'm sorry and, as a representative of the 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company, I apologize. As I sat here and listened to your side of the 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story, I could not help being impressed by your fairness and 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patience. And now, because you are fair - minded and patient, I am 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ask you to do something for me. It's something that you 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better than anyone else, something you know more about 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anyone else. Flere is your bill; I know it is safe for me to ask 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adjust it, just as you would do if you were the president of my 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company. I am going to leave it all up to you. Whatever you say 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goes." 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he adjust the bill? Fie certainly did, and got quite a kick out of it, 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bills ranged from $150 to $400 - but did the customer give 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the best of it? Yes, one of them did! One of them refused to 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 a penny of the disputed charge; but the other five all gave the 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the best of it! And here's the cream of the whole thing: we 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 new cars to all six of these customers within the next two 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years! 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"Experience has taught me," says Mr. Thomas, "that when no 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secured about the customer, the only sound basis 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to proceed is to assume that he or she is sincere, honest, 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 and willing and anxious to pay the charges, once convinced 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correct. To put it differently and perhaps mare clearly, 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honest and want to discharge their obligations. The 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 to that rule are comparatively few, and I am convinced 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individuals who are inclined to chisel will in most cases react 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favorably if you make them feel that you consider them honest, 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 and fair." 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10 - Appeal to the nobler motives. 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no no no no no 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11 - The Movies Do It. Tv Does It. Why Don't You Do It? 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years ago, the Philadelphia Evening Bulletin was being 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maligned by a dangerous whispering campaign. A malicious rumor 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being circulated. Advertisers were being told that the newspaper 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 longer attractive to readers because it carried too much 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 and too little news. Immediate action was necessary. The 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 had to be squelched. 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how? 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way it was done. 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Bulletin clipped from its regular edition all reading matter of all 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 on one average day, classified it, and published it as a book. 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 was called One Day. It contained 307 pages - as many as a 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hard-covered book; yet the Bulletin had printed all this news and 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material on one day and sold it, not for several dollars, but 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few cents. 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printing of that book dramatized the fact that the Bulletin carried 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enormous amount of interesting reading matter. It conveyed the 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 more vividly, more interestingly, more impressively, than pages 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figures and mere talk could have done. 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day of dramatization. Merely stating a truth isn't enough. 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 has to be made vivid, interesting, dramatic. You have to 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showmanship. The movies do it. Television does it. And you will 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do it if you want attention. 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Experts in window display know the power of dramazation. For 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the manufacturers of a new rat poison gave dealers a 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display that included two live rats. The week the rats were 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shown, sales zoomed to five times their normal rate. 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 commercials abound with examples of the use of dramatic 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techniques in selling products. Sit down one evening in front of your 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 set and analyze what the advertisers do in each of their 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presentations. You will note how an antacid medicine changes the 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of the acid in a test tube while its competitor doesn't, how one 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 of soap or detergent gets a greasy shirt clean when the other 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 leaves it gray. You'll see a car maneuver around a series of 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 and curves - far better than just being told about it. Happy 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will show contentment with a variety of products. All of these 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dramatize for the viewer the advantages offered by whatever is 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sold - and they do get people to buy them. 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dramatize your ideas in business or in any other aspect of 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life. It's easy. Jim Yeamans, who sells for the NCR company 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(National Cash Register) in Richmond, Virginia, told how he made a 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 by dramatic demonstration. 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"Last week I called on a neighborhood grocer and saw that the cash 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registers he was using at his checkout counters were very old- 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fashioned. I approached the owner and told him: 'You are literally 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 away pennies every time a customer goes through your 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line.' With that I threw a handful of pennies on the floor. He quickly 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more attentive. The mere words should have been of 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to him, but the sound of Pennies hitting the floor really 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 him. I was able to get an order from him to replace all of his 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machines." 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works in home life as well. When the old-time lover Proposed to 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sweetheart, did he just use words of love? No! He went down on 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knees. That really showed he meant what he said. We don't 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 on our knees any more, but many suitors still set up a 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 atmosphere before they pop the question. 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Dramatizing what you want works with children as well. Joe B. Fant, 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Jr., of Birmingham, Alabama, was having difficulty getting his five- 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year-old boy and three-year-old daughter to pick up their toys, so he 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invented a "train." Joey was the engineer (Captain Casey Jones) on 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tricycle. Janet's wagon was attached, and in the evening she 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 all the "coal" on the caboose (her wagon) and then jumped in 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her brother drove her around the room. In this way the room 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cleaned up - without lectures, arguments or threats. 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Catherine Wolf of Mishawaka, Indiana, was having some 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at work and decided that she had to discuss them with the 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boss. On Monday morning she requested an appointment with him 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was told he was very busy and she should arrange with his 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 for an appointment later in the week. The secretary 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 that his schedule was very tight, but she would try to fit 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in. 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 Wolf described what happened: 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did not get a reply from her all week long. Whenever I questioned 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she would give me a reason why the boss could not see me. 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 morning came and I had heard nothing definite. I really 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to see him and discuss my problems before the weekend, so 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myself how I could get him to see me. 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 finally did was this. I wrote him a formal letter. I indicated in 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letter that I fully understood how extremely busy he was all 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week, but it was important that I speak with him. I enclosed a form 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and a self-addressed envelope and asked him to please fill it 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or ask his secretary to do it and return it to me. The form letter 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as follows: 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 Wolf -1 will be able to see you on_a t 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_A.M/P.M. I will give you_minutes of my time. 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put this letter in his in-basket at 11 A.M. At 2 P.M. I checked my 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mailbox. There was my self-addressed envelope. He had answered 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form letter himself and indicated he could see me that afternoon 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could give me ten minutes of his time. I met with him, and we 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talked for over an hour and resolved my problems. 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I had not dramatized to him the fact that I really wanted to see 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I would probably be still waiting for an appointment." 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B. Boynton had to present a lengthy market report. His firm 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just finished an exhaustive study for a leading brand of cold 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cream. Data were needed immediately about the competition in this 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market; the prospective customer was one of the biggest - and most 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 - men in the advertising business. 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first approach failed almost before he began. 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first time I went in," Mr. Boynton explains, "I found myself 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sidetracked into a futile discussion of the methods used in the 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investigation. He argued and I argued. He told me I was wrong, and 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to prove that I was right. 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finally won my point, to my own satisfaction - but my time was up, 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interview was over, and I still hadn't produced results. 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second time, I didn't bother with tabulations of figures and 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I went to see this man, I dramatized my facts I. 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 entered his office, he was busy on the phone. While he finished 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conversation, I opened a suitcase and dumped thirty-two jars of 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cream on top of his desk - all products he knew - all competitors 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cream. 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 each jar, I had a tag itemizing the results of the trade 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investigation, And each tag told its story briefly, dramatically. 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happened? 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was no longer an argument. Here was something new, 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different. He picked up first one and then another of the 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jars of cold cream and read the information on the tag. A friendly 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developed. He asked additional questions. He was 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intensely interested. He had originally given me only ten minutes to 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my facts, but ten minutes passed, twenty minutes, forty 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minutes, and at the end of an hour we were still talking. 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presenting the same facts this time that I had presented 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previously. But this time I was using dramatization, showmanship - 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a difference it made." 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 11 - Dramatize your ideas. 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 no no r&lt;j r&lt;j rv 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12 - When Nothing Else Works, Try This 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Schwab had a mill manager whose people weren't producing 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quota of work. 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is it," Schwab asked him, "that a manager as capable as you 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make this mill turn out what it should?" 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know," the manager replied. "I've coaxed the men, I've 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 them, I've sworn and cussed, I've threatened them with 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damnation and being fired. But nothing works. They just won't 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produce." 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conversation took place at the end of the day, just before the 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shift came on. Schwab asked the manager for a piece of chalk, 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turning to the nearest man, asked: "How many heats did your 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make today?" 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"Six." 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another word, Schwab chalked a big figure six on the floor, 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walked away. 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night shift came in, they saw the "6" and asked what it 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meant. 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big boss was in here today," the day people said. "He asked us 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heats we made, and we told him six. He chalked it down 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floor." 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morning Schwab walked through the mill again. The night 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had rubbed out "6" and replaced it with a big "7." 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day shift reported for work the next morning, they saw a 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"7" chalked on the floor. So the night shift thought they were 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than the day shift did they? Well, they would show the night 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a thing or two. The crew pitched in with enthusiasm, and when 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quit that night, they left behind them an enormous, swaggering 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"10." Things were stepping up. 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 this mill, which had been lagging way behind in production, 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turning out more work than any other mill in the plant. 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principle? 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Charles Schwab say it in his own words: "The way to get things 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done," say Schwab, "is to stimulate competition. I do not mean in a 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sordid, money-getting way, but in the desire to excel." 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desire to excel! The challenge! Throwing down the gauntlet! An 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infallible way of appealing to people of spirit. 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challenge, Theodore Roosevelt would never have been 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of the United States. The Rough Rider, just back from 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Cuba, was picked for governor of New York State. The opposition 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he was no longer a legal resident of the state, and 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Roosevelt, frightened, wished to withdraw. Then Thomas Collier 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Platt, then U.S. Senator from New York, threw down the challenge. 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suddenly on Theodore Roosevelt, he cried in a ringing voice: 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the hero of San Juan Hill a coward?" 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 stayed in the fight - and the rest is history. A challenge not 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changed his life; it had a real effect upon the future of his 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nation. 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men have fears, but the brave put down their fears and go 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forward, sometimes to death, but always to victory" was the motto 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King's Guard in ancient Greece. What greater challenge can be 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 than the opportunity to overcome those fears? 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Al Smith was governor of New York, he was up against it. Sing 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Sing, at the time the most notorious pen-itentiary west of Devil's 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Island, was without a warden. Scandals had been sweeping through 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pristin walls, scandals and ugly rumors. Smith needed a strong 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to rule Sing Sing - an iron man. But who? He sent for Lewis E. 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Lawes of New Hampton. 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about going up to take charge of Sing Sing?" he said jovially 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Lawes stood before him. "They need a man up there with 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experience." 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Lawes was flabbergasted. He knew the dangers of Sing Sing. It was 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political appointment, subject to the vagaries of political whims. 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Wardens had come and gone - one had lasted only three weeks. He 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career to consider. Was it worth the risk? 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Smith, who saw his hesitation, leaned back in his chair and 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smiled. "Young fellow," he said, "I don't blame you for being scared. 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tough spot. It'll take a big person to go up there and stay." 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Smith was throwing down a challenge, was he? Lawes liked the 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of attempting a job that called for someone "big." 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went. And he stayed. He stayed, to become the most famous 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 of his time. His book 20,000 Years in Sing Sing sold into the 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of thousands of copies. His broadcasts on the air and his 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of prison life have inspired dozens of movies. His 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"humanizing" of criminals wrought miracles in the way of prison 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reform. 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never found," said Harvey S. Firestone, founder of the great 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Firestone Tire and Rubber Company, "that pay and pay alone would 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bring together or hold good people. I think it was the game 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itself." 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 Herzberg, one of the great behavorial scientists, concurred. 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studied in depth the work attitudes of thousands of people 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ranging from factory workers to senior executives. What do you think 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found to be the most motivating factor - the one facet of the jobs 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most stimulating? Money? Good working conditions? Fringe 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benefits? No - not any of those. The one major factor that motivated 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was the work itself. If the work was exciting and interesting, 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worker looked forward to doing it and was motivated to do a 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job. 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what every successful person loves: the game. The chance 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self-expression. The chance to prove his or her worth, to excel, to 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win. That is what makes foot-races and hog-calling and pie-eating 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contests. The desire to excel. The desire for a feeling of importance. 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12 - Throw down a challenge. 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Nutshell - Win People To Your Way Of Thinking 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1 The only way to get the best of an argument is to avoid 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2 Show respect for the other person's opinions. Never say, 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wrong." 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3 If you are wrong, admit it quickly and emphatically. 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4 Begin in a friendly way. 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5 Get the other person saying "yes, yes" immediately. 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6 Let the other person do a great deal of the talking. 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7 Let the other person feel that the idea is his or hers. 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8 Try honestly to see things from the other person's point 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view. 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9 Be sympathetic with the other person's ideas and 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desires. 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10 Appeal to the nobler motives. 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11 Dramatize your ideas. 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12 Throw down a challenge. 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Four - Be a Leader: How to Change People Without Giving 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Offense or Arousing Resentment 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If You Must Find Fault, This Is The Way To Begin 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friend of mine was a guest at the White Flouse for a weekend 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administration of Calvin Coolidge. Drifting into the 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President's private office, he heard Coolidge say to one of his 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secretaries, "That's a pretty dress you are wearing this morning, and 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 very attractive young woman." 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probably the most effusive praise Silent Cal had ever 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bestowed upon a secretary in his life. It was so unusual, so 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unexpected, that the secretary blushed in confusion. Then Coolidge 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"Now, don't get stuck up. I just said that to make you feel 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good. From now on, I wish you would be a little bit more careful with 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Punctuation." 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method was probably a bit obvious, but the psychology was 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superb. It is always easier to listen to unpleasant things after we 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heard some praise of our good points. 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barber lathers a man before he shaves him; and that is precisely 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McKinley did back in 1896, when he was running for President. 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prominent Republicans of that day had written a 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 speech that he felt was just a trifle better than Cicero and 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Flenry and Daniel Webster all rolled into one. With great glee, 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chap read his immortal speech aloud to McKinley. The speech 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its fine points, but it just wouldn't do. It would have raised a 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 of criticism. McKinley didn't want to hurt the man's feelings. 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 must not kill the man's splendid enthusiasm, and yet he had to 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"no." Note how adroitly he did it. 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friend, that is a splendid speech, a magnificent speech," 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McKinley said. "No one could have prepared a better one. There are 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occasions on which it would be precisely the right thing to say, 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is it quite suitable to this particular occasion? Sound and sober as 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from your standpoint, I must consider its effect from the party's 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standpoint. Now you go home and write a speech along the lines I 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indicate, and send me a copy of it." 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 did just that. McKinley blue-penciled and helped him rewrite his 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speech, and he became one of the effective speakers of the 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campaign. 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Flere is the second most famous letter that Abraham Lincoln ever 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wrote. (His most famous one was written to Mrs. Bixby, expressing 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sorrow for the death of the five sons she had lost in battle.) 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probably dashed this letter off in five minutes; yet it sold at 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auction in 1926 for twelve thousand dollars, and that, by the 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was more money than Lincoln was able to save during half a 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 of hard work. The letter was written to General Joseph 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Hooker on April 26, 1863, during the darkest period of the Civil War. 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eighteen months, Lincoln's generals had been leading the Union 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 from one tragic defeat to another. Nothing but futile, stupid 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butchery. The nation was appalled. Thousands of soldiers 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deserted from the army, and en the Republican members of the 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Senate had revolted and wanted to force Lincoln out of the White 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 "We are now on the brink of destruction," Lincoln said. It 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to me that even the Almighty is against us. I can hardly see 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ray of hope." Such was the black sorrow and chaos out of which 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letter came. 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printing the letter here because it shows how Lincoln tried to 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an obstreperous general when the very fate of the nation 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have depended upon the general's action. 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perhaps the sharpest letter Abe Lincoln wrote after he 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President; yet you will note that he praised General Hooker 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he spoke of his grave faults. 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they were grave faults, but Lincoln didn't call them that. Lincoln 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more conservative, more diplomatic. Lincoln wrote: "There are 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in regard to which I am not quite satisfied with you." 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about tact! And diplomacy! 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letter addressed to General Hooker: 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placed you at the head of the Army of the Potomac. Of 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I have done this upon what appears to me to be sufficient 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reasons, and yet I think it best for you to know that there are some 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in regard to which I am not quite satisfied with you. 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you to be a brave and skillful soldier, which, of course, I 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like. I also believe you do not mix politics with your profession, in 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you are right. You have confidence in yourself, which is a 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 if not an indispensable quality. 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ambitious, which, within reasonable bounds, does good 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harm, But I think that during General Burnside's 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of the army you have taken counsel of your ambition and 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thwarted him as much as you could, in which you did a great wrong 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country and to a most meritorious and honorable brother 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officer. 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heard, in such a way as to believe it, of your recently saying 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both the army and the Government needed a dictator. Of 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it was not for this, but in spite of it, that I have given you 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 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those generals who gain successes can set up as dictators. 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now ask of you is military success and I will risk the 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dictatorship. 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Government will support you to the utmost of its ability, which is 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more nor less than it has done and will do for all 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commanders. I much fear that the spirit which you have aided to 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 into the army, of criticizing their commander and withholding 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from him, will now turn upon you. I shall assist you, as 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as I can, to put it down. 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you nor Napoleon, if he were alive again, could get any good 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an army while such spirit prevails in it, and now beware of 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rashness. Beware of rashness, but with energy and sleepless 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vigilance go forward and give us victories. 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a Coolidge, a McKinley or a Lincoln. You want to know 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this philosophy will operate for you in everyday business 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contacts. Will it? Let's see. Let's take the case of W. P. Gaw of the 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Wark Company, Philadelphia. 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Wark Company had contracted to build and complete a large 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building in Philadelphia by a certain specified date. Everything 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going along well; the building was almost finished, when 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the sub-contractor making the ornamental bronze work to 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on the exterior of this building declared that he couldn't make 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 on schedule. What! An entire building held up! Heavy 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penalties! Distressing losses! All because of one man! 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Long-distance telephone calls. Arguments! Heated conversations! All 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vain. Then Mr. Gaw was sent to New York to beard the bronze lion 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den. 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you know you are the only person in Brooklyn with your name,?" 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Gaw asked the president of the subcontracting firm shortly after 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introduced. The president was surprised. "No, I didn't 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that." 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"Well," said Mr. Gaw, "when I got off the train this morning, I looked 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telephone book to get your address, and you're the only 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in the Brooklyn phone book with your name." 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never knew that," the subcontractor said. He checked the phone 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with interest. "Well, it's an unusual name," he said proudly. "My 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came from Holland and settled in New York almost two 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years ago. " He continued to talk about his family and his 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ancestors for several minutes. When he finished that, Mr. Gaw 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complimented him on how large a plant he had and compared it 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favorably with a number of similar plants he had visited. "It is one of 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cleanest and neatest bronze factories I ever saw," said Gaw. 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spent a lifetime building up this business," the subcontractor 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"and I am rather proud of it. Would you like to take a look 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 factory?" 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this tour of inspection, Mr. Gaw complimented the other man 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his system of fabrication and told him how and why it seemed 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to those of some of his competitors. Gaw commented on 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unusual machines, and the subcontractor announced that he 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had invented those machines. He spent considerable time 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Gaw how they operated and the superior work they turned 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 He insisted on taking his visitor to lunch. So far, mind you, not a 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had been said about the real purpose of Gaw's visit. 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lunch, the subcontractor said, "Now, to get down to business. 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Naturally, I know why you're here. I didn't expect that our meeting 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so enjoyable. You can go back to Philadelphia with my 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 that your material will be fabricated and shipped, even if 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orders have to be delayed." 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Gaw got everything that he wanted without even asking for it. 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 arrived on time, and the building was completed on the 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the completion contract specified. 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this have happened had Mr. Gaw used the hammer-and- 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dynamite method generally employed on such occasions? 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Dorothy Wrublewski, a branch manager of the Fort Monmouth, New 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Jersey, Federal Credit Union, reported to one of our classes how she 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able to help one of her employees become more productive. 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recently hired a young lady as a teller trainee. Her contact with 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customers was very good. She was accurate and efficient in 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individual transactions. The problem developed at the end 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day when it was time to balance out. 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head teller came to me and strongly suggested that I fire this 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woman. 'She is holding up everyone else because she is so slow in 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balancing out. I've shown her over and over, but she can't get it. 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got to go.' 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next day I observed her working quickly and accurately when 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the normal everyday transactions, and she was very 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 with our customers. 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didn't take long to discover why she had trouble balancing out. 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office closed, I went over to talk with her. She was 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 nervous and upset. I praised her for being so friendly and 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outgoing with the customers and complimented her for the accuracy 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speed used in that work. I then suggested we review the 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we use in balancing the cash drawer. Once she realized I 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confidence in her, she easily followed my suggestions and soon 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mastered this function. We have had no problems with her since 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then." 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with praise is like the dentist who begins his work with 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Novocain. The patient still gets a drilling, but the Novocain is pain¬ 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killing. A leader will use ... 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1 - Begin with praise and honest appreciation. 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 r^j rv no rv rv 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How To Criticize-And Not Be Hated For It 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Schwab was passing through one of his steel mills one day at 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 when he came across some of his employees smoking. 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above their heads was a sign that said "No Smoking." 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Schwab point to the sign and say, "Can't you read.? Oh, no not 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Schwab. He walked over to the men, handed each one a cigar, and 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"I'll appreciate it, boys, if you will smoke these on the outside." 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knew that he knew that they had broken a rule - and they 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admired him because he said nothing about it and gave them a little 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and made them feel important. Couldn't keep from loving a 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like that, could you? 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Wanamaker used the same technique. Wanamaker used to 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tour of his great store in Philadelphia every day. Once he 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a customer waiting at a counter. No one was paying the 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slightest attention to her. The salespeople? Oh, they were in a 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 at the far end of the counter laughing and talking among 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themselves. Wanamaker didn't say a word. Quietly slipping behind 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counter, he waited on the woman himself and then handed the 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 to the salespeople to be wrapped as he went on his way. 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officials are often criticized for not being accessible to their 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constituents. They are busy people, and the fault sometimes lies in 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overprotective assistants who don't want to overburden their bosses 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too many visitors. Carl Langford, who has been mayor of 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Orlando, 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Florida, the home of Disney World, for many years, frequently 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admonished his staff to allow people to see him. clamed he had an 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"open-door" policy; yet the citizens of his community were blocked 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secretaries and administrators when they called. 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the mayor found the solution. He removed the door from his 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office! His aides got the message, and the mayor has had a truly 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administration since the day his door was symbolically thrown 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away. 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changing one three-letter word can often spell the difference 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failure and success in changing people without giving 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offense or arousing resentment. 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people begin their criticism with sincere praise followed by the 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"but" and ending with a critical statement. For example, in 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change a child's careless attitude toward studies, we might 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"We're really proud of you, Johnnie, for raising your grades this 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term. But if you had worked harder on your algebra, the results 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been better." 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case, Johnnie might feel encouraged until he heard the word 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"but." He might then question the sincerity of the original praise. To 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the praise seemed only to be a contrived lead-in to a critical 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 of failure. Credibility would be strained, and we probably 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achieve our objectives of changing Johnnie's attitude 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his studies. 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could be easily overcome by changing the word "but" to "and." 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"We're really proud of you, Johnnie, for raiseing your grades this 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term, and by continuing the same conscientious efforts next term, 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algebra grade can be up with all the others." 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Johnnie would accept the praise because there was no follow¬ 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of an inference of failure. We have called his attention to the 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we wished to change indirectly and the chances are he will 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live up to our expectations. 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attention to one's mistakes indirectly works wonders with 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 people who may resent bitterly any direct criticism. Marge 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of Woonsocket, Rhode Island, told one of our classes how she 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 some sloppy construction workers to clean up after 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when they were building additions to her house. 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first few days of the work, when Mrs. Jacob returned from 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job, she noticed that the yard was strewn with the cut ends of 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lumber. She didn't want to antagonize the builders, because they did 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work. So after the workers had gone home, she and her 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picked up and neatly piled all the lumber debris in a corner. 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morning she called the foreman to one side and said, 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really pleased with the way the front lawn was left last night; it 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nice and clean and does not offend the neighbors." From that day 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the workers picked up and piled the debris to one side, and 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foreman came in each day seeking approval of the condition the 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 was left in after a day's work. 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major areas of controversy between members of the 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 reserves and their regular army trainers is haircuts. The 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reservists consider themselves civilians (which they are most of the 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time) and resent having to cut their hair short. 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Sergeant Harley Kaiser of the 542nd USAR School addressed 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to this problem when he was working with a group of reserve 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noncommissioned officers. As an old-time regular-army master 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sergeant, he might have been expected to yell at his troops and 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 them. Instead he chose to make his point indirectly. 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"Gentlemen," he started, "you are leaders. You will be most effective 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lead by example. You must be the example for your men 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follow. You know what the army regulations say about haircuts. I 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going to get my hair cut today, although it is still much shorter 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some of yours. You look at yourself in the mirror, and if you feel 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a haircut to be a good example, we'll arrange time for you 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visit the post barbership." 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was predictable. Several of the candidates did look in the 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 and went to the barbershop that afternoon and received 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"regulation" haircuts. Sergeant Kaiser commented the next morning 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already could see the development of leadership qualities in 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members of the squad. 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March 8, 1887, the eloquent Henry Ward Beecher died. The 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Sunday, Lyman Abbott was invited to speak in the pulpit 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silent by Beecher's passing. Eager to do his best, he wrote, 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rewrote and polished his sermon with the meticulous care of a 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Flaubert. Then he read it to his wife. It was poor - as most written 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speeches are. She might have said, if she had had less judgment, 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"Lyman, that is terrible. That'll never do. You'll put people to sleep. It 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 like an encyclopedia. You ought to know better than that after 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years you have been preaching. For heaven's sake, why don't 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talk like a human being? Why don't you act natural? You'll 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 yourself if you ever read that stuff." 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what she might have said. And, if she had, you know what 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happened. And she knew too. So, she merely remarked 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would make an excellent article for the North American 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Review. In other words, she praised it and at the same time subtly 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that it wouldn't do as a speech. Lyman Abbott saw the 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tore up his carefully prepared manuscript and preached 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even using notes. 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effective way to correct others' mistakes is ... 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2 - Call attention to people's mistakes indirectly. 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 rv no r&lt;j nj rv ru 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Talk About Your Own Mistakes First 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niece, Josephine Carnegie, had come to New York to be my 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secretary. She was nineteen, had graduated from high school three 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previously, and her business experience was a trifle more than 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zero. She became one of the most proficient secretaries west of 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Suez, but in the beginning, she was - well, susceptible to 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improvement. One day when I started to criticize her, I said to 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myself: "Just a minute, Dale Carnegie; just a minute. You are twice 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old as Josephine. You have had ten thousand times as much 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experience. How can you possibly expect her to have your 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viewpoint, your judgment, your initiative - mediocre though they 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be? And just a minute, Dale, what were you doing at nineteen? 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the asinine mistakes and blunders you made? Remember 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you did this ... and that... ?" 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thinking the matter over, honestly and impartially, I concluded 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Josephine's batting average at nineteen was better than mine 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- and that, I'm sorry to confess, isn't paying Josephine 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of a compliment. 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after that, when I wanted to call Josephine's attention to a 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mistake, I used to begin by saying, "You have made a mistake, 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Josephine, but the Lord knows, it's no worse than many I have 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made. You were not born with judgment. That comes only with 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experience, and you are better than I was at your age. I have been 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guilty of so many stupid, silly things myself, I have very little incliion 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criticize you or anyone. But don't you think it would have been 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wiser if you had done so and so?" 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isn't nearly so difficult to listen to a recital of your faults if the 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criticizing begins by humbly admitting that he, too, is far from 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impeccable. 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Dillistone, an engineer in Brandon, Manitoba, Canada, was 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problems with his new secretary. Letters he dictated were 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to his desk for signature with two or three spelling mistakes 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page. Mr. Dillistone reported how he handled this: 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"Like many engineers, I have not been noted for my excellent 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or spelling. For years I have kept a little black thumb - index 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for words I had trouble spelling. When it became apparent that 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 pointing out the errors was not going to cause my secretary 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more proofreading and dictionary work, I resolved to take 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approach. When the next letter came to my attention that 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errors in it, I sat down with the typist and said: 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'Somehow this word doesn't look right. It's one of the words I 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have had trouble with. That's the reason I started this 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 book of mine. [I opened the book to the appropriate page.] 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here it is. I'm very conscious of my spelling now because people 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judge us by our letters and misspellings make us look less 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professional. 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know whether she copied my system or not, but since that 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conversation, her frequency of spelling errors has been significantly 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reduced." 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polished Prince Bernhard von Bblow learned the sharp necessity 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doing this back in 1909. Von Bblow was then the Imperial 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 of Germany, and on the throne sat Wilhelm II-Wilhelm, 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haughty; Wilhelm the arrogant; Wilhelm, the last of the German 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Kaisers, building an army and navy that he boasted could whip their 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in wildcats 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an astonishing thing happened. The Kaiser said things, 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 things, things that rocked the continent and started a 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 of explosions heard around the world. To make matters 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infinitely worse, the Kaiser made silly, egotistical, absurd 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announcements in public, he made them while he was a guest in 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England, and he gave his royal permission to have them printed in 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Daily Telegraph. For example, he declared that he was the only 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who felt friendly toward the English; that he was 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 a navy against the menace of Japan; that he, and he 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alone, had saved England from being humbled in the dust by Russia 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France; that it had been his campaign plan that enabled 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England's Lord Roberts to defeat the Boers in South Africa; and so 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and on. 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other such amazing words had ever fallen from the lips of a 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 king in peacetime within a hundred years. The entire 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 buzzed with the fury of a hornet's nest. England was 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incensed. German statesmen were aghast. And in the midst of all 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consternation, the Kaiser became panicky and suggested to 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 von Bblow, the Imperial Chancellor, that he take the blame. 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he wanted von Bblow to announce that it was all his 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responsibility, that he had advised his monarch to say these 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 things. 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Your Majesty," von Bblow protested, "it seems to me utterly 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that anybody either in Germany or England could suppose 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capable of having advised Your Majesty to say any such thing." 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 those words were out of von Bblow's mouth, he 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realized he had made a grave mistake. The Kaiser blew up. 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consider me a donkey," he shouted, "capable of blunders you 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could never have committed!" 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Bblow's knew that he ought to have praised before he 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condemned; but since that was too late, he did the next best thing. 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praised after he had criticized. And it worked a miracle. 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far from suggesting that," he answered respectfully. "Your 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 surpasses me in manv respects; not only of course, in naval 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military knowledge but above all, in natural science. I have often 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 in admiration when Your Majesty explained the barometer, 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wireless telegraphy, or the Roentgen rays. I am shamefully 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 of all branches of natural science, have no notion of 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chemistry or physics, and am quite incapable of explaining the 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simplest of natural phenomena. But," von Bbllow continued, "in 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compensation, I possess some historical knowledge and perhaps 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qualities useful in politics, especially in diplomacy." 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Kaiser beamed. Von Bulow had praised him. Von Bblow had 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exalted him and humbled himself. The Kaiser could forgive anything 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that. "Haven't I always told you," he exclaimed with 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enthusiasm, "that we complete one another famously? We should 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 together, and we will!" 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shook hands with von Bblow, not once, but several times. And 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in the day he waxed so enthusiastic that he exclaimed with 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 fists, "If anyone says anything to me against Prince von 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Bblow, I shall punch him in the nose." 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Bblow saved himself in time - but, canny diplomat that he was, 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nevertheless had made one error: he should have begun by 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about his own shortcomings and Wilhelm's superiority - not 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intimating that the Kaiser was a half-wit in need of a guardian. 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few sentences humbling oneself and praising the other party can 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a haughty, insulted Kaiser into a staunch friend, imagine what 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humility and praise can do for you and me in our daily contacts. 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Rightfully used, they will work veritable miracles in human relations. 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Admitting one's own mistakes - even when one hasn't corrected 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- can help convince somebody to change his behavior. This 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illustrated more recently by Clarence Zerhusen of Timonium, 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Maryland, when he discovered his fifteen-year-old son was 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experimenting with cigarettes. 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"Naturally, I didn't want David to smoke," Mr. Zerhusen told us, "but 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mother and I smoked cigarettes; we were giving him a bad 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all the time. I explained to Dave how I started smoking at 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his age and how the nicotine had gotten the best of me and 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it was nearly impossible for me to stop. I reminded him how 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irritating my cough was and how he had been after me to give up 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cigarettes not many years before. 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didn't exhort him to stop or make threats or warn him about their 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dangers. All I did was point out how I was hooked on cigarettes and 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it had meant to me. 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thought about it for a while and decided he wouldn't smoke until 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graduated from high school. As the years went by David 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did start smoking and has no intention of ever doing so. 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a result of that conversation I made the decision to stop smoking 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cigarettes myself, and with the support of my family, I have 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succeeded." 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leader follows this principle: 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3 - Talk about your own mistakes before criticizing the 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person. 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rv/ r\y r\y r&lt;j no no no 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No One Likes To Take Orders 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once had the pleasure of dining with Miss Ida Tarbell, the dean of 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biographers. When I told her I was writing this book, we 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discussing this all-important subject of getting along with 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people, and she told me that while she was writing her biography of 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 D. Young, she interviewed a man who had sat for three years 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same office with Mr. Young. This man declared that during all 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time he had never heard Owen D. Young give a direct order to 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anyone. He always gave suggestions, not orders. Owen D. Young 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said, for example, "Do this or do that," or "Don't do this or 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do that." He would say, "You might consider this," or "Do you 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that would work?" Frequently he would say, after he had 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dictated a letter, "What do you think of this?" In looking over a letter 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one of his assistants, he would say, "Maybe if we were to phrase it 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way it would be better." He always gave people the opportunity 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things themselves; he never told his assistants to do things; he 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do them, let them learn from their mistakes. 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technique like that makes it easy for a person to correct errors. A 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 like that saves a person's pride and gives him or her a 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importance. It encourages cooperation instead of rebellion. 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 caused by a brash order may last a long time -even if 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was given to correct an obviously bad situation. Dan 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Santarelli, a teacher at a vocational school in Wyoming, 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Pennsylvania, told one of our classes how one of his students had 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blocked the entrance way to one of the school's shops by illegally 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 his car in it. One of the other instructors stormed into the 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 and asked in an arrogant tone, "Whose car is blocking the 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driveway?" When the student who owned the car responded, the 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screamed: "Move that car and move it right now, or I'll 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 a chain around it and drag it out of there." 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student was wrong. The car should not have been parked 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 But from that day on, not only did that student resent the 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instructor's action, but all the students in the class did everything 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could to give the instructor a hard time and make his job 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unpleasant. 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he have handled it differently? If he had asked in a 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 way, "Whose car is in the driveway?" and then suggested 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if it were moved, other cars could get in and out, the student 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gladly moved it and neither he nor his classmates would 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upset and resentful. 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questions not only makes an order more palatable; it often 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stimulates the creativity of the persons whom you ask. People are 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likely to accept an order if they have had a part in the decision 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caused the order to be issued. 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Ian Macdonald of Johannesburg, South Africa, the general 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of a small manufacturing plant specializing in precision 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parts, had the opportunity to accept a very large order, he 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convinced that he would not meet the promised delivery date. 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already scheduled in the shop and the short completion 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needed for this order made it seem impossible for him to accept 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order. 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pushing his people to accelerate their work and rush the 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through, he called everybody together, explained the situation 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them, and told them how much it would mean to the company 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them if they could make it possible to produce the order on 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Then he started asking questions: 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there anything we can do to handle this order?" 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 anyone think of different ways to process it through the shop 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will make it possible to take the order?" 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there any way to adjust our hours or personnel assignments that 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help?" 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employees came up with many ideas and insisted that he take 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order. They approached it with a "We can do it" attitude, and the 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was accepted, produced and delivered on time. 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effective leader will use ... 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4 - Ask questions instead of giving direct orders. 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 no no r&lt;j rv/ rv no 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Let The Other Person Save Face 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ago the General Electric Company was faced with the delicate 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of removing Charles Steinmetz from the head of a department. 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Steinmetz, a genius of the first magnitude when it came to 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electricity, was a failure as the head of the calculating department. 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the company didn't dare offend the man. He was indispensable - 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highly sensitive. So they gave him a new title. They made him 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Consulting Engineer of the General Electric Company - a new title for 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he was already doing -and let someone else head up the 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department. 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Steinmetz was happy. 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were the officers of G.E. They had gently maneuvered their most 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temperamental star, and they had done it without a storm - by 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 him save face. 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 one save face! How important, how vitally important that is! 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few of us ever stop to think of it! We ride roughshod over 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feelings of others, getting our own way, finding fault, issuing 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threats, criticizing a child or an employee in front of others, without 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considering the hurt to the other person's pride. Whereas a few 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minutes' thought, a considerate word or two, a genuine 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the other person's attitude, would go so far toward 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alleviating the sting! 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remember that the next time we are faced with the distasteful 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 of discharging or reprimanding an employee. 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"Firing employees is not much fun. Getting fired is even less fun." 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(I'm quoting now from a letter written me by Marshall A. Granger, a 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 public accountant.) "Our business is mostly seasonal. 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we have to let a lot of people go after the income tax rush 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over. 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byword in our profession that no one enjoys wielding the ax. 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Consequently, the custom has developed of getting it over as soon 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possible, and usually in the following way: 'Sit down, Mr. Smith. 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season's over, and we don't seem to see any more assignments 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you. Of course, you understood you were only employed for the 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 season anyhow, etc., etc.' 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effect on these people is one of disappointment and a feeling of 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'let down.' Most of them are in the accounting field for life, and 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retain no particular love for the firm that drops them so 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casually. 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recently decided to let our seasonal personnel go with a little more 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 and consideration. So I call each one in only after carefully 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over his or her work during the winter. And I've said 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like this: 'Mr. Smith, you've done a fine job (if he has). 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time we sent you to Newark, you had a tough assignment. You 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on the spot, but you came through with flying colors, and we 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you to know the firm is proud of you. You've got the stuff - 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going a long way, wherever you're working. This firm believes 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you, and is rooting for you, and we don't want you to forget it.' 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"Effect? The people go away feeling a lot better about being fired. 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don't feel 'let down.' They know if we had work for them, we'd 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them on. And when we need them again, they come to us with 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keen personal affection." 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one session of our course, two class members discussed the 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effects of faultfinding versus the positive effects of letting 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person save face. 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 Clark of Harrisburg, Pennsylvania, told of an incident that 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 in his company: "At one of our production meetings, a vice 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was asking very pointed questions of one of our production 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supervisors regarding a production process. His tone of voice was 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 and aimed at pointing out faulty performance on the part 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supervisor. Not wanting to be embarrassed in front of his 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peers, the supervisor was evasive in his responses. This caused the 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 president to lose his temper, berate the supervisor and accuse 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of lying. 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 working relationship that might have existed prior to this 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 was destroyed in a few brief moments. This supervisor, 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basically a good worker, was useless to our company from 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time on. A few months later he left our firm and went to work 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competitor, where I understand he is doing a fine job." 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class member, Anna Mazzone, related how a similar incident 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occurred at her job - but what a difference in approach and 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results! Ms. Mazzone, a marketing specialist for a food packer, was 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her first major assignment - the test-marketing of a new 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product. She told the class: "When the results of the test came in, I 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devastated. I had made a serious error in my planning, and the 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test had to be done all over again. To make this worse, I had 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time to discuss it with my boss before the meeting in which I was 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my report on the project. 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I was called on to give the report, I was shaking with fright. I 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all I could do to keep from breaking down, but I resolved I 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cry and have all those men make remarks about women 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being able to handle a management job because they are too 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emotional. I made my report briefly and stated that due to an error I 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repeat the study before the next meeting. I sat down, 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expecting my boss to blow up. 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"Instead, he thanked me for my work and remarked that it was not 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 for a person to make an error on a new project and that he 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confidence that the repeat survey would be accurate and 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 to the company. He Assured me, in front of all my 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colleagues, that he had faith in me and I knew I had done my best, 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my lack of experience, not my lack of ability, was the 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for the failure. 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left that meeting with my head in the air and with the 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 that I would never let that boss of mine down again." 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we are right and the other person is definitely wrong, we only 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ego by causing someone to lose face. The legendary French 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aviation pioneer and author Antoine de Saint-Exupnry wrote: "I have 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right to say or do anything that diminishes a man in his own eyes. 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matters is not what I think of him, but what he thinks of 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himself. Hurting a man in his dignity is a crime." 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real leader will always follow ... 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5 - Let the other person save face. 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rv no r&lt;j nj rv ru 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 How To Spur People On To Success 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 Barlow was an old friend of mine. He had a dog-and-pony act 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spent his life traveling with circuses and vaudeville shows. I 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 to watch Pete train new dogs for his act. I noticed that the 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a dog showed the slightest improvement, Pete patted and 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praised him and gave him meat and made a great to-do about it. 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nothing new. Animal trainers have been using that same 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 for centuries. 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Why, I wonder, don't we use the same common sense when trying 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 people that we use when trying to change dogs? Why 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we use meat instead of a whip? Why don't we use praise 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condemnation? Let us praise even the slightest 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improvement. That inspires the other person to keep on improving. 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book I Ain't Much, Baby-But I'm All I Got, the psychologist Jess 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 comments: "Praise is like sunlight to the warm human spirit; we 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flower and grow without it. And yet, while most of us are only 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ready to apply to others the cold wind of criticism, we are 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 reluctant to give our fellow the warm sunshine of praise." 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[*] Jess Lair, I Ain't Much, Baby - But I'm All I Got (Greenwich, 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Conn.: Fawcett, 1976), p.248. 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look back at my own life and see where a few words of praise 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sharply changed my entire future. Can't you say the same thing 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your life? History is replete with striking illustrations of the 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 witchery raise. 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many years ago a boy of ten was working in a factory 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Naples, He longed to be a singer, but his first teacher discouraged 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"You can't sing," he said. "You haven't any voice at all. It 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like the wind in the shutters." 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mother, a poor peasant woman, put her arms about him and 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praised him and told him she knew he could sing, she could already 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an improvement, and she went barefoot in order to save money 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pay for his music lessons. That peasant mother's praise and 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 changed that boy's life. His name was Enrico Caruso, 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became the greatest and most famous opera singer of his 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age. 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early nineteenth century, a young man in London aspired to 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writer. But everything seemed to be against him. He had never 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able to attend school more than four years. His father had been 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flung in jail because he couldn't pay his debts, and this young man 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knew the pangs of hunger. Finally, he got a job pasting labels 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bottles of blacking in a rat-infested warehouse, and he slept at 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in a dismal attic room with two other boys - guttersnipes from 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slums of London. He had so little confidence in his ability to write 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sneaked out and mailed his first manuscript in the dead of 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so nobody would laugh at him. Story after story was refused. 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the great day came when one was accepted. True, he wasn't 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 a shilling for it, but one editor had praised him. One editor had 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him recognition. He was so thrilled that he wandered aimlessly 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 streets with tears rolling down his cheeks. 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praise, the recognition, that he received through getting one 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in print, changed his whole life, for if it hadn't been for that 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encouragement, he might have spent his entire life working in rat- 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infested factories. You may have heard of that boy. His name was 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Dickens. 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boy in London made his living as a clerk in a dry-goods 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store. He had to get up at five o'clock, sweep out the store, and 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 for fourteen hours a day. It was sheer drudgery and he 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despised it. After two years, he could stand it no longer, so he got up 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morning and, without waiting for breakfast, tramped fifteen 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 to talk to his mother, who was working as a housekeeper. 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frantic. He pleaded with her. He wept. He swore he would 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himself if he had to remain in the shop any longer. Then he wrote 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long, pathetic letter to his old schoolmaster, declaring that he was 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heartbroken, that he no longer wanted to live. His old schoolmaster 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him a little praise and assured him that he really was very 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 and fitted for finer things and offered him a job as a 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teacher. 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praise changed the future of that boy and made a lasting 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 on the history of English literature. For that boy went on 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write innumerable best-selling books and made over a million 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dollars with his pen. You've probably heard of him. His name: H. G. 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Wells. 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praise instead of criticism is the basic concept of B.F. 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Skinner's teachings. This great contemporary psychologist has shown 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experiments with animals and with humans that when criticism is 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minimized and praise emphasized, the good things people do will be 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reinforced and the poorer things will atrophy for lack of attention. 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Ringelspaugh of Rocky Mount, North Carolina, used this in 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 with his children. It seemed that, as in so many families, 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and dad's chief form of communication with the children was 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yelling at them. And, as in so many cases, the children became a 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worse rather than better after each such session - and so did 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parents. There seemed to be no end in sight for this problem. 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Ringelspaugh determined to use some of the principles he was 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in our course to solve this situation. He reported: "We 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 to try praise instead of harping on their faults. It wasn't easy 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all we could see were the negative things they were doing; it 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really tough to find things to praise. We managed to find 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something, and within the first day or two some of the really 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upsetting things they were doing quit happening. Then some of their 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faults began to disappear. They began capitalizing on the 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we were giving them. They even began going out of their way 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things right. Neither of us could believe it. Of course, it didn't 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forever, but the norm reached after things leveled off was so 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better. It was no longer necessary to react the way we used 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to. The children were doing far more right things than wrong ones." 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this was a result of praising the slightest improvement in the 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rather than condemning everything they did wrong. 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works on the job too. Keith Roper of Woodland Hills, California, 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this principle to a situation in his company. Some material 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him in his print shop which was of exceptionally high 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quality. The printer who had done this job was a new employee who 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having difficulty adjusting to the job. His supervisor was 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 about what he considered a negative attitude and was 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 thinking of terminating his services. 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Mr. Roper was informed of this situation, he personally went 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to the print shop and had a talk with the young man. He told 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how pleased he was with the work he had just received and 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out it was the best work he had seen produced in that shop 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time. He pointed out exactly why it was superior and how 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the young man's contribution was to the company, 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this affected that young printer's attitude toward the 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company? Within days there was a complete turnabout. He told 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of his co-workers about the conversation and how someone 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company really appreciated good work. And from that day on, 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 loyal and dedicated worker. 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Mr. Roper did was not just flatter the young printer and say 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good." He specifically pointed out how his work was superior. 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had singled out a specific accomplishment, rather than 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making general flattering remarks, his praise became much 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meaningful to the person to whom it was given. Everybody 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 to be praised, but when praise is specific, it comes across as 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 - not something the other person may be saying just to make 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feel good. 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Remember, we all crave appreciation and recognition, and will do 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anything to get it. But nobody wants insincerity. Nobody 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flattery. 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repeat: The principles taught in this book will work only when 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come from the heart. I am not advocating a bag of tricks. I am 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about a new way of life. 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about changing people. If you and I will inspire the people with 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we come in contact to a realization of the hidden treasures 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possess, we can do far more than change people. We can 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literally transform them. 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Exaggeration? Then listen to these sage words from William James, 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most distinguished psychologists and philosophers 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 has ever produced: 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with what we ought to be, we are only half awake. We 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making use of only a small part of our physical and mental 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resources. Stating the thing broadly, the human individual thus lives 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within his limits. He possesses powers of various sorts which he 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habitually fails to use. 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you who are reading these lines possess powers of various sorts 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you habitually fail to use; and one of these powers you are 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not using to the fullest extent is your magic ability to praise 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and inspire them with a realization of their latent possibilities. 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Abilities wither under criticism; they blossom under encouragement. 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become a more effective leader of people, apply ... 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6 - Praise the slightest improvement and praise every 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improvement. Be "hearty in your approbation and lavish in your 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praise." 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 no no r&lt;j r&lt;j rv ru 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 Give A Dog A Good Name 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do when a person who has been a good worker begins 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turn in shoddy work? You can fire him or her, but that really 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solve anything. You can berate the worker, but this usually 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resentment. Henry Henke, a service manager for a large 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 dealership in Lowell, Indiana, had a mechanic whose work had 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less than satisfactory. Instead of bawling him out or 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 him, Mr. Henke called him into his office and had a 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heart-to-heart talk with him. 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"Bill," he said, "you are a fine mechanic. You have been in this line of 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for a good number of years. You have repaired many vehicles 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customers' satisfaction. In fact, we've had a number of 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compliments about the good work you have done. Yet, of late, the 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you take to complete each job has been increasing and your 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has not been up to your own old standards. Because you have 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such an outstanding mechanic in the past, I felt sure you would 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know that I am not happy with this situation, and perhaps 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jointly we could find some way to correct the problem." 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responded that he hadn't realized he had been falling down in his 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duties and assured his boss that the work he was getting was not 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his range of expertise and he would try to improve in the 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future. 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he do it? You can be sure he did. He once again became a fast 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thorough mechanic. With that reputation Mr. Henke had given 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live up to, how could he do anything else but turn out work 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comparable to that which he had done in the past. 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average person," said Samuel Vauclain, then president of the 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Baldwin Locomotive Works, "can be led readily if you have his or her 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and if you show that you respect that person for some kind 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ability." 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if you want to improve a person in a certain spect, act as 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that particular trait were already one of his or her 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 characteristics. Shakespeare said "Assume a virtue, if 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it not." And it might be well to assume and state openly 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other people have the virtue you want them to develop. Give 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 fine reputation to live up to, and they will make prodigious 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rather than see you disillusioned. 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Georgette Leblanc, in her book Souvenirs, My Life with Maeterlinck, 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describes the startling transformation of a humble Belgian Cinderella. 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servant girl from a neighboring hotel brought my meals," she 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wrote. "She was called 'Marie the Dish washer' because she had 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her career as a scullery assistant. She was a kind of monster, 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cross-eyed, bandylegged, poor in flesh and spirit. 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"One day, while she was holding my plate of macaroni in her red 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I said to her point-blank, 'Marie, you do not know what 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treasures are within you.' 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"Accustomed to holding back her emotion, Marie waited a few 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moments, not daring to risk the slightest gesture for fear of a 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castastrophe. Then she put the dish on the table, sighed and said 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ingenuously, 'Madame, I would never have believed it.' She did not 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doubt, she did not ask a question. She simply went back to the 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 and repeated what I had said, and such is the force of faith 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no one made fun of her. From that day on, she was even given 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consideration. But the most curious change of all occurred 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humble Marie herself. Believing she was the tabernacle of 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unseen marvels, she began taking care of her face and body so 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 that her starved youth seemed to bloom and modestly hide 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plainness. 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"Two months later, she announced her coming marriage with the 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nephew of the chef. 'I'm going to be a lady,' she said, and thanked 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A small phrase had changed her entire life." 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Georgette Leblanc had given "Marie the Dishwasher" a reputation to 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up to - and that reputation had transformed her. 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Parker, a sales representative for a food company in Daytona 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Beach, Florida, was very excited about the new line of products his 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was introducing and was upset when the manager of a 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independent food market turned down the opportunity to carry 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his store. Bill brooded all day over this rejection and decided to 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the store before he went home that evening and try again. 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"Jack," he said, "since I left this morning I realized I hadn't given you 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entire picture of our new line, and I would appreciate some of 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time to tell you about the points I omitted. I have respected the 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that you are always willing to listen and are big enough to 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your mind when the facts warrant a change." 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Jack refuse to give him another hearing? Not with that 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 to live up to. 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morning Dr. Martin Fitzhugh, a dentist in Dublin, Ireland, was 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shocked when one of his patients pointed out to him that the metal 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 holder which she was using to rinse her mouth was not very 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clean. True, the patient drank from the paper cup, not the holder, 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certainly was not professional to use tarnished equipment. 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patient left, Dr. Fitzhugh retreated to his private office to 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note to Bridgit, the charwoman, who came twice a week to 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his office. He wrote: 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dear Bridgit, 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 you so seldom, I thought I'd take the time to thank you for the 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job of cleaning you've been doing. By the way, I thought I'd 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that since two hours, twice a week, is a very limited amount 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time, please feel free to work an extra half hour from time to time 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feel you need to do those "once-in-a-while" things like 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polishing the cup holders and the like. I, of course, will pay you for 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extra time. 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next day, when I walked into my office," Dr. Fitzhugh reported, 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desk had been polished to a mirror-like finish, as had my chair, 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nearly slid out of. When I went into the treatment room I 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the shiniest, cleanest chrome-plated cup holder I had ever 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nestled in its receptacle. I had given my char-woman a fine 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 to live up to, and because of this small gesture she 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outperformed all her past efforts. How much additional time did she 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on this? That's right-none at all ." 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old saying: "Give a dog a bad name and you may as well 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 him." But give him a good name - and see what happens! 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Mrs. Ruth Hopkins, a fourth-grade teacher in Brooklyn, New 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York, looked at her class roster the first day of school, her 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and joy of starting a new term was tinged with anxiety. 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class this year she would have Tommy T., the school's most 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 "bad boy." His third-grade teacher had constantly 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complained about Tommy to colleagues, the principal and anyone 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who would listen. He was not just mischievous; he caused 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 discipline problems in the class, picked fights with the boys, 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teased the girls, was fresh to the teacher, and seemed to get worse 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grew older. His only redeeming feature was his ability to learn 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 and master the-school work easily. 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Hopkins decided to face the "Tommy problem" immediately. 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greeted her new students, she made little comments to 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of them: "Rose, that's a pretty dress you are wearing," "Alicia, I 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you draw beautifully." When she came to Tommy, she looked 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straight in the eyes and said, "Tommy, I understand you are a 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leader. I'm going to depend on you to help me make this 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the best class in the fourth grade this year." She reinforced this 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first few days by complimenting Tommy on everything he 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and commenting on how this showed what a good student he 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was. With that reputation to live up to, even a nine-year-old couldn't 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her down - and he didn't. 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excel in that difficult leadership role of changing the 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or behavior of others, use ... 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7 - Give the other person a fine reputation to live up to. 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r\y r\y nj no no no 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 Make The Fault Seem Easy To Correct 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bachelor friend of mine, about forty years old, became engaged, 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fiancne persuaded him to take some belated dancing lessons. 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Lord knows I needed dancing lessons," he confessed as he told 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the story, "for I danced just as I did when I first started twenty 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ago. The first teacher I engaged probably told me the truth. 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I was all wrong; I would just have to forget everything and 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all over again. But that took the heart out of me. I had no 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 to go on. So I quit her. 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next teacher may have been lying, but I liked it. She said 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nonchalantly that my dancing was a bit old-fashioned perhaps, but 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fundamentals were all right, and she assured me I wouldn't have 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trouble learning a few new steps. The first teacher had 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discouraged me by emphasizing my mistakes. This new teacher did 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opposite. She kept praising the things I did right and minimizing 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errors. 'You have a natural sense of rhythm,' she assured me. 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really are a natural-born dancer.' Now my common sense tells 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that I always have been and always will be a fourth-rate dancer; 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yet, deep in my heart, I still like to think that maybe she meant it. To 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sure, I was paying her to say it; but why bring that up? 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 any rate, I know I am a better dancer than I would have been if 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hadn't told me I had a natural sense of rhythm. That encouraged 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That gave me hope. That made me want to improve." 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your child, your spouse, or your employee that he or she is 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 or dumb at a certain thing, has no gift for it, and is doing it all 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wrong, and you have destroyed almost every incentive to try to 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improve. But use the opposite technique - be liberal with your 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encouragement, make the thing seem easy to do, let the other 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know that you have faith in his ability to do it, that he has an 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undeveloped flair for it - and he will practice until the dawn comes in 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window in order to excel. 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Lowell Thomas, a superb artist in human relations, used this 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technique, He gave you confidence, inspired you with courage and 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faith. For example, I spent a weekend with Mr. and Mrs. Thomas; 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Saturday night, I was asked to sit in on a friendly bridge 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before a roaring fire. Bridge? Oh, no! No! No! Not me. I knew 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about it. The game had always been a black mystery to me, 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No! No! Impossible! 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"Why, Dale, it is no trick at all," Lowell replied. "There is nothing to 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except memory and judgment. You've written articles on 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memory. Bridge will be a cinch for you. It's right up your alley." 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presto, almost before I realized what I was doing, I found 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for the first time at a bridge table. All because I was told I 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natural flair for it and the game was made to seem easy. 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of bridge reminds me of Ely Culbertson, whose books on 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have been translated into a dozen languages and have sold 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a million copies. Yet he told me he never would have 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profession out of the game if a certain young woman hadn't 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 him he had a flair for it. 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came to America in 1922, he tried to get a job teaching in 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 and sociology, but he couldn't. Then he tried selling coal, 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failed at that 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tried selling coffee, and he failed at that, too. 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played some bridge, but it had never occurred to him in 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days that someday he would teach it. He was not only a poor 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player, but he was also very stubborn. He asked so many 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and held so many post-mortem examinations that no one 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to play with him. 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met a pretty bridge teacher, Josephine Dillon, fell in love 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married her. She noticed how carefully he analyzed his cards 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persuaded him that he was a potential genius at the card table. 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that encouragement and that alone, Culbertson told me, that 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him to make a profession of bridge. 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 M. Jones, one of the instructors of our course in Cincinnati, 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Ohio, told how encouragement and making faults seem easy to 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completely changed the life of his son. 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1970 my son David, who was then fifteen years old, came to live 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 in Cincinnati. He had led a rough life. In 1958 his head was 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open in a car accident, leaving a very bad scar on his forehead. 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1960 his mother and I were divorced and he moved to Dallas, 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Texas, with his mother. Until he was fifteen he had spent most of his 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years in special classes for slow learners in the Dallas school 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 Possibly because of the scar, school administrators had 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 he was brain-injured and could not function at a normal 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level. He was two years behind his age group, so he was only in the 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 grade. Yet he did not know his multiplication tables, added 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his fingers and could barely read. 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was one positive point. He loved to work on radio and TV 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sets. He wanted to become a TV technician. I encouraged this and 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out that he needed math to qualify for the training. I decided 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him become proficient in this subject. We obtained four sets 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flash cards: multiplication, division, addition and subtraction. As 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went through the cards, we put the correct answers in a discard 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stack. When David missed one, I gave him the correct answer and 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put the card in the repeat stack until there were no cards left. I 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big deal out of each card he got right, particularly if he had 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missed it previously. Each night we would go through the repeat 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until there were no cards left. 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night we timed the exercise with a stop watch. I promised him 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when he could get all the cards correct in eight minutes with no 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 answers, we would quit doing it every night. This seemed 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impossible goal to David. The first night it took 52 minutes, the 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night, 48, then 45, 44, 41 then under 40 minutes. We 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celebrated each reduction. I'd call in my wife, and we would both 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 him and we'd all dance a jig. At the end of the month he was 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all the cards perfectly in less than eight minutes. When he 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small improvement he would ask to do it again. He had 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 fantastic discovery that learning was easy and fun. 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"Naturally his grades in algebra took a jump. It is amazing how much 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 algebra is when you can multiply. He astonished himself by 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 home a B in math. That had never happened before. Other 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came with almost unbelievable rapidity. His reading 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rapidly, and he began to use his natural talents in drawing. 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in the school year his science teacher assigned him to develop 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exhibit. He chose to develop a highly complex series of models to 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the effect of levers. It required skill not only in drawing 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model making but in applied mathematics. The exhibit took first 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 in his school's science fair and was entered in the city 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 and won third prize for the entire city of Cincinnati. 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did it. Here was a kid who had flunked two grades, who had 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told he was 'brain-damaged,' who had been called 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'Frankenstein' by his classmates and told his brains must have leaked 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cut on his head. Suddenly he discovered he could really 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and accomplish things. The result? From the last quarter of the 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eighth grade all the way through high school, he never failed to 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honor roll; in high school he was elected to the national 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 society. Once he found learning was easy, his whole life 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changed." 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help others to improve, remember... 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8 - Use encouragement. Make the fault seem easy to 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correct. 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 no no r&lt;j r&lt;j rv ru 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9 - Making People Glad To Do What You Want 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in 1915, America was aghast. For more than a year, the nations 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Europe had been slaughtering one another on a scale never 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dreamed of in all the bloody annals of mankind. Could peace 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brought about? No one knew. But Woodrow Wilson was 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to try. Fie would send a personal representative, a peace 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emissary, to counsel with the warlords of Europe. 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Jennings Bryan, secretary of state, Bryan, the peace 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advocate, longed to go. Fie saw a chance to perform a great service 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his name immortal. But Wilson appointed another man, his 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 friend and advisor Colonel Edward M. Flouse; and it was 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Flouse's thorny task to break the unwelcome news to Bryan without 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him offense. 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"Bryan was distinctly disappointed when he heard I was to go to 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 as the peace emissary," Colonel Flouse records in his diary. 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"Fie said he had planned to do this himself ... 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replied that the President thought it would be unwise for anyone 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officially, and that his going would attract a great deal of 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and people would wonder why he was there. ..." 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 the intimation? Flouse practically told Bryan that he was too 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for the job - and Bryan was satisfied. 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 Flouse, adroit, experienced in the ways of the world, was 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one of the important rules of human relations: Always 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other person happy about doing the thing you suggest. 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Woodrow Wilson followed that policy even when inviting William 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Gibbs McAdoo to become a member of his cabinet. That was the 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honor he could confer upon anyone, and yet Wilson 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the invitation in such a way as to make McAdoo feel doubly 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important. Flere is the story in McAdoo's own words: "Fie [Wilson] 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that he was making up his cabinet and that he would be very 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 if I would accept a place in it as Secretary of the Treasury. He 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delightful way of putting things; he created the impression 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by accepting this great honor I would be doing him a favor." 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Wilson didn't always employ such taut. If he had, 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might have been different. For example, Wilson didn't make 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Senate and the Republican Party happy by entering the United 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in the League of Nations. Wilson refused to take such 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 Republican leaders as Elihu Root or Charles Evans Hughes 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Henry Cabot Lodge to the peace conference with him. Instead, he 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along unknown men from his own party. He snubbed the 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Republicans, refused to let them feel that the League was their idea 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his, refused to let them have a finger in the pie; and, as a 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this crude handling of human relations, wrecked his own 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career, ruined his health, shortened his life, caused America to stay 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League, and altered the history of the world. 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Statesmen and diplomats aren't the only ones who use this make-a- 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person-happy-yo-do-things-you-want-them-to-do approach. Dale 0. 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Ferrier of Fort Wayne, Indiana, told how he encouraged one of his 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children to willingly do the chore he was assigned. 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"One of Jeffs chores was to pick up pears from under the pear tree 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person who was mowing underneath wouldn't have to stop to 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them up. He didn't like this chore, and frequently it was either 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done at all or it was done so poorly that the mower had to stop 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pick up several pears that he had missed. Rather than have an 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eyeball-to-eyeball confrontation about it, one day I said to him: 'Jeff, 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make a deal with you. For every bushel basket full of pears you 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up, I'll pay you one dollar. But after you are finished, for every 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 I find left in the yard, I'll take away a dollar. How does that 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sound?' As you would expect, he not only picked up all of the pears, 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had to keep an eye on him to see that he didn't pull a few off 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trees to fill up some of the baskets." 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knew a man who had to refuse many invitations to speak, 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invitations extended by friends, invitations coming from people to 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he was obligated; and yet he did it so adroitly that the other 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was at least contented with his refusal. How did he do it? Not 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merely talking about the fact that he was too busy and too-this 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too-that. No, after expressing his appreciation of the invitation 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regretting his inability to accept it, he suggested a substitute 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speaker. In other words, he didn't give the other person any time to 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unhappy about the refusal, He immediately changed the other 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person's thoughts to some other speaker who could accept the 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invitation. 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Gunter Schmidt, who took our course in West Germany, told of an 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in the food store he managed who was negligent about 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the proper price tags on the shelves where the items were 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displayed. This caused confusion and customer complaints. 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Reminders, admonitions, confrontations, with her about this did not 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much good. Finally, Mr. Schmidt called her into his office and told 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he was appointing her Supervisor of Price Tag Posting for the 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store and she would be responsible for keeping all of the 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shelves properly tagged. This new responsibility and title changed 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attitude completely, and she fulfiled her duties satisfactorily from 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on. 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Childish? Perhaps. But that is what they said to Napoleon when he 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the Legion of Honor and distributed 15,000 crosses to his 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 and made eighteen of his generals "Marshals of France" and 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his troops the "Grand Army." Napoleon was criticized for giving 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"toys" to war-hardened veterans, and Napoleon replied, "Men are 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ruled by toys." 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technique of giving titles and authority worked for Napoleon and 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work for you. For example, a friend of mine, Mrs. Ernest Gent 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Scarsdale, New York, was troubled by boys running across and 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destroying her lawn. She tried criticism. She tried coaxing. Neither 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worked. Then she tried giving the worst sinner in the gang a title and 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feeling of authority. She made him her "detective" and put him in 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of keeping all trespassers off her lawn. That solved her 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problem. Her "detective" built a bonfire in the backyard, heated an 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red hot, and threatened to brand any boy who stepped on the 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lawn. 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effective leader should keep the following guidelines in mind 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is necessary to change attitudes or behavior: 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1. Be sincere. Do not promise anything that you cannot deliver. 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about the benefits to yourself and concentrate on the benefits 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other person. 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2. Know exactly what it is you want the other person to do. 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3. Be empathetic. Ask yourself what is it the other person really 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wants. 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4. Consider the benefits that person will receive from doing what 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suggest. 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5. Match those benefits to the other person's wants. 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6. When you make your request, put it in a form that will convey to 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person the idea that he personally will benefit. We could 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 curt order like this: " John, we have customers coming in 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and I need the stockroom cleaned out. So sweep it out, 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stock in neat piles on the shelves and polish the counter." Or 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express the same idea by showing John the benefits he will 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from doing the task: "John, we have a job that should be 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right away. If it is done now, we won't be faced with it 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later. I am bringing some customers in tomorrow to show our 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facilities. I would like to show them the stockroom, but it is in poor 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shape. If you could sweep it out, put the stock in neat piles on the 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shelves, and polish the counter, it would make us look efficient and 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done your part to provide a good company image." 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John be happy about doing what you suggest? Probably not very 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happy, but happier than if you had not pointed out the benefits. 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you know that John has pride in the way his stockroom 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and is interested in contributing to the company image, he will 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more likely to be cooperative. It also will have been pointed out 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John that the job would have to be done eventually and by doing 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now, he won't be faced with it later. 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nanve to believe you will always get a favorable reaction from 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persons when you use these approaches, but the experience of 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shows that you are more likely to change attitudes this 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than by not using these principles - and if you increase your 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successes by even a mere 10 percent, you have become 10 percent 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effective as a leader than you were before - and that is your 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benefit. 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more likely to do what you would like them to do when 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use ... 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9 - Make the other person happy about doing the thing 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suggest. 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Nutshell Be A Leader 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leader's job often includes changing your people's attitudes and 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behavior. Some suggestions to accomplish this: 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1 - Begin with praise and honest appreciation. 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2 - Call attention to people's mistakes indirectly. 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3 - Talk about your own mistakes before criticizing the 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person. 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4 - Ask questions instead of giving direct orders. 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5 - Let the other person save face. 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6 - Praise the slightest improvement and praise every 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improvement. Be "hearty in your approbation and lavish in your 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praise." 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7 - Give the other person a fine reputation to live up to. 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8 - Use encouragement. Make the fault seem easy to 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correct. 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Principle 9 - Make the other person happy about doing the thing 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suggest. 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5 - Letters That Produced Miraculous Results 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Bet I know what you are thinking now. You are probably saying to 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something like this: " 'Letters that produced miraculous 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results!' Absurd! Smacks of patent-medicine advertising!" 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you are thinking that, I don't blame you. I would probably have 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that myself if I had picked up a book like this fifteen years 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ago. Sceptical? Well, I like sceptical people. I spent the first twenty 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of my life in Missouri—and I like people who have to be shown. 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all the progress ever made in human thought has been made 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Doubting Thomases, the questioners, the challengers, the 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show-me crowd. 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be honest. Is the title, "Letters That Produced Miraculous 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Results," accurate? No, to be frank with you, it isn't. The truth is, it is 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deliberate understatement of fact. Some of the letters reproduced 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chapter harvested results that were rated twice as good as 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miracles. Rated by whom? By Ken R. Dyke, one of the best-known 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promotion men in America, formerly sales promotion manager 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Johns-Manville, and now advertising manager for Colgate- 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Palmolive Peet Company and Chairman of the Board of the 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 of National Advertisers. 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Dykes says that letters he used to send out, asking for 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from dealers, seldom brought more than a return of 5 to 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per cent. He said he would have regarded a 15 per cent response 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most extraordinary, and told me that, if his replies had ever 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soared to 20 per cent, he would have regarded it as nothing short of 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miracle. 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one of Mr Dyke's letters, printed in this chapter, brought 42 1/2 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cent; in other words, that letter was twice as good as a miracle. 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can't laugh that off. And this letter wasn't a sport, a fluke, an 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accident. Similar results were obtained from scores of other letters. 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he do it? Here is the explanation in Ken Dyke's own words: 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astonishing increase in the effectiveness of letters occurred 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after I attended Mr Carnegie's course in 'Effective 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and Human Relations.' I saw that the approach I had 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 used was all wrong. I tried to apply the principles taught in 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book—and they resulted in an increase of from 500 to 800 per 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in the effectiveness of my letters asking for information." 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letter. It pleases the other man by asking him to do the 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a small favour—a favour that makes him feel important. My 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comments on the letter appear in parentheses. Mr John Blank, 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Blankville, Indiana. Dear Mr Blank: 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if you would mind helping me out of a little difficulty? 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(Let's get the picture clear. Imagine a lumber dealer in Indiana 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a letter from an executive of the Johns-Manville Company; 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first line of the letter, this high-priced executive in New 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 asks the other fellow to help him out of a difficulty. I can 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the dealer in Indiana saying to himself something like this: 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if this chap in New York is in trouble, he has certainly come to 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person. I always try to be generous and help people. Let's 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what's wrong with him!") 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year, I succeeded in convincing our company that what our 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 needed most to help increase their re-roofing sales was a 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'round direct-mail campaign paid for entirely by Johns-Manville. 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dealer out in Indiana probably says, "Naturally, they ought to 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 for it. They're hogging most of the profit as it is. They're making 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 while I'm having hard scratchin' to pay the rent. ... Now 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this fellow in trouble about?") 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 I mailed a questionnaire to the 1,600 dealers who had used 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plan and certainly was very much pleased with the hundreds of 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replies which showed that they appreciated this form of co-operation 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found it most helpful. 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strength of this, we have just released our new direct-mail 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which I know you'll like still better. 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morning our president discussed with me my report of last 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year's plan and, as presidents will, asked me how much business I 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trace to it. Naturally, I must come to you to help me answer 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(That's a good phrase: "I must come to you to help me answer him." 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big shot in New York is telling the truth, and he is giving the 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Johns-Manville dealer in Indiana honest, sincere recognition. Note 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Ken Dyke doesn't waste any time talking about how important 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company is. Instead, he immediately shows the other fellow how 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he has to lean on him. Ken Dyke admits that he can't even 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report to the president of Johns-Manville without the dealer's 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Naturally, the dealer out in Indiana, being human, likes that 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talk.) 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I'd like you to do is (1) to tell me, on the enclosed postcard, 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roofing and re-roofing jobs you feel last year's direct-mail 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helped you secure, and (2) give me, as nearly as you can, their 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estimated value in dollars and cents (based on the total cost of 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jobs applied). 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you'll do this, I'll surely appreciate it and thank you for your 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 in giving me this information. 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Sincerely, KEN R. DYKE, Sales Promotion Manager 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 how, in the last paragraph, he whispers "I" and shouts "You." 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how generous he is in his praise: "Surely appreciate," "thank 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you," "your kindness.") 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letter, isn't it? But it produced "miracles" by asking the other 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to do a small favour—the performing of which gave him a 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of importance. 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psychology will work, regardless of whether you are selling 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asbestos roofs or touring Europe in a Ford. 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illustrate. Homer Croy and I once lost our way while motoring 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interior of France. Halting our old Model T, we asked a 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of peasants how we could get to the next big town. 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effect of the question was electrical. These peasants, wearing 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shoes, regarded all Americans as rich. And automobiles were 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 in those regions, extremely rare. Americans touring through 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 in a car! Surely we must be millionaires. Maybe cousins of 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Ford. But they knew something we didn't know. We had more 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than they had; but we had to come to them hat in hand to 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how to get to the next town. And that gave them a feeling 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importance. They all started talking at once. One chap, thrilled at 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rare opportunity, commanded the others to keep quiet. He 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to enjoy all alone the thrill of directing us. 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this yourself. The next time you are in a strange city, stop 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who is below you in the economic and social scale and say: 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wonder if you would mind helping me out of a little difficulty. 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you please tell me how to get to such and such a place?" 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Franklin used this technique to turn a caustic enemy into a 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lifelong friend. Franklin, a young man at the time, had all his savings 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invested in a small printing business. He managed to get himself 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elected clerk of the General Assembly in Philadelphia. That position 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him the job of doing the official printing. There was good profit 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job, and Ben was eager to keep it. But a menace loomed 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ahead. One of the richest and ablest men in the Assembly disliked 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 bitterly. He not only disliked Franklin, but he denounced him 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public talk. 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dangerous, very dangerous. So Franklin resolved to make 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like him. But how? That was a problem. By doing a favour 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enemy? No, that would have aroused his suspicions, maybe 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contempt. Franklin was too wise, too adroit to be caught in such 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trap. So he did the very opposite. He asked his enemy to do him a 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favour. 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 didn't ask for a loan of ten dollars. No! No! Franklin asked a 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 that pleased the other man—a favour that touched his vanity, 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favour that gave him recognition, a favour that subtly expressed 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Franklin's admiration for his knowledge and achievements. Here is 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balance of the story in Franklin's own words: 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heard that he had in his library a certain very scarce and 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 book, I wrote a note to him, expressing my desire of 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perusing that book and requesting that he would do me the favour of 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lending it to me for a few days. 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sent it immediately, and I returned it in about a week with 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note expressing strongly my sense of the favour. 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next we met in the House, he spoke to me (which he had 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done before) and with great civility and he ever afterward 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manifested a readiness to serve me on all occasions, so that we 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great friends and our friendship continued to his death. 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Franklin has been dead now for a hundred and fifty years, but 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psychology that he used, the psychology of asking the other man 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you a favour, goes marching right on. 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it was used with remarkable success by one of my 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students, Albert B. Amsel. For years, Mr Amsel, a salesman of 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plumbing and heating materials, had been trying to get the trade of 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plumber in Brooklyn. This plumber's business was 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exceptionally large and his credit unusually good. But Amsel was 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licked from the beginning. The plumber was one of those 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 individuals who pride themselves on being rough, 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tough, and nasty. Sitting behind his desk with a big cigar tilted in the 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 of his mouth, he snarled at Amsel every time he opened the 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door, "Don't need a thing today! Don't waste my time and yours! 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moving!" 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one day Mr Amsel tried a new technique, a technique that split 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account wide open, made a friend, and brought many fine 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orders. Amsel's firm was negotiating for the purchase of a new 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store in Queens Village on Long Island. It was a 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neighbourhood the plumber knew well, and one where he did a great 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of business. So this time, when Mr Amsel called, he said: "Mr 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C-, I'm not here to sell you anything today. I've got to ask you to 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 a favour, if you will. Can you spare me just a minute of your 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time?" 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"H'm—well," said the plumber, shifting his cigar. "What's on your 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mind? Shoot." 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firm is thinking of. opening up a branch store over in Queens 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Village," Mr Amsel said. "Now, you know that locality as well as 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living. So I've come to you to ask what you think about it. Is 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 wise move—or not?" 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was a new situation! For years this plumber had been getting 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feeling of importance out of snarling at salesmen and ordering 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to keep moving. But here was a salesman begging him for 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advice; yes, a salesman from a big concern wanting his opinion as to 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should do. 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"Sit down," he said, pulling forward a chair. And for the next hour, 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expatiated on the peculiar advantages and virtues of the 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plumbing market in Queens Village. He not only approved the 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of the store, but he focused his intellect on outlining a 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course of action for the purchase of the property, the 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 of supplies, and the opening of trade. He got a feeling of 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by telling a wholesale plumbing concern how to run its 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business. From there, he expanded into personal grounds. He 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friendly, and told Mr Amsel of his intimate domestic 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difficulties and household wars. 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"By the time I left that evening," Mr Amsel says, "I not only had in 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pocket a large initial order for equipment, but I had laid the 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foundations of a solid business friendship. I am playing golf now with 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chap who formerly barked and snarled at me. This change in his 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was brought about by my asking him to do me a little favour 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made him feel important." 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examine another of Ken Dyke's letters, and again note how 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skilfully he applies this "do-me-a-favour" psychology. 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years ago, Mr Dyke was distressed at his inability to get 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men, contractors, and architects to answer his letters 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for information. 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those days, he seldom got more than 1 per cent return from his 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to architects and engineers. He would have regarded 2 per 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as very good, and 3 per cent as excellent. And 10 per cent? 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Why, 10 per cent would have been hailed as a miracle. But the letter 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follows pulled almost 50 per cent. ... Five times as good as a 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miracle. And what replies! Letters of two and three pages! Letters 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 with friendly advice and co-operation. 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letter. You will observe that in the psychology used- 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in the phraseology in some places—the letter is almost identical 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 quoted on pages 188-89. As you peruse this letter, read 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lines, try to analyze the feeling of the man who got it. 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why it produced results five times as good as a miracle. 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Johns-Manville 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EAST 40th STREET 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 CITY 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John Doe, 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Doe Street, 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Doeville, N.J. 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Mr Doe: 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if you'll help me out of a little difficulty? 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 year ago I persuaded our company that one of the things 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architects most needed was a catalogue which would give them the 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story of all J-M building materials and their part in repairing 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remodelling homes. 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attached catalogue resulted—the first of its kind. But now our 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 is getting low, and when I mentioned it to our president he 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(as presidents will) that he would have no objection to another 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 provided / furnished satisfactory evidence that the catalogue 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done the job for which it was designed. 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Naturally, I must come to you for help, and 7 am therefore taking 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liberty of asking you and forty-nine other architects in various 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country to be the jury. 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it quite easy for you, I have written a few simple questions 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back of this letter. And I'll certainly regard it as a personal 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 if you'll check the answers, add any comments that you may 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to make, and then slip this letter into the enclosed stamped 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envelope. 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 to say, this won't obligate you in any way, and I now leave 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you to say whether the catalogue shall be discontinued or 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reprinted with improvements based on your experience and advice. 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event, rest assured that I shall appreciate your co-operation 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much. Thank you! 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 yours, KEN R. DYKE, Sales Promotion Manager. 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word of warning. I know from experience that some men, 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this letter, will try to use the same psychology mechanically. 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try to boost the other man's ego, not through genuine, real 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appreciation, but through flattery and insincerity. And their technique 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work. 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Remember, we all crave appreciation and recognition, and will do 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anything to get it. But nobody wants insincerity. Nobody 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flattery. 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repeat: the principles taught in this book will work only when 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come from the heart. I am not advocating a bag of tricks. I am 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about a new way of life. 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VI: Seven Rules for Making Your Home Life Happier 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How To Dig Your Marital Grave In The Quickest Possible Way 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Seventy-Five years ago, Napoleon III of France, nephew of Napoleon 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Bonaparte, fell in love with Marie Eugenic Ignace Augustine de 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Montijo, Countess of Teba, the most beautiful woman in the world— 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married her. His advisors pointed out that she was only the 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 of an insignificant Spanish count. But Napoleon retorted: 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of it?" Her grace, her youth, her charm, her beauty filled him 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divine felicity. In a speech hurled from the throne, he defied an 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nation: "I have preferred a woman I love and respect," he 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proclaimed, "to a woman unknown to me." 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 and his bride had health, wealth, power, fame, beauty, 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adoration—all the requirements for a perfect romance. Never 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the sacred fire of marriage glow with a brighter incandescence. 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alas, the holy flame soon flickered and the incandescence 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cooled—and turned to embers. Napoleon could make Eugenic an 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empress; but nothing in all la belle France, neither the power of his 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nor the might of his throne, could keep her from nagging. 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Bedeviled by jealousy, devoured by suspicion, she flouted his orders, 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denied him even a show of privacy. She broke into his office 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he was engaged in affairs of state. She interrupted his most 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discussions. She refused to leave him alone, always 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fearing that he might be consorting with another woman. 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she ran to her sister, complaining of her husband, 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complaining, weeping, nagging, and threatening. Forcing her way 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his study, she stormed at him and abused him. Napoleon, 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of a dozen sumptuous palaces, Emperor of France, could not 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 cupboard in which he could call his soul his own. 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did Eugenic accomplish by all this? Here is the answer. I 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quoting now from E.A. Rheinhardt's engrossing book, Napoleon 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Eugenic: The Tragicomedy of an Empire: "So it came about that 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 frequently would steal out by a little side door at night, 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soft hat pulled over his eyes, and, accompanied by one of his 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intimates, really betake himself to some fair lady who was expecting 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or else stroll about the great city as of old, passing through 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 of the kind which an Emperor hardly sees outside a fairy tale, 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breathing the atmosphere of might-have-beens." 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what nagging accomplished for Eugenic. True, she sat on the 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 of France. True, she was the most beautiful woman in the 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world. But neither royalty nor beauty can keep love alive amidst the 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 fumes of nagging. Eugenic could have raised her voice like 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of old and have wailed: "The thing which I greatly feared is 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upon me." Come upon her? She brought it upon herself, poor 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woman, by her jealousy and her nagging. Of all the sure-fire, infernal 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devices ever invented by all the devils in hell for destroying love, 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nagging is the deadliest. It never fails. Like the bite of the king 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cobra, it always destroys, always kills. 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wife of Count Leo Tolstoi discovered that—after it was too late. 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she passed away, she confessed to her daughters: "I was the 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of your father's death." Her daughters didn't reply. They were 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crying. They knew their mother was telling the truth. They 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she had killed him with her constant complaining, her eternal 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criticisms, and her eternal nagging. Yet Count Tolstoi and his wife 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ought, by all odds, to have been happy. He was one of the most 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 novelists of all time. Two of his masterpieces, War and Peace 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Anna Karenina will forever shine brightly among the literary 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glories of earth. 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Tolstoi was so famous that his admirers followed him around day 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night and took down in shorthand every word he uttered. Even if 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merely said, "I guess I'll go to bed"; even trivial words like that, 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was written down; and now the Russian Government is 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every sentence that he ever wrote; and his combined 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writings will fill one hundred volumes. 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fame, Tolstoi and his wife had wealth, social position, 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children. No marriage ever blossomed under softer skies. In the 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beginning, their happiness seemed too perfect, too intense, to 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endure. So kneeling together, they prayed to Almighty God to 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the ecstasy that was theirs. Then an astonishing thing 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happened. Tolstoi gradually changed. He became a totally different 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person. He became ashamed of the great books that he had written, 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that time on he devoted his life to writing pamphlets 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preaching peace and the abolition of war and poverty. 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man who had once confessed that in his youth he had 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 every sin imaginable—even murder—tried to follow 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literally the teachings of Jesus. He gave all his lands away and lived a 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of poverty. He worked in the fields, chopping wood and pitching 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hay. He made his own shoes, swept his own room, ate out of a 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bowl, and tried to love his enemies. 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 Tolstoi's life was a tragedy, and the cause of his tragedy was his 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marriage. His wife loved luxury, but he despised it. She craved fame 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plaudits of society, but these frivolous things meant nothing 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to him. She longed for money and riches, but he believed 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wealth and private property were a sin. For years, she nagged 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scolded and screamed because he insisted on giving away the 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to publish his books freely without paying him any royalties 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whatever. She wanted the money those books would produce. When 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opposed her, she threw herself into fits of hysteria, rolling on the 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 with a bottle of opium at her lips, swearing that she was going 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kill herself and threatening to jump down the well. 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one event in their lives that to me is one of the most 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 scenes in history. As I have already, said, they were 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gloriously happy when they were first married; but now, forty-eight 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later, he could hardly bear the sight of her. Sometimes of an 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evening, this old and heartbroken wife, starving for affection, came 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knelt at his knees and begged him to read aloud to her the 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love passages that he had written about her in his diary 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 years previously. And as he read of those beautiful, happy days 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were now gone forever, both of them wept. How different, how 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sharply different, the realities of life were from the romantic dreams 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once dreamed in the long ago. 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when he was eighty-two years old, Tolstoi was unable to 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 the tragic unhappiness of his home any longer so he fled 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wife on a snowy October night in 1910—fled into the cold 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darkness, not knowing where he was going. 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 days later, he died of pneumonia in a railway station. And his 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 request was that she should not be permitted to come into his 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presence. Such was the price Countess Tolstoi paid for her nagging 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complaining and hysteria. 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reader may feel that she had much to nag about. Granted. But 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beside the point. The question is: did nagging help her, or did 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make a bad matter infinitely worse? "I really think I was insane." 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what Countess Tolstoi herself thought about it—after it was 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late. 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tragedy of Abraham Lincoln's life also was his marriage. 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his assassination, mind you, but his marriage. When Booth fired, 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never realized he had been shot; but he reaped almost daily, 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twenty-three years, what Herndon, his law partner, described as 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bitter harvest of conjugal infelicity." "Conjugal infelicity?" That is 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it mildly. For almost a quarter of a century, Mrs Lincoln 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nagged and harassed the life out of him. 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always complaining, always criticizing her husband; nothing 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him was ever right. He was stoop-shouldered, he walked 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awkwardly and lifted his feet straight up and down like an Indian. 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complained that there was no spring in his step, no grace to his 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movement; and she mimicked his gait and nagged at him to walk 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toes pointed down, as she had been taught at Madame 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Mentelle's boarding school in Lexington. 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didn't like the way his huge ears stood out at right angles from 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head. She even told him that his nose wasn't straight, that his 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lip stuck out, and he looked consumptive, that his feet and 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were too large, his head too small. 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 Lincoln and Mary Todd Lincoln were opposites in every 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way: in training, in background, in temperament, in tastes, in mental 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outlook. They irritated each other constantly. 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"Mrs Lincoln's loud, shrill voice," wrote the late Senator Albert J. 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Beveridge, the most distinguished Lincoln authority of this 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generation—"Mrs Lincoln's loud shrill voice could be heard across the 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street, and her incessant outbursts of wrath were audible to all who 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 near the house. Frequently her anger was displayed by other 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than words, and accounts of her violence are numerous and 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unimpeachable." 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illustrate: Mr and Mrs Lincoln, shortly after their marriage, lived 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Mrs Jacob Early—a doctor's widow in Springfield who was forced 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in boarders. 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morning Mr and Mrs Lincoln were having breakfast when Lincoln 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something that aroused the fiery temper of his wife. What, no 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remembers now. But Mrs Lincoln, in a rage, dashed a cup of hot 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 into her husband's face. And she did it in front of the other 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boarders. Saying nothing, Lincoln sat there in humiliation and silence 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Mrs Early came with a wet towel and wiped off his face and 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clothes. 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 Lincoln's jealousy was so foolish, so fierce, so incredible, that 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 to read about some of the pathetic and disgraceful scenes 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created in public—merely reading about them seventy-five years 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makes one gasp with astonishment. She finally went insane; 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perhaps the most charitable thing one can say about her is that 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disposition was probably always affected by incipient insanity. 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all this nagging and scolding and raging change Lincoln? In one 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yes. It certainly changed his attitude toward her. It made him 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 his unfortunate marriage, and it made him avoid her presence 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as possible. 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Springfield had eleven attorneys, and they couldn't all make a living 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there; so they used to ride horseback from one county seat to 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another, following Judge David Davis while he was holding court in 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places. In that way, they managed to pick up business from 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county seat towns throughout the Eighth Judicial District. 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attorneys always managed to get back to Springfield each 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 and spend the week-end with their families. But Lincoln 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didn't. He dreaded to go home: and for three months in the spring, 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again for three months in the autumn, he remained out on the 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 and never went near Springfield. He kept this up year after 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year. Living conditions in the country hotels were often wretched; 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wretched as they were, he preferred them to his own home and 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 Lincoln's constant nagging and wild outbursts of temper. 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are the results that Mrs Lincoln, the Empress Eugenic, and 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Countess Tolstoi obtained by their nagging. They brought nothing 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tragedy into their lives. They destroyed all that they cherished 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most. 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Bessie Hamburger, who has spent eleven years in the Domestic 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 Court in New York City, and has reviewed thousands of 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of desertion, says that one of the chief reasons men leave 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is because their wives nag. Or, as the Boston Post puts it: 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"Many a wife has made her own marital grave with a series of little 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digs." 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if you want to keep your home life happy, 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Rule 1 is: Don't, don't nag!!! 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 rv no r&lt;j nj no no 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Love And Let Live 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May Commit many follies in life," Disraeli said, "but I never intend 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marry for love." And he didn't. He stayed single until he was 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thirty-five, and then he proposed to a rich widow, a widow fifteen 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his senior; a widow whose hair was white with the passing of 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 winters. Love? Oh, no. She knew he didn't love her. She knew 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marrying her for her money! So she made just one request: 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asked him to wait a year to give her the opportunity to study his 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character. And at the end of that time, she married him. 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pretty prosaic, pretty commercial, doesn't it? Yet 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paradoxically enough, Disraeli's marriage was one of the most 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 successes in all the battered and bespattered annals of 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matrimony. 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rich widow that Disraeli chose was neither young, nor beautiful, 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brilliant. Far from it. Her conversation bubbled with a laugh- 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provoking display of literary and historical blunders. For example, she 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"never knew which came first, the Greeks or the Romans." Her taste 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clothes was bizarre; and her taste in house furnishings was 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fantastic. But she was a genius, a positive genius at the most 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thing in marriage: the art of handling men. 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didn't attempt to set up her intellect against Disraeli's. When he 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home bored and exhausted after an afternoon of matching 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repartee with witty duchesses, Mary Anne's frivolous patter permitted 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relax. Home, to his increasing delight, was a place where he 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ease into his mental slippers and bask in the warmth of Mary 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Anne's adoration. These hours he spent at home with his ageing wife 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 happiest of his life. She was his helpmate, his confidante, 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advisor. Every night he hurried home from the House of 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 to tell her the day's news. And—this is important— 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he undertook, Mary Anne simply did not believe he could 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fail. 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thirty years, Mary Anne lived for Disraeli, and for him alone. Even 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wealth she valued only because it made his life easier. In return, 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his heroine. He became an Earl after she died; but, even 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he was still a commoner, he persuaded Queen Victoria to 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 Mary Anne to the peerage. And so, in 1868, she was made 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Viscountess Beaconsfield. 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matter how silly or scatterbrained she might appear in public, he 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criticized her; he never uttered a word of reproach; and if 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dared to ridicule her, he sprang to her defence with ferocious 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loyalty. Mary Anne wasn't perfect, yet for three decades she never 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 of talking" about her husband, praising him, admiring him. 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Result? "We have been married thirty years," Disraeli said, "and I 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never been bored by her." (Yet some people thought because 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Anne didn't know history, she must be stupid!) 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part, Disraeli never made it any secret that Mary Anne was 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important thing in his life. Result? "Thanks to his kindness," 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Anne used to tell their friends, "my life has been simply one 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scene of happiness." Between them, they had a little joke. "You 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know," Disraeli would say, "I only married you for your money 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anyhow." And Mary Anne, smiling, would reply, "Yes, but if you had 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do over again, you'd marry me for love, wouldn't you?" And he 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 it was true. No, Mary Anne wasn't perfect. But Disraeli was 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 enough to let her be herself. 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Henry James put it: "The first thing to learn in. intercourse with 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is noninterference with their own peculiar ways of being 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happy, provided those ways do not assume to interfere by violence 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ours." 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important enough to repeat: "The first thing to learn in 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intercourse with others is noninterference with their own peculiar 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of being happy ..." 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as Leland Foster Wood in his book, Growing Together in the 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Family, has observed: "Success in marriage is much more than a 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of finding the right person; it is also a matter of being the 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person." 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if you want your home life to be happy, 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Rule 2 is: Don't try to make your partner over. 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 no r^j no no r\y no 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Do This And You'll Be Looking Up The Time-Tables To Reno 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Disraeli's bitterest rival in public life was the great Gladstone. These 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clashed on every debatable subject under the Empire, yet they 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one thing in common; the supreme happiness of their private 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lives. 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and Catherine Gladstone lived together for fifty-nine years, 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three score years glorified with an abiding devotion. I like to 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Gladstone, the most dignified of England's prime ministers, 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clasping his wife's hand and dancing around the hearthrug with her, 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 this song: 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ragamuffin husband and a rantipoling wife, 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fiddle it and scrape it 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ups and downs 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life. 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Gladstone, a formidable enemy in public, never criticized at home. 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came down to breakfast in the morning, only to discover 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rest of his family was still sleeping, he had a gentle way of 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registering his reproach. He raised his voice and filled the house with 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mysterious chant that reminded the other members that England's 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busiest man was waiting downstairs for his breakfast, all alone. 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Diplomatic, considerate, he rigorously refrained from domestic 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criticism. 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so, often, did Catherine the Great. Catherine ruled one of the 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empires the world has ever known. Over millions of her 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 she held the power of life and death. Politically, she was 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a cruel tyrant, waging useless wars and sentencing scores of 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enemies to be cut down by firing squads. Yet if the cook burned 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meat, she said nothing. She smiled and ate it with a tolerance 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average American husband would do well to emulate. 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Dorothy Dix, America's premier authority on the causes of marital 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unhappiness, declares that more than fifty per cent of all marriages 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failures; and she knows that one of the reasons why so many 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 dreams break up on the rocks of Reno is criticism—futile, 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heartbreaking criticism. 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if you want to keep your home life happy, remember Rule 3: 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criticize. 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 are tempted to criticize the children . . . you imagine I am 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say don't. But I am not. I am merely going to say, before 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criticize them, read one of the classics of American journalism, 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"Father Forgets." It appeared originally as an editorial in the People's 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Flome Journal. We are reprinting it here with the author's 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permission—reprinting it as it was condensed in the Reader's Digest: 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"Father Forgets" is one of those little pieces which— dashed off in a 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of sincere feeling—strikes an echoing chord in so many 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 as to become a perennial reprint favourite. Since its first 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appearance, some fifteen years ago, "Father Forgets" has been 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reproduced, writes the author, W. Livingston Larned, "in hundreds of 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magazines and house organs, and in newspapers the country over. It 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reprinted almost as extensively in many foreign languages. 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given personal permission to thousands who wished to read it 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school, church, and lecture platforms. It has been 'on the air' 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countless occasions and programmes. Oddly enough, college 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periodicals have used it, and high-school magazines. Sometimes a 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piece seems mysteriously to 'click.' This one certainly did." 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Forgets 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W. Livingston Larned 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Listen, son: I am saying this as you lie asleep, one little paw 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 under your cheek and the blond curls stickily wet on your 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 forehead. I have stolen into your room alone. Just a few 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ago, as I sat reading my paper in the library, a stifling wave 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remorse swept over me. Guiltily I came to your bedside. 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things I was thinking, son: I had been cross to you. I 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scolded you as you were dressing for school because you gave your 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merely a dab with a towel. I took you to task for not cleaning 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shoes. I called out angrily when you threw some of your things 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floor. 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breakfast I found fault, too. You spilled things. You gulped down 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food. You put your elbows on the table. You spread butter too 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on your bread. And as you started off to play and I made for 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train, you turned and waved a hand and called, "Good-bye, 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Daddy!" and I frowned, and said in reply, "Flold your Shoulders 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back!" 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began all over again in the late afternoon. As I came up the 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I spied you, down on your knees, playing marbles. There were 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holes in your stockings. I humiliated you before your boy friends by 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marching you ahead of me to the house. Stockings were expensive— 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 had to buy them you would be more careful! Imagine 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son, from a father! 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remember, later, when I was reading in the library, how you 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in, timidly, with a sort of hurt look in your eyes? When I 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glanced up over my paper, impatient at the interruption, you 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hesitated at the door. "What is it you want?" I snapped. 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said nothing, but ran across in one tempestuous plunge, and 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 your arms around my neck and kissed me, and your small 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 tightened with an affection that God had set blooming in your 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and which even neglect could not wither. And then you were 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gone, pattering up the stairs. 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son, it was shortly afterwards that my paper slipped from my 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and a terrible sickening fear came over me. What has habit 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doing to me? The habit of finding fault, of reprimanding—this 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my reward to you for being a boy. It was not that I did not love 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you; it was that I expected too much of youth. It was measuring you 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yardstick of my own years. 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so much that was good and fine and true in your 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character. The little heart of you was as big as the dawn itself over 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wide hills. This was shown by your spontaneous impulse to rush 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and kiss me goodnight. Nothing else matters tonight, son. I have 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your bedside in the darkness, and I have knelt there, 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ashamed! 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feeble atonement; I know you would not understand these 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if I told them to you during your waking hours. But tomorrow 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a real daddy! I will chum with you, and suffer when you 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suffer, and laugh when you laugh. I will bite my tongue when 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 words come. I will keep saying as if it were a ritual: "He is 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but a boy—a little boy!" 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afraid I have visualized you as a man. Yet as I see you now, 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son, crumpled and weary in your cot, I see that you are still a baby. 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 you were in your mother's arms, your head on her 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shoulder. I have asked too much, too much. 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no nj no no no 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A Quick Way To Make Everybody Happy 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"Most Men when seeking wives," says Paul Popenoe, Director of the 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 of Family Relations in Los Angeles, "are not looking for 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executives but for someone with allure and willingness to flatter their 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 and make them feel superior. Hence the woman office 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may be invited to luncheon, once. But she quite possibly 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dishes out warmed-over remnants of her college courses on 'main 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currents in contemporary philosophy,' and may even insist on paying 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own bill. Result: she thereafter lunches alone. 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contrast, the noncollegiate typist, when invited to luncheon, fixes 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incandescent gaze on her escort and says yearningly, 'Now tell 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some more about yourself.' Result: he tells the other fellows that 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'she's no raving beauty, but I have never met a better talker.'" 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should express their appreciation of a woman's effort to look 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and dress becomingly. All men forget, if they have ever realized 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how profoundly women are interested in clothes. For example, if a 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and woman meet another man and woman on the street, the 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seldom looks at the other man; she usually looks to see how 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the other woman is dressed. 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grandmother died a few years ago at the age of ninety-eight. 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 before her death, we showed her a photograph of herself 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been taken a third of a century earlier. Her failing eyes 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see the picture very well, and the only question she asked 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was: "What dress did I have on?" Think of it! An old woman in her 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December, bedridden, weary with age as she lay within the 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 of the century mark, her memory fading so fast that she was 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 able to recognize even her own daughters, still interested 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knowing what dress she had worn a third of a century before! I 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at her bedside when she asked that question. It left an 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 on me that will never fade. 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 who are reading these lines can't remember what suits or 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 they wore five years ago, and they haven't the remotest desire 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remember them. But women—they are different, and we 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men ought to recognize it. French boys of the upper class 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trained to express their admiration of a woman's frock and 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chapeau, not only once but many times during an evening. And fifty 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Frenchmen can't be wrong! 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among my clippings a story that I know never happened, but 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illustrates a truth, so I'll repeat it: 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this silly story, a farm woman, at the end of a heavy 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day's work, set before her men folks a heaping pile of hay. And when 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indignantly demanded whether she'd gone crazy, she replied: 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"Why, how did I know you'd notice? I've been cooking for you men 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last twenty years, and in all that time I ain't heard no word to 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know you wasn't just eating hay!" 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pampered aristocrats of Moscow and St Petersburg used to have 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manners; in the Russia of the Czars, it was the custom of the 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 classes, when they had enjoyed a fine dinner, to insist on 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the cook brought into the dining room to receive their 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congratulations. 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not have as much consideration for your wife? The next time 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fried chicken is done to a tender turn, tell her so. Let her know 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appreciate the fact that you're not just eating hay. Or, as 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 Guinan used to say, "Give the little girl a great big hand." 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while you're about it, don't be afraid to let her know how 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she is to your happiness. Disraeli was as great a 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 as England ever produced; yet, as we've seen, he wasn't 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 to let the world know how much he "owed to the little 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woman." 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 other day, while perusing a magazine, I came across this. 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from an interview with Eddie Cantor. 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owe more to my wife," says Eddie Cantor, "than to anyone else in 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world. She was my best pal as a boy; she helped me to go 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straight. And after we married she saved every dollar, and invested 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reinvested it. She built up a fortune for me. We have five 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 children. And she's made a wonderful home for me always. If 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gotten anywhere, give her the credit." 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in Hollywood, where marriage is a risk that even Lloyd's of 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wouldn't take a gamble on, one of the few outstandingly 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marriages is that of the Warner Baxters. Mrs Baxter, the 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Winifred Bryson, gave up a brilliant stage career when she 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married. Yet her sacrifice has never been permitted to mar their 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happiness. "She missed the applause of stage success," Warner 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Baxter says, "but I have tried to see that she is entirely aware of my 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applause. If a woman is to find happiness at all in her husband, she 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find it in his appreciation, and devotion. If that appreciation and 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 is actual, there is the answer to his happiness also." 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you are. So, if you want to keep your home life happy, one of 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important rules is 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Rule 4: Give honest appreciation. 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no no nj no rv no 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They Mean So Much To A Woman 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immemorial, flowers have been considered the language 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love. They don't cost much, especially in season, and often they're 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sale on the street corners. Yet, considering the rarity with which 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average husband takes home a bunch of daffodils, you might 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them to be as expensive as orchids and as hard to come by 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edelweiss which flowers on the cloud-swept cliffs of the Alps. 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wait until your wife goes to the hospital to give her a few 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flowers? Why not bring her a few roses tomorrow night? You like to 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experiment. Try it. See what happens. 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M. Cohan, busy as he was on Broadway, used to telephone 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mother twice a day up to the time of her death. Do you suppose 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startling news for her each time? No, the meaning of little 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attentions is this: it shows the person you love that you are thinking 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her, that you want to please her, and that her happiness and 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welfare are very dear, and very near, to your heart. 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attach a lot of importance to birthdays and anniversaries— 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why, will forever remain one of those feminine mysteries. The 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man can blunder through life without memorizing many 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dates, but there are a few which are indispensable: 1492, 1776, the 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his wife's birthday, and the year and date of his own 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marriage. If need be, he can even get along without the first two— 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not the last! 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Joseph Sabbath of Chicago, who has reviewed 40,000 marital 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disputes and reconciled 2,000 couples, says: "Trivialities are at the 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most marital unhappiness. Such a simple thing as a wife's 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 good-bye to her husband when he goes to work in the 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would avert a good many divorces." 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Browning, whose life with Elizabeth Barrett Browning was 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the most idyllic on record, was never too busy to keep love 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 with little, tributes and attentions. He treated his invalid wife 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such consideration that she once wrote to her sisters: "And now 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begin to wonder naturally whether I may not be some sort of real 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 after all." 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many men underestimate the value of these small, everyday 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attentions. As Gaynor Maddox said in an article in the Pictorial 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Review: "The American home really needs a few new vices. 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 in bed, for instance, is one of those amiable dissipations a 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number of women should be indulged in. Breakfast in bed to 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woman does much the same thing as a private club for a man." 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what marriage is in the long run—a series of trivial incidents. 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woe to the couple who overlook that fact. Edna St. Vincent 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Millay summed it all up once in one of her concise little rhymes: 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'Tis not love's going hurts my days, But that it went in little ways." 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 good verse to memorize. Out in Reno, the courts grant 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divorces six days a week, at the rate of one every ten marriages. 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of these marriages do you suppose were wrecked upon 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reef of real tragedy? Mighty few, I'll warrant. If you could sit 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day in, day out, listening to the testimony of those unhappy 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husbands and wives, you'd know love "went in little ways." 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your pocket knife now and cut out this quotation. Paste it inside 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hat or paste it on the mirror, where you will see it every 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when you shave: 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pass this way but once; any good, therefore, that I can do or 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kindness that I can show to any human being, let me do it now. 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not defer nor neglect it, for I shall not pass this way again." 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if you want to keep your home life happy, 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Rule 5 is: Pay little attentions. 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rKJ r&lt;j no rv r^j rK/ rK/ 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 If You Want To Be Happy, Don't Neglect This One 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 Damrosch married the daughter of James G. Blaine, one of 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America's greatest orators and one-time candidate for President. 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since they met many years ago at Andrew Carnegie's home in 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Scotland, the Damroschs have led a conspicuously happy life. 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secret? 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"Next to care in choosing a partner,", says Mrs Damrosch, "I should 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courtesy after marriage. If young wives would only be as 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 to their husbands as to strangers! Any man will run from a 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shrewish tongue." 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Rudeness is the cancer that devours love. Everyone knows this, yet 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notorious that we are more polite to strangers than we are to our 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relatives. We wouldn't dream of interrupting strangers to say, 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heavens, are you going to tell that old story again!" We 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dream of opening our friends' mail without permission, or 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prying into their personal secrets. And it's only the members of our 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family, those who are nearest and dearest to us, that we dare 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 for their trivial faults. 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to quote Dorothy Dix: "It is an amazing but true thing that 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the only people who ever say mean, insulting, wounding 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to us are those of our own households." 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"Courtesy," says Henry Clay Risner, "is that quality of heart that 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overlooks the broken gate and calls attention to the flowers in the 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 beyond the gate." Courtesy is just as important to marriage as 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 is to your motor. 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Wendell Holmes, the beloved "Autocrat of the Breakfast 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Table," was anything but an autocrat in his own home. In fact, he 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 his consideration so far that when he felt melancholy and 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depressed, he tried to conceal his blues from the rest of his family. It 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bad enough for him to have to bear them himself, he said, 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inflicting them on the others as well. 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what Oliver Wendell Holmes did. But what about the average 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mortal? Things go wrong at the office; he loses a sale or gets called 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carpet by the boss. He develops a devastating headache or 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misses the five-fifteen; and he can hardly wait till he gets home—to 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it out on the family. 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Holland you leave your shoes outside on the doorstep before you 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house. By the Lord Harry, we could learn a lesson from the 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 and shed our workaday troubles before we enter our homes. 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James once wrote an essay called "On a Certain Blindness in 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Beings." It would be worth a special trip to your nearest 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to get that essay and read it. "Now the blindness in human 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beings of which this discourse will treat," he wrote, "is the blindness 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we all are afflicted in regard to the feelings of creatures 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people different from ourselves." 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blindness with which we all are afflicted." Many men who 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dream of speaking sharply to a customer, or even to their 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 in business, think nothing of barking at their wives. Yet, for 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personal happiness, marriage is far more important to them, far 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vital, than business. 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average man who is happily married is happier by far than the 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who lives in solitude. Turgenev, the great Russian novelist, 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acclaimed all over the civilized world. Yet he said: "I would give 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all my genius, and all my books, if there were only some woman, 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somewhere, who cared whether or not I came home late for dinner." 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chances of happiness in marriage anyway? Dorothy 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Dix, as we have already said, believes that more than half of them 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failures; but Dr Paul Popenoe thinks otherwise. He says: "A man 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better chance of succeeding in marriage than in any other 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 he may go into. Of all the men that go into the grocery 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business, 70 per cent fail. Of the men and women who enter 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matrimony, 70 per cent succeed." 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Dorothy Dix sums the whole thing up like this: "Compared with 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marriage," she says, "being born is a mere episode in our careers, 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dying a trivial incident. 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woman can ever understand why a man doesn't put forth the 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effort to make his home a going concern as he does to make 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business or profession a success. 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"But, although to have a contented wife and a peaceful and happy 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means more to a man than to make a million dollars, not one 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in a hundred ever gives any real serious thought or makes any 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 effort to make his marriage a success. He leaves the most 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thing in his life to chance, and he wins out or loses, 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whether fortune is with him or not. Women can never 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why their husbands refuse to handle them diplomatically, 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would be money in their pockets to use the velvet glove 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the strong-arm method. 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 man knows that he can jolly his wife into doing anything, and 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without anything. He knows that if he hands her a few cheap 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compliments about what a wonderful manager she is, and how she 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 him, she will squeeze every nickel. Every man knows that if he 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his wife how beautiful and lovely she looks in her last year's 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dress, she wouldn't trade it for the latest Paris importation. Every 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knows that he can kiss his wife's eyes shut until she will be 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 as a bat, and that he has only to give her a warm smack on the 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to make her dumb as an oyster. 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every wife knows that her husband knows these things about 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because she has furnished him with a complete diagram about 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work her. And she never knows whether to be mad at him or 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 with him, because he would rather fight with her and pay 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in having to eat bad meals, and have his money wasted, and 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her new frocks and limousines and pearls, than to take the 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to flatter her a little and treat her the way she is begging to 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treated." 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if you want to keep your home life happy. 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Rule 6 is: Be courteous. 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no no no no no 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 Don't Be A "Marriage Illiterate" 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 Katherine Bement Davis, general secretary of the Bureau of Social 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Hygiene, once induced a thousand married women to reply very 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 to a set of intimate questions. The result was shocking—an 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incredibly shocking comment upon the sexual unhappiness of the 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American adult. After perusing the answers she received 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these thousand married women, Dr Davis published without 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 her conviction that one of the chief causes of divorce in 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country is physical mismating. 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 G. V. Hamilton's survey verifies this finding. Dr Hamilton spent 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years studying the marriages of one hundred men and one 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women. He asked these men and women individually 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like four hundred questions concerning their married lives, 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discussed their problems exhaustively—so exhaustively that the 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investigation took four years. This work was considered so 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sociologically that it was financed by a group of leading 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philanthropists. You can read the results of the experiment in What's 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 with Marriage? by Dr G.V. Hamilton and Kenneth Macgowan. 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what is wrong with marriage? "It would take a very prejudiced 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very reckless psychiatrist," says Dr Hamilton, "to say that most 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 friction doesn't find its source in sexual maladjustment. At 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rate, the frictions which arise from other difficulties would be 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 in many, many cases if the sexual relation itself were 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satisfactory." 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 Paul Popenoe, as head of the Institute of Family Relations in Los 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Angeles, has reviewed thousands of marriages and he is one of 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America's foremost authorities on home life. According to Dr 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Popenoe, failure in marriage is usually due to four causes. He lists 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in this order: 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1. Sexual maladjustment. 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2. Difference of opinion as to the way of spending leisure time. 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3. Financial difficulties. 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4. Mental, physical, or emotional abnormalities. 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that sex comes first; and that, strangely enough, money 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difficulties come only third on the list. 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authorities on divorce agree upon the absolute necessity for 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 compatibility. For example, a few years ago Judge Hoffman of 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Domestic Relations Court of Cincinnati—a man who has listened 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thousands of domestic tragedies—announced: "Nine out of ten 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divorces are caused by sexual troubles." 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"Sex," says the famous psychologist, John B. Watson, "is admittedly 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important subject in life. It is admittedly the thing which 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the most ship-wrecks in the happiness of men and women." 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have heard a number of practicing physicians in speeches 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my own classes say practically the same thing. Isn't it pitiful, 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that in the twentieth century, with all of our books and all of 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education, marriages should be destroyed and lives wrecked by 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ignorance concerning this most primal and natural instinct? 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Rev. Oliver M. Butterfield after eighteen years as a Methodist 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gave up his pulpit to direct the Family Guidance Service in 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 City, and he has probably married as many young people 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any man living. He says: 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"Early in my experience as a minister I discovered that, in spite of 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and good intentions, many couples who come to the 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 altar are matrimonial illiterates." Matrimonial illiterates! 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continues: "When you consider that we leave the highly 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 adjustment of marriage so largely to chance, the marvel is 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our divorce rate is only 16 per cent. An appalling number of 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husbands and wives are not really married but simply undivorced: 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live in a sort of purgatory." 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"Happy marriages," says Dr Butterfield, "are rarely the product of 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chance: they are architectural in that they are intelligently and 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deliberately planned." 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assist in this planning, Dr Butterfield has for years insisted that 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couple he marries must discuss with him frankly their plans for 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future. And it was as a result of these discussions that he came 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conclusion that so many of the high contracting parties were 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"matrimonial illiterates." 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"Sex," says Dr Butterfield, "is but one of the many satisfactions in 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 life, but unless this relationship is right, nothing else can be 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right." 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how to get it right? "Sentimental reticence"—I'm still quoting Dr 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Butterfield—"must be replaced by an ability to discuss objectively 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detachment attitudes and practices of married life. There is 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way in which this ability can be better acquired than through a 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of sound learning and good taste. I keep on hand several of 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books in addition to a supply of my own booklet, Marriage and 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 Harmony. 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 all the books that are available, the three that seem to me most 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 for general reading are: The Sex Technique in Marriage 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Isabel E. Hutton; The Sexual Side of Marriage by Max Exner; The 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 Factor in Marriage by Helena Wright." 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Rule 7 of "How to Make Your Home Life Happier" is: 'Read a good 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on the sexual side of marriage. 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about sex from books? Why not? A few years ago, Columbia 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University, together with the American Social Hygiene Association, 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 leading educators to come and discuss the sex and marriage 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of college students. At that conference, Dr Paul Popenoe 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 "Divorce is on the decrease. And one of the reasons it is on the 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 is that people are reading more of the recognized books on 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 and marriage." 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sincerely feel that I have no right to complete a chapter on 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to Make Your Home Life Happier" without recommending a list 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books that deal frankly and in a scientific manner with this tragic 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problem. 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The Sex Side Of Life, by Mary Ware Dennett. An explanation for 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people. Published by the author, 24-30 29th Street, Long 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 City, New York. 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The Sexual Side Of Marriage, by M.J. Exner, M.D. A sound and 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temperate presentation of the sexual problems of marriage. W.W. 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 &amp; Co., Inc., 70 Fifth Avenue, New York City. 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Preparation For Marriage, by Kenneth Walker, M.D. A lucid 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 of marital problems. W.W. Norton &amp; Co., Inc., 70 Fifth 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Avenue, New York City. 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Married Love, by Marie C. Slopes. A frank discussion of marital 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relationships. G.P. Putman's Sons, 2 West 45th Street, New York 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City. 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Sex In Marriage, by Ernest R. and Gladys H. Groves. An informative 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comprehensive book. Emerson Books, Inc., 251 West 19th 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Street, New York City. 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Preparation For Marriage, by Ernest R. Groves. Emerson Books, 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Inc., 251 West 19th Street, New York City. 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The Married Woman, by Robert A. Ross, M.D., and Gladys H. 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Groves. A practical guide to happy marriage. Tower Books, World 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Publishing Company, 14 West 49th Street, New York City. 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Nutshell 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 Rules For Making Your Home Life Happier 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Rule 1: Don't nag. 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Rule 2: Don't try to make your partner over. 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Rule 3: Don't criticize. 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Rule 4: Give honest appreciation. 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Rule 5: Pay little attentions. 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Rule 6: Be courteous. 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Rule 7: Read a good book on the sexual side of marriage. 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 issue for June, 1933, American Magazine printed an article by 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 Crozier, "Why Marriages Go Wrong." The following is a 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 reprinted from that article. You may find it worth while 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answer these questions, giving yourself ten points for each 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you can answer in the affirmative. 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Husbands 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 you still "court" your wife with an occasional gift of flowers, 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remembrances of her birthday and wedding anniversary, or with 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unexpected attention, some unlooked-for tenderness? 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Are you careful never to criticize her before others? 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you give her money to spend entirely as she chooses, above 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household expenses? 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you make an effort to understand her varying feminine moods 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her through periods of fatigue, nerves, and irritability? 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Do you share at least half of your recreation hours with your wife? 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Do you tactfully refrain from comparing your wife's cooking or 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housekeeping with that of your mother or of Bill Jones' wife, except 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advantage? 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Do you take a definite interest in her intellectual life, her clubs and 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societies, the books she reads, her views on civic problems? 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Can you let her dance with and receive friendly attentions from 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men without making jealous remarks? 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Do you keep alert for opportunities to praise her and express your 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 for her? 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Do you thank her for the little jobs she does for you, such as 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sewing on a button, darning your socks, and sending your clothes to 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cleaners? 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Wives 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 you give your husband complete freedom in his business 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affairs, and do you refrain from criticizing his associates, his choice of 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secretary, or the hours he keeps? 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Do you try your best to make your home interesting and 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attractive? 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you vary the household menu so that he never quite knows 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to expect when he sits down to the table? 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you have an intelligent grasp of your husband's business so 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discuss it with him helpfully? 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Can you meet financial reverses bravely, cheerfully, without 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criticizing your husband for his mistakes or comparing him 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unfavourably with more successful men? 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Do you make a special effort to get along amiably with his mother 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other relatives? 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Do you dress with an eye for your husband's likes and dislikes in 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and style? 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Do you compromise little differences of opinion in the interest of 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harmony? 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Do you make an effort to learn games your husband likes, so you 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share his leisure hours? 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Do you keep track of the day's news, the new books, and new 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ideas, so you can hold your husband's intellectual interest? 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Dale Carnegie Courses (Removed) 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Books (Removed) 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