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20"/>
        <w:tblW w:w="9625" w:type="dxa"/>
        <w:tblLook w:val="04A0" w:firstRow="1" w:lastRow="0" w:firstColumn="1" w:lastColumn="0" w:noHBand="0" w:noVBand="1"/>
      </w:tblPr>
      <w:tblGrid>
        <w:gridCol w:w="3889"/>
        <w:gridCol w:w="5736"/>
      </w:tblGrid>
      <w:tr w:rsidR="007F1F08" w14:paraId="2D6B9D25" w14:textId="77777777" w:rsidTr="00737CB2">
        <w:tc>
          <w:tcPr>
            <w:tcW w:w="4585" w:type="dxa"/>
          </w:tcPr>
          <w:p w14:paraId="64D5C320" w14:textId="7695C598" w:rsidR="00A814F6" w:rsidRPr="00A814F6" w:rsidRDefault="00A814F6" w:rsidP="00FA0908">
            <w:pPr>
              <w:pStyle w:val="ListParagraph"/>
              <w:shd w:val="clear" w:color="auto" w:fill="FFFFFF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  <w:p w14:paraId="3C794092" w14:textId="77777777" w:rsidR="005B724A" w:rsidRPr="005B724A" w:rsidRDefault="005B724A" w:rsidP="005B724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724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Product name: Len03</w:t>
            </w:r>
          </w:p>
          <w:p w14:paraId="12AF0047" w14:textId="77777777" w:rsidR="005B724A" w:rsidRPr="005B724A" w:rsidRDefault="005B724A" w:rsidP="005B724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724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Product description: des 10</w:t>
            </w:r>
          </w:p>
          <w:p w14:paraId="5EAA5219" w14:textId="77777777" w:rsidR="005B724A" w:rsidRPr="005B724A" w:rsidRDefault="005B724A" w:rsidP="005B724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724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Brand name: Schott</w:t>
            </w:r>
          </w:p>
          <w:p w14:paraId="471C6CA9" w14:textId="77777777" w:rsidR="005B724A" w:rsidRPr="005B724A" w:rsidRDefault="005B724A" w:rsidP="005B724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724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Product type: lens</w:t>
            </w:r>
          </w:p>
          <w:p w14:paraId="28817898" w14:textId="77777777" w:rsidR="005B724A" w:rsidRPr="005B724A" w:rsidRDefault="005B724A" w:rsidP="005B724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724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Price: 98</w:t>
            </w:r>
          </w:p>
          <w:p w14:paraId="09FC39F6" w14:textId="77777777" w:rsidR="005B724A" w:rsidRPr="005B724A" w:rsidRDefault="005B724A" w:rsidP="005B724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724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New product: NO</w:t>
            </w:r>
          </w:p>
          <w:p w14:paraId="2C484492" w14:textId="77777777" w:rsidR="005B724A" w:rsidRPr="005B724A" w:rsidRDefault="005B724A" w:rsidP="005B724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724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Best seller: NO</w:t>
            </w:r>
          </w:p>
          <w:p w14:paraId="6B7B6356" w14:textId="77777777" w:rsidR="005B724A" w:rsidRPr="005B724A" w:rsidRDefault="005B724A" w:rsidP="005B724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724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Product id: 10</w:t>
            </w:r>
          </w:p>
          <w:p w14:paraId="30A11651" w14:textId="1E304276" w:rsidR="007F1F08" w:rsidRPr="00236353" w:rsidRDefault="007F1F08" w:rsidP="005B724A">
            <w:pPr>
              <w:pStyle w:val="ListParagraph"/>
              <w:shd w:val="clear" w:color="auto" w:fill="FFFFFF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40" w:type="dxa"/>
          </w:tcPr>
          <w:p w14:paraId="2EE1F473" w14:textId="41470F45" w:rsidR="007F1F08" w:rsidRDefault="005B724A" w:rsidP="007F1F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DAA26A" wp14:editId="499B5BF0">
                  <wp:extent cx="3495675" cy="21971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675" cy="2197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F08" w14:paraId="5975AD6D" w14:textId="77777777" w:rsidTr="00737CB2">
        <w:tc>
          <w:tcPr>
            <w:tcW w:w="4585" w:type="dxa"/>
          </w:tcPr>
          <w:p w14:paraId="7D0959B3" w14:textId="77777777" w:rsidR="007F1F08" w:rsidRPr="007F1F08" w:rsidRDefault="007F1F08" w:rsidP="007F1F08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</w:tc>
        <w:tc>
          <w:tcPr>
            <w:tcW w:w="5040" w:type="dxa"/>
          </w:tcPr>
          <w:p w14:paraId="6AC317D1" w14:textId="77777777" w:rsidR="007F1F08" w:rsidRPr="007F1F08" w:rsidRDefault="007F1F08" w:rsidP="007F1F08">
            <w:pPr>
              <w:jc w:val="center"/>
              <w:rPr>
                <w:noProof/>
              </w:rPr>
            </w:pPr>
          </w:p>
        </w:tc>
      </w:tr>
    </w:tbl>
    <w:p w14:paraId="43B3369C" w14:textId="21FCE156" w:rsidR="00E46C4A" w:rsidRDefault="007F1F08">
      <w:r>
        <w:t>Detail product information</w:t>
      </w:r>
    </w:p>
    <w:p w14:paraId="7D5D75F5" w14:textId="43862DCA" w:rsidR="007F1F08" w:rsidRDefault="007F1F08">
      <w:r>
        <w:t xml:space="preserve">Product id: </w:t>
      </w:r>
      <w:r w:rsidR="005B724A">
        <w:t>10</w:t>
      </w:r>
    </w:p>
    <w:p w14:paraId="342F85DA" w14:textId="1E2ECAF3" w:rsidR="007F1F08" w:rsidRDefault="007F1F08"/>
    <w:p w14:paraId="042C7C16" w14:textId="77777777" w:rsidR="007F1F08" w:rsidRDefault="007F1F08"/>
    <w:sectPr w:rsidR="007F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4" type="#_x0000_t75" style="width:11.5pt;height:11.5pt" o:bullet="t">
        <v:imagedata r:id="rId1" o:title="mso77D3"/>
      </v:shape>
    </w:pict>
  </w:numPicBullet>
  <w:abstractNum w:abstractNumId="0" w15:restartNumberingAfterBreak="0">
    <w:nsid w:val="1B0D085D"/>
    <w:multiLevelType w:val="hybridMultilevel"/>
    <w:tmpl w:val="36D031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73045"/>
    <w:multiLevelType w:val="hybridMultilevel"/>
    <w:tmpl w:val="EC4241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6601"/>
    <w:multiLevelType w:val="hybridMultilevel"/>
    <w:tmpl w:val="E7D453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935F2"/>
    <w:multiLevelType w:val="hybridMultilevel"/>
    <w:tmpl w:val="A47CC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153DC"/>
    <w:multiLevelType w:val="hybridMultilevel"/>
    <w:tmpl w:val="A84610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21A1"/>
    <w:multiLevelType w:val="hybridMultilevel"/>
    <w:tmpl w:val="8B944E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B71B5"/>
    <w:multiLevelType w:val="hybridMultilevel"/>
    <w:tmpl w:val="D63081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C24C9"/>
    <w:multiLevelType w:val="hybridMultilevel"/>
    <w:tmpl w:val="DC02BD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F35B2"/>
    <w:multiLevelType w:val="hybridMultilevel"/>
    <w:tmpl w:val="3508D5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34776"/>
    <w:multiLevelType w:val="hybridMultilevel"/>
    <w:tmpl w:val="7F3EF4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8"/>
    <w:rsid w:val="000C39BE"/>
    <w:rsid w:val="001048D0"/>
    <w:rsid w:val="00130B13"/>
    <w:rsid w:val="00236353"/>
    <w:rsid w:val="0037581C"/>
    <w:rsid w:val="003A2088"/>
    <w:rsid w:val="003F78BE"/>
    <w:rsid w:val="005B724A"/>
    <w:rsid w:val="00737CB2"/>
    <w:rsid w:val="007B431A"/>
    <w:rsid w:val="007F1F08"/>
    <w:rsid w:val="00985357"/>
    <w:rsid w:val="009D6997"/>
    <w:rsid w:val="00A814F6"/>
    <w:rsid w:val="00AE6B75"/>
    <w:rsid w:val="00BD3BB2"/>
    <w:rsid w:val="00E46C4A"/>
    <w:rsid w:val="00E5411D"/>
    <w:rsid w:val="00ED4103"/>
    <w:rsid w:val="00EE0ED7"/>
    <w:rsid w:val="00FA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3B19"/>
  <w15:chartTrackingRefBased/>
  <w15:docId w15:val="{B78FF2B8-8761-4519-9414-5D55B37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Kỳ. Nguyễn Văn</dc:creator>
  <cp:keywords/>
  <dc:description/>
  <cp:lastModifiedBy>Kỳ. Nguyễn Văn</cp:lastModifiedBy>
  <cp:revision>3</cp:revision>
  <dcterms:created xsi:type="dcterms:W3CDTF">2023-06-01T07:28:00Z</dcterms:created>
  <dcterms:modified xsi:type="dcterms:W3CDTF">2023-06-01T07:30:00Z</dcterms:modified>
</cp:coreProperties>
</file>