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9625" w:type="dxa"/>
        <w:tblLook w:val="04A0" w:firstRow="1" w:lastRow="0" w:firstColumn="1" w:lastColumn="0" w:noHBand="0" w:noVBand="1"/>
      </w:tblPr>
      <w:tblGrid>
        <w:gridCol w:w="4585"/>
        <w:gridCol w:w="5040"/>
      </w:tblGrid>
      <w:tr w:rsidR="00AE1B5B" w14:paraId="2D6B9D25" w14:textId="77777777" w:rsidTr="00737CB2">
        <w:tc>
          <w:tcPr>
            <w:tcW w:w="4585" w:type="dxa"/>
          </w:tcPr>
          <w:p w14:paraId="75F1CDDE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Frame06</w:t>
            </w:r>
          </w:p>
          <w:p w14:paraId="5873C1F8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22</w:t>
            </w:r>
          </w:p>
          <w:p w14:paraId="6BE53EE7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Brand name: Other</w:t>
            </w:r>
          </w:p>
          <w:p w14:paraId="54AB0EC4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frames</w:t>
            </w:r>
          </w:p>
          <w:p w14:paraId="41624FF1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2</w:t>
            </w:r>
          </w:p>
          <w:p w14:paraId="73A1A91D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NO</w:t>
            </w:r>
          </w:p>
          <w:p w14:paraId="1BE1B233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NO</w:t>
            </w:r>
          </w:p>
          <w:p w14:paraId="3C7E2153" w14:textId="77777777" w:rsidR="001A1308" w:rsidRPr="001A1308" w:rsidRDefault="001A1308" w:rsidP="001A1308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1A1308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22</w:t>
            </w:r>
          </w:p>
          <w:p w14:paraId="30A11651" w14:textId="1E304276" w:rsidR="007F1F08" w:rsidRPr="00236353" w:rsidRDefault="007F1F08" w:rsidP="001A1308">
            <w:pPr>
              <w:pStyle w:val="ListParagraph"/>
              <w:shd w:val="clear" w:color="auto" w:fill="FFFFFF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</w:tcPr>
          <w:p w14:paraId="2EE1F473" w14:textId="3F9C919C" w:rsidR="007F1F08" w:rsidRDefault="001A1308" w:rsidP="00AE1B5B">
            <w:r>
              <w:rPr>
                <w:noProof/>
              </w:rPr>
              <w:drawing>
                <wp:inline distT="0" distB="0" distL="0" distR="0" wp14:anchorId="65DD4E89" wp14:editId="426BE0D1">
                  <wp:extent cx="2857500" cy="16002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B5B" w14:paraId="5975AD6D" w14:textId="77777777" w:rsidTr="00737CB2">
        <w:tc>
          <w:tcPr>
            <w:tcW w:w="4585" w:type="dxa"/>
          </w:tcPr>
          <w:p w14:paraId="7D0959B3" w14:textId="77777777" w:rsidR="007F1F08" w:rsidRPr="007F1F08" w:rsidRDefault="007F1F08" w:rsidP="00AE1B5B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5040" w:type="dxa"/>
          </w:tcPr>
          <w:p w14:paraId="6AC317D1" w14:textId="77777777" w:rsidR="007F1F08" w:rsidRPr="007F1F08" w:rsidRDefault="007F1F08" w:rsidP="00AE1B5B">
            <w:pPr>
              <w:rPr>
                <w:noProof/>
              </w:rPr>
            </w:pPr>
          </w:p>
        </w:tc>
      </w:tr>
    </w:tbl>
    <w:p w14:paraId="43B3369C" w14:textId="21FCE156" w:rsidR="00E46C4A" w:rsidRDefault="007F1F08" w:rsidP="00AE1B5B">
      <w:r>
        <w:t>Detail product information</w:t>
      </w:r>
    </w:p>
    <w:p w14:paraId="7D5D75F5" w14:textId="68ACB1F5" w:rsidR="007F1F08" w:rsidRDefault="007F1F08" w:rsidP="00AE1B5B">
      <w:r>
        <w:t xml:space="preserve">Product id: </w:t>
      </w:r>
      <w:r w:rsidR="00FF6678">
        <w:t>2</w:t>
      </w:r>
      <w:r w:rsidR="001A1308">
        <w:t>2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2" type="#_x0000_t75" style="width:11.5pt;height:11.5pt" o:bullet="t">
        <v:imagedata r:id="rId1" o:title="mso77D3"/>
      </v:shape>
    </w:pict>
  </w:numPicBullet>
  <w:abstractNum w:abstractNumId="0" w15:restartNumberingAfterBreak="0">
    <w:nsid w:val="01182989"/>
    <w:multiLevelType w:val="hybridMultilevel"/>
    <w:tmpl w:val="4C0E20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25F2"/>
    <w:multiLevelType w:val="hybridMultilevel"/>
    <w:tmpl w:val="ED1AA2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085D"/>
    <w:multiLevelType w:val="hybridMultilevel"/>
    <w:tmpl w:val="36D031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86601"/>
    <w:multiLevelType w:val="hybridMultilevel"/>
    <w:tmpl w:val="E7D453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55C3"/>
    <w:multiLevelType w:val="hybridMultilevel"/>
    <w:tmpl w:val="C4C0A1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3A73"/>
    <w:multiLevelType w:val="hybridMultilevel"/>
    <w:tmpl w:val="31DE59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702F5"/>
    <w:multiLevelType w:val="hybridMultilevel"/>
    <w:tmpl w:val="45204F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153DC"/>
    <w:multiLevelType w:val="hybridMultilevel"/>
    <w:tmpl w:val="A84610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21A1"/>
    <w:multiLevelType w:val="hybridMultilevel"/>
    <w:tmpl w:val="8B944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B71B5"/>
    <w:multiLevelType w:val="hybridMultilevel"/>
    <w:tmpl w:val="D63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E3771"/>
    <w:multiLevelType w:val="hybridMultilevel"/>
    <w:tmpl w:val="4C5016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777F9"/>
    <w:multiLevelType w:val="hybridMultilevel"/>
    <w:tmpl w:val="E042FB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223FC"/>
    <w:multiLevelType w:val="hybridMultilevel"/>
    <w:tmpl w:val="887EE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A40AD"/>
    <w:multiLevelType w:val="hybridMultilevel"/>
    <w:tmpl w:val="003C4C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F35B2"/>
    <w:multiLevelType w:val="hybridMultilevel"/>
    <w:tmpl w:val="3508D5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A5ECF"/>
    <w:multiLevelType w:val="hybridMultilevel"/>
    <w:tmpl w:val="D3B2DD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B63AE"/>
    <w:multiLevelType w:val="hybridMultilevel"/>
    <w:tmpl w:val="C8248E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34776"/>
    <w:multiLevelType w:val="hybridMultilevel"/>
    <w:tmpl w:val="7F3EF4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7"/>
  </w:num>
  <w:num w:numId="7">
    <w:abstractNumId w:val="20"/>
  </w:num>
  <w:num w:numId="8">
    <w:abstractNumId w:val="11"/>
  </w:num>
  <w:num w:numId="9">
    <w:abstractNumId w:val="10"/>
  </w:num>
  <w:num w:numId="10">
    <w:abstractNumId w:val="9"/>
  </w:num>
  <w:num w:numId="11">
    <w:abstractNumId w:val="15"/>
  </w:num>
  <w:num w:numId="12">
    <w:abstractNumId w:val="0"/>
  </w:num>
  <w:num w:numId="13">
    <w:abstractNumId w:val="8"/>
  </w:num>
  <w:num w:numId="14">
    <w:abstractNumId w:val="16"/>
  </w:num>
  <w:num w:numId="15">
    <w:abstractNumId w:val="18"/>
  </w:num>
  <w:num w:numId="16">
    <w:abstractNumId w:val="7"/>
  </w:num>
  <w:num w:numId="17">
    <w:abstractNumId w:val="13"/>
  </w:num>
  <w:num w:numId="18">
    <w:abstractNumId w:val="1"/>
  </w:num>
  <w:num w:numId="19">
    <w:abstractNumId w:val="14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072961"/>
    <w:rsid w:val="000C39BE"/>
    <w:rsid w:val="001048D0"/>
    <w:rsid w:val="00130B13"/>
    <w:rsid w:val="00135004"/>
    <w:rsid w:val="001A1308"/>
    <w:rsid w:val="00236353"/>
    <w:rsid w:val="002F3C94"/>
    <w:rsid w:val="0037581C"/>
    <w:rsid w:val="003A2088"/>
    <w:rsid w:val="003B0593"/>
    <w:rsid w:val="003F78BE"/>
    <w:rsid w:val="0043391C"/>
    <w:rsid w:val="005622C5"/>
    <w:rsid w:val="00565359"/>
    <w:rsid w:val="005B724A"/>
    <w:rsid w:val="00654C5C"/>
    <w:rsid w:val="007337C3"/>
    <w:rsid w:val="00737CB2"/>
    <w:rsid w:val="007944DB"/>
    <w:rsid w:val="007B431A"/>
    <w:rsid w:val="007F1F08"/>
    <w:rsid w:val="007F313D"/>
    <w:rsid w:val="00853EC2"/>
    <w:rsid w:val="00885AF0"/>
    <w:rsid w:val="009477EF"/>
    <w:rsid w:val="00985357"/>
    <w:rsid w:val="009D6997"/>
    <w:rsid w:val="00A814F6"/>
    <w:rsid w:val="00AC0456"/>
    <w:rsid w:val="00AE1B5B"/>
    <w:rsid w:val="00AE6B75"/>
    <w:rsid w:val="00B0509A"/>
    <w:rsid w:val="00BD3BB2"/>
    <w:rsid w:val="00C809D6"/>
    <w:rsid w:val="00D94F1C"/>
    <w:rsid w:val="00DE1237"/>
    <w:rsid w:val="00E36BE9"/>
    <w:rsid w:val="00E46C4A"/>
    <w:rsid w:val="00E5411D"/>
    <w:rsid w:val="00E64B40"/>
    <w:rsid w:val="00E70B10"/>
    <w:rsid w:val="00ED4103"/>
    <w:rsid w:val="00EE0ED7"/>
    <w:rsid w:val="00FA0908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2023-06-01T07:58:00Z</dcterms:created>
  <dcterms:modified xsi:type="dcterms:W3CDTF">2023-06-01T07:59:00Z</dcterms:modified>
</cp:coreProperties>
</file>