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F6" w:rsidRDefault="00A363AE" w:rsidP="00A363AE">
      <w:pPr>
        <w:jc w:val="center"/>
        <w:rPr>
          <w:b/>
        </w:rPr>
      </w:pPr>
      <w:r w:rsidRPr="00A363AE">
        <w:rPr>
          <w:b/>
        </w:rPr>
        <w:t>J’ai un problème au boulot</w:t>
      </w:r>
    </w:p>
    <w:p w:rsidR="00A363AE" w:rsidRDefault="00A363AE"/>
    <w:tbl>
      <w:tblPr>
        <w:tblStyle w:val="Grilledutableau"/>
        <w:tblW w:w="0" w:type="auto"/>
        <w:tblLook w:val="04A0"/>
      </w:tblPr>
      <w:tblGrid>
        <w:gridCol w:w="2235"/>
        <w:gridCol w:w="6977"/>
      </w:tblGrid>
      <w:tr w:rsidR="00A363AE" w:rsidTr="00A363AE">
        <w:tc>
          <w:tcPr>
            <w:tcW w:w="2235" w:type="dxa"/>
          </w:tcPr>
          <w:p w:rsidR="00A363AE" w:rsidRDefault="00E05D42">
            <w:r>
              <w:t>L’objectif</w:t>
            </w:r>
          </w:p>
        </w:tc>
        <w:tc>
          <w:tcPr>
            <w:tcW w:w="6977" w:type="dxa"/>
          </w:tcPr>
          <w:p w:rsidR="00A363AE" w:rsidRDefault="00E05D42">
            <w:r>
              <w:t>A ma connaissance, il n’existe pas de site bien fait permettant aux personnes de partager avec une communauté leurs problèmes au travail.</w:t>
            </w:r>
          </w:p>
          <w:p w:rsidR="00E05D42" w:rsidRDefault="00E05D42"/>
          <w:p w:rsidR="00E05D42" w:rsidRDefault="00E05D42">
            <w:r>
              <w:t>Le site permettra aux membres de constater qu’ils ne sont pas seuls dans cette situation et de trouver un soutien moral, des clés de compréhension et des conseils pratiques.</w:t>
            </w:r>
          </w:p>
          <w:p w:rsidR="00E05D42" w:rsidRDefault="00E05D42"/>
        </w:tc>
      </w:tr>
      <w:tr w:rsidR="00A363AE" w:rsidTr="00A363AE">
        <w:tc>
          <w:tcPr>
            <w:tcW w:w="2235" w:type="dxa"/>
          </w:tcPr>
          <w:p w:rsidR="00A363AE" w:rsidRDefault="00E05D42">
            <w:r>
              <w:t>Le concept</w:t>
            </w:r>
          </w:p>
        </w:tc>
        <w:tc>
          <w:tcPr>
            <w:tcW w:w="6977" w:type="dxa"/>
          </w:tcPr>
          <w:p w:rsidR="00E05D42" w:rsidRDefault="00E05D42" w:rsidP="00E05D42">
            <w:r>
              <w:t xml:space="preserve">Le site accueillera les histoires de personnes rencontrant des difficultés sur leur lieu de travail. </w:t>
            </w:r>
          </w:p>
          <w:p w:rsidR="00E05D42" w:rsidRDefault="00E05D42" w:rsidP="00E05D42"/>
          <w:p w:rsidR="00E05D42" w:rsidRDefault="00E05D42" w:rsidP="00E05D42">
            <w:r>
              <w:t>Les autres membres du site pourront commenter.</w:t>
            </w:r>
          </w:p>
          <w:p w:rsidR="00E05D42" w:rsidRDefault="00E05D42" w:rsidP="00E05D42"/>
          <w:p w:rsidR="00E05D42" w:rsidRDefault="00E05D42" w:rsidP="00E05D42">
            <w:r>
              <w:t>En tant que professionnelle de l’accompagnement, j’apporterai mon éclairage sur des cas qui me semblent intéressants.</w:t>
            </w:r>
          </w:p>
          <w:p w:rsidR="00E05D42" w:rsidRDefault="00E05D42" w:rsidP="00E05D42"/>
          <w:p w:rsidR="00E05D42" w:rsidRDefault="00E05D42" w:rsidP="00E05D42">
            <w:r>
              <w:t>D’autres experts (coachs, avocats, sociologues, philosophes …) invités pourront également intervenir.</w:t>
            </w:r>
          </w:p>
          <w:p w:rsidR="00E05D42" w:rsidRDefault="00E05D42" w:rsidP="00E05D42"/>
          <w:p w:rsidR="00E05D42" w:rsidRDefault="00E05D42" w:rsidP="00E05D42">
            <w:r>
              <w:t xml:space="preserve">Le nombre de caractères à la disposition des membres postant leurs histoires sera limité. </w:t>
            </w:r>
            <w:r w:rsidR="00AD2906">
              <w:t xml:space="preserve"> J’envisage </w:t>
            </w:r>
            <w:r w:rsidR="0034190E">
              <w:t>10</w:t>
            </w:r>
            <w:r w:rsidR="00AD2906">
              <w:t xml:space="preserve">00 caractères. </w:t>
            </w:r>
            <w:r>
              <w:t>L’idée est que le récit reste synthétique.</w:t>
            </w:r>
          </w:p>
          <w:p w:rsidR="00E05D42" w:rsidRDefault="00E05D42" w:rsidP="00E05D42"/>
          <w:p w:rsidR="00E05D42" w:rsidRDefault="00E05D42" w:rsidP="00E05D42">
            <w:r>
              <w:t>Le nombre de caractères à la disposition des commentateurs sera également limité (la moitié de ce dont dispose la personne racontant son histoire</w:t>
            </w:r>
            <w:r w:rsidR="00AD2906">
              <w:t>, soit 500 caractères</w:t>
            </w:r>
            <w:r>
              <w:t>).</w:t>
            </w:r>
          </w:p>
          <w:p w:rsidR="00E05D42" w:rsidRDefault="00E05D42" w:rsidP="00E05D42"/>
          <w:p w:rsidR="00E05D42" w:rsidRDefault="00E05D42" w:rsidP="00E05D42">
            <w:r>
              <w:t>Des rubriques à remplir (tranches d’âge, niveau de diplôme, statut cadre</w:t>
            </w:r>
            <w:r w:rsidR="00F26F63">
              <w:t>/non cadre, industrie etc.) permettront aux membres une recherche par critères.</w:t>
            </w:r>
          </w:p>
          <w:p w:rsidR="00F26F63" w:rsidRDefault="00F26F63" w:rsidP="00E05D42">
            <w:r>
              <w:t>Le site sera anonyme.</w:t>
            </w:r>
          </w:p>
          <w:p w:rsidR="00A363AE" w:rsidRDefault="00A363AE"/>
          <w:p w:rsidR="00F26F63" w:rsidRDefault="00F26F63">
            <w:r>
              <w:t>Le site est gratuit. Il n’y aura pas de publicité.</w:t>
            </w:r>
          </w:p>
          <w:p w:rsidR="00F26F63" w:rsidRDefault="00F26F63">
            <w:r>
              <w:t>Le site sera sobre.</w:t>
            </w:r>
          </w:p>
          <w:p w:rsidR="00F26F63" w:rsidRDefault="00F26F63"/>
          <w:p w:rsidR="00F26F63" w:rsidRDefault="00F26F63">
            <w:r>
              <w:t>Il a vocation à constituer un espace de parole, de parole efficace.</w:t>
            </w:r>
          </w:p>
          <w:p w:rsidR="00F26F63" w:rsidRDefault="00F26F63"/>
        </w:tc>
      </w:tr>
      <w:tr w:rsidR="00A363AE" w:rsidTr="00A363AE">
        <w:tc>
          <w:tcPr>
            <w:tcW w:w="2235" w:type="dxa"/>
          </w:tcPr>
          <w:p w:rsidR="00A363AE" w:rsidRDefault="000E3AFD">
            <w:r>
              <w:t>Les rubriques de l’histoire</w:t>
            </w:r>
          </w:p>
        </w:tc>
        <w:tc>
          <w:tcPr>
            <w:tcW w:w="6977" w:type="dxa"/>
          </w:tcPr>
          <w:p w:rsidR="00A363AE" w:rsidRDefault="00AD2906">
            <w:r>
              <w:t>Pour raconter son histoire, le membre indique :</w:t>
            </w:r>
          </w:p>
          <w:p w:rsidR="00AD2906" w:rsidRDefault="00AD2906" w:rsidP="00AD2906">
            <w:pPr>
              <w:pStyle w:val="Paragraphedeliste"/>
              <w:numPr>
                <w:ilvl w:val="0"/>
                <w:numId w:val="1"/>
              </w:numPr>
            </w:pPr>
            <w:r>
              <w:t>Un pseudo mais il</w:t>
            </w:r>
            <w:r w:rsidR="003528C2">
              <w:t>/elle</w:t>
            </w:r>
            <w:r>
              <w:t xml:space="preserve"> peut choisir d</w:t>
            </w:r>
            <w:r w:rsidR="003528C2">
              <w:t>e rester</w:t>
            </w:r>
            <w:r>
              <w:t xml:space="preserve"> anonyme</w:t>
            </w:r>
          </w:p>
          <w:p w:rsidR="00AD2906" w:rsidRDefault="00AD2906" w:rsidP="003528C2">
            <w:pPr>
              <w:pStyle w:val="Paragraphedeliste"/>
              <w:numPr>
                <w:ilvl w:val="0"/>
                <w:numId w:val="1"/>
              </w:numPr>
            </w:pPr>
            <w:r>
              <w:t xml:space="preserve">Sa tranche d’âge (parmi des tranches </w:t>
            </w:r>
            <w:proofErr w:type="spellStart"/>
            <w:r>
              <w:t>pré-définies</w:t>
            </w:r>
            <w:proofErr w:type="spellEnd"/>
            <w:r>
              <w:t>,</w:t>
            </w:r>
            <w:r w:rsidR="003528C2">
              <w:t xml:space="preserve"> par tranche de 5 ans à partir de 20 ans)</w:t>
            </w:r>
          </w:p>
          <w:p w:rsidR="003528C2" w:rsidRDefault="003528C2" w:rsidP="003528C2">
            <w:pPr>
              <w:pStyle w:val="Paragraphedeliste"/>
              <w:numPr>
                <w:ilvl w:val="0"/>
                <w:numId w:val="1"/>
              </w:numPr>
            </w:pPr>
            <w:r>
              <w:t>Son genre</w:t>
            </w:r>
          </w:p>
          <w:p w:rsidR="003528C2" w:rsidRDefault="003528C2" w:rsidP="003528C2">
            <w:pPr>
              <w:pStyle w:val="Paragraphedeliste"/>
              <w:numPr>
                <w:ilvl w:val="0"/>
                <w:numId w:val="1"/>
              </w:numPr>
            </w:pPr>
            <w:r>
              <w:t>Son statut cadre / non cadre</w:t>
            </w:r>
          </w:p>
          <w:p w:rsidR="003528C2" w:rsidRDefault="00FB71D0" w:rsidP="003528C2">
            <w:pPr>
              <w:pStyle w:val="Paragraphedeliste"/>
              <w:numPr>
                <w:ilvl w:val="0"/>
                <w:numId w:val="1"/>
              </w:numPr>
            </w:pPr>
            <w:r>
              <w:t>Secteur d’activité</w:t>
            </w:r>
            <w:r w:rsidR="003528C2">
              <w:t xml:space="preserve"> parmi</w:t>
            </w:r>
            <w:r>
              <w:t xml:space="preserve"> une liste p</w:t>
            </w:r>
            <w:r w:rsidR="00DB4E4D">
              <w:t>rédéfinie</w:t>
            </w:r>
          </w:p>
          <w:p w:rsidR="003528C2" w:rsidRDefault="000E3AFD" w:rsidP="00D85AA9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Hotellerie</w:t>
            </w:r>
            <w:proofErr w:type="spellEnd"/>
            <w:r>
              <w:t>, restauration</w:t>
            </w:r>
          </w:p>
          <w:p w:rsidR="00D85AA9" w:rsidRDefault="000E3AFD" w:rsidP="00D85AA9">
            <w:pPr>
              <w:pStyle w:val="Paragraphedeliste"/>
              <w:numPr>
                <w:ilvl w:val="0"/>
                <w:numId w:val="2"/>
              </w:numPr>
            </w:pPr>
            <w:r>
              <w:t>Banque …</w:t>
            </w:r>
          </w:p>
          <w:p w:rsidR="003528C2" w:rsidRDefault="003528C2" w:rsidP="003528C2">
            <w:pPr>
              <w:pStyle w:val="Paragraphedeliste"/>
              <w:numPr>
                <w:ilvl w:val="0"/>
                <w:numId w:val="1"/>
              </w:numPr>
            </w:pPr>
            <w:r>
              <w:t xml:space="preserve">La catégorie parmi : </w:t>
            </w:r>
          </w:p>
          <w:p w:rsidR="003528C2" w:rsidRDefault="003528C2" w:rsidP="003528C2">
            <w:pPr>
              <w:pStyle w:val="Paragraphedeliste"/>
              <w:numPr>
                <w:ilvl w:val="0"/>
                <w:numId w:val="2"/>
              </w:numPr>
            </w:pPr>
            <w:r>
              <w:t>Problème avec mon/ma supérieur(e)</w:t>
            </w:r>
          </w:p>
          <w:p w:rsidR="003528C2" w:rsidRDefault="003528C2" w:rsidP="003528C2">
            <w:pPr>
              <w:pStyle w:val="Paragraphedeliste"/>
              <w:numPr>
                <w:ilvl w:val="0"/>
                <w:numId w:val="2"/>
              </w:numPr>
            </w:pPr>
            <w:r>
              <w:t>Problème avec 1 collègue</w:t>
            </w:r>
          </w:p>
          <w:p w:rsidR="003528C2" w:rsidRDefault="003528C2" w:rsidP="003528C2">
            <w:pPr>
              <w:pStyle w:val="Paragraphedeliste"/>
              <w:numPr>
                <w:ilvl w:val="0"/>
                <w:numId w:val="2"/>
              </w:numPr>
            </w:pPr>
            <w:r>
              <w:lastRenderedPageBreak/>
              <w:t>Problème avec 1 subalterne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1"/>
              </w:numPr>
            </w:pPr>
            <w:r>
              <w:t xml:space="preserve">La rubrique parmi : 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2"/>
              </w:numPr>
            </w:pPr>
            <w:r>
              <w:t>Rémunération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2"/>
              </w:numPr>
            </w:pPr>
            <w:r>
              <w:t>Congés</w:t>
            </w:r>
          </w:p>
          <w:p w:rsidR="00D85AA9" w:rsidRDefault="000E3AFD" w:rsidP="00D85AA9">
            <w:pPr>
              <w:pStyle w:val="Paragraphedeliste"/>
              <w:numPr>
                <w:ilvl w:val="0"/>
                <w:numId w:val="2"/>
              </w:numPr>
            </w:pPr>
            <w:r>
              <w:t xml:space="preserve">Amour / </w:t>
            </w:r>
            <w:r w:rsidR="00D85AA9">
              <w:t>Sexe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2"/>
              </w:numPr>
            </w:pPr>
            <w:r>
              <w:t>Management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2"/>
              </w:numPr>
            </w:pPr>
            <w:r>
              <w:t>Nouveau poste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2"/>
              </w:numPr>
            </w:pPr>
            <w:r>
              <w:t>Licenciement/reclassement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2"/>
              </w:numPr>
            </w:pPr>
            <w:r>
              <w:t>Ambiance</w:t>
            </w:r>
          </w:p>
          <w:p w:rsidR="00D85AA9" w:rsidRDefault="00D85AA9" w:rsidP="00D85AA9">
            <w:pPr>
              <w:pStyle w:val="Paragraphedeliste"/>
              <w:numPr>
                <w:ilvl w:val="0"/>
                <w:numId w:val="2"/>
              </w:numPr>
            </w:pPr>
            <w:r>
              <w:t>Autre</w:t>
            </w:r>
          </w:p>
          <w:p w:rsidR="00D85AA9" w:rsidRDefault="00D85AA9" w:rsidP="00D85AA9">
            <w:pPr>
              <w:ind w:left="720"/>
            </w:pPr>
          </w:p>
          <w:p w:rsidR="003528C2" w:rsidRDefault="0034190E" w:rsidP="0034190E">
            <w:r>
              <w:t>Il/elle complète :</w:t>
            </w:r>
          </w:p>
          <w:p w:rsidR="0034190E" w:rsidRDefault="0034190E" w:rsidP="0034190E">
            <w:pPr>
              <w:pStyle w:val="Paragraphedeliste"/>
              <w:numPr>
                <w:ilvl w:val="0"/>
                <w:numId w:val="1"/>
              </w:numPr>
            </w:pPr>
            <w:r>
              <w:t>Les faits (max 400 caractères)</w:t>
            </w:r>
          </w:p>
          <w:p w:rsidR="0034190E" w:rsidRDefault="0034190E" w:rsidP="0034190E">
            <w:pPr>
              <w:pStyle w:val="Paragraphedeliste"/>
              <w:numPr>
                <w:ilvl w:val="0"/>
                <w:numId w:val="1"/>
              </w:numPr>
            </w:pPr>
            <w:r>
              <w:t>Ce que j’ai ressenti (max 400 caractères)</w:t>
            </w:r>
          </w:p>
          <w:p w:rsidR="0034190E" w:rsidRDefault="0034190E" w:rsidP="0034190E">
            <w:pPr>
              <w:pStyle w:val="Paragraphedeliste"/>
              <w:numPr>
                <w:ilvl w:val="0"/>
                <w:numId w:val="1"/>
              </w:numPr>
            </w:pPr>
            <w:r>
              <w:t>Pourquoi ca me pose un problème (max 200 caractères)</w:t>
            </w:r>
          </w:p>
          <w:p w:rsidR="003528C2" w:rsidRDefault="003528C2" w:rsidP="003528C2"/>
        </w:tc>
      </w:tr>
      <w:tr w:rsidR="00A363AE" w:rsidTr="00A363AE">
        <w:tc>
          <w:tcPr>
            <w:tcW w:w="2235" w:type="dxa"/>
          </w:tcPr>
          <w:p w:rsidR="00A363AE" w:rsidRDefault="000E3AFD">
            <w:r>
              <w:lastRenderedPageBreak/>
              <w:t>Rubriques pour commenter</w:t>
            </w:r>
          </w:p>
        </w:tc>
        <w:tc>
          <w:tcPr>
            <w:tcW w:w="6977" w:type="dxa"/>
          </w:tcPr>
          <w:p w:rsidR="000E3AFD" w:rsidRDefault="000E3AFD" w:rsidP="000E3AFD">
            <w:r>
              <w:t>Pour commenter, le membre indique :</w:t>
            </w:r>
          </w:p>
          <w:p w:rsidR="000E3AFD" w:rsidRDefault="000E3AFD" w:rsidP="000E3AFD">
            <w:pPr>
              <w:pStyle w:val="Paragraphedeliste"/>
              <w:numPr>
                <w:ilvl w:val="0"/>
                <w:numId w:val="1"/>
              </w:numPr>
            </w:pPr>
            <w:r>
              <w:t>Un pseudo mais il/elle peut choisir de rester anonyme</w:t>
            </w:r>
          </w:p>
          <w:p w:rsidR="000E3AFD" w:rsidRDefault="000E3AFD" w:rsidP="000E3AFD">
            <w:pPr>
              <w:pStyle w:val="Paragraphedeliste"/>
              <w:numPr>
                <w:ilvl w:val="0"/>
                <w:numId w:val="1"/>
              </w:numPr>
            </w:pPr>
            <w:r>
              <w:t xml:space="preserve">Sa tranche d’âge (parmi des tranches </w:t>
            </w:r>
            <w:proofErr w:type="spellStart"/>
            <w:r>
              <w:t>pré-définies</w:t>
            </w:r>
            <w:proofErr w:type="spellEnd"/>
            <w:r>
              <w:t>, par tranche de 5 ans à partir de 20 ans)</w:t>
            </w:r>
          </w:p>
          <w:p w:rsidR="000E3AFD" w:rsidRDefault="000E3AFD" w:rsidP="000E3AFD">
            <w:pPr>
              <w:pStyle w:val="Paragraphedeliste"/>
              <w:numPr>
                <w:ilvl w:val="0"/>
                <w:numId w:val="1"/>
              </w:numPr>
            </w:pPr>
            <w:r>
              <w:t>Son genre</w:t>
            </w:r>
          </w:p>
          <w:p w:rsidR="000E3AFD" w:rsidRDefault="000E3AFD" w:rsidP="000E3AFD">
            <w:pPr>
              <w:pStyle w:val="Paragraphedeliste"/>
              <w:numPr>
                <w:ilvl w:val="0"/>
                <w:numId w:val="1"/>
              </w:numPr>
            </w:pPr>
            <w:r>
              <w:t>Son statut cadre / non cadre</w:t>
            </w:r>
          </w:p>
          <w:p w:rsidR="000E3AFD" w:rsidRDefault="000E3AFD" w:rsidP="000E3AFD">
            <w:pPr>
              <w:pStyle w:val="Paragraphedeliste"/>
              <w:numPr>
                <w:ilvl w:val="0"/>
                <w:numId w:val="1"/>
              </w:numPr>
            </w:pPr>
            <w:r>
              <w:t>Secteur d’activité parmi une liste prédéfinie</w:t>
            </w:r>
          </w:p>
          <w:p w:rsidR="000E3AFD" w:rsidRDefault="000E3AFD" w:rsidP="000E3AFD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Hotellerie</w:t>
            </w:r>
            <w:proofErr w:type="spellEnd"/>
            <w:r>
              <w:t>, restauration</w:t>
            </w:r>
          </w:p>
          <w:p w:rsidR="000E3AFD" w:rsidRDefault="000E3AFD" w:rsidP="000E3AFD">
            <w:pPr>
              <w:pStyle w:val="Paragraphedeliste"/>
              <w:numPr>
                <w:ilvl w:val="0"/>
                <w:numId w:val="2"/>
              </w:numPr>
            </w:pPr>
            <w:r>
              <w:t>Banque …</w:t>
            </w:r>
          </w:p>
          <w:p w:rsidR="00A363AE" w:rsidRDefault="000E3AFD">
            <w:r>
              <w:t>Puis, il/elle commente</w:t>
            </w:r>
          </w:p>
        </w:tc>
      </w:tr>
    </w:tbl>
    <w:p w:rsidR="00A363AE" w:rsidRDefault="00A363AE"/>
    <w:p w:rsidR="00644169" w:rsidRDefault="004B2405">
      <w:r>
        <w:t xml:space="preserve">Ca se passe au travail = </w:t>
      </w:r>
      <w:r w:rsidR="00644169">
        <w:t>CSP@</w:t>
      </w:r>
      <w:r w:rsidR="000E3AFD">
        <w:t>W</w:t>
      </w:r>
    </w:p>
    <w:sectPr w:rsidR="00644169" w:rsidSect="0025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E4975"/>
    <w:multiLevelType w:val="hybridMultilevel"/>
    <w:tmpl w:val="9C6C86E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1B3A38"/>
    <w:multiLevelType w:val="hybridMultilevel"/>
    <w:tmpl w:val="798211C6"/>
    <w:lvl w:ilvl="0" w:tplc="A0208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363AE"/>
    <w:rsid w:val="000E3AFD"/>
    <w:rsid w:val="00254372"/>
    <w:rsid w:val="0034190E"/>
    <w:rsid w:val="003528C2"/>
    <w:rsid w:val="003D52C1"/>
    <w:rsid w:val="004B2405"/>
    <w:rsid w:val="004F20DA"/>
    <w:rsid w:val="00644169"/>
    <w:rsid w:val="00671ED7"/>
    <w:rsid w:val="009F1477"/>
    <w:rsid w:val="00A363AE"/>
    <w:rsid w:val="00AD2906"/>
    <w:rsid w:val="00B94A36"/>
    <w:rsid w:val="00D85AA9"/>
    <w:rsid w:val="00DB4E4D"/>
    <w:rsid w:val="00E05D42"/>
    <w:rsid w:val="00F26F63"/>
    <w:rsid w:val="00FB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36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D29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THILY</dc:creator>
  <cp:lastModifiedBy>THILY</cp:lastModifiedBy>
  <cp:revision>4</cp:revision>
  <dcterms:created xsi:type="dcterms:W3CDTF">2013-11-06T18:13:00Z</dcterms:created>
  <dcterms:modified xsi:type="dcterms:W3CDTF">2013-11-08T10:35:00Z</dcterms:modified>
</cp:coreProperties>
</file>