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39072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Actividad De Programación II</w:t>
      </w:r>
    </w:p>
    <w:p w14:paraId="3DF94F83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</w:p>
    <w:p w14:paraId="206C3639" w14:textId="2EC9B74E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Proyecto final</w:t>
      </w:r>
    </w:p>
    <w:p w14:paraId="7268F62E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</w:p>
    <w:p w14:paraId="3FB93BDF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Docente: Rubén Bahena </w:t>
      </w:r>
    </w:p>
    <w:p w14:paraId="403AA8E9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</w:p>
    <w:p w14:paraId="256ED6C0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Estudiante: </w:t>
      </w:r>
    </w:p>
    <w:p w14:paraId="28315101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Jesús Alberto Hernández Diaz</w:t>
      </w:r>
    </w:p>
    <w:p w14:paraId="48ECC168" w14:textId="276FC8FA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Dariel Ortega</w:t>
      </w:r>
    </w:p>
    <w:p w14:paraId="249D57E9" w14:textId="2E8214DE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Cristian Gonzalez</w:t>
      </w:r>
    </w:p>
    <w:p w14:paraId="06FD5142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</w:p>
    <w:p w14:paraId="3F2305CD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Universidad De Córdoba</w:t>
      </w:r>
    </w:p>
    <w:p w14:paraId="3DA2657C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</w:p>
    <w:p w14:paraId="44509584" w14:textId="486A7D8D" w:rsidR="00DB15E3" w:rsidRDefault="00DB15E3" w:rsidP="00DD1A8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Facultad De Ingeniería</w:t>
      </w:r>
    </w:p>
    <w:p w14:paraId="6284C20B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Ingeniería De Sistemas</w:t>
      </w:r>
    </w:p>
    <w:p w14:paraId="1A14F8B7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</w:p>
    <w:p w14:paraId="31963A5B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Tercer Semestre</w:t>
      </w:r>
    </w:p>
    <w:p w14:paraId="6B497F89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</w:p>
    <w:p w14:paraId="7DAE99BC" w14:textId="77777777" w:rsidR="00DB15E3" w:rsidRDefault="00DB15E3" w:rsidP="00DB15E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2024</w:t>
      </w:r>
    </w:p>
    <w:p w14:paraId="588AC185" w14:textId="77777777" w:rsidR="007659FD" w:rsidRDefault="007659FD" w:rsidP="00DB15E3">
      <w:pPr>
        <w:jc w:val="center"/>
      </w:pPr>
    </w:p>
    <w:sectPr w:rsidR="00765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DC"/>
    <w:rsid w:val="002E49DC"/>
    <w:rsid w:val="0033220E"/>
    <w:rsid w:val="007659FD"/>
    <w:rsid w:val="00823304"/>
    <w:rsid w:val="00DB15E3"/>
    <w:rsid w:val="00D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5596"/>
  <w15:chartTrackingRefBased/>
  <w15:docId w15:val="{B7FCEFB8-025E-4DF1-8D72-65CF7CFB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E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49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9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D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D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9D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9D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9D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9D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9D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9D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9DC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9DC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Hernández Díaz</dc:creator>
  <cp:keywords/>
  <dc:description/>
  <cp:lastModifiedBy>Jesús Alberto Hernández Díaz</cp:lastModifiedBy>
  <cp:revision>3</cp:revision>
  <dcterms:created xsi:type="dcterms:W3CDTF">2024-05-28T03:43:00Z</dcterms:created>
  <dcterms:modified xsi:type="dcterms:W3CDTF">2024-05-28T03:44:00Z</dcterms:modified>
</cp:coreProperties>
</file>