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4303E" w14:textId="327F8A24" w:rsidR="00264E20" w:rsidRPr="00406CF2" w:rsidRDefault="00CE4AB4">
      <w:pPr>
        <w:rPr>
          <w:b/>
          <w:bCs/>
        </w:rPr>
      </w:pPr>
      <w:r w:rsidRPr="00406CF2">
        <w:rPr>
          <w:b/>
          <w:bCs/>
        </w:rPr>
        <w:t>Tabitha Geiger</w:t>
      </w:r>
    </w:p>
    <w:p w14:paraId="672755CA" w14:textId="38688EB2" w:rsidR="00CE4AB4" w:rsidRPr="00406CF2" w:rsidRDefault="00CE4AB4">
      <w:pPr>
        <w:rPr>
          <w:b/>
          <w:bCs/>
        </w:rPr>
      </w:pPr>
      <w:r w:rsidRPr="00406CF2">
        <w:rPr>
          <w:b/>
          <w:bCs/>
        </w:rPr>
        <w:t>CS 162</w:t>
      </w:r>
    </w:p>
    <w:p w14:paraId="42C358BE" w14:textId="5B43BE73" w:rsidR="00CE4AB4" w:rsidRPr="00406CF2" w:rsidRDefault="00CE4AB4">
      <w:pPr>
        <w:rPr>
          <w:b/>
          <w:bCs/>
        </w:rPr>
      </w:pPr>
      <w:r w:rsidRPr="00406CF2">
        <w:rPr>
          <w:b/>
          <w:bCs/>
        </w:rPr>
        <w:t>12/5/2023</w:t>
      </w:r>
    </w:p>
    <w:p w14:paraId="5D9180EF" w14:textId="77777777" w:rsidR="00CE4AB4" w:rsidRPr="00406CF2" w:rsidRDefault="00CE4AB4">
      <w:pPr>
        <w:rPr>
          <w:b/>
          <w:bCs/>
        </w:rPr>
      </w:pPr>
    </w:p>
    <w:p w14:paraId="7DB7C2D0" w14:textId="77777777" w:rsidR="00567266" w:rsidRDefault="00567266" w:rsidP="00567266">
      <w:pPr>
        <w:rPr>
          <w:b/>
          <w:bCs/>
        </w:rPr>
      </w:pPr>
      <w:r w:rsidRPr="00406CF2">
        <w:rPr>
          <w:b/>
          <w:bCs/>
        </w:rPr>
        <w:t xml:space="preserve">    variables, conditionals, loops, and collections,</w:t>
      </w:r>
    </w:p>
    <w:p w14:paraId="1F949012" w14:textId="0ED0A763" w:rsidR="0095469E" w:rsidRDefault="00121902" w:rsidP="00567266">
      <w:pPr>
        <w:rPr>
          <w:b/>
          <w:bCs/>
        </w:rPr>
      </w:pPr>
      <w:r w:rsidRPr="00121902">
        <w:rPr>
          <w:b/>
          <w:bCs/>
          <w:noProof/>
        </w:rPr>
        <w:drawing>
          <wp:inline distT="0" distB="0" distL="0" distR="0" wp14:anchorId="75B23064" wp14:editId="4FF76BB5">
            <wp:extent cx="5495965" cy="476253"/>
            <wp:effectExtent l="0" t="0" r="9525" b="0"/>
            <wp:docPr id="351002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022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5965" cy="47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9EDC" w14:textId="78FB7A98" w:rsidR="00121902" w:rsidRDefault="00560BA2" w:rsidP="00567266">
      <w:pPr>
        <w:rPr>
          <w:b/>
          <w:bCs/>
        </w:rPr>
      </w:pPr>
      <w:r w:rsidRPr="00560BA2">
        <w:rPr>
          <w:b/>
          <w:bCs/>
          <w:noProof/>
        </w:rPr>
        <w:drawing>
          <wp:inline distT="0" distB="0" distL="0" distR="0" wp14:anchorId="629B0051" wp14:editId="5F3A6EFF">
            <wp:extent cx="5943600" cy="3428365"/>
            <wp:effectExtent l="0" t="0" r="0" b="635"/>
            <wp:docPr id="58275651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56516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7075" w14:textId="5CF43CE7" w:rsidR="00560BA2" w:rsidRPr="00406CF2" w:rsidRDefault="001140AD" w:rsidP="00567266">
      <w:pPr>
        <w:rPr>
          <w:b/>
          <w:bCs/>
        </w:rPr>
      </w:pPr>
      <w:r w:rsidRPr="001140AD">
        <w:rPr>
          <w:b/>
          <w:bCs/>
          <w:noProof/>
        </w:rPr>
        <w:drawing>
          <wp:inline distT="0" distB="0" distL="0" distR="0" wp14:anchorId="20D1566B" wp14:editId="192128F7">
            <wp:extent cx="5943600" cy="1666240"/>
            <wp:effectExtent l="0" t="0" r="0" b="0"/>
            <wp:docPr id="139904582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45824" name="Picture 1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8EB1" w14:textId="77777777" w:rsidR="00567266" w:rsidRPr="00406CF2" w:rsidRDefault="00567266" w:rsidP="00567266">
      <w:pPr>
        <w:rPr>
          <w:b/>
          <w:bCs/>
        </w:rPr>
      </w:pPr>
    </w:p>
    <w:p w14:paraId="22A3C9C9" w14:textId="77777777" w:rsidR="00567266" w:rsidRDefault="00567266" w:rsidP="00567266">
      <w:pPr>
        <w:rPr>
          <w:b/>
          <w:bCs/>
        </w:rPr>
      </w:pPr>
      <w:r w:rsidRPr="00406CF2">
        <w:rPr>
          <w:b/>
          <w:bCs/>
        </w:rPr>
        <w:t xml:space="preserve">    code organization (formatting, identifiers, placement of definitions),</w:t>
      </w:r>
    </w:p>
    <w:p w14:paraId="69AC0435" w14:textId="66B78BE0" w:rsidR="00A171A4" w:rsidRPr="00406CF2" w:rsidRDefault="0095469E" w:rsidP="00567266">
      <w:pPr>
        <w:rPr>
          <w:b/>
          <w:bCs/>
        </w:rPr>
      </w:pPr>
      <w:r w:rsidRPr="0095469E">
        <w:rPr>
          <w:b/>
          <w:bCs/>
          <w:noProof/>
        </w:rPr>
        <w:lastRenderedPageBreak/>
        <w:drawing>
          <wp:inline distT="0" distB="0" distL="0" distR="0" wp14:anchorId="2A7E0591" wp14:editId="780FB848">
            <wp:extent cx="5943600" cy="3371850"/>
            <wp:effectExtent l="0" t="0" r="0" b="0"/>
            <wp:docPr id="15364587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58799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E151" w14:textId="77777777" w:rsidR="00567266" w:rsidRPr="00406CF2" w:rsidRDefault="00567266" w:rsidP="00567266">
      <w:pPr>
        <w:rPr>
          <w:b/>
          <w:bCs/>
        </w:rPr>
      </w:pPr>
    </w:p>
    <w:p w14:paraId="6B5083DD" w14:textId="77777777" w:rsidR="00567266" w:rsidRDefault="00567266" w:rsidP="00567266">
      <w:pPr>
        <w:rPr>
          <w:b/>
          <w:bCs/>
        </w:rPr>
      </w:pPr>
      <w:r w:rsidRPr="00406CF2">
        <w:rPr>
          <w:b/>
          <w:bCs/>
        </w:rPr>
        <w:t xml:space="preserve">    code decomposition (functions, classes, methods, and modules),</w:t>
      </w:r>
    </w:p>
    <w:p w14:paraId="741CB3EF" w14:textId="2AF4D37C" w:rsidR="00BD733D" w:rsidRDefault="00BD733D" w:rsidP="00567266">
      <w:pPr>
        <w:rPr>
          <w:b/>
          <w:bCs/>
        </w:rPr>
      </w:pPr>
      <w:r w:rsidRPr="00BD733D">
        <w:rPr>
          <w:b/>
          <w:bCs/>
          <w:noProof/>
        </w:rPr>
        <w:lastRenderedPageBreak/>
        <w:drawing>
          <wp:inline distT="0" distB="0" distL="0" distR="0" wp14:anchorId="0D6210F2" wp14:editId="0630BFAD">
            <wp:extent cx="5210213" cy="4905411"/>
            <wp:effectExtent l="0" t="0" r="9525" b="9525"/>
            <wp:docPr id="4666571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57153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213" cy="490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F824" w14:textId="7B31BF02" w:rsidR="00C16B34" w:rsidRPr="00406CF2" w:rsidRDefault="00160064" w:rsidP="00567266">
      <w:pPr>
        <w:rPr>
          <w:b/>
          <w:bCs/>
        </w:rPr>
      </w:pPr>
      <w:r>
        <w:rPr>
          <w:b/>
          <w:bCs/>
        </w:rPr>
        <w:br/>
      </w:r>
      <w:r w:rsidR="002933C4" w:rsidRPr="002933C4">
        <w:rPr>
          <w:b/>
          <w:bCs/>
          <w:noProof/>
        </w:rPr>
        <w:drawing>
          <wp:inline distT="0" distB="0" distL="0" distR="0" wp14:anchorId="3E79AC2F" wp14:editId="5CCF55AC">
            <wp:extent cx="3438550" cy="2828946"/>
            <wp:effectExtent l="0" t="0" r="0" b="9525"/>
            <wp:docPr id="19952410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41095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8550" cy="282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B245" w14:textId="77777777" w:rsidR="00567266" w:rsidRPr="00406CF2" w:rsidRDefault="00567266" w:rsidP="00567266">
      <w:pPr>
        <w:rPr>
          <w:b/>
          <w:bCs/>
        </w:rPr>
      </w:pPr>
    </w:p>
    <w:p w14:paraId="42C6BF2F" w14:textId="77777777" w:rsidR="00567266" w:rsidRDefault="00567266" w:rsidP="00567266">
      <w:pPr>
        <w:rPr>
          <w:b/>
          <w:bCs/>
        </w:rPr>
      </w:pPr>
      <w:r w:rsidRPr="00406CF2">
        <w:rPr>
          <w:b/>
          <w:bCs/>
        </w:rPr>
        <w:t xml:space="preserve">    an understanding of design (including hierarchy of aggregate objects and an inheritance tree),</w:t>
      </w:r>
    </w:p>
    <w:p w14:paraId="2412F7C5" w14:textId="6A92903D" w:rsidR="00676178" w:rsidRPr="00406CF2" w:rsidRDefault="00D97B6D" w:rsidP="00567266">
      <w:pPr>
        <w:rPr>
          <w:b/>
          <w:bCs/>
        </w:rPr>
      </w:pPr>
      <w:r w:rsidRPr="00D97B6D">
        <w:rPr>
          <w:b/>
          <w:bCs/>
          <w:noProof/>
        </w:rPr>
        <w:drawing>
          <wp:inline distT="0" distB="0" distL="0" distR="0" wp14:anchorId="13B46CDF" wp14:editId="2CC498BA">
            <wp:extent cx="5943600" cy="3650615"/>
            <wp:effectExtent l="0" t="0" r="0" b="6985"/>
            <wp:docPr id="146742069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20696" name="Picture 1" descr="A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37CD" w14:textId="77777777" w:rsidR="00567266" w:rsidRPr="00406CF2" w:rsidRDefault="00567266" w:rsidP="00567266">
      <w:pPr>
        <w:rPr>
          <w:b/>
          <w:bCs/>
        </w:rPr>
      </w:pPr>
    </w:p>
    <w:p w14:paraId="0CE6A97D" w14:textId="77777777" w:rsidR="00567266" w:rsidRDefault="00567266" w:rsidP="00567266">
      <w:pPr>
        <w:rPr>
          <w:b/>
          <w:bCs/>
        </w:rPr>
      </w:pPr>
      <w:r w:rsidRPr="00406CF2">
        <w:rPr>
          <w:b/>
          <w:bCs/>
        </w:rPr>
        <w:t xml:space="preserve">    an understanding of testing (test your methods and attributes, maybe have a whole automated example!),</w:t>
      </w:r>
    </w:p>
    <w:p w14:paraId="1C558CFB" w14:textId="2B23C4C6" w:rsidR="00A65A97" w:rsidRPr="00406CF2" w:rsidRDefault="00391FAB" w:rsidP="00567266">
      <w:pPr>
        <w:rPr>
          <w:b/>
          <w:bCs/>
        </w:rPr>
      </w:pPr>
      <w:r w:rsidRPr="00391FAB">
        <w:rPr>
          <w:b/>
          <w:bCs/>
          <w:noProof/>
        </w:rPr>
        <w:drawing>
          <wp:inline distT="0" distB="0" distL="0" distR="0" wp14:anchorId="16409AAD" wp14:editId="2A4D1966">
            <wp:extent cx="5943600" cy="1907540"/>
            <wp:effectExtent l="0" t="0" r="0" b="0"/>
            <wp:docPr id="81392804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28045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D71D" w14:textId="77777777" w:rsidR="00567266" w:rsidRPr="00406CF2" w:rsidRDefault="00567266" w:rsidP="00567266">
      <w:pPr>
        <w:rPr>
          <w:b/>
          <w:bCs/>
        </w:rPr>
      </w:pPr>
    </w:p>
    <w:p w14:paraId="23491794" w14:textId="5BBD1301" w:rsidR="00567266" w:rsidRDefault="00567266" w:rsidP="00567266">
      <w:pPr>
        <w:rPr>
          <w:b/>
          <w:bCs/>
        </w:rPr>
      </w:pPr>
      <w:r w:rsidRPr="00406CF2">
        <w:rPr>
          <w:b/>
          <w:bCs/>
        </w:rPr>
        <w:t xml:space="preserve">    user IO, file IO, and input validation</w:t>
      </w:r>
    </w:p>
    <w:p w14:paraId="2A4DF049" w14:textId="37D05237" w:rsidR="00394F41" w:rsidRPr="00406CF2" w:rsidRDefault="00357A50" w:rsidP="00567266">
      <w:pPr>
        <w:rPr>
          <w:b/>
          <w:bCs/>
        </w:rPr>
      </w:pPr>
      <w:r w:rsidRPr="00357A50">
        <w:rPr>
          <w:b/>
          <w:bCs/>
          <w:noProof/>
        </w:rPr>
        <w:lastRenderedPageBreak/>
        <w:drawing>
          <wp:inline distT="0" distB="0" distL="0" distR="0" wp14:anchorId="7D7A0FCF" wp14:editId="67F8332E">
            <wp:extent cx="5943600" cy="1040130"/>
            <wp:effectExtent l="0" t="0" r="0" b="7620"/>
            <wp:docPr id="17927934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93443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461A4A67" w14:textId="77777777" w:rsidR="00567266" w:rsidRPr="00406CF2" w:rsidRDefault="00567266" w:rsidP="00567266">
      <w:pPr>
        <w:rPr>
          <w:b/>
          <w:bCs/>
        </w:rPr>
      </w:pPr>
    </w:p>
    <w:p w14:paraId="79A52FC0" w14:textId="77777777" w:rsidR="00567266" w:rsidRDefault="00567266" w:rsidP="00567266">
      <w:pPr>
        <w:rPr>
          <w:b/>
          <w:bCs/>
        </w:rPr>
      </w:pPr>
      <w:r w:rsidRPr="00406CF2">
        <w:rPr>
          <w:b/>
          <w:bCs/>
        </w:rPr>
        <w:t xml:space="preserve">    recursion,</w:t>
      </w:r>
    </w:p>
    <w:p w14:paraId="2D3B214C" w14:textId="416280DB" w:rsidR="005364ED" w:rsidRPr="00406CF2" w:rsidRDefault="00394F41" w:rsidP="00567266">
      <w:pPr>
        <w:rPr>
          <w:b/>
          <w:bCs/>
        </w:rPr>
      </w:pPr>
      <w:r w:rsidRPr="00394F41">
        <w:rPr>
          <w:b/>
          <w:bCs/>
          <w:noProof/>
        </w:rPr>
        <w:drawing>
          <wp:inline distT="0" distB="0" distL="0" distR="0" wp14:anchorId="7AF63B47" wp14:editId="1842F4FB">
            <wp:extent cx="5943600" cy="4095115"/>
            <wp:effectExtent l="0" t="0" r="0" b="635"/>
            <wp:docPr id="7572610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61052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CCE3" w14:textId="77777777" w:rsidR="00567266" w:rsidRPr="00406CF2" w:rsidRDefault="00567266" w:rsidP="00567266">
      <w:pPr>
        <w:rPr>
          <w:b/>
          <w:bCs/>
        </w:rPr>
      </w:pPr>
    </w:p>
    <w:p w14:paraId="32320F49" w14:textId="77777777" w:rsidR="00567266" w:rsidRDefault="00567266" w:rsidP="00567266">
      <w:pPr>
        <w:rPr>
          <w:b/>
          <w:bCs/>
        </w:rPr>
      </w:pPr>
      <w:r w:rsidRPr="00406CF2">
        <w:rPr>
          <w:b/>
          <w:bCs/>
        </w:rPr>
        <w:t xml:space="preserve">    GUI components and event driven programming,</w:t>
      </w:r>
    </w:p>
    <w:p w14:paraId="4C7F8BC3" w14:textId="2952F15B" w:rsidR="00960A74" w:rsidRDefault="00240C11" w:rsidP="00567266">
      <w:pPr>
        <w:rPr>
          <w:b/>
          <w:bCs/>
        </w:rPr>
      </w:pPr>
      <w:r w:rsidRPr="00240C11">
        <w:rPr>
          <w:b/>
          <w:bCs/>
          <w:noProof/>
        </w:rPr>
        <w:lastRenderedPageBreak/>
        <w:drawing>
          <wp:inline distT="0" distB="0" distL="0" distR="0" wp14:anchorId="6E01F451" wp14:editId="695476FB">
            <wp:extent cx="5943600" cy="3871595"/>
            <wp:effectExtent l="0" t="0" r="0" b="0"/>
            <wp:docPr id="7114394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39451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61F7" w14:textId="276E46A2" w:rsidR="00240C11" w:rsidRPr="00406CF2" w:rsidRDefault="005364ED" w:rsidP="00567266">
      <w:pPr>
        <w:rPr>
          <w:b/>
          <w:bCs/>
        </w:rPr>
      </w:pPr>
      <w:r w:rsidRPr="005364ED">
        <w:rPr>
          <w:b/>
          <w:bCs/>
          <w:noProof/>
        </w:rPr>
        <w:lastRenderedPageBreak/>
        <w:drawing>
          <wp:inline distT="0" distB="0" distL="0" distR="0" wp14:anchorId="4C988A58" wp14:editId="1300357A">
            <wp:extent cx="4981611" cy="4829210"/>
            <wp:effectExtent l="0" t="0" r="9525" b="9525"/>
            <wp:docPr id="16555569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56936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611" cy="482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2FCC" w14:textId="77777777" w:rsidR="00567266" w:rsidRPr="00406CF2" w:rsidRDefault="00567266" w:rsidP="00567266">
      <w:pPr>
        <w:rPr>
          <w:b/>
          <w:bCs/>
        </w:rPr>
      </w:pPr>
    </w:p>
    <w:p w14:paraId="08137B81" w14:textId="77777777" w:rsidR="00567266" w:rsidRDefault="00567266" w:rsidP="00567266">
      <w:pPr>
        <w:rPr>
          <w:b/>
          <w:bCs/>
        </w:rPr>
      </w:pPr>
      <w:r w:rsidRPr="00406CF2">
        <w:rPr>
          <w:b/>
          <w:bCs/>
        </w:rPr>
        <w:t xml:space="preserve">    exceptions,</w:t>
      </w:r>
    </w:p>
    <w:p w14:paraId="5EC49665" w14:textId="3E9270C7" w:rsidR="00406CF2" w:rsidRPr="00406CF2" w:rsidRDefault="00960A74" w:rsidP="00567266">
      <w:pPr>
        <w:rPr>
          <w:b/>
          <w:bCs/>
        </w:rPr>
      </w:pPr>
      <w:r w:rsidRPr="00960A74">
        <w:rPr>
          <w:b/>
          <w:bCs/>
          <w:noProof/>
        </w:rPr>
        <w:drawing>
          <wp:inline distT="0" distB="0" distL="0" distR="0" wp14:anchorId="12FD4EA6" wp14:editId="2D66C60A">
            <wp:extent cx="5943600" cy="1393825"/>
            <wp:effectExtent l="0" t="0" r="0" b="0"/>
            <wp:docPr id="2039115760" name="Picture 1" descr="A black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15760" name="Picture 1" descr="A black screen with text on i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C7E5" w14:textId="77777777" w:rsidR="00567266" w:rsidRPr="00406CF2" w:rsidRDefault="00567266" w:rsidP="00567266">
      <w:pPr>
        <w:rPr>
          <w:b/>
          <w:bCs/>
        </w:rPr>
      </w:pPr>
    </w:p>
    <w:p w14:paraId="1AAA8C74" w14:textId="378299B2" w:rsidR="00CE4AB4" w:rsidRDefault="00567266" w:rsidP="00567266">
      <w:pPr>
        <w:rPr>
          <w:b/>
          <w:bCs/>
        </w:rPr>
      </w:pPr>
      <w:r w:rsidRPr="00406CF2">
        <w:rPr>
          <w:b/>
          <w:bCs/>
        </w:rPr>
        <w:t xml:space="preserve">    Inheritance.</w:t>
      </w:r>
    </w:p>
    <w:p w14:paraId="51631EEE" w14:textId="283DDBE6" w:rsidR="00406CF2" w:rsidRPr="00406CF2" w:rsidRDefault="00406CF2" w:rsidP="00567266">
      <w:pPr>
        <w:rPr>
          <w:b/>
          <w:bCs/>
        </w:rPr>
      </w:pPr>
      <w:r w:rsidRPr="00406CF2">
        <w:rPr>
          <w:b/>
          <w:bCs/>
          <w:noProof/>
        </w:rPr>
        <w:lastRenderedPageBreak/>
        <w:drawing>
          <wp:inline distT="0" distB="0" distL="0" distR="0" wp14:anchorId="6829CB30" wp14:editId="671F0EBA">
            <wp:extent cx="5943600" cy="2625090"/>
            <wp:effectExtent l="0" t="0" r="0" b="3810"/>
            <wp:docPr id="160907536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75364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6CF2" w:rsidRPr="00406C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913"/>
    <w:rsid w:val="00024913"/>
    <w:rsid w:val="001140AD"/>
    <w:rsid w:val="00121902"/>
    <w:rsid w:val="00160064"/>
    <w:rsid w:val="00240C11"/>
    <w:rsid w:val="00264E20"/>
    <w:rsid w:val="002933C4"/>
    <w:rsid w:val="00357A50"/>
    <w:rsid w:val="00390950"/>
    <w:rsid w:val="00391FAB"/>
    <w:rsid w:val="00394F41"/>
    <w:rsid w:val="00406CF2"/>
    <w:rsid w:val="005364ED"/>
    <w:rsid w:val="00560BA2"/>
    <w:rsid w:val="00567266"/>
    <w:rsid w:val="005943CC"/>
    <w:rsid w:val="00660BED"/>
    <w:rsid w:val="00676178"/>
    <w:rsid w:val="0095469E"/>
    <w:rsid w:val="00960A74"/>
    <w:rsid w:val="009E4226"/>
    <w:rsid w:val="00A171A4"/>
    <w:rsid w:val="00A65A97"/>
    <w:rsid w:val="00BD733D"/>
    <w:rsid w:val="00C16B34"/>
    <w:rsid w:val="00CE4AB4"/>
    <w:rsid w:val="00D97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61962"/>
  <w15:chartTrackingRefBased/>
  <w15:docId w15:val="{903EF7BA-6358-488A-86E7-BB5CC97B5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91</Words>
  <Characters>522</Characters>
  <Application>Microsoft Office Word</Application>
  <DocSecurity>0</DocSecurity>
  <Lines>4</Lines>
  <Paragraphs>1</Paragraphs>
  <ScaleCrop>false</ScaleCrop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Kyoties Kyoties</dc:creator>
  <cp:keywords/>
  <dc:description/>
  <cp:lastModifiedBy>Kyoties Kyoties</cp:lastModifiedBy>
  <cp:revision>2</cp:revision>
  <dcterms:created xsi:type="dcterms:W3CDTF">2023-12-05T18:20:00Z</dcterms:created>
  <dcterms:modified xsi:type="dcterms:W3CDTF">2023-12-05T18:20:00Z</dcterms:modified>
</cp:coreProperties>
</file>