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81459" w14:textId="7F158A0F" w:rsidR="00264E20" w:rsidRDefault="001A55A5">
      <w:r>
        <w:t>Tabitha Geiger</w:t>
      </w:r>
    </w:p>
    <w:p w14:paraId="59B536D2" w14:textId="528E93D6" w:rsidR="001A55A5" w:rsidRDefault="001A55A5">
      <w:r>
        <w:t>11/12/2023</w:t>
      </w:r>
    </w:p>
    <w:p w14:paraId="6A38C87C" w14:textId="0E225E42" w:rsidR="001A55A5" w:rsidRDefault="001A55A5">
      <w:r>
        <w:t>CS 162</w:t>
      </w:r>
    </w:p>
    <w:p w14:paraId="688BEC63" w14:textId="77777777" w:rsidR="001A55A5" w:rsidRDefault="001A55A5"/>
    <w:p w14:paraId="0949589F" w14:textId="4E489CE3" w:rsidR="001A55A5" w:rsidRDefault="001A55A5">
      <w:r>
        <w:t xml:space="preserve">I chose a plant class with a </w:t>
      </w:r>
      <w:proofErr w:type="spellStart"/>
      <w:r>
        <w:t>WiltingError</w:t>
      </w:r>
      <w:proofErr w:type="spellEnd"/>
      <w:r>
        <w:t xml:space="preserve"> exception. Two subclasses</w:t>
      </w:r>
      <w:r w:rsidR="000072F6">
        <w:t xml:space="preserve"> for the plant class</w:t>
      </w:r>
      <w:r>
        <w:t xml:space="preserve"> are: T</w:t>
      </w:r>
      <w:r w:rsidR="00865B1C">
        <w:t>omato</w:t>
      </w:r>
      <w:r>
        <w:t xml:space="preserve"> and </w:t>
      </w:r>
      <w:r w:rsidR="00633451">
        <w:t>Turnip</w:t>
      </w:r>
      <w:r w:rsidR="00865B1C">
        <w:t>.</w:t>
      </w:r>
      <w:r w:rsidR="000072F6">
        <w:br/>
      </w:r>
      <w:r w:rsidR="000072F6">
        <w:br/>
        <w:t xml:space="preserve">For two exception subclasses, </w:t>
      </w:r>
      <w:proofErr w:type="spellStart"/>
      <w:r w:rsidR="00865B1C">
        <w:t>OverwateringError</w:t>
      </w:r>
      <w:proofErr w:type="spellEnd"/>
      <w:r w:rsidR="00785CE4">
        <w:t xml:space="preserve"> and </w:t>
      </w:r>
      <w:proofErr w:type="spellStart"/>
      <w:r w:rsidR="00785CE4">
        <w:t>SeasonalError</w:t>
      </w:r>
      <w:proofErr w:type="spellEnd"/>
      <w:r w:rsidR="00865B1C">
        <w:t>,</w:t>
      </w:r>
      <w:r w:rsidR="00785CE4">
        <w:t xml:space="preserve"> </w:t>
      </w:r>
      <w:r w:rsidR="00A108F5">
        <w:t xml:space="preserve">like trying to plant </w:t>
      </w:r>
      <w:r w:rsidR="00865B1C">
        <w:t>out of season.</w:t>
      </w:r>
    </w:p>
    <w:p w14:paraId="5B862B5B" w14:textId="699CBE1C" w:rsidR="000072F6" w:rsidRDefault="000072F6">
      <w:r>
        <w:t>For designing a program, it could be a program that interacts with a backyard garden</w:t>
      </w:r>
      <w:r w:rsidR="00865B1C">
        <w:t xml:space="preserve"> ‘game’.</w:t>
      </w:r>
    </w:p>
    <w:p w14:paraId="2081DF65" w14:textId="011F571E" w:rsidR="00785CE4" w:rsidRDefault="00785CE4">
      <w:r>
        <w:t>Design:</w:t>
      </w:r>
    </w:p>
    <w:p w14:paraId="39642BFE" w14:textId="48B8592D" w:rsidR="000072F6" w:rsidRDefault="007346E6">
      <w:r w:rsidRPr="007346E6">
        <w:rPr>
          <w:noProof/>
        </w:rPr>
        <w:drawing>
          <wp:inline distT="0" distB="0" distL="0" distR="0" wp14:anchorId="6341EEAF" wp14:editId="736E9985">
            <wp:extent cx="5343564" cy="4505358"/>
            <wp:effectExtent l="0" t="0" r="9525" b="9525"/>
            <wp:docPr id="36401071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10719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64" cy="450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A1AB" w14:textId="65E12DD3" w:rsidR="007346E6" w:rsidRDefault="007346E6">
      <w:r>
        <w:t>Design:</w:t>
      </w:r>
    </w:p>
    <w:p w14:paraId="65E2A080" w14:textId="77777777" w:rsidR="007346E6" w:rsidRDefault="007346E6"/>
    <w:p w14:paraId="1A2FEC9F" w14:textId="1A47DF91" w:rsidR="007346E6" w:rsidRDefault="00721369">
      <w:r>
        <w:t>-</w:t>
      </w:r>
      <w:r w:rsidR="007346E6">
        <w:t>Have a basic introduction. Ask user if they’d like to show tips. If yes, display tip sheet:</w:t>
      </w:r>
    </w:p>
    <w:p w14:paraId="7EA7773C" w14:textId="77777777" w:rsidR="007346E6" w:rsidRDefault="007346E6"/>
    <w:p w14:paraId="0FF38AC2" w14:textId="19D54868" w:rsidR="007346E6" w:rsidRDefault="007346E6">
      <w:r>
        <w:lastRenderedPageBreak/>
        <w:t>Plant growing tips: (This could be as simple as using __str__</w:t>
      </w:r>
      <w:r w:rsidR="00286F3F">
        <w:t>)</w:t>
      </w:r>
    </w:p>
    <w:p w14:paraId="3108CF45" w14:textId="14DBD274" w:rsidR="007346E6" w:rsidRDefault="007346E6" w:rsidP="00721369">
      <w:r>
        <w:t>Tomato:</w:t>
      </w:r>
    </w:p>
    <w:p w14:paraId="487B17E9" w14:textId="718FCA30" w:rsidR="007346E6" w:rsidRDefault="007346E6" w:rsidP="00721369">
      <w:r>
        <w:t>Requires 40 units of water.</w:t>
      </w:r>
    </w:p>
    <w:p w14:paraId="4D6220D1" w14:textId="491BE0A2" w:rsidR="007346E6" w:rsidRDefault="007346E6" w:rsidP="00721369">
      <w:r>
        <w:t>Requires full sun.</w:t>
      </w:r>
    </w:p>
    <w:p w14:paraId="3F9068E9" w14:textId="5A94D2EB" w:rsidR="007346E6" w:rsidRDefault="007346E6" w:rsidP="00721369">
      <w:r>
        <w:t>Grows in Spring and Summer.</w:t>
      </w:r>
    </w:p>
    <w:p w14:paraId="6D113F2B" w14:textId="4AFE8F41" w:rsidR="007346E6" w:rsidRDefault="007346E6" w:rsidP="00721369">
      <w:r>
        <w:t>Turnip:</w:t>
      </w:r>
    </w:p>
    <w:p w14:paraId="4EDDD96F" w14:textId="34817F10" w:rsidR="007346E6" w:rsidRDefault="007346E6" w:rsidP="00721369">
      <w:r>
        <w:t>Requires 20 units of water.</w:t>
      </w:r>
    </w:p>
    <w:p w14:paraId="48DE0DD0" w14:textId="56C39FE2" w:rsidR="007346E6" w:rsidRDefault="007346E6" w:rsidP="00721369">
      <w:r>
        <w:t>Requires partial sun.</w:t>
      </w:r>
    </w:p>
    <w:p w14:paraId="16BBA7D2" w14:textId="3D107022" w:rsidR="007346E6" w:rsidRDefault="007346E6" w:rsidP="00721369">
      <w:r>
        <w:t>Grows in Spring and Fall.</w:t>
      </w:r>
    </w:p>
    <w:p w14:paraId="42EF89D1" w14:textId="2790B4EB" w:rsidR="007346E6" w:rsidRDefault="00721369">
      <w:r>
        <w:t>-</w:t>
      </w:r>
      <w:r w:rsidR="007346E6">
        <w:t>If no is selected, continue forward with the ‘game’.</w:t>
      </w:r>
    </w:p>
    <w:p w14:paraId="3A22549E" w14:textId="7579743C" w:rsidR="007346E6" w:rsidRDefault="00721369" w:rsidP="00721369">
      <w:pPr>
        <w:ind w:firstLine="720"/>
      </w:pPr>
      <w:r>
        <w:t>-</w:t>
      </w:r>
      <w:r w:rsidR="007346E6">
        <w:t>Show that it’s spring and they can select one of two vegetables: Turnip or Tomato.</w:t>
      </w:r>
    </w:p>
    <w:p w14:paraId="13A78D53" w14:textId="057DE2E0" w:rsidR="00721369" w:rsidRDefault="00721369" w:rsidP="00721369">
      <w:pPr>
        <w:ind w:firstLine="720"/>
      </w:pPr>
      <w:r>
        <w:t xml:space="preserve">-If Tomato is selected, raise </w:t>
      </w:r>
      <w:proofErr w:type="spellStart"/>
      <w:proofErr w:type="gramStart"/>
      <w:r>
        <w:t>WiltedError</w:t>
      </w:r>
      <w:proofErr w:type="spellEnd"/>
      <w:r>
        <w:t>(</w:t>
      </w:r>
      <w:proofErr w:type="spellStart"/>
      <w:proofErr w:type="gramEnd"/>
      <w:r>
        <w:t>SeasonalError</w:t>
      </w:r>
      <w:proofErr w:type="spellEnd"/>
      <w:r>
        <w:t>)</w:t>
      </w:r>
    </w:p>
    <w:p w14:paraId="02698BE3" w14:textId="4F6D0BF8" w:rsidR="007346E6" w:rsidRDefault="00721369" w:rsidP="00721369">
      <w:pPr>
        <w:ind w:firstLine="720"/>
      </w:pPr>
      <w:r>
        <w:t>-</w:t>
      </w:r>
      <w:r w:rsidR="007346E6">
        <w:t>If Turnip is selected the game moves forward.</w:t>
      </w:r>
    </w:p>
    <w:p w14:paraId="07EA7575" w14:textId="440B37FF" w:rsidR="00721369" w:rsidRDefault="00721369" w:rsidP="00721369">
      <w:pPr>
        <w:ind w:left="1440"/>
      </w:pPr>
      <w:r>
        <w:t>-So long as turnip is selected for spring, the user will be asked to input the required units of water necessary.</w:t>
      </w:r>
    </w:p>
    <w:p w14:paraId="48A8CEAA" w14:textId="7D701750" w:rsidR="00721369" w:rsidRDefault="00721369" w:rsidP="00721369">
      <w:pPr>
        <w:ind w:left="1440" w:firstLine="720"/>
      </w:pPr>
      <w:r>
        <w:t>-If less than required (20):</w:t>
      </w:r>
    </w:p>
    <w:p w14:paraId="0F0D1C56" w14:textId="503B448F" w:rsidR="00721369" w:rsidRDefault="00721369" w:rsidP="00721369">
      <w:pPr>
        <w:ind w:left="2160" w:firstLine="720"/>
      </w:pPr>
      <w:r>
        <w:t>-Player will be told that it’s not enough water and to add more.</w:t>
      </w:r>
    </w:p>
    <w:p w14:paraId="0504DB26" w14:textId="0CC1FC64" w:rsidR="00721369" w:rsidRDefault="00721369" w:rsidP="00721369">
      <w:pPr>
        <w:ind w:left="1440" w:firstLine="720"/>
      </w:pPr>
      <w:r>
        <w:t xml:space="preserve">-If = to </w:t>
      </w:r>
      <w:proofErr w:type="gramStart"/>
      <w:r>
        <w:t>required(</w:t>
      </w:r>
      <w:proofErr w:type="gramEnd"/>
      <w:r>
        <w:t>20):</w:t>
      </w:r>
    </w:p>
    <w:p w14:paraId="2657F45B" w14:textId="08FC4506" w:rsidR="00721369" w:rsidRDefault="00721369" w:rsidP="00721369">
      <w:pPr>
        <w:ind w:left="2160" w:firstLine="720"/>
      </w:pPr>
      <w:r>
        <w:t>-Player wins.</w:t>
      </w:r>
    </w:p>
    <w:p w14:paraId="17461FB4" w14:textId="50F0AF9A" w:rsidR="00721369" w:rsidRDefault="00721369" w:rsidP="00721369">
      <w:pPr>
        <w:ind w:left="1440" w:firstLine="720"/>
      </w:pPr>
      <w:r>
        <w:t xml:space="preserve">-If more than </w:t>
      </w:r>
      <w:proofErr w:type="gramStart"/>
      <w:r>
        <w:t>required(</w:t>
      </w:r>
      <w:proofErr w:type="gramEnd"/>
      <w:r>
        <w:t>20):</w:t>
      </w:r>
    </w:p>
    <w:p w14:paraId="783AEB4B" w14:textId="3C8D782B" w:rsidR="00721369" w:rsidRDefault="00721369" w:rsidP="00721369">
      <w:pPr>
        <w:ind w:left="2160" w:firstLine="720"/>
      </w:pPr>
      <w:r>
        <w:t>-</w:t>
      </w:r>
      <w:proofErr w:type="spellStart"/>
      <w:r>
        <w:t>RaiseOverwateringError</w:t>
      </w:r>
      <w:proofErr w:type="spellEnd"/>
      <w:r>
        <w:t xml:space="preserve">. </w:t>
      </w:r>
    </w:p>
    <w:p w14:paraId="6BBC7CB2" w14:textId="450C8CEC" w:rsidR="007346E6" w:rsidRDefault="007346E6"/>
    <w:sectPr w:rsidR="00734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A5"/>
    <w:rsid w:val="000072F6"/>
    <w:rsid w:val="001A55A5"/>
    <w:rsid w:val="00264E20"/>
    <w:rsid w:val="00286F3F"/>
    <w:rsid w:val="00390950"/>
    <w:rsid w:val="005943CC"/>
    <w:rsid w:val="00633451"/>
    <w:rsid w:val="00721369"/>
    <w:rsid w:val="007346E6"/>
    <w:rsid w:val="00785CE4"/>
    <w:rsid w:val="00865B1C"/>
    <w:rsid w:val="00952D45"/>
    <w:rsid w:val="00A108F5"/>
    <w:rsid w:val="00CB70F1"/>
    <w:rsid w:val="00F6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39D1F"/>
  <w15:chartTrackingRefBased/>
  <w15:docId w15:val="{AE36D101-C5BC-4E44-A922-B3E72207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2F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3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Kyoties Kyoties</dc:creator>
  <cp:keywords/>
  <dc:description/>
  <cp:lastModifiedBy>Kyoties Kyoties</cp:lastModifiedBy>
  <cp:revision>3</cp:revision>
  <dcterms:created xsi:type="dcterms:W3CDTF">2023-11-12T21:44:00Z</dcterms:created>
  <dcterms:modified xsi:type="dcterms:W3CDTF">2023-11-17T18:25:00Z</dcterms:modified>
</cp:coreProperties>
</file>