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EA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это инструмент для автоматической генерации документации для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-проектов. Он создает документацию в виде HTML на основе аннотаций и строк документации (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docstrings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в исходном коде.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подходит для библиотек, пакетов и модулей, упрощая процесс 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обновления документации. </w:t>
      </w:r>
    </w:p>
    <w:p w:rsidR="00D71DC7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1. Особенности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- Автоматизация: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автоматически извлекает информацию из кода, что позволяет избежать ручного написания документации. </w:t>
      </w:r>
    </w:p>
    <w:p w:rsidR="00D71DC7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Поддержка современных стандартов: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поддерживает типизацию и аннотации, что позволяет делать документацию более информативной. - Вывод в формате HTML: Документация генерируется в удобном формате, который легко просматривать в браузере. </w:t>
      </w:r>
    </w:p>
    <w:p w:rsidR="005F16EA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Локализация и онлайн-хостинг: Поскольку документация генерируется в HTML, ее можно легко размещать на веб-серверах или локально. - Поддержка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Markdown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proofErr w:type="gram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docstrings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можно использовать синтаксис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Markdown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что позволяет создавать красиво офор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мленные заметки и описания. </w:t>
      </w:r>
    </w:p>
    <w:p w:rsidR="005F16EA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5F16EA" w:rsidRPr="005F16EA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2. Установка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</w:t>
      </w:r>
      <w:proofErr w:type="gram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установки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нужно иметь установленный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(рекомендуется версия 3.6 и выше). Установить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можно с помощью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pip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5F16EA" w:rsidRDefault="005F16EA" w:rsidP="005F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pip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install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pdoс</w:t>
      </w:r>
      <w:proofErr w:type="spellEnd"/>
    </w:p>
    <w:p w:rsidR="005F16EA" w:rsidRPr="005F16EA" w:rsidRDefault="005F16EA" w:rsidP="005F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EA" w:rsidRPr="005F16EA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3. Основные команды для работы с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- Создание документации: Для генерации документации необходимо выполнить команду с указанием модуля или пакета. Например, команда: </w:t>
      </w:r>
    </w:p>
    <w:p w:rsidR="005F16EA" w:rsidRPr="005F16EA" w:rsidRDefault="005F16EA" w:rsidP="005F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proofErr w:type="spellStart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--</w:t>
      </w:r>
      <w:proofErr w:type="spellStart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html</w:t>
      </w:r>
      <w:proofErr w:type="spellEnd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example.py</w:t>
      </w:r>
    </w:p>
    <w:p w:rsidR="005F16EA" w:rsidRPr="005F16EA" w:rsidRDefault="005F16EA" w:rsidP="005F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D71DC7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создаст HTML-документацию для файла </w:t>
      </w:r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example.py</w:t>
      </w: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- Настройка параметров: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имеет различные параметры, которые могут быть использованы для настройки поведения генерации. - </w:t>
      </w:r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--</w:t>
      </w:r>
      <w:proofErr w:type="spellStart"/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output-dir</w:t>
      </w:r>
      <w:proofErr w:type="spellEnd"/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[директория]</w:t>
      </w: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5F16EA" w:rsidRPr="005F16EA" w:rsidRDefault="005F16EA" w:rsidP="005F1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Указывает выходную папку для сгенерированной документации. - </w:t>
      </w:r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--</w:t>
      </w:r>
      <w:proofErr w:type="spellStart"/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force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Принудительно перезаписывает существующие файлы документации. - </w:t>
      </w:r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--</w:t>
      </w:r>
      <w:proofErr w:type="spellStart"/>
      <w:r w:rsidRPr="005F16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index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Создает индексный файл (index.html) для удобства навигации. Пример с указанием выходной директории: </w:t>
      </w:r>
    </w:p>
    <w:p w:rsidR="005F16EA" w:rsidRPr="005F16EA" w:rsidRDefault="005F16EA" w:rsidP="005F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proofErr w:type="spellStart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--</w:t>
      </w:r>
      <w:proofErr w:type="spellStart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html</w:t>
      </w:r>
      <w:proofErr w:type="spellEnd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--</w:t>
      </w:r>
      <w:proofErr w:type="spellStart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output-dir</w:t>
      </w:r>
      <w:proofErr w:type="spellEnd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docs</w:t>
      </w:r>
      <w:proofErr w:type="spellEnd"/>
      <w:r w:rsidRPr="005F1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example.py</w:t>
      </w:r>
    </w:p>
    <w:p w:rsidR="005F16EA" w:rsidRPr="005F16EA" w:rsidRDefault="005F16EA" w:rsidP="005F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5F16EA" w:rsidRDefault="005F16EA" w:rsidP="005F16E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5F16EA" w:rsidRDefault="005F16EA" w:rsidP="005F16E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4. Структура генерации документации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анализирует код, извлекает классы и функции, а также их аннотации и документационные строки. Сгенерированная документация включает: - Описание модуля - Полное описание всех классов и методов - Примеры использования - Список аргумен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тов и возвращаемых значений </w:t>
      </w:r>
    </w:p>
    <w:p w:rsidR="005F16EA" w:rsidRDefault="005F16EA" w:rsidP="005F16E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5F16EA" w:rsidRDefault="005F16EA" w:rsidP="005F16E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 5. Примеры использования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docstrings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Чтобы</w:t>
      </w:r>
      <w:proofErr w:type="gram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Pdoc</w:t>
      </w:r>
      <w:proofErr w:type="spellEnd"/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корректно отображал информацию в документации, необходимо правильно использовать строки документации. </w:t>
      </w:r>
    </w:p>
    <w:p w:rsidR="005F16EA" w:rsidRDefault="005F16EA" w:rsidP="005F16E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5F16EA" w:rsidRDefault="005F16EA" w:rsidP="005F16E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F16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Пример:</w:t>
      </w:r>
    </w:p>
    <w:p w:rsidR="0007560E" w:rsidRPr="0007560E" w:rsidRDefault="0007560E" w:rsidP="0007560E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07560E">
        <w:rPr>
          <w:rFonts w:ascii="Times New Roman" w:hAnsi="Times New Roman" w:cs="Times New Roman"/>
          <w:color w:val="CF8E6D"/>
          <w:sz w:val="28"/>
          <w:szCs w:val="28"/>
        </w:rPr>
        <w:t>class</w:t>
      </w:r>
      <w:proofErr w:type="spellEnd"/>
      <w:r w:rsidRPr="0007560E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Example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"""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Это пример класса.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Атрибуты: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name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 xml:space="preserve"> (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str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): Имя экземпляра класса.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"""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</w:t>
      </w:r>
      <w:proofErr w:type="spellStart"/>
      <w:r w:rsidRPr="0007560E">
        <w:rPr>
          <w:rFonts w:ascii="Times New Roman" w:hAnsi="Times New Roman" w:cs="Times New Roman"/>
          <w:color w:val="CF8E6D"/>
          <w:sz w:val="28"/>
          <w:szCs w:val="28"/>
        </w:rPr>
        <w:t>def</w:t>
      </w:r>
      <w:proofErr w:type="spellEnd"/>
      <w:r w:rsidRPr="0007560E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r w:rsidRPr="0007560E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07560E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07560E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07560E">
        <w:rPr>
          <w:rFonts w:ascii="Times New Roman" w:hAnsi="Times New Roman" w:cs="Times New Roman"/>
          <w:color w:val="94558D"/>
          <w:sz w:val="28"/>
          <w:szCs w:val="28"/>
        </w:rPr>
        <w:t>self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name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"""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Инициализирует экземпляр класса 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Example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Аргументы: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    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name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 xml:space="preserve"> (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str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): Имя экземпляра.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"""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</w:t>
      </w:r>
      <w:r w:rsidRPr="0007560E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.name = 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name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proofErr w:type="spellStart"/>
      <w:r w:rsidRPr="0007560E">
        <w:rPr>
          <w:rFonts w:ascii="Times New Roman" w:hAnsi="Times New Roman" w:cs="Times New Roman"/>
          <w:color w:val="CF8E6D"/>
          <w:sz w:val="28"/>
          <w:szCs w:val="28"/>
        </w:rPr>
        <w:t>def</w:t>
      </w:r>
      <w:proofErr w:type="spellEnd"/>
      <w:r w:rsidRPr="0007560E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56A8F5"/>
          <w:sz w:val="28"/>
          <w:szCs w:val="28"/>
        </w:rPr>
        <w:t>greet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07560E">
        <w:rPr>
          <w:rFonts w:ascii="Times New Roman" w:hAnsi="Times New Roman" w:cs="Times New Roman"/>
          <w:color w:val="94558D"/>
          <w:sz w:val="28"/>
          <w:szCs w:val="28"/>
        </w:rPr>
        <w:t>self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"""Печатает приветствие с именем экземпляра."""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</w:t>
      </w:r>
      <w:proofErr w:type="spellStart"/>
      <w:r w:rsidRPr="0007560E">
        <w:rPr>
          <w:rFonts w:ascii="Times New Roman" w:hAnsi="Times New Roman" w:cs="Times New Roman"/>
          <w:color w:val="CF8E6D"/>
          <w:sz w:val="28"/>
          <w:szCs w:val="28"/>
        </w:rPr>
        <w:t>return</w:t>
      </w:r>
      <w:proofErr w:type="spellEnd"/>
      <w:r w:rsidRPr="0007560E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6AAB73"/>
          <w:sz w:val="28"/>
          <w:szCs w:val="28"/>
        </w:rPr>
        <w:t>f"Hello</w:t>
      </w:r>
      <w:proofErr w:type="spellEnd"/>
      <w:r w:rsidRPr="0007560E">
        <w:rPr>
          <w:rFonts w:ascii="Times New Roman" w:hAnsi="Times New Roman" w:cs="Times New Roman"/>
          <w:color w:val="6AAB73"/>
          <w:sz w:val="28"/>
          <w:szCs w:val="28"/>
        </w:rPr>
        <w:t xml:space="preserve">, </w:t>
      </w:r>
      <w:r w:rsidRPr="0007560E">
        <w:rPr>
          <w:rFonts w:ascii="Times New Roman" w:hAnsi="Times New Roman" w:cs="Times New Roman"/>
          <w:color w:val="CF8E6D"/>
          <w:sz w:val="28"/>
          <w:szCs w:val="28"/>
        </w:rPr>
        <w:t>{</w:t>
      </w:r>
      <w:r w:rsidRPr="0007560E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t>.name</w:t>
      </w:r>
      <w:r w:rsidRPr="0007560E">
        <w:rPr>
          <w:rFonts w:ascii="Times New Roman" w:hAnsi="Times New Roman" w:cs="Times New Roman"/>
          <w:color w:val="CF8E6D"/>
          <w:sz w:val="28"/>
          <w:szCs w:val="28"/>
        </w:rPr>
        <w:t>}</w:t>
      </w:r>
      <w:r w:rsidRPr="0007560E">
        <w:rPr>
          <w:rFonts w:ascii="Times New Roman" w:hAnsi="Times New Roman" w:cs="Times New Roman"/>
          <w:color w:val="6AAB73"/>
          <w:sz w:val="28"/>
          <w:szCs w:val="28"/>
        </w:rPr>
        <w:t>!"</w:t>
      </w:r>
    </w:p>
    <w:p w:rsidR="005F16EA" w:rsidRDefault="005F16EA" w:rsidP="005F16EA">
      <w:pPr>
        <w:rPr>
          <w:rFonts w:ascii="Times New Roman" w:hAnsi="Times New Roman" w:cs="Times New Roman"/>
          <w:sz w:val="28"/>
          <w:szCs w:val="28"/>
        </w:rPr>
      </w:pPr>
    </w:p>
    <w:p w:rsidR="005F16EA" w:rsidRDefault="005F16EA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Просмотр сгенерированной документации </w:t>
      </w:r>
      <w:proofErr w:type="gramStart"/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</w:t>
      </w:r>
      <w:proofErr w:type="gramEnd"/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генерации документации вы можете открыть полученные HTML-файлы в любом веб-браузере. Документация будет структурирована и интерактивна, что облегчает навигацию.</w:t>
      </w:r>
    </w:p>
    <w:p w:rsidR="005F16EA" w:rsidRDefault="005F16EA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F16EA" w:rsidRDefault="005F16EA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Заключение </w:t>
      </w:r>
      <w:proofErr w:type="spellStart"/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Pdoc</w:t>
      </w:r>
      <w:proofErr w:type="spellEnd"/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эффективным инструментом для автоматизации создания документации для </w:t>
      </w:r>
      <w:proofErr w:type="spellStart"/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5F16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-проектов. Он упрощает процесс генерации и поддержания актуальности документации, особенно для больших кодовых баз. С его помощью разработчики могут сосредоточиться на написании кода, зная, что документация всегда будет обновлена и доступна.</w:t>
      </w:r>
    </w:p>
    <w:p w:rsidR="005F16EA" w:rsidRDefault="005F16EA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F16EA" w:rsidRDefault="005F16EA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встроенный инструмент в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позволяет генерировать документацию из интерпретируемого кода. Он предоставляет возможность получения справочной информации о модулях, классах и их функциях, а также позволяет отображать строки документации (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docstrings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быть полезен как для разработчиков, так и для по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льзовательского интерфейса. </w:t>
      </w: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 Особенности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Встроенный инструмент: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идет в комплекте с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не требует установки дополнительных пакетов. - Интерактивная справка: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интерактивно просматривать документацию прямо из интерпретатора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- Генерация HTML-документации: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создавать HTML-страницы с документацией, которые могут быть загружены в браузере. - Справочная информация: Позволяет получать документацию для объектов, что упрощает процес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изучения новых библиотек. </w:t>
      </w: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Установка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частью стандартной библиотеки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поэтому установка дополнительног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программного обеспечения не тр</w:t>
      </w: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ебуется. Достаточно установить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доступен для использования в командной стро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ке или интерактивной среде. </w:t>
      </w: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 Использование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использовать через командную строку или интерактивн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ую оболочку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5F16EA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3.1. Командная строка С помощью командной строки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выполнять несколько команд: - Получение документации для модуля:</w:t>
      </w:r>
    </w:p>
    <w:p w:rsidR="00D71DC7" w:rsidRDefault="00D71DC7" w:rsidP="005F16E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71DC7">
        <w:rPr>
          <w:rFonts w:ascii="Times New Roman" w:hAnsi="Times New Roman" w:cs="Times New Roman"/>
          <w:b/>
          <w:color w:val="000000"/>
          <w:sz w:val="28"/>
          <w:szCs w:val="28"/>
        </w:rPr>
        <w:t>pydoc</w:t>
      </w:r>
      <w:proofErr w:type="spellEnd"/>
      <w:r w:rsidRPr="00D71D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71DC7">
        <w:rPr>
          <w:rFonts w:ascii="Times New Roman" w:hAnsi="Times New Roman" w:cs="Times New Roman"/>
          <w:b/>
          <w:color w:val="000000"/>
          <w:sz w:val="28"/>
          <w:szCs w:val="28"/>
        </w:rPr>
        <w:t>модуль_или_пакет</w:t>
      </w:r>
      <w:proofErr w:type="spellEnd"/>
    </w:p>
    <w:p w:rsidR="00D71DC7" w:rsidRDefault="00D71DC7" w:rsidP="00D71DC7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D71DC7" w:rsidRPr="00D71DC7" w:rsidRDefault="00D71DC7" w:rsidP="00D71D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Например, для получения информации о встроенном модуле </w:t>
      </w:r>
      <w:proofErr w:type="spellStart"/>
      <w:r w:rsidRPr="00D71D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math</w:t>
      </w:r>
      <w:proofErr w:type="spellEnd"/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D71DC7" w:rsidRPr="00D71DC7" w:rsidRDefault="00D71DC7" w:rsidP="00D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pydoc</w:t>
      </w:r>
      <w:proofErr w:type="spellEnd"/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</w:p>
    <w:p w:rsidR="00D71DC7" w:rsidRDefault="00D71DC7" w:rsidP="005F16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71DC7" w:rsidRPr="00D71DC7" w:rsidRDefault="00D71DC7" w:rsidP="00D71D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Запуск HTTP-сервера для просмотра документации: </w:t>
      </w:r>
      <w:proofErr w:type="spellStart"/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Pydoc</w:t>
      </w:r>
      <w:proofErr w:type="spellEnd"/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также может запустить простой HTTP-сервер для предоставления документации, который будет доступен через веб-браузер. Для этого выполните команду: </w:t>
      </w:r>
    </w:p>
    <w:p w:rsidR="00D71DC7" w:rsidRPr="00D71DC7" w:rsidRDefault="00D71DC7" w:rsidP="00D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pydoc</w:t>
      </w:r>
      <w:proofErr w:type="spellEnd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-b</w:t>
      </w:r>
    </w:p>
    <w:p w:rsidR="00D71DC7" w:rsidRDefault="00D71DC7" w:rsidP="005F16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D71DC7" w:rsidRPr="00D71DC7" w:rsidRDefault="00D71DC7" w:rsidP="00D71D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Генерация HTML-документации: Для создания HTML-файла для конкретного модуля можно использовать: </w:t>
      </w:r>
    </w:p>
    <w:p w:rsidR="00D71DC7" w:rsidRPr="00D71DC7" w:rsidRDefault="00D71DC7" w:rsidP="00D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pydoc</w:t>
      </w:r>
      <w:proofErr w:type="spellEnd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-w </w:t>
      </w:r>
      <w:proofErr w:type="spellStart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модуль_или_пакет</w:t>
      </w:r>
      <w:proofErr w:type="spellEnd"/>
    </w:p>
    <w:p w:rsidR="00D71DC7" w:rsidRPr="00D71DC7" w:rsidRDefault="00D71DC7" w:rsidP="005F16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71DC7" w:rsidRPr="00D71DC7" w:rsidRDefault="00D71DC7" w:rsidP="00D71D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Например, для генерации HTML-документации для модуля </w:t>
      </w:r>
      <w:proofErr w:type="spellStart"/>
      <w:r w:rsidRPr="00D71D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math</w:t>
      </w:r>
      <w:proofErr w:type="spellEnd"/>
      <w:r w:rsidRPr="00D71D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D71DC7" w:rsidRDefault="00D71DC7" w:rsidP="00D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pydoc</w:t>
      </w:r>
      <w:proofErr w:type="spellEnd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-w </w:t>
      </w:r>
      <w:proofErr w:type="spellStart"/>
      <w:r w:rsidRPr="00D71D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math</w:t>
      </w:r>
      <w:proofErr w:type="spellEnd"/>
    </w:p>
    <w:p w:rsidR="00D71DC7" w:rsidRPr="00D71DC7" w:rsidRDefault="00D71DC7" w:rsidP="00D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br/>
      </w: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файл будет создан в текущей директории и будет носить имя </w:t>
      </w:r>
      <w:r w:rsidRPr="00D71DC7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math.html</w:t>
      </w: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F16EA" w:rsidRPr="00D71DC7" w:rsidRDefault="005F16EA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F16EA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3.2. </w:t>
      </w:r>
      <w:proofErr w:type="gram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интерактивной шару</w:t>
      </w:r>
      <w:proofErr w:type="gram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можно использовать внутри интерактивной оболочки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71DC7" w:rsidRPr="00D71DC7" w:rsidRDefault="00D71DC7" w:rsidP="00D71DC7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D71DC7">
        <w:rPr>
          <w:rFonts w:ascii="Times New Roman" w:hAnsi="Times New Roman" w:cs="Times New Roman"/>
          <w:color w:val="CF8E6D"/>
          <w:sz w:val="28"/>
          <w:szCs w:val="28"/>
        </w:rPr>
        <w:t>import</w:t>
      </w:r>
      <w:proofErr w:type="spellEnd"/>
      <w:r w:rsidRPr="00D71DC7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BCBEC4"/>
          <w:sz w:val="28"/>
          <w:szCs w:val="28"/>
        </w:rPr>
        <w:t>pydoc</w:t>
      </w:r>
      <w:proofErr w:type="spellEnd"/>
      <w:r w:rsidRPr="00D71DC7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D71DC7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D71DC7">
        <w:rPr>
          <w:rFonts w:ascii="Times New Roman" w:hAnsi="Times New Roman" w:cs="Times New Roman"/>
          <w:color w:val="BCBEC4"/>
          <w:sz w:val="28"/>
          <w:szCs w:val="28"/>
        </w:rPr>
        <w:t>pydoc.help</w:t>
      </w:r>
      <w:proofErr w:type="spellEnd"/>
      <w:r w:rsidRPr="00D71DC7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D71DC7">
        <w:rPr>
          <w:rFonts w:ascii="Times New Roman" w:hAnsi="Times New Roman" w:cs="Times New Roman"/>
          <w:color w:val="BCBEC4"/>
          <w:sz w:val="28"/>
          <w:szCs w:val="28"/>
        </w:rPr>
        <w:t>имя_модуля</w:t>
      </w:r>
      <w:proofErr w:type="spellEnd"/>
      <w:r w:rsidRPr="00D71DC7">
        <w:rPr>
          <w:rFonts w:ascii="Times New Roman" w:hAnsi="Times New Roman" w:cs="Times New Roman"/>
          <w:color w:val="BCBEC4"/>
          <w:sz w:val="28"/>
          <w:szCs w:val="28"/>
        </w:rPr>
        <w:t xml:space="preserve">)  </w:t>
      </w:r>
      <w:r w:rsidRPr="00D71DC7">
        <w:rPr>
          <w:rFonts w:ascii="Times New Roman" w:hAnsi="Times New Roman" w:cs="Times New Roman"/>
          <w:color w:val="7A7E85"/>
          <w:sz w:val="28"/>
          <w:szCs w:val="28"/>
        </w:rPr>
        <w:t xml:space="preserve"># Например, </w:t>
      </w:r>
      <w:proofErr w:type="spellStart"/>
      <w:r w:rsidRPr="00D71DC7">
        <w:rPr>
          <w:rFonts w:ascii="Times New Roman" w:hAnsi="Times New Roman" w:cs="Times New Roman"/>
          <w:color w:val="7A7E85"/>
          <w:sz w:val="28"/>
          <w:szCs w:val="28"/>
        </w:rPr>
        <w:t>pydoc.help</w:t>
      </w:r>
      <w:proofErr w:type="spellEnd"/>
      <w:r w:rsidRPr="00D71DC7">
        <w:rPr>
          <w:rFonts w:ascii="Times New Roman" w:hAnsi="Times New Roman" w:cs="Times New Roman"/>
          <w:color w:val="7A7E85"/>
          <w:sz w:val="28"/>
          <w:szCs w:val="28"/>
        </w:rPr>
        <w:t>(</w:t>
      </w:r>
      <w:proofErr w:type="spellStart"/>
      <w:r w:rsidRPr="00D71DC7">
        <w:rPr>
          <w:rFonts w:ascii="Times New Roman" w:hAnsi="Times New Roman" w:cs="Times New Roman"/>
          <w:color w:val="7A7E85"/>
          <w:sz w:val="28"/>
          <w:szCs w:val="28"/>
        </w:rPr>
        <w:t>math</w:t>
      </w:r>
      <w:proofErr w:type="spellEnd"/>
      <w:r w:rsidRPr="00D71DC7">
        <w:rPr>
          <w:rFonts w:ascii="Times New Roman" w:hAnsi="Times New Roman" w:cs="Times New Roman"/>
          <w:color w:val="7A7E85"/>
          <w:sz w:val="28"/>
          <w:szCs w:val="28"/>
        </w:rPr>
        <w:t>)</w:t>
      </w:r>
    </w:p>
    <w:p w:rsidR="00D71DC7" w:rsidRDefault="00D71DC7" w:rsidP="005F16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отобразит документацию в текстовом виде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епосредственно в терминале. </w:t>
      </w: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 Строки документации (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docstrings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 строки документации для генерации документации. Чтобы обеспечить высокое качество документации, важно правильно оформлять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docstrings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1DC7" w:rsidRPr="00D71DC7" w:rsidRDefault="00D71DC7" w:rsidP="00D71DC7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D71DC7">
        <w:rPr>
          <w:rFonts w:ascii="Times New Roman" w:hAnsi="Times New Roman" w:cs="Times New Roman"/>
          <w:color w:val="CF8E6D"/>
          <w:sz w:val="28"/>
          <w:szCs w:val="28"/>
        </w:rPr>
        <w:t>def</w:t>
      </w:r>
      <w:proofErr w:type="spellEnd"/>
      <w:r w:rsidRPr="00D71DC7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56A8F5"/>
          <w:sz w:val="28"/>
          <w:szCs w:val="28"/>
        </w:rPr>
        <w:t>greet</w:t>
      </w:r>
      <w:proofErr w:type="spellEnd"/>
      <w:r w:rsidRPr="00D71DC7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D71DC7">
        <w:rPr>
          <w:rFonts w:ascii="Times New Roman" w:hAnsi="Times New Roman" w:cs="Times New Roman"/>
          <w:color w:val="BCBEC4"/>
          <w:sz w:val="28"/>
          <w:szCs w:val="28"/>
        </w:rPr>
        <w:t>name</w:t>
      </w:r>
      <w:proofErr w:type="spellEnd"/>
      <w:r w:rsidRPr="00D71DC7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D71DC7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t>"""Возвращает приветственное сообщение для заданного имени.</w:t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Аргументы:</w:t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</w:t>
      </w:r>
      <w:proofErr w:type="spellStart"/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t>name</w:t>
      </w:r>
      <w:proofErr w:type="spellEnd"/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t xml:space="preserve"> (</w:t>
      </w:r>
      <w:proofErr w:type="spellStart"/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t>str</w:t>
      </w:r>
      <w:proofErr w:type="spellEnd"/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t>): Имя для приветствия.</w:t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Возвращает:</w:t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</w:t>
      </w:r>
      <w:proofErr w:type="spellStart"/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t>str</w:t>
      </w:r>
      <w:proofErr w:type="spellEnd"/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t>: Приветственное сообщение.</w:t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"""</w:t>
      </w:r>
      <w:r w:rsidRPr="00D71DC7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</w:t>
      </w:r>
      <w:proofErr w:type="spellStart"/>
      <w:r w:rsidRPr="00D71DC7">
        <w:rPr>
          <w:rFonts w:ascii="Times New Roman" w:hAnsi="Times New Roman" w:cs="Times New Roman"/>
          <w:color w:val="CF8E6D"/>
          <w:sz w:val="28"/>
          <w:szCs w:val="28"/>
        </w:rPr>
        <w:t>return</w:t>
      </w:r>
      <w:proofErr w:type="spellEnd"/>
      <w:r w:rsidRPr="00D71DC7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6AAB73"/>
          <w:sz w:val="28"/>
          <w:szCs w:val="28"/>
        </w:rPr>
        <w:t>f"Hello</w:t>
      </w:r>
      <w:proofErr w:type="spellEnd"/>
      <w:r w:rsidRPr="00D71DC7">
        <w:rPr>
          <w:rFonts w:ascii="Times New Roman" w:hAnsi="Times New Roman" w:cs="Times New Roman"/>
          <w:color w:val="6AAB73"/>
          <w:sz w:val="28"/>
          <w:szCs w:val="28"/>
        </w:rPr>
        <w:t xml:space="preserve">, </w:t>
      </w:r>
      <w:r w:rsidRPr="00D71DC7">
        <w:rPr>
          <w:rFonts w:ascii="Times New Roman" w:hAnsi="Times New Roman" w:cs="Times New Roman"/>
          <w:color w:val="CF8E6D"/>
          <w:sz w:val="28"/>
          <w:szCs w:val="28"/>
        </w:rPr>
        <w:t>{</w:t>
      </w:r>
      <w:proofErr w:type="spellStart"/>
      <w:r w:rsidRPr="00D71DC7">
        <w:rPr>
          <w:rFonts w:ascii="Times New Roman" w:hAnsi="Times New Roman" w:cs="Times New Roman"/>
          <w:color w:val="BCBEC4"/>
          <w:sz w:val="28"/>
          <w:szCs w:val="28"/>
        </w:rPr>
        <w:t>name</w:t>
      </w:r>
      <w:proofErr w:type="spellEnd"/>
      <w:r w:rsidRPr="00D71DC7">
        <w:rPr>
          <w:rFonts w:ascii="Times New Roman" w:hAnsi="Times New Roman" w:cs="Times New Roman"/>
          <w:color w:val="CF8E6D"/>
          <w:sz w:val="28"/>
          <w:szCs w:val="28"/>
        </w:rPr>
        <w:t>}</w:t>
      </w:r>
      <w:r w:rsidRPr="00D71DC7">
        <w:rPr>
          <w:rFonts w:ascii="Times New Roman" w:hAnsi="Times New Roman" w:cs="Times New Roman"/>
          <w:color w:val="6AAB73"/>
          <w:sz w:val="28"/>
          <w:szCs w:val="28"/>
        </w:rPr>
        <w:t>!"</w:t>
      </w: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P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использовать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предоставить пользовате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 четкое описание функции.</w:t>
      </w: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1DC7" w:rsidRP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Ограничения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Простота: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так настраиваемый и многофункциональный, как некоторые другие инструменты генерации документации, такие как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7560E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Генерация документации: Хотя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создавать HTML-документацию, она может не соответствовать требованиям оформления, установленным в проектах.</w:t>
      </w: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- Поддержка: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меньше поддерживается сообществом по сравнению с другими инструментами, что может огранич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ивать его возможности. </w:t>
      </w: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Заключение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простой и удобный инструмент для получения справочной информации о модулях и функциях в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Его использование позволяет разработчикам быстро получать доступ к документированию и информации о коде, не прибегая к дополнительным библиотекам. Тем не менее, для более сложных и настраиваемых требований к документации, может потребоваться использование других инструментов, таких как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560E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расширение для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которое позволяет автоматически генерировать документацию для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-кода. Оно извлекает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docstrings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ваших модулей и преобразует их в удобный для чтения формат. Это упрощает процесс документирования кода и позволяет поддерживать актуальность документации в соответствии с изме</w:t>
      </w:r>
      <w:r w:rsid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нениями в коде. 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560E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Особенности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Автоматическая генерация: Автоматически включает документацию из ваших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-файлов, избавляя от необходимости вручную писать большую часть текста.</w:t>
      </w:r>
    </w:p>
    <w:p w:rsidR="0007560E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Интеграция с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Работает в связке с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позволяет использовать мощные инструменты для форматирования и структурирования документации. - Поддержка различных форматов: Позволяет экспортировать документацию в различные форматы, такие как HTML и PDF. </w:t>
      </w:r>
    </w:p>
    <w:p w:rsidR="0007560E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Гибкость настроек: Предоставляет возможность настройки, позволяя выбирать, какие классы и мето</w:t>
      </w:r>
      <w:r w:rsid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ды включать в документацию. </w:t>
      </w:r>
    </w:p>
    <w:p w:rsidR="00D71DC7" w:rsidRDefault="00D71DC7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Установка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частью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для его установки необходимо установить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его зависимости. Установите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</w:t>
      </w:r>
      <w:proofErr w:type="spellStart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</w:t>
      </w:r>
      <w:proofErr w:type="spellEnd"/>
      <w:r w:rsidRPr="00D7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7560E" w:rsidRDefault="0007560E" w:rsidP="00D71DC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7560E">
        <w:rPr>
          <w:rFonts w:ascii="Times New Roman" w:hAnsi="Times New Roman" w:cs="Times New Roman"/>
          <w:b/>
          <w:color w:val="000000"/>
          <w:sz w:val="28"/>
          <w:szCs w:val="28"/>
        </w:rPr>
        <w:t>pip</w:t>
      </w:r>
      <w:proofErr w:type="spellEnd"/>
      <w:r w:rsidRPr="000756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7560E">
        <w:rPr>
          <w:rStyle w:val="prism-token"/>
          <w:rFonts w:ascii="Times New Roman" w:hAnsi="Times New Roman" w:cs="Times New Roman"/>
          <w:b/>
          <w:sz w:val="28"/>
          <w:szCs w:val="28"/>
        </w:rPr>
        <w:t>install</w:t>
      </w:r>
      <w:proofErr w:type="spellEnd"/>
      <w:r w:rsidRPr="0007560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b/>
          <w:color w:val="000000"/>
          <w:sz w:val="28"/>
          <w:szCs w:val="28"/>
        </w:rPr>
        <w:t>sphinx</w:t>
      </w:r>
      <w:proofErr w:type="spellEnd"/>
    </w:p>
    <w:p w:rsidR="0007560E" w:rsidRPr="0007560E" w:rsidRDefault="0007560E" w:rsidP="000756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установки расширения </w:t>
      </w:r>
      <w:proofErr w:type="spellStart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Autodoc</w:t>
      </w:r>
      <w:proofErr w:type="spellEnd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можно использовать команду: </w:t>
      </w:r>
    </w:p>
    <w:p w:rsidR="0007560E" w:rsidRPr="0007560E" w:rsidRDefault="0007560E" w:rsidP="0007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0756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pip</w:t>
      </w:r>
      <w:proofErr w:type="gramEnd"/>
      <w:r w:rsidRPr="000756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install sphinx-</w:t>
      </w:r>
      <w:proofErr w:type="spellStart"/>
      <w:r w:rsidRPr="000756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autodoc</w:t>
      </w:r>
      <w:proofErr w:type="spellEnd"/>
      <w:r w:rsidRPr="000756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-</w:t>
      </w:r>
      <w:proofErr w:type="spellStart"/>
      <w:r w:rsidRPr="000756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typehints</w:t>
      </w:r>
      <w:proofErr w:type="spellEnd"/>
    </w:p>
    <w:p w:rsidR="0007560E" w:rsidRDefault="0007560E" w:rsidP="00D71DC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7560E" w:rsidRDefault="0007560E" w:rsidP="000756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Использование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7560E" w:rsidRDefault="0007560E" w:rsidP="000756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3.1. Настройка проекта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начала работы необходимо создать проект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можно сделать с помощью команды:</w:t>
      </w:r>
    </w:p>
    <w:p w:rsidR="0007560E" w:rsidRPr="0007560E" w:rsidRDefault="0007560E" w:rsidP="0007560E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gramStart"/>
      <w:r w:rsidRPr="0007560E">
        <w:rPr>
          <w:rFonts w:ascii="Times New Roman" w:hAnsi="Times New Roman" w:cs="Times New Roman"/>
          <w:color w:val="BCBEC4"/>
          <w:sz w:val="28"/>
          <w:szCs w:val="28"/>
          <w:lang w:val="en-US"/>
        </w:rPr>
        <w:t>extensions</w:t>
      </w:r>
      <w:proofErr w:type="gramEnd"/>
      <w:r w:rsidRPr="0007560E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[</w:t>
      </w:r>
      <w:r w:rsidRPr="0007560E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proofErr w:type="spellStart"/>
      <w:r w:rsidRPr="0007560E">
        <w:rPr>
          <w:rFonts w:ascii="Times New Roman" w:hAnsi="Times New Roman" w:cs="Times New Roman"/>
          <w:color w:val="6AAB73"/>
          <w:sz w:val="28"/>
          <w:szCs w:val="28"/>
          <w:lang w:val="en-US"/>
        </w:rPr>
        <w:t>sphinx.ext.autodoc</w:t>
      </w:r>
      <w:proofErr w:type="spellEnd"/>
      <w:r w:rsidRPr="0007560E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r w:rsidRPr="0007560E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07560E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proofErr w:type="spellStart"/>
      <w:r w:rsidRPr="0007560E">
        <w:rPr>
          <w:rFonts w:ascii="Times New Roman" w:hAnsi="Times New Roman" w:cs="Times New Roman"/>
          <w:color w:val="6AAB73"/>
          <w:sz w:val="28"/>
          <w:szCs w:val="28"/>
          <w:lang w:val="en-US"/>
        </w:rPr>
        <w:t>sphinx_autodoc_typehints</w:t>
      </w:r>
      <w:proofErr w:type="spellEnd"/>
      <w:r w:rsidRPr="0007560E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r w:rsidRPr="0007560E">
        <w:rPr>
          <w:rFonts w:ascii="Times New Roman" w:hAnsi="Times New Roman" w:cs="Times New Roman"/>
          <w:color w:val="BCBEC4"/>
          <w:sz w:val="28"/>
          <w:szCs w:val="28"/>
          <w:lang w:val="en-US"/>
        </w:rPr>
        <w:t>]</w:t>
      </w:r>
    </w:p>
    <w:p w:rsidR="0007560E" w:rsidRPr="0007560E" w:rsidRDefault="0007560E" w:rsidP="000756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Это активирует расширения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автогенерацию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аннот</w:t>
      </w: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аций типов для документов. </w:t>
      </w:r>
    </w:p>
    <w:p w:rsidR="0007560E" w:rsidRPr="0007560E" w:rsidRDefault="0007560E" w:rsidP="000756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3.3. Использование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документации Теперь вы можете использовать директиву </w:t>
      </w:r>
      <w:proofErr w:type="spellStart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autodoc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gram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ваших .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rst</w:t>
      </w:r>
      <w:proofErr w:type="spellEnd"/>
      <w:proofErr w:type="gram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файлах для автоматической вставки документации из ваших модулей. </w:t>
      </w:r>
      <w:proofErr w:type="gram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proofErr w:type="gram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7560E" w:rsidRPr="0007560E" w:rsidRDefault="0007560E" w:rsidP="0007560E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.. 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automodule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:: 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mymodule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: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members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:</w:t>
      </w:r>
    </w:p>
    <w:p w:rsidR="0007560E" w:rsidRPr="0007560E" w:rsidRDefault="0007560E" w:rsidP="00D71DC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этой директиве </w:t>
      </w:r>
      <w:proofErr w:type="spellStart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automodule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указывает, что необходимо извлечь документацию из модуля </w:t>
      </w:r>
      <w:proofErr w:type="spellStart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mymodule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gram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параметр </w:t>
      </w:r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:</w:t>
      </w:r>
      <w:proofErr w:type="spellStart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members</w:t>
      </w:r>
      <w:proofErr w:type="spellEnd"/>
      <w:proofErr w:type="gramEnd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:</w:t>
      </w: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все классы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функции из этого модуля. </w:t>
      </w:r>
    </w:p>
    <w:p w:rsidR="0007560E" w:rsidRDefault="0007560E" w:rsidP="00D71DC7">
      <w:pPr>
        <w:rPr>
          <w:rFonts w:ascii="Segoe UI" w:hAnsi="Segoe UI" w:cs="Segoe UI"/>
          <w:color w:val="000000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3.4. Генерация документации </w:t>
      </w:r>
      <w:proofErr w:type="gram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</w:t>
      </w:r>
      <w:proofErr w:type="gram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установки и настройки вы можете сгенерировать документацию, выполнив команду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</w:p>
    <w:p w:rsidR="0007560E" w:rsidRPr="0007560E" w:rsidRDefault="0007560E" w:rsidP="0007560E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make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html</w:t>
      </w:r>
      <w:proofErr w:type="spellEnd"/>
    </w:p>
    <w:p w:rsidR="0007560E" w:rsidRDefault="0007560E" w:rsidP="00D71DC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создаст HTML-документацию, доступную в директории </w:t>
      </w:r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_</w:t>
      </w:r>
      <w:proofErr w:type="spellStart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build</w:t>
      </w:r>
      <w:proofErr w:type="spellEnd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07560E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html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Docstrings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их использование </w:t>
      </w:r>
      <w:proofErr w:type="gram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proofErr w:type="gram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 извлекать информацию из вашего кода, необходимо правильно оформлять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docstrings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Пример правильного оформления: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560E" w:rsidRPr="0007560E" w:rsidRDefault="0007560E" w:rsidP="0007560E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07560E">
        <w:rPr>
          <w:rFonts w:ascii="Times New Roman" w:hAnsi="Times New Roman" w:cs="Times New Roman"/>
          <w:color w:val="CF8E6D"/>
          <w:sz w:val="28"/>
          <w:szCs w:val="28"/>
        </w:rPr>
        <w:t>class</w:t>
      </w:r>
      <w:proofErr w:type="spellEnd"/>
      <w:r w:rsidRPr="0007560E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BCBEC4"/>
          <w:sz w:val="28"/>
          <w:szCs w:val="28"/>
        </w:rPr>
        <w:t>MyClass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"""Класс для представления примера."""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</w:t>
      </w:r>
      <w:proofErr w:type="spellStart"/>
      <w:r w:rsidRPr="0007560E">
        <w:rPr>
          <w:rFonts w:ascii="Times New Roman" w:hAnsi="Times New Roman" w:cs="Times New Roman"/>
          <w:color w:val="CF8E6D"/>
          <w:sz w:val="28"/>
          <w:szCs w:val="28"/>
        </w:rPr>
        <w:t>def</w:t>
      </w:r>
      <w:proofErr w:type="spellEnd"/>
      <w:r w:rsidRPr="0007560E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56A8F5"/>
          <w:sz w:val="28"/>
          <w:szCs w:val="28"/>
        </w:rPr>
        <w:t>my_method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07560E">
        <w:rPr>
          <w:rFonts w:ascii="Times New Roman" w:hAnsi="Times New Roman" w:cs="Times New Roman"/>
          <w:color w:val="94558D"/>
          <w:sz w:val="28"/>
          <w:szCs w:val="28"/>
        </w:rPr>
        <w:t>self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, arg1: </w:t>
      </w:r>
      <w:proofErr w:type="spellStart"/>
      <w:r w:rsidRPr="0007560E">
        <w:rPr>
          <w:rFonts w:ascii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, arg2: </w:t>
      </w:r>
      <w:proofErr w:type="spellStart"/>
      <w:r w:rsidRPr="0007560E">
        <w:rPr>
          <w:rFonts w:ascii="Times New Roman" w:hAnsi="Times New Roman" w:cs="Times New Roman"/>
          <w:color w:val="8888C6"/>
          <w:sz w:val="28"/>
          <w:szCs w:val="28"/>
        </w:rPr>
        <w:t>str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 xml:space="preserve">) -&gt; </w:t>
      </w:r>
      <w:proofErr w:type="spellStart"/>
      <w:r w:rsidRPr="0007560E">
        <w:rPr>
          <w:rFonts w:ascii="Times New Roman" w:hAnsi="Times New Roman" w:cs="Times New Roman"/>
          <w:color w:val="8888C6"/>
          <w:sz w:val="28"/>
          <w:szCs w:val="28"/>
        </w:rPr>
        <w:t>str</w:t>
      </w:r>
      <w:proofErr w:type="spellEnd"/>
      <w:r w:rsidRPr="0007560E">
        <w:rPr>
          <w:rFonts w:ascii="Times New Roman" w:hAnsi="Times New Roman" w:cs="Times New Roman"/>
          <w:color w:val="BCBEC4"/>
          <w:sz w:val="28"/>
          <w:szCs w:val="28"/>
        </w:rPr>
        <w:t>: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"""Метод, который делает нечто полезное.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Аргументы: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    arg1 (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int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): Первое число.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    arg2 (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str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): Вторая строка.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Возвращает: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    </w:t>
      </w:r>
      <w:proofErr w:type="spellStart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str</w:t>
      </w:r>
      <w:proofErr w:type="spellEnd"/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t>: Результат выполнения метода.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"""</w:t>
      </w:r>
      <w:r w:rsidRPr="0007560E">
        <w:rPr>
          <w:rFonts w:ascii="Times New Roman" w:hAnsi="Times New Roman" w:cs="Times New Roman"/>
          <w:i/>
          <w:iCs/>
          <w:color w:val="5F826B"/>
          <w:sz w:val="28"/>
          <w:szCs w:val="28"/>
        </w:rPr>
        <w:br/>
        <w:t xml:space="preserve">        </w:t>
      </w:r>
      <w:proofErr w:type="spellStart"/>
      <w:r w:rsidRPr="0007560E">
        <w:rPr>
          <w:rFonts w:ascii="Times New Roman" w:hAnsi="Times New Roman" w:cs="Times New Roman"/>
          <w:color w:val="CF8E6D"/>
          <w:sz w:val="28"/>
          <w:szCs w:val="28"/>
        </w:rPr>
        <w:t>return</w:t>
      </w:r>
      <w:proofErr w:type="spellEnd"/>
      <w:r w:rsidRPr="0007560E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07560E">
        <w:rPr>
          <w:rFonts w:ascii="Times New Roman" w:hAnsi="Times New Roman" w:cs="Times New Roman"/>
          <w:color w:val="6AAB73"/>
          <w:sz w:val="28"/>
          <w:szCs w:val="28"/>
        </w:rPr>
        <w:t>f"Argument</w:t>
      </w:r>
      <w:proofErr w:type="spellEnd"/>
      <w:r w:rsidRPr="0007560E">
        <w:rPr>
          <w:rFonts w:ascii="Times New Roman" w:hAnsi="Times New Roman" w:cs="Times New Roman"/>
          <w:color w:val="6AAB73"/>
          <w:sz w:val="28"/>
          <w:szCs w:val="28"/>
        </w:rPr>
        <w:t xml:space="preserve"> 1: </w:t>
      </w:r>
      <w:r w:rsidRPr="0007560E">
        <w:rPr>
          <w:rFonts w:ascii="Times New Roman" w:hAnsi="Times New Roman" w:cs="Times New Roman"/>
          <w:color w:val="CF8E6D"/>
          <w:sz w:val="28"/>
          <w:szCs w:val="28"/>
        </w:rPr>
        <w:t>{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t>arg1</w:t>
      </w:r>
      <w:r w:rsidRPr="0007560E">
        <w:rPr>
          <w:rFonts w:ascii="Times New Roman" w:hAnsi="Times New Roman" w:cs="Times New Roman"/>
          <w:color w:val="CF8E6D"/>
          <w:sz w:val="28"/>
          <w:szCs w:val="28"/>
        </w:rPr>
        <w:t>}</w:t>
      </w:r>
      <w:r w:rsidRPr="0007560E">
        <w:rPr>
          <w:rFonts w:ascii="Times New Roman" w:hAnsi="Times New Roman" w:cs="Times New Roman"/>
          <w:color w:val="6AAB73"/>
          <w:sz w:val="28"/>
          <w:szCs w:val="28"/>
        </w:rPr>
        <w:t xml:space="preserve">, </w:t>
      </w:r>
      <w:proofErr w:type="spellStart"/>
      <w:r w:rsidRPr="0007560E">
        <w:rPr>
          <w:rFonts w:ascii="Times New Roman" w:hAnsi="Times New Roman" w:cs="Times New Roman"/>
          <w:color w:val="6AAB73"/>
          <w:sz w:val="28"/>
          <w:szCs w:val="28"/>
        </w:rPr>
        <w:t>Argument</w:t>
      </w:r>
      <w:proofErr w:type="spellEnd"/>
      <w:r w:rsidRPr="0007560E">
        <w:rPr>
          <w:rFonts w:ascii="Times New Roman" w:hAnsi="Times New Roman" w:cs="Times New Roman"/>
          <w:color w:val="6AAB73"/>
          <w:sz w:val="28"/>
          <w:szCs w:val="28"/>
        </w:rPr>
        <w:t xml:space="preserve"> 2: </w:t>
      </w:r>
      <w:r w:rsidRPr="0007560E">
        <w:rPr>
          <w:rFonts w:ascii="Times New Roman" w:hAnsi="Times New Roman" w:cs="Times New Roman"/>
          <w:color w:val="CF8E6D"/>
          <w:sz w:val="28"/>
          <w:szCs w:val="28"/>
        </w:rPr>
        <w:t>{</w:t>
      </w:r>
      <w:r w:rsidRPr="0007560E">
        <w:rPr>
          <w:rFonts w:ascii="Times New Roman" w:hAnsi="Times New Roman" w:cs="Times New Roman"/>
          <w:color w:val="BCBEC4"/>
          <w:sz w:val="28"/>
          <w:szCs w:val="28"/>
        </w:rPr>
        <w:t>arg2</w:t>
      </w:r>
      <w:r w:rsidRPr="0007560E">
        <w:rPr>
          <w:rFonts w:ascii="Times New Roman" w:hAnsi="Times New Roman" w:cs="Times New Roman"/>
          <w:color w:val="CF8E6D"/>
          <w:sz w:val="28"/>
          <w:szCs w:val="28"/>
        </w:rPr>
        <w:t>}</w:t>
      </w:r>
      <w:r w:rsidRPr="0007560E">
        <w:rPr>
          <w:rFonts w:ascii="Times New Roman" w:hAnsi="Times New Roman" w:cs="Times New Roman"/>
          <w:color w:val="6AAB73"/>
          <w:sz w:val="28"/>
          <w:szCs w:val="28"/>
        </w:rPr>
        <w:t>"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Преимущества и ограничения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Autodoc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Преимущества: 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Экономия времени: Автоматическая генерация документации позволяет сократить время на написание и обновление документов. 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Согласованность: Обеспечивает единую структуру и формат документации. - Легкость в освоении: Простота внедрения и использования в существующих проектах на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Ограничения: 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Зависимость от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Необходимость в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Sphinx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оказаться излишней для небольших проектов.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Требования к документации: Если </w:t>
      </w:r>
      <w:proofErr w:type="spellStart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docstrings</w:t>
      </w:r>
      <w:proofErr w:type="spellEnd"/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структурированы должным образом, это может привести к проблемам с выводом информации.</w:t>
      </w:r>
    </w:p>
    <w:p w:rsidR="0007560E" w:rsidRDefault="0007560E" w:rsidP="00D71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6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Гибкость: Модели генерации документации могут быть ограничены, если контент требует ручной настройки.</w:t>
      </w:r>
    </w:p>
    <w:p w:rsidR="0007560E" w:rsidRPr="0007560E" w:rsidRDefault="0007560E" w:rsidP="0007560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bookmarkStart w:id="0" w:name="_GoBack"/>
      <w:bookmarkEnd w:id="0"/>
    </w:p>
    <w:p w:rsidR="0007560E" w:rsidRPr="0007560E" w:rsidRDefault="0007560E" w:rsidP="0007560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Autodoc</w:t>
      </w:r>
      <w:proofErr w:type="spellEnd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мощный инструмент для автоматизации процесса документирования кода </w:t>
      </w:r>
      <w:proofErr w:type="spellStart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ускоряет создание документации и обеспечивает ее актуальность, избавляя разработчиков от необходимости вручную поддерживать документы в актуальном состоянии. С правильными настройками и оформлением </w:t>
      </w:r>
      <w:proofErr w:type="spellStart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docstrings</w:t>
      </w:r>
      <w:proofErr w:type="spellEnd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Autodoc</w:t>
      </w:r>
      <w:proofErr w:type="spellEnd"/>
      <w:r w:rsidRPr="00075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значительно улучшить качество и целостность документации в ваших проектах.</w:t>
      </w:r>
    </w:p>
    <w:sectPr w:rsidR="0007560E" w:rsidRPr="0007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EA"/>
    <w:rsid w:val="0007560E"/>
    <w:rsid w:val="00175886"/>
    <w:rsid w:val="005F16EA"/>
    <w:rsid w:val="00C60AB9"/>
    <w:rsid w:val="00D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6026"/>
  <w15:chartTrackingRefBased/>
  <w15:docId w15:val="{F6FBCD52-3699-48DD-BFB0-6DB4F3DE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16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16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header-name">
    <w:name w:val="code-header-name"/>
    <w:basedOn w:val="a0"/>
    <w:rsid w:val="005F16EA"/>
  </w:style>
  <w:style w:type="character" w:customStyle="1" w:styleId="tgico">
    <w:name w:val="tgico"/>
    <w:basedOn w:val="a0"/>
    <w:rsid w:val="005F16EA"/>
  </w:style>
  <w:style w:type="character" w:customStyle="1" w:styleId="prism-token">
    <w:name w:val="prism-token"/>
    <w:basedOn w:val="a0"/>
    <w:rsid w:val="005F16EA"/>
  </w:style>
  <w:style w:type="character" w:customStyle="1" w:styleId="translatable-message">
    <w:name w:val="translatable-message"/>
    <w:basedOn w:val="a0"/>
    <w:rsid w:val="0007560E"/>
  </w:style>
  <w:style w:type="character" w:customStyle="1" w:styleId="time">
    <w:name w:val="time"/>
    <w:basedOn w:val="a0"/>
    <w:rsid w:val="0007560E"/>
  </w:style>
  <w:style w:type="character" w:customStyle="1" w:styleId="i18n">
    <w:name w:val="i18n"/>
    <w:basedOn w:val="a0"/>
    <w:rsid w:val="0007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13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1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492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2024-09-30T06:58:00Z</dcterms:created>
  <dcterms:modified xsi:type="dcterms:W3CDTF">2024-09-30T07:31:00Z</dcterms:modified>
</cp:coreProperties>
</file>