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406CB" w14:textId="3AADE627" w:rsidR="00841223" w:rsidRDefault="00E97DC8">
      <w:r>
        <w:t xml:space="preserve">出席番号（　　</w:t>
      </w:r>
      <w:r w:rsidR="00D53D71">
        <w:rPr>
          <w:rFonts w:hint="eastAsia"/>
        </w:rPr>
        <w:t>19</w:t>
      </w:r>
      <w:r>
        <w:t xml:space="preserve">　　）　</w:t>
      </w:r>
      <w:r w:rsidRPr="7B49662D">
        <w:rPr>
          <w:u w:val="single"/>
        </w:rPr>
        <w:t xml:space="preserve">名前　</w:t>
      </w:r>
      <w:r w:rsidR="00D53D71">
        <w:rPr>
          <w:u w:val="single"/>
        </w:rPr>
        <w:t>前田　恭兵</w:t>
      </w:r>
      <w:r w:rsidR="00AF2B2A">
        <w:rPr>
          <w:rFonts w:hint="eastAsia"/>
          <w:u w:val="single"/>
        </w:rPr>
        <w:t xml:space="preserve">　</w:t>
      </w:r>
    </w:p>
    <w:p w14:paraId="501574C9" w14:textId="3C207C63" w:rsidR="00E97DC8" w:rsidRDefault="00E97DC8">
      <w:r>
        <w:rPr>
          <w:rFonts w:hint="eastAsia"/>
        </w:rPr>
        <w:t>テーマ「</w:t>
      </w:r>
      <w:r w:rsidR="00025FB2">
        <w:rPr>
          <w:rFonts w:hint="eastAsia"/>
        </w:rPr>
        <w:t xml:space="preserve">　</w:t>
      </w:r>
      <w:r w:rsidR="00B00BBF">
        <w:rPr>
          <w:rFonts w:hint="eastAsia"/>
        </w:rPr>
        <w:t>仲間の大切さ</w:t>
      </w:r>
      <w:r w:rsidR="00025FB2">
        <w:rPr>
          <w:rFonts w:hint="eastAsia"/>
        </w:rPr>
        <w:t xml:space="preserve">　</w:t>
      </w:r>
      <w:r>
        <w:rPr>
          <w:rFonts w:hint="eastAsia"/>
        </w:rPr>
        <w:t>」</w:t>
      </w:r>
    </w:p>
    <w:p w14:paraId="622E1118" w14:textId="77777777" w:rsidR="00821A5B" w:rsidRPr="00AF2B2A" w:rsidRDefault="00821A5B"/>
    <w:p w14:paraId="1C52A9E6" w14:textId="77777777" w:rsidR="00821A5B" w:rsidRDefault="00821A5B"/>
    <w:p w14:paraId="2A4CB0C7" w14:textId="4345348A" w:rsidR="00E97DC8" w:rsidRPr="00FB57E4" w:rsidRDefault="00E97DC8" w:rsidP="00FB57E4">
      <w:pPr>
        <w:pStyle w:val="a3"/>
        <w:numPr>
          <w:ilvl w:val="0"/>
          <w:numId w:val="1"/>
        </w:numPr>
        <w:spacing w:line="0" w:lineRule="atLeast"/>
        <w:ind w:leftChars="0"/>
        <w:rPr>
          <w:sz w:val="24"/>
        </w:rPr>
      </w:pPr>
      <w:r w:rsidRPr="00FB57E4">
        <w:rPr>
          <w:rFonts w:hint="eastAsia"/>
          <w:sz w:val="24"/>
        </w:rPr>
        <w:t>主語の追加</w:t>
      </w:r>
    </w:p>
    <w:p w14:paraId="5B267C10" w14:textId="205BB4D1" w:rsidR="00E97DC8" w:rsidRPr="0078734D" w:rsidRDefault="00E97DC8" w:rsidP="0078734D">
      <w:pPr>
        <w:spacing w:line="0" w:lineRule="atLeast"/>
        <w:rPr>
          <w:sz w:val="24"/>
        </w:rPr>
      </w:pPr>
      <w:r w:rsidRPr="0078734D">
        <w:rPr>
          <w:rFonts w:hint="eastAsia"/>
          <w:sz w:val="24"/>
        </w:rPr>
        <w:t>「（主語）</w:t>
      </w:r>
      <w:r w:rsidR="00FB57E4">
        <w:rPr>
          <w:rFonts w:hint="eastAsia"/>
          <w:sz w:val="24"/>
          <w:u w:val="single"/>
        </w:rPr>
        <w:t xml:space="preserve">　</w:t>
      </w:r>
      <w:r w:rsidR="00DE6676">
        <w:rPr>
          <w:rFonts w:hint="eastAsia"/>
          <w:sz w:val="24"/>
          <w:u w:val="single"/>
        </w:rPr>
        <w:t>ちょっと霊感のある主人公</w:t>
      </w:r>
      <w:r w:rsidR="004B4785">
        <w:rPr>
          <w:rFonts w:hint="eastAsia"/>
          <w:sz w:val="24"/>
          <w:u w:val="single"/>
        </w:rPr>
        <w:t xml:space="preserve">　</w:t>
      </w:r>
      <w:r w:rsidR="004B4785">
        <w:rPr>
          <w:rFonts w:hint="eastAsia"/>
          <w:sz w:val="24"/>
        </w:rPr>
        <w:t>と</w:t>
      </w:r>
      <w:r w:rsidR="004B4785">
        <w:rPr>
          <w:rFonts w:hint="eastAsia"/>
          <w:sz w:val="24"/>
          <w:u w:val="single"/>
        </w:rPr>
        <w:t xml:space="preserve">　</w:t>
      </w:r>
      <w:r w:rsidR="00524487">
        <w:rPr>
          <w:rFonts w:hint="eastAsia"/>
          <w:sz w:val="24"/>
          <w:u w:val="single"/>
        </w:rPr>
        <w:t>幽霊が見える友達</w:t>
      </w:r>
      <w:r w:rsidR="00DE6676">
        <w:rPr>
          <w:rFonts w:hint="eastAsia"/>
          <w:sz w:val="24"/>
          <w:u w:val="single"/>
        </w:rPr>
        <w:t xml:space="preserve">　</w:t>
      </w:r>
      <w:r w:rsidRPr="0078734D">
        <w:rPr>
          <w:rFonts w:hint="eastAsia"/>
          <w:sz w:val="24"/>
        </w:rPr>
        <w:t>が、</w:t>
      </w:r>
      <w:r w:rsidR="00C65537">
        <w:rPr>
          <w:rFonts w:hint="eastAsia"/>
          <w:sz w:val="24"/>
          <w:u w:val="single"/>
        </w:rPr>
        <w:t xml:space="preserve">　</w:t>
      </w:r>
      <w:r w:rsidR="00102300">
        <w:rPr>
          <w:rFonts w:hint="eastAsia"/>
          <w:sz w:val="24"/>
          <w:u w:val="single"/>
        </w:rPr>
        <w:t>夜の施設</w:t>
      </w:r>
      <w:r w:rsidRPr="0078734D">
        <w:rPr>
          <w:rFonts w:hint="eastAsia"/>
          <w:sz w:val="24"/>
          <w:u w:val="single"/>
        </w:rPr>
        <w:t xml:space="preserve">　</w:t>
      </w:r>
      <w:r w:rsidR="00B15206">
        <w:rPr>
          <w:rFonts w:hint="eastAsia"/>
          <w:sz w:val="24"/>
        </w:rPr>
        <w:t>を</w:t>
      </w:r>
      <w:r w:rsidRPr="0078734D">
        <w:rPr>
          <w:rFonts w:hint="eastAsia"/>
          <w:sz w:val="24"/>
          <w:u w:val="single"/>
        </w:rPr>
        <w:t xml:space="preserve">　</w:t>
      </w:r>
      <w:r w:rsidR="00B15206">
        <w:rPr>
          <w:rFonts w:hint="eastAsia"/>
          <w:sz w:val="24"/>
          <w:u w:val="single"/>
        </w:rPr>
        <w:t>調査</w:t>
      </w:r>
      <w:r w:rsidRPr="0078734D">
        <w:rPr>
          <w:rFonts w:hint="eastAsia"/>
          <w:sz w:val="24"/>
          <w:u w:val="single"/>
        </w:rPr>
        <w:t xml:space="preserve">　</w:t>
      </w:r>
      <w:r w:rsidRPr="0078734D">
        <w:rPr>
          <w:rFonts w:hint="eastAsia"/>
          <w:sz w:val="24"/>
        </w:rPr>
        <w:t>して（手段）、</w:t>
      </w:r>
    </w:p>
    <w:p w14:paraId="6E724D5F" w14:textId="470C7027" w:rsidR="00E97DC8" w:rsidRPr="0078734D" w:rsidRDefault="0078734D" w:rsidP="0078734D">
      <w:pPr>
        <w:spacing w:line="0" w:lineRule="atLeast"/>
        <w:ind w:left="1680" w:firstLine="840"/>
        <w:rPr>
          <w:sz w:val="24"/>
        </w:rPr>
      </w:pPr>
      <w:r w:rsidRPr="0078734D">
        <w:rPr>
          <w:rFonts w:hint="eastAsia"/>
          <w:sz w:val="24"/>
          <w:u w:val="single"/>
        </w:rPr>
        <w:t xml:space="preserve">　</w:t>
      </w:r>
      <w:r w:rsidR="00102300">
        <w:rPr>
          <w:rFonts w:hint="eastAsia"/>
          <w:sz w:val="24"/>
          <w:u w:val="single"/>
        </w:rPr>
        <w:t>施設に住む親玉幽霊</w:t>
      </w:r>
      <w:r w:rsidRPr="0078734D">
        <w:rPr>
          <w:rFonts w:hint="eastAsia"/>
          <w:sz w:val="24"/>
          <w:u w:val="single"/>
        </w:rPr>
        <w:t xml:space="preserve">　</w:t>
      </w:r>
      <w:r w:rsidR="00E97DC8" w:rsidRPr="0078734D">
        <w:rPr>
          <w:rFonts w:hint="eastAsia"/>
          <w:sz w:val="24"/>
        </w:rPr>
        <w:t>を</w:t>
      </w:r>
      <w:r w:rsidRPr="0078734D">
        <w:rPr>
          <w:rFonts w:hint="eastAsia"/>
          <w:sz w:val="24"/>
          <w:u w:val="single"/>
        </w:rPr>
        <w:t xml:space="preserve">　</w:t>
      </w:r>
      <w:r w:rsidR="00102300">
        <w:rPr>
          <w:rFonts w:hint="eastAsia"/>
          <w:sz w:val="24"/>
          <w:u w:val="single"/>
        </w:rPr>
        <w:t xml:space="preserve">討伐　</w:t>
      </w:r>
      <w:r w:rsidR="00E97DC8" w:rsidRPr="0078734D">
        <w:rPr>
          <w:rFonts w:hint="eastAsia"/>
          <w:sz w:val="24"/>
        </w:rPr>
        <w:t>する（目的）ゲーム」</w:t>
      </w:r>
    </w:p>
    <w:p w14:paraId="320F345E" w14:textId="77777777" w:rsidR="00E97DC8" w:rsidRDefault="00E97DC8" w:rsidP="0078734D">
      <w:pPr>
        <w:spacing w:line="0" w:lineRule="atLeast"/>
        <w:rPr>
          <w:sz w:val="24"/>
        </w:rPr>
      </w:pPr>
    </w:p>
    <w:p w14:paraId="0C58C18F" w14:textId="77777777" w:rsidR="00821A5B" w:rsidRPr="0078734D" w:rsidRDefault="00821A5B" w:rsidP="0078734D">
      <w:pPr>
        <w:spacing w:line="0" w:lineRule="atLeast"/>
        <w:rPr>
          <w:sz w:val="24"/>
        </w:rPr>
      </w:pPr>
    </w:p>
    <w:p w14:paraId="44064265" w14:textId="5A13A22D" w:rsidR="00E97DC8" w:rsidRPr="00C65537" w:rsidRDefault="00E97DC8" w:rsidP="00C65537">
      <w:pPr>
        <w:pStyle w:val="a3"/>
        <w:numPr>
          <w:ilvl w:val="0"/>
          <w:numId w:val="1"/>
        </w:numPr>
        <w:spacing w:line="0" w:lineRule="atLeast"/>
        <w:ind w:leftChars="0"/>
        <w:rPr>
          <w:sz w:val="24"/>
        </w:rPr>
      </w:pPr>
      <w:r w:rsidRPr="00C65537">
        <w:rPr>
          <w:rFonts w:hint="eastAsia"/>
          <w:sz w:val="24"/>
        </w:rPr>
        <w:t>形容詞の追加</w:t>
      </w:r>
    </w:p>
    <w:p w14:paraId="25C9780E" w14:textId="43487A42" w:rsidR="00C65537" w:rsidRDefault="00E97DC8" w:rsidP="00C65537">
      <w:pPr>
        <w:spacing w:line="0" w:lineRule="atLeast"/>
        <w:rPr>
          <w:sz w:val="24"/>
        </w:rPr>
      </w:pPr>
      <w:r w:rsidRPr="0078734D">
        <w:rPr>
          <w:rFonts w:hint="eastAsia"/>
          <w:sz w:val="24"/>
        </w:rPr>
        <w:t>「</w:t>
      </w:r>
      <w:r w:rsidR="00C65537">
        <w:rPr>
          <w:rFonts w:hint="eastAsia"/>
          <w:sz w:val="24"/>
          <w:u w:val="single"/>
        </w:rPr>
        <w:t xml:space="preserve">　</w:t>
      </w:r>
      <w:r w:rsidR="00524487">
        <w:rPr>
          <w:rFonts w:hint="eastAsia"/>
          <w:sz w:val="24"/>
          <w:u w:val="single"/>
        </w:rPr>
        <w:t>施設に住む幽霊</w:t>
      </w:r>
      <w:r w:rsidR="00DE6676">
        <w:rPr>
          <w:rFonts w:hint="eastAsia"/>
          <w:sz w:val="24"/>
          <w:u w:val="single"/>
        </w:rPr>
        <w:t xml:space="preserve">　</w:t>
      </w:r>
      <w:r w:rsidR="00524487">
        <w:rPr>
          <w:rFonts w:hint="eastAsia"/>
          <w:sz w:val="24"/>
        </w:rPr>
        <w:t>を</w:t>
      </w:r>
      <w:r w:rsidR="0078734D" w:rsidRPr="0078734D">
        <w:rPr>
          <w:rFonts w:hint="eastAsia"/>
          <w:sz w:val="24"/>
          <w:u w:val="single"/>
        </w:rPr>
        <w:t xml:space="preserve">　</w:t>
      </w:r>
      <w:r w:rsidR="00F202D5">
        <w:rPr>
          <w:rFonts w:hint="eastAsia"/>
          <w:sz w:val="24"/>
          <w:u w:val="single"/>
        </w:rPr>
        <w:t>聖なる力</w:t>
      </w:r>
      <w:r w:rsidR="00CD68EE" w:rsidRPr="00B00BBF">
        <w:rPr>
          <w:rFonts w:hint="eastAsia"/>
          <w:sz w:val="24"/>
          <w:u w:val="single"/>
        </w:rPr>
        <w:t xml:space="preserve">　</w:t>
      </w:r>
      <w:r w:rsidRPr="0078734D">
        <w:rPr>
          <w:rFonts w:hint="eastAsia"/>
          <w:sz w:val="24"/>
        </w:rPr>
        <w:t>（形容詞１）</w:t>
      </w:r>
      <w:r w:rsidR="00F202D5">
        <w:rPr>
          <w:rFonts w:hint="eastAsia"/>
          <w:sz w:val="24"/>
        </w:rPr>
        <w:t>で</w:t>
      </w:r>
      <w:r w:rsidR="0078734D" w:rsidRPr="0078734D">
        <w:rPr>
          <w:rFonts w:hint="eastAsia"/>
          <w:sz w:val="24"/>
          <w:u w:val="single"/>
        </w:rPr>
        <w:t xml:space="preserve">　</w:t>
      </w:r>
      <w:r w:rsidR="00524487">
        <w:rPr>
          <w:rFonts w:hint="eastAsia"/>
          <w:sz w:val="24"/>
          <w:u w:val="single"/>
        </w:rPr>
        <w:t>封印</w:t>
      </w:r>
      <w:r w:rsidR="0078734D" w:rsidRPr="0078734D">
        <w:rPr>
          <w:rFonts w:hint="eastAsia"/>
          <w:sz w:val="24"/>
          <w:u w:val="single"/>
        </w:rPr>
        <w:t xml:space="preserve">　</w:t>
      </w:r>
      <w:r w:rsidRPr="0078734D">
        <w:rPr>
          <w:rFonts w:hint="eastAsia"/>
          <w:sz w:val="24"/>
        </w:rPr>
        <w:t>して（手段）、</w:t>
      </w:r>
    </w:p>
    <w:p w14:paraId="63B8F5A9" w14:textId="73B22B9A" w:rsidR="00E97DC8" w:rsidRPr="00851177" w:rsidRDefault="00CD68EE" w:rsidP="00C65537">
      <w:pPr>
        <w:spacing w:line="0" w:lineRule="atLeast"/>
        <w:rPr>
          <w:sz w:val="24"/>
          <w:u w:val="single"/>
        </w:rPr>
      </w:pPr>
      <w:r>
        <w:rPr>
          <w:rFonts w:hint="eastAsia"/>
          <w:sz w:val="24"/>
          <w:u w:val="single"/>
        </w:rPr>
        <w:t xml:space="preserve">　</w:t>
      </w:r>
      <w:r w:rsidR="00524487">
        <w:rPr>
          <w:rFonts w:hint="eastAsia"/>
          <w:sz w:val="24"/>
          <w:u w:val="single"/>
        </w:rPr>
        <w:t>幽霊</w:t>
      </w:r>
      <w:r w:rsidR="0078734D" w:rsidRPr="0078734D">
        <w:rPr>
          <w:rFonts w:hint="eastAsia"/>
          <w:sz w:val="24"/>
          <w:u w:val="single"/>
        </w:rPr>
        <w:t xml:space="preserve">　</w:t>
      </w:r>
      <w:r w:rsidR="00524487">
        <w:rPr>
          <w:rFonts w:hint="eastAsia"/>
          <w:sz w:val="24"/>
        </w:rPr>
        <w:t>の</w:t>
      </w:r>
      <w:r>
        <w:rPr>
          <w:rFonts w:hint="eastAsia"/>
          <w:sz w:val="24"/>
          <w:u w:val="single"/>
        </w:rPr>
        <w:t xml:space="preserve">　</w:t>
      </w:r>
      <w:r w:rsidR="00CD789B">
        <w:rPr>
          <w:rFonts w:hint="eastAsia"/>
          <w:sz w:val="24"/>
          <w:u w:val="single"/>
        </w:rPr>
        <w:t>霊感</w:t>
      </w:r>
      <w:r w:rsidR="00851177">
        <w:rPr>
          <w:rFonts w:hint="eastAsia"/>
          <w:sz w:val="24"/>
          <w:u w:val="single"/>
        </w:rPr>
        <w:t>をもらって</w:t>
      </w:r>
      <w:r w:rsidR="00C65537" w:rsidRPr="00C65537">
        <w:rPr>
          <w:rFonts w:hint="eastAsia"/>
          <w:sz w:val="24"/>
          <w:u w:val="single"/>
        </w:rPr>
        <w:t xml:space="preserve">　</w:t>
      </w:r>
      <w:r w:rsidR="00E97DC8" w:rsidRPr="0078734D">
        <w:rPr>
          <w:rFonts w:hint="eastAsia"/>
          <w:sz w:val="24"/>
        </w:rPr>
        <w:t>（形容詞２）</w:t>
      </w:r>
      <w:r w:rsidR="00524487">
        <w:rPr>
          <w:rFonts w:hint="eastAsia"/>
          <w:sz w:val="24"/>
          <w:u w:val="single"/>
        </w:rPr>
        <w:t xml:space="preserve">　主人公</w:t>
      </w:r>
      <w:r w:rsidR="00CD789B">
        <w:rPr>
          <w:rFonts w:hint="eastAsia"/>
          <w:sz w:val="24"/>
          <w:u w:val="single"/>
        </w:rPr>
        <w:t>を</w:t>
      </w:r>
      <w:r w:rsidR="00524487">
        <w:rPr>
          <w:rFonts w:hint="eastAsia"/>
          <w:sz w:val="24"/>
          <w:u w:val="single"/>
        </w:rPr>
        <w:t>強化</w:t>
      </w:r>
      <w:r w:rsidR="0078734D" w:rsidRPr="0078734D">
        <w:rPr>
          <w:rFonts w:hint="eastAsia"/>
          <w:sz w:val="24"/>
          <w:u w:val="single"/>
        </w:rPr>
        <w:t xml:space="preserve">　</w:t>
      </w:r>
      <w:r w:rsidR="00E97DC8" w:rsidRPr="0078734D">
        <w:rPr>
          <w:rFonts w:hint="eastAsia"/>
          <w:sz w:val="24"/>
        </w:rPr>
        <w:t>する（目的）のゲーム」</w:t>
      </w:r>
    </w:p>
    <w:p w14:paraId="49B5367A" w14:textId="77777777" w:rsidR="00E97DC8" w:rsidRPr="00851177" w:rsidRDefault="00E97DC8" w:rsidP="0078734D">
      <w:pPr>
        <w:spacing w:line="0" w:lineRule="atLeast"/>
        <w:rPr>
          <w:sz w:val="24"/>
        </w:rPr>
      </w:pPr>
    </w:p>
    <w:p w14:paraId="47F7B73E" w14:textId="77777777" w:rsidR="00821A5B" w:rsidRPr="0078734D" w:rsidRDefault="00821A5B" w:rsidP="0078734D">
      <w:pPr>
        <w:spacing w:line="0" w:lineRule="atLeast"/>
        <w:rPr>
          <w:sz w:val="24"/>
        </w:rPr>
      </w:pPr>
    </w:p>
    <w:p w14:paraId="053DA5F6" w14:textId="0B5AD5BC" w:rsidR="00E97DC8" w:rsidRPr="00C65537" w:rsidRDefault="00E97DC8" w:rsidP="00C65537">
      <w:pPr>
        <w:pStyle w:val="a3"/>
        <w:numPr>
          <w:ilvl w:val="0"/>
          <w:numId w:val="1"/>
        </w:numPr>
        <w:spacing w:line="0" w:lineRule="atLeast"/>
        <w:ind w:leftChars="0"/>
        <w:rPr>
          <w:sz w:val="24"/>
        </w:rPr>
      </w:pPr>
      <w:r w:rsidRPr="00C65537">
        <w:rPr>
          <w:rFonts w:hint="eastAsia"/>
          <w:sz w:val="24"/>
        </w:rPr>
        <w:t>制約の追加</w:t>
      </w:r>
    </w:p>
    <w:p w14:paraId="29147914" w14:textId="43DEC7C0" w:rsidR="0078734D" w:rsidRPr="0078734D" w:rsidRDefault="00E97DC8" w:rsidP="0078734D">
      <w:pPr>
        <w:spacing w:line="0" w:lineRule="atLeast"/>
        <w:rPr>
          <w:sz w:val="24"/>
        </w:rPr>
      </w:pPr>
      <w:r w:rsidRPr="0078734D">
        <w:rPr>
          <w:rFonts w:hint="eastAsia"/>
          <w:sz w:val="24"/>
        </w:rPr>
        <w:t>「</w:t>
      </w:r>
      <w:r w:rsidR="0078734D" w:rsidRPr="0078734D">
        <w:rPr>
          <w:rFonts w:hint="eastAsia"/>
          <w:sz w:val="24"/>
          <w:u w:val="single"/>
        </w:rPr>
        <w:t xml:space="preserve">　</w:t>
      </w:r>
      <w:r w:rsidR="007F04F6">
        <w:rPr>
          <w:rFonts w:hint="eastAsia"/>
          <w:sz w:val="24"/>
          <w:u w:val="single"/>
        </w:rPr>
        <w:t>施設に住む幽霊</w:t>
      </w:r>
      <w:r w:rsidR="0078734D" w:rsidRPr="0078734D">
        <w:rPr>
          <w:rFonts w:hint="eastAsia"/>
          <w:sz w:val="24"/>
          <w:u w:val="single"/>
        </w:rPr>
        <w:t xml:space="preserve">　</w:t>
      </w:r>
      <w:r w:rsidR="007F04F6">
        <w:rPr>
          <w:rFonts w:hint="eastAsia"/>
          <w:sz w:val="24"/>
        </w:rPr>
        <w:t>を</w:t>
      </w:r>
      <w:r w:rsidR="0078734D" w:rsidRPr="0078734D">
        <w:rPr>
          <w:rFonts w:hint="eastAsia"/>
          <w:sz w:val="24"/>
          <w:u w:val="single"/>
        </w:rPr>
        <w:t xml:space="preserve">　</w:t>
      </w:r>
      <w:r w:rsidR="004B4785">
        <w:rPr>
          <w:rFonts w:hint="eastAsia"/>
          <w:sz w:val="24"/>
          <w:u w:val="single"/>
        </w:rPr>
        <w:t>一匹残らず</w:t>
      </w:r>
      <w:r w:rsidR="0078734D" w:rsidRPr="0078734D">
        <w:rPr>
          <w:rFonts w:hint="eastAsia"/>
          <w:sz w:val="24"/>
          <w:u w:val="single"/>
        </w:rPr>
        <w:t xml:space="preserve">　</w:t>
      </w:r>
      <w:r w:rsidRPr="0078734D">
        <w:rPr>
          <w:rFonts w:hint="eastAsia"/>
          <w:sz w:val="24"/>
        </w:rPr>
        <w:t>（制約）、</w:t>
      </w:r>
    </w:p>
    <w:p w14:paraId="1175BC46" w14:textId="38DBF023" w:rsidR="00DF1D7B" w:rsidRPr="0078734D" w:rsidRDefault="0078734D" w:rsidP="0078734D">
      <w:pPr>
        <w:spacing w:line="0" w:lineRule="atLeast"/>
        <w:ind w:firstLineChars="1200" w:firstLine="2880"/>
        <w:rPr>
          <w:sz w:val="24"/>
        </w:rPr>
      </w:pPr>
      <w:r w:rsidRPr="0078734D">
        <w:rPr>
          <w:rFonts w:hint="eastAsia"/>
          <w:sz w:val="24"/>
          <w:u w:val="single"/>
        </w:rPr>
        <w:t xml:space="preserve">　</w:t>
      </w:r>
      <w:r w:rsidR="00F202D5">
        <w:rPr>
          <w:rFonts w:hint="eastAsia"/>
          <w:sz w:val="24"/>
          <w:u w:val="single"/>
        </w:rPr>
        <w:t>聖なる力</w:t>
      </w:r>
      <w:r w:rsidRPr="0078734D">
        <w:rPr>
          <w:rFonts w:hint="eastAsia"/>
          <w:sz w:val="24"/>
          <w:u w:val="single"/>
        </w:rPr>
        <w:t xml:space="preserve">　</w:t>
      </w:r>
      <w:r w:rsidR="00F202D5">
        <w:rPr>
          <w:rFonts w:hint="eastAsia"/>
          <w:sz w:val="24"/>
        </w:rPr>
        <w:t>で</w:t>
      </w:r>
      <w:r w:rsidRPr="0078734D">
        <w:rPr>
          <w:rFonts w:hint="eastAsia"/>
          <w:sz w:val="24"/>
          <w:u w:val="single"/>
        </w:rPr>
        <w:t xml:space="preserve">　</w:t>
      </w:r>
      <w:r w:rsidR="00BA09FC">
        <w:rPr>
          <w:rFonts w:hint="eastAsia"/>
          <w:sz w:val="24"/>
          <w:u w:val="single"/>
        </w:rPr>
        <w:t>封印</w:t>
      </w:r>
      <w:r w:rsidRPr="0078734D">
        <w:rPr>
          <w:rFonts w:hint="eastAsia"/>
          <w:sz w:val="24"/>
          <w:u w:val="single"/>
        </w:rPr>
        <w:t xml:space="preserve">　</w:t>
      </w:r>
      <w:r w:rsidR="00E97DC8" w:rsidRPr="0078734D">
        <w:rPr>
          <w:rFonts w:hint="eastAsia"/>
          <w:sz w:val="24"/>
        </w:rPr>
        <w:t>して（手段）、</w:t>
      </w:r>
    </w:p>
    <w:p w14:paraId="6CC49242" w14:textId="4273CF20" w:rsidR="00E97DC8" w:rsidRPr="0078734D" w:rsidRDefault="00CD68EE" w:rsidP="0078734D">
      <w:pPr>
        <w:spacing w:line="0" w:lineRule="atLeast"/>
        <w:ind w:firstLineChars="2200" w:firstLine="5280"/>
        <w:rPr>
          <w:sz w:val="24"/>
        </w:rPr>
      </w:pPr>
      <w:r>
        <w:rPr>
          <w:rFonts w:hint="eastAsia"/>
          <w:sz w:val="24"/>
          <w:u w:val="single"/>
        </w:rPr>
        <w:t xml:space="preserve">　</w:t>
      </w:r>
      <w:r w:rsidR="00DE01A4">
        <w:rPr>
          <w:rFonts w:hint="eastAsia"/>
          <w:sz w:val="24"/>
          <w:u w:val="single"/>
        </w:rPr>
        <w:t>主人公の霊感</w:t>
      </w:r>
      <w:r w:rsidR="0078734D" w:rsidRPr="0078734D">
        <w:rPr>
          <w:rFonts w:hint="eastAsia"/>
          <w:sz w:val="24"/>
          <w:u w:val="single"/>
        </w:rPr>
        <w:t xml:space="preserve">　</w:t>
      </w:r>
      <w:r w:rsidR="00E97DC8" w:rsidRPr="0078734D">
        <w:rPr>
          <w:rFonts w:hint="eastAsia"/>
          <w:sz w:val="24"/>
        </w:rPr>
        <w:t>を</w:t>
      </w:r>
      <w:r w:rsidR="0078734D" w:rsidRPr="0078734D">
        <w:rPr>
          <w:rFonts w:hint="eastAsia"/>
          <w:sz w:val="24"/>
          <w:u w:val="single"/>
        </w:rPr>
        <w:t xml:space="preserve">　</w:t>
      </w:r>
      <w:r w:rsidR="00DE01A4">
        <w:rPr>
          <w:rFonts w:hint="eastAsia"/>
          <w:sz w:val="24"/>
          <w:u w:val="single"/>
        </w:rPr>
        <w:t>強化</w:t>
      </w:r>
      <w:r w:rsidR="0078734D" w:rsidRPr="0078734D">
        <w:rPr>
          <w:rFonts w:hint="eastAsia"/>
          <w:sz w:val="24"/>
          <w:u w:val="single"/>
        </w:rPr>
        <w:t xml:space="preserve">　</w:t>
      </w:r>
      <w:r w:rsidR="00E97DC8" w:rsidRPr="0078734D">
        <w:rPr>
          <w:rFonts w:hint="eastAsia"/>
          <w:sz w:val="24"/>
        </w:rPr>
        <w:t>する（目的）のゲーム」</w:t>
      </w:r>
    </w:p>
    <w:p w14:paraId="47649558" w14:textId="77777777" w:rsidR="00AF2B2A" w:rsidRPr="00CD68EE" w:rsidRDefault="00AF2B2A" w:rsidP="0078734D">
      <w:pPr>
        <w:spacing w:line="0" w:lineRule="atLeast"/>
        <w:rPr>
          <w:sz w:val="24"/>
        </w:rPr>
      </w:pPr>
    </w:p>
    <w:p w14:paraId="76C915CA" w14:textId="5B8B3559" w:rsidR="00DF1D7B" w:rsidRPr="00DE6676" w:rsidRDefault="00DF1D7B" w:rsidP="00DE6676">
      <w:pPr>
        <w:pStyle w:val="a3"/>
        <w:numPr>
          <w:ilvl w:val="0"/>
          <w:numId w:val="1"/>
        </w:numPr>
        <w:spacing w:line="0" w:lineRule="atLeast"/>
        <w:ind w:leftChars="0"/>
        <w:rPr>
          <w:sz w:val="24"/>
        </w:rPr>
      </w:pPr>
      <w:r w:rsidRPr="00DE6676">
        <w:rPr>
          <w:rFonts w:hint="eastAsia"/>
          <w:sz w:val="24"/>
        </w:rPr>
        <w:t>カテゴリーの追加</w:t>
      </w:r>
    </w:p>
    <w:p w14:paraId="1B55CE29" w14:textId="009EA5BB" w:rsidR="0078734D" w:rsidRPr="00025FB2" w:rsidRDefault="00DF1D7B" w:rsidP="0078734D">
      <w:pPr>
        <w:spacing w:line="0" w:lineRule="atLeast"/>
        <w:rPr>
          <w:sz w:val="24"/>
          <w:u w:val="single"/>
        </w:rPr>
      </w:pPr>
      <w:r w:rsidRPr="0078734D">
        <w:rPr>
          <w:rFonts w:hint="eastAsia"/>
          <w:sz w:val="24"/>
        </w:rPr>
        <w:t>「</w:t>
      </w:r>
      <w:r w:rsidR="0078734D" w:rsidRPr="0078734D">
        <w:rPr>
          <w:rFonts w:hint="eastAsia"/>
          <w:sz w:val="24"/>
          <w:u w:val="single"/>
        </w:rPr>
        <w:t xml:space="preserve">　</w:t>
      </w:r>
      <w:r w:rsidR="00DE6676">
        <w:rPr>
          <w:rFonts w:hint="eastAsia"/>
          <w:sz w:val="24"/>
          <w:u w:val="single"/>
        </w:rPr>
        <w:t>幽霊の被害にあって困っている人</w:t>
      </w:r>
      <w:r w:rsidR="0078734D" w:rsidRPr="0078734D">
        <w:rPr>
          <w:rFonts w:hint="eastAsia"/>
          <w:sz w:val="24"/>
          <w:u w:val="single"/>
        </w:rPr>
        <w:t xml:space="preserve">　</w:t>
      </w:r>
      <w:r w:rsidR="00025FB2">
        <w:rPr>
          <w:rFonts w:hint="eastAsia"/>
          <w:sz w:val="24"/>
        </w:rPr>
        <w:t>が</w:t>
      </w:r>
      <w:r w:rsidR="0078734D" w:rsidRPr="0078734D">
        <w:rPr>
          <w:rFonts w:hint="eastAsia"/>
          <w:sz w:val="24"/>
          <w:u w:val="single"/>
        </w:rPr>
        <w:t xml:space="preserve">　</w:t>
      </w:r>
      <w:r w:rsidR="00025FB2">
        <w:rPr>
          <w:rFonts w:hint="eastAsia"/>
          <w:sz w:val="24"/>
          <w:u w:val="single"/>
        </w:rPr>
        <w:t>主人公に依頼</w:t>
      </w:r>
      <w:r w:rsidR="0078734D" w:rsidRPr="0078734D">
        <w:rPr>
          <w:rFonts w:hint="eastAsia"/>
          <w:sz w:val="24"/>
          <w:u w:val="single"/>
        </w:rPr>
        <w:t xml:space="preserve">　</w:t>
      </w:r>
      <w:r w:rsidRPr="0078734D">
        <w:rPr>
          <w:rFonts w:hint="eastAsia"/>
          <w:sz w:val="24"/>
        </w:rPr>
        <w:t>して（手段）、</w:t>
      </w:r>
    </w:p>
    <w:p w14:paraId="4BBA3451" w14:textId="09FB4FBC" w:rsidR="00E97DC8" w:rsidRDefault="0078734D" w:rsidP="00CD68EE">
      <w:pPr>
        <w:spacing w:line="0" w:lineRule="atLeast"/>
      </w:pPr>
      <w:r w:rsidRPr="0078734D">
        <w:rPr>
          <w:rFonts w:hint="eastAsia"/>
          <w:sz w:val="24"/>
          <w:u w:val="single"/>
        </w:rPr>
        <w:t xml:space="preserve">　</w:t>
      </w:r>
      <w:r w:rsidR="00DE01A4">
        <w:rPr>
          <w:rFonts w:hint="eastAsia"/>
          <w:sz w:val="24"/>
          <w:u w:val="single"/>
        </w:rPr>
        <w:t>取りつかれている</w:t>
      </w:r>
      <w:r w:rsidR="00BA09FC">
        <w:rPr>
          <w:rFonts w:hint="eastAsia"/>
          <w:sz w:val="24"/>
          <w:u w:val="single"/>
        </w:rPr>
        <w:t>施設</w:t>
      </w:r>
      <w:r w:rsidRPr="0078734D">
        <w:rPr>
          <w:rFonts w:hint="eastAsia"/>
          <w:sz w:val="24"/>
          <w:u w:val="single"/>
        </w:rPr>
        <w:t xml:space="preserve">　</w:t>
      </w:r>
      <w:r w:rsidR="00BA09FC">
        <w:rPr>
          <w:rFonts w:hint="eastAsia"/>
          <w:sz w:val="24"/>
        </w:rPr>
        <w:t>を</w:t>
      </w:r>
      <w:r w:rsidRPr="0078734D">
        <w:rPr>
          <w:rFonts w:hint="eastAsia"/>
          <w:sz w:val="24"/>
          <w:u w:val="single"/>
        </w:rPr>
        <w:t xml:space="preserve">　</w:t>
      </w:r>
      <w:r w:rsidR="00BA09FC">
        <w:rPr>
          <w:rFonts w:hint="eastAsia"/>
          <w:sz w:val="24"/>
          <w:u w:val="single"/>
        </w:rPr>
        <w:t>除霊</w:t>
      </w:r>
      <w:r w:rsidRPr="0078734D">
        <w:rPr>
          <w:rFonts w:hint="eastAsia"/>
          <w:sz w:val="24"/>
          <w:u w:val="single"/>
        </w:rPr>
        <w:t xml:space="preserve">　</w:t>
      </w:r>
      <w:r w:rsidR="00DF1D7B" w:rsidRPr="0078734D">
        <w:rPr>
          <w:rFonts w:hint="eastAsia"/>
          <w:sz w:val="24"/>
        </w:rPr>
        <w:t>する（目的</w:t>
      </w:r>
      <w:r w:rsidR="00DE01A4">
        <w:rPr>
          <w:rFonts w:hint="eastAsia"/>
          <w:sz w:val="24"/>
        </w:rPr>
        <w:t>）3</w:t>
      </w:r>
      <w:r w:rsidR="00DE01A4">
        <w:rPr>
          <w:sz w:val="24"/>
        </w:rPr>
        <w:t>D</w:t>
      </w:r>
      <w:r w:rsidR="00DE01A4">
        <w:rPr>
          <w:rFonts w:hint="eastAsia"/>
          <w:sz w:val="24"/>
        </w:rPr>
        <w:t>アクション</w:t>
      </w:r>
      <w:r w:rsidR="00DF1D7B" w:rsidRPr="0078734D">
        <w:rPr>
          <w:rFonts w:hint="eastAsia"/>
          <w:sz w:val="24"/>
        </w:rPr>
        <w:t>（カテゴリー）ゲーム」</w:t>
      </w:r>
    </w:p>
    <w:p w14:paraId="4175F712" w14:textId="4020D4ED" w:rsidR="00E97DC8" w:rsidRDefault="00E97DC8"/>
    <w:p w14:paraId="46955859" w14:textId="6A6B1669" w:rsidR="00F202D5" w:rsidRDefault="00F202D5"/>
    <w:p w14:paraId="2947B04F" w14:textId="3E438B55" w:rsidR="00F202D5" w:rsidRDefault="00F202D5"/>
    <w:p w14:paraId="40452467" w14:textId="37926C2B" w:rsidR="00F202D5" w:rsidRDefault="00F202D5"/>
    <w:p w14:paraId="074C84EB" w14:textId="1D93CFF0" w:rsidR="00F202D5" w:rsidRDefault="00F202D5"/>
    <w:p w14:paraId="4A9CF63D" w14:textId="029F6A04" w:rsidR="00F202D5" w:rsidRDefault="00F202D5"/>
    <w:p w14:paraId="38B2C57D" w14:textId="16DEB1AC" w:rsidR="00F202D5" w:rsidRDefault="00F202D5"/>
    <w:p w14:paraId="11B84BC0" w14:textId="4D16EA53" w:rsidR="00F202D5" w:rsidRDefault="00F202D5">
      <w:r>
        <w:rPr>
          <w:rFonts w:hint="eastAsia"/>
        </w:rPr>
        <w:t>プレイ人数</w:t>
      </w:r>
      <w:r>
        <w:t>1</w:t>
      </w:r>
      <w:r>
        <w:rPr>
          <w:rFonts w:hint="eastAsia"/>
        </w:rPr>
        <w:t>～2人プレイ</w:t>
      </w:r>
    </w:p>
    <w:p w14:paraId="032862EC" w14:textId="77777777" w:rsidR="00F202D5" w:rsidRDefault="00F202D5"/>
    <w:p w14:paraId="3B4A3C07" w14:textId="7EDA85D1" w:rsidR="00F202D5" w:rsidRDefault="005A4F11">
      <w:r>
        <w:rPr>
          <w:rFonts w:hint="eastAsia"/>
        </w:rPr>
        <w:t>ストーリー</w:t>
      </w:r>
    </w:p>
    <w:p w14:paraId="7B97FCF0" w14:textId="315AE8EE" w:rsidR="00F202D5" w:rsidRDefault="00B95E75">
      <w:r>
        <w:rPr>
          <w:rFonts w:hint="eastAsia"/>
        </w:rPr>
        <w:t>ソロとマルチでキャラを変える？</w:t>
      </w:r>
    </w:p>
    <w:p w14:paraId="3A2E11AC" w14:textId="67535F04" w:rsidR="00F41731" w:rsidRDefault="00B95E75">
      <w:r>
        <w:rPr>
          <w:rFonts w:hint="eastAsia"/>
        </w:rPr>
        <w:t>ソロが日向と零</w:t>
      </w:r>
    </w:p>
    <w:p w14:paraId="105132DA" w14:textId="3B25AEFC" w:rsidR="00F41731" w:rsidRDefault="00F41731">
      <w:r>
        <w:rPr>
          <w:rFonts w:hint="eastAsia"/>
        </w:rPr>
        <w:t>ちょっと霊感のある主人公「日向」幽霊見える友達「零」二人の出会いは5年前の今はボロボロになってしまった町の端っこの神社ある日</w:t>
      </w:r>
    </w:p>
    <w:p w14:paraId="2DA9BDAF" w14:textId="0C36EE82" w:rsidR="00F41731" w:rsidRDefault="00F41731">
      <w:r>
        <w:rPr>
          <w:rFonts w:hint="eastAsia"/>
        </w:rPr>
        <w:t>二人で遊びに行っていたら日向がちょっと透けている人を発見する、</w:t>
      </w:r>
    </w:p>
    <w:p w14:paraId="5730C5E6" w14:textId="77777777" w:rsidR="00F41731" w:rsidRDefault="00F41731"/>
    <w:p w14:paraId="2BA5BC49" w14:textId="7D352673" w:rsidR="00B95E75" w:rsidRDefault="00B95E75">
      <w:r>
        <w:rPr>
          <w:rFonts w:hint="eastAsia"/>
        </w:rPr>
        <w:t>マルチが玲と葵</w:t>
      </w:r>
    </w:p>
    <w:p w14:paraId="404FD5EC" w14:textId="3005631A" w:rsidR="00F41731" w:rsidRDefault="00F41731">
      <w:r>
        <w:rPr>
          <w:rFonts w:hint="eastAsia"/>
        </w:rPr>
        <w:t>二人で神社に遊びに行ったときに、願いを込めてお賽銭を投げたら、光輝き、光が覚めると周りに透けている人がたくさん</w:t>
      </w:r>
      <w:r w:rsidR="00143F3A">
        <w:rPr>
          <w:rFonts w:hint="eastAsia"/>
        </w:rPr>
        <w:t>！</w:t>
      </w:r>
      <w:r>
        <w:rPr>
          <w:rFonts w:hint="eastAsia"/>
        </w:rPr>
        <w:t>二人で協力して神社で幽霊を封印しながら神社から離れる、それを</w:t>
      </w:r>
    </w:p>
    <w:p w14:paraId="71B1B403" w14:textId="77777777" w:rsidR="00F41731" w:rsidRDefault="00F41731"/>
    <w:p w14:paraId="34C90E4D" w14:textId="205FCE41" w:rsidR="003E03D0" w:rsidRDefault="003E03D0">
      <w:r>
        <w:rPr>
          <w:rFonts w:hint="eastAsia"/>
        </w:rPr>
        <w:t>ゲーム概要</w:t>
      </w:r>
    </w:p>
    <w:p w14:paraId="6CBABD51" w14:textId="549AA21D" w:rsidR="003E03D0" w:rsidRDefault="003E03D0">
      <w:r>
        <w:rPr>
          <w:rFonts w:hint="eastAsia"/>
        </w:rPr>
        <w:t>主人公の日向は弱い幽霊が見える、友達の零が持っている懐中電灯で強い幽霊を写すと日向にも強い幽霊が見えるようになる。</w:t>
      </w:r>
    </w:p>
    <w:p w14:paraId="2EB5C464" w14:textId="796B5D0C" w:rsidR="003E03D0" w:rsidRDefault="003E03D0">
      <w:r>
        <w:rPr>
          <w:rFonts w:hint="eastAsia"/>
        </w:rPr>
        <w:t>二人で協力して依頼された施設から幽霊を消そう、零は幽霊が見えるだけで封印はできない、日向は幽霊を封印することができる。</w:t>
      </w:r>
    </w:p>
    <w:p w14:paraId="60FDDF7F" w14:textId="75BF6BC1" w:rsidR="003E03D0" w:rsidRDefault="003E03D0">
      <w:r>
        <w:rPr>
          <w:rFonts w:hint="eastAsia"/>
        </w:rPr>
        <w:t>ステージをクリアしていくほど日向の霊感が上がり強い幽霊も見えるようになったり</w:t>
      </w:r>
    </w:p>
    <w:p w14:paraId="75B62A95" w14:textId="443CD99D" w:rsidR="00B95E75" w:rsidRDefault="00B95E75"/>
    <w:p w14:paraId="6D753C17" w14:textId="77777777" w:rsidR="00B95E75" w:rsidRDefault="00B95E75"/>
    <w:p w14:paraId="10EE3440" w14:textId="04A440CC" w:rsidR="00AA6FC5" w:rsidRDefault="00AA6FC5">
      <w:r>
        <w:rPr>
          <w:rFonts w:hint="eastAsia"/>
        </w:rPr>
        <w:t>ステージは</w:t>
      </w:r>
      <w:r w:rsidR="00B95E75">
        <w:rPr>
          <w:rFonts w:hint="eastAsia"/>
        </w:rPr>
        <w:t>ソロとマルチで別物を用意</w:t>
      </w:r>
    </w:p>
    <w:p w14:paraId="393869BA" w14:textId="77777777" w:rsidR="00B95E75" w:rsidRDefault="00B95E75"/>
    <w:p w14:paraId="3C72E129" w14:textId="50E99D59" w:rsidR="00B95E75" w:rsidRDefault="00B95E75">
      <w:r>
        <w:rPr>
          <w:rFonts w:hint="eastAsia"/>
        </w:rPr>
        <w:t>(ソロ用</w:t>
      </w:r>
      <w:r>
        <w:t>)</w:t>
      </w:r>
    </w:p>
    <w:p w14:paraId="61B003C1" w14:textId="11E00399" w:rsidR="00B95E75" w:rsidRDefault="00F41731" w:rsidP="00F41731">
      <w:r>
        <w:rPr>
          <w:rFonts w:hint="eastAsia"/>
        </w:rPr>
        <w:t xml:space="preserve">0ステージ　　　　</w:t>
      </w:r>
      <w:r w:rsidR="00AA6FC5">
        <w:rPr>
          <w:rFonts w:hint="eastAsia"/>
        </w:rPr>
        <w:t>1ステージ</w:t>
      </w:r>
      <w:r w:rsidR="00B95E75">
        <w:rPr>
          <w:rFonts w:hint="eastAsia"/>
        </w:rPr>
        <w:t xml:space="preserve">　　　　2ステージ　　　　3ステージ　　　　裏ステージ</w:t>
      </w:r>
    </w:p>
    <w:p w14:paraId="388CDCF4" w14:textId="089865B7" w:rsidR="00B95E75" w:rsidRDefault="00F41731" w:rsidP="00F41731">
      <w:pPr>
        <w:ind w:firstLineChars="100" w:firstLine="210"/>
      </w:pPr>
      <w:r>
        <w:rPr>
          <w:rFonts w:hint="eastAsia"/>
        </w:rPr>
        <w:t xml:space="preserve">商店街　　　　　　</w:t>
      </w:r>
      <w:r w:rsidR="00B95E75">
        <w:rPr>
          <w:rFonts w:hint="eastAsia"/>
        </w:rPr>
        <w:t xml:space="preserve">学校　 </w:t>
      </w:r>
      <w:r w:rsidR="00B95E75">
        <w:t xml:space="preserve"> </w:t>
      </w:r>
      <w:r w:rsidR="00B95E75">
        <w:rPr>
          <w:rFonts w:hint="eastAsia"/>
        </w:rPr>
        <w:t xml:space="preserve"> 　　　オフィス </w:t>
      </w:r>
      <w:r w:rsidR="00B95E75">
        <w:t xml:space="preserve">          </w:t>
      </w:r>
      <w:r w:rsidR="00B95E75">
        <w:rPr>
          <w:rFonts w:hint="eastAsia"/>
        </w:rPr>
        <w:t xml:space="preserve">廃神社 </w:t>
      </w:r>
      <w:r w:rsidR="00B95E75">
        <w:t xml:space="preserve">            </w:t>
      </w:r>
      <w:r w:rsidR="00B95E75">
        <w:rPr>
          <w:rFonts w:hint="eastAsia"/>
        </w:rPr>
        <w:t>学校</w:t>
      </w:r>
    </w:p>
    <w:p w14:paraId="7B56AFC8" w14:textId="77777777" w:rsidR="00B95E75" w:rsidRDefault="00B95E75">
      <w:r>
        <w:rPr>
          <w:rFonts w:hint="eastAsia"/>
        </w:rPr>
        <w:t xml:space="preserve">　　　</w:t>
      </w:r>
    </w:p>
    <w:p w14:paraId="0322CD18" w14:textId="3C64ADDA" w:rsidR="00B95E75" w:rsidRDefault="00B95E75">
      <w:r>
        <w:rPr>
          <w:rFonts w:hint="eastAsia"/>
        </w:rPr>
        <w:t>(マルチ用)</w:t>
      </w:r>
    </w:p>
    <w:p w14:paraId="55201091" w14:textId="5833CF0C" w:rsidR="00B95E75" w:rsidRDefault="00F41731">
      <w:r>
        <w:rPr>
          <w:rFonts w:hint="eastAsia"/>
        </w:rPr>
        <w:t xml:space="preserve">0ステージ　　　　</w:t>
      </w:r>
      <w:r w:rsidR="00B95E75">
        <w:t>1</w:t>
      </w:r>
      <w:r w:rsidR="00B95E75">
        <w:rPr>
          <w:rFonts w:hint="eastAsia"/>
        </w:rPr>
        <w:t xml:space="preserve">ステージ　　　　2ステージ　　　　3ステージ　　　　</w:t>
      </w:r>
      <w:r w:rsidR="00B95E75">
        <w:t>4</w:t>
      </w:r>
      <w:r w:rsidR="00B95E75">
        <w:rPr>
          <w:rFonts w:hint="eastAsia"/>
        </w:rPr>
        <w:t>ステージ　　　　裏ステージ</w:t>
      </w:r>
    </w:p>
    <w:p w14:paraId="6D0666B5" w14:textId="024D8FF2" w:rsidR="00B95E75" w:rsidRDefault="00B95E75">
      <w:r>
        <w:rPr>
          <w:rFonts w:hint="eastAsia"/>
        </w:rPr>
        <w:t xml:space="preserve"> </w:t>
      </w:r>
      <w:r>
        <w:t xml:space="preserve">  </w:t>
      </w:r>
      <w:r w:rsidR="00F41731">
        <w:rPr>
          <w:rFonts w:hint="eastAsia"/>
        </w:rPr>
        <w:t xml:space="preserve">神社　　　　　　 </w:t>
      </w:r>
      <w:r>
        <w:rPr>
          <w:rFonts w:hint="eastAsia"/>
        </w:rPr>
        <w:t xml:space="preserve">学校 </w:t>
      </w:r>
      <w:r>
        <w:t xml:space="preserve">          </w:t>
      </w:r>
      <w:r>
        <w:rPr>
          <w:rFonts w:hint="eastAsia"/>
        </w:rPr>
        <w:t xml:space="preserve">オフィス　　 </w:t>
      </w:r>
      <w:r>
        <w:t xml:space="preserve">      </w:t>
      </w:r>
      <w:r w:rsidR="00F41731">
        <w:rPr>
          <w:rFonts w:hint="eastAsia"/>
        </w:rPr>
        <w:t>商店街</w:t>
      </w:r>
      <w:r>
        <w:rPr>
          <w:rFonts w:hint="eastAsia"/>
        </w:rPr>
        <w:t xml:space="preserve"> </w:t>
      </w:r>
      <w:r>
        <w:t xml:space="preserve">          </w:t>
      </w:r>
      <w:r>
        <w:rPr>
          <w:rFonts w:hint="eastAsia"/>
        </w:rPr>
        <w:t>廃工場　　　　　サドンデス系</w:t>
      </w:r>
    </w:p>
    <w:p w14:paraId="601EEA11" w14:textId="700B45AC" w:rsidR="00B95E75" w:rsidRPr="00B95E75" w:rsidRDefault="00B95E75">
      <w:r>
        <w:rPr>
          <w:rFonts w:hint="eastAsia"/>
        </w:rPr>
        <w:lastRenderedPageBreak/>
        <w:t xml:space="preserve">　　　　　　　　　　　　　　　　　　　　　</w:t>
      </w:r>
      <w:r w:rsidR="006A6ECC">
        <w:rPr>
          <w:rFonts w:hint="eastAsia"/>
        </w:rPr>
        <w:t xml:space="preserve"> </w:t>
      </w:r>
      <w:r w:rsidR="006A6ECC">
        <w:t xml:space="preserve">               </w:t>
      </w:r>
      <w:r>
        <w:rPr>
          <w:rFonts w:hint="eastAsia"/>
        </w:rPr>
        <w:t xml:space="preserve">　　　　　　　　　　　　　　(ステージ選択</w:t>
      </w:r>
      <w:r>
        <w:t>)</w:t>
      </w:r>
    </w:p>
    <w:p w14:paraId="599D5661" w14:textId="0407B9A8" w:rsidR="00B95E75" w:rsidRDefault="00B95E75"/>
    <w:p w14:paraId="376A2385" w14:textId="157B7861" w:rsidR="00B95E75" w:rsidRDefault="00B95E75"/>
    <w:p w14:paraId="0D88F133" w14:textId="45BEAEDF" w:rsidR="00B95E75" w:rsidRDefault="00B95E75"/>
    <w:p w14:paraId="00F5DD66" w14:textId="61D35F86" w:rsidR="00B95E75" w:rsidRDefault="00B95E75">
      <w:r>
        <w:rPr>
          <w:rFonts w:hint="eastAsia"/>
        </w:rPr>
        <w:t>追加したい機能</w:t>
      </w:r>
    </w:p>
    <w:p w14:paraId="4EECE6AE" w14:textId="55AC9A03" w:rsidR="00AA6FC5" w:rsidRDefault="00DD2CC1">
      <w:r>
        <w:rPr>
          <w:rFonts w:hint="eastAsia"/>
        </w:rPr>
        <w:t>ソロとマルチで変える</w:t>
      </w:r>
      <w:r w:rsidR="00B95E75">
        <w:rPr>
          <w:rFonts w:hint="eastAsia"/>
        </w:rPr>
        <w:t>ステージを変える</w:t>
      </w:r>
    </w:p>
    <w:p w14:paraId="453F7734" w14:textId="1DB0E683" w:rsidR="00DD2CC1" w:rsidRDefault="00B95E75">
      <w:r>
        <w:rPr>
          <w:rFonts w:hint="eastAsia"/>
        </w:rPr>
        <w:t>先にソロを作ってそれからマルチを作る</w:t>
      </w:r>
    </w:p>
    <w:p w14:paraId="2687E04C" w14:textId="781B6715" w:rsidR="00B95E75" w:rsidRDefault="00B95E75">
      <w:r>
        <w:rPr>
          <w:rFonts w:hint="eastAsia"/>
        </w:rPr>
        <w:t>スクリプトは別物を用意する操作感は変えない</w:t>
      </w:r>
    </w:p>
    <w:p w14:paraId="5FA8E3C0" w14:textId="0CB6C596" w:rsidR="000E4423" w:rsidRDefault="00B95E75">
      <w:r>
        <w:rPr>
          <w:rFonts w:hint="eastAsia"/>
        </w:rPr>
        <w:t>セーブ＆ロード機能をつける</w:t>
      </w:r>
    </w:p>
    <w:p w14:paraId="58B2B8FF" w14:textId="156CE5EE" w:rsidR="00377507" w:rsidRDefault="00377507">
      <w:r>
        <w:rPr>
          <w:rFonts w:hint="eastAsia"/>
        </w:rPr>
        <w:t>ソロだと幽霊が見える友達は主人公の後ろをついてきて主人公が見えない強い幽霊を</w:t>
      </w:r>
      <w:r w:rsidR="000E4423">
        <w:rPr>
          <w:rFonts w:hint="eastAsia"/>
        </w:rPr>
        <w:t>懐中電灯で</w:t>
      </w:r>
      <w:r>
        <w:rPr>
          <w:rFonts w:hint="eastAsia"/>
        </w:rPr>
        <w:t>照らす</w:t>
      </w:r>
    </w:p>
    <w:p w14:paraId="7AB57320" w14:textId="741701BA" w:rsidR="006A6ECC" w:rsidRDefault="00377507" w:rsidP="006A6ECC">
      <w:r>
        <w:rPr>
          <w:rFonts w:hint="eastAsia"/>
        </w:rPr>
        <w:t>マルチだと</w:t>
      </w:r>
      <w:r w:rsidR="000E4423">
        <w:rPr>
          <w:rFonts w:hint="eastAsia"/>
        </w:rPr>
        <w:t>役割分担し</w:t>
      </w:r>
      <w:r>
        <w:rPr>
          <w:rFonts w:hint="eastAsia"/>
        </w:rPr>
        <w:t>協力</w:t>
      </w:r>
      <w:r w:rsidR="000E4423">
        <w:rPr>
          <w:rFonts w:hint="eastAsia"/>
        </w:rPr>
        <w:t>して戦う</w:t>
      </w:r>
    </w:p>
    <w:p w14:paraId="3A94CAC0" w14:textId="5F2A946B" w:rsidR="000E4423" w:rsidRDefault="009B5BD9" w:rsidP="006A6ECC">
      <w:r>
        <w:rPr>
          <w:rFonts w:hint="eastAsia"/>
        </w:rPr>
        <w:t>マルチだと装備している武器によって役割を変える</w:t>
      </w:r>
    </w:p>
    <w:p w14:paraId="7F8CBEE9" w14:textId="56754913" w:rsidR="009B5BD9" w:rsidRDefault="009B5BD9" w:rsidP="006A6ECC">
      <w:r>
        <w:rPr>
          <w:rFonts w:hint="eastAsia"/>
        </w:rPr>
        <w:t>お札だと封印、</w:t>
      </w:r>
      <w:r w:rsidR="00FE643A">
        <w:rPr>
          <w:rFonts w:hint="eastAsia"/>
        </w:rPr>
        <w:t>懐中電灯</w:t>
      </w:r>
      <w:r>
        <w:rPr>
          <w:rFonts w:hint="eastAsia"/>
        </w:rPr>
        <w:t>だと</w:t>
      </w:r>
      <w:r w:rsidR="00FE643A">
        <w:rPr>
          <w:rFonts w:hint="eastAsia"/>
        </w:rPr>
        <w:t>索敵</w:t>
      </w:r>
    </w:p>
    <w:p w14:paraId="63ADE3BD" w14:textId="2106BB7A" w:rsidR="00FE643A" w:rsidRDefault="006A6ECC" w:rsidP="006A6ECC">
      <w:r>
        <w:rPr>
          <w:rFonts w:hint="eastAsia"/>
        </w:rPr>
        <w:t>雰囲気を合わせるためにオブジェクト</w:t>
      </w:r>
      <w:r w:rsidR="00FE643A">
        <w:rPr>
          <w:rFonts w:hint="eastAsia"/>
        </w:rPr>
        <w:t>と</w:t>
      </w:r>
    </w:p>
    <w:p w14:paraId="62500AAE" w14:textId="7F44C962" w:rsidR="006A6ECC" w:rsidRDefault="006A6ECC" w:rsidP="006A6ECC">
      <w:r>
        <w:rPr>
          <w:rFonts w:hint="eastAsia"/>
        </w:rPr>
        <w:t>プレイヤーを作成</w:t>
      </w:r>
    </w:p>
    <w:p w14:paraId="09346969" w14:textId="47CC0818" w:rsidR="006A6ECC" w:rsidRDefault="006A6ECC" w:rsidP="006A6ECC">
      <w:r>
        <w:rPr>
          <w:rFonts w:hint="eastAsia"/>
        </w:rPr>
        <w:t>敵は雑魚が6種類、ボスが5種類</w:t>
      </w:r>
    </w:p>
    <w:p w14:paraId="75E1421F" w14:textId="6C156AA9" w:rsidR="006A6ECC" w:rsidRDefault="006A6ECC" w:rsidP="006A6ECC">
      <w:r>
        <w:rPr>
          <w:rFonts w:hint="eastAsia"/>
        </w:rPr>
        <w:t>アニメーションはアイドル、歩く、走る、ジャンプ</w:t>
      </w:r>
      <w:r w:rsidR="00552B30">
        <w:rPr>
          <w:rFonts w:hint="eastAsia"/>
        </w:rPr>
        <w:t>、避ける</w:t>
      </w:r>
    </w:p>
    <w:p w14:paraId="2AF32D75" w14:textId="62F34196" w:rsidR="00377507" w:rsidRDefault="00377507">
      <w:r>
        <w:rPr>
          <w:rFonts w:hint="eastAsia"/>
        </w:rPr>
        <w:t>封印方法を3種類ぐらいつける</w:t>
      </w:r>
      <w:r w:rsidR="00D34330">
        <w:rPr>
          <w:rFonts w:hint="eastAsia"/>
        </w:rPr>
        <w:t>．．．コンボ攻撃とスキル</w:t>
      </w:r>
    </w:p>
    <w:p w14:paraId="5485DE63" w14:textId="12EF2E66" w:rsidR="006A6ECC" w:rsidRDefault="006A6ECC">
      <w:r>
        <w:rPr>
          <w:rFonts w:hint="eastAsia"/>
        </w:rPr>
        <w:t>ストーリーメインになるかも？</w:t>
      </w:r>
    </w:p>
    <w:p w14:paraId="73F29036" w14:textId="1F1CEAF8" w:rsidR="00D047EE" w:rsidRDefault="00D047EE">
      <w:r>
        <w:rPr>
          <w:rFonts w:hint="eastAsia"/>
        </w:rPr>
        <w:t>一個の町のオープンワールド</w:t>
      </w:r>
    </w:p>
    <w:p w14:paraId="360946F2" w14:textId="2469D5CB" w:rsidR="00D047EE" w:rsidRDefault="00D047EE">
      <w:pPr>
        <w:rPr>
          <w:rFonts w:hint="eastAsia"/>
        </w:rPr>
      </w:pPr>
      <w:r>
        <w:rPr>
          <w:rFonts w:hint="eastAsia"/>
        </w:rPr>
        <w:t>ステージの前で中に入るとシーン変更</w:t>
      </w:r>
    </w:p>
    <w:p w14:paraId="29890DED" w14:textId="606B32A8" w:rsidR="00D047EE" w:rsidRDefault="00D047EE">
      <w:r>
        <w:rPr>
          <w:rFonts w:hint="eastAsia"/>
        </w:rPr>
        <w:t>夏には幽霊が強くなったり</w:t>
      </w:r>
    </w:p>
    <w:p w14:paraId="08B34B8B" w14:textId="7F0BB1A0" w:rsidR="005375C4" w:rsidRDefault="005375C4">
      <w:r>
        <w:rPr>
          <w:rFonts w:hint="eastAsia"/>
        </w:rPr>
        <w:t>お金の概念を追加</w:t>
      </w:r>
    </w:p>
    <w:p w14:paraId="7EAA3F3B" w14:textId="7FACCBE4" w:rsidR="005375C4" w:rsidRDefault="005375C4">
      <w:r>
        <w:rPr>
          <w:rFonts w:hint="eastAsia"/>
        </w:rPr>
        <w:t>町でバイト(ミニゲーム</w:t>
      </w:r>
      <w:r>
        <w:t>)</w:t>
      </w:r>
      <w:r>
        <w:rPr>
          <w:rFonts w:hint="eastAsia"/>
        </w:rPr>
        <w:t>をしてお金をもらったり</w:t>
      </w:r>
    </w:p>
    <w:p w14:paraId="2316D4D4" w14:textId="67D29EB0" w:rsidR="005375C4" w:rsidRDefault="005375C4">
      <w:r>
        <w:rPr>
          <w:rFonts w:hint="eastAsia"/>
        </w:rPr>
        <w:t>幽霊を倒してお金を拾ったり</w:t>
      </w:r>
    </w:p>
    <w:p w14:paraId="0B833718" w14:textId="161EC6E4" w:rsidR="005375C4" w:rsidRDefault="005375C4">
      <w:r>
        <w:rPr>
          <w:rFonts w:hint="eastAsia"/>
        </w:rPr>
        <w:t>他の神社などでお札を買ったり</w:t>
      </w:r>
    </w:p>
    <w:p w14:paraId="35C0E375" w14:textId="24E52B02" w:rsidR="005375C4" w:rsidRDefault="005375C4">
      <w:r>
        <w:rPr>
          <w:rFonts w:hint="eastAsia"/>
        </w:rPr>
        <w:t>食べ物(回復薬</w:t>
      </w:r>
      <w:r>
        <w:t>)</w:t>
      </w:r>
      <w:r>
        <w:rPr>
          <w:rFonts w:hint="eastAsia"/>
        </w:rPr>
        <w:t>を買ったり</w:t>
      </w:r>
    </w:p>
    <w:p w14:paraId="06AFA01B" w14:textId="77777777" w:rsidR="005375C4" w:rsidRPr="005375C4" w:rsidRDefault="005375C4"/>
    <w:p w14:paraId="636C14F1" w14:textId="77777777" w:rsidR="005375C4" w:rsidRDefault="005375C4"/>
    <w:p w14:paraId="384EE676" w14:textId="2F883E60" w:rsidR="00AA6FC5" w:rsidRDefault="00AA6FC5"/>
    <w:p w14:paraId="18CDB71A" w14:textId="7E890C2D" w:rsidR="006615C1" w:rsidRDefault="006615C1">
      <w:r>
        <w:rPr>
          <w:rFonts w:hint="eastAsia"/>
        </w:rPr>
        <w:t>ほしい素材</w:t>
      </w:r>
    </w:p>
    <w:p w14:paraId="6AA52483" w14:textId="0BAC9CCA" w:rsidR="006615C1" w:rsidRDefault="006615C1">
      <w:r>
        <w:rPr>
          <w:rFonts w:hint="eastAsia"/>
        </w:rPr>
        <w:t>メインキャラ</w:t>
      </w:r>
      <w:r w:rsidR="00D34330">
        <w:rPr>
          <w:rFonts w:hint="eastAsia"/>
        </w:rPr>
        <w:t>４体</w:t>
      </w:r>
    </w:p>
    <w:p w14:paraId="3D293DB6" w14:textId="4683E49A" w:rsidR="006615C1" w:rsidRDefault="006615C1">
      <w:r>
        <w:rPr>
          <w:rFonts w:hint="eastAsia"/>
        </w:rPr>
        <w:t>弱い敵</w:t>
      </w:r>
      <w:r w:rsidR="00D34330">
        <w:rPr>
          <w:rFonts w:hint="eastAsia"/>
        </w:rPr>
        <w:t>６体</w:t>
      </w:r>
      <w:r>
        <w:rPr>
          <w:rFonts w:hint="eastAsia"/>
        </w:rPr>
        <w:t xml:space="preserve">　※見える敵、見えない敵は色で分ける</w:t>
      </w:r>
    </w:p>
    <w:p w14:paraId="1B9E9A33" w14:textId="78079C9D" w:rsidR="006615C1" w:rsidRDefault="006615C1">
      <w:r>
        <w:rPr>
          <w:rFonts w:hint="eastAsia"/>
        </w:rPr>
        <w:t>ボス</w:t>
      </w:r>
      <w:r w:rsidR="00D34330">
        <w:rPr>
          <w:rFonts w:hint="eastAsia"/>
        </w:rPr>
        <w:t>５体</w:t>
      </w:r>
    </w:p>
    <w:p w14:paraId="56DED04A" w14:textId="6B048CD7" w:rsidR="00D34330" w:rsidRDefault="00D34330">
      <w:r>
        <w:rPr>
          <w:rFonts w:hint="eastAsia"/>
        </w:rPr>
        <w:t>名前付きモブ４体</w:t>
      </w:r>
    </w:p>
    <w:p w14:paraId="754CC5CC" w14:textId="535C2E2B" w:rsidR="00D34330" w:rsidRDefault="00D34330">
      <w:r>
        <w:rPr>
          <w:rFonts w:hint="eastAsia"/>
        </w:rPr>
        <w:t>N</w:t>
      </w:r>
      <w:r>
        <w:t>PC</w:t>
      </w:r>
      <w:r>
        <w:rPr>
          <w:rFonts w:hint="eastAsia"/>
        </w:rPr>
        <w:t>９体</w:t>
      </w:r>
    </w:p>
    <w:p w14:paraId="66D1A959" w14:textId="77777777" w:rsidR="00D34330" w:rsidRDefault="00D34330"/>
    <w:p w14:paraId="2B3AE95A" w14:textId="3C97B107" w:rsidR="00552B30" w:rsidRDefault="00552B30">
      <w:r>
        <w:rPr>
          <w:rFonts w:hint="eastAsia"/>
        </w:rPr>
        <w:t>メインキャラのアニメーション×</w:t>
      </w:r>
      <w:r w:rsidR="00D34330">
        <w:rPr>
          <w:rFonts w:hint="eastAsia"/>
        </w:rPr>
        <w:t>９</w:t>
      </w:r>
      <w:r>
        <w:rPr>
          <w:rFonts w:hint="eastAsia"/>
        </w:rPr>
        <w:t>種</w:t>
      </w:r>
      <w:r w:rsidR="00D34330">
        <w:rPr>
          <w:rFonts w:hint="eastAsia"/>
        </w:rPr>
        <w:t>×４人分</w:t>
      </w:r>
    </w:p>
    <w:p w14:paraId="4A6C26C6" w14:textId="460382E3" w:rsidR="00D34330" w:rsidRDefault="00D34330">
      <w:r>
        <w:rPr>
          <w:rFonts w:hint="eastAsia"/>
        </w:rPr>
        <w:t xml:space="preserve">　　　※アイドル、歩き、走る、ジャンプ、避ける、攻撃①、攻撃②、攻撃③、スキル攻撃</w:t>
      </w:r>
    </w:p>
    <w:p w14:paraId="0FC12066" w14:textId="59E2DA1F" w:rsidR="00D34330" w:rsidRDefault="00D34330">
      <w:r>
        <w:rPr>
          <w:rFonts w:hint="eastAsia"/>
        </w:rPr>
        <w:t>弱い敵のアニメーション×３種×６体</w:t>
      </w:r>
    </w:p>
    <w:p w14:paraId="70C70A86" w14:textId="44C98D0D" w:rsidR="00D34330" w:rsidRDefault="00D34330">
      <w:r>
        <w:rPr>
          <w:rFonts w:hint="eastAsia"/>
        </w:rPr>
        <w:t xml:space="preserve">　　　※アイドル、歩き、攻撃</w:t>
      </w:r>
    </w:p>
    <w:p w14:paraId="34D1E420" w14:textId="7DB01F83" w:rsidR="00D34330" w:rsidRDefault="00D34330">
      <w:r>
        <w:rPr>
          <w:rFonts w:hint="eastAsia"/>
        </w:rPr>
        <w:t>ボスのアニメーション×７種×５体</w:t>
      </w:r>
    </w:p>
    <w:p w14:paraId="104229C6" w14:textId="203EBAAD" w:rsidR="00D34330" w:rsidRDefault="00D34330">
      <w:r>
        <w:rPr>
          <w:rFonts w:hint="eastAsia"/>
        </w:rPr>
        <w:t xml:space="preserve">　　　※アイドル、歩き、走る、攻撃、強攻撃、専用攻撃①、専用攻撃②</w:t>
      </w:r>
    </w:p>
    <w:p w14:paraId="4BE41E79" w14:textId="0C25FF5C" w:rsidR="00D34330" w:rsidRDefault="00D34330">
      <w:r>
        <w:rPr>
          <w:rFonts w:hint="eastAsia"/>
        </w:rPr>
        <w:t>N</w:t>
      </w:r>
      <w:r>
        <w:t>PC</w:t>
      </w:r>
      <w:r>
        <w:rPr>
          <w:rFonts w:hint="eastAsia"/>
        </w:rPr>
        <w:t>のアニメーション×</w:t>
      </w:r>
      <w:r w:rsidR="00146EC2">
        <w:rPr>
          <w:rFonts w:hint="eastAsia"/>
        </w:rPr>
        <w:t>４</w:t>
      </w:r>
      <w:r>
        <w:rPr>
          <w:rFonts w:hint="eastAsia"/>
        </w:rPr>
        <w:t>種×４体(男2種類、女2種類</w:t>
      </w:r>
      <w:r>
        <w:t>)</w:t>
      </w:r>
    </w:p>
    <w:p w14:paraId="3758339B" w14:textId="28C2157C" w:rsidR="00D34330" w:rsidRDefault="00D34330">
      <w:r>
        <w:rPr>
          <w:rFonts w:hint="eastAsia"/>
        </w:rPr>
        <w:t xml:space="preserve">　　　※アイドル、歩き、走る、話す</w:t>
      </w:r>
    </w:p>
    <w:p w14:paraId="38BEFE34" w14:textId="122AE7A9" w:rsidR="00146EC2" w:rsidRDefault="00146EC2"/>
    <w:p w14:paraId="1305FEE9" w14:textId="44F55A72" w:rsidR="00146EC2" w:rsidRDefault="00146EC2">
      <w:r>
        <w:rPr>
          <w:rFonts w:hint="eastAsia"/>
        </w:rPr>
        <w:t>町のオブジェクト</w:t>
      </w:r>
    </w:p>
    <w:p w14:paraId="35D06020" w14:textId="314B3E59" w:rsidR="00146EC2" w:rsidRDefault="00146EC2">
      <w:r>
        <w:rPr>
          <w:rFonts w:hint="eastAsia"/>
        </w:rPr>
        <w:t>家9種類</w:t>
      </w:r>
    </w:p>
    <w:p w14:paraId="2EA3A3E4" w14:textId="320F2838" w:rsidR="00146EC2" w:rsidRDefault="00146EC2">
      <w:r>
        <w:rPr>
          <w:rFonts w:hint="eastAsia"/>
        </w:rPr>
        <w:t>学校</w:t>
      </w:r>
    </w:p>
    <w:p w14:paraId="0A86A854" w14:textId="62840090" w:rsidR="00146EC2" w:rsidRDefault="00146EC2">
      <w:r>
        <w:rPr>
          <w:rFonts w:hint="eastAsia"/>
        </w:rPr>
        <w:t>神社</w:t>
      </w:r>
    </w:p>
    <w:p w14:paraId="7D167C16" w14:textId="0799E7D6" w:rsidR="00146EC2" w:rsidRDefault="00146EC2">
      <w:r>
        <w:rPr>
          <w:rFonts w:hint="eastAsia"/>
        </w:rPr>
        <w:t>廃神社</w:t>
      </w:r>
    </w:p>
    <w:p w14:paraId="365FC3ED" w14:textId="217ED72B" w:rsidR="00146EC2" w:rsidRPr="00D34330" w:rsidRDefault="00146EC2">
      <w:r>
        <w:rPr>
          <w:rFonts w:hint="eastAsia"/>
        </w:rPr>
        <w:t>オフィス4種類</w:t>
      </w:r>
    </w:p>
    <w:p w14:paraId="50D8820A" w14:textId="0090F046" w:rsidR="006615C1" w:rsidRDefault="00146EC2">
      <w:r>
        <w:rPr>
          <w:rFonts w:hint="eastAsia"/>
        </w:rPr>
        <w:t>商店街</w:t>
      </w:r>
    </w:p>
    <w:p w14:paraId="535E5909" w14:textId="3A75E57B" w:rsidR="00146EC2" w:rsidRDefault="00146EC2">
      <w:r>
        <w:rPr>
          <w:rFonts w:hint="eastAsia"/>
        </w:rPr>
        <w:t>廃工場</w:t>
      </w:r>
    </w:p>
    <w:p w14:paraId="57F17254" w14:textId="17EA1F96" w:rsidR="00A06ED9" w:rsidRDefault="00A06ED9">
      <w:r>
        <w:rPr>
          <w:rFonts w:hint="eastAsia"/>
        </w:rPr>
        <w:t>丸いマップで山に囲まれている</w:t>
      </w:r>
    </w:p>
    <w:p w14:paraId="607D9AE3" w14:textId="4DABD819" w:rsidR="006615C1" w:rsidRDefault="006615C1"/>
    <w:p w14:paraId="548E048F" w14:textId="6751B4BE" w:rsidR="006615C1" w:rsidRDefault="006615C1"/>
    <w:p w14:paraId="448FD236" w14:textId="77777777" w:rsidR="006615C1" w:rsidRPr="00AA6FC5" w:rsidRDefault="006615C1"/>
    <w:sectPr w:rsidR="006615C1" w:rsidRPr="00AA6FC5" w:rsidSect="0078734D">
      <w:pgSz w:w="16838" w:h="11906" w:orient="landscape" w:code="9"/>
      <w:pgMar w:top="567" w:right="851" w:bottom="567" w:left="56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E1465B"/>
    <w:multiLevelType w:val="hybridMultilevel"/>
    <w:tmpl w:val="21F2BEB8"/>
    <w:lvl w:ilvl="0" w:tplc="39E68CA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625"/>
    <w:rsid w:val="00021625"/>
    <w:rsid w:val="00025FB2"/>
    <w:rsid w:val="000E4423"/>
    <w:rsid w:val="00102300"/>
    <w:rsid w:val="00143F3A"/>
    <w:rsid w:val="00146EC2"/>
    <w:rsid w:val="00377507"/>
    <w:rsid w:val="003834C3"/>
    <w:rsid w:val="003E03D0"/>
    <w:rsid w:val="004B4785"/>
    <w:rsid w:val="00524487"/>
    <w:rsid w:val="005375C4"/>
    <w:rsid w:val="00552B30"/>
    <w:rsid w:val="005A4F11"/>
    <w:rsid w:val="00640D10"/>
    <w:rsid w:val="006615C1"/>
    <w:rsid w:val="006A6ECC"/>
    <w:rsid w:val="007775C9"/>
    <w:rsid w:val="0078734D"/>
    <w:rsid w:val="007F04F6"/>
    <w:rsid w:val="00821A5B"/>
    <w:rsid w:val="00841223"/>
    <w:rsid w:val="00851177"/>
    <w:rsid w:val="008616CC"/>
    <w:rsid w:val="008E5B1F"/>
    <w:rsid w:val="009B5BD9"/>
    <w:rsid w:val="00A06ED9"/>
    <w:rsid w:val="00A11811"/>
    <w:rsid w:val="00AA6FC5"/>
    <w:rsid w:val="00AF2B2A"/>
    <w:rsid w:val="00B00BBF"/>
    <w:rsid w:val="00B15206"/>
    <w:rsid w:val="00B95E75"/>
    <w:rsid w:val="00BA09FC"/>
    <w:rsid w:val="00C65537"/>
    <w:rsid w:val="00C669F1"/>
    <w:rsid w:val="00C71503"/>
    <w:rsid w:val="00CA1D2D"/>
    <w:rsid w:val="00CD68EE"/>
    <w:rsid w:val="00CD789B"/>
    <w:rsid w:val="00D047EE"/>
    <w:rsid w:val="00D34330"/>
    <w:rsid w:val="00D40B92"/>
    <w:rsid w:val="00D53D71"/>
    <w:rsid w:val="00DB446D"/>
    <w:rsid w:val="00DD2CC1"/>
    <w:rsid w:val="00DE01A4"/>
    <w:rsid w:val="00DE6676"/>
    <w:rsid w:val="00DF1D7B"/>
    <w:rsid w:val="00E97DC8"/>
    <w:rsid w:val="00F04AAD"/>
    <w:rsid w:val="00F202D5"/>
    <w:rsid w:val="00F41731"/>
    <w:rsid w:val="00FB57E4"/>
    <w:rsid w:val="00FE643A"/>
    <w:rsid w:val="78AAB009"/>
    <w:rsid w:val="7B4966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EB0A99"/>
  <w15:chartTrackingRefBased/>
  <w15:docId w15:val="{8E8704C9-ED2B-47B7-B258-30E1BA65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E97DC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3">
    <w:name w:val="List Paragraph"/>
    <w:basedOn w:val="a"/>
    <w:uiPriority w:val="34"/>
    <w:qFormat/>
    <w:rsid w:val="00FB57E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184995">
      <w:bodyDiv w:val="1"/>
      <w:marLeft w:val="0"/>
      <w:marRight w:val="0"/>
      <w:marTop w:val="0"/>
      <w:marBottom w:val="0"/>
      <w:divBdr>
        <w:top w:val="none" w:sz="0" w:space="0" w:color="auto"/>
        <w:left w:val="none" w:sz="0" w:space="0" w:color="auto"/>
        <w:bottom w:val="none" w:sz="0" w:space="0" w:color="auto"/>
        <w:right w:val="none" w:sz="0" w:space="0" w:color="auto"/>
      </w:divBdr>
    </w:div>
    <w:div w:id="686954724">
      <w:bodyDiv w:val="1"/>
      <w:marLeft w:val="0"/>
      <w:marRight w:val="0"/>
      <w:marTop w:val="0"/>
      <w:marBottom w:val="0"/>
      <w:divBdr>
        <w:top w:val="none" w:sz="0" w:space="0" w:color="auto"/>
        <w:left w:val="none" w:sz="0" w:space="0" w:color="auto"/>
        <w:bottom w:val="none" w:sz="0" w:space="0" w:color="auto"/>
        <w:right w:val="none" w:sz="0" w:space="0" w:color="auto"/>
      </w:divBdr>
    </w:div>
    <w:div w:id="1617448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d4a769-b4b6-44f5-bafd-bfbeb89b0b0c">
      <Terms xmlns="http://schemas.microsoft.com/office/infopath/2007/PartnerControls"/>
    </lcf76f155ced4ddcb4097134ff3c332f>
    <TaxCatchAll xmlns="26553de7-2a3a-444c-a024-df4cb947fd0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5F0D9E193D28814892BA96752E68B42F" ma:contentTypeVersion="11" ma:contentTypeDescription="新しいドキュメントを作成します。" ma:contentTypeScope="" ma:versionID="1160825362938043a6560bce006ac081">
  <xsd:schema xmlns:xsd="http://www.w3.org/2001/XMLSchema" xmlns:xs="http://www.w3.org/2001/XMLSchema" xmlns:p="http://schemas.microsoft.com/office/2006/metadata/properties" xmlns:ns2="c0d4a769-b4b6-44f5-bafd-bfbeb89b0b0c" xmlns:ns3="26553de7-2a3a-444c-a024-df4cb947fd03" targetNamespace="http://schemas.microsoft.com/office/2006/metadata/properties" ma:root="true" ma:fieldsID="e6d1ee23bcba2e5dad9e62418c22ad25" ns2:_="" ns3:_="">
    <xsd:import namespace="c0d4a769-b4b6-44f5-bafd-bfbeb89b0b0c"/>
    <xsd:import namespace="26553de7-2a3a-444c-a024-df4cb947fd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d4a769-b4b6-44f5-bafd-bfbeb89b0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6553de7-2a3a-444c-a024-df4cb947fd0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c2aad87-84cb-4539-a3af-bbd71d855e85}" ma:internalName="TaxCatchAll" ma:showField="CatchAllData" ma:web="26553de7-2a3a-444c-a024-df4cb947fd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47C1B8-C931-4066-AB22-54561B095EF8}">
  <ds:schemaRefs>
    <ds:schemaRef ds:uri="http://schemas.microsoft.com/sharepoint/v3/contenttype/forms"/>
  </ds:schemaRefs>
</ds:datastoreItem>
</file>

<file path=customXml/itemProps2.xml><?xml version="1.0" encoding="utf-8"?>
<ds:datastoreItem xmlns:ds="http://schemas.openxmlformats.org/officeDocument/2006/customXml" ds:itemID="{31C166CC-06C2-4319-9A9C-AE209FF5E171}">
  <ds:schemaRefs>
    <ds:schemaRef ds:uri="http://schemas.microsoft.com/office/2006/metadata/properties"/>
    <ds:schemaRef ds:uri="http://schemas.microsoft.com/office/infopath/2007/PartnerControls"/>
    <ds:schemaRef ds:uri="c0d4a769-b4b6-44f5-bafd-bfbeb89b0b0c"/>
    <ds:schemaRef ds:uri="26553de7-2a3a-444c-a024-df4cb947fd03"/>
  </ds:schemaRefs>
</ds:datastoreItem>
</file>

<file path=customXml/itemProps3.xml><?xml version="1.0" encoding="utf-8"?>
<ds:datastoreItem xmlns:ds="http://schemas.openxmlformats.org/officeDocument/2006/customXml" ds:itemID="{008AD08A-876E-4BEE-BBD9-6ECF2A458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d4a769-b4b6-44f5-bafd-bfbeb89b0b0c"/>
    <ds:schemaRef ds:uri="26553de7-2a3a-444c-a024-df4cb947fd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4</Pages>
  <Words>272</Words>
  <Characters>1556</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水上 貴博</dc:creator>
  <cp:keywords/>
  <dc:description/>
  <cp:lastModifiedBy>前田 恭兵</cp:lastModifiedBy>
  <cp:revision>21</cp:revision>
  <dcterms:created xsi:type="dcterms:W3CDTF">2025-12-02T06:55:00Z</dcterms:created>
  <dcterms:modified xsi:type="dcterms:W3CDTF">2026-01-16T05:37:00Z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0x0101005F0D9E193D28814892BA96752E68B42F</vt:lpwstr>
  </property>
  <property fmtid="{D5CDD505-2E9C-101B-9397-08002B2CF9AE}" pid="3" name="MediaServiceImageTags">
    <vt:lpwstr/>
  </property>
</Properties>
</file>