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84C6DE" w14:textId="77777777" w:rsidR="00B75884" w:rsidRPr="008D5422" w:rsidRDefault="00B75884" w:rsidP="00B75884">
      <w:pPr>
        <w:rPr>
          <w:rFonts w:ascii="黑体" w:eastAsia="黑体" w:hAnsi="黑体"/>
          <w:sz w:val="32"/>
          <w:szCs w:val="32"/>
        </w:rPr>
      </w:pPr>
      <w:r w:rsidRPr="008D5422">
        <w:rPr>
          <w:rFonts w:ascii="黑体" w:eastAsia="黑体" w:hAnsi="黑体" w:hint="eastAsia"/>
          <w:sz w:val="32"/>
          <w:szCs w:val="32"/>
        </w:rPr>
        <w:t>二分查找篇</w:t>
      </w:r>
    </w:p>
    <w:p w14:paraId="73CDFD20" w14:textId="77777777" w:rsidR="00B75884" w:rsidRPr="00AB008F" w:rsidRDefault="00B75884" w:rsidP="00B75884">
      <w:pPr>
        <w:rPr>
          <w:rFonts w:ascii="黑体" w:eastAsia="黑体" w:hAnsi="黑体"/>
          <w:sz w:val="32"/>
          <w:szCs w:val="32"/>
        </w:rPr>
      </w:pPr>
    </w:p>
    <w:p w14:paraId="4074A398" w14:textId="77777777" w:rsidR="00B75884" w:rsidRPr="00FE3ACD" w:rsidRDefault="00B75884" w:rsidP="00B75884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CC5EB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二分查找</w:t>
      </w:r>
      <w:r w:rsidRPr="00FE3ACD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基础知识：</w:t>
      </w:r>
    </w:p>
    <w:p w14:paraId="55B4D882" w14:textId="77777777" w:rsidR="00B75884" w:rsidRPr="00CC5EB1" w:rsidRDefault="00736578" w:rsidP="00B75884">
      <w:pPr>
        <w:rPr>
          <w:rFonts w:ascii="Heiti SC Light" w:eastAsia="Heiti SC Light" w:cs="Heiti SC Light"/>
          <w:b/>
          <w:bCs/>
          <w:color w:val="0000FF"/>
          <w:kern w:val="0"/>
        </w:rPr>
      </w:pPr>
      <w:hyperlink r:id="rId6" w:history="1">
        <w:r w:rsidR="00B75884" w:rsidRPr="00CC5EB1">
          <w:rPr>
            <w:rFonts w:ascii="Heiti SC Light" w:eastAsia="Heiti SC Light" w:cs="Heiti SC Light"/>
            <w:b/>
            <w:bCs/>
            <w:color w:val="0000FF"/>
            <w:kern w:val="0"/>
          </w:rPr>
          <w:t>http://baike.baidu.com/view/610605.htm</w:t>
        </w:r>
      </w:hyperlink>
    </w:p>
    <w:p w14:paraId="15E2C859" w14:textId="77777777" w:rsidR="00B75884" w:rsidRDefault="00B75884" w:rsidP="00B75884">
      <w:pPr>
        <w:rPr>
          <w:rFonts w:ascii="Heiti SC Light" w:eastAsia="Heiti SC Light" w:cs="Times New Roman"/>
          <w:kern w:val="0"/>
        </w:rPr>
      </w:pPr>
    </w:p>
    <w:p w14:paraId="382CBEFF" w14:textId="77777777" w:rsidR="00B75884" w:rsidRPr="00FE3ACD" w:rsidRDefault="00B75884" w:rsidP="00B75884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621EF8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在</w:t>
      </w:r>
      <w:r w:rsidRPr="00621EF8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LeetCode</w:t>
      </w:r>
      <w:r w:rsidRPr="00621EF8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用到此算法的主要题目有：</w:t>
      </w:r>
    </w:p>
    <w:p w14:paraId="27A80D1D" w14:textId="77777777" w:rsidR="00B75884" w:rsidRPr="00FF2886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</w:rPr>
      </w:pPr>
      <w:r w:rsidRPr="00FF2886">
        <w:rPr>
          <w:rFonts w:ascii="Heiti SC Light" w:eastAsia="Heiti SC Light" w:cs="Heiti SC Light"/>
          <w:b/>
          <w:bCs/>
          <w:color w:val="1A1A1A"/>
          <w:kern w:val="0"/>
        </w:rPr>
        <w:t>1.</w:t>
      </w:r>
      <w:r>
        <w:rPr>
          <w:rFonts w:ascii="Heiti SC Light" w:eastAsia="Heiti SC Light" w:cs="Heiti SC Light"/>
          <w:b/>
          <w:bCs/>
          <w:color w:val="1A1A1A"/>
          <w:kern w:val="0"/>
        </w:rPr>
        <w:t xml:space="preserve"> </w:t>
      </w:r>
      <w:hyperlink r:id="rId7" w:history="1">
        <w:r w:rsidRPr="004904BB">
          <w:rPr>
            <w:rFonts w:ascii="Heiti SC Light" w:eastAsia="Heiti SC Light" w:cs="Heiti SC Light"/>
            <w:b/>
            <w:bCs/>
            <w:color w:val="0000FF"/>
            <w:kern w:val="0"/>
          </w:rPr>
          <w:t>Search Insert Position</w:t>
        </w:r>
      </w:hyperlink>
    </w:p>
    <w:p w14:paraId="750BC828" w14:textId="77777777" w:rsidR="00B75884" w:rsidRPr="00FF2886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</w:rPr>
      </w:pPr>
      <w:r w:rsidRPr="00FF2886">
        <w:rPr>
          <w:rFonts w:ascii="Heiti SC Light" w:eastAsia="Heiti SC Light" w:cs="Heiti SC Light"/>
          <w:b/>
          <w:bCs/>
          <w:color w:val="1A1A1A"/>
          <w:kern w:val="0"/>
        </w:rPr>
        <w:t xml:space="preserve">2. </w:t>
      </w:r>
      <w:hyperlink r:id="rId8" w:history="1">
        <w:proofErr w:type="gramStart"/>
        <w:r w:rsidRPr="004904BB">
          <w:rPr>
            <w:rFonts w:ascii="Heiti SC Light" w:eastAsia="Heiti SC Light" w:cs="Heiti SC Light"/>
            <w:b/>
            <w:bCs/>
            <w:color w:val="0000FF"/>
            <w:kern w:val="0"/>
          </w:rPr>
          <w:t>Search</w:t>
        </w:r>
        <w:proofErr w:type="gramEnd"/>
        <w:r w:rsidRPr="004904BB">
          <w:rPr>
            <w:rFonts w:ascii="Heiti SC Light" w:eastAsia="Heiti SC Light" w:cs="Heiti SC Light"/>
            <w:b/>
            <w:bCs/>
            <w:color w:val="0000FF"/>
            <w:kern w:val="0"/>
          </w:rPr>
          <w:t xml:space="preserve"> for a Range</w:t>
        </w:r>
      </w:hyperlink>
    </w:p>
    <w:p w14:paraId="600A9054" w14:textId="77777777" w:rsidR="00B75884" w:rsidRPr="00FF2886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</w:rPr>
      </w:pPr>
      <w:r w:rsidRPr="00FF2886">
        <w:rPr>
          <w:rFonts w:ascii="Heiti SC Light" w:eastAsia="Heiti SC Light" w:cs="Heiti SC Light"/>
          <w:b/>
          <w:bCs/>
          <w:color w:val="1A1A1A"/>
          <w:kern w:val="0"/>
        </w:rPr>
        <w:t xml:space="preserve">3. </w:t>
      </w:r>
      <w:hyperlink r:id="rId9" w:history="1">
        <w:proofErr w:type="gramStart"/>
        <w:r w:rsidRPr="004904BB">
          <w:rPr>
            <w:rFonts w:ascii="Heiti SC Light" w:eastAsia="Heiti SC Light" w:cs="Heiti SC Light"/>
            <w:b/>
            <w:bCs/>
            <w:color w:val="0000FF"/>
            <w:kern w:val="0"/>
          </w:rPr>
          <w:t>Sqrt(</w:t>
        </w:r>
        <w:proofErr w:type="gramEnd"/>
        <w:r w:rsidRPr="004904BB">
          <w:rPr>
            <w:rFonts w:ascii="Heiti SC Light" w:eastAsia="Heiti SC Light" w:cs="Heiti SC Light"/>
            <w:b/>
            <w:bCs/>
            <w:color w:val="0000FF"/>
            <w:kern w:val="0"/>
          </w:rPr>
          <w:t>x)</w:t>
        </w:r>
      </w:hyperlink>
    </w:p>
    <w:p w14:paraId="104FD2A4" w14:textId="77777777" w:rsidR="00B75884" w:rsidRDefault="00B75884" w:rsidP="00B75884">
      <w:pPr>
        <w:rPr>
          <w:rFonts w:ascii="Heiti SC Light" w:eastAsia="Heiti SC Light" w:cs="Heiti SC Light"/>
          <w:b/>
          <w:bCs/>
          <w:color w:val="0000FF"/>
          <w:kern w:val="0"/>
        </w:rPr>
      </w:pPr>
      <w:r w:rsidRPr="00FF2886">
        <w:rPr>
          <w:rFonts w:ascii="Heiti SC Light" w:eastAsia="Heiti SC Light" w:cs="Heiti SC Light"/>
          <w:b/>
          <w:bCs/>
          <w:color w:val="1A1A1A"/>
          <w:kern w:val="0"/>
        </w:rPr>
        <w:t>4.</w:t>
      </w:r>
      <w:r>
        <w:rPr>
          <w:rFonts w:ascii="Heiti SC Light" w:eastAsia="Heiti SC Light" w:cs="Heiti SC Light"/>
          <w:b/>
          <w:bCs/>
          <w:color w:val="1A1A1A"/>
          <w:kern w:val="0"/>
        </w:rPr>
        <w:t xml:space="preserve"> </w:t>
      </w:r>
      <w:hyperlink r:id="rId10" w:history="1">
        <w:r w:rsidRPr="004904BB">
          <w:rPr>
            <w:rFonts w:ascii="Heiti SC Light" w:eastAsia="Heiti SC Light" w:cs="Heiti SC Light"/>
            <w:b/>
            <w:bCs/>
            <w:color w:val="0000FF"/>
            <w:kern w:val="0"/>
          </w:rPr>
          <w:t>Search a 2D Matrix</w:t>
        </w:r>
      </w:hyperlink>
    </w:p>
    <w:p w14:paraId="6150952C" w14:textId="77777777" w:rsidR="00B75884" w:rsidRPr="004904BB" w:rsidRDefault="00B75884" w:rsidP="00B75884">
      <w:pPr>
        <w:rPr>
          <w:rFonts w:ascii="Heiti SC Light" w:eastAsia="Heiti SC Light" w:cs="Heiti SC Light"/>
          <w:b/>
          <w:bCs/>
          <w:color w:val="1A1A1A"/>
          <w:kern w:val="0"/>
        </w:rPr>
      </w:pPr>
      <w:r w:rsidRPr="004904BB">
        <w:rPr>
          <w:rFonts w:ascii="Heiti SC Light" w:eastAsia="Heiti SC Light" w:cs="Heiti SC Light" w:hint="eastAsia"/>
          <w:b/>
          <w:bCs/>
          <w:color w:val="1A1A1A"/>
          <w:kern w:val="0"/>
        </w:rPr>
        <w:t xml:space="preserve">5. </w:t>
      </w:r>
      <w:hyperlink r:id="rId11" w:history="1">
        <w:r w:rsidRPr="004904BB">
          <w:rPr>
            <w:rFonts w:ascii="Heiti SC Light" w:eastAsia="Heiti SC Light" w:cs="Heiti SC Light"/>
            <w:b/>
            <w:bCs/>
            <w:color w:val="0000FF"/>
            <w:kern w:val="0"/>
          </w:rPr>
          <w:t>Search in Rotated Sorted Array</w:t>
        </w:r>
      </w:hyperlink>
    </w:p>
    <w:p w14:paraId="6B77B0A4" w14:textId="77777777" w:rsidR="00B75884" w:rsidRPr="004904BB" w:rsidRDefault="00B75884" w:rsidP="00B75884">
      <w:pPr>
        <w:rPr>
          <w:rFonts w:ascii="Heiti SC Light" w:eastAsia="Heiti SC Light" w:cs="Heiti SC Light"/>
          <w:b/>
          <w:bCs/>
          <w:color w:val="1A1A1A"/>
          <w:kern w:val="0"/>
        </w:rPr>
      </w:pPr>
      <w:r w:rsidRPr="004904BB">
        <w:rPr>
          <w:rFonts w:ascii="Heiti SC Light" w:eastAsia="Heiti SC Light" w:cs="Heiti SC Light" w:hint="eastAsia"/>
          <w:b/>
          <w:bCs/>
          <w:color w:val="1A1A1A"/>
          <w:kern w:val="0"/>
        </w:rPr>
        <w:t xml:space="preserve">6. </w:t>
      </w:r>
      <w:hyperlink r:id="rId12" w:history="1">
        <w:r w:rsidRPr="004904BB">
          <w:rPr>
            <w:rFonts w:ascii="Heiti SC Light" w:eastAsia="Heiti SC Light" w:cs="Heiti SC Light"/>
            <w:b/>
            <w:bCs/>
            <w:color w:val="0000FF"/>
            <w:kern w:val="0"/>
          </w:rPr>
          <w:t>Search in Rotated Sorted Array II</w:t>
        </w:r>
      </w:hyperlink>
    </w:p>
    <w:p w14:paraId="69C086DA" w14:textId="77777777" w:rsidR="00B75884" w:rsidRPr="0063072F" w:rsidRDefault="00B75884" w:rsidP="00B75884">
      <w:pPr>
        <w:rPr>
          <w:rFonts w:ascii="Heiti SC Light" w:eastAsia="Heiti SC Light" w:cs="Heiti SC Light"/>
          <w:b/>
          <w:bCs/>
          <w:color w:val="0000FF"/>
          <w:kern w:val="0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</w:rPr>
        <w:t>7</w:t>
      </w:r>
      <w:r w:rsidRPr="004904BB">
        <w:rPr>
          <w:rFonts w:ascii="Heiti SC Light" w:eastAsia="Heiti SC Light" w:cs="Heiti SC Light" w:hint="eastAsia"/>
          <w:b/>
          <w:bCs/>
          <w:color w:val="1A1A1A"/>
          <w:kern w:val="0"/>
        </w:rPr>
        <w:t xml:space="preserve">. </w:t>
      </w:r>
      <w:r w:rsidRPr="0063072F">
        <w:rPr>
          <w:rFonts w:ascii="Heiti SC Light" w:eastAsia="Heiti SC Light" w:cs="Heiti SC Light"/>
          <w:b/>
          <w:bCs/>
          <w:color w:val="0000FF"/>
          <w:kern w:val="0"/>
        </w:rPr>
        <w:fldChar w:fldCharType="begin"/>
      </w:r>
      <w:r w:rsidRPr="0063072F">
        <w:rPr>
          <w:rFonts w:ascii="Heiti SC Light" w:eastAsia="Heiti SC Light" w:cs="Heiti SC Light"/>
          <w:b/>
          <w:bCs/>
          <w:color w:val="0000FF"/>
          <w:kern w:val="0"/>
        </w:rPr>
        <w:instrText xml:space="preserve"> HYPERLINK "http://blog.csdn.net/linhuanmars/article/details/40449295" \t "_blank" </w:instrText>
      </w:r>
      <w:r w:rsidRPr="0063072F">
        <w:rPr>
          <w:rFonts w:ascii="Heiti SC Light" w:eastAsia="Heiti SC Light" w:cs="Heiti SC Light"/>
          <w:b/>
          <w:bCs/>
          <w:color w:val="0000FF"/>
          <w:kern w:val="0"/>
        </w:rPr>
        <w:fldChar w:fldCharType="separate"/>
      </w:r>
      <w:r w:rsidRPr="0063072F">
        <w:rPr>
          <w:rFonts w:ascii="Heiti SC Light" w:eastAsia="Heiti SC Light" w:cs="Heiti SC Light"/>
          <w:b/>
          <w:bCs/>
          <w:color w:val="0000FF"/>
          <w:kern w:val="0"/>
        </w:rPr>
        <w:t>Find Minimum in Rotated Sorted Array</w:t>
      </w:r>
      <w:r w:rsidRPr="0063072F">
        <w:rPr>
          <w:rFonts w:ascii="Heiti SC Light" w:eastAsia="Heiti SC Light" w:cs="Heiti SC Light"/>
          <w:b/>
          <w:bCs/>
          <w:color w:val="0000FF"/>
          <w:kern w:val="0"/>
        </w:rPr>
        <w:fldChar w:fldCharType="end"/>
      </w:r>
    </w:p>
    <w:p w14:paraId="1A023C07" w14:textId="77777777" w:rsidR="00B75884" w:rsidRPr="0063072F" w:rsidRDefault="00B75884" w:rsidP="00B75884">
      <w:pPr>
        <w:rPr>
          <w:rFonts w:ascii="Heiti SC Light" w:eastAsia="Heiti SC Light" w:cs="Heiti SC Light"/>
          <w:b/>
          <w:bCs/>
          <w:color w:val="0000FF"/>
          <w:kern w:val="0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</w:rPr>
        <w:t>8</w:t>
      </w:r>
      <w:r w:rsidRPr="004904BB">
        <w:rPr>
          <w:rFonts w:ascii="Heiti SC Light" w:eastAsia="Heiti SC Light" w:cs="Heiti SC Light" w:hint="eastAsia"/>
          <w:b/>
          <w:bCs/>
          <w:color w:val="1A1A1A"/>
          <w:kern w:val="0"/>
        </w:rPr>
        <w:t xml:space="preserve">. </w:t>
      </w:r>
      <w:r w:rsidRPr="0063072F">
        <w:rPr>
          <w:rFonts w:ascii="Heiti SC Light" w:eastAsia="Heiti SC Light" w:cs="Heiti SC Light"/>
          <w:b/>
          <w:bCs/>
          <w:color w:val="0000FF"/>
          <w:kern w:val="0"/>
        </w:rPr>
        <w:fldChar w:fldCharType="begin"/>
      </w:r>
      <w:r w:rsidRPr="0063072F">
        <w:rPr>
          <w:rFonts w:ascii="Heiti SC Light" w:eastAsia="Heiti SC Light" w:cs="Heiti SC Light"/>
          <w:b/>
          <w:bCs/>
          <w:color w:val="0000FF"/>
          <w:kern w:val="0"/>
        </w:rPr>
        <w:instrText xml:space="preserve"> HYPERLINK "http://blog.csdn.net/linhuanmars/article/details/40449299" \t "_blank" </w:instrText>
      </w:r>
      <w:r w:rsidRPr="0063072F">
        <w:rPr>
          <w:rFonts w:ascii="Heiti SC Light" w:eastAsia="Heiti SC Light" w:cs="Heiti SC Light"/>
          <w:b/>
          <w:bCs/>
          <w:color w:val="0000FF"/>
          <w:kern w:val="0"/>
        </w:rPr>
        <w:fldChar w:fldCharType="separate"/>
      </w:r>
      <w:r w:rsidRPr="0063072F">
        <w:rPr>
          <w:rFonts w:ascii="Heiti SC Light" w:eastAsia="Heiti SC Light" w:cs="Heiti SC Light"/>
          <w:b/>
          <w:bCs/>
          <w:color w:val="0000FF"/>
          <w:kern w:val="0"/>
        </w:rPr>
        <w:t>Find Minimum in Rotated Sorted Array II</w:t>
      </w:r>
      <w:r w:rsidRPr="0063072F">
        <w:rPr>
          <w:rFonts w:ascii="Heiti SC Light" w:eastAsia="Heiti SC Light" w:cs="Heiti SC Light"/>
          <w:b/>
          <w:bCs/>
          <w:color w:val="0000FF"/>
          <w:kern w:val="0"/>
        </w:rPr>
        <w:fldChar w:fldCharType="end"/>
      </w:r>
    </w:p>
    <w:p w14:paraId="62C5A26C" w14:textId="77777777" w:rsidR="00B75884" w:rsidRPr="004904BB" w:rsidRDefault="00B75884" w:rsidP="00B75884">
      <w:pPr>
        <w:rPr>
          <w:rFonts w:ascii="Heiti SC Light" w:eastAsia="Heiti SC Light" w:cs="Heiti SC Light"/>
          <w:b/>
          <w:bCs/>
          <w:color w:val="1A1A1A"/>
          <w:kern w:val="0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</w:rPr>
        <w:t>9</w:t>
      </w:r>
      <w:r w:rsidRPr="004904BB">
        <w:rPr>
          <w:rFonts w:ascii="Heiti SC Light" w:eastAsia="Heiti SC Light" w:cs="Heiti SC Light" w:hint="eastAsia"/>
          <w:b/>
          <w:bCs/>
          <w:color w:val="1A1A1A"/>
          <w:kern w:val="0"/>
        </w:rPr>
        <w:t xml:space="preserve">. </w:t>
      </w:r>
      <w:r w:rsidRPr="003E0FAB">
        <w:rPr>
          <w:rFonts w:ascii="Heiti SC Light" w:eastAsia="Heiti SC Light" w:cs="Heiti SC Light"/>
          <w:b/>
          <w:bCs/>
          <w:color w:val="0000FF"/>
          <w:kern w:val="0"/>
        </w:rPr>
        <w:t>Find Peak Element</w:t>
      </w:r>
    </w:p>
    <w:p w14:paraId="52F4E6D2" w14:textId="77777777" w:rsidR="00B75884" w:rsidRPr="003E0FAB" w:rsidRDefault="00B75884" w:rsidP="00B75884">
      <w:pPr>
        <w:rPr>
          <w:rFonts w:ascii="Heiti SC Light" w:eastAsia="Heiti SC Light" w:cs="Heiti SC Light"/>
          <w:b/>
          <w:bCs/>
          <w:color w:val="0000FF"/>
          <w:kern w:val="0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</w:rPr>
        <w:t>10</w:t>
      </w:r>
      <w:r w:rsidRPr="004904BB">
        <w:rPr>
          <w:rFonts w:ascii="Heiti SC Light" w:eastAsia="Heiti SC Light" w:cs="Heiti SC Light" w:hint="eastAsia"/>
          <w:b/>
          <w:bCs/>
          <w:color w:val="1A1A1A"/>
          <w:kern w:val="0"/>
        </w:rPr>
        <w:t xml:space="preserve">. </w:t>
      </w:r>
      <w:hyperlink r:id="rId13" w:history="1">
        <w:r w:rsidRPr="003E0FAB">
          <w:rPr>
            <w:rFonts w:ascii="Heiti SC Light" w:eastAsia="Heiti SC Light" w:cs="Heiti SC Light"/>
            <w:b/>
            <w:bCs/>
            <w:color w:val="0000FF"/>
            <w:kern w:val="0"/>
          </w:rPr>
          <w:t>Median of Two Sorted Arrays</w:t>
        </w:r>
      </w:hyperlink>
    </w:p>
    <w:p w14:paraId="1847DB1C" w14:textId="77777777" w:rsidR="00B75884" w:rsidRDefault="00B75884" w:rsidP="00B75884">
      <w:pPr>
        <w:rPr>
          <w:rFonts w:ascii="Heiti SC Light" w:eastAsia="Heiti SC Light" w:cs="Heiti SC Light"/>
          <w:b/>
          <w:bCs/>
          <w:color w:val="0000FF"/>
          <w:kern w:val="0"/>
        </w:rPr>
      </w:pPr>
    </w:p>
    <w:p w14:paraId="17AD8C54" w14:textId="77777777" w:rsidR="00B75884" w:rsidRPr="00EB7784" w:rsidRDefault="00B75884" w:rsidP="00B75884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1. </w:t>
      </w:r>
      <w:r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Search Insert Position</w:t>
      </w: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Pr="00E22859"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  <w:t>l &lt;= r</w:t>
      </w:r>
      <w:r w:rsidRPr="00E22859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, </w:t>
      </w:r>
      <w:r w:rsidRPr="00E2285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以上实现方式有一个好处，就是</w:t>
      </w:r>
      <w:r w:rsidRPr="00E22859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当循环结束时，如果没有找到目标元素，那么</w:t>
      </w:r>
      <w:r w:rsidRPr="00E22859"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  <w:t>l</w:t>
      </w:r>
      <w:r w:rsidRPr="00E22859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一定停在恰好比目标大的</w:t>
      </w:r>
      <w:r w:rsidRPr="00E22859"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  <w:t>index</w:t>
      </w:r>
      <w:r w:rsidRPr="00E22859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上，</w:t>
      </w:r>
      <w:r w:rsidRPr="00E22859"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  <w:t>r</w:t>
      </w:r>
      <w:r w:rsidRPr="00E22859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一定停在恰好比目标小的</w:t>
      </w:r>
      <w:r w:rsidRPr="00E22859"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  <w:t>index</w:t>
      </w:r>
      <w:r w:rsidRPr="00E22859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上</w:t>
      </w:r>
      <w:r w:rsidRPr="00E2285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，所以个人比较推荐这种实现方式。所以直接返回</w:t>
      </w:r>
      <w:r w:rsidRPr="00E22859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l</w:t>
      </w:r>
      <w:r w:rsidRPr="00E2285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即可。</w:t>
      </w:r>
    </w:p>
    <w:p w14:paraId="77ED2D1B" w14:textId="77777777" w:rsidR="00B75884" w:rsidRPr="00EB7784" w:rsidRDefault="00B75884" w:rsidP="00B75884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代码如下：</w:t>
      </w:r>
    </w:p>
    <w:p w14:paraId="60E866A8" w14:textId="77777777" w:rsidR="00B75884" w:rsidRPr="0096107E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610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9610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9610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int sear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chInsert(int[] A, int target) {</w:t>
      </w:r>
    </w:p>
    <w:p w14:paraId="4EB732FE" w14:textId="77777777" w:rsidR="00B75884" w:rsidRPr="0096107E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610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9610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9610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(A == null || A.length =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= 0){</w:t>
      </w:r>
    </w:p>
    <w:p w14:paraId="652C0CB1" w14:textId="77777777" w:rsidR="00B75884" w:rsidRPr="0096107E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0;</w:t>
      </w:r>
    </w:p>
    <w:p w14:paraId="65EFDB02" w14:textId="77777777" w:rsidR="00B75884" w:rsidRPr="0096107E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3DB1CD78" w14:textId="77777777" w:rsidR="00B75884" w:rsidRPr="0096107E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l = 0;</w:t>
      </w:r>
    </w:p>
    <w:p w14:paraId="69244417" w14:textId="77777777" w:rsidR="00B75884" w:rsidRPr="0096107E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610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9610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9610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 = A.length - 1;</w:t>
      </w:r>
    </w:p>
    <w:p w14:paraId="2F551BD8" w14:textId="77777777" w:rsidR="00B75884" w:rsidRPr="0096107E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r w:rsidRPr="0096107E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 &lt;= r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6F1A001D" w14:textId="77777777" w:rsidR="00B75884" w:rsidRPr="0096107E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610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m = (l + r) / 2;</w:t>
      </w:r>
    </w:p>
    <w:p w14:paraId="53833FC9" w14:textId="77777777" w:rsidR="00B75884" w:rsidRPr="0096107E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(A[m] == target){</w:t>
      </w:r>
    </w:p>
    <w:p w14:paraId="6D32E78C" w14:textId="77777777" w:rsidR="00B75884" w:rsidRPr="0096107E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m;</w:t>
      </w:r>
    </w:p>
    <w:p w14:paraId="54E9C46B" w14:textId="77777777" w:rsidR="00B75884" w:rsidRPr="0096107E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27211FB4" w14:textId="77777777" w:rsidR="00B75884" w:rsidRPr="0096107E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(A[m] &gt; target){</w:t>
      </w:r>
    </w:p>
    <w:p w14:paraId="3CCA0645" w14:textId="77777777" w:rsidR="00B75884" w:rsidRPr="0096107E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lastRenderedPageBreak/>
        <w:t xml:space="preserve">    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 - 1;</w:t>
      </w:r>
    </w:p>
    <w:p w14:paraId="2D5F62A7" w14:textId="77777777" w:rsidR="00B75884" w:rsidRPr="0096107E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3F58757D" w14:textId="77777777" w:rsidR="00B75884" w:rsidRPr="0096107E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 + 1;</w:t>
      </w:r>
    </w:p>
    <w:p w14:paraId="3FA00790" w14:textId="77777777" w:rsidR="00B75884" w:rsidRPr="0096107E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794F0044" w14:textId="77777777" w:rsidR="00B75884" w:rsidRPr="0096107E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66CA328D" w14:textId="77777777" w:rsidR="00B75884" w:rsidRPr="0096107E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96107E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return</w:t>
      </w:r>
      <w:proofErr w:type="gramEnd"/>
      <w:r w:rsidRPr="0096107E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l;</w:t>
      </w:r>
    </w:p>
    <w:p w14:paraId="7602432E" w14:textId="77777777" w:rsidR="00B75884" w:rsidRDefault="00B75884" w:rsidP="00B75884">
      <w:pPr>
        <w:widowControl/>
        <w:autoSpaceDE w:val="0"/>
        <w:autoSpaceDN w:val="0"/>
        <w:adjustRightInd w:val="0"/>
        <w:spacing w:line="320" w:lineRule="exact"/>
        <w:ind w:firstLine="440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96107E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}</w:t>
      </w:r>
    </w:p>
    <w:p w14:paraId="4FD8347F" w14:textId="77777777" w:rsidR="00B75884" w:rsidRPr="0096107E" w:rsidRDefault="00B75884" w:rsidP="00B75884">
      <w:pPr>
        <w:widowControl/>
        <w:autoSpaceDE w:val="0"/>
        <w:autoSpaceDN w:val="0"/>
        <w:adjustRightInd w:val="0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</w:p>
    <w:p w14:paraId="3462BE7C" w14:textId="77777777" w:rsidR="00B75884" w:rsidRPr="00826125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hAnsi="Lucida Grande" w:cs="Heiti SC Light"/>
          <w:color w:val="FF0000"/>
          <w:kern w:val="0"/>
          <w:sz w:val="28"/>
          <w:szCs w:val="28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2. </w:t>
      </w:r>
      <w:r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Search for a Range</w:t>
      </w:r>
      <w:r w:rsidRPr="00EB7784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，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如果</w:t>
      </w:r>
      <w:r w:rsidRPr="0082612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直接相等的时候也向一个方向继续夹逼，如果向右夹逼，最后就会停在右边界，而向左夹逼则会停在左边界，如此用停下来的两个边界就可以知道结果了，只需要两次二分查找。</w:t>
      </w:r>
      <w:r w:rsidRPr="00826125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实现中用到了在</w:t>
      </w:r>
      <w:hyperlink r:id="rId14" w:history="1">
        <w:r w:rsidRPr="00826125">
          <w:rPr>
            <w:rFonts w:ascii="Heiti SC Light" w:eastAsia="Heiti SC Light" w:cs="Heiti SC Light"/>
            <w:b/>
            <w:bCs/>
            <w:color w:val="0000FF"/>
            <w:kern w:val="0"/>
            <w:sz w:val="22"/>
            <w:szCs w:val="22"/>
          </w:rPr>
          <w:t>Search Insert Position</w:t>
        </w:r>
      </w:hyperlink>
      <w:r w:rsidRPr="00826125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中提到的方法，可以保证当搜索结束时，</w:t>
      </w:r>
      <w:r w:rsidRPr="00826125"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  <w:t>l</w:t>
      </w:r>
      <w:r w:rsidRPr="00826125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和</w:t>
      </w:r>
      <w:r w:rsidRPr="00826125"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  <w:t>r</w:t>
      </w:r>
      <w:r w:rsidRPr="00826125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所停的位置正好是目标数的后面和前面。</w:t>
      </w:r>
    </w:p>
    <w:p w14:paraId="4B32666D" w14:textId="77777777" w:rsidR="00B75884" w:rsidRPr="00EB7784" w:rsidRDefault="00B75884" w:rsidP="00B75884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代码如下：</w:t>
      </w:r>
    </w:p>
    <w:p w14:paraId="67903318" w14:textId="77777777" w:rsidR="00B75884" w:rsidRPr="00826125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2612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82612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82612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int[] sea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rchRange(int[] A, int target) {</w:t>
      </w:r>
    </w:p>
    <w:p w14:paraId="22051535" w14:textId="77777777" w:rsidR="00B75884" w:rsidRPr="00F03A9C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82612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F03A9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int</w:t>
      </w:r>
      <w:proofErr w:type="gramEnd"/>
      <w:r w:rsidRPr="00F03A9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[] res = {-1, -1};</w:t>
      </w:r>
    </w:p>
    <w:p w14:paraId="380B64E7" w14:textId="77777777" w:rsidR="00B75884" w:rsidRPr="00826125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2612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(A == null || A.length == 0){</w:t>
      </w:r>
    </w:p>
    <w:p w14:paraId="282AB2CF" w14:textId="77777777" w:rsidR="00B75884" w:rsidRPr="00826125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2612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82612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82612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res;</w:t>
      </w:r>
    </w:p>
    <w:p w14:paraId="091A6E38" w14:textId="77777777" w:rsidR="00B75884" w:rsidRPr="00826125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2612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5603049A" w14:textId="77777777" w:rsidR="00B75884" w:rsidRPr="00826125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l = 0;</w:t>
      </w:r>
    </w:p>
    <w:p w14:paraId="4CD472DE" w14:textId="77777777" w:rsidR="00B75884" w:rsidRPr="00826125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 = A.length - 1;</w:t>
      </w:r>
    </w:p>
    <w:p w14:paraId="0D479035" w14:textId="77777777" w:rsidR="00B75884" w:rsidRPr="00826125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2612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82612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 w:rsidRPr="0082612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r w:rsidRPr="00F03A9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 &lt;= r</w:t>
      </w:r>
      <w:r w:rsidRPr="0082612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0D7407C4" w14:textId="77777777" w:rsidR="00B75884" w:rsidRPr="00826125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2612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82612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82612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m = (l + r) / 2;</w:t>
      </w:r>
    </w:p>
    <w:p w14:paraId="375A9AC2" w14:textId="77777777" w:rsidR="00B75884" w:rsidRPr="00826125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(A[m] &lt;= target){</w:t>
      </w:r>
    </w:p>
    <w:p w14:paraId="29EFD2EE" w14:textId="77777777" w:rsidR="00B75884" w:rsidRPr="00826125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2612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82612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</w:t>
      </w:r>
      <w:proofErr w:type="gramEnd"/>
      <w:r w:rsidRPr="0082612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 + 1;</w:t>
      </w:r>
    </w:p>
    <w:p w14:paraId="707BAEC1" w14:textId="77777777" w:rsidR="00B75884" w:rsidRPr="00826125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2612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</w:t>
      </w:r>
      <w:proofErr w:type="gramStart"/>
      <w:r w:rsidRPr="0082612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82612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53EC0817" w14:textId="77777777" w:rsidR="00B75884" w:rsidRPr="00826125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 - 1;</w:t>
      </w:r>
    </w:p>
    <w:p w14:paraId="20FF3C70" w14:textId="77777777" w:rsidR="00B75884" w:rsidRPr="00826125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2612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7ABE659B" w14:textId="77777777" w:rsidR="00B75884" w:rsidRPr="00826125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2612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754CF21A" w14:textId="77777777" w:rsidR="00B75884" w:rsidRPr="00F03A9C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F03A9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int</w:t>
      </w:r>
      <w:proofErr w:type="gramEnd"/>
      <w:r w:rsidRPr="00F03A9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idxR = r;</w:t>
      </w:r>
    </w:p>
    <w:p w14:paraId="23F0C6F5" w14:textId="77777777" w:rsidR="00B75884" w:rsidRPr="00826125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0;</w:t>
      </w:r>
    </w:p>
    <w:p w14:paraId="670D740D" w14:textId="77777777" w:rsidR="00B75884" w:rsidRPr="00826125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2612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82612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</w:t>
      </w:r>
      <w:proofErr w:type="gramEnd"/>
      <w:r w:rsidRPr="0082612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A.length - 1;</w:t>
      </w:r>
    </w:p>
    <w:p w14:paraId="0A2A08C4" w14:textId="77777777" w:rsidR="00B75884" w:rsidRPr="00826125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r w:rsidRPr="00F03A9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 &lt;= r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099F0C37" w14:textId="77777777" w:rsidR="00B75884" w:rsidRPr="00826125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2612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m = (l + r) / 2;</w:t>
      </w:r>
    </w:p>
    <w:p w14:paraId="35A4589F" w14:textId="77777777" w:rsidR="00B75884" w:rsidRPr="00826125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2612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82612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82612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(A[m] &gt;= target){</w:t>
      </w:r>
    </w:p>
    <w:p w14:paraId="7CE89FE7" w14:textId="77777777" w:rsidR="00B75884" w:rsidRPr="00826125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 - 1;</w:t>
      </w:r>
    </w:p>
    <w:p w14:paraId="034B6073" w14:textId="77777777" w:rsidR="00B75884" w:rsidRPr="00826125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2612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</w:t>
      </w:r>
      <w:proofErr w:type="gramStart"/>
      <w:r w:rsidRPr="0082612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82612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7DBFD53E" w14:textId="77777777" w:rsidR="00B75884" w:rsidRPr="00826125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2612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82612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</w:t>
      </w:r>
      <w:proofErr w:type="gramEnd"/>
      <w:r w:rsidRPr="0082612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 + 1;</w:t>
      </w:r>
    </w:p>
    <w:p w14:paraId="4364B7F1" w14:textId="77777777" w:rsidR="00B75884" w:rsidRPr="00826125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09F1723E" w14:textId="77777777" w:rsidR="00B75884" w:rsidRPr="00826125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0EB87843" w14:textId="77777777" w:rsidR="00B75884" w:rsidRPr="00F03A9C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82612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F03A9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int</w:t>
      </w:r>
      <w:proofErr w:type="gramEnd"/>
      <w:r w:rsidRPr="00F03A9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idxL = l;</w:t>
      </w:r>
    </w:p>
    <w:p w14:paraId="55EA5D9B" w14:textId="77777777" w:rsidR="00B75884" w:rsidRPr="00F03A9C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F03A9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</w:t>
      </w:r>
      <w:proofErr w:type="gramStart"/>
      <w:r w:rsidRPr="00F03A9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F03A9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(idxL &lt;= idxR){</w:t>
      </w:r>
    </w:p>
    <w:p w14:paraId="1B15F726" w14:textId="77777777" w:rsidR="00B75884" w:rsidRPr="00F03A9C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F03A9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</w:t>
      </w:r>
      <w:proofErr w:type="gramStart"/>
      <w:r w:rsidRPr="00F03A9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</w:t>
      </w:r>
      <w:proofErr w:type="gramEnd"/>
      <w:r w:rsidRPr="00F03A9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[0] = idxL;</w:t>
      </w:r>
    </w:p>
    <w:p w14:paraId="34B73F9A" w14:textId="77777777" w:rsidR="00B75884" w:rsidRPr="00F03A9C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F03A9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</w:t>
      </w:r>
      <w:proofErr w:type="gramStart"/>
      <w:r w:rsidRPr="00F03A9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</w:t>
      </w:r>
      <w:proofErr w:type="gramEnd"/>
      <w:r w:rsidRPr="00F03A9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[1] = idxR;</w:t>
      </w:r>
    </w:p>
    <w:p w14:paraId="750FC5C4" w14:textId="77777777" w:rsidR="00B75884" w:rsidRPr="00F03A9C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F03A9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}</w:t>
      </w:r>
    </w:p>
    <w:p w14:paraId="7922F3B3" w14:textId="77777777" w:rsidR="00B75884" w:rsidRPr="00826125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2612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82612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82612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res;</w:t>
      </w:r>
    </w:p>
    <w:p w14:paraId="4CEC11D6" w14:textId="77777777" w:rsidR="00B75884" w:rsidRDefault="00B75884" w:rsidP="00B75884">
      <w:pPr>
        <w:widowControl/>
        <w:autoSpaceDE w:val="0"/>
        <w:autoSpaceDN w:val="0"/>
        <w:adjustRightInd w:val="0"/>
        <w:spacing w:line="320" w:lineRule="exact"/>
        <w:ind w:firstLine="440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826125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}</w:t>
      </w:r>
    </w:p>
    <w:p w14:paraId="177529AB" w14:textId="77777777" w:rsidR="00B75884" w:rsidRDefault="00B75884" w:rsidP="00B75884">
      <w:pPr>
        <w:tabs>
          <w:tab w:val="left" w:pos="1453"/>
        </w:tabs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</w:p>
    <w:p w14:paraId="04CC4052" w14:textId="77777777" w:rsidR="00B75884" w:rsidRPr="00425EF5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</w:pPr>
      <w:r w:rsidRPr="00425EF5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做题时的感悟</w:t>
      </w:r>
      <w:r w:rsidRPr="00425EF5"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  <w:t xml:space="preserve">: </w:t>
      </w:r>
    </w:p>
    <w:p w14:paraId="2ACC29EF" w14:textId="77777777" w:rsidR="00B75884" w:rsidRPr="00216020" w:rsidRDefault="00B75884" w:rsidP="00B75884">
      <w:pPr>
        <w:tabs>
          <w:tab w:val="left" w:pos="1453"/>
        </w:tabs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使用l &lt;= r做为结束判断条件，</w:t>
      </w:r>
      <w:r w:rsidRPr="00216020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当循环停下来时，如果不是正好找到</w:t>
      </w:r>
      <w:r w:rsidRPr="00216020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target</w:t>
      </w:r>
      <w:r w:rsidRPr="00216020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Pr="00216020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l</w:t>
      </w:r>
      <w:r w:rsidRPr="00216020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指向的元素恰好大于</w:t>
      </w:r>
      <w:r w:rsidRPr="00216020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target</w:t>
      </w:r>
      <w:r w:rsidRPr="00216020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Pr="00216020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r</w:t>
      </w:r>
      <w:r w:rsidRPr="00216020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指向的元素恰好小于</w:t>
      </w:r>
      <w:r w:rsidRPr="00216020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target</w:t>
      </w:r>
      <w:r w:rsidRPr="00216020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，这里</w:t>
      </w:r>
      <w:r w:rsidRPr="00216020"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  <w:t>l</w:t>
      </w:r>
      <w:r w:rsidRPr="00216020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和</w:t>
      </w:r>
      <w:r w:rsidRPr="00216020"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  <w:t>r</w:t>
      </w:r>
      <w:r w:rsidRPr="00216020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可能越界，不过如果越界就说明大于（小于）</w:t>
      </w:r>
      <w:r w:rsidRPr="00216020"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  <w:t>target</w:t>
      </w:r>
      <w:r w:rsidRPr="00216020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并且是最大（最小）</w:t>
      </w:r>
      <w:r w:rsidRPr="00216020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。我们的目标是在后面找到</w:t>
      </w:r>
      <w:r w:rsidRPr="00216020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target</w:t>
      </w:r>
      <w:r w:rsidRPr="00216020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的右边界，因为左边界已经等于</w:t>
      </w:r>
      <w:r w:rsidRPr="00216020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target</w:t>
      </w:r>
      <w:r w:rsidRPr="00216020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，所以判断条件是相等则向右看，大于则向左看，根据上面说的，循环停下来时，</w:t>
      </w:r>
      <w:r w:rsidRPr="00216020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l</w:t>
      </w:r>
      <w:r w:rsidRPr="00216020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指向的元素应该恰好大于</w:t>
      </w:r>
      <w:r w:rsidRPr="00216020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target</w:t>
      </w:r>
      <w:r w:rsidRPr="00216020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Pr="00216020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r</w:t>
      </w:r>
      <w:r w:rsidRPr="00216020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指向的元素应该等于</w:t>
      </w:r>
      <w:r w:rsidRPr="00216020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target</w:t>
      </w:r>
      <w:r w:rsidRPr="00216020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，所以此时的</w:t>
      </w:r>
      <w:r w:rsidRPr="00216020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r</w:t>
      </w:r>
      <w:r w:rsidRPr="00216020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正是我们想要的。</w:t>
      </w:r>
    </w:p>
    <w:p w14:paraId="75718CBD" w14:textId="77777777" w:rsidR="00B75884" w:rsidRPr="00D41FF3" w:rsidRDefault="00B75884" w:rsidP="00B75884">
      <w:pPr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</w:pPr>
    </w:p>
    <w:p w14:paraId="2031237A" w14:textId="77777777" w:rsidR="00B75884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hAnsi="Lucida Grande" w:cs="Heiti SC Light"/>
          <w:color w:val="1A1A1A"/>
          <w:kern w:val="0"/>
          <w:sz w:val="28"/>
          <w:szCs w:val="28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3. </w:t>
      </w:r>
      <w:r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Sqrt(x)</w:t>
      </w:r>
      <w:r w:rsidRPr="00EB7784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，</w:t>
      </w:r>
      <w:r w:rsidRPr="00105C3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这是一道数值处理的题目，和</w:t>
      </w:r>
      <w:hyperlink r:id="rId15" w:history="1">
        <w:r w:rsidRPr="00E17571">
          <w:rPr>
            <w:rFonts w:ascii="Heiti SC Light" w:eastAsia="Heiti SC Light" w:cs="Heiti SC Light"/>
            <w:b/>
            <w:bCs/>
            <w:color w:val="0000FF"/>
            <w:kern w:val="0"/>
            <w:sz w:val="22"/>
            <w:szCs w:val="22"/>
          </w:rPr>
          <w:t>Divide Two Integers</w:t>
        </w:r>
      </w:hyperlink>
      <w:r w:rsidRPr="00105C3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不同，这道题一般采用数值中经常用的另一种方法：</w:t>
      </w:r>
      <w:r w:rsidRPr="00E17571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二分法</w:t>
      </w:r>
      <w:r w:rsidRPr="00105C3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。基本思路是跟二分查找类似，要求是知道结果的范围，取定左界和右界，然后每次砍掉不满足条件的一半，直到左界和右界相遇。算法的时间复杂度是</w:t>
      </w:r>
      <w:r w:rsidRPr="00105C39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O(logx)</w:t>
      </w:r>
      <w:r w:rsidRPr="00105C3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，空间复杂度是</w:t>
      </w:r>
      <w:r w:rsidRPr="00105C39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O(1)</w:t>
      </w:r>
      <w:r w:rsidRPr="00105C3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182AB9B1" w14:textId="77777777" w:rsidR="00B75884" w:rsidRPr="00EB7784" w:rsidRDefault="00B75884" w:rsidP="00B75884">
      <w:pPr>
        <w:tabs>
          <w:tab w:val="left" w:pos="4678"/>
        </w:tabs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代码如下：</w:t>
      </w:r>
    </w:p>
    <w:p w14:paraId="3A2281E2" w14:textId="77777777" w:rsidR="00B75884" w:rsidRPr="00C75066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7506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// </w:t>
      </w:r>
      <w:r w:rsidRPr="001C16D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Solution 1 – </w:t>
      </w:r>
      <w:r w:rsidRPr="001C16DF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二分法</w:t>
      </w:r>
    </w:p>
    <w:p w14:paraId="58DD98FC" w14:textId="77777777" w:rsidR="00B75884" w:rsidRPr="00C75066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int sqrt(int x) {</w:t>
      </w:r>
    </w:p>
    <w:p w14:paraId="4842EC3D" w14:textId="77777777" w:rsidR="00B75884" w:rsidRPr="00C75066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(x &lt; 0){</w:t>
      </w:r>
    </w:p>
    <w:p w14:paraId="4A6DC131" w14:textId="77777777" w:rsidR="00B75884" w:rsidRPr="00C75066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-1;</w:t>
      </w:r>
    </w:p>
    <w:p w14:paraId="6F995741" w14:textId="77777777" w:rsidR="00B75884" w:rsidRPr="00C75066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68B54C60" w14:textId="77777777" w:rsidR="00B75884" w:rsidRPr="00C75066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(x == 0 || x == 1){</w:t>
      </w:r>
    </w:p>
    <w:p w14:paraId="0E3FF125" w14:textId="77777777" w:rsidR="00B75884" w:rsidRPr="00C75066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x;</w:t>
      </w:r>
    </w:p>
    <w:p w14:paraId="4612CBFE" w14:textId="77777777" w:rsidR="00B75884" w:rsidRPr="00C75066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5A28A7EA" w14:textId="77777777" w:rsidR="00B75884" w:rsidRPr="00C75066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l = 1;</w:t>
      </w:r>
    </w:p>
    <w:p w14:paraId="64BE9146" w14:textId="77777777" w:rsidR="00B75884" w:rsidRPr="001C16DF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1C16D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1C16D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 = </w:t>
      </w:r>
      <w:r w:rsidRPr="001C16D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x / 2 + 1;</w:t>
      </w:r>
    </w:p>
    <w:p w14:paraId="7DD81F64" w14:textId="77777777" w:rsidR="00B75884" w:rsidRPr="00C75066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r w:rsidRPr="001C16D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 &lt;= r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67392DEC" w14:textId="77777777" w:rsidR="00B75884" w:rsidRPr="00C75066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7506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m = (l + r) / 2;</w:t>
      </w:r>
    </w:p>
    <w:p w14:paraId="17A39479" w14:textId="77777777" w:rsidR="00B75884" w:rsidRPr="00C75066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7506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C7506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C7506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r w:rsidRPr="001C16D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m &lt;= x / m &amp;&amp; x / (m + 1) &lt; (m + 1)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7983A259" w14:textId="77777777" w:rsidR="00B75884" w:rsidRPr="00C75066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m;</w:t>
      </w:r>
    </w:p>
    <w:p w14:paraId="49F8199B" w14:textId="77777777" w:rsidR="00B75884" w:rsidRPr="00C75066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4DFB3117" w14:textId="77777777" w:rsidR="00B75884" w:rsidRPr="00C75066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(m &gt; x / m){</w:t>
      </w:r>
    </w:p>
    <w:p w14:paraId="38971AC5" w14:textId="77777777" w:rsidR="00B75884" w:rsidRPr="00C75066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 - 1;</w:t>
      </w:r>
    </w:p>
    <w:p w14:paraId="17EAC21F" w14:textId="77777777" w:rsidR="00B75884" w:rsidRPr="00C75066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2425EED6" w14:textId="77777777" w:rsidR="00B75884" w:rsidRPr="00C75066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 + 1;</w:t>
      </w:r>
    </w:p>
    <w:p w14:paraId="5E485DD5" w14:textId="77777777" w:rsidR="00B75884" w:rsidRPr="00C75066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1944A945" w14:textId="77777777" w:rsidR="00B75884" w:rsidRPr="00C75066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7A1E7D53" w14:textId="77777777" w:rsidR="00B75884" w:rsidRPr="00C75066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-1;</w:t>
      </w:r>
    </w:p>
    <w:p w14:paraId="7EBAE15E" w14:textId="77777777" w:rsidR="00B75884" w:rsidRDefault="00B75884" w:rsidP="00B75884">
      <w:pPr>
        <w:widowControl/>
        <w:autoSpaceDE w:val="0"/>
        <w:autoSpaceDN w:val="0"/>
        <w:adjustRightInd w:val="0"/>
        <w:spacing w:line="320" w:lineRule="exact"/>
        <w:ind w:firstLine="420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7506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}</w:t>
      </w:r>
    </w:p>
    <w:p w14:paraId="6264DC0A" w14:textId="77777777" w:rsidR="00B75884" w:rsidRDefault="00B75884" w:rsidP="00B75884">
      <w:pPr>
        <w:widowControl/>
        <w:autoSpaceDE w:val="0"/>
        <w:autoSpaceDN w:val="0"/>
        <w:adjustRightInd w:val="0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</w:p>
    <w:p w14:paraId="525A6671" w14:textId="77777777" w:rsidR="00B75884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</w:pPr>
      <w:r w:rsidRPr="00C8691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二分法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在数值计算中非常常见，还是得熟练掌握。</w:t>
      </w:r>
      <w:r w:rsidRPr="00C8691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这个题目还有另一种方法，称为</w:t>
      </w:r>
      <w:r w:rsidRPr="00C86914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牛顿法</w:t>
      </w:r>
      <w:r w:rsidRPr="00C8691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。可以参考一下</w:t>
      </w:r>
      <w:hyperlink r:id="rId16" w:history="1">
        <w:r w:rsidRPr="00C86914">
          <w:rPr>
            <w:rFonts w:ascii="Heiti SC Light" w:eastAsia="Heiti SC Light" w:cs="Heiti SC Light" w:hint="eastAsia"/>
            <w:b/>
            <w:bCs/>
            <w:color w:val="0000FF"/>
            <w:kern w:val="0"/>
            <w:sz w:val="22"/>
            <w:szCs w:val="22"/>
          </w:rPr>
          <w:t>牛顿法</w:t>
        </w:r>
        <w:r w:rsidRPr="00C86914">
          <w:rPr>
            <w:rFonts w:ascii="Heiti SC Light" w:eastAsia="Heiti SC Light" w:cs="Heiti SC Light"/>
            <w:b/>
            <w:bCs/>
            <w:color w:val="0000FF"/>
            <w:kern w:val="0"/>
            <w:sz w:val="22"/>
            <w:szCs w:val="22"/>
          </w:rPr>
          <w:t>-</w:t>
        </w:r>
        <w:r w:rsidRPr="00C86914">
          <w:rPr>
            <w:rFonts w:ascii="Heiti SC Light" w:eastAsia="Heiti SC Light" w:cs="Heiti SC Light" w:hint="eastAsia"/>
            <w:b/>
            <w:bCs/>
            <w:color w:val="0000FF"/>
            <w:kern w:val="0"/>
            <w:sz w:val="22"/>
            <w:szCs w:val="22"/>
          </w:rPr>
          <w:t>维基百科</w:t>
        </w:r>
      </w:hyperlink>
      <w:r w:rsidRPr="00C8691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。一般牛顿法是用数值方法来解一个</w:t>
      </w:r>
      <w:r w:rsidRPr="00C86914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f(y)=0</w:t>
      </w:r>
      <w:r w:rsidRPr="00C8691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的方程。</w:t>
      </w:r>
      <w:r w:rsidRPr="00C86914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牛顿法需要记住公式：</w:t>
      </w:r>
    </w:p>
    <w:p w14:paraId="7118CBB9" w14:textId="77777777" w:rsidR="00B75884" w:rsidRPr="00C86914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1022D968" wp14:editId="23FB21C8">
            <wp:extent cx="1483764" cy="43193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091" cy="432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C6DC5" w14:textId="77777777" w:rsidR="00B75884" w:rsidRPr="00EB7784" w:rsidRDefault="00B75884" w:rsidP="00B75884">
      <w:pPr>
        <w:tabs>
          <w:tab w:val="left" w:pos="4678"/>
        </w:tabs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代码如下：</w:t>
      </w:r>
    </w:p>
    <w:p w14:paraId="121BF842" w14:textId="77777777" w:rsidR="00B75884" w:rsidRPr="004E1E82" w:rsidRDefault="00B75884" w:rsidP="00B75884">
      <w:pPr>
        <w:widowControl/>
        <w:autoSpaceDE w:val="0"/>
        <w:autoSpaceDN w:val="0"/>
        <w:adjustRightInd w:val="0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// </w:t>
      </w:r>
      <w:r w:rsidRPr="001C16D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Solution 2 -</w:t>
      </w:r>
      <w:r w:rsidRPr="001C16DF">
        <w:rPr>
          <w:rFonts w:ascii="Helvetica Neue Medium" w:hAnsi="Helvetica Neue Medium" w:cs="Helvetica Neue Medium" w:hint="eastAsia"/>
          <w:color w:val="FF0000"/>
          <w:kern w:val="0"/>
          <w:sz w:val="22"/>
          <w:szCs w:val="22"/>
        </w:rPr>
        <w:t xml:space="preserve"> </w:t>
      </w:r>
      <w:r w:rsidRPr="001C16DF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牛顿法</w:t>
      </w:r>
    </w:p>
    <w:p w14:paraId="560FBFB6" w14:textId="77777777" w:rsidR="00B75884" w:rsidRPr="004E1E82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int sqrt(int x) {</w:t>
      </w:r>
    </w:p>
    <w:p w14:paraId="353A8AC0" w14:textId="77777777" w:rsidR="00B75884" w:rsidRPr="004E1E82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(x &lt; 0){</w:t>
      </w:r>
    </w:p>
    <w:p w14:paraId="21E9B53A" w14:textId="77777777" w:rsidR="00B75884" w:rsidRPr="004E1E82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-1;</w:t>
      </w:r>
    </w:p>
    <w:p w14:paraId="1DDA44DE" w14:textId="77777777" w:rsidR="00B75884" w:rsidRPr="004E1E82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5990C779" w14:textId="77777777" w:rsidR="00B75884" w:rsidRPr="004E1E82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(x == 0 || x == 1){</w:t>
      </w:r>
    </w:p>
    <w:p w14:paraId="22414A18" w14:textId="77777777" w:rsidR="00B75884" w:rsidRPr="004E1E82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x;</w:t>
      </w:r>
    </w:p>
    <w:p w14:paraId="3DC44C17" w14:textId="77777777" w:rsidR="00B75884" w:rsidRPr="004E1E82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2EA7F23C" w14:textId="77777777" w:rsidR="00B75884" w:rsidRPr="004E1E82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E1E8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1C16D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double</w:t>
      </w:r>
      <w:proofErr w:type="gramEnd"/>
      <w:r w:rsidRPr="004E1E8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lastY = 0;</w:t>
      </w:r>
    </w:p>
    <w:p w14:paraId="7C04C681" w14:textId="77777777" w:rsidR="00B75884" w:rsidRPr="004E1E82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1C16D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double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y = 1;</w:t>
      </w:r>
    </w:p>
    <w:p w14:paraId="5E40337B" w14:textId="77777777" w:rsidR="00B75884" w:rsidRPr="001C16DF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</w:t>
      </w:r>
      <w:r w:rsidRPr="001C16D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</w:t>
      </w:r>
      <w:proofErr w:type="gramStart"/>
      <w:r w:rsidRPr="001C16D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while</w:t>
      </w:r>
      <w:proofErr w:type="gramEnd"/>
      <w:r w:rsidRPr="001C16D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(y != lastY){</w:t>
      </w:r>
    </w:p>
    <w:p w14:paraId="6003CFD2" w14:textId="77777777" w:rsidR="00B75884" w:rsidRPr="001C16DF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1C16D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</w:t>
      </w:r>
      <w:proofErr w:type="gramStart"/>
      <w:r w:rsidRPr="001C16D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lastY</w:t>
      </w:r>
      <w:proofErr w:type="gramEnd"/>
      <w:r w:rsidRPr="001C16D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y;</w:t>
      </w:r>
    </w:p>
    <w:p w14:paraId="0D4898D6" w14:textId="77777777" w:rsidR="00B75884" w:rsidRPr="001C16DF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1C16D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</w:t>
      </w:r>
      <w:proofErr w:type="gramStart"/>
      <w:r w:rsidRPr="001C16D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y</w:t>
      </w:r>
      <w:proofErr w:type="gramEnd"/>
      <w:r w:rsidRPr="001C16D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(y + x / y) / 2;</w:t>
      </w:r>
    </w:p>
    <w:p w14:paraId="351C12A6" w14:textId="77777777" w:rsidR="00B75884" w:rsidRPr="001C16DF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1C16D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}</w:t>
      </w:r>
    </w:p>
    <w:p w14:paraId="11043A08" w14:textId="77777777" w:rsidR="00B75884" w:rsidRPr="004E1E82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1C16D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(int)y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6A330292" w14:textId="77777777" w:rsidR="00B75884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4E1E8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41F687AF" w14:textId="77777777" w:rsidR="00B75884" w:rsidRDefault="00B75884" w:rsidP="00B75884">
      <w:pPr>
        <w:widowControl/>
        <w:autoSpaceDE w:val="0"/>
        <w:autoSpaceDN w:val="0"/>
        <w:adjustRightInd w:val="0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</w:p>
    <w:p w14:paraId="29C02CF3" w14:textId="77777777" w:rsidR="00B75884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114032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其实，这道题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还有一个巧妙的做法就是用位运算来进行求解，而且最多只需要判断16位，所以时间复杂度是O(1).</w:t>
      </w:r>
    </w:p>
    <w:p w14:paraId="4C894117" w14:textId="77777777" w:rsidR="00B75884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代码如下：</w:t>
      </w:r>
    </w:p>
    <w:p w14:paraId="4892EEE4" w14:textId="77777777" w:rsidR="00B75884" w:rsidRPr="00114032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1403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// </w:t>
      </w:r>
      <w:r w:rsidRPr="00114032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Solution 3 - Bit Manipulation</w:t>
      </w:r>
    </w:p>
    <w:p w14:paraId="47E36B02" w14:textId="77777777" w:rsidR="00B75884" w:rsidRPr="00114032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1403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11403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11403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int sqrt(int x) {</w:t>
      </w:r>
    </w:p>
    <w:p w14:paraId="7A8CFED2" w14:textId="77777777" w:rsidR="00B75884" w:rsidRPr="00114032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1403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11403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11403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 = 0;</w:t>
      </w:r>
    </w:p>
    <w:p w14:paraId="0E18A8FE" w14:textId="77777777" w:rsidR="00B75884" w:rsidRPr="00114032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1403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11403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11403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bit = 1 &lt;&lt; 16;</w:t>
      </w:r>
    </w:p>
    <w:p w14:paraId="6317BE8F" w14:textId="77777777" w:rsidR="00B75884" w:rsidRPr="00114032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1403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11403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 w:rsidRPr="0011403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(bit &gt; 0){</w:t>
      </w:r>
    </w:p>
    <w:p w14:paraId="20F66D2F" w14:textId="77777777" w:rsidR="00B75884" w:rsidRPr="00C5303F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C5303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</w:t>
      </w:r>
      <w:proofErr w:type="gramStart"/>
      <w:r w:rsidRPr="00C5303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</w:t>
      </w:r>
      <w:proofErr w:type="gramEnd"/>
      <w:r w:rsidRPr="00C5303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|= bit;</w:t>
      </w:r>
    </w:p>
    <w:p w14:paraId="28C779DE" w14:textId="77777777" w:rsidR="00B75884" w:rsidRPr="00C5303F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C5303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</w:t>
      </w:r>
      <w:proofErr w:type="gramStart"/>
      <w:r w:rsidRPr="00C5303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C5303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(res == x / res){</w:t>
      </w:r>
    </w:p>
    <w:p w14:paraId="079B12AB" w14:textId="77777777" w:rsidR="00B75884" w:rsidRPr="00C5303F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C5303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    </w:t>
      </w:r>
      <w:proofErr w:type="gramStart"/>
      <w:r w:rsidRPr="00C5303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break</w:t>
      </w:r>
      <w:proofErr w:type="gramEnd"/>
      <w:r w:rsidRPr="00C5303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;</w:t>
      </w:r>
    </w:p>
    <w:p w14:paraId="6327D581" w14:textId="77777777" w:rsidR="00B75884" w:rsidRPr="00C5303F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C5303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} </w:t>
      </w:r>
      <w:proofErr w:type="gramStart"/>
      <w:r w:rsidRPr="00C5303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else</w:t>
      </w:r>
      <w:proofErr w:type="gramEnd"/>
      <w:r w:rsidRPr="00C5303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if(res &gt; x / res){</w:t>
      </w:r>
    </w:p>
    <w:p w14:paraId="0A36963A" w14:textId="77777777" w:rsidR="00B75884" w:rsidRPr="00C5303F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C5303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    </w:t>
      </w:r>
      <w:proofErr w:type="gramStart"/>
      <w:r w:rsidRPr="00C5303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res</w:t>
      </w:r>
      <w:proofErr w:type="gramEnd"/>
      <w:r w:rsidRPr="00C5303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^= bit;</w:t>
      </w:r>
    </w:p>
    <w:p w14:paraId="6B2DD2CF" w14:textId="77777777" w:rsidR="00B75884" w:rsidRPr="00C5303F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C5303F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}</w:t>
      </w:r>
    </w:p>
    <w:p w14:paraId="57FD41B0" w14:textId="77777777" w:rsidR="00B75884" w:rsidRPr="00114032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1403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11403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bit</w:t>
      </w:r>
      <w:proofErr w:type="gramEnd"/>
      <w:r w:rsidRPr="0011403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&gt;&gt;= 1;</w:t>
      </w:r>
    </w:p>
    <w:p w14:paraId="29CDEBC2" w14:textId="77777777" w:rsidR="00B75884" w:rsidRPr="00114032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1403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5BDA3DC1" w14:textId="77777777" w:rsidR="00B75884" w:rsidRPr="00114032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1403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11403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11403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res;</w:t>
      </w:r>
    </w:p>
    <w:p w14:paraId="5E7FEB81" w14:textId="77777777" w:rsidR="00B75884" w:rsidRPr="00114032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14032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6C7A9E42" w14:textId="77777777" w:rsidR="00B75884" w:rsidRPr="00114032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3716477B" w14:textId="77777777" w:rsidR="00B75884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</w:pPr>
      <w:r w:rsidRPr="00425EF5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做题时的感悟</w:t>
      </w:r>
      <w:r w:rsidRPr="00425EF5"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  <w:t xml:space="preserve">: </w:t>
      </w:r>
    </w:p>
    <w:p w14:paraId="6CC11D1C" w14:textId="77777777" w:rsidR="00B75884" w:rsidRPr="00723AB5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723AB5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1. </w:t>
      </w:r>
      <w:r w:rsidRPr="00723AB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注意</w:t>
      </w:r>
      <w:r w:rsidRPr="00723AB5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corner case, </w:t>
      </w:r>
      <w:r w:rsidRPr="00723AB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例如</w:t>
      </w:r>
      <w:r w:rsidRPr="00723AB5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x == 0</w:t>
      </w:r>
      <w:r w:rsidRPr="00723AB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时，</w:t>
      </w:r>
      <w:r w:rsidRPr="00723AB5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return 0; l</w:t>
      </w:r>
      <w:r w:rsidRPr="00723AB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从</w:t>
      </w:r>
      <w:r w:rsidRPr="00723AB5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1</w:t>
      </w:r>
      <w:r w:rsidRPr="00723AB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开始</w:t>
      </w:r>
      <w:r w:rsidRPr="00723AB5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, r</w:t>
      </w:r>
      <w:r w:rsidRPr="00723AB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从</w:t>
      </w:r>
      <w:r w:rsidRPr="00723AB5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x / 2 + 1</w:t>
      </w:r>
      <w:r w:rsidRPr="00723AB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开始。</w:t>
      </w:r>
    </w:p>
    <w:p w14:paraId="4786BCCC" w14:textId="77777777" w:rsidR="00B75884" w:rsidRPr="00723AB5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723AB5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2. </w:t>
      </w:r>
      <w:r w:rsidRPr="00723AB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判断相等的条件不是简单的</w:t>
      </w:r>
      <w:r w:rsidRPr="00723AB5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 m == x/m, </w:t>
      </w:r>
      <w:r w:rsidRPr="00723AB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而是</w:t>
      </w:r>
      <w:r w:rsidRPr="00723AB5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 m&lt;=x/m &amp;&amp; x/(m+1)&lt;m+1, </w:t>
      </w:r>
      <w:r w:rsidRPr="00723AB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这是</w:t>
      </w:r>
      <w:r w:rsidRPr="003C37FF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因为输出是整型</w:t>
      </w:r>
      <w:r w:rsidRPr="00723AB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Pr="00723AB5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sqrt(14)=3 </w:t>
      </w:r>
      <w:r w:rsidRPr="00723AB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但</w:t>
      </w:r>
      <w:r w:rsidRPr="00723AB5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 3 != 14/3. </w:t>
      </w:r>
      <w:r w:rsidRPr="00723AB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所以</w:t>
      </w:r>
      <w:r w:rsidRPr="003C37FF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我们需要一个范围框住结果</w:t>
      </w:r>
      <w:r w:rsidRPr="00723AB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1705C13E" w14:textId="77777777" w:rsidR="00B75884" w:rsidRPr="00723AB5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723AB5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3. </w:t>
      </w:r>
      <w:r w:rsidRPr="003C37FF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判断条件里尽量用除法，避免越界。但一定要确保除数不能为</w:t>
      </w:r>
      <w:r w:rsidRPr="003C37FF"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  <w:t>0</w:t>
      </w:r>
      <w:r w:rsidRPr="003C37FF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，不然只能用乘。</w:t>
      </w:r>
    </w:p>
    <w:p w14:paraId="52D326E9" w14:textId="77777777" w:rsidR="00B75884" w:rsidRPr="00723AB5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723AB5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4. </w:t>
      </w:r>
      <w:r w:rsidRPr="00723AB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根据二分查找算法的特性，如果不能正好</w:t>
      </w:r>
      <w:r w:rsidRPr="00723AB5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m==x/m</w:t>
      </w:r>
      <w:r w:rsidRPr="00723AB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停下，那么</w:t>
      </w:r>
      <w:r w:rsidRPr="00723AB5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r</w:t>
      </w:r>
      <w:r w:rsidRPr="00723AB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指向的数字将正好是结果取整的值。所以我们也可以把判断条件设为</w:t>
      </w:r>
      <w:r w:rsidRPr="00723AB5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m==x/m</w:t>
      </w:r>
      <w:r w:rsidRPr="00723AB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，但</w:t>
      </w:r>
      <w:r w:rsidRPr="00723AB5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return</w:t>
      </w:r>
      <w:r w:rsidRPr="00723AB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的结果是</w:t>
      </w:r>
      <w:r w:rsidRPr="00723AB5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r</w:t>
      </w:r>
      <w:r w:rsidRPr="00723AB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0988AC1D" w14:textId="77777777" w:rsidR="00B75884" w:rsidRPr="00723AB5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723AB5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5. </w:t>
      </w:r>
      <w:r w:rsidRPr="00723AB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实际面试遇到的题目可能不是对一个整数开方，而是对一个实数。方法和整数其实是一致的，只是结束条件换成左界和右界的差的绝对值小于某一个</w:t>
      </w:r>
      <w:r w:rsidRPr="00723AB5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epsilon</w:t>
      </w:r>
      <w:r w:rsidRPr="00723AB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（极小值）即可。</w:t>
      </w:r>
    </w:p>
    <w:p w14:paraId="5B3F847D" w14:textId="77777777" w:rsidR="00B75884" w:rsidRPr="00723AB5" w:rsidRDefault="00B75884" w:rsidP="00B75884">
      <w:pPr>
        <w:tabs>
          <w:tab w:val="left" w:pos="1453"/>
        </w:tabs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723AB5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6. </w:t>
      </w:r>
      <w:r w:rsidRPr="00723AB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在</w:t>
      </w:r>
      <w:r w:rsidRPr="00723AB5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java</w:t>
      </w:r>
      <w:r w:rsidRPr="00723AB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中我们可以用</w:t>
      </w:r>
      <w:r w:rsidRPr="00723AB5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==</w:t>
      </w:r>
      <w:r w:rsidRPr="00723AB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来判断两个</w:t>
      </w:r>
      <w:r w:rsidRPr="00723AB5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double</w:t>
      </w:r>
      <w:r w:rsidRPr="00723AB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是否相等，而在</w:t>
      </w:r>
      <w:r w:rsidRPr="00723AB5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C++</w:t>
      </w:r>
      <w:r w:rsidRPr="00723AB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中我们则需要通过两个数的绝对值差小于某个极小值来判断两个</w:t>
      </w:r>
      <w:r w:rsidRPr="00723AB5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double</w:t>
      </w:r>
      <w:r w:rsidRPr="00723AB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的相等性。实际上两个</w:t>
      </w:r>
      <w:r w:rsidRPr="00723AB5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double</w:t>
      </w:r>
      <w:r w:rsidRPr="00723AB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因为精度问题往往是不可能每一位完全相等的，</w:t>
      </w:r>
      <w:r w:rsidRPr="00723AB5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java</w:t>
      </w:r>
      <w:r w:rsidRPr="00723AB5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中只是帮我们做了这种判定。</w:t>
      </w:r>
    </w:p>
    <w:p w14:paraId="2ECA92D7" w14:textId="77777777" w:rsidR="00B75884" w:rsidRPr="00AE5F85" w:rsidRDefault="00B75884" w:rsidP="00B75884">
      <w:pPr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</w:pPr>
    </w:p>
    <w:p w14:paraId="2C701D5F" w14:textId="77777777" w:rsidR="00B75884" w:rsidRPr="00083F49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4. </w:t>
      </w:r>
      <w:r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Search</w:t>
      </w:r>
      <w:r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 xml:space="preserve"> a 2D Matrix</w:t>
      </w:r>
      <w:r w:rsidRPr="00EB7784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，</w:t>
      </w:r>
      <w:r w:rsidRPr="00083F4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这道题总结下来有3种解法，如下：</w:t>
      </w:r>
    </w:p>
    <w:p w14:paraId="64238220" w14:textId="77777777" w:rsidR="00B75884" w:rsidRPr="00083F49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083F4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（</w:t>
      </w:r>
      <w:r w:rsidRPr="00083F49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1</w:t>
      </w:r>
      <w:r w:rsidRPr="00083F4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）</w:t>
      </w:r>
      <w:r w:rsidRPr="00083F49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Linear Search - O(m + n)</w:t>
      </w:r>
    </w:p>
    <w:p w14:paraId="414403CE" w14:textId="77777777" w:rsidR="00B75884" w:rsidRPr="00083F49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083F4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（</w:t>
      </w:r>
      <w:r w:rsidRPr="00083F49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2</w:t>
      </w:r>
      <w:r w:rsidRPr="00083F4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）</w:t>
      </w:r>
      <w:r w:rsidRPr="00083F49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Double Binary Search - O(log(m) + log(n))</w:t>
      </w:r>
    </w:p>
    <w:p w14:paraId="6952CB2D" w14:textId="77777777" w:rsidR="00B75884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083F4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（</w:t>
      </w:r>
      <w:r w:rsidRPr="00083F49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3</w:t>
      </w:r>
      <w:r w:rsidRPr="00083F4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）</w:t>
      </w:r>
      <w:r w:rsidRPr="00083F49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Divide and Conquer - O(log(n)) - CC 11.6</w:t>
      </w:r>
    </w:p>
    <w:p w14:paraId="28497948" w14:textId="77777777" w:rsidR="00B75884" w:rsidRDefault="00B75884" w:rsidP="00B75884">
      <w:pPr>
        <w:tabs>
          <w:tab w:val="left" w:pos="4678"/>
        </w:tabs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083F4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（</w:t>
      </w:r>
      <w:r w:rsidRPr="00083F49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1</w:t>
      </w:r>
      <w:r w:rsidRPr="00083F4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）</w:t>
      </w:r>
      <w:r w:rsidRPr="00DA613D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Linear Search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解法代码最容易实现，但时间复杂度最差，是线性的时间复杂度。思路即是从矩阵右上角开始向左搜索，找到第一个比目标小的元素再向下继续搜索即可。</w:t>
      </w:r>
    </w:p>
    <w:p w14:paraId="25BE8345" w14:textId="77777777" w:rsidR="00B75884" w:rsidRDefault="00B75884" w:rsidP="00B75884">
      <w:pPr>
        <w:tabs>
          <w:tab w:val="left" w:pos="4678"/>
        </w:tabs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代码如下：</w:t>
      </w:r>
    </w:p>
    <w:p w14:paraId="18BEA5D1" w14:textId="77777777" w:rsidR="00B75884" w:rsidRPr="00006805" w:rsidRDefault="00B75884" w:rsidP="00B75884">
      <w:pPr>
        <w:tabs>
          <w:tab w:val="left" w:pos="4678"/>
        </w:tabs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06805"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  <w:t xml:space="preserve">    // </w:t>
      </w:r>
      <w:r w:rsidRPr="00F624C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Linear Search - </w:t>
      </w:r>
      <w:proofErr w:type="gramStart"/>
      <w:r w:rsidRPr="00F624C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O(</w:t>
      </w:r>
      <w:proofErr w:type="gramEnd"/>
      <w:r w:rsidRPr="00F624C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m + n)</w:t>
      </w:r>
    </w:p>
    <w:p w14:paraId="64EBFBCB" w14:textId="77777777" w:rsidR="00B75884" w:rsidRPr="0030303F" w:rsidRDefault="00B75884" w:rsidP="00B75884">
      <w:pPr>
        <w:widowControl/>
        <w:autoSpaceDE w:val="0"/>
        <w:autoSpaceDN w:val="0"/>
        <w:adjustRightInd w:val="0"/>
        <w:spacing w:line="360" w:lineRule="atLeas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0303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30303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30303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boolean searchMatrix(int[][] matrix, int target) {</w:t>
      </w:r>
    </w:p>
    <w:p w14:paraId="4C2795C7" w14:textId="77777777" w:rsidR="00B75884" w:rsidRPr="0030303F" w:rsidRDefault="00B75884" w:rsidP="00B75884">
      <w:pPr>
        <w:widowControl/>
        <w:autoSpaceDE w:val="0"/>
        <w:autoSpaceDN w:val="0"/>
        <w:adjustRightInd w:val="0"/>
        <w:spacing w:line="360" w:lineRule="atLeas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0303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30303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30303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row = 0;</w:t>
      </w:r>
    </w:p>
    <w:p w14:paraId="25A9D6E0" w14:textId="77777777" w:rsidR="00B75884" w:rsidRPr="0030303F" w:rsidRDefault="00B75884" w:rsidP="00B75884">
      <w:pPr>
        <w:widowControl/>
        <w:autoSpaceDE w:val="0"/>
        <w:autoSpaceDN w:val="0"/>
        <w:adjustRightInd w:val="0"/>
        <w:spacing w:line="360" w:lineRule="atLeas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0303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30303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30303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col = matrix[0].length - 1;</w:t>
      </w:r>
    </w:p>
    <w:p w14:paraId="7FA51235" w14:textId="77777777" w:rsidR="00B75884" w:rsidRPr="0030303F" w:rsidRDefault="00B75884" w:rsidP="00B75884">
      <w:pPr>
        <w:widowControl/>
        <w:autoSpaceDE w:val="0"/>
        <w:autoSpaceDN w:val="0"/>
        <w:adjustRightInd w:val="0"/>
        <w:spacing w:line="360" w:lineRule="atLeas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0303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30303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 w:rsidRPr="0030303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(row &lt; matrix.length &amp;&amp; col &gt;= 0){</w:t>
      </w:r>
    </w:p>
    <w:p w14:paraId="7AB87C5A" w14:textId="77777777" w:rsidR="00B75884" w:rsidRPr="0030303F" w:rsidRDefault="00B75884" w:rsidP="00B75884">
      <w:pPr>
        <w:widowControl/>
        <w:autoSpaceDE w:val="0"/>
        <w:autoSpaceDN w:val="0"/>
        <w:adjustRightInd w:val="0"/>
        <w:spacing w:line="360" w:lineRule="atLeas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0303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30303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30303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(matrix[row][col] == target){</w:t>
      </w:r>
    </w:p>
    <w:p w14:paraId="128787B4" w14:textId="77777777" w:rsidR="00B75884" w:rsidRPr="0030303F" w:rsidRDefault="00B75884" w:rsidP="00B75884">
      <w:pPr>
        <w:widowControl/>
        <w:autoSpaceDE w:val="0"/>
        <w:autoSpaceDN w:val="0"/>
        <w:adjustRightInd w:val="0"/>
        <w:spacing w:line="360" w:lineRule="atLeas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0303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30303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30303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true;</w:t>
      </w:r>
    </w:p>
    <w:p w14:paraId="746DB35E" w14:textId="77777777" w:rsidR="00B75884" w:rsidRPr="00DA613D" w:rsidRDefault="00B75884" w:rsidP="00B75884">
      <w:pPr>
        <w:widowControl/>
        <w:autoSpaceDE w:val="0"/>
        <w:autoSpaceDN w:val="0"/>
        <w:adjustRightInd w:val="0"/>
        <w:spacing w:line="360" w:lineRule="atLeas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30303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</w:t>
      </w:r>
      <w:proofErr w:type="gramStart"/>
      <w:r w:rsidRPr="0030303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30303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DA613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if(matrix[row][col] &gt; target){</w:t>
      </w:r>
    </w:p>
    <w:p w14:paraId="2F871915" w14:textId="77777777" w:rsidR="00B75884" w:rsidRPr="00DA613D" w:rsidRDefault="00B75884" w:rsidP="00B75884">
      <w:pPr>
        <w:widowControl/>
        <w:autoSpaceDE w:val="0"/>
        <w:autoSpaceDN w:val="0"/>
        <w:adjustRightInd w:val="0"/>
        <w:spacing w:line="360" w:lineRule="atLeas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DA613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    </w:t>
      </w:r>
      <w:proofErr w:type="gramStart"/>
      <w:r w:rsidRPr="00DA613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col</w:t>
      </w:r>
      <w:proofErr w:type="gramEnd"/>
      <w:r w:rsidRPr="00DA613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--;</w:t>
      </w:r>
    </w:p>
    <w:p w14:paraId="6CD9FEE3" w14:textId="77777777" w:rsidR="00B75884" w:rsidRPr="00DA613D" w:rsidRDefault="00B75884" w:rsidP="00B75884">
      <w:pPr>
        <w:widowControl/>
        <w:autoSpaceDE w:val="0"/>
        <w:autoSpaceDN w:val="0"/>
        <w:adjustRightInd w:val="0"/>
        <w:spacing w:line="360" w:lineRule="atLeas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DA613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} </w:t>
      </w:r>
      <w:proofErr w:type="gramStart"/>
      <w:r w:rsidRPr="00DA613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else</w:t>
      </w:r>
      <w:proofErr w:type="gramEnd"/>
      <w:r w:rsidRPr="00DA613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{</w:t>
      </w:r>
    </w:p>
    <w:p w14:paraId="02143684" w14:textId="77777777" w:rsidR="00B75884" w:rsidRPr="00DA613D" w:rsidRDefault="00B75884" w:rsidP="00B75884">
      <w:pPr>
        <w:widowControl/>
        <w:autoSpaceDE w:val="0"/>
        <w:autoSpaceDN w:val="0"/>
        <w:adjustRightInd w:val="0"/>
        <w:spacing w:line="360" w:lineRule="atLeas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DA613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    </w:t>
      </w:r>
      <w:proofErr w:type="gramStart"/>
      <w:r w:rsidRPr="00DA613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row</w:t>
      </w:r>
      <w:proofErr w:type="gramEnd"/>
      <w:r w:rsidRPr="00DA613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++;</w:t>
      </w:r>
    </w:p>
    <w:p w14:paraId="5C7C16BB" w14:textId="77777777" w:rsidR="00B75884" w:rsidRPr="00DA613D" w:rsidRDefault="00B75884" w:rsidP="00B75884">
      <w:pPr>
        <w:widowControl/>
        <w:autoSpaceDE w:val="0"/>
        <w:autoSpaceDN w:val="0"/>
        <w:adjustRightInd w:val="0"/>
        <w:spacing w:line="360" w:lineRule="atLeas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DA613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}</w:t>
      </w:r>
    </w:p>
    <w:p w14:paraId="1F80E74B" w14:textId="77777777" w:rsidR="00B75884" w:rsidRPr="0030303F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0303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2F35ED2E" w14:textId="77777777" w:rsidR="00B75884" w:rsidRPr="0030303F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0303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30303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30303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false;</w:t>
      </w:r>
    </w:p>
    <w:p w14:paraId="42D8DBBF" w14:textId="77777777" w:rsidR="00B75884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0303F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147306A8" w14:textId="77777777" w:rsidR="00B75884" w:rsidRDefault="00B75884" w:rsidP="00B75884">
      <w:pPr>
        <w:tabs>
          <w:tab w:val="left" w:pos="1453"/>
        </w:tabs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1BD30D76" w14:textId="77777777" w:rsidR="00B75884" w:rsidRPr="00DA613D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083F4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（</w:t>
      </w:r>
      <w:r w:rsidRPr="00083F49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2</w:t>
      </w:r>
      <w:r w:rsidRPr="00083F4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）</w:t>
      </w:r>
      <w:r w:rsidRPr="00DA613D"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  <w:t>Double Binary Search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解法</w:t>
      </w:r>
      <w:r w:rsidRPr="00DA613D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只需要先按行查找，定位出在哪一行之后再进行列查找即可，所以就是进行两次二分查找。时间复杂度是</w:t>
      </w:r>
      <w:r w:rsidRPr="00DA613D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O(logm+logn)</w:t>
      </w:r>
      <w:r w:rsidRPr="00DA613D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，空间上只需两个辅助变量，因而是</w:t>
      </w:r>
      <w:r w:rsidRPr="00DA613D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O(1).</w:t>
      </w:r>
    </w:p>
    <w:p w14:paraId="0AB824B6" w14:textId="77777777" w:rsidR="00B75884" w:rsidRDefault="00B75884" w:rsidP="00B75884">
      <w:pPr>
        <w:tabs>
          <w:tab w:val="left" w:pos="4678"/>
        </w:tabs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代码如下：</w:t>
      </w:r>
    </w:p>
    <w:p w14:paraId="55652079" w14:textId="77777777" w:rsidR="00B75884" w:rsidRPr="00EB7784" w:rsidRDefault="00B75884" w:rsidP="00B75884">
      <w:pPr>
        <w:tabs>
          <w:tab w:val="left" w:pos="4678"/>
        </w:tabs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  <w:t xml:space="preserve">    </w:t>
      </w:r>
      <w:r w:rsidRPr="00006805"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  <w:t xml:space="preserve">// </w:t>
      </w:r>
      <w:r w:rsidRPr="00F624C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Double Binary Search - </w:t>
      </w:r>
      <w:proofErr w:type="gramStart"/>
      <w:r w:rsidRPr="00F624C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O(</w:t>
      </w:r>
      <w:proofErr w:type="gramEnd"/>
      <w:r w:rsidRPr="00F624CC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log(m) + log(n))</w:t>
      </w:r>
    </w:p>
    <w:p w14:paraId="239BB14D" w14:textId="77777777" w:rsidR="00B75884" w:rsidRPr="00DA613D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boolean searchMatrix(int[][] matrix, int target){</w:t>
      </w:r>
    </w:p>
    <w:p w14:paraId="26EDADAB" w14:textId="77777777" w:rsidR="00B75884" w:rsidRPr="00DA613D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(matrix == null || matrix.length == 0 || matrix[0].length == 0){</w:t>
      </w:r>
    </w:p>
    <w:p w14:paraId="072C32AB" w14:textId="77777777" w:rsidR="00B75884" w:rsidRPr="00DA613D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false;</w:t>
      </w:r>
    </w:p>
    <w:p w14:paraId="45A090C7" w14:textId="77777777" w:rsidR="00B75884" w:rsidRPr="00DA613D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3BDF0726" w14:textId="77777777" w:rsidR="00B75884" w:rsidRPr="00DA613D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l = 0;</w:t>
      </w:r>
    </w:p>
    <w:p w14:paraId="76220302" w14:textId="77777777" w:rsidR="00B75884" w:rsidRPr="00DA613D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 = matrix.length - 1;</w:t>
      </w:r>
    </w:p>
    <w:p w14:paraId="11DA6B80" w14:textId="77777777" w:rsidR="00B75884" w:rsidRPr="00DA613D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r w:rsidRPr="00DA613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 &lt;= r</w:t>
      </w:r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035AC613" w14:textId="77777777" w:rsidR="00B75884" w:rsidRPr="00DA613D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m = (l + r) / 2;</w:t>
      </w:r>
    </w:p>
    <w:p w14:paraId="4C6D7FB3" w14:textId="77777777" w:rsidR="00B75884" w:rsidRPr="00DA613D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(matrix[m][0] == target){</w:t>
      </w:r>
    </w:p>
    <w:p w14:paraId="1FC8C3BB" w14:textId="77777777" w:rsidR="00B75884" w:rsidRPr="00DA613D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true;</w:t>
      </w:r>
    </w:p>
    <w:p w14:paraId="74099E45" w14:textId="77777777" w:rsidR="00B75884" w:rsidRPr="00DA613D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</w:t>
      </w:r>
      <w:proofErr w:type="gramStart"/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if(matrix[m][0] &gt; target){</w:t>
      </w:r>
    </w:p>
    <w:p w14:paraId="3009A5E4" w14:textId="77777777" w:rsidR="00B75884" w:rsidRPr="00DA613D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</w:t>
      </w:r>
      <w:proofErr w:type="gramEnd"/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 - 1;</w:t>
      </w:r>
    </w:p>
    <w:p w14:paraId="7D2DFA29" w14:textId="77777777" w:rsidR="00B75884" w:rsidRPr="00DA613D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</w:t>
      </w:r>
      <w:proofErr w:type="gramStart"/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67E2EB08" w14:textId="77777777" w:rsidR="00B75884" w:rsidRPr="00DA613D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</w:t>
      </w:r>
      <w:proofErr w:type="gramEnd"/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 + 1;</w:t>
      </w:r>
    </w:p>
    <w:p w14:paraId="075F80BB" w14:textId="77777777" w:rsidR="00B75884" w:rsidRPr="00DA613D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75DA2BD8" w14:textId="77777777" w:rsidR="00B75884" w:rsidRPr="00DA613D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4DD0FA39" w14:textId="77777777" w:rsidR="00B75884" w:rsidRPr="00DA613D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DA613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int</w:t>
      </w:r>
      <w:proofErr w:type="gramEnd"/>
      <w:r w:rsidRPr="00DA613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row = r;</w:t>
      </w:r>
    </w:p>
    <w:p w14:paraId="651C472E" w14:textId="77777777" w:rsidR="00B75884" w:rsidRPr="00DA613D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</w:t>
      </w:r>
      <w:r w:rsidRPr="00DA613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</w:t>
      </w:r>
      <w:proofErr w:type="gramStart"/>
      <w:r w:rsidRPr="00DA613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DA613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(row &lt; 0){</w:t>
      </w:r>
    </w:p>
    <w:p w14:paraId="08E38DD3" w14:textId="77777777" w:rsidR="00B75884" w:rsidRPr="00DA613D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DA613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</w:t>
      </w:r>
      <w:proofErr w:type="gramStart"/>
      <w:r w:rsidRPr="00DA613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return</w:t>
      </w:r>
      <w:proofErr w:type="gramEnd"/>
      <w:r w:rsidRPr="00DA613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false;</w:t>
      </w:r>
    </w:p>
    <w:p w14:paraId="1CC49087" w14:textId="77777777" w:rsidR="00B75884" w:rsidRPr="00DA613D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DA613D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}</w:t>
      </w:r>
    </w:p>
    <w:p w14:paraId="3BE93959" w14:textId="77777777" w:rsidR="00B75884" w:rsidRPr="00DA613D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</w:t>
      </w:r>
      <w:proofErr w:type="gramEnd"/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0;</w:t>
      </w:r>
    </w:p>
    <w:p w14:paraId="7D49EEE9" w14:textId="77777777" w:rsidR="00B75884" w:rsidRPr="00DA613D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</w:t>
      </w:r>
      <w:proofErr w:type="gramEnd"/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matrix[0].length - 1;</w:t>
      </w:r>
    </w:p>
    <w:p w14:paraId="185F49D9" w14:textId="77777777" w:rsidR="00B75884" w:rsidRPr="00DA613D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r w:rsidRPr="00786BFE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 &lt;= r</w:t>
      </w:r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1AA0BE36" w14:textId="77777777" w:rsidR="00B75884" w:rsidRPr="00DA613D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m = (l + r) / 2;</w:t>
      </w:r>
    </w:p>
    <w:p w14:paraId="23ADCFD2" w14:textId="77777777" w:rsidR="00B75884" w:rsidRPr="00DA613D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(matrix[row][m] == target){</w:t>
      </w:r>
    </w:p>
    <w:p w14:paraId="5E0A7996" w14:textId="77777777" w:rsidR="00B75884" w:rsidRPr="00DA613D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true;</w:t>
      </w:r>
    </w:p>
    <w:p w14:paraId="52E76893" w14:textId="77777777" w:rsidR="00B75884" w:rsidRPr="00DA613D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</w:t>
      </w:r>
      <w:proofErr w:type="gramStart"/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if(matrix[row][m] &gt; target){</w:t>
      </w:r>
    </w:p>
    <w:p w14:paraId="12A3BDA0" w14:textId="77777777" w:rsidR="00B75884" w:rsidRPr="00DA613D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</w:t>
      </w:r>
      <w:proofErr w:type="gramEnd"/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 - 1;</w:t>
      </w:r>
    </w:p>
    <w:p w14:paraId="2EAE5E05" w14:textId="77777777" w:rsidR="00B75884" w:rsidRPr="00DA613D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</w:t>
      </w:r>
      <w:proofErr w:type="gramStart"/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7259B6D0" w14:textId="77777777" w:rsidR="00B75884" w:rsidRPr="00DA613D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</w:t>
      </w:r>
      <w:proofErr w:type="gramEnd"/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 + 1;</w:t>
      </w:r>
    </w:p>
    <w:p w14:paraId="76C730F6" w14:textId="77777777" w:rsidR="00B75884" w:rsidRPr="00DA613D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52AE40AE" w14:textId="77777777" w:rsidR="00B75884" w:rsidRPr="00DA613D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01F44209" w14:textId="77777777" w:rsidR="00B75884" w:rsidRPr="00DA613D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false;</w:t>
      </w:r>
    </w:p>
    <w:p w14:paraId="1295F930" w14:textId="77777777" w:rsidR="00B75884" w:rsidRPr="00DA613D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DA613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1E855679" w14:textId="77777777" w:rsidR="00B75884" w:rsidRDefault="00B75884" w:rsidP="00B75884">
      <w:pPr>
        <w:tabs>
          <w:tab w:val="left" w:pos="1453"/>
        </w:tabs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7C5314A1" w14:textId="77777777" w:rsidR="00B75884" w:rsidRDefault="00B75884" w:rsidP="00B75884">
      <w:pPr>
        <w:tabs>
          <w:tab w:val="left" w:pos="1453"/>
        </w:tabs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083F4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（</w:t>
      </w:r>
      <w:r w:rsidRPr="00083F49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3</w:t>
      </w:r>
      <w:r w:rsidRPr="00083F4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）</w:t>
      </w:r>
      <w:r w:rsidRPr="005C0C41"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  <w:t>Divide and Conquer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解法时间复杂度最优，但代码过于繁琐。思路是利用左上-右下对角线的中点将矩阵划为4块进行分治，代码详见CC150.</w:t>
      </w:r>
    </w:p>
    <w:p w14:paraId="1A4B58EE" w14:textId="77777777" w:rsidR="00B75884" w:rsidRPr="00DD27CA" w:rsidRDefault="00B75884" w:rsidP="00B75884">
      <w:pPr>
        <w:tabs>
          <w:tab w:val="left" w:pos="1453"/>
        </w:tabs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579F606D" w14:textId="77777777" w:rsidR="00B75884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</w:pPr>
      <w:r w:rsidRPr="00425EF5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做题时的感悟</w:t>
      </w:r>
      <w:r w:rsidRPr="00425EF5"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  <w:t xml:space="preserve">: </w:t>
      </w:r>
    </w:p>
    <w:p w14:paraId="184317C2" w14:textId="77777777" w:rsidR="00B75884" w:rsidRPr="00077D87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077D87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1. Double Binary Search</w:t>
      </w:r>
      <w:r w:rsidRPr="00077D8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在进行第二次搜索前，要判断第一次搜索的结果</w:t>
      </w:r>
      <w:r w:rsidRPr="00077D87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row </w:t>
      </w:r>
      <w:r w:rsidRPr="00077D8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＝</w:t>
      </w:r>
      <w:r w:rsidRPr="00077D87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 r</w:t>
      </w:r>
      <w:r w:rsidRPr="00077D8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是不是合理，如果</w:t>
      </w:r>
      <w:r w:rsidRPr="00077D87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row &lt; 0</w:t>
      </w:r>
      <w:r w:rsidRPr="00077D8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直接返回找不到。</w:t>
      </w:r>
    </w:p>
    <w:p w14:paraId="60F31F01" w14:textId="77777777" w:rsidR="00B75884" w:rsidRPr="00077D87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077D87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2. </w:t>
      </w:r>
      <w:r w:rsidRPr="00077D8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要让一个对象进行克隆，浅克隆就是两个步骤：</w:t>
      </w:r>
    </w:p>
    <w:p w14:paraId="69F945AC" w14:textId="77777777" w:rsidR="00B75884" w:rsidRPr="00077D87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077D8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（</w:t>
      </w:r>
      <w:r w:rsidRPr="00077D87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1</w:t>
      </w:r>
      <w:r w:rsidRPr="00077D8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）让该类实现</w:t>
      </w:r>
      <w:r w:rsidRPr="00077D87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java.lang.Cloneable</w:t>
      </w:r>
      <w:r w:rsidRPr="00077D8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接口；</w:t>
      </w:r>
    </w:p>
    <w:p w14:paraId="1AF2CF4C" w14:textId="77777777" w:rsidR="00B75884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077D8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（</w:t>
      </w:r>
      <w:r w:rsidRPr="00077D87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2</w:t>
      </w:r>
      <w:r w:rsidRPr="00077D8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）重写（</w:t>
      </w:r>
      <w:r w:rsidRPr="00077D87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override</w:t>
      </w:r>
      <w:r w:rsidRPr="00077D8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）</w:t>
      </w:r>
      <w:r w:rsidRPr="00077D87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Object</w:t>
      </w:r>
      <w:r w:rsidRPr="00077D8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类的</w:t>
      </w:r>
      <w:r w:rsidRPr="00077D87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clone()</w:t>
      </w:r>
      <w:r w:rsidRPr="00077D8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方法。</w:t>
      </w:r>
    </w:p>
    <w:p w14:paraId="70075B17" w14:textId="77777777" w:rsidR="00B75884" w:rsidRPr="007B75E1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具体关于</w:t>
      </w:r>
      <w:r w:rsidRPr="00077D8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浅克隆（</w:t>
      </w:r>
      <w:r w:rsidRPr="00077D87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shallow clone</w:t>
      </w:r>
      <w:r w:rsidRPr="00077D8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）</w:t>
      </w:r>
      <w:r w:rsidRPr="00077D87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Vs </w:t>
      </w:r>
      <w:r w:rsidRPr="00077D8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深克隆（</w:t>
      </w:r>
      <w:r w:rsidRPr="00077D87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deep clone</w:t>
      </w:r>
      <w:r w:rsidRPr="00077D87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）我们会在后面进行讨论。</w:t>
      </w:r>
    </w:p>
    <w:p w14:paraId="653E824E" w14:textId="77777777" w:rsidR="00B75884" w:rsidRPr="00367C01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5. </w:t>
      </w:r>
      <w:r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Search in Rotated Sorted Array</w:t>
      </w:r>
      <w:r w:rsidRPr="00EB7784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，</w:t>
      </w:r>
      <w:r w:rsidRPr="00367C0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假设数组是</w:t>
      </w:r>
      <w:r w:rsidRPr="00367C0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A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Pr="00367C0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左边缘为</w:t>
      </w:r>
      <w:r w:rsidRPr="00367C0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l</w:t>
      </w:r>
      <w:r w:rsidRPr="00367C0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，右边缘为</w:t>
      </w:r>
      <w:r w:rsidRPr="00367C0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r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</w:t>
      </w:r>
      <w:r w:rsidRPr="00367C0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中间位置是</w:t>
      </w:r>
      <w:r w:rsidRPr="00367C0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m</w:t>
      </w:r>
      <w:r w:rsidRPr="00367C0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。在每次迭代中，分三种情况：</w:t>
      </w:r>
    </w:p>
    <w:p w14:paraId="2A19DB68" w14:textId="77777777" w:rsidR="00B75884" w:rsidRPr="00367C01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367C0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（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1</w:t>
      </w:r>
      <w:r w:rsidRPr="00367C0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）如果</w:t>
      </w:r>
      <w:r w:rsidRPr="00367C0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target==A[m]</w:t>
      </w:r>
      <w:r w:rsidRPr="00367C0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，那么</w:t>
      </w:r>
      <w:r w:rsidRPr="00367C0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m</w:t>
      </w:r>
      <w:r w:rsidRPr="00367C0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就是我们要的结果，直接返回；</w:t>
      </w:r>
    </w:p>
    <w:p w14:paraId="3D02DBEE" w14:textId="77777777" w:rsidR="00B75884" w:rsidRPr="00367C01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367C0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（</w:t>
      </w:r>
      <w:r w:rsidRPr="00367C0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2</w:t>
      </w:r>
      <w:r w:rsidRPr="00367C0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）如果</w:t>
      </w:r>
      <w:r w:rsidRPr="00367C0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A[m]&lt;A[r]</w:t>
      </w:r>
      <w:r w:rsidRPr="00367C0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，那么说明从</w:t>
      </w:r>
      <w:r w:rsidRPr="00367C0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m</w:t>
      </w:r>
      <w:r w:rsidRPr="00367C0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到</w:t>
      </w:r>
      <w:r w:rsidRPr="00367C0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r</w:t>
      </w:r>
      <w:r w:rsidRPr="00367C0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一定是有序的，那么我们只需要判断</w:t>
      </w:r>
      <w:r w:rsidRPr="00367C0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target</w:t>
      </w:r>
      <w:r w:rsidRPr="00367C0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是不是在</w:t>
      </w:r>
      <w:r w:rsidRPr="00367C0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m</w:t>
      </w:r>
      <w:r w:rsidRPr="00367C0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到</w:t>
      </w:r>
      <w:r w:rsidRPr="00367C0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r</w:t>
      </w:r>
      <w:r w:rsidRPr="00367C0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之间，如果是则把左边缘移到</w:t>
      </w:r>
      <w:r w:rsidRPr="00367C0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m+1</w:t>
      </w:r>
      <w:r w:rsidRPr="00367C0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，否则就</w:t>
      </w:r>
      <w:r w:rsidRPr="00367C0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target</w:t>
      </w:r>
      <w:r w:rsidRPr="00367C0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在另一半，即把右边缘移到</w:t>
      </w:r>
      <w:r w:rsidRPr="00367C0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m-1</w:t>
      </w:r>
      <w:r w:rsidRPr="00367C0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31BC0750" w14:textId="77777777" w:rsidR="00B75884" w:rsidRPr="00367C01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367C0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（</w:t>
      </w:r>
      <w:r w:rsidRPr="00367C0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3</w:t>
      </w:r>
      <w:r w:rsidRPr="00367C0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）如果</w:t>
      </w:r>
      <w:r w:rsidRPr="00367C0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A[m]&gt;=A[r]</w:t>
      </w:r>
      <w:r w:rsidRPr="00367C0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，那么说明从</w:t>
      </w:r>
      <w:r w:rsidRPr="00367C0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l</w:t>
      </w:r>
      <w:r w:rsidRPr="00367C0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到</w:t>
      </w:r>
      <w:r w:rsidRPr="00367C0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m</w:t>
      </w:r>
      <w:r w:rsidRPr="00367C0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一定是有序的，同样只需要判断</w:t>
      </w:r>
      <w:r w:rsidRPr="00367C0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target</w:t>
      </w:r>
      <w:r w:rsidRPr="00367C0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是否在这个范围内，相应的移动边缘即可。</w:t>
      </w:r>
    </w:p>
    <w:p w14:paraId="15715757" w14:textId="77777777" w:rsidR="00B75884" w:rsidRPr="00367C01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367C0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根据以上方法，每次我们都可以切掉一半的数据，所以算法的时间复杂度是</w:t>
      </w:r>
      <w:r w:rsidRPr="00367C0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O(logn)</w:t>
      </w:r>
      <w:r w:rsidRPr="00367C0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，空间复杂度是</w:t>
      </w:r>
      <w:r w:rsidRPr="00367C0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O(1)</w:t>
      </w:r>
      <w:r w:rsidRPr="00367C0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38305ED3" w14:textId="77777777" w:rsidR="00B75884" w:rsidRPr="00EB7784" w:rsidRDefault="00B75884" w:rsidP="00B75884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代码如下：</w:t>
      </w:r>
    </w:p>
    <w:p w14:paraId="32B2A3AA" w14:textId="77777777" w:rsidR="00B75884" w:rsidRPr="00A67676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6767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A6767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A6767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in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t search(int[] A, int target) {</w:t>
      </w:r>
    </w:p>
    <w:p w14:paraId="0A3D7087" w14:textId="77777777" w:rsidR="00B75884" w:rsidRPr="00A67676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6767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(A == null || A.length == 0){</w:t>
      </w:r>
    </w:p>
    <w:p w14:paraId="72128E42" w14:textId="77777777" w:rsidR="00B75884" w:rsidRPr="00A67676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6767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A6767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A6767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-1;</w:t>
      </w:r>
    </w:p>
    <w:p w14:paraId="4CE8620D" w14:textId="77777777" w:rsidR="00B75884" w:rsidRPr="00A67676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6767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0A06721B" w14:textId="77777777" w:rsidR="00B75884" w:rsidRPr="00A67676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l = 0;</w:t>
      </w:r>
    </w:p>
    <w:p w14:paraId="34542012" w14:textId="77777777" w:rsidR="00B75884" w:rsidRPr="00A67676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6767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A6767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A6767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 = A.length - 1;</w:t>
      </w:r>
    </w:p>
    <w:p w14:paraId="1A5F171A" w14:textId="77777777" w:rsidR="00B75884" w:rsidRPr="00A67676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r w:rsidRPr="0073209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 &lt;= r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4D05FBA3" w14:textId="77777777" w:rsidR="00B75884" w:rsidRPr="00A67676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6767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m = (l + r) / 2;</w:t>
      </w:r>
    </w:p>
    <w:p w14:paraId="79938915" w14:textId="77777777" w:rsidR="00B75884" w:rsidRPr="00A67676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6767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A6767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A6767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(A[m] == target){</w:t>
      </w:r>
    </w:p>
    <w:p w14:paraId="2BFEE7E9" w14:textId="77777777" w:rsidR="00B75884" w:rsidRPr="00A67676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m;</w:t>
      </w:r>
    </w:p>
    <w:p w14:paraId="6D13A418" w14:textId="77777777" w:rsidR="00B75884" w:rsidRPr="00A67676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6767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258B0D61" w14:textId="77777777" w:rsidR="00B75884" w:rsidRPr="00A67676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6767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A6767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A6767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r w:rsidRPr="0073209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A[m] &lt; A[r]</w:t>
      </w:r>
      <w:r w:rsidRPr="00A6767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628D0200" w14:textId="77777777" w:rsidR="00B75884" w:rsidRPr="00A67676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6767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A6767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A6767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(ta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rget &gt; A[m] &amp;&amp; target &lt;</w:t>
      </w:r>
      <w:r w:rsidRPr="0073209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=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A[r]){</w:t>
      </w:r>
    </w:p>
    <w:p w14:paraId="5692A9F1" w14:textId="77777777" w:rsidR="00B75884" w:rsidRPr="00A67676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6767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A6767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</w:t>
      </w:r>
      <w:proofErr w:type="gramEnd"/>
      <w:r w:rsidRPr="00A6767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 + 1;</w:t>
      </w:r>
    </w:p>
    <w:p w14:paraId="538E6AA0" w14:textId="77777777" w:rsidR="00B75884" w:rsidRPr="00A67676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199D616E" w14:textId="77777777" w:rsidR="00B75884" w:rsidRPr="00A67676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6767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A6767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</w:t>
      </w:r>
      <w:proofErr w:type="gramEnd"/>
      <w:r w:rsidRPr="00A6767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 - 1;</w:t>
      </w:r>
    </w:p>
    <w:p w14:paraId="45AF829E" w14:textId="77777777" w:rsidR="00B75884" w:rsidRPr="00A67676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7932B013" w14:textId="77777777" w:rsidR="00B75884" w:rsidRPr="00A67676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2899D073" w14:textId="77777777" w:rsidR="00B75884" w:rsidRPr="00A67676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6767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A6767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A6767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(ta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rget &gt;</w:t>
      </w:r>
      <w:r w:rsidRPr="0073209B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=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A[l] &amp;&amp; target &lt; A[m]){</w:t>
      </w:r>
    </w:p>
    <w:p w14:paraId="2FDE95E2" w14:textId="77777777" w:rsidR="00B75884" w:rsidRPr="00A67676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 - 1;</w:t>
      </w:r>
    </w:p>
    <w:p w14:paraId="0928CB3B" w14:textId="77777777" w:rsidR="00B75884" w:rsidRPr="00A67676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6767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 </w:t>
      </w:r>
      <w:proofErr w:type="gramStart"/>
      <w:r w:rsidRPr="00A6767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A6767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7D095EE3" w14:textId="77777777" w:rsidR="00B75884" w:rsidRPr="00A67676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 + 1;</w:t>
      </w:r>
    </w:p>
    <w:p w14:paraId="6B8A1D1A" w14:textId="77777777" w:rsidR="00B75884" w:rsidRPr="00A67676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6767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}</w:t>
      </w:r>
    </w:p>
    <w:p w14:paraId="2C8B6B5A" w14:textId="77777777" w:rsidR="00B75884" w:rsidRPr="00A67676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6767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7BA22DBD" w14:textId="77777777" w:rsidR="00B75884" w:rsidRPr="00A67676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17C1A7E5" w14:textId="77777777" w:rsidR="00B75884" w:rsidRPr="00A67676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-1;</w:t>
      </w:r>
    </w:p>
    <w:p w14:paraId="7B52B5F5" w14:textId="77777777" w:rsidR="00B75884" w:rsidRPr="00A776FA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A67676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2F1B79EE" w14:textId="77777777" w:rsidR="00B75884" w:rsidRPr="00425EF5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</w:pPr>
      <w:r w:rsidRPr="00425EF5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做题时的感悟</w:t>
      </w:r>
      <w:r w:rsidRPr="00425EF5"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  <w:t xml:space="preserve">: </w:t>
      </w:r>
    </w:p>
    <w:p w14:paraId="4C21781A" w14:textId="77777777" w:rsidR="00B75884" w:rsidRPr="00077D87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077D87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1. </w:t>
      </w:r>
      <w:r w:rsidRPr="00BE7B0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注意边界问题，两个条件左右边界可相等，例如</w:t>
      </w:r>
      <w:r w:rsidRPr="00BE7B0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target&gt;A[m]</w:t>
      </w:r>
      <w:r w:rsidRPr="00BE7B0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 </w:t>
      </w:r>
      <w:r w:rsidRPr="00BE7B0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&amp;&amp;</w:t>
      </w:r>
      <w:r w:rsidRPr="00BE7B0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 </w:t>
      </w:r>
      <w:r w:rsidRPr="00BE7B0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target&lt;=A[r] </w:t>
      </w:r>
      <w:r w:rsidRPr="00BE7B0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和</w:t>
      </w:r>
      <w:r w:rsidRPr="00BE7B0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 target&gt;=A[l]</w:t>
      </w:r>
      <w:r w:rsidRPr="00BE7B0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 </w:t>
      </w:r>
      <w:r w:rsidRPr="00BE7B0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&amp;&amp;</w:t>
      </w:r>
      <w:r w:rsidRPr="00BE7B0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 </w:t>
      </w:r>
      <w:r w:rsidRPr="00BE7B0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target&lt;A[m]</w:t>
      </w:r>
      <w:r w:rsidRPr="00BE7B0C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3B0952B7" w14:textId="77777777" w:rsidR="00B75884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077D87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2. 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当第一个判断使用if(A[m] &lt; A[r])时，结果是正确的；而当使用if(A[m] &gt; A[l])时，结果是错误的。因为mid有可能会等于left，所以有可能会跳过第一个判断，所以如果要把left放到前面判断，把判断条件变为A[m] &gt;= A[l]即可。</w:t>
      </w:r>
    </w:p>
    <w:p w14:paraId="6FB70514" w14:textId="77777777" w:rsidR="00B75884" w:rsidRPr="00111680" w:rsidRDefault="00B75884" w:rsidP="00B75884">
      <w:pPr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3. 如果数组变成降序该如何处理这道题呢。先判断是升序还是降序，如果这些数字都是不同的，那么采样三个数就可以得出升降序。</w:t>
      </w:r>
      <w:r w:rsidRPr="00BE7B0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如果三个数有序，那</w:t>
      </w:r>
      <w: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么很容易判断，剩余的情况是中间低两边高，或者中间高两边低，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以</w:t>
      </w:r>
      <w: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中间高的情况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为例，</w:t>
      </w:r>
      <w: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那么就是取两边大的</w:t>
      </w:r>
      <w:r w:rsidRPr="00BE7B0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那一个，如果在左边，则是递增，如果是右边，则是递减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  <w:r w:rsidRPr="00BE7B0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因为中间一定是最大的数字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  <w:r w:rsidRPr="00BE7B0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中间低两边高的情况类似，类推一下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即可。</w:t>
      </w:r>
    </w:p>
    <w:p w14:paraId="5B4ABEDC" w14:textId="77777777" w:rsidR="00B75884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5D88DBA8" w14:textId="77777777" w:rsidR="00B75884" w:rsidRPr="004440A8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6. </w:t>
      </w:r>
      <w:r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Search in Rotated Sorted Array </w:t>
      </w:r>
      <w:r w:rsidRPr="00111680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II</w:t>
      </w:r>
      <w:r w:rsidRPr="00EB7784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，</w:t>
      </w:r>
      <w:r w:rsidRPr="004440A8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和</w:t>
      </w:r>
      <w:hyperlink r:id="rId18" w:history="1">
        <w:r w:rsidRPr="004440A8">
          <w:rPr>
            <w:rFonts w:ascii="Heiti SC Light" w:eastAsia="Heiti SC Light" w:cs="Heiti SC Light"/>
            <w:b/>
            <w:bCs/>
            <w:color w:val="0000FF"/>
            <w:kern w:val="0"/>
            <w:sz w:val="22"/>
            <w:szCs w:val="22"/>
          </w:rPr>
          <w:t>Search in Rotated Sorted Array</w:t>
        </w:r>
      </w:hyperlink>
      <w:r w:rsidRPr="004440A8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唯一的区别是这道题目中</w:t>
      </w:r>
      <w:r w:rsidRPr="004440A8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元素会有重复</w:t>
      </w:r>
      <w:r w:rsidRPr="004440A8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的情况出现。不过正是因为这个条件的出现，出现了比较复杂的</w:t>
      </w:r>
      <w:r w:rsidRPr="004440A8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case</w:t>
      </w:r>
      <w:r w:rsidRPr="004440A8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，甚至影响到了算法的时间复杂度。原来我们是依靠中间和边缘元素的大小关系，来判断哪一半是不受</w:t>
      </w:r>
      <w:r w:rsidRPr="004440A8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rotate</w:t>
      </w:r>
      <w:r w:rsidRPr="004440A8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影响，仍然有序的。而现在因为重复的出现，如果我们遇到中间和边缘相等的情况，我们就丢失了哪边有序的信息，因为哪边都有可能是有序的结果。假设原数组是</w:t>
      </w:r>
      <w:r w:rsidRPr="004440A8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{1,2,3,3,3,3,3}</w:t>
      </w:r>
      <w:r w:rsidRPr="004440A8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，那么旋转之后有可能是</w:t>
      </w:r>
      <w:r w:rsidRPr="004440A8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{3,3,3,3,3,1,2}</w:t>
      </w:r>
      <w:r w:rsidRPr="004440A8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，或者</w:t>
      </w:r>
      <w:r w:rsidRPr="004440A8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{3,1,2,3,3,3,3}</w:t>
      </w:r>
      <w:r w:rsidRPr="004440A8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，这样的我们判断左边缘和中心的时候都是</w:t>
      </w:r>
      <w:r w:rsidRPr="004440A8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3</w:t>
      </w:r>
      <w:r w:rsidRPr="004440A8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，如果我们要寻找</w:t>
      </w:r>
      <w:r w:rsidRPr="004440A8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1</w:t>
      </w:r>
      <w:r w:rsidRPr="004440A8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或者</w:t>
      </w:r>
      <w:r w:rsidRPr="004440A8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2</w:t>
      </w:r>
      <w:r w:rsidRPr="004440A8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我们并不知道应该跳向哪一半。解决的办法只能是对边缘移动一步，直到边缘和中间不在相等或者相遇，这就导致了会有不能切去一半的可能。所以最坏情况（比如全部都是一个元素，或者只有一个元素不同于其他元素，而他就在最后一个）就会出现每次移动一步，总共是</w:t>
      </w:r>
      <w:r w:rsidRPr="004440A8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n</w:t>
      </w:r>
      <w:r w:rsidRPr="004440A8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步，算法的时间复杂度变成</w:t>
      </w:r>
      <w:r w:rsidRPr="004440A8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O(n)</w:t>
      </w:r>
      <w:r w:rsidRPr="004440A8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665F9EC9" w14:textId="77777777" w:rsidR="00B75884" w:rsidRPr="00EB7784" w:rsidRDefault="00B75884" w:rsidP="00B75884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代码如下：</w:t>
      </w:r>
    </w:p>
    <w:p w14:paraId="7D5B6E4A" w14:textId="77777777" w:rsidR="00B75884" w:rsidRPr="00B142E7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142E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B142E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B142E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boolea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 search(int[] A, int target) {</w:t>
      </w:r>
    </w:p>
    <w:p w14:paraId="37A314F4" w14:textId="77777777" w:rsidR="00B75884" w:rsidRPr="00B142E7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142E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B142E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B142E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(A == null || A.length == 0){</w:t>
      </w:r>
    </w:p>
    <w:p w14:paraId="0667A917" w14:textId="77777777" w:rsidR="00B75884" w:rsidRPr="00B142E7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false;</w:t>
      </w:r>
    </w:p>
    <w:p w14:paraId="51CE7FAB" w14:textId="77777777" w:rsidR="00B75884" w:rsidRPr="00B142E7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142E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7A049251" w14:textId="77777777" w:rsidR="00B75884" w:rsidRPr="00B142E7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142E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B142E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B142E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l = 0;</w:t>
      </w:r>
    </w:p>
    <w:p w14:paraId="1C6E2D68" w14:textId="77777777" w:rsidR="00B75884" w:rsidRPr="00B142E7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 = A.length - 1;</w:t>
      </w:r>
    </w:p>
    <w:p w14:paraId="49D0AB8C" w14:textId="77777777" w:rsidR="00B75884" w:rsidRPr="00B142E7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142E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B142E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 w:rsidRPr="00B142E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r w:rsidRPr="000640C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 &lt;= r</w:t>
      </w:r>
      <w:r w:rsidRPr="00B142E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6551FF9C" w14:textId="77777777" w:rsidR="00B75884" w:rsidRPr="00B142E7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142E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B142E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B142E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m = (l + r) / 2;</w:t>
      </w:r>
    </w:p>
    <w:p w14:paraId="15C7F724" w14:textId="77777777" w:rsidR="00B75884" w:rsidRPr="00B142E7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(A[m] == target){</w:t>
      </w:r>
    </w:p>
    <w:p w14:paraId="3360D009" w14:textId="77777777" w:rsidR="00B75884" w:rsidRPr="00B142E7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142E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B142E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B142E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true;</w:t>
      </w:r>
    </w:p>
    <w:p w14:paraId="2419A657" w14:textId="77777777" w:rsidR="00B75884" w:rsidRPr="00B142E7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142E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070F0C82" w14:textId="77777777" w:rsidR="00B75884" w:rsidRPr="00B142E7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142E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B142E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B142E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r w:rsidRPr="000640C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A[m] &lt; A[r]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675F93D7" w14:textId="77777777" w:rsidR="00B75884" w:rsidRPr="00B142E7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142E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B142E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B142E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(A[m] &lt; target &amp;&amp; target &lt;= A[r]){</w:t>
      </w:r>
    </w:p>
    <w:p w14:paraId="58B79D49" w14:textId="77777777" w:rsidR="00B75884" w:rsidRPr="00B142E7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 + 1;</w:t>
      </w:r>
    </w:p>
    <w:p w14:paraId="1719CEDE" w14:textId="77777777" w:rsidR="00B75884" w:rsidRPr="00B142E7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5421C9DA" w14:textId="77777777" w:rsidR="00B75884" w:rsidRPr="00B142E7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 - 1;</w:t>
      </w:r>
    </w:p>
    <w:p w14:paraId="2F499AAB" w14:textId="77777777" w:rsidR="00B75884" w:rsidRPr="00B142E7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142E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35BF703B" w14:textId="77777777" w:rsidR="00B75884" w:rsidRPr="00B142E7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142E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</w:t>
      </w:r>
      <w:proofErr w:type="gramStart"/>
      <w:r w:rsidRPr="00B142E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B142E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if(</w:t>
      </w:r>
      <w:r w:rsidRPr="000640C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A[m] &gt; A[r]</w:t>
      </w:r>
      <w:r w:rsidRPr="00B142E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0C4166AC" w14:textId="77777777" w:rsidR="00B75884" w:rsidRPr="00B142E7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142E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B142E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B142E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(A[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l] &lt;= target &amp;&amp; target &lt; A[m]){</w:t>
      </w:r>
    </w:p>
    <w:p w14:paraId="440C82CA" w14:textId="77777777" w:rsidR="00B75884" w:rsidRPr="00B142E7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 - 1;</w:t>
      </w:r>
    </w:p>
    <w:p w14:paraId="2F0262F7" w14:textId="77777777" w:rsidR="00B75884" w:rsidRPr="00B142E7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099B6092" w14:textId="77777777" w:rsidR="00B75884" w:rsidRPr="00B142E7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142E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B142E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</w:t>
      </w:r>
      <w:proofErr w:type="gramEnd"/>
      <w:r w:rsidRPr="00B142E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 + 1;</w:t>
      </w:r>
    </w:p>
    <w:p w14:paraId="28D4756A" w14:textId="77777777" w:rsidR="00B75884" w:rsidRPr="00B142E7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79A93C12" w14:textId="77777777" w:rsidR="00B75884" w:rsidRPr="00B142E7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6C727333" w14:textId="77777777" w:rsidR="00B75884" w:rsidRPr="000640C4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</w:t>
      </w:r>
      <w:r w:rsidRPr="000640C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0640C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</w:t>
      </w:r>
      <w:proofErr w:type="gramEnd"/>
      <w:r w:rsidRPr="000640C4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--;</w:t>
      </w:r>
    </w:p>
    <w:p w14:paraId="7DBA64AF" w14:textId="77777777" w:rsidR="00B75884" w:rsidRPr="00B142E7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142E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72B582D6" w14:textId="77777777" w:rsidR="00B75884" w:rsidRPr="00B142E7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142E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38692FEC" w14:textId="77777777" w:rsidR="00B75884" w:rsidRPr="00B142E7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false;</w:t>
      </w:r>
    </w:p>
    <w:p w14:paraId="36604508" w14:textId="77777777" w:rsidR="00B75884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B142E7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264504A5" w14:textId="77777777" w:rsidR="00B75884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</w:pPr>
    </w:p>
    <w:p w14:paraId="40D00562" w14:textId="77777777" w:rsidR="00B75884" w:rsidRPr="00425EF5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</w:pPr>
      <w:r w:rsidRPr="00425EF5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做题时的感悟</w:t>
      </w:r>
      <w:r w:rsidRPr="00425EF5"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  <w:t xml:space="preserve">: </w:t>
      </w:r>
    </w:p>
    <w:p w14:paraId="076B5978" w14:textId="77777777" w:rsidR="00B75884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BD7E7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移动的指针要与判断边界的指针相同，例如，若判断条件为</w:t>
      </w:r>
      <w:r w:rsidRPr="00F1335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A[m] &lt; A[r]</w:t>
      </w:r>
      <w:r w:rsidRPr="00BD7E7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 </w:t>
      </w:r>
      <w:r w:rsidRPr="00BD7E7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和</w:t>
      </w:r>
      <w:r w:rsidRPr="00BD7E7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 </w:t>
      </w:r>
      <w:r w:rsidRPr="00F1335C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A[m] &gt; A[r]</w:t>
      </w:r>
      <w:r w:rsidRPr="00BD7E7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，此时我们应该移动</w:t>
      </w:r>
      <w:r w:rsidRPr="00BD7E7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r</w:t>
      </w:r>
      <w:r w:rsidRPr="00BD7E7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指针</w:t>
      </w:r>
      <w:r w:rsidRPr="00BD7E71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, r</w:t>
      </w:r>
      <w:r w:rsidRPr="00BD7E7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减减。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移动l指针也是一样的，不过也要相应的把判断条件改成对l的判断。</w:t>
      </w:r>
    </w:p>
    <w:p w14:paraId="3C541468" w14:textId="77777777" w:rsidR="00B75884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009F9C06" w14:textId="77777777" w:rsidR="00B75884" w:rsidRPr="005D6880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7. </w:t>
      </w:r>
      <w:r w:rsidRPr="00316BAA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Find Minimum in Rotated Sorted Array</w:t>
      </w:r>
      <w:r w:rsidRPr="00EB7784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，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这道题是变形的Binary Search问题。解法有两种，首先介绍我自创的保存一个min值的方法，这种可以避免跳过r指针，所以可以避免一次判断。而且这个方法可以在Rotated Sorted Array题目中通用。</w:t>
      </w:r>
      <w:r w:rsidRPr="005D6880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需要找的最小值即是要找边界，所以永远要在无序的那边找。同时要保存一个最小值，同</w:t>
      </w:r>
      <w:r w:rsidRPr="005D6880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mid</w:t>
      </w:r>
      <w:r w:rsidRPr="005D6880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来比较。</w:t>
      </w:r>
    </w:p>
    <w:p w14:paraId="0631352D" w14:textId="77777777" w:rsidR="00B75884" w:rsidRPr="00EB7784" w:rsidRDefault="00B75884" w:rsidP="00B75884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代码如下：</w:t>
      </w:r>
    </w:p>
    <w:p w14:paraId="28D1AC28" w14:textId="77777777" w:rsidR="00B75884" w:rsidRPr="005D688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D688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5D688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5D688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int findMin(int[] num) {</w:t>
      </w:r>
    </w:p>
    <w:p w14:paraId="0EC65156" w14:textId="77777777" w:rsidR="00B75884" w:rsidRPr="005D688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D688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5D688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5D688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(num == null || num.length == 0){</w:t>
      </w:r>
    </w:p>
    <w:p w14:paraId="692AF96A" w14:textId="77777777" w:rsidR="00B75884" w:rsidRPr="005D688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D688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5D688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5D688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-1;</w:t>
      </w:r>
    </w:p>
    <w:p w14:paraId="30AF3D4D" w14:textId="77777777" w:rsidR="00B75884" w:rsidRPr="005D688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D688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4DCF706A" w14:textId="77777777" w:rsidR="00B75884" w:rsidRPr="005D688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D688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5D688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5D688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l = 0;</w:t>
      </w:r>
    </w:p>
    <w:p w14:paraId="2A186A40" w14:textId="77777777" w:rsidR="00B75884" w:rsidRPr="005D688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D688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5D688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5D688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 = num.length - 1;</w:t>
      </w:r>
    </w:p>
    <w:p w14:paraId="05B0E7A1" w14:textId="77777777" w:rsidR="00B75884" w:rsidRPr="005D688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D688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5D688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5D688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min = Integer.MAX_VALUE;</w:t>
      </w:r>
    </w:p>
    <w:p w14:paraId="6EB2BED0" w14:textId="77777777" w:rsidR="00B75884" w:rsidRPr="005D688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D688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5D688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 w:rsidRPr="005D688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r w:rsidRPr="0052607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 &lt;= r</w:t>
      </w:r>
      <w:r w:rsidRPr="005D688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5A4F1BA9" w14:textId="77777777" w:rsidR="00B75884" w:rsidRPr="005D688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D688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5D688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5D688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m = (l + r) / 2;</w:t>
      </w:r>
    </w:p>
    <w:p w14:paraId="27E50407" w14:textId="77777777" w:rsidR="00B75884" w:rsidRPr="00526079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5D688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</w:t>
      </w:r>
      <w:r w:rsidRPr="0052607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</w:t>
      </w:r>
      <w:proofErr w:type="gramStart"/>
      <w:r w:rsidRPr="0052607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52607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(num[m] &lt; min){</w:t>
      </w:r>
    </w:p>
    <w:p w14:paraId="17D84E06" w14:textId="77777777" w:rsidR="00B75884" w:rsidRPr="00526079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52607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    </w:t>
      </w:r>
      <w:proofErr w:type="gramStart"/>
      <w:r w:rsidRPr="0052607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min</w:t>
      </w:r>
      <w:proofErr w:type="gramEnd"/>
      <w:r w:rsidRPr="0052607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num[m];</w:t>
      </w:r>
    </w:p>
    <w:p w14:paraId="6035E89C" w14:textId="77777777" w:rsidR="00B75884" w:rsidRPr="00526079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526079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}</w:t>
      </w:r>
    </w:p>
    <w:p w14:paraId="0F299DDD" w14:textId="77777777" w:rsidR="00B75884" w:rsidRPr="005D688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D688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5D688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5D688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(num[m] &lt; num[r]){</w:t>
      </w:r>
    </w:p>
    <w:p w14:paraId="4A99DE0F" w14:textId="77777777" w:rsidR="00B75884" w:rsidRPr="005D688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D688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5D688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</w:t>
      </w:r>
      <w:proofErr w:type="gramEnd"/>
      <w:r w:rsidRPr="005D688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 - 1;</w:t>
      </w:r>
    </w:p>
    <w:p w14:paraId="0BE8B6D3" w14:textId="77777777" w:rsidR="00B75884" w:rsidRPr="005D688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D688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</w:t>
      </w:r>
      <w:proofErr w:type="gramStart"/>
      <w:r w:rsidRPr="005D688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5D688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79BA7A2A" w14:textId="77777777" w:rsidR="00B75884" w:rsidRPr="005D688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D688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5D688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</w:t>
      </w:r>
      <w:proofErr w:type="gramEnd"/>
      <w:r w:rsidRPr="005D688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 + 1;</w:t>
      </w:r>
    </w:p>
    <w:p w14:paraId="01EDA256" w14:textId="77777777" w:rsidR="00B75884" w:rsidRPr="005D688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D688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14796123" w14:textId="77777777" w:rsidR="00B75884" w:rsidRPr="005D688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D688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0F902F6C" w14:textId="77777777" w:rsidR="00B75884" w:rsidRPr="005D688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D688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5D688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5D688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min;</w:t>
      </w:r>
    </w:p>
    <w:p w14:paraId="2977F317" w14:textId="77777777" w:rsidR="00B75884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5D688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79B57D50" w14:textId="77777777" w:rsidR="00B75884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</w:pPr>
    </w:p>
    <w:p w14:paraId="42955C99" w14:textId="77777777" w:rsidR="00B75884" w:rsidRPr="001C0868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1C0868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解法二原理与解法一是相同的，注意r指针是移动到m而不是m </w:t>
      </w:r>
      <w:r w:rsidRPr="001C0868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–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 1，且终止条件为l &lt; r.</w:t>
      </w:r>
    </w:p>
    <w:p w14:paraId="770E4134" w14:textId="77777777" w:rsidR="00B75884" w:rsidRPr="00EB7784" w:rsidRDefault="00B75884" w:rsidP="00B75884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代码如下：</w:t>
      </w:r>
    </w:p>
    <w:p w14:paraId="78E8701B" w14:textId="77777777" w:rsidR="00B75884" w:rsidRPr="001C0868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C086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1C086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1C086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int findMin(int[] num) {</w:t>
      </w:r>
    </w:p>
    <w:p w14:paraId="0821C4B5" w14:textId="77777777" w:rsidR="00B75884" w:rsidRPr="001C0868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C086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1C086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1C086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(num == null || num.length == 0){</w:t>
      </w:r>
    </w:p>
    <w:p w14:paraId="128401D7" w14:textId="77777777" w:rsidR="00B75884" w:rsidRPr="001C0868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C086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1C086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1C086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-1;</w:t>
      </w:r>
    </w:p>
    <w:p w14:paraId="6D473D6A" w14:textId="77777777" w:rsidR="00B75884" w:rsidRPr="001C0868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C086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610C0112" w14:textId="77777777" w:rsidR="00B75884" w:rsidRPr="001C0868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C086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1C086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1C086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l = 0;</w:t>
      </w:r>
    </w:p>
    <w:p w14:paraId="2491E93B" w14:textId="77777777" w:rsidR="00B75884" w:rsidRPr="001C0868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C086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1C086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1C086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 = num.length - 1;</w:t>
      </w:r>
    </w:p>
    <w:p w14:paraId="0CAD402C" w14:textId="77777777" w:rsidR="00B75884" w:rsidRPr="001C0868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C086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1C086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 w:rsidRPr="001C086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r w:rsidRPr="00216AC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 &lt; r</w:t>
      </w:r>
      <w:r w:rsidRPr="001C086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6D839340" w14:textId="77777777" w:rsidR="00B75884" w:rsidRPr="001C0868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C086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1C086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1C086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(num[l] &lt; num[r]){</w:t>
      </w:r>
    </w:p>
    <w:p w14:paraId="6BB4F216" w14:textId="77777777" w:rsidR="00B75884" w:rsidRPr="001C0868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C086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1C086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1C086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num[l];</w:t>
      </w:r>
    </w:p>
    <w:p w14:paraId="17B82F4E" w14:textId="77777777" w:rsidR="00B75884" w:rsidRPr="001C0868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C086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0FFB79D0" w14:textId="77777777" w:rsidR="00B75884" w:rsidRPr="001C0868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C086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1C086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1C086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m = (l + r) / 2;</w:t>
      </w:r>
    </w:p>
    <w:p w14:paraId="3D7CD610" w14:textId="77777777" w:rsidR="00B75884" w:rsidRPr="001C0868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C086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1C086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1C086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r w:rsidRPr="00216AC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num[m] &gt;= num[l]</w:t>
      </w:r>
      <w:r w:rsidRPr="001C086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792CF1CF" w14:textId="77777777" w:rsidR="00B75884" w:rsidRPr="001C0868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C086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1C086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</w:t>
      </w:r>
      <w:proofErr w:type="gramEnd"/>
      <w:r w:rsidRPr="001C086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 + 1;</w:t>
      </w:r>
    </w:p>
    <w:p w14:paraId="4C4595C6" w14:textId="77777777" w:rsidR="00B75884" w:rsidRPr="001C0868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C086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</w:t>
      </w:r>
      <w:proofErr w:type="gramStart"/>
      <w:r w:rsidRPr="001C086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1C086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248FA546" w14:textId="77777777" w:rsidR="00B75884" w:rsidRPr="00216AC7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1C086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</w:t>
      </w:r>
      <w:r w:rsidRPr="00216AC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216AC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</w:t>
      </w:r>
      <w:proofErr w:type="gramEnd"/>
      <w:r w:rsidRPr="00216AC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m;</w:t>
      </w:r>
    </w:p>
    <w:p w14:paraId="35C427D3" w14:textId="77777777" w:rsidR="00B75884" w:rsidRPr="001C0868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C086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4138A8BD" w14:textId="77777777" w:rsidR="00B75884" w:rsidRPr="001C0868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C086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35AE2165" w14:textId="77777777" w:rsidR="00B75884" w:rsidRPr="001C0868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C086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1C086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1C086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 w:rsidRPr="00216AC7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num[l]</w:t>
      </w:r>
      <w:r w:rsidRPr="001C086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7443E526" w14:textId="77777777" w:rsidR="00B75884" w:rsidRPr="001C0868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C0868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6BBACB41" w14:textId="77777777" w:rsidR="00B75884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78145E8B" w14:textId="77777777" w:rsidR="00B75884" w:rsidRPr="00826125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hAnsi="Lucida Grande" w:cs="Heiti SC Light"/>
          <w:color w:val="FF0000"/>
          <w:kern w:val="0"/>
          <w:sz w:val="28"/>
          <w:szCs w:val="28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8. </w:t>
      </w:r>
      <w:r w:rsidRPr="00316BAA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Find Minimum in Rotated Sorted Array</w:t>
      </w:r>
      <w:r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 </w:t>
      </w:r>
      <w:r w:rsidRPr="00111680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II</w:t>
      </w:r>
      <w:r w:rsidRPr="00EB7784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，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与</w:t>
      </w:r>
      <w:r w:rsidRPr="00C43387">
        <w:rPr>
          <w:rFonts w:ascii="Heiti SC Light" w:eastAsia="Heiti SC Light" w:cs="Heiti SC Light"/>
          <w:b/>
          <w:bCs/>
          <w:color w:val="000000" w:themeColor="text1"/>
          <w:kern w:val="0"/>
          <w:sz w:val="22"/>
          <w:szCs w:val="22"/>
        </w:rPr>
        <w:t>Find Minimum in Rotated Sorted Array</w:t>
      </w:r>
      <w:r w:rsidRPr="00C43387">
        <w:rPr>
          <w:rFonts w:ascii="Heiti SC Light" w:eastAsia="Heiti SC Light" w:cs="Heiti SC Light" w:hint="eastAsia"/>
          <w:b/>
          <w:bCs/>
          <w:color w:val="000000" w:themeColor="text1"/>
          <w:kern w:val="0"/>
          <w:sz w:val="22"/>
          <w:szCs w:val="22"/>
        </w:rPr>
        <w:t>唯一</w:t>
      </w:r>
      <w:r>
        <w:rPr>
          <w:rFonts w:ascii="Heiti SC Light" w:eastAsia="Heiti SC Light" w:cs="Heiti SC Light" w:hint="eastAsia"/>
          <w:b/>
          <w:bCs/>
          <w:color w:val="000000" w:themeColor="text1"/>
          <w:kern w:val="0"/>
          <w:sz w:val="22"/>
          <w:szCs w:val="22"/>
        </w:rPr>
        <w:t>的区别就是数组里可能有重复元素，同样提供两种解法，即上一道题中两种解法稍作变形即可</w:t>
      </w:r>
      <w:r w:rsidRPr="00C43387">
        <w:rPr>
          <w:rFonts w:ascii="Heiti SC Light" w:eastAsia="Heiti SC Light" w:cs="Heiti SC Light" w:hint="eastAsia"/>
          <w:b/>
          <w:bCs/>
          <w:color w:val="000000" w:themeColor="text1"/>
          <w:kern w:val="0"/>
          <w:sz w:val="22"/>
          <w:szCs w:val="22"/>
        </w:rPr>
        <w:t>。</w:t>
      </w:r>
    </w:p>
    <w:p w14:paraId="407BE3EC" w14:textId="77777777" w:rsidR="00B75884" w:rsidRPr="00EB7784" w:rsidRDefault="00B75884" w:rsidP="00B75884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解法一</w:t>
      </w: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代码如下：</w:t>
      </w:r>
    </w:p>
    <w:p w14:paraId="6BE39E16" w14:textId="77777777" w:rsidR="00B75884" w:rsidRPr="000F78C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int findMin(int[] num) {</w:t>
      </w:r>
    </w:p>
    <w:p w14:paraId="1634AB87" w14:textId="77777777" w:rsidR="00B75884" w:rsidRPr="000F78C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(num == null || num.length == 0){</w:t>
      </w:r>
    </w:p>
    <w:p w14:paraId="7DA5257E" w14:textId="77777777" w:rsidR="00B75884" w:rsidRPr="000F78C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-1;</w:t>
      </w:r>
    </w:p>
    <w:p w14:paraId="439C4F9B" w14:textId="77777777" w:rsidR="00B75884" w:rsidRPr="000F78C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5EA6B876" w14:textId="77777777" w:rsidR="00B75884" w:rsidRPr="000F78C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l = 0;</w:t>
      </w:r>
    </w:p>
    <w:p w14:paraId="3CFF67D3" w14:textId="77777777" w:rsidR="00B75884" w:rsidRPr="000F78C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 = num.length - 1;</w:t>
      </w:r>
    </w:p>
    <w:p w14:paraId="2D3EE524" w14:textId="77777777" w:rsidR="00B75884" w:rsidRPr="000F78C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min = Integer.MAX_VALUE;</w:t>
      </w:r>
    </w:p>
    <w:p w14:paraId="60E96799" w14:textId="77777777" w:rsidR="00B75884" w:rsidRPr="000F78C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r w:rsidRPr="00D10D6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 &lt;= r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75384A65" w14:textId="77777777" w:rsidR="00B75884" w:rsidRPr="000F78C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m = (l + r) / 2;</w:t>
      </w:r>
    </w:p>
    <w:p w14:paraId="0B8B0187" w14:textId="77777777" w:rsidR="00B75884" w:rsidRPr="000F78C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(num[m] &lt; min){</w:t>
      </w:r>
    </w:p>
    <w:p w14:paraId="6EC63CD5" w14:textId="77777777" w:rsidR="00B75884" w:rsidRPr="000F78C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min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num[m];</w:t>
      </w:r>
    </w:p>
    <w:p w14:paraId="46189856" w14:textId="77777777" w:rsidR="00B75884" w:rsidRPr="000F78C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3898F6E1" w14:textId="77777777" w:rsidR="00B75884" w:rsidRPr="000F78C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(num[m] &lt; num[r]){</w:t>
      </w:r>
    </w:p>
    <w:p w14:paraId="5F43F532" w14:textId="77777777" w:rsidR="00B75884" w:rsidRPr="000F78C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 - 1;</w:t>
      </w:r>
    </w:p>
    <w:p w14:paraId="4D2268BD" w14:textId="77777777" w:rsidR="00B75884" w:rsidRPr="000F78C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if(num[m] &gt; num[r]){</w:t>
      </w:r>
    </w:p>
    <w:p w14:paraId="3C18F1E1" w14:textId="77777777" w:rsidR="00B75884" w:rsidRPr="000F78C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</w:t>
      </w:r>
      <w:proofErr w:type="gramEnd"/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= m + 1;</w:t>
      </w:r>
    </w:p>
    <w:p w14:paraId="240408B3" w14:textId="77777777" w:rsidR="00B75884" w:rsidRPr="000F78C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</w:t>
      </w:r>
      <w:proofErr w:type="gramStart"/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49CE8B33" w14:textId="77777777" w:rsidR="00B75884" w:rsidRPr="00D10D6A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</w:t>
      </w:r>
      <w:r w:rsidRPr="00D10D6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</w:t>
      </w:r>
      <w:proofErr w:type="gramStart"/>
      <w:r w:rsidRPr="00D10D6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</w:t>
      </w:r>
      <w:proofErr w:type="gramEnd"/>
      <w:r w:rsidRPr="00D10D6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--;</w:t>
      </w:r>
    </w:p>
    <w:p w14:paraId="13BF0B02" w14:textId="77777777" w:rsidR="00B75884" w:rsidRPr="000F78C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2315F949" w14:textId="77777777" w:rsidR="00B75884" w:rsidRPr="000F78C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1D0929C8" w14:textId="77777777" w:rsidR="00B75884" w:rsidRPr="000F78C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min;</w:t>
      </w:r>
    </w:p>
    <w:p w14:paraId="0394A358" w14:textId="77777777" w:rsidR="00B75884" w:rsidRDefault="00B75884" w:rsidP="00B75884">
      <w:pPr>
        <w:widowControl/>
        <w:autoSpaceDE w:val="0"/>
        <w:autoSpaceDN w:val="0"/>
        <w:adjustRightInd w:val="0"/>
        <w:spacing w:line="320" w:lineRule="exact"/>
        <w:ind w:firstLine="440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}</w:t>
      </w:r>
    </w:p>
    <w:p w14:paraId="784B1798" w14:textId="77777777" w:rsidR="00B75884" w:rsidRDefault="00B75884" w:rsidP="00B75884">
      <w:pP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</w:p>
    <w:p w14:paraId="73D51DFF" w14:textId="77777777" w:rsidR="00B75884" w:rsidRPr="00EB7784" w:rsidRDefault="00B75884" w:rsidP="00B75884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解法二</w:t>
      </w: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代码如下：</w:t>
      </w:r>
    </w:p>
    <w:p w14:paraId="51ECC289" w14:textId="77777777" w:rsidR="00B75884" w:rsidRPr="000F78C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int findMin(int[] num) {</w:t>
      </w:r>
    </w:p>
    <w:p w14:paraId="02EFE833" w14:textId="77777777" w:rsidR="00B75884" w:rsidRPr="000F78C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(num == null || num.length == 0){</w:t>
      </w:r>
    </w:p>
    <w:p w14:paraId="48ABAB9E" w14:textId="77777777" w:rsidR="00B75884" w:rsidRPr="000F78C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-1;</w:t>
      </w:r>
    </w:p>
    <w:p w14:paraId="7CE3A3FD" w14:textId="77777777" w:rsidR="00B75884" w:rsidRPr="000F78C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44171EB7" w14:textId="77777777" w:rsidR="00B75884" w:rsidRPr="000F78C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l = 0;</w:t>
      </w:r>
    </w:p>
    <w:p w14:paraId="46022B6C" w14:textId="77777777" w:rsidR="00B75884" w:rsidRPr="000F78C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 = num.length - 1;</w:t>
      </w:r>
    </w:p>
    <w:p w14:paraId="5C489903" w14:textId="77777777" w:rsidR="00B75884" w:rsidRPr="000F78C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r w:rsidRPr="00D10D6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 &lt; r</w:t>
      </w:r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6822EC91" w14:textId="77777777" w:rsidR="00B75884" w:rsidRPr="000F78C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(num[l] &lt; num[r]){</w:t>
      </w:r>
    </w:p>
    <w:p w14:paraId="1EDA66C5" w14:textId="77777777" w:rsidR="00B75884" w:rsidRPr="000F78C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num[l];</w:t>
      </w:r>
    </w:p>
    <w:p w14:paraId="3BA56337" w14:textId="77777777" w:rsidR="00B75884" w:rsidRPr="000F78C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52DC120A" w14:textId="77777777" w:rsidR="00B75884" w:rsidRPr="000F78C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m = (l + r) / 2;</w:t>
      </w:r>
    </w:p>
    <w:p w14:paraId="5FACFA66" w14:textId="77777777" w:rsidR="00B75884" w:rsidRPr="000F78C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(num[m] &gt; num[l]){</w:t>
      </w:r>
    </w:p>
    <w:p w14:paraId="0A0F030F" w14:textId="77777777" w:rsidR="00B75884" w:rsidRPr="000F78C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l</w:t>
      </w:r>
      <w:proofErr w:type="gramEnd"/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 + 1;</w:t>
      </w:r>
    </w:p>
    <w:p w14:paraId="7CF50E6B" w14:textId="77777777" w:rsidR="00B75884" w:rsidRPr="000F78C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</w:t>
      </w:r>
      <w:proofErr w:type="gramStart"/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if(num[m] &lt; num[l]){</w:t>
      </w:r>
    </w:p>
    <w:p w14:paraId="60371302" w14:textId="77777777" w:rsidR="00B75884" w:rsidRPr="000F78C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</w:t>
      </w:r>
      <w:proofErr w:type="gramEnd"/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m;</w:t>
      </w:r>
    </w:p>
    <w:p w14:paraId="3BE1228C" w14:textId="77777777" w:rsidR="00B75884" w:rsidRPr="000F78C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</w:t>
      </w:r>
      <w:proofErr w:type="gramStart"/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46F72123" w14:textId="77777777" w:rsidR="00B75884" w:rsidRPr="00D10D6A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D10D6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</w:t>
      </w:r>
      <w:proofErr w:type="gramEnd"/>
      <w:r w:rsidRPr="00D10D6A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++;</w:t>
      </w:r>
    </w:p>
    <w:p w14:paraId="11BF121C" w14:textId="77777777" w:rsidR="00B75884" w:rsidRPr="000F78C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6A268034" w14:textId="77777777" w:rsidR="00B75884" w:rsidRPr="000F78C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62114865" w14:textId="77777777" w:rsidR="00B75884" w:rsidRPr="000F78C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num[l];</w:t>
      </w:r>
    </w:p>
    <w:p w14:paraId="4C132E0C" w14:textId="77777777" w:rsidR="00B75884" w:rsidRPr="000F78C0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0F78C0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16DA56A8" w14:textId="77777777" w:rsidR="00B75884" w:rsidRDefault="00B75884" w:rsidP="00B75884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513B2BC5" w14:textId="77777777" w:rsidR="00B75884" w:rsidRDefault="00B75884" w:rsidP="00B75884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9. </w:t>
      </w:r>
      <w:r w:rsidRPr="00425E7A">
        <w:rPr>
          <w:rFonts w:ascii="Heiti SC Light" w:eastAsia="Heiti SC Light" w:cs="Heiti SC Light"/>
          <w:b/>
          <w:bCs/>
          <w:color w:val="0000FF"/>
          <w:kern w:val="0"/>
          <w:sz w:val="22"/>
          <w:szCs w:val="22"/>
        </w:rPr>
        <w:t>Find Peak Element</w:t>
      </w:r>
      <w:r w:rsidRPr="00EB7784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，</w:t>
      </w:r>
      <w:r w:rsidRPr="00923D8B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这道题同样使用Binary Se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ar</w:t>
      </w:r>
      <w:r w:rsidRPr="00923D8B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ch来解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。当选定一个mid时，会出现以下3种情况：</w:t>
      </w:r>
    </w:p>
    <w:p w14:paraId="660AFC01" w14:textId="77777777" w:rsidR="00B75884" w:rsidRPr="00203A29" w:rsidRDefault="00B75884" w:rsidP="00B75884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(1) </w:t>
      </w:r>
      <w:r w:rsidRPr="00203A29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num[m] &gt; num[m - 1] &amp;&amp; num[m] &gt; num[m + 1]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，说明我们已经找到波峰，直接返回m即可。</w:t>
      </w:r>
    </w:p>
    <w:p w14:paraId="4E72B197" w14:textId="77777777" w:rsidR="00B75884" w:rsidRPr="00203A29" w:rsidRDefault="00B75884" w:rsidP="00B75884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(2) </w:t>
      </w:r>
      <w: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num[m] 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&lt;</w:t>
      </w:r>
      <w: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 num[m - 1] &amp;&amp; num[m] &lt;</w:t>
      </w:r>
      <w:r w:rsidRPr="00203A29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 num[m + 1]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，说明mid所在位置为波谷，由于题目定义</w:t>
      </w:r>
      <w:r w:rsidRPr="00203A29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num[-1] = num[n] = -</w:t>
      </w:r>
      <w:r w:rsidRPr="00203A29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∞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，所以两边都必定存在波峰，怎么移动都可以。</w:t>
      </w:r>
    </w:p>
    <w:p w14:paraId="2113D808" w14:textId="77777777" w:rsidR="00B75884" w:rsidRPr="00203A29" w:rsidRDefault="00B75884" w:rsidP="00B75884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(3) </w:t>
      </w:r>
      <w: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num[m] &gt; num[m - 1] &amp;&amp; num[m] &lt;</w:t>
      </w:r>
      <w:r w:rsidRPr="00203A29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 num[m + 1]</w:t>
      </w:r>
      <w: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 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或者 </w:t>
      </w:r>
      <w: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num[m] &lt; num[m - 1] &amp;&amp; num[m] &gt;</w:t>
      </w:r>
      <w:r w:rsidRPr="00203A29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 num[m + 1]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 即mid处于上升或者下降阶段，这时我们只要向大的方向前进就一定可以找到波峰。</w:t>
      </w:r>
    </w:p>
    <w:p w14:paraId="11536D25" w14:textId="77777777" w:rsidR="00B75884" w:rsidRPr="00EB7784" w:rsidRDefault="00B75884" w:rsidP="00B75884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代码如下：</w:t>
      </w:r>
    </w:p>
    <w:p w14:paraId="488EEDCC" w14:textId="77777777" w:rsidR="00B75884" w:rsidRPr="001D30E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D30E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1D30E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1D30E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nt findPeakElement(int[] num) {</w:t>
      </w:r>
    </w:p>
    <w:p w14:paraId="2E457E48" w14:textId="77777777" w:rsidR="00B75884" w:rsidRPr="001D30E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D30E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1D30E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1D30E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(n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um == null || num.length == 0){</w:t>
      </w:r>
    </w:p>
    <w:p w14:paraId="3B0A5B76" w14:textId="77777777" w:rsidR="00B75884" w:rsidRPr="001D30E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-1;</w:t>
      </w:r>
    </w:p>
    <w:p w14:paraId="17638667" w14:textId="77777777" w:rsidR="00B75884" w:rsidRPr="001D30E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6027CA4C" w14:textId="77777777" w:rsidR="00B75884" w:rsidRPr="001D30E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D30E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1D30E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1D30E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(num.length == 1 || num[0] &gt; num[1]){</w:t>
      </w:r>
    </w:p>
    <w:p w14:paraId="7188BE3E" w14:textId="77777777" w:rsidR="00B75884" w:rsidRPr="001D30E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0;</w:t>
      </w:r>
    </w:p>
    <w:p w14:paraId="25F73B4C" w14:textId="77777777" w:rsidR="00B75884" w:rsidRPr="001D30E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18AAA64F" w14:textId="77777777" w:rsidR="00B75884" w:rsidRPr="001D30E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D30E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1D30E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1D30E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(num[num.length - 1] &gt; num[num.length - 2]){</w:t>
      </w:r>
    </w:p>
    <w:p w14:paraId="65BAD40D" w14:textId="77777777" w:rsidR="00B75884" w:rsidRPr="001D30E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D30E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num.length - 1;</w:t>
      </w:r>
    </w:p>
    <w:p w14:paraId="4B65EF22" w14:textId="77777777" w:rsidR="00B75884" w:rsidRPr="001D30E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D30E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2093C139" w14:textId="77777777" w:rsidR="00B75884" w:rsidRPr="00B15D66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B15D6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</w:t>
      </w:r>
      <w:proofErr w:type="gramStart"/>
      <w:r w:rsidRPr="00B15D6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int</w:t>
      </w:r>
      <w:proofErr w:type="gramEnd"/>
      <w:r w:rsidRPr="00B15D6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l = 1;</w:t>
      </w:r>
    </w:p>
    <w:p w14:paraId="5F686153" w14:textId="77777777" w:rsidR="00B75884" w:rsidRPr="00B15D66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B15D6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</w:t>
      </w:r>
      <w:proofErr w:type="gramStart"/>
      <w:r w:rsidRPr="00B15D6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int</w:t>
      </w:r>
      <w:proofErr w:type="gramEnd"/>
      <w:r w:rsidRPr="00B15D66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r = num.length - 2;</w:t>
      </w:r>
    </w:p>
    <w:p w14:paraId="426AA124" w14:textId="77777777" w:rsidR="00B75884" w:rsidRPr="001D30E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(l &lt;= r){</w:t>
      </w:r>
    </w:p>
    <w:p w14:paraId="0FB4C2D0" w14:textId="77777777" w:rsidR="00B75884" w:rsidRPr="001D30E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D30E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1D30E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1D30E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m = (l + r) / 2;</w:t>
      </w:r>
    </w:p>
    <w:p w14:paraId="24A26C26" w14:textId="77777777" w:rsidR="00B75884" w:rsidRPr="00A72F5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1D30E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</w:t>
      </w:r>
      <w:r w:rsidRPr="00A72F5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</w:t>
      </w:r>
      <w:proofErr w:type="gramStart"/>
      <w:r w:rsidRPr="00A72F5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if</w:t>
      </w:r>
      <w:proofErr w:type="gramEnd"/>
      <w:r w:rsidRPr="00A72F5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(num[m] &gt; num[m - 1] &amp;&amp; num[m] &gt; num[m + 1]){</w:t>
      </w:r>
    </w:p>
    <w:p w14:paraId="061BA555" w14:textId="77777777" w:rsidR="00B75884" w:rsidRPr="00A72F5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A72F5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    </w:t>
      </w:r>
      <w:proofErr w:type="gramStart"/>
      <w:r w:rsidRPr="00A72F5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return</w:t>
      </w:r>
      <w:proofErr w:type="gramEnd"/>
      <w:r w:rsidRPr="00A72F5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m;</w:t>
      </w:r>
    </w:p>
    <w:p w14:paraId="6DA251D8" w14:textId="77777777" w:rsidR="00B75884" w:rsidRPr="00A72F5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A72F5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} </w:t>
      </w:r>
      <w:proofErr w:type="gramStart"/>
      <w:r w:rsidRPr="00A72F5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else</w:t>
      </w:r>
      <w:proofErr w:type="gramEnd"/>
      <w:r w:rsidRPr="00A72F5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if(num[m] &lt; num[m - 1]){</w:t>
      </w:r>
    </w:p>
    <w:p w14:paraId="072AAC81" w14:textId="77777777" w:rsidR="00B75884" w:rsidRPr="00A72F5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A72F5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    </w:t>
      </w:r>
      <w:proofErr w:type="gramStart"/>
      <w:r w:rsidRPr="00A72F5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r</w:t>
      </w:r>
      <w:proofErr w:type="gramEnd"/>
      <w:r w:rsidRPr="00A72F5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m - 1;</w:t>
      </w:r>
    </w:p>
    <w:p w14:paraId="0B288D09" w14:textId="77777777" w:rsidR="00B75884" w:rsidRPr="00A72F5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A72F5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} </w:t>
      </w:r>
      <w:proofErr w:type="gramStart"/>
      <w:r w:rsidRPr="00A72F5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else</w:t>
      </w:r>
      <w:proofErr w:type="gramEnd"/>
      <w:r w:rsidRPr="00A72F5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{</w:t>
      </w:r>
    </w:p>
    <w:p w14:paraId="2DB74047" w14:textId="77777777" w:rsidR="00B75884" w:rsidRPr="00A72F5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A72F5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    </w:t>
      </w:r>
      <w:proofErr w:type="gramStart"/>
      <w:r w:rsidRPr="00A72F5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l</w:t>
      </w:r>
      <w:proofErr w:type="gramEnd"/>
      <w:r w:rsidRPr="00A72F5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= m + 1;</w:t>
      </w:r>
    </w:p>
    <w:p w14:paraId="6A29AB7F" w14:textId="77777777" w:rsidR="00B75884" w:rsidRPr="00A72F5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A72F53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           }</w:t>
      </w:r>
    </w:p>
    <w:p w14:paraId="5BA520D2" w14:textId="77777777" w:rsidR="00B75884" w:rsidRPr="001D30E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68E8F187" w14:textId="77777777" w:rsidR="00B75884" w:rsidRPr="001D30E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</w:t>
      </w:r>
      <w:r w:rsidRPr="00B15D66">
        <w:rPr>
          <w:rFonts w:ascii="Helvetica Neue Medium" w:hAnsi="Helvetica Neue Medium" w:cs="Helvetica Neue Medium"/>
          <w:kern w:val="0"/>
          <w:sz w:val="22"/>
          <w:szCs w:val="22"/>
        </w:rPr>
        <w:t>n</w:t>
      </w:r>
      <w:proofErr w:type="gramEnd"/>
      <w:r w:rsidRPr="00B15D66">
        <w:rPr>
          <w:rFonts w:ascii="Helvetica Neue Medium" w:hAnsi="Helvetica Neue Medium" w:cs="Helvetica Neue Medium"/>
          <w:kern w:val="0"/>
          <w:sz w:val="22"/>
          <w:szCs w:val="22"/>
        </w:rPr>
        <w:t xml:space="preserve"> -1;</w:t>
      </w:r>
    </w:p>
    <w:p w14:paraId="4B86AEB2" w14:textId="77777777" w:rsidR="00B75884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1D30E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08E8B6AA" w14:textId="77777777" w:rsidR="00B75884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62B43C9F" w14:textId="77777777" w:rsidR="00B75884" w:rsidRPr="005435B6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10. </w:t>
      </w:r>
      <w:r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Median of Two Sorted Arrays</w:t>
      </w:r>
      <w:r w:rsidRPr="00EB7784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，</w:t>
      </w:r>
      <w:r w:rsidRPr="005435B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这道题比较直接的想法就是用</w:t>
      </w:r>
      <w:hyperlink r:id="rId19" w:history="1">
        <w:r w:rsidRPr="00401457">
          <w:rPr>
            <w:rFonts w:ascii="Heiti SC Light" w:eastAsia="Heiti SC Light" w:cs="Heiti SC Light"/>
            <w:b/>
            <w:bCs/>
            <w:color w:val="0000FF"/>
            <w:kern w:val="0"/>
            <w:sz w:val="22"/>
            <w:szCs w:val="22"/>
          </w:rPr>
          <w:t>Merge Sorted Array</w:t>
        </w:r>
      </w:hyperlink>
      <w:r w:rsidRPr="005435B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这个题的方法把两个有序数组合并，当合并到第</w:t>
      </w:r>
      <w:r w:rsidRPr="005435B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(m+n)/2</w:t>
      </w:r>
      <w:r w:rsidRPr="005435B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个元素的时候返回那个数即可，而且不用把结果数组存起来。算法时间复杂度是</w:t>
      </w:r>
      <w:r w:rsidRPr="005435B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O(m+n)</w:t>
      </w:r>
      <w:r w:rsidRPr="005435B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，空间复杂度是</w:t>
      </w:r>
      <w:r w:rsidRPr="005435B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O(1)</w:t>
      </w:r>
      <w:r w:rsidRPr="005435B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378687B0" w14:textId="77777777" w:rsidR="00B75884" w:rsidRPr="005435B6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5435B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接下来我们考虑有没有优化的算法。优化的思想来源于</w:t>
      </w:r>
      <w:r w:rsidRPr="005435B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order statistics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. </w:t>
      </w:r>
      <w:r w:rsidRPr="005435B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问题等价于求两个</w:t>
      </w:r>
      <w:r w:rsidRPr="005435B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array</w:t>
      </w:r>
      <w:r w:rsidRPr="005435B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的第</w:t>
      </w:r>
      <w:r w:rsidRPr="005435B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k=(m+n)/2</w:t>
      </w:r>
      <w:r w:rsidRPr="005435B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（假设</w:t>
      </w:r>
      <w:r w:rsidRPr="005435B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m</w:t>
      </w:r>
      <w:r w:rsidRPr="005435B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和</w:t>
      </w:r>
      <w:r w:rsidRPr="005435B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n</w:t>
      </w:r>
      <w:r w:rsidRPr="005435B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分别是两个数组的元素个数）大的数是多少。基本思路是每次通过查看两个数组的第</w:t>
      </w:r>
      <w:r w:rsidRPr="005435B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k/2</w:t>
      </w:r>
      <w:r w:rsidRPr="005435B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大的数</w:t>
      </w:r>
      <w:r w:rsidRPr="005435B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(</w:t>
      </w:r>
      <w:r w:rsidRPr="005435B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假设是</w:t>
      </w:r>
      <w:r w:rsidRPr="005435B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A[k/2],B[k/2])</w:t>
      </w:r>
      <w:r w:rsidRPr="005435B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，如果两个</w:t>
      </w:r>
      <w:r w:rsidRPr="005435B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A[k/2]=B[k/2]</w:t>
      </w:r>
      <w:r w:rsidRPr="005435B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，说明当前这个数即为两个数组剩余元素的第</w:t>
      </w:r>
      <w:r w:rsidRPr="005435B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k</w:t>
      </w:r>
      <w:r w:rsidRPr="005435B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大的数，如果</w:t>
      </w:r>
      <w:r w:rsidRPr="005435B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A[k/2]&gt;B[k/2], </w:t>
      </w:r>
      <w:r w:rsidRPr="005435B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那么说明</w:t>
      </w:r>
      <w:r w:rsidRPr="005435B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B</w:t>
      </w:r>
      <w:r w:rsidRPr="005435B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的前</w:t>
      </w:r>
      <w:r w:rsidRPr="005435B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k/2</w:t>
      </w:r>
      <w:r w:rsidRPr="005435B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个元素都不是我们要的第</w:t>
      </w:r>
      <w:r w:rsidRPr="005435B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k</w:t>
      </w:r>
      <w:r w:rsidRPr="005435B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大的数，反之则排除</w:t>
      </w:r>
      <w:r w:rsidRPr="005435B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A</w:t>
      </w:r>
      <w:r w:rsidRPr="005435B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的前</w:t>
      </w:r>
      <w:r w:rsidRPr="005435B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k/2</w:t>
      </w:r>
      <w:r w:rsidRPr="005435B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个，如此每次可以排除</w:t>
      </w:r>
      <w:r w:rsidRPr="005435B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k/2</w:t>
      </w:r>
      <w:r w:rsidRPr="005435B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个元素，最终</w:t>
      </w:r>
      <w:r w:rsidRPr="005435B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k=1</w:t>
      </w:r>
      <w:r w:rsidRPr="005435B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时即为结果。总的时间复杂度为</w:t>
      </w:r>
      <w:r w:rsidRPr="005435B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O(logk),</w:t>
      </w:r>
      <w:r w:rsidRPr="005435B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空间复杂度也是</w:t>
      </w:r>
      <w:r w:rsidRPr="005435B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O(logk)</w:t>
      </w:r>
      <w:r w:rsidRPr="005435B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，即为递归栈大小。在这个题目中因为</w:t>
      </w:r>
      <w:r w:rsidRPr="005435B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k=(m+n)/2,</w:t>
      </w:r>
      <w:r w:rsidRPr="005435B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所以复杂度是</w:t>
      </w:r>
      <w:r w:rsidRPr="005435B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O(log(m+n))</w:t>
      </w:r>
      <w:r w:rsidRPr="005435B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</w:t>
      </w:r>
    </w:p>
    <w:p w14:paraId="3F10424E" w14:textId="77777777" w:rsidR="00B75884" w:rsidRPr="005435B6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5435B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实现中还是有些细节要注意的，比如有时候剩下的数不足</w:t>
      </w:r>
      <w:r w:rsidRPr="005435B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k/2</w:t>
      </w:r>
      <w:r w:rsidRPr="005435B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个，那么就得剩下的，而另一个数组则需要多取一些数。但是由于这种情况发生的时候，不是把一个数组全部读完，就是可以切除</w:t>
      </w:r>
      <w:r w:rsidRPr="005435B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k/2</w:t>
      </w:r>
      <w:r w:rsidRPr="005435B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个数，所以不会影响算法的复杂度。</w:t>
      </w:r>
      <w:r w:rsidRPr="005435B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 </w:t>
      </w:r>
    </w:p>
    <w:p w14:paraId="6DCC7C3B" w14:textId="77777777" w:rsidR="00B75884" w:rsidRPr="004440A8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5435B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这道题的优化算法主要是由</w:t>
      </w:r>
      <w:r w:rsidRPr="005435B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order statistics</w:t>
      </w:r>
      <w:r w:rsidRPr="005435B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派生而来，原型应该是求</w:t>
      </w:r>
      <w:r w:rsidRPr="005435B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topK</w:t>
      </w:r>
      <w:r w:rsidRPr="005435B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的算法，这个问题是非常经典的问题，一般有两种解法，一种是用</w:t>
      </w:r>
      <w:r w:rsidRPr="005435B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quick select(</w:t>
      </w:r>
      <w:r w:rsidRPr="005435B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快速排序的</w:t>
      </w:r>
      <w:r w:rsidRPr="005435B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subroutine),</w:t>
      </w:r>
      <w:r w:rsidRPr="005435B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另一种是用</w:t>
      </w:r>
      <w:r w:rsidRPr="005435B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heap</w:t>
      </w:r>
      <w:r w:rsidRPr="005435B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。复杂度是差不多的，</w:t>
      </w:r>
      <w:r w:rsidRPr="005435B6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topK</w:t>
      </w:r>
      <w:r w:rsidRPr="005435B6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问题在海量数据处理中也是一个非常经典的问题，所以还是要重视。</w:t>
      </w:r>
    </w:p>
    <w:p w14:paraId="58C6D1BA" w14:textId="77777777" w:rsidR="00B75884" w:rsidRPr="00EB7784" w:rsidRDefault="00B75884" w:rsidP="00B75884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代码如下：</w:t>
      </w:r>
    </w:p>
    <w:p w14:paraId="5E68B4CB" w14:textId="77777777" w:rsidR="00B75884" w:rsidRPr="00C753D4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proofErr w:type="gramStart"/>
      <w:r w:rsidRPr="00C753D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C753D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double findMedianS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ortedArrays(int A[], int B[]) {</w:t>
      </w:r>
    </w:p>
    <w:p w14:paraId="71ECC2FC" w14:textId="77777777" w:rsidR="00B75884" w:rsidRPr="00C753D4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C753D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C753D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((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A.length + B.length) % 2 == 1){</w:t>
      </w:r>
    </w:p>
    <w:p w14:paraId="23012553" w14:textId="77777777" w:rsidR="00B75884" w:rsidRPr="00C753D4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</w:t>
      </w:r>
      <w:proofErr w:type="gramStart"/>
      <w:r w:rsidRPr="00C753D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C753D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helper(A, 0, A.length - 1, B, 0, B.length - 1,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(A.length + B.length) / 2 + 1);</w:t>
      </w:r>
    </w:p>
    <w:p w14:paraId="7E01AAA7" w14:textId="77777777" w:rsidR="00B75884" w:rsidRPr="00C753D4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20FCD024" w14:textId="77777777" w:rsidR="00B75884" w:rsidRPr="00C753D4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C753D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C753D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(helper(A, 0, A.length - 1, B, 0, B.length - 1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, (A.length + B.length) / 2) + </w:t>
      </w:r>
    </w:p>
    <w:p w14:paraId="1DC9B824" w14:textId="77777777" w:rsidR="00B75884" w:rsidRPr="00C753D4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C753D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helper</w:t>
      </w:r>
      <w:proofErr w:type="gramEnd"/>
      <w:r w:rsidRPr="00C753D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(A, 0, A.length - 1, B, 0, B.length - 1, (A.leng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th + B.length) / 2 + 1)) / 2.0;</w:t>
      </w:r>
    </w:p>
    <w:p w14:paraId="5EAA065B" w14:textId="77777777" w:rsidR="00B75884" w:rsidRPr="00C753D4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3BC2C3A0" w14:textId="77777777" w:rsidR="00B75884" w:rsidRPr="00C753D4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}</w:t>
      </w:r>
    </w:p>
    <w:p w14:paraId="39D7A08D" w14:textId="77777777" w:rsidR="00B75884" w:rsidRPr="00C753D4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</w:p>
    <w:p w14:paraId="20370962" w14:textId="77777777" w:rsidR="00B75884" w:rsidRPr="00C753D4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proofErr w:type="gramStart"/>
      <w:r w:rsidRPr="00C753D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private</w:t>
      </w:r>
      <w:proofErr w:type="gramEnd"/>
      <w:r w:rsidRPr="00C753D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int helper(int[] A, int i, int i2,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int[] B, int j, int j2, int k){</w:t>
      </w:r>
    </w:p>
    <w:p w14:paraId="7A6FA501" w14:textId="77777777" w:rsidR="00B75884" w:rsidRPr="00C753D4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m = i2 - i + 1;</w:t>
      </w:r>
    </w:p>
    <w:p w14:paraId="2819FE3E" w14:textId="77777777" w:rsidR="00B75884" w:rsidRPr="00C753D4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n = j2 - j + 1;</w:t>
      </w:r>
    </w:p>
    <w:p w14:paraId="083B5323" w14:textId="77777777" w:rsidR="00B75884" w:rsidRPr="00C753D4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(m &gt; n){</w:t>
      </w:r>
    </w:p>
    <w:p w14:paraId="66F12B8C" w14:textId="77777777" w:rsidR="00B75884" w:rsidRPr="00C753D4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C753D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helper(B, j, j2, A, i, i2, k);</w:t>
      </w:r>
    </w:p>
    <w:p w14:paraId="4D207ECA" w14:textId="77777777" w:rsidR="00B75884" w:rsidRPr="00C753D4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72ACD88E" w14:textId="77777777" w:rsidR="00B75884" w:rsidRPr="00C753D4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C753D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C753D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(m == 0){</w:t>
      </w:r>
    </w:p>
    <w:p w14:paraId="6BFCC33C" w14:textId="77777777" w:rsidR="00B75884" w:rsidRPr="00C753D4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753D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B[j + k - 1];</w:t>
      </w:r>
    </w:p>
    <w:p w14:paraId="5ADAB42E" w14:textId="77777777" w:rsidR="00B75884" w:rsidRPr="00C753D4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133F2B65" w14:textId="77777777" w:rsidR="00B75884" w:rsidRPr="00C753D4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(k == 1){</w:t>
      </w:r>
    </w:p>
    <w:p w14:paraId="79707DA2" w14:textId="77777777" w:rsidR="00B75884" w:rsidRPr="00C753D4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Math.min(A[i], B[j]);</w:t>
      </w:r>
    </w:p>
    <w:p w14:paraId="6B9095AD" w14:textId="77777777" w:rsidR="00B75884" w:rsidRPr="00C753D4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24CB085B" w14:textId="77777777" w:rsidR="00B75884" w:rsidRPr="00C753D4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posA = Math.min(k / 2, </w:t>
      </w:r>
      <w:r w:rsidRPr="00736578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m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);</w:t>
      </w:r>
    </w:p>
    <w:p w14:paraId="1C0C644D" w14:textId="77777777" w:rsidR="00B75884" w:rsidRPr="00C753D4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posB = </w:t>
      </w:r>
      <w:r w:rsidRPr="00736578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k - posA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;</w:t>
      </w:r>
    </w:p>
    <w:p w14:paraId="22709E43" w14:textId="77777777" w:rsidR="00B75884" w:rsidRPr="00C753D4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C753D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C753D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(A[i +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posA - 1] == B[j + posB - 1]){</w:t>
      </w:r>
    </w:p>
    <w:p w14:paraId="55744455" w14:textId="77777777" w:rsidR="00B75884" w:rsidRPr="00C753D4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753D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A[i + posA - 1];</w:t>
      </w:r>
    </w:p>
    <w:p w14:paraId="686E6278" w14:textId="77777777" w:rsidR="00B75884" w:rsidRPr="00C753D4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r w:rsidRPr="00C753D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} </w:t>
      </w:r>
      <w:proofErr w:type="gramStart"/>
      <w:r w:rsidRPr="00C753D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C753D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if(A[i 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+ posA - 1] &lt; B[j + posB - 1]){</w:t>
      </w:r>
    </w:p>
    <w:p w14:paraId="6DC47D84" w14:textId="77777777" w:rsidR="00B75884" w:rsidRPr="00C753D4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C753D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C753D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helper(</w:t>
      </w:r>
      <w:r w:rsidRPr="00736578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A, i + posA, i2, B, j, j + posB - 1, k - posA</w:t>
      </w: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);</w:t>
      </w:r>
    </w:p>
    <w:p w14:paraId="26102EAF" w14:textId="77777777" w:rsidR="00B75884" w:rsidRPr="00C753D4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r w:rsidRPr="00C753D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} </w:t>
      </w:r>
      <w:proofErr w:type="gramStart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55DBC19F" w14:textId="77777777" w:rsidR="00B75884" w:rsidRPr="00C753D4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C753D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C753D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helper(</w:t>
      </w:r>
      <w:bookmarkStart w:id="0" w:name="_GoBack"/>
      <w:r w:rsidRPr="00736578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A, i, i + posA - 1, B, j + posB, j2, k - posB</w:t>
      </w:r>
      <w:bookmarkEnd w:id="0"/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);</w:t>
      </w:r>
    </w:p>
    <w:p w14:paraId="6A9FC6A1" w14:textId="77777777" w:rsidR="00B75884" w:rsidRPr="00C753D4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0E93EE7A" w14:textId="77777777" w:rsidR="00B75884" w:rsidRPr="00C753D4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C753D4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}</w:t>
      </w:r>
    </w:p>
    <w:p w14:paraId="5C306595" w14:textId="77777777" w:rsidR="00B75884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</w:pPr>
    </w:p>
    <w:p w14:paraId="47B5E5DC" w14:textId="77777777" w:rsidR="00B75884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6124D9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这道题</w:t>
      </w: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还有一个O(log(min(m, n)))的解法，思路如下：</w:t>
      </w:r>
    </w:p>
    <w:p w14:paraId="284015DF" w14:textId="77777777" w:rsidR="00B75884" w:rsidRPr="00A176B3" w:rsidRDefault="00B75884" w:rsidP="00B75884">
      <w:pPr>
        <w:widowControl/>
        <w:shd w:val="clear" w:color="auto" w:fill="FFFFFF"/>
        <w:spacing w:after="150" w:line="300" w:lineRule="atLeast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176B3">
        <w:rPr>
          <w:rFonts w:ascii="Helvetica Neue" w:hAnsi="Helvetica Neue" w:cs="Times New Roman"/>
          <w:color w:val="333333"/>
          <w:kern w:val="0"/>
          <w:sz w:val="21"/>
          <w:szCs w:val="21"/>
        </w:rPr>
        <w:t>Given a sorted array A of length m, we can split it into two part</w:t>
      </w:r>
      <w:r>
        <w:rPr>
          <w:rFonts w:ascii="Helvetica Neue" w:hAnsi="Helvetica Neue" w:cs="Times New Roman" w:hint="eastAsia"/>
          <w:color w:val="333333"/>
          <w:kern w:val="0"/>
          <w:sz w:val="21"/>
          <w:szCs w:val="21"/>
        </w:rPr>
        <w:t>s</w:t>
      </w:r>
      <w:r w:rsidRPr="00A176B3">
        <w:rPr>
          <w:rFonts w:ascii="Helvetica Neue" w:hAnsi="Helvetica Neue" w:cs="Times New Roman"/>
          <w:color w:val="333333"/>
          <w:kern w:val="0"/>
          <w:sz w:val="21"/>
          <w:szCs w:val="21"/>
        </w:rPr>
        <w:t>:</w:t>
      </w:r>
    </w:p>
    <w:p w14:paraId="3D93C389" w14:textId="77777777" w:rsidR="00B75884" w:rsidRPr="00A176B3" w:rsidRDefault="00B75884" w:rsidP="00B75884">
      <w:pPr>
        <w:widowControl/>
        <w:pBdr>
          <w:top w:val="single" w:sz="6" w:space="0" w:color="DDDDDD"/>
          <w:left w:val="single" w:sz="18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Courier"/>
          <w:color w:val="333333"/>
          <w:kern w:val="0"/>
          <w:sz w:val="18"/>
          <w:szCs w:val="18"/>
        </w:rPr>
      </w:pPr>
      <w:proofErr w:type="gramStart"/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>{ A</w:t>
      </w:r>
      <w:proofErr w:type="gramEnd"/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[0], A[1], ... , A[i - 1] } | { A[i], A[i + 1], ... , A[m - 1] } </w:t>
      </w:r>
    </w:p>
    <w:p w14:paraId="68C12919" w14:textId="77777777" w:rsidR="00B75884" w:rsidRPr="00A176B3" w:rsidRDefault="00B75884" w:rsidP="00B75884">
      <w:pPr>
        <w:widowControl/>
        <w:shd w:val="clear" w:color="auto" w:fill="FFFFFF"/>
        <w:spacing w:after="150" w:line="300" w:lineRule="atLeast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176B3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All elements in right part </w:t>
      </w:r>
      <w:r>
        <w:rPr>
          <w:rFonts w:ascii="Helvetica Neue" w:hAnsi="Helvetica Neue" w:cs="Times New Roman" w:hint="eastAsia"/>
          <w:color w:val="333333"/>
          <w:kern w:val="0"/>
          <w:sz w:val="21"/>
          <w:szCs w:val="21"/>
        </w:rPr>
        <w:t>are</w:t>
      </w:r>
      <w:r w:rsidRPr="00A176B3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greater than elements in left part.</w:t>
      </w:r>
    </w:p>
    <w:p w14:paraId="5552851D" w14:textId="77777777" w:rsidR="00B75884" w:rsidRPr="00A176B3" w:rsidRDefault="00B75884" w:rsidP="00B75884">
      <w:pPr>
        <w:widowControl/>
        <w:shd w:val="clear" w:color="auto" w:fill="FFFFFF"/>
        <w:spacing w:after="150" w:line="300" w:lineRule="atLeast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176B3">
        <w:rPr>
          <w:rFonts w:ascii="Helvetica Neue" w:hAnsi="Helvetica Neue" w:cs="Times New Roman"/>
          <w:color w:val="333333"/>
          <w:kern w:val="0"/>
          <w:sz w:val="21"/>
          <w:szCs w:val="21"/>
        </w:rPr>
        <w:t>The left part has "i" elements, and right part has "m - i" elements.</w:t>
      </w:r>
    </w:p>
    <w:p w14:paraId="59C98BFD" w14:textId="77777777" w:rsidR="00B75884" w:rsidRPr="00A176B3" w:rsidRDefault="00B75884" w:rsidP="00B75884">
      <w:pPr>
        <w:widowControl/>
        <w:shd w:val="clear" w:color="auto" w:fill="FFFFFF"/>
        <w:spacing w:after="150" w:line="300" w:lineRule="atLeast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176B3">
        <w:rPr>
          <w:rFonts w:ascii="Helvetica Neue" w:hAnsi="Helvetica Neue" w:cs="Times New Roman"/>
          <w:color w:val="333333"/>
          <w:kern w:val="0"/>
          <w:sz w:val="21"/>
          <w:szCs w:val="21"/>
        </w:rPr>
        <w:t>There are "m + 1" kinds of splits. (</w:t>
      </w:r>
      <w:proofErr w:type="gramStart"/>
      <w:r w:rsidRPr="00A176B3">
        <w:rPr>
          <w:rFonts w:ascii="Helvetica Neue" w:hAnsi="Helvetica Neue" w:cs="Times New Roman"/>
          <w:color w:val="333333"/>
          <w:kern w:val="0"/>
          <w:sz w:val="21"/>
          <w:szCs w:val="21"/>
        </w:rPr>
        <w:t>i</w:t>
      </w:r>
      <w:proofErr w:type="gramEnd"/>
      <w:r w:rsidRPr="00A176B3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= 0 ~ m)</w:t>
      </w:r>
    </w:p>
    <w:p w14:paraId="240C5CAD" w14:textId="77777777" w:rsidR="00B75884" w:rsidRPr="00A176B3" w:rsidRDefault="00B75884" w:rsidP="00B75884">
      <w:pPr>
        <w:widowControl/>
        <w:shd w:val="clear" w:color="auto" w:fill="FFFFFF"/>
        <w:spacing w:after="150" w:line="300" w:lineRule="atLeast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176B3">
        <w:rPr>
          <w:rFonts w:ascii="Helvetica Neue" w:hAnsi="Helvetica Neue" w:cs="Times New Roman"/>
          <w:color w:val="333333"/>
          <w:kern w:val="0"/>
          <w:sz w:val="21"/>
          <w:szCs w:val="21"/>
        </w:rPr>
        <w:t>When i = 0, the left part has "0" elements, right part has "m" elements.</w:t>
      </w:r>
    </w:p>
    <w:p w14:paraId="094C24AE" w14:textId="77777777" w:rsidR="00B75884" w:rsidRPr="00A176B3" w:rsidRDefault="00B75884" w:rsidP="00B75884">
      <w:pPr>
        <w:widowControl/>
        <w:shd w:val="clear" w:color="auto" w:fill="FFFFFF"/>
        <w:spacing w:after="150" w:line="300" w:lineRule="atLeast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176B3">
        <w:rPr>
          <w:rFonts w:ascii="Helvetica Neue" w:hAnsi="Helvetica Neue" w:cs="Times New Roman"/>
          <w:color w:val="333333"/>
          <w:kern w:val="0"/>
          <w:sz w:val="21"/>
          <w:szCs w:val="21"/>
        </w:rPr>
        <w:t>When i = m, the left part has "m" elements, right part has "0" elements.</w:t>
      </w:r>
    </w:p>
    <w:p w14:paraId="4927D3CB" w14:textId="77777777" w:rsidR="00B75884" w:rsidRPr="00A176B3" w:rsidRDefault="00B75884" w:rsidP="00B75884">
      <w:pPr>
        <w:widowControl/>
        <w:shd w:val="clear" w:color="auto" w:fill="FFFFFF"/>
        <w:spacing w:after="150" w:line="300" w:lineRule="atLeast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176B3">
        <w:rPr>
          <w:rFonts w:ascii="Helvetica Neue" w:hAnsi="Helvetica Neue" w:cs="Times New Roman"/>
          <w:color w:val="333333"/>
          <w:kern w:val="0"/>
          <w:sz w:val="21"/>
          <w:szCs w:val="21"/>
        </w:rPr>
        <w:t>For array B, we can split it with the same way:</w:t>
      </w:r>
    </w:p>
    <w:p w14:paraId="17F4EF83" w14:textId="77777777" w:rsidR="00B75884" w:rsidRPr="00A176B3" w:rsidRDefault="00B75884" w:rsidP="00B75884">
      <w:pPr>
        <w:widowControl/>
        <w:pBdr>
          <w:top w:val="single" w:sz="6" w:space="0" w:color="DDDDDD"/>
          <w:left w:val="single" w:sz="18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Courier"/>
          <w:color w:val="333333"/>
          <w:kern w:val="0"/>
          <w:sz w:val="18"/>
          <w:szCs w:val="18"/>
        </w:rPr>
      </w:pPr>
      <w:proofErr w:type="gramStart"/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>{ B</w:t>
      </w:r>
      <w:proofErr w:type="gramEnd"/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[0], B[1], ... , B[j - 1] } | { B[j], B[j + 1], ... , B[n - 1] } </w:t>
      </w:r>
    </w:p>
    <w:p w14:paraId="2A95231F" w14:textId="77777777" w:rsidR="00B75884" w:rsidRPr="00A176B3" w:rsidRDefault="00B75884" w:rsidP="00B75884">
      <w:pPr>
        <w:widowControl/>
        <w:shd w:val="clear" w:color="auto" w:fill="FFFFFF"/>
        <w:spacing w:after="150" w:line="300" w:lineRule="atLeast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176B3">
        <w:rPr>
          <w:rFonts w:ascii="Helvetica Neue" w:hAnsi="Helvetica Neue" w:cs="Times New Roman"/>
          <w:color w:val="333333"/>
          <w:kern w:val="0"/>
          <w:sz w:val="21"/>
          <w:szCs w:val="21"/>
        </w:rPr>
        <w:t>The left part has "j" elements, and right part has "n - j" elements.</w:t>
      </w:r>
    </w:p>
    <w:p w14:paraId="36712E62" w14:textId="77777777" w:rsidR="00B75884" w:rsidRPr="00A176B3" w:rsidRDefault="00B75884" w:rsidP="00B75884">
      <w:pPr>
        <w:widowControl/>
        <w:shd w:val="clear" w:color="auto" w:fill="FFFFFF"/>
        <w:spacing w:after="150" w:line="300" w:lineRule="atLeast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176B3">
        <w:rPr>
          <w:rFonts w:ascii="Helvetica Neue" w:hAnsi="Helvetica Neue" w:cs="Times New Roman"/>
          <w:color w:val="333333"/>
          <w:kern w:val="0"/>
          <w:sz w:val="21"/>
          <w:szCs w:val="21"/>
        </w:rPr>
        <w:t>Put A's left part and B's left part into one set. (Let's name this set "LeftPart")</w:t>
      </w:r>
    </w:p>
    <w:p w14:paraId="2F0D4270" w14:textId="77777777" w:rsidR="00B75884" w:rsidRPr="00A176B3" w:rsidRDefault="00B75884" w:rsidP="00B75884">
      <w:pPr>
        <w:widowControl/>
        <w:shd w:val="clear" w:color="auto" w:fill="FFFFFF"/>
        <w:spacing w:after="150" w:line="300" w:lineRule="atLeast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176B3">
        <w:rPr>
          <w:rFonts w:ascii="Helvetica Neue" w:hAnsi="Helvetica Neue" w:cs="Times New Roman"/>
          <w:color w:val="333333"/>
          <w:kern w:val="0"/>
          <w:sz w:val="21"/>
          <w:szCs w:val="21"/>
        </w:rPr>
        <w:t>Put A's right part and B's right part into one set. (Let's name this set</w:t>
      </w:r>
      <w:r>
        <w:rPr>
          <w:rFonts w:ascii="Helvetica Neue" w:hAnsi="Helvetica Neue" w:cs="Times New Roman" w:hint="eastAsia"/>
          <w:color w:val="333333"/>
          <w:kern w:val="0"/>
          <w:sz w:val="21"/>
          <w:szCs w:val="21"/>
        </w:rPr>
        <w:t xml:space="preserve"> </w:t>
      </w:r>
      <w:r w:rsidRPr="00A176B3">
        <w:rPr>
          <w:rFonts w:ascii="Helvetica Neue" w:hAnsi="Helvetica Neue" w:cs="Times New Roman"/>
          <w:color w:val="333333"/>
          <w:kern w:val="0"/>
          <w:sz w:val="21"/>
          <w:szCs w:val="21"/>
        </w:rPr>
        <w:t>"RightPart")</w:t>
      </w:r>
    </w:p>
    <w:p w14:paraId="2ABA9E8D" w14:textId="77777777" w:rsidR="00B75884" w:rsidRDefault="00B75884" w:rsidP="00B75884">
      <w:pPr>
        <w:widowControl/>
        <w:pBdr>
          <w:top w:val="single" w:sz="6" w:space="0" w:color="DDDDDD"/>
          <w:left w:val="single" w:sz="18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firstLine="1200"/>
        <w:jc w:val="left"/>
        <w:rPr>
          <w:rFonts w:ascii="Consolas" w:hAnsi="Consolas" w:cs="Courier"/>
          <w:color w:val="000000"/>
          <w:kern w:val="0"/>
          <w:sz w:val="20"/>
          <w:szCs w:val="20"/>
        </w:rPr>
      </w:pP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LeftPart           </w:t>
      </w:r>
      <w:proofErr w:type="gramStart"/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>|            RightPart</w:t>
      </w:r>
      <w:proofErr w:type="gramEnd"/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  </w:t>
      </w:r>
    </w:p>
    <w:p w14:paraId="54615539" w14:textId="77777777" w:rsidR="00B75884" w:rsidRDefault="00B75884" w:rsidP="00B75884">
      <w:pPr>
        <w:widowControl/>
        <w:pBdr>
          <w:top w:val="single" w:sz="6" w:space="0" w:color="DDDDDD"/>
          <w:left w:val="single" w:sz="18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Courier"/>
          <w:color w:val="000000"/>
          <w:kern w:val="0"/>
          <w:sz w:val="20"/>
          <w:szCs w:val="20"/>
        </w:rPr>
      </w:pPr>
      <w:proofErr w:type="gramStart"/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>{ A</w:t>
      </w:r>
      <w:proofErr w:type="gramEnd"/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[0], A[1], ... , A[i - 1] } | { A[i], A[i + 1], ... , A[m - 1] } </w:t>
      </w:r>
    </w:p>
    <w:p w14:paraId="350F48EB" w14:textId="77777777" w:rsidR="00B75884" w:rsidRPr="00A176B3" w:rsidRDefault="00B75884" w:rsidP="00B75884">
      <w:pPr>
        <w:widowControl/>
        <w:pBdr>
          <w:top w:val="single" w:sz="6" w:space="0" w:color="DDDDDD"/>
          <w:left w:val="single" w:sz="18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Courier"/>
          <w:color w:val="333333"/>
          <w:kern w:val="0"/>
          <w:sz w:val="18"/>
          <w:szCs w:val="18"/>
        </w:rPr>
      </w:pPr>
      <w:proofErr w:type="gramStart"/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>{ B</w:t>
      </w:r>
      <w:proofErr w:type="gramEnd"/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[0], B[1], ... , B[j - 1] } | { B[j], B[j + 1], ... , B[n - 1] } </w:t>
      </w:r>
    </w:p>
    <w:p w14:paraId="266D37B7" w14:textId="77777777" w:rsidR="00B75884" w:rsidRPr="00A176B3" w:rsidRDefault="00B75884" w:rsidP="00B75884">
      <w:pPr>
        <w:widowControl/>
        <w:shd w:val="clear" w:color="auto" w:fill="FFFFFF"/>
        <w:spacing w:after="150" w:line="300" w:lineRule="atLeast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176B3">
        <w:rPr>
          <w:rFonts w:ascii="Helvetica Neue" w:hAnsi="Helvetica Neue" w:cs="Times New Roman"/>
          <w:color w:val="333333"/>
          <w:kern w:val="0"/>
          <w:sz w:val="21"/>
          <w:szCs w:val="21"/>
        </w:rPr>
        <w:t>If we can ensure:</w:t>
      </w:r>
    </w:p>
    <w:p w14:paraId="46FF20E0" w14:textId="77777777" w:rsidR="00B75884" w:rsidRPr="00073371" w:rsidRDefault="00B75884" w:rsidP="00B75884">
      <w:pPr>
        <w:widowControl/>
        <w:pBdr>
          <w:top w:val="single" w:sz="6" w:space="0" w:color="DDDDDD"/>
          <w:left w:val="single" w:sz="18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Courier"/>
          <w:color w:val="FF0000"/>
          <w:kern w:val="0"/>
          <w:sz w:val="20"/>
          <w:szCs w:val="20"/>
        </w:rPr>
      </w:pP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urier" w:hint="eastAsia"/>
          <w:color w:val="008800"/>
          <w:kern w:val="0"/>
          <w:sz w:val="20"/>
          <w:szCs w:val="20"/>
        </w:rPr>
        <w:t>1</w:t>
      </w: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) </w:t>
      </w:r>
      <w:r w:rsidRPr="00073371">
        <w:rPr>
          <w:rFonts w:ascii="Consolas" w:hAnsi="Consolas" w:cs="Courier"/>
          <w:kern w:val="0"/>
          <w:sz w:val="20"/>
          <w:szCs w:val="20"/>
        </w:rPr>
        <w:t>LeftPart's length == RightPart's length (</w:t>
      </w:r>
      <w:r w:rsidRPr="00073371">
        <w:rPr>
          <w:rFonts w:ascii="Consolas" w:hAnsi="Consolas" w:cs="Courier"/>
          <w:b/>
          <w:bCs/>
          <w:kern w:val="0"/>
          <w:sz w:val="20"/>
          <w:szCs w:val="20"/>
        </w:rPr>
        <w:t>or</w:t>
      </w:r>
      <w:r w:rsidRPr="00073371">
        <w:rPr>
          <w:rFonts w:ascii="Consolas" w:hAnsi="Consolas" w:cs="Courier"/>
          <w:kern w:val="0"/>
          <w:sz w:val="20"/>
          <w:szCs w:val="20"/>
        </w:rPr>
        <w:t xml:space="preserve"> RightPart's length + 1)</w:t>
      </w:r>
    </w:p>
    <w:p w14:paraId="449D1076" w14:textId="77777777" w:rsidR="00B75884" w:rsidRPr="00A176B3" w:rsidRDefault="00B75884" w:rsidP="00B75884">
      <w:pPr>
        <w:widowControl/>
        <w:pBdr>
          <w:top w:val="single" w:sz="6" w:space="0" w:color="DDDDDD"/>
          <w:left w:val="single" w:sz="18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Courier"/>
          <w:color w:val="333333"/>
          <w:kern w:val="0"/>
          <w:sz w:val="18"/>
          <w:szCs w:val="18"/>
        </w:rPr>
      </w:pPr>
      <w:r>
        <w:rPr>
          <w:rFonts w:ascii="Consolas" w:hAnsi="Consolas" w:cs="Courier" w:hint="eastAsia"/>
          <w:color w:val="8888FF"/>
          <w:kern w:val="0"/>
          <w:sz w:val="20"/>
          <w:szCs w:val="20"/>
        </w:rPr>
        <w:t xml:space="preserve"> </w:t>
      </w:r>
      <w:r w:rsidRPr="00073371">
        <w:rPr>
          <w:rFonts w:ascii="Consolas" w:hAnsi="Consolas" w:cs="Courier"/>
          <w:color w:val="008800"/>
          <w:kern w:val="0"/>
          <w:sz w:val="20"/>
          <w:szCs w:val="20"/>
        </w:rPr>
        <w:t>2</w:t>
      </w:r>
      <w:r w:rsidRPr="00073371">
        <w:rPr>
          <w:rFonts w:ascii="Consolas" w:hAnsi="Consolas" w:cs="Courier"/>
          <w:color w:val="000000"/>
          <w:kern w:val="0"/>
          <w:sz w:val="20"/>
          <w:szCs w:val="20"/>
        </w:rPr>
        <w:t>)</w:t>
      </w:r>
      <w:r w:rsidRPr="00A176B3">
        <w:rPr>
          <w:rFonts w:ascii="Consolas" w:hAnsi="Consolas" w:cs="Courier"/>
          <w:color w:val="8888FF"/>
          <w:kern w:val="0"/>
          <w:sz w:val="20"/>
          <w:szCs w:val="20"/>
        </w:rPr>
        <w:t xml:space="preserve"> </w:t>
      </w:r>
      <w:r w:rsidRPr="00073371">
        <w:rPr>
          <w:rFonts w:ascii="Consolas" w:hAnsi="Consolas" w:cs="Courier"/>
          <w:kern w:val="0"/>
          <w:sz w:val="20"/>
          <w:szCs w:val="20"/>
        </w:rPr>
        <w:t xml:space="preserve">All elements in RightPart </w:t>
      </w:r>
      <w:r w:rsidRPr="00073371">
        <w:rPr>
          <w:rFonts w:ascii="Consolas" w:hAnsi="Consolas" w:cs="Courier" w:hint="eastAsia"/>
          <w:kern w:val="0"/>
          <w:sz w:val="20"/>
          <w:szCs w:val="20"/>
        </w:rPr>
        <w:t>are</w:t>
      </w:r>
      <w:r w:rsidRPr="00073371">
        <w:rPr>
          <w:rFonts w:ascii="Consolas" w:hAnsi="Consolas" w:cs="Courier"/>
          <w:kern w:val="0"/>
          <w:sz w:val="20"/>
          <w:szCs w:val="20"/>
        </w:rPr>
        <w:t xml:space="preserve"> greater than elements in LeftPart.</w:t>
      </w:r>
    </w:p>
    <w:p w14:paraId="588D4599" w14:textId="77777777" w:rsidR="00B75884" w:rsidRPr="00A176B3" w:rsidRDefault="00B75884" w:rsidP="00B75884">
      <w:pPr>
        <w:widowControl/>
        <w:shd w:val="clear" w:color="auto" w:fill="FFFFFF"/>
        <w:spacing w:after="150" w:line="300" w:lineRule="atLeast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proofErr w:type="gramStart"/>
      <w:r w:rsidRPr="00A176B3">
        <w:rPr>
          <w:rFonts w:ascii="Helvetica Neue" w:hAnsi="Helvetica Neue" w:cs="Times New Roman"/>
          <w:color w:val="333333"/>
          <w:kern w:val="0"/>
          <w:sz w:val="21"/>
          <w:szCs w:val="21"/>
        </w:rPr>
        <w:t>then</w:t>
      </w:r>
      <w:proofErr w:type="gramEnd"/>
      <w:r w:rsidRPr="00A176B3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we split all elements in {A, B} into two parts with equal length, and one part is</w:t>
      </w:r>
    </w:p>
    <w:p w14:paraId="3EB3EA67" w14:textId="77777777" w:rsidR="00B75884" w:rsidRPr="00A176B3" w:rsidRDefault="00B75884" w:rsidP="00B75884">
      <w:pPr>
        <w:widowControl/>
        <w:shd w:val="clear" w:color="auto" w:fill="FFFFFF"/>
        <w:spacing w:after="150" w:line="300" w:lineRule="atLeast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proofErr w:type="gramStart"/>
      <w:r w:rsidRPr="00A176B3">
        <w:rPr>
          <w:rFonts w:ascii="Helvetica Neue" w:hAnsi="Helvetica Neue" w:cs="Times New Roman"/>
          <w:color w:val="333333"/>
          <w:kern w:val="0"/>
          <w:sz w:val="21"/>
          <w:szCs w:val="21"/>
        </w:rPr>
        <w:t>always</w:t>
      </w:r>
      <w:proofErr w:type="gramEnd"/>
      <w:r w:rsidRPr="00A176B3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greater than the other part. Then the median can be easily found.</w:t>
      </w:r>
    </w:p>
    <w:p w14:paraId="173459DF" w14:textId="77777777" w:rsidR="00B75884" w:rsidRPr="00A176B3" w:rsidRDefault="00B75884" w:rsidP="00B75884">
      <w:pPr>
        <w:widowControl/>
        <w:shd w:val="clear" w:color="auto" w:fill="FFFFFF"/>
        <w:spacing w:after="150" w:line="300" w:lineRule="atLeast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176B3">
        <w:rPr>
          <w:rFonts w:ascii="Helvetica Neue" w:hAnsi="Helvetica Neue" w:cs="Times New Roman"/>
          <w:color w:val="333333"/>
          <w:kern w:val="0"/>
          <w:sz w:val="21"/>
          <w:szCs w:val="21"/>
        </w:rPr>
        <w:t>To ensure these two conditions, we just need to ensure:</w:t>
      </w:r>
    </w:p>
    <w:p w14:paraId="4E687B6E" w14:textId="77777777" w:rsidR="00B75884" w:rsidRDefault="00B75884" w:rsidP="00B75884">
      <w:pPr>
        <w:widowControl/>
        <w:pBdr>
          <w:top w:val="single" w:sz="6" w:space="0" w:color="DDDDDD"/>
          <w:left w:val="single" w:sz="18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Courier"/>
          <w:color w:val="000000"/>
          <w:kern w:val="0"/>
          <w:sz w:val="20"/>
          <w:szCs w:val="20"/>
        </w:rPr>
      </w:pP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 (1) </w:t>
      </w:r>
      <w:proofErr w:type="gramStart"/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>i</w:t>
      </w:r>
      <w:proofErr w:type="gramEnd"/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 + j == m - i + n - j (or: m - i + n - j + 1) </w:t>
      </w:r>
    </w:p>
    <w:p w14:paraId="19540660" w14:textId="77777777" w:rsidR="00B75884" w:rsidRDefault="00B75884" w:rsidP="00B75884">
      <w:pPr>
        <w:widowControl/>
        <w:pBdr>
          <w:top w:val="single" w:sz="6" w:space="0" w:color="DDDDDD"/>
          <w:left w:val="single" w:sz="18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Courier"/>
          <w:color w:val="000000"/>
          <w:kern w:val="0"/>
          <w:sz w:val="20"/>
          <w:szCs w:val="20"/>
        </w:rPr>
      </w:pPr>
      <w:r>
        <w:rPr>
          <w:rFonts w:ascii="Consolas" w:hAnsi="Consolas" w:cs="Courier" w:hint="eastAsia"/>
          <w:color w:val="000000"/>
          <w:kern w:val="0"/>
          <w:sz w:val="20"/>
          <w:szCs w:val="20"/>
        </w:rPr>
        <w:tab/>
      </w:r>
      <w:proofErr w:type="gramStart"/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>if</w:t>
      </w:r>
      <w:proofErr w:type="gramEnd"/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 n &gt;= m, we just need to set: </w:t>
      </w:r>
    </w:p>
    <w:p w14:paraId="47855B6E" w14:textId="77777777" w:rsidR="00B75884" w:rsidRDefault="00B75884" w:rsidP="00B75884">
      <w:pPr>
        <w:widowControl/>
        <w:pBdr>
          <w:top w:val="single" w:sz="6" w:space="0" w:color="DDDDDD"/>
          <w:left w:val="single" w:sz="18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Courier"/>
          <w:color w:val="000000"/>
          <w:kern w:val="0"/>
          <w:sz w:val="20"/>
          <w:szCs w:val="20"/>
        </w:rPr>
      </w:pPr>
      <w:r>
        <w:rPr>
          <w:rFonts w:ascii="Consolas" w:hAnsi="Consolas" w:cs="Courier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urier" w:hint="eastAsia"/>
          <w:color w:val="000000"/>
          <w:kern w:val="0"/>
          <w:sz w:val="20"/>
          <w:szCs w:val="20"/>
        </w:rPr>
        <w:tab/>
      </w:r>
      <w:proofErr w:type="gramStart"/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>i</w:t>
      </w:r>
      <w:proofErr w:type="gramEnd"/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 = 0 ~ m, j = (m + n + 1) / 2 - i </w:t>
      </w:r>
    </w:p>
    <w:p w14:paraId="62115A88" w14:textId="77777777" w:rsidR="00B75884" w:rsidRDefault="00B75884" w:rsidP="00B75884">
      <w:pPr>
        <w:widowControl/>
        <w:pBdr>
          <w:top w:val="single" w:sz="6" w:space="0" w:color="DDDDDD"/>
          <w:left w:val="single" w:sz="18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Courier"/>
          <w:color w:val="000000"/>
          <w:kern w:val="0"/>
          <w:sz w:val="20"/>
          <w:szCs w:val="20"/>
        </w:rPr>
      </w:pPr>
      <w:r>
        <w:rPr>
          <w:rFonts w:ascii="Consolas" w:hAnsi="Consolas" w:cs="Courier" w:hint="eastAsia"/>
          <w:color w:val="000000"/>
          <w:kern w:val="0"/>
          <w:sz w:val="20"/>
          <w:szCs w:val="20"/>
        </w:rPr>
        <w:t xml:space="preserve"> </w:t>
      </w: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(2) </w:t>
      </w:r>
      <w:proofErr w:type="gramStart"/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>B[</w:t>
      </w:r>
      <w:proofErr w:type="gramEnd"/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>j - 1] &lt;</w:t>
      </w:r>
      <w:r w:rsidRPr="00A176B3">
        <w:rPr>
          <w:rFonts w:ascii="Consolas" w:hAnsi="Consolas" w:cs="Courier"/>
          <w:b/>
          <w:bCs/>
          <w:color w:val="000000"/>
          <w:kern w:val="0"/>
          <w:sz w:val="20"/>
          <w:szCs w:val="20"/>
        </w:rPr>
        <w:t>=</w:t>
      </w: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 A[i] and A[i - 1] &lt;= B[j] </w:t>
      </w:r>
    </w:p>
    <w:p w14:paraId="4ECB0FDD" w14:textId="77777777" w:rsidR="00B75884" w:rsidRDefault="00B75884" w:rsidP="00B75884">
      <w:pPr>
        <w:widowControl/>
        <w:pBdr>
          <w:top w:val="single" w:sz="6" w:space="0" w:color="DDDDDD"/>
          <w:left w:val="single" w:sz="18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Courier"/>
          <w:color w:val="000000"/>
          <w:kern w:val="0"/>
          <w:sz w:val="20"/>
          <w:szCs w:val="20"/>
        </w:rPr>
      </w:pPr>
      <w:r>
        <w:rPr>
          <w:rFonts w:ascii="Consolas" w:hAnsi="Consolas" w:cs="Courier" w:hint="eastAsia"/>
          <w:color w:val="000000"/>
          <w:kern w:val="0"/>
          <w:sz w:val="20"/>
          <w:szCs w:val="20"/>
        </w:rPr>
        <w:tab/>
      </w:r>
      <w:proofErr w:type="gramStart"/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>considering</w:t>
      </w:r>
      <w:proofErr w:type="gramEnd"/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 edge values, we need to ensure: </w:t>
      </w:r>
    </w:p>
    <w:p w14:paraId="5F2C5FCF" w14:textId="77777777" w:rsidR="00B75884" w:rsidRDefault="00B75884" w:rsidP="00B75884">
      <w:pPr>
        <w:widowControl/>
        <w:pBdr>
          <w:top w:val="single" w:sz="6" w:space="0" w:color="DDDDDD"/>
          <w:left w:val="single" w:sz="18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Courier"/>
          <w:color w:val="000000"/>
          <w:kern w:val="0"/>
          <w:sz w:val="20"/>
          <w:szCs w:val="20"/>
        </w:rPr>
      </w:pPr>
      <w:r>
        <w:rPr>
          <w:rFonts w:ascii="Consolas" w:hAnsi="Consolas" w:cs="Courier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urier" w:hint="eastAsia"/>
          <w:color w:val="000000"/>
          <w:kern w:val="0"/>
          <w:sz w:val="20"/>
          <w:szCs w:val="20"/>
        </w:rPr>
        <w:tab/>
      </w: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>(</w:t>
      </w:r>
      <w:proofErr w:type="gramStart"/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>j</w:t>
      </w:r>
      <w:proofErr w:type="gramEnd"/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 =</w:t>
      </w:r>
      <w:r w:rsidRPr="00A176B3">
        <w:rPr>
          <w:rFonts w:ascii="Consolas" w:hAnsi="Consolas" w:cs="Courier"/>
          <w:color w:val="880000"/>
          <w:kern w:val="0"/>
          <w:sz w:val="20"/>
          <w:szCs w:val="20"/>
        </w:rPr>
        <w:t>=</w:t>
      </w: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 0 or i =</w:t>
      </w:r>
      <w:r w:rsidRPr="00A176B3">
        <w:rPr>
          <w:rFonts w:ascii="Consolas" w:hAnsi="Consolas" w:cs="Courier"/>
          <w:color w:val="880000"/>
          <w:kern w:val="0"/>
          <w:sz w:val="20"/>
          <w:szCs w:val="20"/>
        </w:rPr>
        <w:t>=</w:t>
      </w: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 m or B[j - 1] &lt;= A[i]) and </w:t>
      </w:r>
    </w:p>
    <w:p w14:paraId="44646FD3" w14:textId="77777777" w:rsidR="00B75884" w:rsidRPr="00A176B3" w:rsidRDefault="00B75884" w:rsidP="00B75884">
      <w:pPr>
        <w:widowControl/>
        <w:pBdr>
          <w:top w:val="single" w:sz="6" w:space="0" w:color="DDDDDD"/>
          <w:left w:val="single" w:sz="18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Courier"/>
          <w:color w:val="333333"/>
          <w:kern w:val="0"/>
          <w:sz w:val="18"/>
          <w:szCs w:val="18"/>
        </w:rPr>
      </w:pPr>
      <w:r>
        <w:rPr>
          <w:rFonts w:ascii="Consolas" w:hAnsi="Consolas" w:cs="Courier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urier" w:hint="eastAsia"/>
          <w:color w:val="000000"/>
          <w:kern w:val="0"/>
          <w:sz w:val="20"/>
          <w:szCs w:val="20"/>
        </w:rPr>
        <w:tab/>
      </w: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>(</w:t>
      </w:r>
      <w:proofErr w:type="gramStart"/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>i</w:t>
      </w:r>
      <w:proofErr w:type="gramEnd"/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 =</w:t>
      </w:r>
      <w:r w:rsidRPr="00A176B3">
        <w:rPr>
          <w:rFonts w:ascii="Consolas" w:hAnsi="Consolas" w:cs="Courier"/>
          <w:color w:val="880000"/>
          <w:kern w:val="0"/>
          <w:sz w:val="20"/>
          <w:szCs w:val="20"/>
        </w:rPr>
        <w:t>=</w:t>
      </w: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 0 or j =</w:t>
      </w:r>
      <w:r w:rsidRPr="00A176B3">
        <w:rPr>
          <w:rFonts w:ascii="Consolas" w:hAnsi="Consolas" w:cs="Courier"/>
          <w:color w:val="880000"/>
          <w:kern w:val="0"/>
          <w:sz w:val="20"/>
          <w:szCs w:val="20"/>
        </w:rPr>
        <w:t>=</w:t>
      </w: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 n or A[i - 1] &lt;= B[j]) </w:t>
      </w:r>
    </w:p>
    <w:p w14:paraId="5C22D382" w14:textId="77777777" w:rsidR="00B75884" w:rsidRPr="00A176B3" w:rsidRDefault="00B75884" w:rsidP="00B75884">
      <w:pPr>
        <w:widowControl/>
        <w:shd w:val="clear" w:color="auto" w:fill="FFFFFF"/>
        <w:spacing w:after="150" w:line="300" w:lineRule="atLeast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176B3">
        <w:rPr>
          <w:rFonts w:ascii="Helvetica Neue" w:hAnsi="Helvetica Neue" w:cs="Times New Roman"/>
          <w:color w:val="333333"/>
          <w:kern w:val="0"/>
          <w:sz w:val="21"/>
          <w:szCs w:val="21"/>
        </w:rPr>
        <w:t>So, all we need to do is:</w:t>
      </w:r>
    </w:p>
    <w:p w14:paraId="3F19049C" w14:textId="77777777" w:rsidR="00B75884" w:rsidRPr="00A176B3" w:rsidRDefault="00B75884" w:rsidP="00B75884">
      <w:pPr>
        <w:widowControl/>
        <w:pBdr>
          <w:top w:val="single" w:sz="6" w:space="0" w:color="DDDDDD"/>
          <w:left w:val="single" w:sz="18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Courier"/>
          <w:color w:val="333333"/>
          <w:kern w:val="0"/>
          <w:sz w:val="18"/>
          <w:szCs w:val="18"/>
        </w:rPr>
      </w:pP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Search i </w:t>
      </w:r>
      <w:r w:rsidRPr="00A176B3">
        <w:rPr>
          <w:rFonts w:ascii="Consolas" w:hAnsi="Consolas" w:cs="Courier"/>
          <w:b/>
          <w:bCs/>
          <w:color w:val="000000"/>
          <w:kern w:val="0"/>
          <w:sz w:val="20"/>
          <w:szCs w:val="20"/>
        </w:rPr>
        <w:t>from</w:t>
      </w: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 </w:t>
      </w:r>
      <w:r w:rsidRPr="00A176B3">
        <w:rPr>
          <w:rFonts w:ascii="Consolas" w:hAnsi="Consolas" w:cs="Courier"/>
          <w:color w:val="008800"/>
          <w:kern w:val="0"/>
          <w:sz w:val="20"/>
          <w:szCs w:val="20"/>
        </w:rPr>
        <w:t>0</w:t>
      </w: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 to </w:t>
      </w:r>
      <w:r w:rsidRPr="002C4D85">
        <w:rPr>
          <w:rFonts w:ascii="Consolas" w:hAnsi="Consolas" w:cs="Courier"/>
          <w:color w:val="008800"/>
          <w:kern w:val="0"/>
          <w:sz w:val="20"/>
          <w:szCs w:val="20"/>
        </w:rPr>
        <w:t>m</w:t>
      </w: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, to find an </w:t>
      </w:r>
      <w:r w:rsidRPr="00A176B3">
        <w:rPr>
          <w:rFonts w:ascii="Consolas" w:hAnsi="Consolas" w:cs="Courier"/>
          <w:b/>
          <w:bCs/>
          <w:color w:val="000000"/>
          <w:kern w:val="0"/>
          <w:sz w:val="20"/>
          <w:szCs w:val="20"/>
        </w:rPr>
        <w:t>object</w:t>
      </w: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 </w:t>
      </w:r>
      <w:r w:rsidRPr="00A176B3">
        <w:rPr>
          <w:rFonts w:ascii="Consolas" w:hAnsi="Consolas" w:cs="Courier"/>
          <w:color w:val="880000"/>
          <w:kern w:val="0"/>
          <w:sz w:val="20"/>
          <w:szCs w:val="20"/>
        </w:rPr>
        <w:t>"i"</w:t>
      </w: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 to meet condition (</w:t>
      </w:r>
      <w:r w:rsidRPr="00A176B3">
        <w:rPr>
          <w:rFonts w:ascii="Consolas" w:hAnsi="Consolas" w:cs="Courier"/>
          <w:color w:val="008800"/>
          <w:kern w:val="0"/>
          <w:sz w:val="20"/>
          <w:szCs w:val="20"/>
        </w:rPr>
        <w:t>1</w:t>
      </w: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>) and (</w:t>
      </w:r>
      <w:r w:rsidRPr="00A176B3">
        <w:rPr>
          <w:rFonts w:ascii="Consolas" w:hAnsi="Consolas" w:cs="Courier"/>
          <w:color w:val="008800"/>
          <w:kern w:val="0"/>
          <w:sz w:val="20"/>
          <w:szCs w:val="20"/>
        </w:rPr>
        <w:t>2</w:t>
      </w:r>
      <w:r>
        <w:rPr>
          <w:rFonts w:ascii="Consolas" w:hAnsi="Consolas" w:cs="Courier"/>
          <w:color w:val="000000"/>
          <w:kern w:val="0"/>
          <w:sz w:val="20"/>
          <w:szCs w:val="20"/>
        </w:rPr>
        <w:t>) above</w:t>
      </w: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 </w:t>
      </w:r>
    </w:p>
    <w:p w14:paraId="3DD29B1B" w14:textId="77777777" w:rsidR="00B75884" w:rsidRPr="00A176B3" w:rsidRDefault="00B75884" w:rsidP="00B75884">
      <w:pPr>
        <w:widowControl/>
        <w:shd w:val="clear" w:color="auto" w:fill="FFFFFF"/>
        <w:spacing w:after="150" w:line="300" w:lineRule="atLeast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176B3">
        <w:rPr>
          <w:rFonts w:ascii="Helvetica Neue" w:hAnsi="Helvetica Neue" w:cs="Times New Roman"/>
          <w:color w:val="333333"/>
          <w:kern w:val="0"/>
          <w:sz w:val="21"/>
          <w:szCs w:val="21"/>
        </w:rPr>
        <w:t>And we can do this search by binary search. How?</w:t>
      </w:r>
    </w:p>
    <w:p w14:paraId="53952AC2" w14:textId="77777777" w:rsidR="00B75884" w:rsidRPr="00A176B3" w:rsidRDefault="00B75884" w:rsidP="00B75884">
      <w:pPr>
        <w:widowControl/>
        <w:shd w:val="clear" w:color="auto" w:fill="FFFFFF"/>
        <w:spacing w:after="150" w:line="300" w:lineRule="atLeast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176B3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If </w:t>
      </w:r>
      <w:proofErr w:type="gramStart"/>
      <w:r w:rsidRPr="00A176B3">
        <w:rPr>
          <w:rFonts w:ascii="Helvetica Neue" w:hAnsi="Helvetica Neue" w:cs="Times New Roman"/>
          <w:color w:val="333333"/>
          <w:kern w:val="0"/>
          <w:sz w:val="21"/>
          <w:szCs w:val="21"/>
        </w:rPr>
        <w:t>B[</w:t>
      </w:r>
      <w:proofErr w:type="gramEnd"/>
      <w:r w:rsidRPr="00A176B3">
        <w:rPr>
          <w:rFonts w:ascii="Helvetica Neue" w:hAnsi="Helvetica Neue" w:cs="Times New Roman"/>
          <w:color w:val="333333"/>
          <w:kern w:val="0"/>
          <w:sz w:val="21"/>
          <w:szCs w:val="21"/>
        </w:rPr>
        <w:t>j0 - 1] &gt; A[i0], than the object "ix" can't be in [0, i0]. Why?</w:t>
      </w:r>
    </w:p>
    <w:p w14:paraId="1C96270D" w14:textId="77777777" w:rsidR="00B75884" w:rsidRDefault="00B75884" w:rsidP="00B75884">
      <w:pPr>
        <w:widowControl/>
        <w:pBdr>
          <w:top w:val="single" w:sz="6" w:space="0" w:color="DDDDDD"/>
          <w:left w:val="single" w:sz="18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Courier"/>
          <w:color w:val="000000"/>
          <w:kern w:val="0"/>
          <w:sz w:val="20"/>
          <w:szCs w:val="20"/>
        </w:rPr>
      </w:pP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Because if ix &lt; i0, than jx = (m + n + 1) / 2 - ix &gt; j0, </w:t>
      </w:r>
    </w:p>
    <w:p w14:paraId="4764D7A4" w14:textId="77777777" w:rsidR="00B75884" w:rsidRDefault="00B75884" w:rsidP="00B75884">
      <w:pPr>
        <w:widowControl/>
        <w:pBdr>
          <w:top w:val="single" w:sz="6" w:space="0" w:color="DDDDDD"/>
          <w:left w:val="single" w:sz="18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Courier"/>
          <w:color w:val="000000"/>
          <w:kern w:val="0"/>
          <w:sz w:val="20"/>
          <w:szCs w:val="20"/>
        </w:rPr>
      </w:pPr>
      <w:proofErr w:type="gramStart"/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>than</w:t>
      </w:r>
      <w:proofErr w:type="gramEnd"/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 B[jx - 1] &gt;= B[j0 - 1] &gt; A[i0] &gt;= A[ix]. </w:t>
      </w:r>
    </w:p>
    <w:p w14:paraId="02B19815" w14:textId="77777777" w:rsidR="00B75884" w:rsidRPr="00F22E31" w:rsidRDefault="00B75884" w:rsidP="00B75884">
      <w:pPr>
        <w:widowControl/>
        <w:pBdr>
          <w:top w:val="single" w:sz="6" w:space="0" w:color="DDDDDD"/>
          <w:left w:val="single" w:sz="18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Courier"/>
          <w:color w:val="000000"/>
          <w:kern w:val="0"/>
          <w:sz w:val="20"/>
          <w:szCs w:val="20"/>
        </w:rPr>
      </w:pP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This violates   the condition (2). So ix can't be less than i0. </w:t>
      </w:r>
    </w:p>
    <w:p w14:paraId="72240783" w14:textId="77777777" w:rsidR="00B75884" w:rsidRPr="00A176B3" w:rsidRDefault="00B75884" w:rsidP="00B75884">
      <w:pPr>
        <w:widowControl/>
        <w:shd w:val="clear" w:color="auto" w:fill="FFFFFF"/>
        <w:spacing w:after="150" w:line="300" w:lineRule="atLeast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176B3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And if </w:t>
      </w:r>
      <w:proofErr w:type="gramStart"/>
      <w:r w:rsidRPr="00A176B3">
        <w:rPr>
          <w:rFonts w:ascii="Helvetica Neue" w:hAnsi="Helvetica Neue" w:cs="Times New Roman"/>
          <w:color w:val="333333"/>
          <w:kern w:val="0"/>
          <w:sz w:val="21"/>
          <w:szCs w:val="21"/>
        </w:rPr>
        <w:t>A[</w:t>
      </w:r>
      <w:proofErr w:type="gramEnd"/>
      <w:r w:rsidRPr="00A176B3">
        <w:rPr>
          <w:rFonts w:ascii="Helvetica Neue" w:hAnsi="Helvetica Neue" w:cs="Times New Roman"/>
          <w:color w:val="333333"/>
          <w:kern w:val="0"/>
          <w:sz w:val="21"/>
          <w:szCs w:val="21"/>
        </w:rPr>
        <w:t>i0 - 1] &gt; B[j0], than the object "ix" can't be in [i0, m].</w:t>
      </w:r>
    </w:p>
    <w:p w14:paraId="6B411B09" w14:textId="77777777" w:rsidR="00B75884" w:rsidRPr="00A176B3" w:rsidRDefault="00B75884" w:rsidP="00B75884">
      <w:pPr>
        <w:widowControl/>
        <w:shd w:val="clear" w:color="auto" w:fill="FFFFFF"/>
        <w:spacing w:after="150" w:line="300" w:lineRule="atLeast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176B3">
        <w:rPr>
          <w:rFonts w:ascii="Helvetica Neue" w:hAnsi="Helvetica Neue" w:cs="Times New Roman"/>
          <w:color w:val="333333"/>
          <w:kern w:val="0"/>
          <w:sz w:val="21"/>
          <w:szCs w:val="21"/>
        </w:rPr>
        <w:t>So we can do the binary search following steps described below:</w:t>
      </w:r>
    </w:p>
    <w:p w14:paraId="3BB70F26" w14:textId="77777777" w:rsidR="00B75884" w:rsidRDefault="00B75884" w:rsidP="00B75884">
      <w:pPr>
        <w:widowControl/>
        <w:pBdr>
          <w:top w:val="single" w:sz="6" w:space="0" w:color="DDDDDD"/>
          <w:left w:val="single" w:sz="18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Courier"/>
          <w:color w:val="000000"/>
          <w:kern w:val="0"/>
          <w:sz w:val="20"/>
          <w:szCs w:val="20"/>
        </w:rPr>
      </w:pPr>
      <w:r w:rsidRPr="00A176B3">
        <w:rPr>
          <w:rFonts w:ascii="Consolas" w:hAnsi="Consolas" w:cs="Courier"/>
          <w:color w:val="008800"/>
          <w:kern w:val="0"/>
          <w:sz w:val="20"/>
          <w:szCs w:val="20"/>
        </w:rPr>
        <w:t>1.</w:t>
      </w: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 </w:t>
      </w:r>
      <w:proofErr w:type="gramStart"/>
      <w:r w:rsidRPr="00A176B3">
        <w:rPr>
          <w:rFonts w:ascii="Consolas" w:hAnsi="Consolas" w:cs="Courier"/>
          <w:b/>
          <w:bCs/>
          <w:color w:val="000000"/>
          <w:kern w:val="0"/>
          <w:sz w:val="20"/>
          <w:szCs w:val="20"/>
        </w:rPr>
        <w:t>set</w:t>
      </w:r>
      <w:proofErr w:type="gramEnd"/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 imin, imax = </w:t>
      </w:r>
      <w:r w:rsidRPr="00A176B3">
        <w:rPr>
          <w:rFonts w:ascii="Consolas" w:hAnsi="Consolas" w:cs="Courier"/>
          <w:color w:val="008800"/>
          <w:kern w:val="0"/>
          <w:sz w:val="20"/>
          <w:szCs w:val="20"/>
        </w:rPr>
        <w:t>0</w:t>
      </w: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, m, than start searching </w:t>
      </w:r>
      <w:r w:rsidRPr="00A176B3">
        <w:rPr>
          <w:rFonts w:ascii="Consolas" w:hAnsi="Consolas" w:cs="Courier"/>
          <w:b/>
          <w:bCs/>
          <w:color w:val="000000"/>
          <w:kern w:val="0"/>
          <w:sz w:val="20"/>
          <w:szCs w:val="20"/>
        </w:rPr>
        <w:t>in</w:t>
      </w: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 [imin, imax] </w:t>
      </w:r>
    </w:p>
    <w:p w14:paraId="78CCE76A" w14:textId="77777777" w:rsidR="00B75884" w:rsidRDefault="00B75884" w:rsidP="00B75884">
      <w:pPr>
        <w:widowControl/>
        <w:pBdr>
          <w:top w:val="single" w:sz="6" w:space="0" w:color="DDDDDD"/>
          <w:left w:val="single" w:sz="18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Courier"/>
          <w:color w:val="000000"/>
          <w:kern w:val="0"/>
          <w:sz w:val="20"/>
          <w:szCs w:val="20"/>
        </w:rPr>
      </w:pPr>
      <w:r w:rsidRPr="00A176B3">
        <w:rPr>
          <w:rFonts w:ascii="Consolas" w:hAnsi="Consolas" w:cs="Courier"/>
          <w:color w:val="008800"/>
          <w:kern w:val="0"/>
          <w:sz w:val="20"/>
          <w:szCs w:val="20"/>
        </w:rPr>
        <w:t>2.</w:t>
      </w: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 </w:t>
      </w:r>
      <w:proofErr w:type="gramStart"/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>i</w:t>
      </w:r>
      <w:proofErr w:type="gramEnd"/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 = (imin + imax) / </w:t>
      </w:r>
      <w:r w:rsidRPr="00A176B3">
        <w:rPr>
          <w:rFonts w:ascii="Consolas" w:hAnsi="Consolas" w:cs="Courier"/>
          <w:color w:val="008800"/>
          <w:kern w:val="0"/>
          <w:sz w:val="20"/>
          <w:szCs w:val="20"/>
        </w:rPr>
        <w:t>2</w:t>
      </w: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; j = ((m + n + </w:t>
      </w:r>
      <w:r w:rsidRPr="00A176B3">
        <w:rPr>
          <w:rFonts w:ascii="Consolas" w:hAnsi="Consolas" w:cs="Courier"/>
          <w:color w:val="008800"/>
          <w:kern w:val="0"/>
          <w:sz w:val="20"/>
          <w:szCs w:val="20"/>
        </w:rPr>
        <w:t>1</w:t>
      </w: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) / </w:t>
      </w:r>
      <w:r w:rsidRPr="00A176B3">
        <w:rPr>
          <w:rFonts w:ascii="Consolas" w:hAnsi="Consolas" w:cs="Courier"/>
          <w:color w:val="008800"/>
          <w:kern w:val="0"/>
          <w:sz w:val="20"/>
          <w:szCs w:val="20"/>
        </w:rPr>
        <w:t>2</w:t>
      </w: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) - i </w:t>
      </w:r>
    </w:p>
    <w:p w14:paraId="67D6B9B4" w14:textId="77777777" w:rsidR="00B75884" w:rsidRDefault="00B75884" w:rsidP="00B75884">
      <w:pPr>
        <w:widowControl/>
        <w:pBdr>
          <w:top w:val="single" w:sz="6" w:space="0" w:color="DDDDDD"/>
          <w:left w:val="single" w:sz="18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Courier"/>
          <w:color w:val="000000"/>
          <w:kern w:val="0"/>
          <w:sz w:val="20"/>
          <w:szCs w:val="20"/>
        </w:rPr>
      </w:pPr>
      <w:r w:rsidRPr="00A176B3">
        <w:rPr>
          <w:rFonts w:ascii="Consolas" w:hAnsi="Consolas" w:cs="Courier"/>
          <w:color w:val="008800"/>
          <w:kern w:val="0"/>
          <w:sz w:val="20"/>
          <w:szCs w:val="20"/>
        </w:rPr>
        <w:t>3.</w:t>
      </w: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 </w:t>
      </w:r>
      <w:proofErr w:type="gramStart"/>
      <w:r w:rsidRPr="00A176B3">
        <w:rPr>
          <w:rFonts w:ascii="Consolas" w:hAnsi="Consolas" w:cs="Courier"/>
          <w:b/>
          <w:bCs/>
          <w:color w:val="000000"/>
          <w:kern w:val="0"/>
          <w:sz w:val="20"/>
          <w:szCs w:val="20"/>
        </w:rPr>
        <w:t>if</w:t>
      </w:r>
      <w:proofErr w:type="gramEnd"/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 B[j - </w:t>
      </w:r>
      <w:r w:rsidRPr="00A176B3">
        <w:rPr>
          <w:rFonts w:ascii="Consolas" w:hAnsi="Consolas" w:cs="Courier"/>
          <w:color w:val="008800"/>
          <w:kern w:val="0"/>
          <w:sz w:val="20"/>
          <w:szCs w:val="20"/>
        </w:rPr>
        <w:t>1</w:t>
      </w: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] &gt; A[i]: </w:t>
      </w:r>
      <w:r w:rsidRPr="00A176B3">
        <w:rPr>
          <w:rFonts w:ascii="Consolas" w:hAnsi="Consolas" w:cs="Courier"/>
          <w:b/>
          <w:bCs/>
          <w:color w:val="000000"/>
          <w:kern w:val="0"/>
          <w:sz w:val="20"/>
          <w:szCs w:val="20"/>
        </w:rPr>
        <w:t>continue</w:t>
      </w: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 searching </w:t>
      </w:r>
      <w:r w:rsidRPr="00A176B3">
        <w:rPr>
          <w:rFonts w:ascii="Consolas" w:hAnsi="Consolas" w:cs="Courier"/>
          <w:b/>
          <w:bCs/>
          <w:color w:val="000000"/>
          <w:kern w:val="0"/>
          <w:sz w:val="20"/>
          <w:szCs w:val="20"/>
        </w:rPr>
        <w:t>in</w:t>
      </w: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 [i + </w:t>
      </w:r>
      <w:r w:rsidRPr="00A176B3">
        <w:rPr>
          <w:rFonts w:ascii="Consolas" w:hAnsi="Consolas" w:cs="Courier"/>
          <w:color w:val="008800"/>
          <w:kern w:val="0"/>
          <w:sz w:val="20"/>
          <w:szCs w:val="20"/>
        </w:rPr>
        <w:t>1</w:t>
      </w: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, imax] </w:t>
      </w:r>
    </w:p>
    <w:p w14:paraId="339F1352" w14:textId="77777777" w:rsidR="00B75884" w:rsidRDefault="00B75884" w:rsidP="00B75884">
      <w:pPr>
        <w:widowControl/>
        <w:pBdr>
          <w:top w:val="single" w:sz="6" w:space="0" w:color="DDDDDD"/>
          <w:left w:val="single" w:sz="18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Courier"/>
          <w:color w:val="000000"/>
          <w:kern w:val="0"/>
          <w:sz w:val="20"/>
          <w:szCs w:val="20"/>
        </w:rPr>
      </w:pPr>
      <w:r>
        <w:rPr>
          <w:rFonts w:ascii="Consolas" w:hAnsi="Consolas" w:cs="Courier" w:hint="eastAsia"/>
          <w:color w:val="000000"/>
          <w:kern w:val="0"/>
          <w:sz w:val="20"/>
          <w:szCs w:val="20"/>
        </w:rPr>
        <w:t xml:space="preserve">   </w:t>
      </w:r>
      <w:proofErr w:type="gramStart"/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>elif</w:t>
      </w:r>
      <w:proofErr w:type="gramEnd"/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 A[i - </w:t>
      </w:r>
      <w:r w:rsidRPr="00A176B3">
        <w:rPr>
          <w:rFonts w:ascii="Consolas" w:hAnsi="Consolas" w:cs="Courier"/>
          <w:color w:val="008800"/>
          <w:kern w:val="0"/>
          <w:sz w:val="20"/>
          <w:szCs w:val="20"/>
        </w:rPr>
        <w:t>1</w:t>
      </w: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] &gt; B[j]: </w:t>
      </w:r>
      <w:r w:rsidRPr="00A176B3">
        <w:rPr>
          <w:rFonts w:ascii="Consolas" w:hAnsi="Consolas" w:cs="Courier"/>
          <w:b/>
          <w:bCs/>
          <w:color w:val="000000"/>
          <w:kern w:val="0"/>
          <w:sz w:val="20"/>
          <w:szCs w:val="20"/>
        </w:rPr>
        <w:t>continue</w:t>
      </w: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 searching </w:t>
      </w:r>
      <w:r w:rsidRPr="00A176B3">
        <w:rPr>
          <w:rFonts w:ascii="Consolas" w:hAnsi="Consolas" w:cs="Courier"/>
          <w:b/>
          <w:bCs/>
          <w:color w:val="000000"/>
          <w:kern w:val="0"/>
          <w:sz w:val="20"/>
          <w:szCs w:val="20"/>
        </w:rPr>
        <w:t>in</w:t>
      </w: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 [imax, i] </w:t>
      </w:r>
    </w:p>
    <w:p w14:paraId="78B4FDF6" w14:textId="77777777" w:rsidR="00B75884" w:rsidRPr="00A176B3" w:rsidRDefault="00B75884" w:rsidP="00B75884">
      <w:pPr>
        <w:widowControl/>
        <w:pBdr>
          <w:top w:val="single" w:sz="6" w:space="0" w:color="DDDDDD"/>
          <w:left w:val="single" w:sz="18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Courier"/>
          <w:color w:val="333333"/>
          <w:kern w:val="0"/>
          <w:sz w:val="18"/>
          <w:szCs w:val="18"/>
        </w:rPr>
      </w:pPr>
      <w:r>
        <w:rPr>
          <w:rFonts w:ascii="Consolas" w:hAnsi="Consolas" w:cs="Courier" w:hint="eastAsia"/>
          <w:b/>
          <w:bCs/>
          <w:color w:val="000000"/>
          <w:kern w:val="0"/>
          <w:sz w:val="20"/>
          <w:szCs w:val="20"/>
        </w:rPr>
        <w:t xml:space="preserve">   </w:t>
      </w:r>
      <w:proofErr w:type="gramStart"/>
      <w:r w:rsidRPr="00A176B3">
        <w:rPr>
          <w:rFonts w:ascii="Consolas" w:hAnsi="Consolas" w:cs="Courier"/>
          <w:b/>
          <w:bCs/>
          <w:color w:val="000000"/>
          <w:kern w:val="0"/>
          <w:sz w:val="20"/>
          <w:szCs w:val="20"/>
        </w:rPr>
        <w:t>else</w:t>
      </w:r>
      <w:proofErr w:type="gramEnd"/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: bingo! </w:t>
      </w:r>
      <w:proofErr w:type="gramStart"/>
      <w:r w:rsidRPr="00A176B3">
        <w:rPr>
          <w:rFonts w:ascii="Consolas" w:hAnsi="Consolas" w:cs="Courier"/>
          <w:b/>
          <w:bCs/>
          <w:color w:val="000000"/>
          <w:kern w:val="0"/>
          <w:sz w:val="20"/>
          <w:szCs w:val="20"/>
        </w:rPr>
        <w:t>this</w:t>
      </w:r>
      <w:proofErr w:type="gramEnd"/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 </w:t>
      </w:r>
      <w:r w:rsidRPr="00A176B3">
        <w:rPr>
          <w:rFonts w:ascii="Consolas" w:hAnsi="Consolas" w:cs="Courier"/>
          <w:b/>
          <w:bCs/>
          <w:color w:val="000000"/>
          <w:kern w:val="0"/>
          <w:sz w:val="20"/>
          <w:szCs w:val="20"/>
        </w:rPr>
        <w:t>is</w:t>
      </w: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 our </w:t>
      </w:r>
      <w:r w:rsidRPr="00A176B3">
        <w:rPr>
          <w:rFonts w:ascii="Consolas" w:hAnsi="Consolas" w:cs="Courier"/>
          <w:b/>
          <w:bCs/>
          <w:color w:val="000000"/>
          <w:kern w:val="0"/>
          <w:sz w:val="20"/>
          <w:szCs w:val="20"/>
        </w:rPr>
        <w:t>object</w:t>
      </w: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 </w:t>
      </w:r>
      <w:r w:rsidRPr="00A176B3">
        <w:rPr>
          <w:rFonts w:ascii="Consolas" w:hAnsi="Consolas" w:cs="Courier"/>
          <w:color w:val="880000"/>
          <w:kern w:val="0"/>
          <w:sz w:val="20"/>
          <w:szCs w:val="20"/>
        </w:rPr>
        <w:t>"i"</w:t>
      </w: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 </w:t>
      </w:r>
    </w:p>
    <w:p w14:paraId="527FCA04" w14:textId="77777777" w:rsidR="00B75884" w:rsidRPr="00A176B3" w:rsidRDefault="00B75884" w:rsidP="00B75884">
      <w:pPr>
        <w:widowControl/>
        <w:shd w:val="clear" w:color="auto" w:fill="FFFFFF"/>
        <w:spacing w:after="150" w:line="300" w:lineRule="atLeast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A176B3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When the object i </w:t>
      </w:r>
      <w:proofErr w:type="gramStart"/>
      <w:r w:rsidRPr="00A176B3">
        <w:rPr>
          <w:rFonts w:ascii="Helvetica Neue" w:hAnsi="Helvetica Neue" w:cs="Times New Roman"/>
          <w:color w:val="333333"/>
          <w:kern w:val="0"/>
          <w:sz w:val="21"/>
          <w:szCs w:val="21"/>
        </w:rPr>
        <w:t>is</w:t>
      </w:r>
      <w:proofErr w:type="gramEnd"/>
      <w:r w:rsidRPr="00A176B3">
        <w:rPr>
          <w:rFonts w:ascii="Helvetica Neue" w:hAnsi="Helvetica Neue" w:cs="Times New Roman"/>
          <w:color w:val="333333"/>
          <w:kern w:val="0"/>
          <w:sz w:val="21"/>
          <w:szCs w:val="21"/>
        </w:rPr>
        <w:t xml:space="preserve"> found, the median is:</w:t>
      </w:r>
    </w:p>
    <w:p w14:paraId="0B75DAD7" w14:textId="77777777" w:rsidR="00B75884" w:rsidRDefault="00B75884" w:rsidP="00B75884">
      <w:pPr>
        <w:widowControl/>
        <w:pBdr>
          <w:top w:val="single" w:sz="6" w:space="0" w:color="DDDDDD"/>
          <w:left w:val="single" w:sz="18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Courier"/>
          <w:color w:val="000000"/>
          <w:kern w:val="0"/>
          <w:sz w:val="20"/>
          <w:szCs w:val="20"/>
        </w:rPr>
      </w:pPr>
      <w:proofErr w:type="gramStart"/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>max</w:t>
      </w:r>
      <w:proofErr w:type="gramEnd"/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>(</w:t>
      </w:r>
      <w:r w:rsidRPr="00A176B3">
        <w:rPr>
          <w:rFonts w:ascii="Consolas" w:hAnsi="Consolas" w:cs="Courier"/>
          <w:color w:val="880000"/>
          <w:kern w:val="0"/>
          <w:sz w:val="20"/>
          <w:szCs w:val="20"/>
        </w:rPr>
        <w:t>A</w:t>
      </w: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[i - </w:t>
      </w:r>
      <w:r w:rsidRPr="00A176B3">
        <w:rPr>
          <w:rFonts w:ascii="Consolas" w:hAnsi="Consolas" w:cs="Courier"/>
          <w:color w:val="008800"/>
          <w:kern w:val="0"/>
          <w:sz w:val="20"/>
          <w:szCs w:val="20"/>
        </w:rPr>
        <w:t>1</w:t>
      </w: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], </w:t>
      </w:r>
      <w:r w:rsidRPr="00A176B3">
        <w:rPr>
          <w:rFonts w:ascii="Consolas" w:hAnsi="Consolas" w:cs="Courier"/>
          <w:color w:val="880000"/>
          <w:kern w:val="0"/>
          <w:sz w:val="20"/>
          <w:szCs w:val="20"/>
        </w:rPr>
        <w:t>B</w:t>
      </w: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[j - </w:t>
      </w:r>
      <w:r w:rsidRPr="00A176B3">
        <w:rPr>
          <w:rFonts w:ascii="Consolas" w:hAnsi="Consolas" w:cs="Courier"/>
          <w:color w:val="008800"/>
          <w:kern w:val="0"/>
          <w:sz w:val="20"/>
          <w:szCs w:val="20"/>
        </w:rPr>
        <w:t>1</w:t>
      </w: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>]) (</w:t>
      </w:r>
      <w:r w:rsidRPr="00A176B3">
        <w:rPr>
          <w:rFonts w:ascii="Consolas" w:hAnsi="Consolas" w:cs="Courier"/>
          <w:b/>
          <w:bCs/>
          <w:color w:val="000000"/>
          <w:kern w:val="0"/>
          <w:sz w:val="20"/>
          <w:szCs w:val="20"/>
        </w:rPr>
        <w:t>when</w:t>
      </w: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 m + n is odd) </w:t>
      </w:r>
    </w:p>
    <w:p w14:paraId="43592659" w14:textId="77777777" w:rsidR="00B75884" w:rsidRPr="00642194" w:rsidRDefault="00B75884" w:rsidP="00B75884">
      <w:pPr>
        <w:widowControl/>
        <w:pBdr>
          <w:top w:val="single" w:sz="6" w:space="0" w:color="DDDDDD"/>
          <w:left w:val="single" w:sz="18" w:space="0" w:color="DDDDDD"/>
          <w:bottom w:val="single" w:sz="6" w:space="0" w:color="DDDDDD"/>
          <w:right w:val="single" w:sz="6" w:space="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hAnsi="Consolas" w:cs="Courier"/>
          <w:color w:val="000000"/>
          <w:kern w:val="0"/>
          <w:sz w:val="20"/>
          <w:szCs w:val="20"/>
        </w:rPr>
      </w:pPr>
      <w:proofErr w:type="gramStart"/>
      <w:r w:rsidRPr="00A176B3">
        <w:rPr>
          <w:rFonts w:ascii="Consolas" w:hAnsi="Consolas" w:cs="Courier"/>
          <w:b/>
          <w:bCs/>
          <w:color w:val="000000"/>
          <w:kern w:val="0"/>
          <w:sz w:val="20"/>
          <w:szCs w:val="20"/>
        </w:rPr>
        <w:t>or</w:t>
      </w:r>
      <w:proofErr w:type="gramEnd"/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 (max(</w:t>
      </w:r>
      <w:r w:rsidRPr="00A176B3">
        <w:rPr>
          <w:rFonts w:ascii="Consolas" w:hAnsi="Consolas" w:cs="Courier"/>
          <w:color w:val="880000"/>
          <w:kern w:val="0"/>
          <w:sz w:val="20"/>
          <w:szCs w:val="20"/>
        </w:rPr>
        <w:t>A</w:t>
      </w: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[i - </w:t>
      </w:r>
      <w:r w:rsidRPr="00A176B3">
        <w:rPr>
          <w:rFonts w:ascii="Consolas" w:hAnsi="Consolas" w:cs="Courier"/>
          <w:color w:val="008800"/>
          <w:kern w:val="0"/>
          <w:sz w:val="20"/>
          <w:szCs w:val="20"/>
        </w:rPr>
        <w:t>1</w:t>
      </w: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], </w:t>
      </w:r>
      <w:r w:rsidRPr="00A176B3">
        <w:rPr>
          <w:rFonts w:ascii="Consolas" w:hAnsi="Consolas" w:cs="Courier"/>
          <w:color w:val="880000"/>
          <w:kern w:val="0"/>
          <w:sz w:val="20"/>
          <w:szCs w:val="20"/>
        </w:rPr>
        <w:t>B</w:t>
      </w: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[j - </w:t>
      </w:r>
      <w:r w:rsidRPr="00A176B3">
        <w:rPr>
          <w:rFonts w:ascii="Consolas" w:hAnsi="Consolas" w:cs="Courier"/>
          <w:color w:val="008800"/>
          <w:kern w:val="0"/>
          <w:sz w:val="20"/>
          <w:szCs w:val="20"/>
        </w:rPr>
        <w:t>1</w:t>
      </w: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>]) + min(</w:t>
      </w:r>
      <w:r w:rsidRPr="00A176B3">
        <w:rPr>
          <w:rFonts w:ascii="Consolas" w:hAnsi="Consolas" w:cs="Courier"/>
          <w:color w:val="880000"/>
          <w:kern w:val="0"/>
          <w:sz w:val="20"/>
          <w:szCs w:val="20"/>
        </w:rPr>
        <w:t>A</w:t>
      </w: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[i], </w:t>
      </w:r>
      <w:r w:rsidRPr="00A176B3">
        <w:rPr>
          <w:rFonts w:ascii="Consolas" w:hAnsi="Consolas" w:cs="Courier"/>
          <w:color w:val="880000"/>
          <w:kern w:val="0"/>
          <w:sz w:val="20"/>
          <w:szCs w:val="20"/>
        </w:rPr>
        <w:t>B</w:t>
      </w: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[j])) / </w:t>
      </w:r>
      <w:r w:rsidRPr="00A176B3">
        <w:rPr>
          <w:rFonts w:ascii="Consolas" w:hAnsi="Consolas" w:cs="Courier"/>
          <w:color w:val="008800"/>
          <w:kern w:val="0"/>
          <w:sz w:val="20"/>
          <w:szCs w:val="20"/>
        </w:rPr>
        <w:t>2</w:t>
      </w: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 (</w:t>
      </w:r>
      <w:r w:rsidRPr="00A176B3">
        <w:rPr>
          <w:rFonts w:ascii="Consolas" w:hAnsi="Consolas" w:cs="Courier"/>
          <w:b/>
          <w:bCs/>
          <w:color w:val="000000"/>
          <w:kern w:val="0"/>
          <w:sz w:val="20"/>
          <w:szCs w:val="20"/>
        </w:rPr>
        <w:t>when</w:t>
      </w:r>
      <w:r w:rsidRPr="00A176B3">
        <w:rPr>
          <w:rFonts w:ascii="Consolas" w:hAnsi="Consolas" w:cs="Courier"/>
          <w:color w:val="000000"/>
          <w:kern w:val="0"/>
          <w:sz w:val="20"/>
          <w:szCs w:val="20"/>
        </w:rPr>
        <w:t xml:space="preserve"> m + n is even) </w:t>
      </w:r>
    </w:p>
    <w:p w14:paraId="4E20FFAB" w14:textId="77777777" w:rsidR="00B75884" w:rsidRPr="00EB7784" w:rsidRDefault="00B75884" w:rsidP="00B75884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代码如下：</w:t>
      </w:r>
    </w:p>
    <w:p w14:paraId="62FD2D11" w14:textId="77777777" w:rsidR="00B75884" w:rsidRPr="00E87F2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</w:t>
      </w:r>
      <w:proofErr w:type="gramStart"/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double findMedianSortedArrays(int A[], int B[]) {</w:t>
      </w:r>
    </w:p>
    <w:p w14:paraId="25B6DF3C" w14:textId="77777777" w:rsidR="00B75884" w:rsidRPr="00E87F2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m = A.length;</w:t>
      </w:r>
    </w:p>
    <w:p w14:paraId="739ED683" w14:textId="77777777" w:rsidR="00B75884" w:rsidRPr="00E87F2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n = B.length;</w:t>
      </w:r>
    </w:p>
    <w:p w14:paraId="2F985800" w14:textId="77777777" w:rsidR="00B75884" w:rsidRPr="00E87F2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(m &gt; n){</w:t>
      </w:r>
    </w:p>
    <w:p w14:paraId="0274CDF2" w14:textId="77777777" w:rsidR="00B75884" w:rsidRPr="00E87F2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findMedianSortedArrays(B, A);</w:t>
      </w:r>
    </w:p>
    <w:p w14:paraId="560D7D80" w14:textId="77777777" w:rsidR="00B75884" w:rsidRPr="00E87F2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5E94875E" w14:textId="77777777" w:rsidR="00B75884" w:rsidRPr="00E87F2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iMin = 0;</w:t>
      </w:r>
    </w:p>
    <w:p w14:paraId="031A1943" w14:textId="77777777" w:rsidR="00B75884" w:rsidRPr="00E87F2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iMax = m;</w:t>
      </w:r>
    </w:p>
    <w:p w14:paraId="1B47D956" w14:textId="77777777" w:rsidR="00B75884" w:rsidRPr="00E87F2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while</w:t>
      </w:r>
      <w:proofErr w:type="gramEnd"/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r w:rsidRPr="00D762A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iMin &lt;= iMax</w:t>
      </w:r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){</w:t>
      </w:r>
    </w:p>
    <w:p w14:paraId="2E69825A" w14:textId="77777777" w:rsidR="00B75884" w:rsidRPr="00E87F2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 = (iMin + iMax) &gt;&gt; 1;</w:t>
      </w:r>
    </w:p>
    <w:p w14:paraId="20BA7377" w14:textId="77777777" w:rsidR="00B75884" w:rsidRPr="00D762A1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</w:pPr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D762A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>int</w:t>
      </w:r>
      <w:proofErr w:type="gramEnd"/>
      <w:r w:rsidRPr="00D762A1">
        <w:rPr>
          <w:rFonts w:ascii="Helvetica Neue Medium" w:hAnsi="Helvetica Neue Medium" w:cs="Helvetica Neue Medium"/>
          <w:color w:val="FF0000"/>
          <w:kern w:val="0"/>
          <w:sz w:val="22"/>
          <w:szCs w:val="22"/>
        </w:rPr>
        <w:t xml:space="preserve"> j = ((m + n + 1) &gt;&gt; 1) - i;</w:t>
      </w:r>
    </w:p>
    <w:p w14:paraId="2BEC5B9F" w14:textId="77777777" w:rsidR="00B75884" w:rsidRPr="00E87F2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(j &gt; 0 &amp;&amp; i &lt; m &amp;&amp; B[j - 1] &gt; A[i]){</w:t>
      </w:r>
    </w:p>
    <w:p w14:paraId="2583AFDD" w14:textId="77777777" w:rsidR="00B75884" w:rsidRPr="00E87F2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iMin</w:t>
      </w:r>
      <w:proofErr w:type="gramEnd"/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i + 1;</w:t>
      </w:r>
    </w:p>
    <w:p w14:paraId="47FE879A" w14:textId="77777777" w:rsidR="00B75884" w:rsidRPr="00E87F2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</w:t>
      </w:r>
      <w:proofErr w:type="gramStart"/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if(i &gt; 0 &amp;&amp; j &lt; n &amp;&amp; A[i - 1] &gt; B[j]){</w:t>
      </w:r>
    </w:p>
    <w:p w14:paraId="0AA50261" w14:textId="77777777" w:rsidR="00B75884" w:rsidRPr="00E87F2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iMax</w:t>
      </w:r>
      <w:proofErr w:type="gramEnd"/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i - 1;</w:t>
      </w:r>
    </w:p>
    <w:p w14:paraId="7758F822" w14:textId="77777777" w:rsidR="00B75884" w:rsidRPr="00E87F2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 </w:t>
      </w:r>
      <w:proofErr w:type="gramStart"/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2B3439B2" w14:textId="77777777" w:rsidR="00B75884" w:rsidRPr="00E87F2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num1 = 0;</w:t>
      </w:r>
    </w:p>
    <w:p w14:paraId="0D96398F" w14:textId="77777777" w:rsidR="00B75884" w:rsidRPr="00E87F2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gramEnd"/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num2 = 0;</w:t>
      </w:r>
    </w:p>
    <w:p w14:paraId="572AD8E6" w14:textId="77777777" w:rsidR="00B75884" w:rsidRPr="00E87F2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 == 0){</w:t>
      </w:r>
    </w:p>
    <w:p w14:paraId="21CFC101" w14:textId="77777777" w:rsidR="00B75884" w:rsidRPr="00E87F2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num1</w:t>
      </w:r>
      <w:proofErr w:type="gramEnd"/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B[j - 1];</w:t>
      </w:r>
    </w:p>
    <w:p w14:paraId="3A2C07D9" w14:textId="77777777" w:rsidR="00B75884" w:rsidRPr="00E87F2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 </w:t>
      </w:r>
      <w:proofErr w:type="gramStart"/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if(j == 0){</w:t>
      </w:r>
    </w:p>
    <w:p w14:paraId="4635EA6C" w14:textId="77777777" w:rsidR="00B75884" w:rsidRPr="00E87F2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num1</w:t>
      </w:r>
      <w:proofErr w:type="gramEnd"/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A[i - 1];</w:t>
      </w:r>
    </w:p>
    <w:p w14:paraId="1D6EFBDE" w14:textId="77777777" w:rsidR="00B75884" w:rsidRPr="00E87F2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 </w:t>
      </w:r>
      <w:proofErr w:type="gramStart"/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45C123D4" w14:textId="77777777" w:rsidR="00B75884" w:rsidRPr="00E87F2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num1</w:t>
      </w:r>
      <w:proofErr w:type="gramEnd"/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Math.max(A[i - 1], B[j - 1]);</w:t>
      </w:r>
    </w:p>
    <w:p w14:paraId="1D884DFD" w14:textId="77777777" w:rsidR="00B75884" w:rsidRPr="00E87F2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1124B1D0" w14:textId="77777777" w:rsidR="00B75884" w:rsidRPr="00E87F2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(((m + n) &amp; 1) == 1){</w:t>
      </w:r>
    </w:p>
    <w:p w14:paraId="47C6364E" w14:textId="77777777" w:rsidR="00B75884" w:rsidRPr="00E87F2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num1;</w:t>
      </w:r>
    </w:p>
    <w:p w14:paraId="1A1E1B97" w14:textId="77777777" w:rsidR="00B75884" w:rsidRPr="00E87F2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10152DC0" w14:textId="77777777" w:rsidR="00B75884" w:rsidRPr="00E87F2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(i == m){</w:t>
      </w:r>
    </w:p>
    <w:p w14:paraId="1788D394" w14:textId="77777777" w:rsidR="00B75884" w:rsidRPr="00E87F2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num2</w:t>
      </w:r>
      <w:proofErr w:type="gramEnd"/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B[j];</w:t>
      </w:r>
    </w:p>
    <w:p w14:paraId="77298A69" w14:textId="77777777" w:rsidR="00B75884" w:rsidRPr="00E87F2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 </w:t>
      </w:r>
      <w:proofErr w:type="gramStart"/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if(j == n){</w:t>
      </w:r>
    </w:p>
    <w:p w14:paraId="0FAFE073" w14:textId="77777777" w:rsidR="00B75884" w:rsidRPr="00E87F2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num2</w:t>
      </w:r>
      <w:proofErr w:type="gramEnd"/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A[i];</w:t>
      </w:r>
    </w:p>
    <w:p w14:paraId="69424A75" w14:textId="77777777" w:rsidR="00B75884" w:rsidRPr="00E87F2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 </w:t>
      </w:r>
      <w:proofErr w:type="gramStart"/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else</w:t>
      </w:r>
      <w:proofErr w:type="gramEnd"/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{</w:t>
      </w:r>
    </w:p>
    <w:p w14:paraId="2F2F4A90" w14:textId="77777777" w:rsidR="00B75884" w:rsidRPr="00E87F2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    </w:t>
      </w:r>
      <w:proofErr w:type="gramStart"/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num2</w:t>
      </w:r>
      <w:proofErr w:type="gramEnd"/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Math.min(A[i], B[j]);</w:t>
      </w:r>
    </w:p>
    <w:p w14:paraId="444C4AE8" w14:textId="77777777" w:rsidR="00B75884" w:rsidRPr="00E87F2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}</w:t>
      </w:r>
    </w:p>
    <w:p w14:paraId="3DE282E5" w14:textId="77777777" w:rsidR="00B75884" w:rsidRPr="00E87F2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    </w:t>
      </w:r>
      <w:proofErr w:type="gramStart"/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(num1 + num2) / 2.0;</w:t>
      </w:r>
    </w:p>
    <w:p w14:paraId="35C45226" w14:textId="77777777" w:rsidR="00B75884" w:rsidRPr="00E87F2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}</w:t>
      </w:r>
    </w:p>
    <w:p w14:paraId="4790562B" w14:textId="77777777" w:rsidR="00B75884" w:rsidRPr="00E87F2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07468BB6" w14:textId="77777777" w:rsidR="00B75884" w:rsidRPr="00E87F2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-1.0;</w:t>
      </w:r>
    </w:p>
    <w:p w14:paraId="386A81A9" w14:textId="77777777" w:rsidR="00B75884" w:rsidRPr="00E87F23" w:rsidRDefault="00B75884" w:rsidP="00B75884">
      <w:pPr>
        <w:widowControl/>
        <w:autoSpaceDE w:val="0"/>
        <w:autoSpaceDN w:val="0"/>
        <w:adjustRightInd w:val="0"/>
        <w:spacing w:line="320" w:lineRule="exac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E87F23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}</w:t>
      </w:r>
    </w:p>
    <w:p w14:paraId="68FD013D" w14:textId="77777777" w:rsidR="00B75884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</w:p>
    <w:p w14:paraId="4D2580FD" w14:textId="77777777" w:rsidR="00B75884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</w:pPr>
      <w:r w:rsidRPr="00BD7E71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总体来说，二分查找算法理解起来并不算难，但在实际面试的过程中可能会出现各种变体，如何灵活的运用才是制胜的关键。</w:t>
      </w:r>
      <w:r w:rsidRPr="00BD7E71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我们要抓住“有序”的特点，一旦发现输入有“有序”的特点，我们就可以考虑是否可以运用二分查找算法来解决该问题。</w:t>
      </w:r>
    </w:p>
    <w:p w14:paraId="32D23F1B" w14:textId="77777777" w:rsidR="00B75884" w:rsidRDefault="00B75884" w:rsidP="00B75884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FF0000"/>
          <w:kern w:val="0"/>
          <w:sz w:val="22"/>
          <w:szCs w:val="22"/>
        </w:rPr>
      </w:pPr>
    </w:p>
    <w:p w14:paraId="46CBB671" w14:textId="77777777" w:rsidR="00D03EEA" w:rsidRDefault="00D03EEA"/>
    <w:sectPr w:rsidR="00D03EEA" w:rsidSect="00D03EEA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054D5"/>
    <w:multiLevelType w:val="hybridMultilevel"/>
    <w:tmpl w:val="3C76F964"/>
    <w:lvl w:ilvl="0" w:tplc="A87070B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4F807B0"/>
    <w:multiLevelType w:val="hybridMultilevel"/>
    <w:tmpl w:val="E6B2B9D8"/>
    <w:lvl w:ilvl="0" w:tplc="510A6726">
      <w:start w:val="1"/>
      <w:numFmt w:val="upperRoman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A6D5AA8"/>
    <w:multiLevelType w:val="multilevel"/>
    <w:tmpl w:val="E6B2B9D8"/>
    <w:lvl w:ilvl="0">
      <w:start w:val="1"/>
      <w:numFmt w:val="upperRoman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E3110A7"/>
    <w:multiLevelType w:val="hybridMultilevel"/>
    <w:tmpl w:val="E4203438"/>
    <w:lvl w:ilvl="0" w:tplc="33CEE9F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75B0484"/>
    <w:multiLevelType w:val="multilevel"/>
    <w:tmpl w:val="064CD7C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8212BB7"/>
    <w:multiLevelType w:val="multilevel"/>
    <w:tmpl w:val="3C76F96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3E15CD7"/>
    <w:multiLevelType w:val="multilevel"/>
    <w:tmpl w:val="E420343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7FD0715"/>
    <w:multiLevelType w:val="multilevel"/>
    <w:tmpl w:val="D480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884"/>
    <w:rsid w:val="00736578"/>
    <w:rsid w:val="00B75884"/>
    <w:rsid w:val="00D0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179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5884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B75884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B75884"/>
    <w:rPr>
      <w:rFonts w:ascii="Times" w:hAnsi="Times"/>
      <w:b/>
      <w:bCs/>
      <w:kern w:val="0"/>
      <w:sz w:val="27"/>
      <w:szCs w:val="27"/>
    </w:rPr>
  </w:style>
  <w:style w:type="paragraph" w:styleId="a3">
    <w:name w:val="List Paragraph"/>
    <w:basedOn w:val="a"/>
    <w:uiPriority w:val="34"/>
    <w:qFormat/>
    <w:rsid w:val="00B75884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B7588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B75884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B75884"/>
    <w:rPr>
      <w:rFonts w:ascii="Heiti SC Light" w:eastAsia="Heiti SC Light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B75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B7588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75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B75884"/>
    <w:rPr>
      <w:sz w:val="18"/>
      <w:szCs w:val="18"/>
    </w:rPr>
  </w:style>
  <w:style w:type="character" w:customStyle="1" w:styleId="apple-converted-space">
    <w:name w:val="apple-converted-space"/>
    <w:basedOn w:val="a0"/>
    <w:rsid w:val="00B75884"/>
  </w:style>
  <w:style w:type="character" w:styleId="ab">
    <w:name w:val="Hyperlink"/>
    <w:basedOn w:val="a0"/>
    <w:uiPriority w:val="99"/>
    <w:unhideWhenUsed/>
    <w:rsid w:val="00B7588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758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B75884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B75884"/>
    <w:rPr>
      <w:rFonts w:ascii="Courier" w:eastAsiaTheme="minorEastAsia" w:hAnsi="Courier" w:cs="Courier"/>
      <w:sz w:val="20"/>
      <w:szCs w:val="20"/>
    </w:rPr>
  </w:style>
  <w:style w:type="character" w:customStyle="1" w:styleId="number">
    <w:name w:val="number"/>
    <w:basedOn w:val="a0"/>
    <w:rsid w:val="00B75884"/>
  </w:style>
  <w:style w:type="character" w:customStyle="1" w:styleId="constant">
    <w:name w:val="constant"/>
    <w:basedOn w:val="a0"/>
    <w:rsid w:val="00B75884"/>
  </w:style>
  <w:style w:type="character" w:customStyle="1" w:styleId="string">
    <w:name w:val="string"/>
    <w:basedOn w:val="a0"/>
    <w:rsid w:val="00B75884"/>
  </w:style>
  <w:style w:type="character" w:customStyle="1" w:styleId="identifier">
    <w:name w:val="identifier"/>
    <w:basedOn w:val="a0"/>
    <w:rsid w:val="00B75884"/>
  </w:style>
  <w:style w:type="character" w:customStyle="1" w:styleId="keymethods">
    <w:name w:val="keymethods"/>
    <w:basedOn w:val="a0"/>
    <w:rsid w:val="00B75884"/>
  </w:style>
  <w:style w:type="character" w:customStyle="1" w:styleId="keyword">
    <w:name w:val="keyword"/>
    <w:basedOn w:val="a0"/>
    <w:rsid w:val="00B75884"/>
  </w:style>
  <w:style w:type="character" w:customStyle="1" w:styleId="tag">
    <w:name w:val="tag"/>
    <w:basedOn w:val="a0"/>
    <w:rsid w:val="00B75884"/>
  </w:style>
  <w:style w:type="character" w:customStyle="1" w:styleId="title">
    <w:name w:val="title"/>
    <w:basedOn w:val="a0"/>
    <w:rsid w:val="00B75884"/>
  </w:style>
  <w:style w:type="character" w:customStyle="1" w:styleId="attribute">
    <w:name w:val="attribute"/>
    <w:basedOn w:val="a0"/>
    <w:rsid w:val="00B75884"/>
  </w:style>
  <w:style w:type="character" w:customStyle="1" w:styleId="value">
    <w:name w:val="value"/>
    <w:basedOn w:val="a0"/>
    <w:rsid w:val="00B7588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5884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B75884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B75884"/>
    <w:rPr>
      <w:rFonts w:ascii="Times" w:hAnsi="Times"/>
      <w:b/>
      <w:bCs/>
      <w:kern w:val="0"/>
      <w:sz w:val="27"/>
      <w:szCs w:val="27"/>
    </w:rPr>
  </w:style>
  <w:style w:type="paragraph" w:styleId="a3">
    <w:name w:val="List Paragraph"/>
    <w:basedOn w:val="a"/>
    <w:uiPriority w:val="34"/>
    <w:qFormat/>
    <w:rsid w:val="00B75884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B7588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B75884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B75884"/>
    <w:rPr>
      <w:rFonts w:ascii="Heiti SC Light" w:eastAsia="Heiti SC Light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B75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B7588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75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B75884"/>
    <w:rPr>
      <w:sz w:val="18"/>
      <w:szCs w:val="18"/>
    </w:rPr>
  </w:style>
  <w:style w:type="character" w:customStyle="1" w:styleId="apple-converted-space">
    <w:name w:val="apple-converted-space"/>
    <w:basedOn w:val="a0"/>
    <w:rsid w:val="00B75884"/>
  </w:style>
  <w:style w:type="character" w:styleId="ab">
    <w:name w:val="Hyperlink"/>
    <w:basedOn w:val="a0"/>
    <w:uiPriority w:val="99"/>
    <w:unhideWhenUsed/>
    <w:rsid w:val="00B7588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758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B75884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B75884"/>
    <w:rPr>
      <w:rFonts w:ascii="Courier" w:eastAsiaTheme="minorEastAsia" w:hAnsi="Courier" w:cs="Courier"/>
      <w:sz w:val="20"/>
      <w:szCs w:val="20"/>
    </w:rPr>
  </w:style>
  <w:style w:type="character" w:customStyle="1" w:styleId="number">
    <w:name w:val="number"/>
    <w:basedOn w:val="a0"/>
    <w:rsid w:val="00B75884"/>
  </w:style>
  <w:style w:type="character" w:customStyle="1" w:styleId="constant">
    <w:name w:val="constant"/>
    <w:basedOn w:val="a0"/>
    <w:rsid w:val="00B75884"/>
  </w:style>
  <w:style w:type="character" w:customStyle="1" w:styleId="string">
    <w:name w:val="string"/>
    <w:basedOn w:val="a0"/>
    <w:rsid w:val="00B75884"/>
  </w:style>
  <w:style w:type="character" w:customStyle="1" w:styleId="identifier">
    <w:name w:val="identifier"/>
    <w:basedOn w:val="a0"/>
    <w:rsid w:val="00B75884"/>
  </w:style>
  <w:style w:type="character" w:customStyle="1" w:styleId="keymethods">
    <w:name w:val="keymethods"/>
    <w:basedOn w:val="a0"/>
    <w:rsid w:val="00B75884"/>
  </w:style>
  <w:style w:type="character" w:customStyle="1" w:styleId="keyword">
    <w:name w:val="keyword"/>
    <w:basedOn w:val="a0"/>
    <w:rsid w:val="00B75884"/>
  </w:style>
  <w:style w:type="character" w:customStyle="1" w:styleId="tag">
    <w:name w:val="tag"/>
    <w:basedOn w:val="a0"/>
    <w:rsid w:val="00B75884"/>
  </w:style>
  <w:style w:type="character" w:customStyle="1" w:styleId="title">
    <w:name w:val="title"/>
    <w:basedOn w:val="a0"/>
    <w:rsid w:val="00B75884"/>
  </w:style>
  <w:style w:type="character" w:customStyle="1" w:styleId="attribute">
    <w:name w:val="attribute"/>
    <w:basedOn w:val="a0"/>
    <w:rsid w:val="00B75884"/>
  </w:style>
  <w:style w:type="character" w:customStyle="1" w:styleId="value">
    <w:name w:val="value"/>
    <w:basedOn w:val="a0"/>
    <w:rsid w:val="00B75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blog.csdn.net/linhuanmars/article/details/20089131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://blog.csdn.net/linhuanmars/article/details/24216235" TargetMode="External"/><Relationship Id="rId11" Type="http://schemas.openxmlformats.org/officeDocument/2006/relationships/hyperlink" Target="http://blog.csdn.net/linhuanmars/article/details/20525681" TargetMode="External"/><Relationship Id="rId12" Type="http://schemas.openxmlformats.org/officeDocument/2006/relationships/hyperlink" Target="http://blog.csdn.net/linhuanmars/article/details/20588511" TargetMode="External"/><Relationship Id="rId13" Type="http://schemas.openxmlformats.org/officeDocument/2006/relationships/hyperlink" Target="http://blog.csdn.net/linhuanmars/article/details/19905515" TargetMode="External"/><Relationship Id="rId14" Type="http://schemas.openxmlformats.org/officeDocument/2006/relationships/hyperlink" Target="http://blog.csdn.net/linhuanmars/article/details/20278967" TargetMode="External"/><Relationship Id="rId15" Type="http://schemas.openxmlformats.org/officeDocument/2006/relationships/hyperlink" Target="http://blog.csdn.net/linhuanmars/article/details/20024907%22%20%5Ct%20%22http://blog.csdn.net/linhuanmars/article/details/_blank" TargetMode="External"/><Relationship Id="rId16" Type="http://schemas.openxmlformats.org/officeDocument/2006/relationships/hyperlink" Target="http://zh.wikipedia.org/wiki/%E7%89%9B%E9%A1%BF%E6%B3%95%22%20%5Ct%20%22http://blog.csdn.net/linhuanmars/article/details/_blank" TargetMode="External"/><Relationship Id="rId17" Type="http://schemas.openxmlformats.org/officeDocument/2006/relationships/image" Target="media/image1.png"/><Relationship Id="rId18" Type="http://schemas.openxmlformats.org/officeDocument/2006/relationships/hyperlink" Target="http://blog.csdn.net/linhuanmars/article/details/20525681" TargetMode="External"/><Relationship Id="rId19" Type="http://schemas.openxmlformats.org/officeDocument/2006/relationships/hyperlink" Target="http://blog.csdn.net/linhuanmars/article/details/19712333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baike.baidu.com/view/610605.htm" TargetMode="External"/><Relationship Id="rId7" Type="http://schemas.openxmlformats.org/officeDocument/2006/relationships/hyperlink" Target="http://blog.csdn.net/linhuanmars/article/details/20278967" TargetMode="External"/><Relationship Id="rId8" Type="http://schemas.openxmlformats.org/officeDocument/2006/relationships/hyperlink" Target="http://blog.csdn.net/linhuanmars/article/details/20593391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2928</Words>
  <Characters>16696</Characters>
  <Application>Microsoft Macintosh Word</Application>
  <DocSecurity>0</DocSecurity>
  <Lines>139</Lines>
  <Paragraphs>39</Paragraphs>
  <ScaleCrop>false</ScaleCrop>
  <Company>University of Pittsburgh</Company>
  <LinksUpToDate>false</LinksUpToDate>
  <CharactersWithSpaces>19585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Ju</dc:creator>
  <cp:keywords/>
  <dc:description/>
  <cp:lastModifiedBy>Yi Ju</cp:lastModifiedBy>
  <cp:revision>2</cp:revision>
  <dcterms:created xsi:type="dcterms:W3CDTF">2014-12-12T03:06:00Z</dcterms:created>
  <dcterms:modified xsi:type="dcterms:W3CDTF">2014-12-12T03:12:00Z</dcterms:modified>
</cp:coreProperties>
</file>