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84" w:rsidRPr="008D5422" w:rsidRDefault="00B75884" w:rsidP="00B75884">
      <w:pPr>
        <w:rPr>
          <w:rFonts w:ascii="黑体" w:eastAsia="黑体" w:hAnsi="黑体"/>
          <w:sz w:val="32"/>
          <w:szCs w:val="32"/>
        </w:rPr>
      </w:pPr>
      <w:r w:rsidRPr="008D5422">
        <w:rPr>
          <w:rFonts w:ascii="黑体" w:eastAsia="黑体" w:hAnsi="黑体" w:hint="eastAsia"/>
          <w:sz w:val="32"/>
          <w:szCs w:val="32"/>
        </w:rPr>
        <w:t>二分查找篇</w:t>
      </w:r>
    </w:p>
    <w:p w:rsidR="00B75884" w:rsidRPr="00AB008F" w:rsidRDefault="00B75884" w:rsidP="00B75884">
      <w:pPr>
        <w:rPr>
          <w:rFonts w:ascii="黑体" w:eastAsia="黑体" w:hAnsi="黑体"/>
          <w:sz w:val="32"/>
          <w:szCs w:val="32"/>
        </w:rPr>
      </w:pPr>
    </w:p>
    <w:p w:rsidR="00B75884" w:rsidRPr="00FE3ACD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C5EB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</w:t>
      </w:r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基础知识：</w:t>
      </w:r>
    </w:p>
    <w:p w:rsidR="00B75884" w:rsidRPr="00CC5EB1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hyperlink r:id="rId6" w:history="1">
        <w:r w:rsidRPr="00CC5EB1">
          <w:rPr>
            <w:rFonts w:ascii="Heiti SC Light" w:eastAsia="Heiti SC Light" w:cs="Heiti SC Light"/>
            <w:b/>
            <w:bCs/>
            <w:color w:val="0000FF"/>
            <w:kern w:val="0"/>
          </w:rPr>
          <w:t>http://baike.baidu.com/view/610605.htm</w:t>
        </w:r>
      </w:hyperlink>
    </w:p>
    <w:p w:rsidR="00B75884" w:rsidRDefault="00B75884" w:rsidP="00B75884">
      <w:pPr>
        <w:rPr>
          <w:rFonts w:ascii="Heiti SC Light" w:eastAsia="Heiti SC Light" w:cs="Times New Roman"/>
          <w:kern w:val="0"/>
        </w:rPr>
      </w:pPr>
    </w:p>
    <w:p w:rsidR="00B75884" w:rsidRPr="00FE3ACD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621EF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用到此算法的主要题目有：</w:t>
      </w:r>
    </w:p>
    <w:p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1.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7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Insert Position</w:t>
        </w:r>
      </w:hyperlink>
    </w:p>
    <w:p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2. </w:t>
      </w:r>
      <w:hyperlink r:id="rId8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for a Range</w:t>
        </w:r>
      </w:hyperlink>
    </w:p>
    <w:p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3. </w:t>
      </w:r>
      <w:hyperlink r:id="rId9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Sqrt(x)</w:t>
        </w:r>
      </w:hyperlink>
    </w:p>
    <w:p w:rsidR="00B75884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4.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10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a 2D Matrix</w:t>
        </w:r>
      </w:hyperlink>
    </w:p>
    <w:p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5. </w:t>
      </w:r>
      <w:hyperlink r:id="rId11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</w:t>
        </w:r>
      </w:hyperlink>
    </w:p>
    <w:p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6. </w:t>
      </w:r>
      <w:hyperlink r:id="rId12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 II</w:t>
        </w:r>
      </w:hyperlink>
    </w:p>
    <w:p w:rsidR="00B75884" w:rsidRPr="0063072F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7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"http://blog.csdn.net/linhuanmars/article/details/40449295" \t "_blank" </w:instrTex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:rsidR="00B75884" w:rsidRPr="0063072F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8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"http://blog.csdn.net/linhuanmars/article/details/40449299" \t "_blank" </w:instrTex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 II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9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3E0FAB">
        <w:rPr>
          <w:rFonts w:ascii="Heiti SC Light" w:eastAsia="Heiti SC Light" w:cs="Heiti SC Light"/>
          <w:b/>
          <w:bCs/>
          <w:color w:val="0000FF"/>
          <w:kern w:val="0"/>
        </w:rPr>
        <w:t>Find Peak Element</w:t>
      </w:r>
    </w:p>
    <w:p w:rsidR="00B75884" w:rsidRPr="003E0FAB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10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hyperlink r:id="rId13" w:history="1">
        <w:r w:rsidRPr="003E0FAB">
          <w:rPr>
            <w:rFonts w:ascii="Heiti SC Light" w:eastAsia="Heiti SC Light" w:cs="Heiti SC Light"/>
            <w:b/>
            <w:bCs/>
            <w:color w:val="0000FF"/>
            <w:kern w:val="0"/>
          </w:rPr>
          <w:t>Median of Two Sorted Arrays</w:t>
        </w:r>
      </w:hyperlink>
    </w:p>
    <w:p w:rsidR="00B75884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Insert Position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 &lt;= r</w:t>
      </w:r>
      <w:r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, 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以上实现方式有一个好处，就是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当循环结束时，如果没有找到目标元素，那么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一定停在恰好比目标大的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上，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一定停在恰好比目标小的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，所以个人比较推荐这种实现方式。所以直接返回</w:t>
      </w:r>
      <w:r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sear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chInsert(int[] A, int target) 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0){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A.length - 1;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96107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int m = (l + r) / 2;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== target){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m;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&gt; target){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        r = m - 1;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96107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 l;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Pr="0096107E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:rsidR="00B75884" w:rsidRPr="0082612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FF00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for a Range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</w:t>
      </w:r>
      <w:r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直接相等的时候也向一个方向继续夹逼，如果向右夹逼，最后就会停在右边界，而向左夹逼则会停在左边界，如此用停下来的两个边界就可以知道结果了，只需要两次二分查找。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实现中用到了在</w:t>
      </w:r>
      <w:hyperlink r:id="rId14" w:history="1">
        <w:r w:rsidRPr="00826125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Search Insert Position</w:t>
        </w:r>
      </w:hyperlink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中提到的方法，可以保证当搜索结束时，</w:t>
      </w:r>
      <w:r w:rsidRPr="0082612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</w:t>
      </w:r>
      <w:r w:rsidRPr="0082612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所停的位置正好是目标数的后面和前面。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int[] sea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rchRange(int[] A, int target) {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int[] res = {-1, -1};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if(A == null || A.length == 0){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res;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A.length - 1;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&lt;= target){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idxR = r;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 = 0;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 = A.length - 1;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int m = (l + r) / 2;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&gt;= target){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idxL = l;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if(idxL &lt;= idxR){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res[0] = idxL;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res[1] = idxR;</w:t>
      </w:r>
    </w:p>
    <w:p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Default="00B75884" w:rsidP="00B75884">
      <w:pPr>
        <w:tabs>
          <w:tab w:val="left" w:pos="1453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:rsidR="00B75884" w:rsidRPr="00216020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使用l &lt;= r做为结束判断条件，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当循环停下来时，如果不是正好找到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指向的元素恰好小于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可能越界，不过如果越界就说明大于（小于）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并且是最大（最小）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。我们的目标是在后面找到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的右边界，因为左边界已经等于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，所以判断条件是相等则向右看，大于则向左看，根据上面说的，循环停下来时，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，所以此时的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正是我们想要的。</w:t>
      </w:r>
    </w:p>
    <w:p w:rsidR="00B75884" w:rsidRPr="00D41FF3" w:rsidRDefault="00B75884" w:rsidP="00B75884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Sqrt(x)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这是一道数值处理的题目，和</w:t>
      </w:r>
      <w:hyperlink r:id="rId15" w:history="1">
        <w:r w:rsidRPr="00E1757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Divide Two Integers</w:t>
        </w:r>
      </w:hyperlink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不同，这道题一般采用数值中经常用的另一种方法：</w:t>
      </w:r>
      <w:r w:rsidRPr="00E1757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二分法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。基本思路是跟二分查找类似，要求是知道结果的范围，取定左界和右界，然后每次砍掉不满足条件的一半，直到左界和右界相遇。算法的时间复杂度是</w:t>
      </w:r>
      <w:r w:rsidRPr="00105C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O(logx)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105C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//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 w:rsidRPr="001C16D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二分法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sqrt(int x) 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if(x &lt; 0){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if(x == 0 || x == 1){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x;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1;</w:t>
      </w:r>
    </w:p>
    <w:p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1C16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int r =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 / 2 + 1;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int m = (l + r) / 2;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 &lt;= x / m &amp;&amp; x / (m + 1) &lt; (m + 1)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m;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 &gt; x / m){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-1;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2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在数值计算中非常常见，还是得熟练掌握。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这个题目还有另一种方法，称为</w:t>
      </w:r>
      <w:r w:rsidRPr="00C8691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。可以参考一下</w:t>
      </w:r>
      <w:hyperlink r:id="rId16" w:history="1">
        <w:r w:rsidRPr="00C86914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牛顿法</w:t>
        </w:r>
        <w:r w:rsidRPr="00C86914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-</w:t>
        </w:r>
        <w:r w:rsidRPr="00C86914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维基百科</w:t>
        </w:r>
      </w:hyperlink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。一般牛顿法是用数值方法来解一个</w:t>
      </w:r>
      <w:r w:rsidRPr="00C8691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f(y)=0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的方程。</w:t>
      </w:r>
      <w:r w:rsidRPr="00C8691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牛顿法需要记住公式：</w:t>
      </w:r>
    </w:p>
    <w:p w:rsidR="00B75884" w:rsidRPr="00C8691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5DA5B85" wp14:editId="74F5CCAA">
            <wp:extent cx="1483764" cy="43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091" cy="4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</w:t>
      </w:r>
      <w:r w:rsidRPr="001C16D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C16D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sqrt(int x) {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if(x &lt; 0){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if(x == 0 || x == 1){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x;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lastY = 0;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y = 1;</w:t>
      </w:r>
    </w:p>
    <w:p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while(y != lastY){</w:t>
      </w:r>
    </w:p>
    <w:p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lastY = y;</w:t>
      </w:r>
    </w:p>
    <w:p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y = (y + x / y) / 2;</w:t>
      </w:r>
    </w:p>
    <w:p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(int)y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11403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其实，这道题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还有一个巧妙的做法就是用位运算来进行求解，而且最多只需要判断16位，所以时间复杂度是O(1).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140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3 - Bit Manipulation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sqrt(int x) {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res = 0;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bit = 1 &lt;&lt; 16;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while(bit &gt; 0){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res |= bit;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if(res == x / res){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break;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else if(res &gt; x / res){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res ^= bit;</w:t>
      </w:r>
    </w:p>
    <w:p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bit &gt;&gt;= 1;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res;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114032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corner case,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例如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x == 0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return 0; l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开始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 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x / 2 + 1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开始。</w:t>
      </w:r>
    </w:p>
    <w:p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判断相等的条件不是简单的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m == x/m,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而是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m&lt;=x/m &amp;&amp; x/(m+1)&lt;m+1,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这是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因为输出是整型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sqrt(14)=3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但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3 != 14/3.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我们需要一个范围框住结果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判断条件里尽量用除法，避免越界。但一定要确保除数不能为</w:t>
      </w:r>
      <w:r w:rsidRPr="003C37F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0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，不然只能用乘。</w:t>
      </w:r>
    </w:p>
    <w:p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4.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根据二分查找算法的特性，如果不能正好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m==x/m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停下，那么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指向的数字将正好是结果取整的值。所以我们也可以把判断条件设为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m==x/m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，但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return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的结果是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5.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实际面试遇到的题目可能不是对一个整数开方，而是对一个实数。方法和整数其实是一致的，只是结束条件换成左界和右界的差的绝对值小于某一个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epsilon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（极小值）即可。</w:t>
      </w:r>
    </w:p>
    <w:p w:rsidR="00B75884" w:rsidRPr="00723AB5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6.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中我们可以用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==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来判断两个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是否相等，而在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C++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中我们则需要通过两个数的绝对值差小于某个极小值来判断两个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的相等性。实际上两个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因为精度问题往往是不可能每一位完全相等的，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中只是帮我们做了这种判定。</w:t>
      </w:r>
    </w:p>
    <w:p w:rsidR="00B75884" w:rsidRPr="00AE5F85" w:rsidRDefault="00B75884" w:rsidP="00B75884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a 2D Matrix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这道题总结下来有3种解法，如下：</w:t>
      </w:r>
    </w:p>
    <w:p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Linear Search - O(m + n)</w:t>
      </w:r>
    </w:p>
    <w:p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 Binary Search - O(log(m) + log(n))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Divide and Conquer - O(log(n)) - CC 11.6</w:t>
      </w:r>
    </w:p>
    <w:p w:rsidR="00B758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Linear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解法代码最容易实现，但时间复杂度最差，是线性的时间复杂度。思路即是从矩阵右上角开始向左搜索，找到第一个比目标小的元素再向下继续搜索即可。</w:t>
      </w:r>
    </w:p>
    <w:p w:rsidR="00B75884" w:rsidRDefault="00B75884" w:rsidP="00B75884">
      <w:pPr>
        <w:tabs>
          <w:tab w:val="left" w:pos="4678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006805" w:rsidRDefault="00B75884" w:rsidP="00B75884">
      <w:pPr>
        <w:tabs>
          <w:tab w:val="left" w:pos="4678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Linear Search - O(m + n)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boolean searchMatrix(int[][] matrix, int target) {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row = 0;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col = matrix[0].length - 1;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while(row &lt; matrix.length &amp;&amp; col &gt;= 0){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if(matrix[row][col] == target){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true;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if(matrix[row][col] &gt;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col--;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else 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row++;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30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false;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Pr="00DA613D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Double Binary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只需要先按行查找，定位出在哪一行之后再进行列查找即可，所以就是进行两次二分查找。时间复杂度是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O(logm+logn)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，空间上只需两个辅助变量，因而是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O(1).</w:t>
      </w:r>
    </w:p>
    <w:p w:rsidR="00B75884" w:rsidRDefault="00B75884" w:rsidP="00B75884">
      <w:pPr>
        <w:tabs>
          <w:tab w:val="left" w:pos="4678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</w:t>
      </w: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 Binary Search - O(log(m) + log(n))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boolean searchMatrix(int[][] matrix, int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if(matrix == null || matrix.length == 0 || matrix[0].length == 0){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false;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matrix.length - 1;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if(matrix[m][0] ==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true;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if(matrix[m][0] &gt;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row = r;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if(row &lt; 0){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return false;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 = 0;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 = matrix[0].length - 1;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786BF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if(matrix[row][m] ==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true;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if(matrix[row][m] &gt; target){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false;</w:t>
      </w:r>
    </w:p>
    <w:p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5C0C4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Divide and Conquer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解法时间复杂度最优，但代码过于繁琐。思路是利用左上-右下对角线的中点将矩阵划为4块进行分治，代码详见CC150.</w:t>
      </w:r>
    </w:p>
    <w:p w:rsidR="00B75884" w:rsidRPr="00DD27CA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 Double Binary Search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在进行第二次搜索前，要判断第一次搜索的结果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row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＝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r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是不是合理，如果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row &lt; 0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直接返回找不到。</w:t>
      </w:r>
    </w:p>
    <w:p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要让一个对象进行克隆，浅克隆就是两个步骤：</w:t>
      </w:r>
    </w:p>
    <w:p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）让该类实现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java.lang.Cloneable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接口；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）重写（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override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Object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类的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clone()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方法。</w:t>
      </w:r>
    </w:p>
    <w:p w:rsidR="00B75884" w:rsidRPr="007B75E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具体关于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浅克隆（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shallow clone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Vs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深克隆（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deep clone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）我们会在后面进行讨论。</w:t>
      </w:r>
    </w:p>
    <w:p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5.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假设数组是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左边缘为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中间位置是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。在每次迭代中，分三种情况：</w:t>
      </w:r>
    </w:p>
    <w:p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target==A[m]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就是我们要的结果，直接返回；</w:t>
      </w:r>
    </w:p>
    <w:p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A[m]&lt;A[r]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一定是有序的，那么我们只需要判断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是不是在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之间，如果是则把左边缘移到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m+1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，否则就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在另一半，即把右边缘移到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m-1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A[m]&gt;=A[r]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一定是有序的，同样只需要判断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是否在这个范围内，相应的移动边缘即可。</w:t>
      </w:r>
    </w:p>
    <w:p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根据以上方法，每次我们都可以切掉一半的数据，所以算法的时间复杂度是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O(logn)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search(int[] A, int target) 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if(A == null || A.length == 0){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A.length - 1;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int m = (l + r) / 2;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== target){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m;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&lt; A[r]</w:t>
      </w: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if(ta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rget &gt; A[m] &amp;&amp; target &lt;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A[r]){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 = m + 1;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 = m - 1;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if(ta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rget &gt;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A[l] &amp;&amp; target &lt; A[m]){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 = m - 1;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 = m + 1;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-1;</w:t>
      </w:r>
    </w:p>
    <w:p w:rsidR="00B75884" w:rsidRPr="00A776F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注意边界问题，两个条件左右边界可相等，例如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target&gt;A[m]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target&lt;=A[r]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target&gt;=A[l]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target&lt;A[m]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当第一个判断使用if(A[m] &lt; A[r])时，结果是正确的；而当使用if(A[m] &gt; A[l])时，结果是错误的。因为mid有可能会等于left，所以有可能会跳过第一个判断，所以如果要把left放到前面判断，把判断条件变为A[m] &gt;= A[l]即可。</w:t>
      </w:r>
    </w:p>
    <w:p w:rsidR="00B75884" w:rsidRPr="00111680" w:rsidRDefault="00B75884" w:rsidP="00B75884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 如果数组变成降序该如何处理这道题呢。先判断是升序还是降序，如果这些数字都是不同的，那么采样三个数就可以得出升降序。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如果三个数有序，那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么很容易判断，剩余的情况是中间低两边高，或者中间高两边低，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中间高的情况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为例，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那么就是取两边大的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那一个，如果在左边，则是递增，如果是右边，则是递减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因为中间一定是最大的数字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中间低两边高的情况类似，类推一下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Pr="004440A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6.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Search in Rotated Sorted Array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hyperlink r:id="rId18" w:history="1">
        <w:r w:rsidRPr="004440A8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Search in Rotated Sorted Array</w:t>
        </w:r>
      </w:hyperlink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唯一的区别是这道题目中</w:t>
      </w:r>
      <w:r w:rsidRPr="004440A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元素会有重复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的情况出现。不过正是因为这个条件的出现，出现了比较复杂的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case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，甚至影响到了算法的时间复杂度。原来我们是依靠中间和边缘元素的大小关系，来判断哪一半是不受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rotate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影响，仍然有序的。而现在因为重复的出现，如果我们遇到中间和边缘相等的情况，我们就丢失了哪边有序的信息，因为哪边都有可能是有序的结果。假设原数组是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{1,2,3,3,3,3,3}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，那么旋转之后有可能是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{3,3,3,3,3,1,2}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{3,1,2,3,3,3,3}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，这样的我们判断左边缘和中心的时候都是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，如果我们要寻找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我们并不知道应该跳向哪一半。解决的办法只能是对边缘移动一步，直到边缘和中间不在相等或者相遇，这就导致了会有不能切去一半的可能。所以最坏情况（比如全部都是一个元素，或者只有一个元素不同于其他元素，而他就在最后一个）就会出现每次移动一步，总共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步，算法的时间复杂度变成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boolea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 search(int[] A, int target) 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 == 0){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false;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A.length - 1;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if(A[m] == target){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true;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&lt; A[r]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if(A[m] &lt; target &amp;&amp; target &lt;= A[r]){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 = m + 1;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 = m - 1;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&gt; A[r]</w:t>
      </w: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if(A[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l] &lt;= target &amp;&amp; target &lt; A[m]){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 = m - 1;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l = m + 1;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0640C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r--;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false;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移动的指针要与判断边界的指针相同，例如，若判断条件为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&lt; A[r]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&gt; A[r]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，此时我们应该移动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指针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 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减减。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移动l指针也是一样的，不过也要相应的把判断条件改成对l的判断。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Pr="005D6880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7.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这道题是变形的Binary Search问题。解法有两种，首先介绍我自创的保存一个min值的方法，这种可以避免跳过r指针，所以可以避免一次判断。而且这个方法可以在Rotated Sorted Array题目中通用。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需要找的最小值即是要找边界，所以永远要在无序的那边找。同时要保存一个最小值，同</w:t>
      </w:r>
      <w:r w:rsidRPr="005D688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mid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来比较。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findMin(int[] num) {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num.length - 1;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min = Integer.MAX_VALUE;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if(num[m] &lt; min){</w:t>
      </w:r>
    </w:p>
    <w:p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min = num[m];</w:t>
      </w:r>
    </w:p>
    <w:p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if(num[m] &lt; num[r]){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min;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:rsidR="00B75884" w:rsidRPr="001C086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1C08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解法二原理与解法一是相同的，注意r指针是移动到m而不是m </w:t>
      </w:r>
      <w:r w:rsidRPr="001C086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1，且终止条件为l &lt; r.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findMin(int[] num) {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num.length - 1;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if(num[l] &lt; num[r]){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num[l];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num[m] &gt;= num[l]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216AC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 = m;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num[l]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Pr="0082612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FF00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8.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</w:t>
      </w:r>
      <w:r w:rsidRPr="00C43387">
        <w:rPr>
          <w:rFonts w:ascii="Heiti SC Light" w:eastAsia="Heiti SC Light" w:cs="Heiti SC Light"/>
          <w:b/>
          <w:bCs/>
          <w:color w:val="000000" w:themeColor="text1"/>
          <w:kern w:val="0"/>
          <w:sz w:val="22"/>
          <w:szCs w:val="22"/>
        </w:rPr>
        <w:t>Find Minimum in Rotated Sorted Array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唯一</w:t>
      </w:r>
      <w:r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的区别就是数组里可能有重复元素，同样提供两种解法，即上一道题中两种解法稍作变形即可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解法一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 int findMin(int[] num) 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num.length - 1;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int min = Integer.MAX_VALUE;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int m = (l + r) / 2;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if(num[m] &lt; min){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min = num[m];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if(num[m] &lt; num[r]){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 - 1;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else if(num[m] &gt; num[r]){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m + 1;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D10D6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r--;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min;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Default="00B75884" w:rsidP="00B75884">
      <w:pP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解法二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 findMin(int[] num) 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 == null || num.length == 0){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l = 0;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r = num.length - 1;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if(num[l] &lt; num[r]){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num[l];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if(num[m] &gt; num[l]){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 = m + 1;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if(num[m] &lt; num[l]){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 = m;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D10D6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l++;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num[l];</w:t>
      </w:r>
    </w:p>
    <w:p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9. </w:t>
      </w:r>
      <w:r w:rsidRPr="00425E7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Peak Element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这道题同样使用Binary Se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ar</w:t>
      </w:r>
      <w:r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ch来解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。当选定一个mid时，会出现以下3种情况：</w:t>
      </w:r>
    </w:p>
    <w:p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(1) 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&gt; num[m - 1] &amp;&amp; num[m] &gt;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，说明我们已经找到波峰，直接返回m即可。</w:t>
      </w:r>
    </w:p>
    <w:p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(2)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num[m]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&lt;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- 1] &amp;&amp; num[m]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，说明mid所在位置为波谷，由于题目定义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num[-1] = num[n] = -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∞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，所以两边都必定存在波峰，怎么移动都可以。</w:t>
      </w:r>
    </w:p>
    <w:p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(3)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&gt; num[m - 1] &amp;&amp; num[m]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或者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&lt; num[m - 1] &amp;&amp; num[m] &gt;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即mid处于上升或者下降阶段，这时我们只要向大的方向前进就一定可以找到波峰。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findPeakElement(int[] num) {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 == null || num.length == 0){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-1;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if(num.length == 1 || num[0] &gt; num[1]){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0;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if(num[num.length - 1] &gt; num[num.length - 2]){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return num.length - 1;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B15D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int l = 1;</w:t>
      </w:r>
    </w:p>
    <w:p w:rsidR="00B75884" w:rsidRPr="00B15D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int r = num.length - 2;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 &lt;= r){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m = (l + r) / 2;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if(num[m] &gt; num[m - 1] &amp;&amp; num[m] &gt; num[m + 1]){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return m;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else if(num[m] &lt; num[m - 1]){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r = m - 1;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else {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l = m + 1;</w:t>
      </w:r>
    </w:p>
    <w:p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</w:t>
      </w:r>
      <w:r w:rsidRPr="00B15D66">
        <w:rPr>
          <w:rFonts w:ascii="Helvetica Neue Medium" w:hAnsi="Helvetica Neue Medium" w:cs="Helvetica Neue Medium"/>
          <w:kern w:val="0"/>
          <w:sz w:val="22"/>
          <w:szCs w:val="22"/>
        </w:rPr>
        <w:t>n -1;</w:t>
      </w:r>
    </w:p>
    <w:p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10.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Median of Two Sorted Arrays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这道题比较直接的想法就是用</w:t>
      </w:r>
      <w:hyperlink r:id="rId19" w:history="1">
        <w:r w:rsidRPr="00401457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Merge Sorted Array</w:t>
        </w:r>
      </w:hyperlink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这个题的方法把两个有序数组合并，当合并到第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(m+n)/2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个元素的时候返回那个数即可，而且不用把结果数组存起来。算法时间复杂度是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接下来我们考虑有没有优化的算法。优化的思想来源于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order statistics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问题等价于求两个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k=(m+n)/2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（假设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分别是两个数组的元素个数）大的数是多少。基本思路是每次通过查看两个数组的第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(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假设是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A[k/2],B[k/2])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，如果两个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A[k/2]=B[k/2]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，说明当前这个数即为两个数组剩余元素的第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大的数，如果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A[k/2]&gt;B[k/2], 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那么说明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的前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个元素都不是我们要的第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大的数，反之则排除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的前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个，如此每次可以排除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个元素，最终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k=1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时即为结果。总的时间复杂度为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O(logk),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空间复杂度也是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O(logk)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，即为递归栈大小。在这个题目中因为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k=(m+n)/2,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O(log(m+n))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实现中还是有些细节要注意的，比如有时候剩下的数不足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个，那么就得剩下的，而另一个数组则需要多取一些数。但是由于这种情况发生的时候，不是把一个数组全部读完，就是可以切除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个数，所以不会影响算法的复杂度。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:rsidR="00B75884" w:rsidRPr="004440A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这道题的优化算法主要是由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order statistics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派生而来，原型应该是求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topK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的算法，这个问题是非常经典的问题，一般有两种解法，一种是用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quick select(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快速排序的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subroutine),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另一种是用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。复杂度是差不多的，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topK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问题在海量数据处理中也是一个非常经典的问题，所以还是要重视。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 double findMedianS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ortedArrays(int A[], int B[]) 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 + B.length) % 2 == 1){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return helper(A, 0, A.length - 1, B, 0, B.length - 1,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(A.length + B.length) / 2 + 1);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else 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 (helper(A, 0, A.length - 1, B, 0, B.length - 1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(A.length + B.length) / 2) + 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helper(A, 0, A.length - 1, B, 0, B.length - 1, (A.leng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 + B.length) / 2 + 1)) / 2.0;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private int helper(int[] A, int i, int i2,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int[] B, int j, int j2, int k){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int m = i2 - i + 1;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int n = j2 - j + 1;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if(m &gt; n){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helper(B, j, j2, A, i, i2, k);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if(m == 0){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return B[j + k - 1];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if(k == 1){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Math.min(A[i], B[j]);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int posA = Math.min(k / 2, m);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int posB = k - posA;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if(A[i +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posA - 1] == B[j + posB - 1]){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return A[i + posA - 1];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} else if(A[i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 posA - 1] &lt; B[j + posB - 1]){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 helper(A, i + posA, i2,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B, j, j + posB - 1, k - posA);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}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 {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 helper(A, i, i + posA -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1, B, j + posB, j2, k - posB);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6124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还有一个O(log(min(m, n)))的解法，思路如下：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Given a sorted array A of length m, we can split it into two part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s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{ A[0], A[1], ... , A[i - 1] } | { A[i], A[i + 1], ... , A[m - 1] }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All elements in right part 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are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greater than elements in left part.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 left part has "i" elements, and right part has "m - i" elements.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There are "m + 1" kinds of splits. (i = 0 ~ m)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When i = 0, the left part has "0" elements, right part has "m" elements.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When i = m, the left part has "m" elements, right part has "0" elements.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For array B, we can split it with the same way: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{ B[0], B[1], ... , B[j - 1] } | { B[j], B[j + 1], ... , B[n - 1] }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 left part has "j" elements, and right part has "n - j" elements.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Put A's left part and B's left part into one set. (Let's name this set "LeftPart")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Put A's right part and B's right part into one set. (Let's name this set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 xml:space="preserve"> 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"RightPart")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20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LeftPart           |            RightPart 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{ A[0], A[1], ... , A[i - 1] } | { A[i], A[i + 1], ... , A[m - 1] } 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{ B[0], B[1], ... , B[j - 1] } | { B[j], B[j + 1], ... , B[n - 1] }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If we can ensure:</w:t>
      </w:r>
    </w:p>
    <w:p w:rsidR="00B75884" w:rsidRPr="00073371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FF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urier" w:hint="eastAsia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</w:t>
      </w:r>
      <w:r w:rsidRPr="00073371">
        <w:rPr>
          <w:rFonts w:ascii="Consolas" w:hAnsi="Consolas" w:cs="Courier"/>
          <w:kern w:val="0"/>
          <w:sz w:val="20"/>
          <w:szCs w:val="20"/>
        </w:rPr>
        <w:t>LeftPart's length == RightPart's length (</w:t>
      </w:r>
      <w:r w:rsidRPr="00073371">
        <w:rPr>
          <w:rFonts w:ascii="Consolas" w:hAnsi="Consolas" w:cs="Courier"/>
          <w:b/>
          <w:bCs/>
          <w:kern w:val="0"/>
          <w:sz w:val="20"/>
          <w:szCs w:val="20"/>
        </w:rPr>
        <w:t>or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 RightPart's length + 1)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8888FF"/>
          <w:kern w:val="0"/>
          <w:sz w:val="20"/>
          <w:szCs w:val="20"/>
        </w:rPr>
        <w:t xml:space="preserve"> </w:t>
      </w:r>
      <w:r w:rsidRPr="00073371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073371">
        <w:rPr>
          <w:rFonts w:ascii="Consolas" w:hAnsi="Consolas" w:cs="Courier"/>
          <w:color w:val="000000"/>
          <w:kern w:val="0"/>
          <w:sz w:val="20"/>
          <w:szCs w:val="20"/>
        </w:rPr>
        <w:t>)</w:t>
      </w:r>
      <w:r w:rsidRPr="00A176B3">
        <w:rPr>
          <w:rFonts w:ascii="Consolas" w:hAnsi="Consolas" w:cs="Courier"/>
          <w:color w:val="8888FF"/>
          <w:kern w:val="0"/>
          <w:sz w:val="20"/>
          <w:szCs w:val="20"/>
        </w:rPr>
        <w:t xml:space="preserve"> 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All elements in RightPart </w:t>
      </w:r>
      <w:r w:rsidRPr="00073371">
        <w:rPr>
          <w:rFonts w:ascii="Consolas" w:hAnsi="Consolas" w:cs="Courier" w:hint="eastAsia"/>
          <w:kern w:val="0"/>
          <w:sz w:val="20"/>
          <w:szCs w:val="20"/>
        </w:rPr>
        <w:t>are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 greater than elements in LeftPart.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then we split all elements in {A, B} into two parts with equal length, and one part is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always greater than the other part. Then the median can be easily found.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To ensure these two conditions, we just need to ensure: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(1) i + j == m - i + n - j (or: m - i + n - j + 1)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if n &gt;= m, we just need to set: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i = 0 ~ m, j = (m + n + 1) / 2 - i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(2) B[j - 1] &lt;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A[i] and A[i - 1] &lt;= B[j]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considering edge values, we need to ensure: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(j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0 or i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or B[j - 1] &lt;= A[i]) and 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(i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0 or j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n or A[i - 1] &lt;= B[j])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So, all we need to do is: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Search i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from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0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to </w:t>
      </w:r>
      <w:r w:rsidRPr="002C4D85">
        <w:rPr>
          <w:rFonts w:ascii="Consolas" w:hAnsi="Consolas" w:cs="Courier"/>
          <w:color w:val="008800"/>
          <w:kern w:val="0"/>
          <w:sz w:val="20"/>
          <w:szCs w:val="20"/>
        </w:rPr>
        <w:t>m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to find an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object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"i"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to meet condition (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) and (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>
        <w:rPr>
          <w:rFonts w:ascii="Consolas" w:hAnsi="Consolas" w:cs="Courier"/>
          <w:color w:val="000000"/>
          <w:kern w:val="0"/>
          <w:sz w:val="20"/>
          <w:szCs w:val="20"/>
        </w:rPr>
        <w:t>) above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And we can do this search by binary search. How?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If B[j0 - 1] &gt; A[i0], than the object "ix" can't be in [0, i0]. Why?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Because if ix &lt; i0, than jx = (m + n + 1) / 2 - ix &gt; j0,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than B[jx - 1] &gt;= B[j0 - 1] &gt; A[i0] &gt;= A[ix]. </w:t>
      </w:r>
    </w:p>
    <w:p w:rsidR="00B75884" w:rsidRPr="00F22E31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This violates   the condition (2). So ix can't be less than i0.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And if A[i0 - 1] &gt; B[j0], than the object "ix" can't be in [i0, m].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So we can do the binary search following steps described below: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set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imin, imax =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0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m, than start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[imin, imax]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i = (imin + imax)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; j = ((m + n +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- i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3.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if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B[j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 &gt; A[i]: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continue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 +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imax] 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 xml:space="preserve">   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elif A[i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 &gt; B[j]: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continue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[imax, i] </w:t>
      </w:r>
    </w:p>
    <w:p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b/>
          <w:bCs/>
          <w:color w:val="000000"/>
          <w:kern w:val="0"/>
          <w:sz w:val="20"/>
          <w:szCs w:val="20"/>
        </w:rPr>
        <w:t xml:space="preserve">  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else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: bingo!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this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is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our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object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"i"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</w:p>
    <w:p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When the object i is found, the median is:</w:t>
      </w:r>
    </w:p>
    <w:p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 w:hint="eastAsia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max(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]) (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when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+ n is odd) </w:t>
      </w:r>
    </w:p>
    <w:p w:rsidR="00B75884" w:rsidRPr="0064219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or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(max(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]) + min(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[j]))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when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+ n is even) </w:t>
      </w:r>
    </w:p>
    <w:p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double findMedianSortedArrays(int A[], int B[]) 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 = A.length;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n = B.length;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if(m &gt; n){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findMedianSortedArrays(B, A);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iMin = 0;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iMax = m;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D762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iMin &lt;= iMax</w:t>
      </w: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i = (iMin + iMax) &gt;&gt; 1;</w:t>
      </w:r>
    </w:p>
    <w:p w:rsidR="00B75884" w:rsidRPr="00D762A1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D762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j = ((m + n + 1) &gt;&gt; 1) - i;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if(j &gt; 0 &amp;&amp; i &lt; m &amp;&amp; B[j - 1] &gt; A[i]){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iMin = i + 1;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if(i &gt; 0 &amp;&amp; j &lt; n &amp;&amp; A[i - 1] &gt; B[j]){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iMax = i - 1;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num1 = 0;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int num2 = 0;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if(i == 0){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num1 = B[j - 1];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if(j == 0){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num1 = A[i - 1];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num1 = Math.max(A[i - 1], B[j - 1]);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if(((m + n) &amp; 1) == 1){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return num1;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if(i == m){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num2 = B[j];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if(j == n){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num2 = A[i];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else {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num2 = Math.min(A[i], B[j]);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(num1 + num2) / 2.0;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-1.0;</w:t>
      </w:r>
    </w:p>
    <w:p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总体来说，二分查找算法理解起来并不算难，但在实际面试的过程中可能会出现各种变体，如何灵活的运用才是制胜的关键。</w:t>
      </w:r>
      <w:r w:rsidRPr="00BD7E7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我们要抓住“有序”的特点，一旦发现输入有“有序”的特点，我们就可以考虑是否可以运用二分查找算法来解决该问题。</w:t>
      </w:r>
    </w:p>
    <w:p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:rsidR="00D03EEA" w:rsidRDefault="00D03EEA">
      <w:bookmarkStart w:id="0" w:name="_GoBack"/>
      <w:bookmarkEnd w:id="0"/>
    </w:p>
    <w:sectPr w:rsidR="00D03EE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4D5"/>
    <w:multiLevelType w:val="hybridMultilevel"/>
    <w:tmpl w:val="3C76F964"/>
    <w:lvl w:ilvl="0" w:tplc="A87070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807B0"/>
    <w:multiLevelType w:val="hybridMultilevel"/>
    <w:tmpl w:val="E6B2B9D8"/>
    <w:lvl w:ilvl="0" w:tplc="510A672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6D5AA8"/>
    <w:multiLevelType w:val="multilevel"/>
    <w:tmpl w:val="E6B2B9D8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3110A7"/>
    <w:multiLevelType w:val="hybridMultilevel"/>
    <w:tmpl w:val="E4203438"/>
    <w:lvl w:ilvl="0" w:tplc="33CEE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5B0484"/>
    <w:multiLevelType w:val="multilevel"/>
    <w:tmpl w:val="064CD7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212BB7"/>
    <w:multiLevelType w:val="multilevel"/>
    <w:tmpl w:val="3C76F9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E15CD7"/>
    <w:multiLevelType w:val="multilevel"/>
    <w:tmpl w:val="E42034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FD0715"/>
    <w:multiLevelType w:val="multilevel"/>
    <w:tmpl w:val="D48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84"/>
    <w:rsid w:val="00B75884"/>
    <w:rsid w:val="00D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1B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8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588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75884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758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7588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88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75884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758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75884"/>
    <w:rPr>
      <w:sz w:val="18"/>
      <w:szCs w:val="18"/>
    </w:rPr>
  </w:style>
  <w:style w:type="character" w:customStyle="1" w:styleId="apple-converted-space">
    <w:name w:val="apple-converted-space"/>
    <w:basedOn w:val="a0"/>
    <w:rsid w:val="00B75884"/>
  </w:style>
  <w:style w:type="character" w:styleId="ab">
    <w:name w:val="Hyperlink"/>
    <w:basedOn w:val="a0"/>
    <w:uiPriority w:val="99"/>
    <w:unhideWhenUsed/>
    <w:rsid w:val="00B758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588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5884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B75884"/>
  </w:style>
  <w:style w:type="character" w:customStyle="1" w:styleId="constant">
    <w:name w:val="constant"/>
    <w:basedOn w:val="a0"/>
    <w:rsid w:val="00B75884"/>
  </w:style>
  <w:style w:type="character" w:customStyle="1" w:styleId="string">
    <w:name w:val="string"/>
    <w:basedOn w:val="a0"/>
    <w:rsid w:val="00B75884"/>
  </w:style>
  <w:style w:type="character" w:customStyle="1" w:styleId="identifier">
    <w:name w:val="identifier"/>
    <w:basedOn w:val="a0"/>
    <w:rsid w:val="00B75884"/>
  </w:style>
  <w:style w:type="character" w:customStyle="1" w:styleId="keymethods">
    <w:name w:val="keymethods"/>
    <w:basedOn w:val="a0"/>
    <w:rsid w:val="00B75884"/>
  </w:style>
  <w:style w:type="character" w:customStyle="1" w:styleId="keyword">
    <w:name w:val="keyword"/>
    <w:basedOn w:val="a0"/>
    <w:rsid w:val="00B75884"/>
  </w:style>
  <w:style w:type="character" w:customStyle="1" w:styleId="tag">
    <w:name w:val="tag"/>
    <w:basedOn w:val="a0"/>
    <w:rsid w:val="00B75884"/>
  </w:style>
  <w:style w:type="character" w:customStyle="1" w:styleId="title">
    <w:name w:val="title"/>
    <w:basedOn w:val="a0"/>
    <w:rsid w:val="00B75884"/>
  </w:style>
  <w:style w:type="character" w:customStyle="1" w:styleId="attribute">
    <w:name w:val="attribute"/>
    <w:basedOn w:val="a0"/>
    <w:rsid w:val="00B75884"/>
  </w:style>
  <w:style w:type="character" w:customStyle="1" w:styleId="value">
    <w:name w:val="value"/>
    <w:basedOn w:val="a0"/>
    <w:rsid w:val="00B75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8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588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75884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758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7588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88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75884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758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75884"/>
    <w:rPr>
      <w:sz w:val="18"/>
      <w:szCs w:val="18"/>
    </w:rPr>
  </w:style>
  <w:style w:type="character" w:customStyle="1" w:styleId="apple-converted-space">
    <w:name w:val="apple-converted-space"/>
    <w:basedOn w:val="a0"/>
    <w:rsid w:val="00B75884"/>
  </w:style>
  <w:style w:type="character" w:styleId="ab">
    <w:name w:val="Hyperlink"/>
    <w:basedOn w:val="a0"/>
    <w:uiPriority w:val="99"/>
    <w:unhideWhenUsed/>
    <w:rsid w:val="00B758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588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5884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B75884"/>
  </w:style>
  <w:style w:type="character" w:customStyle="1" w:styleId="constant">
    <w:name w:val="constant"/>
    <w:basedOn w:val="a0"/>
    <w:rsid w:val="00B75884"/>
  </w:style>
  <w:style w:type="character" w:customStyle="1" w:styleId="string">
    <w:name w:val="string"/>
    <w:basedOn w:val="a0"/>
    <w:rsid w:val="00B75884"/>
  </w:style>
  <w:style w:type="character" w:customStyle="1" w:styleId="identifier">
    <w:name w:val="identifier"/>
    <w:basedOn w:val="a0"/>
    <w:rsid w:val="00B75884"/>
  </w:style>
  <w:style w:type="character" w:customStyle="1" w:styleId="keymethods">
    <w:name w:val="keymethods"/>
    <w:basedOn w:val="a0"/>
    <w:rsid w:val="00B75884"/>
  </w:style>
  <w:style w:type="character" w:customStyle="1" w:styleId="keyword">
    <w:name w:val="keyword"/>
    <w:basedOn w:val="a0"/>
    <w:rsid w:val="00B75884"/>
  </w:style>
  <w:style w:type="character" w:customStyle="1" w:styleId="tag">
    <w:name w:val="tag"/>
    <w:basedOn w:val="a0"/>
    <w:rsid w:val="00B75884"/>
  </w:style>
  <w:style w:type="character" w:customStyle="1" w:styleId="title">
    <w:name w:val="title"/>
    <w:basedOn w:val="a0"/>
    <w:rsid w:val="00B75884"/>
  </w:style>
  <w:style w:type="character" w:customStyle="1" w:styleId="attribute">
    <w:name w:val="attribute"/>
    <w:basedOn w:val="a0"/>
    <w:rsid w:val="00B75884"/>
  </w:style>
  <w:style w:type="character" w:customStyle="1" w:styleId="value">
    <w:name w:val="value"/>
    <w:basedOn w:val="a0"/>
    <w:rsid w:val="00B7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linhuanmars/article/details/2008913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log.csdn.net/linhuanmars/article/details/24216235" TargetMode="External"/><Relationship Id="rId11" Type="http://schemas.openxmlformats.org/officeDocument/2006/relationships/hyperlink" Target="http://blog.csdn.net/linhuanmars/article/details/20525681" TargetMode="External"/><Relationship Id="rId12" Type="http://schemas.openxmlformats.org/officeDocument/2006/relationships/hyperlink" Target="http://blog.csdn.net/linhuanmars/article/details/20588511" TargetMode="External"/><Relationship Id="rId13" Type="http://schemas.openxmlformats.org/officeDocument/2006/relationships/hyperlink" Target="http://blog.csdn.net/linhuanmars/article/details/19905515" TargetMode="External"/><Relationship Id="rId14" Type="http://schemas.openxmlformats.org/officeDocument/2006/relationships/hyperlink" Target="http://blog.csdn.net/linhuanmars/article/details/20278967" TargetMode="External"/><Relationship Id="rId15" Type="http://schemas.openxmlformats.org/officeDocument/2006/relationships/hyperlink" Target="http://blog.csdn.net/linhuanmars/article/details/20024907%22%20%5Ct%20%22http://blog.csdn.net/linhuanmars/article/details/_blank" TargetMode="External"/><Relationship Id="rId16" Type="http://schemas.openxmlformats.org/officeDocument/2006/relationships/hyperlink" Target="http://zh.wikipedia.org/wiki/%E7%89%9B%E9%A1%BF%E6%B3%95%22%20%5Ct%20%22http://blog.csdn.net/linhuanmars/article/details/_blank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://blog.csdn.net/linhuanmars/article/details/20525681" TargetMode="External"/><Relationship Id="rId19" Type="http://schemas.openxmlformats.org/officeDocument/2006/relationships/hyperlink" Target="http://blog.csdn.net/linhuanmars/article/details/1971233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610605.htm" TargetMode="External"/><Relationship Id="rId7" Type="http://schemas.openxmlformats.org/officeDocument/2006/relationships/hyperlink" Target="http://blog.csdn.net/linhuanmars/article/details/20278967" TargetMode="External"/><Relationship Id="rId8" Type="http://schemas.openxmlformats.org/officeDocument/2006/relationships/hyperlink" Target="http://blog.csdn.net/linhuanmars/article/details/2059339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2930</Words>
  <Characters>16707</Characters>
  <Application>Microsoft Macintosh Word</Application>
  <DocSecurity>0</DocSecurity>
  <Lines>139</Lines>
  <Paragraphs>39</Paragraphs>
  <ScaleCrop>false</ScaleCrop>
  <Company>University of Pittsburgh</Company>
  <LinksUpToDate>false</LinksUpToDate>
  <CharactersWithSpaces>19598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1</cp:revision>
  <dcterms:created xsi:type="dcterms:W3CDTF">2014-12-12T03:06:00Z</dcterms:created>
  <dcterms:modified xsi:type="dcterms:W3CDTF">2014-12-12T03:07:00Z</dcterms:modified>
</cp:coreProperties>
</file>