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2EF70" w14:textId="6E4C8D39" w:rsidR="000633C2" w:rsidRPr="008D5422" w:rsidRDefault="00886722" w:rsidP="000633C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二分查找-九章模板</w:t>
      </w:r>
      <w:r w:rsidR="000633C2" w:rsidRPr="008D5422">
        <w:rPr>
          <w:rFonts w:ascii="黑体" w:eastAsia="黑体" w:hAnsi="黑体" w:hint="eastAsia"/>
          <w:sz w:val="32"/>
          <w:szCs w:val="32"/>
        </w:rPr>
        <w:t>篇</w:t>
      </w:r>
    </w:p>
    <w:p w14:paraId="1A085A1B" w14:textId="77777777" w:rsidR="000633C2" w:rsidRPr="00AB008F" w:rsidRDefault="000633C2" w:rsidP="000633C2">
      <w:pPr>
        <w:rPr>
          <w:rFonts w:ascii="黑体" w:eastAsia="黑体" w:hAnsi="黑体"/>
          <w:sz w:val="32"/>
          <w:szCs w:val="32"/>
        </w:rPr>
      </w:pPr>
    </w:p>
    <w:p w14:paraId="4D757D0C" w14:textId="3A31628B" w:rsidR="000633C2" w:rsidRPr="00FE3ACD" w:rsidRDefault="0060436F" w:rsidP="000633C2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二分查找是非常重要的基础算法，一定要牢牢掌握。</w:t>
      </w:r>
      <w:r w:rsidR="009576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面试在热身阶段或者面试官在查看你的简历的同时，很可能会让你写一道二分查找的题目。</w:t>
      </w:r>
      <w:r w:rsidR="00B969A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下面依然提供一个模板，由于该模板发挥稳定，所以尽量使用它，但不能死记硬背，也需要根据不同的题目做相应的变化。</w:t>
      </w:r>
    </w:p>
    <w:p w14:paraId="6F535506" w14:textId="77777777" w:rsidR="000633C2" w:rsidRDefault="000633C2" w:rsidP="000633C2">
      <w:pPr>
        <w:rPr>
          <w:rFonts w:ascii="Heiti SC Light" w:eastAsia="Heiti SC Light" w:cs="Times New Roman"/>
          <w:kern w:val="0"/>
        </w:rPr>
      </w:pPr>
    </w:p>
    <w:p w14:paraId="6AF1A9DC" w14:textId="6F34CEDE" w:rsidR="000633C2" w:rsidRPr="00FE3ACD" w:rsidRDefault="000633C2" w:rsidP="000633C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621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proofErr w:type="spellStart"/>
      <w:r w:rsidRPr="00621EF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proofErr w:type="spellEnd"/>
      <w:r w:rsidRPr="00621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用到</w:t>
      </w:r>
      <w:r w:rsidR="00D2597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二分查找</w:t>
      </w:r>
      <w:r w:rsidR="007049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并且可以使用模板的</w:t>
      </w:r>
      <w:r w:rsidRPr="00621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主要题目有：</w:t>
      </w:r>
    </w:p>
    <w:p w14:paraId="540E3F4D" w14:textId="77777777" w:rsidR="000633C2" w:rsidRPr="00FF2886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>1.</w:t>
      </w:r>
      <w:r>
        <w:rPr>
          <w:rFonts w:ascii="Heiti SC Light" w:eastAsia="Heiti SC Light" w:cs="Heiti SC Light"/>
          <w:b/>
          <w:bCs/>
          <w:color w:val="1A1A1A"/>
          <w:kern w:val="0"/>
        </w:rPr>
        <w:t xml:space="preserve"> </w:t>
      </w:r>
      <w:hyperlink r:id="rId6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Insert Position</w:t>
        </w:r>
      </w:hyperlink>
    </w:p>
    <w:p w14:paraId="419F59D8" w14:textId="77777777" w:rsidR="000633C2" w:rsidRPr="00FF2886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2. </w:t>
      </w:r>
      <w:hyperlink r:id="rId7" w:history="1">
        <w:proofErr w:type="gramStart"/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</w:t>
        </w:r>
        <w:proofErr w:type="gramEnd"/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 xml:space="preserve"> for a Range</w:t>
        </w:r>
      </w:hyperlink>
    </w:p>
    <w:p w14:paraId="70C3B12A" w14:textId="5840E7B3" w:rsidR="000633C2" w:rsidRPr="004904BB" w:rsidRDefault="00704986" w:rsidP="000633C2">
      <w:pPr>
        <w:rPr>
          <w:rFonts w:ascii="Heiti SC Light" w:eastAsia="Heiti SC Light" w:cs="Heiti SC Light"/>
          <w:b/>
          <w:bCs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3</w:t>
      </w:r>
      <w:r w:rsidR="000633C2"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hyperlink r:id="rId8" w:history="1">
        <w:r w:rsidR="000633C2"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 Rotated Sorted Array</w:t>
        </w:r>
      </w:hyperlink>
    </w:p>
    <w:p w14:paraId="1E707E3D" w14:textId="6B83071A" w:rsidR="000633C2" w:rsidRPr="004904BB" w:rsidRDefault="00704986" w:rsidP="000633C2">
      <w:pPr>
        <w:rPr>
          <w:rFonts w:ascii="Heiti SC Light" w:eastAsia="Heiti SC Light" w:cs="Heiti SC Light"/>
          <w:b/>
          <w:bCs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4</w:t>
      </w:r>
      <w:r w:rsidR="000633C2"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hyperlink r:id="rId9" w:history="1">
        <w:r w:rsidR="000633C2"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 Rotated Sorted Array II</w:t>
        </w:r>
      </w:hyperlink>
    </w:p>
    <w:p w14:paraId="5CA7A5E0" w14:textId="4E7562F4" w:rsidR="000633C2" w:rsidRPr="0063072F" w:rsidRDefault="00704986" w:rsidP="000633C2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5</w:t>
      </w:r>
      <w:r w:rsidR="000633C2"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"http://blog.csdn.net/linhuanmars/article/details/40449295" \t "_blank" </w:instrText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t>Find Minimum in Rotated Sorted Array</w:t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269379AA" w14:textId="35833B23" w:rsidR="000633C2" w:rsidRDefault="00704986" w:rsidP="000633C2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6</w:t>
      </w:r>
      <w:r w:rsidR="000633C2"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"http://blog.csdn.net/linhuanmars/article/details/40449299" \t "_blank" </w:instrText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t>Find Minimum in Rotated Sorted Array II</w:t>
      </w:r>
      <w:r w:rsidR="000633C2"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23B7EB84" w14:textId="0C19818C" w:rsidR="00704986" w:rsidRPr="0063072F" w:rsidRDefault="00704986" w:rsidP="000633C2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7</w:t>
      </w: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>.</w:t>
      </w:r>
      <w:r>
        <w:rPr>
          <w:rFonts w:ascii="Heiti SC Light" w:eastAsia="Heiti SC Light" w:cs="Heiti SC Light"/>
          <w:b/>
          <w:bCs/>
          <w:color w:val="1A1A1A"/>
          <w:kern w:val="0"/>
        </w:rPr>
        <w:t xml:space="preserve"> </w:t>
      </w:r>
      <w:hyperlink r:id="rId10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a 2D Matrix</w:t>
        </w:r>
      </w:hyperlink>
    </w:p>
    <w:p w14:paraId="02AF28D5" w14:textId="07E365A3" w:rsidR="000633C2" w:rsidRPr="004904BB" w:rsidRDefault="00704986" w:rsidP="000633C2">
      <w:pPr>
        <w:rPr>
          <w:rFonts w:ascii="Heiti SC Light" w:eastAsia="Heiti SC Light" w:cs="Heiti SC Light"/>
          <w:b/>
          <w:bCs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8</w:t>
      </w:r>
      <w:r w:rsidR="000633C2"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="000633C2" w:rsidRPr="003E0FAB">
        <w:rPr>
          <w:rFonts w:ascii="Heiti SC Light" w:eastAsia="Heiti SC Light" w:cs="Heiti SC Light"/>
          <w:b/>
          <w:bCs/>
          <w:color w:val="0000FF"/>
          <w:kern w:val="0"/>
        </w:rPr>
        <w:t>Find Peak Element</w:t>
      </w:r>
    </w:p>
    <w:p w14:paraId="5C95205D" w14:textId="77777777" w:rsidR="000633C2" w:rsidRDefault="000633C2" w:rsidP="000633C2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</w:p>
    <w:p w14:paraId="210956EE" w14:textId="518EF2F2" w:rsidR="00FC3998" w:rsidRDefault="00905C66" w:rsidP="00FC399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二分查找</w:t>
      </w:r>
      <w:r w:rsidR="00FC3998" w:rsidRPr="005C5C2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题目[黄金]模板：</w:t>
      </w:r>
    </w:p>
    <w:p w14:paraId="7BC6ED91" w14:textId="77777777" w:rsidR="00D56CA6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</w:p>
    <w:p w14:paraId="0A98E6D2" w14:textId="7F178CF7" w:rsidR="00FD75A3" w:rsidRPr="00FD75A3" w:rsidRDefault="00D56CA6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</w:t>
      </w:r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binarySearch</w:t>
      </w:r>
      <w:proofErr w:type="spellEnd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</w:t>
      </w:r>
      <w:proofErr w:type="spellEnd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</w:t>
      </w:r>
      <w:proofErr w:type="spellStart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="00FD75A3"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57CB565B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</w:t>
      </w:r>
      <w:proofErr w:type="spell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nums.length</w:t>
      </w:r>
      <w:proofErr w:type="spell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2EBCBEA5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19EA94C3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759C7FE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2A5A3C3B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nums.length</w:t>
      </w:r>
      <w:proofErr w:type="spell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62C57EEB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4DA2F541" w14:textId="4324B4E9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FD75A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+ 1 &lt; right</w:t>
      </w: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  <w:r w:rsidRPr="00D11E6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// </w:t>
      </w:r>
      <w:r w:rsidRPr="00D11E6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①</w:t>
      </w:r>
    </w:p>
    <w:p w14:paraId="7FA7B06D" w14:textId="361549A4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r w:rsidRPr="00E722D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mid = left + (right - left) / 2;</w:t>
      </w:r>
      <w:r w:rsidR="00E722D6" w:rsidRPr="00D11E6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// </w:t>
      </w:r>
      <w:r w:rsidR="00E722D6" w:rsidRPr="00D11E6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②</w:t>
      </w:r>
    </w:p>
    <w:p w14:paraId="5F28426D" w14:textId="1E06803A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</w:t>
      </w:r>
      <w:proofErr w:type="spell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</w:t>
      </w:r>
      <w:proofErr w:type="spell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[mid] == target){</w:t>
      </w:r>
      <w:r w:rsidR="00E722D6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</w:t>
      </w:r>
      <w:r w:rsidR="00E722D6" w:rsidRPr="00D11E6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// </w:t>
      </w:r>
      <w:r w:rsidR="00E722D6" w:rsidRPr="00D11E6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③</w:t>
      </w:r>
    </w:p>
    <w:p w14:paraId="2689411E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7A93D67D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</w:t>
      </w:r>
      <w:proofErr w:type="spell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</w:t>
      </w:r>
      <w:proofErr w:type="spell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[mid] &lt; target){</w:t>
      </w:r>
    </w:p>
    <w:p w14:paraId="14987B44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38BD8AF0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A87EB9B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2B669205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8FC9532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F46EAA" w14:textId="5CDFB46C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if(</w:t>
      </w:r>
      <w:proofErr w:type="spell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</w:t>
      </w:r>
      <w:proofErr w:type="spell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[left] == target){</w:t>
      </w:r>
      <w:r w:rsidR="00E722D6" w:rsidRPr="00D11E6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// </w:t>
      </w:r>
      <w:r w:rsidR="00E722D6" w:rsidRPr="00D11E6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④</w:t>
      </w:r>
    </w:p>
    <w:p w14:paraId="38463EE2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left;</w:t>
      </w:r>
    </w:p>
    <w:p w14:paraId="79E736BF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62C24A4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nums</w:t>
      </w:r>
      <w:proofErr w:type="spell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[right]==target){</w:t>
      </w:r>
    </w:p>
    <w:p w14:paraId="568666BE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right;</w:t>
      </w:r>
    </w:p>
    <w:p w14:paraId="7D206594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EE5E7CF" w14:textId="77777777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49CFAC6C" w14:textId="34FAD295" w:rsidR="00FD75A3" w:rsidRPr="00FD75A3" w:rsidRDefault="00FD75A3" w:rsidP="00FD75A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D75A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8D007EE" w14:textId="77777777" w:rsidR="00FC3998" w:rsidRDefault="00FC3998" w:rsidP="00FC399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FCD2421" w14:textId="77777777" w:rsidR="00FC3998" w:rsidRDefault="00FC3998" w:rsidP="00FC399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需要思考和更改的部分：</w:t>
      </w:r>
    </w:p>
    <w:p w14:paraId="3BEFEAB1" w14:textId="407E784F" w:rsidR="00FC3998" w:rsidRDefault="00FC3998" w:rsidP="00FC399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① </w:t>
      </w:r>
      <w:r w:rsidR="00D56C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终止判断条件写为left + 1 &lt; right可以保证left指针和right指针在结束时相邻或者相交。</w:t>
      </w:r>
    </w:p>
    <w:p w14:paraId="7E0B66EF" w14:textId="34D7FC67" w:rsidR="00FC3998" w:rsidRDefault="00FC3998" w:rsidP="00FC399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② </w:t>
      </w:r>
      <w:r w:rsidR="00D56C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这种取mid的方式可以保证当left和right都接近</w:t>
      </w:r>
      <w:proofErr w:type="spellStart"/>
      <w:r w:rsidR="00D56C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Integer.MAX_VALUE</w:t>
      </w:r>
      <w:proofErr w:type="spellEnd"/>
      <w:r w:rsidR="00D56C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时也不会越界。</w:t>
      </w:r>
    </w:p>
    <w:p w14:paraId="32AFA84B" w14:textId="3D8AF0F4" w:rsidR="00FC3998" w:rsidRDefault="00FC3998" w:rsidP="00D56CA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③ </w:t>
      </w:r>
      <w:r w:rsidR="00D56C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此处需要对A[mid] == target, A[mid] &gt; target, A[mid] &lt; target三种情况进行处理。</w:t>
      </w:r>
    </w:p>
    <w:p w14:paraId="575E957C" w14:textId="4DB3A5FE" w:rsidR="00FC3998" w:rsidRDefault="00FC3998" w:rsidP="00FC399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④ </w:t>
      </w:r>
      <w:r w:rsidR="00D56CA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最后需要根据题意，对相邻或相交的两个指针做对应的判断。</w:t>
      </w:r>
    </w:p>
    <w:p w14:paraId="62999AC0" w14:textId="77777777" w:rsidR="00FC3998" w:rsidRDefault="00FC3998" w:rsidP="00FC399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6B77145" w14:textId="33E9B0C3" w:rsidR="00FC3998" w:rsidRPr="00FB6106" w:rsidRDefault="00FC3998" w:rsidP="00FB6106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  <w:r w:rsidRPr="009C635B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Warning：</w:t>
      </w:r>
      <w:r w:rsidR="00D600EB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由于模板稳定性好，</w:t>
      </w:r>
      <w:r w:rsidR="00FB6106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此处所有</w:t>
      </w:r>
      <w:r w:rsidRPr="009C635B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题目一律使用模板来解，其他方法只为备用方案</w:t>
      </w:r>
      <w:r w:rsidR="00857AE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，参见二分查找篇</w:t>
      </w:r>
      <w:r w:rsidRPr="009C635B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。</w:t>
      </w:r>
      <w:r w:rsidR="00FB6106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但有时</w:t>
      </w:r>
      <w:r w:rsidR="008E4EA8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其他的方法可能会更容易理解和使用，而且代码不会这样冗长，所以需要</w:t>
      </w:r>
      <w:r w:rsidR="00FB6106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根据情况</w:t>
      </w:r>
      <w:r w:rsidR="008E4EA8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和个人喜好</w:t>
      </w:r>
      <w:r w:rsidR="00FB6106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进行选择。</w:t>
      </w:r>
    </w:p>
    <w:p w14:paraId="36813451" w14:textId="77777777" w:rsidR="00FC3998" w:rsidRDefault="00FC3998" w:rsidP="000633C2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</w:p>
    <w:p w14:paraId="4F0C33D3" w14:textId="77777777" w:rsidR="007E75C5" w:rsidRDefault="000633C2" w:rsidP="000633C2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Insert Position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616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这道题可以有两种解法。</w:t>
      </w:r>
    </w:p>
    <w:p w14:paraId="653AB850" w14:textId="0CAA9AD1" w:rsidR="007E75C5" w:rsidRDefault="00861622" w:rsidP="000633C2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方法一</w:t>
      </w:r>
      <w:r w:rsid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 xml:space="preserve">: </w:t>
      </w:r>
      <w:r w:rsidRP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利用模板的稳定解法。</w:t>
      </w:r>
      <w:r w:rsidR="00CF37B2" w:rsidRPr="00CF37B2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不再赘述，套模板即可。</w:t>
      </w:r>
    </w:p>
    <w:p w14:paraId="60076F9E" w14:textId="62732287" w:rsidR="000633C2" w:rsidRPr="00EB7784" w:rsidRDefault="00861622" w:rsidP="000633C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方法二</w:t>
      </w:r>
      <w:r w:rsid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 xml:space="preserve">: </w:t>
      </w:r>
      <w:r w:rsidRP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利用l &lt;= r性质的巧妙解法。</w:t>
      </w:r>
      <w:r w:rsidR="00CF37B2" w:rsidRPr="00CF37B2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终止判断设为</w:t>
      </w:r>
      <w:r w:rsidR="000633C2" w:rsidRPr="00CF37B2">
        <w:rPr>
          <w:rFonts w:ascii="Heiti SC Light" w:eastAsia="Heiti SC Light" w:cs="Heiti SC Light"/>
          <w:b/>
          <w:bCs/>
          <w:kern w:val="0"/>
          <w:sz w:val="22"/>
          <w:szCs w:val="22"/>
        </w:rPr>
        <w:t>l &lt;= r</w:t>
      </w:r>
      <w:r w:rsidR="000633C2" w:rsidRPr="00E2285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, </w:t>
      </w:r>
      <w:r w:rsidR="000633C2"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以上实现方式有一个好处，就是</w:t>
      </w:r>
      <w:r w:rsidR="000633C2"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当循环结束时，如果没有找到目标元素，那么</w:t>
      </w:r>
      <w:r w:rsidR="000633C2"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</w:t>
      </w:r>
      <w:r w:rsidR="000633C2"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一定停在恰好比目标大的</w:t>
      </w:r>
      <w:r w:rsidR="000633C2"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index</w:t>
      </w:r>
      <w:r w:rsidR="000633C2"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上，</w:t>
      </w:r>
      <w:r w:rsidR="000633C2"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</w:t>
      </w:r>
      <w:r w:rsidR="000633C2"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一定停在恰好比目标小的</w:t>
      </w:r>
      <w:r w:rsidR="000633C2"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index</w:t>
      </w:r>
      <w:r w:rsidR="000633C2"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上</w:t>
      </w:r>
      <w:r w:rsidR="000633C2"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，所以个人比较推荐这种实现方式。所以直接返回</w:t>
      </w:r>
      <w:r w:rsidR="000633C2" w:rsidRPr="00E2285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="000633C2"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即可。</w:t>
      </w:r>
    </w:p>
    <w:p w14:paraId="1851E674" w14:textId="77777777" w:rsidR="000633C2" w:rsidRDefault="000633C2" w:rsidP="000633C2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40F25644" w14:textId="75F8CBB0" w:rsidR="001B041B" w:rsidRPr="00A14348" w:rsidRDefault="001B041B" w:rsidP="000633C2">
      <w:pP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041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  <w:t xml:space="preserve">// 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1 </w:t>
      </w:r>
      <w:r w:rsidRPr="00A1434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Classical Model</w:t>
      </w:r>
    </w:p>
    <w:p w14:paraId="29B48776" w14:textId="5ADD0835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searchInsert</w:t>
      </w:r>
      <w:proofErr w:type="spell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A, </w:t>
      </w:r>
      <w:proofErr w:type="spell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3C375FAB" w14:textId="6C90BB2F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37C3FAC8" w14:textId="0769E36D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1FDFCCF" w14:textId="04468F10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72A124D" w14:textId="21EB10B6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0F6DD1D7" w14:textId="51ECDCEC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46CB078E" w14:textId="06E43C87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3CEDD864" w14:textId="7CF2C501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+ 1 &lt; right</w:t>
      </w: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AEBB329" w14:textId="087CBFE3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mid</w:t>
      </w:r>
      <w:proofErr w:type="gramEnd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left + (right - left) / 2;</w:t>
      </w:r>
    </w:p>
    <w:p w14:paraId="02F1B1E4" w14:textId="34DA1925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== target){</w:t>
      </w:r>
    </w:p>
    <w:p w14:paraId="3E78A187" w14:textId="2E036454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19D7DF9A" w14:textId="532CB3B8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196851B" w14:textId="74F78570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 target){</w:t>
      </w:r>
    </w:p>
    <w:p w14:paraId="5B953C43" w14:textId="56C71398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32D13995" w14:textId="2E479C71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04AA093" w14:textId="0C4955F3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6441B754" w14:textId="7472F5E9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EC5B290" w14:textId="7950D30B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46ABE5A" w14:textId="2CBD4050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(target &lt;= A[left]){</w:t>
      </w:r>
    </w:p>
    <w:p w14:paraId="4585E5A7" w14:textId="73590584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left;</w:t>
      </w:r>
    </w:p>
    <w:p w14:paraId="64D85CED" w14:textId="39358B98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3CAF508F" w14:textId="56391CC3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(target &lt;= A[right]){</w:t>
      </w:r>
    </w:p>
    <w:p w14:paraId="51462D66" w14:textId="681136CF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right;</w:t>
      </w:r>
    </w:p>
    <w:p w14:paraId="547809D8" w14:textId="77709875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5A9CFBA5" w14:textId="3595CAF9" w:rsidR="00673ADA" w:rsidRPr="00673ADA" w:rsidRDefault="00673ADA" w:rsidP="00673AD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673A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right + 1;</w:t>
      </w:r>
    </w:p>
    <w:p w14:paraId="6DDAC898" w14:textId="4B682702" w:rsidR="00673ADA" w:rsidRDefault="00673ADA" w:rsidP="00673ADA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73AD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4E987FB5" w14:textId="77777777" w:rsidR="00673ADA" w:rsidRDefault="00673ADA" w:rsidP="00673ADA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75AD52E9" w14:textId="76E30AEC" w:rsidR="00673ADA" w:rsidRDefault="00673ADA" w:rsidP="00673ADA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Solution 2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Pr="001B041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End with l &lt;= r</w:t>
      </w:r>
    </w:p>
    <w:p w14:paraId="3BE29E20" w14:textId="1D59D0E2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searchInsert</w:t>
      </w:r>
      <w:proofErr w:type="spell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A, </w:t>
      </w:r>
      <w:proofErr w:type="spell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40F64FCE" w14:textId="19AF40C0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40E4AAF8" w14:textId="7353C6A3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04C4E8E5" w14:textId="6FF84097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BD81E5" w14:textId="21D2D7EB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44352598" w14:textId="30B21DFA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27058EB5" w14:textId="3C34BDDD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14F4615D" w14:textId="4E648A0C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B31B8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&lt;= right</w:t>
      </w: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56AC7E9" w14:textId="0210C222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409AE1FF" w14:textId="57F448AC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== target){</w:t>
      </w:r>
    </w:p>
    <w:p w14:paraId="00FA5C0D" w14:textId="5194E2C6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57B4A0CA" w14:textId="57CCB32D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95AB7AF" w14:textId="630298BE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 target){</w:t>
      </w:r>
    </w:p>
    <w:p w14:paraId="1191B1F2" w14:textId="75AA913A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2A7B23AF" w14:textId="2B9266F7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21C9EEB" w14:textId="2A84E62D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682F4FCC" w14:textId="477F1B06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A78DD9C" w14:textId="723C8460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D49732" w14:textId="16AF56DB" w:rsidR="00B31B8B" w:rsidRPr="00B31B8B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B31B8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31B8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31B8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left;</w:t>
      </w:r>
    </w:p>
    <w:p w14:paraId="42A217F6" w14:textId="5FA3CC53" w:rsidR="000633C2" w:rsidRPr="0096107E" w:rsidRDefault="00B31B8B" w:rsidP="00B31B8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31B8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B0941BB" w14:textId="77777777" w:rsidR="000715D8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for a Range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="000715D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这道题可以有两种解法。</w:t>
      </w:r>
    </w:p>
    <w:p w14:paraId="6DB10C60" w14:textId="77777777" w:rsidR="000715D8" w:rsidRDefault="000715D8" w:rsidP="000715D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方法一</w:t>
      </w:r>
      <w: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 xml:space="preserve">: </w:t>
      </w:r>
      <w:r w:rsidRP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利用模板的稳定解法。</w:t>
      </w:r>
      <w:r w:rsidRPr="00CF37B2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不再赘述，套模板即可。</w:t>
      </w:r>
    </w:p>
    <w:p w14:paraId="5F7E173A" w14:textId="750B2549" w:rsidR="000633C2" w:rsidRDefault="000715D8" w:rsidP="000715D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  <w:r w:rsidRP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方法二</w:t>
      </w:r>
      <w: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 xml:space="preserve">: </w:t>
      </w:r>
      <w:r w:rsidRPr="007E75C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利用l &lt;= r性质的巧妙解法。</w:t>
      </w:r>
      <w:r w:rsidR="000633C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如果</w:t>
      </w:r>
      <w:r w:rsidR="00DA3A5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相等的时候也</w:t>
      </w:r>
      <w:r w:rsidR="000633C2" w:rsidRPr="0082612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向右夹逼，最后</w:t>
      </w:r>
      <w:r w:rsidR="00CC62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r指针</w:t>
      </w:r>
      <w:r w:rsidR="000633C2" w:rsidRPr="0082612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就会停在右边界，</w:t>
      </w:r>
      <w:r w:rsidR="00CC62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而l指针就会停在右边界+1处（可能越界，但不影响结果）；</w:t>
      </w:r>
      <w:r w:rsidR="000633C2" w:rsidRPr="0082612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而向左夹逼则</w:t>
      </w:r>
      <w:r w:rsidR="00CC622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l</w:t>
      </w:r>
      <w:r w:rsidR="000633C2" w:rsidRPr="0082612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会停在左边界，如此用停下来的两个边界就可以知道结果了。</w:t>
      </w:r>
    </w:p>
    <w:p w14:paraId="5BE70C1F" w14:textId="77777777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041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  <w:t xml:space="preserve">// 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1 </w:t>
      </w:r>
      <w:r w:rsidRPr="00A1434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Classical Model</w:t>
      </w:r>
    </w:p>
    <w:p w14:paraId="3EBBB0C8" w14:textId="12A6F60A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searchRange</w:t>
      </w:r>
      <w:proofErr w:type="spell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A, </w:t>
      </w:r>
      <w:proofErr w:type="spell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75BA443B" w14:textId="2A399801" w:rsidR="00A14348" w:rsidRPr="00E364C1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[] res = {-1, -1};</w:t>
      </w:r>
    </w:p>
    <w:p w14:paraId="5D52767A" w14:textId="7E8924F1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490DEB3E" w14:textId="6E5B35CC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2ED3854" w14:textId="3C2BC3E1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FE1C49F" w14:textId="76065073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58782102" w14:textId="6B493114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299253F6" w14:textId="71ECBC48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70E67D8F" w14:textId="22000547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+ 1 &lt; right){</w:t>
      </w:r>
    </w:p>
    <w:p w14:paraId="2380580F" w14:textId="75D736A7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70ABF33E" w14:textId="5C5897E8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A[mid] &gt;= target</w:t>
      </w: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336F153" w14:textId="4DC88735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0BB2A44B" w14:textId="20F7D39F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04A0DEF" w14:textId="5E7E4CA8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431165C7" w14:textId="2E4FB754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811ED05" w14:textId="4338D361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66EA481" w14:textId="7611FD1D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(A[right] == target){</w:t>
      </w:r>
    </w:p>
    <w:p w14:paraId="4ADA9D70" w14:textId="2B282950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[0] = right;</w:t>
      </w:r>
    </w:p>
    <w:p w14:paraId="27F55D6F" w14:textId="3EC5AB91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BCE2175" w14:textId="4053BAC8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(A[left] == target){</w:t>
      </w:r>
    </w:p>
    <w:p w14:paraId="3B1816CE" w14:textId="67317414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[0] = left;</w:t>
      </w:r>
    </w:p>
    <w:p w14:paraId="0C9A3DE4" w14:textId="6F3F12E8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8120AB" w14:textId="61C540D8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6135B14D" w14:textId="67559454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1AED4670" w14:textId="59285001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+ 1 &lt; right){</w:t>
      </w:r>
    </w:p>
    <w:p w14:paraId="648C2C7E" w14:textId="7A920902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6E81CD7F" w14:textId="4F7078FA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A[mid] &lt;= target</w:t>
      </w: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13E4337" w14:textId="28DDF45A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42B5D328" w14:textId="65F3D8E4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99579C6" w14:textId="56D48582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342DA528" w14:textId="3212AE89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2C4F206" w14:textId="11BE7D3D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5383449" w14:textId="53D73ADE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(A[left] == target){</w:t>
      </w:r>
    </w:p>
    <w:p w14:paraId="6AD5F868" w14:textId="02FA28D9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[1] = left;</w:t>
      </w:r>
    </w:p>
    <w:p w14:paraId="12BF45D6" w14:textId="51FDCA46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719E683" w14:textId="1045B72D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(A[right] == target){</w:t>
      </w:r>
    </w:p>
    <w:p w14:paraId="10925DB4" w14:textId="5D90F85C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[1] = right;</w:t>
      </w:r>
    </w:p>
    <w:p w14:paraId="4F52073A" w14:textId="1D94D869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396FFF" w14:textId="723EF8B4" w:rsidR="00A14348" w:rsidRPr="00A14348" w:rsidRDefault="00A14348" w:rsidP="00A1434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7A26132" w14:textId="1B901AF0" w:rsidR="00A14348" w:rsidRDefault="00A14348" w:rsidP="00A14348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1434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74D7F2F2" w14:textId="77777777" w:rsidR="00A14348" w:rsidRDefault="00A14348" w:rsidP="00A14348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026627C2" w14:textId="5DE91665" w:rsidR="00A14348" w:rsidRDefault="00A14348" w:rsidP="00A14348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Solution 2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Pr="001B041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End with l &lt;= r</w:t>
      </w:r>
    </w:p>
    <w:p w14:paraId="04A43012" w14:textId="072E8182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searchRange</w:t>
      </w:r>
      <w:proofErr w:type="spell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A, </w:t>
      </w:r>
      <w:proofErr w:type="spell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6376DC65" w14:textId="1E2B1106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{-1, -1};</w:t>
      </w:r>
    </w:p>
    <w:p w14:paraId="1869DB78" w14:textId="7538E0E1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3BC415A6" w14:textId="2217FF71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C515230" w14:textId="0DAF5484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45E11BD" w14:textId="1A4A03DA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5524F3C0" w14:textId="24828901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14296D55" w14:textId="3ECEB7CA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7A8CB079" w14:textId="1B6DA4B7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&lt;= right</w:t>
      </w: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939730F" w14:textId="5854BC46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144EE87C" w14:textId="45C7A152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&gt;= target){</w:t>
      </w:r>
    </w:p>
    <w:p w14:paraId="6977E7AA" w14:textId="1684A31B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5744D76A" w14:textId="7971EDE4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C118248" w14:textId="22C02EAE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4E5D3BCA" w14:textId="41CB7D96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FCBA183" w14:textId="369DBC0F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15DE2FD" w14:textId="5C4459BF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leftBound</w:t>
      </w:r>
      <w:proofErr w:type="spell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left;</w:t>
      </w:r>
    </w:p>
    <w:p w14:paraId="5841FEB9" w14:textId="4533ED79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064D6384" w14:textId="742A02CF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3A9B30E9" w14:textId="0ABAC6D3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&lt;= right){</w:t>
      </w:r>
    </w:p>
    <w:p w14:paraId="756AB24A" w14:textId="3A6A3770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499B440D" w14:textId="17DD92AA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&lt;= target){</w:t>
      </w:r>
    </w:p>
    <w:p w14:paraId="495A0C52" w14:textId="2A504878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367AE47A" w14:textId="64F8ECB9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1FFEBE7" w14:textId="3C9E59D6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0D4D0FFD" w14:textId="21E93E69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92677B2" w14:textId="0C0C098E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4C479E" w14:textId="44D74408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rightBound</w:t>
      </w:r>
      <w:proofErr w:type="spell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right;</w:t>
      </w:r>
    </w:p>
    <w:p w14:paraId="6177628C" w14:textId="1159D0A2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leftBound</w:t>
      </w:r>
      <w:proofErr w:type="spell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&lt;= </w:t>
      </w:r>
      <w:proofErr w:type="spell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rightBound</w:t>
      </w:r>
      <w:proofErr w:type="spell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){</w:t>
      </w:r>
    </w:p>
    <w:p w14:paraId="4566EA89" w14:textId="3DA595A4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[0] = </w:t>
      </w:r>
      <w:proofErr w:type="spell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leftBound</w:t>
      </w:r>
      <w:proofErr w:type="spell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76B36670" w14:textId="146A96AA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[1] = </w:t>
      </w:r>
      <w:proofErr w:type="spellStart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rightBound</w:t>
      </w:r>
      <w:proofErr w:type="spellEnd"/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0C29007" w14:textId="5822A251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4845EE7A" w14:textId="43B9DDDC" w:rsidR="00E364C1" w:rsidRPr="00E364C1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E2BFE9A" w14:textId="3DDA9FBA" w:rsidR="00E364C1" w:rsidRPr="00A14348" w:rsidRDefault="00E364C1" w:rsidP="00E364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364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1FCEA62" w14:textId="77777777" w:rsidR="000633C2" w:rsidRDefault="000633C2" w:rsidP="000633C2">
      <w:pPr>
        <w:tabs>
          <w:tab w:val="left" w:pos="1453"/>
        </w:tabs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4EB86C92" w14:textId="77777777" w:rsidR="000633C2" w:rsidRPr="00425EF5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1429F502" w14:textId="77777777" w:rsidR="000633C2" w:rsidRPr="00216020" w:rsidRDefault="000633C2" w:rsidP="000633C2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使用l &lt;= r做为结束判断条件，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当循环停下来时，如果不是正好找到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指向的元素恰好大于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指向的元素恰好小于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，这里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和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可能越界，不过如果越界就说明大于（小于）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并且是最大（最小）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。我们的目标是在后面找到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的右边界，因为左边界已经等于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，所以判断条件是相等则向右看，大于则向左看，根据上面说的，循环停下来时，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指向的元素应该恰好大于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指向的元素应该等于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，所以此时的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正是我们想要的。</w:t>
      </w:r>
    </w:p>
    <w:p w14:paraId="07FC920D" w14:textId="77777777" w:rsidR="000633C2" w:rsidRPr="00114032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17F9328" w14:textId="4500173F" w:rsidR="00992FA9" w:rsidRPr="00367C01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in Rotated Sorted Array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="003803E0" w:rsidRPr="003803E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同样两种方法都可以解决</w:t>
      </w:r>
      <w:r w:rsidR="003803E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假设数组是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左边缘为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，右边缘为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中间位置是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。在每次迭代中，分三种情况：</w:t>
      </w:r>
    </w:p>
    <w:p w14:paraId="063D2958" w14:textId="77777777" w:rsidR="00992FA9" w:rsidRPr="00367C01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target==A[m]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就是我们要的结果，直接返回；</w:t>
      </w:r>
    </w:p>
    <w:p w14:paraId="7367D734" w14:textId="77777777" w:rsidR="00992FA9" w:rsidRPr="00367C01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A[m]&lt;A[r]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，那么说明从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一定是有序的，那么我们只需要判断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是不是在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之间，如果是则把左边缘移到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m+1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，否则就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在另一半，即把右边缘移到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m-1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1B7D59B" w14:textId="77777777" w:rsidR="00992FA9" w:rsidRPr="00367C01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A[m]&gt;=A[r]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，那么说明从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一定是有序的，同样只需要判断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是否在这个范围内，相应的移动边缘即可。</w:t>
      </w:r>
    </w:p>
    <w:p w14:paraId="437FCDB8" w14:textId="1E62876A" w:rsidR="00992FA9" w:rsidRDefault="00992FA9" w:rsidP="003803E0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根据以上方法，每次我们都可以切掉一半的数据，所以算法的时间复杂度是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</w:t>
      </w:r>
      <w:proofErr w:type="spellStart"/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logn</w:t>
      </w:r>
      <w:proofErr w:type="spellEnd"/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)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3AB0C8E" w14:textId="77777777" w:rsid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B041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  <w:t xml:space="preserve">// 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1 </w:t>
      </w:r>
      <w:r w:rsidRPr="00A1434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Classical Model</w:t>
      </w:r>
    </w:p>
    <w:p w14:paraId="3EC5C403" w14:textId="5186A450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search(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A, 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6D429369" w14:textId="355A7312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515C4BD3" w14:textId="69FD437E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0FDE7813" w14:textId="34131D54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D207423" w14:textId="5C58F036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64B69377" w14:textId="5B043982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11AFF871" w14:textId="4C1F0DA9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31DEEB72" w14:textId="5E5BF9A3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+ 1 &lt; right){</w:t>
      </w:r>
    </w:p>
    <w:p w14:paraId="76DC0672" w14:textId="0984DBFA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291CB90C" w14:textId="48F7BFAA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== target){</w:t>
      </w:r>
    </w:p>
    <w:p w14:paraId="1C13A8E5" w14:textId="6380BF49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5FF2E3A2" w14:textId="5D374E40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E81350A" w14:textId="44F1ADC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A[mid] &lt; A[right]</w:t>
      </w: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72F76E3" w14:textId="06A54A9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 target &amp;&amp; target &lt;</w:t>
      </w: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=</w:t>
      </w: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A[right]){</w:t>
      </w:r>
    </w:p>
    <w:p w14:paraId="7A159B41" w14:textId="0E2BF63A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428146AD" w14:textId="4791C159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A004A6F" w14:textId="3DB3489A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27F13244" w14:textId="21F50A8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6473836" w14:textId="50A26517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35C11DF" w14:textId="010D0118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(A[left] &lt;</w:t>
      </w: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=</w:t>
      </w: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 &amp;&amp; target &lt; A[mid]){</w:t>
      </w:r>
    </w:p>
    <w:p w14:paraId="047A4368" w14:textId="6AEFB21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69756EFE" w14:textId="0890C573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2B48526" w14:textId="34F393B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70499071" w14:textId="7F776DA8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D4962E5" w14:textId="23B6C87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5AA3427" w14:textId="3635F9AA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2EDC6FD" w14:textId="4FB7C693" w:rsidR="003803E0" w:rsidRPr="00BE3E99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(A[left] == target){</w:t>
      </w:r>
    </w:p>
    <w:p w14:paraId="25401D62" w14:textId="5849CABF" w:rsidR="003803E0" w:rsidRPr="00BE3E99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left;</w:t>
      </w:r>
    </w:p>
    <w:p w14:paraId="40993D37" w14:textId="21F3D6F5" w:rsidR="003803E0" w:rsidRPr="00BE3E99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729C12CF" w14:textId="228A391E" w:rsidR="003803E0" w:rsidRPr="00BE3E99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(A[right] == target){</w:t>
      </w:r>
    </w:p>
    <w:p w14:paraId="254AA400" w14:textId="2BBDEBA6" w:rsidR="003803E0" w:rsidRPr="00BE3E99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right;</w:t>
      </w:r>
    </w:p>
    <w:p w14:paraId="1124F7AD" w14:textId="3005F82D" w:rsidR="003803E0" w:rsidRPr="00BE3E99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3CD235DE" w14:textId="700EAB04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69D51BF6" w14:textId="6769664E" w:rsidR="003803E0" w:rsidRPr="00A14348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9D60C84" w14:textId="77777777" w:rsidR="003803E0" w:rsidRDefault="003803E0" w:rsidP="00992FA9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4824B330" w14:textId="77777777" w:rsidR="003803E0" w:rsidRDefault="003803E0" w:rsidP="003803E0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Solution 2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Pr="001B041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End with l &lt;= r</w:t>
      </w:r>
    </w:p>
    <w:p w14:paraId="7F42DD4A" w14:textId="09B320FD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search(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A, 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312B0604" w14:textId="38054674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4684A8F2" w14:textId="3D6CA0FD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69B92EBA" w14:textId="0B68E361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2B85E4A" w14:textId="51E7AF11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6EA62528" w14:textId="40340D2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62F285CF" w14:textId="27EA1D57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74B3C14D" w14:textId="5B74499A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BE3E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&lt;= right</w:t>
      </w: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D07FBDE" w14:textId="17387F3A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1C963028" w14:textId="6D758539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== target){</w:t>
      </w:r>
    </w:p>
    <w:p w14:paraId="5BBC0B98" w14:textId="5084BB8A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52B279B6" w14:textId="0F1B8343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8F6C897" w14:textId="2D876AE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 A[right]){</w:t>
      </w:r>
    </w:p>
    <w:p w14:paraId="146B74F6" w14:textId="3F1DA172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 target &amp;&amp; target &lt;= A[right]){</w:t>
      </w:r>
    </w:p>
    <w:p w14:paraId="40B032B8" w14:textId="6EC777B7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2505D5EC" w14:textId="7548977F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BDD3125" w14:textId="7CE8D241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3C401C01" w14:textId="0AD6EFD8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0296297" w14:textId="72BBD80E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C2BFDB8" w14:textId="2B5C7FD5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(A[left] &lt;= target &amp;&amp; target &lt; A[mid]){</w:t>
      </w:r>
    </w:p>
    <w:p w14:paraId="25841D10" w14:textId="33973F37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5147E1B5" w14:textId="4C60E311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776CA8D" w14:textId="3BF3E4F5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6321EDBF" w14:textId="16A3666B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916E5F1" w14:textId="159CE16D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9FB638F" w14:textId="3E80E22C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EA54B5" w14:textId="71718813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141D6E7F" w14:textId="0EC07E1F" w:rsidR="003803E0" w:rsidRPr="003803E0" w:rsidRDefault="003803E0" w:rsidP="003803E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803E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B7E35CB" w14:textId="77777777" w:rsidR="003803E0" w:rsidRDefault="003803E0" w:rsidP="00992FA9">
      <w:pPr>
        <w:widowControl/>
        <w:autoSpaceDE w:val="0"/>
        <w:autoSpaceDN w:val="0"/>
        <w:adjustRightInd w:val="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AF12B77" w14:textId="77777777" w:rsidR="00992FA9" w:rsidRPr="00425EF5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511D46F3" w14:textId="77777777" w:rsidR="00992FA9" w:rsidRPr="00077D87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注意边界问题，两个条件左右边界可相等，例如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target&gt;A[m]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&amp;&amp;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target&lt;=A[r] 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target&gt;=A[l]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&amp;&amp;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target&lt;A[m]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B37C67F" w14:textId="77777777" w:rsidR="00992FA9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当第一个判断使用if(A[m] &lt; A[r])时，结果是正确的；而当使用if(A[m] &gt; A[l])时，结果是错误的。因为mid有可能会等于left，所以有可能会跳过第一个判断，所以如果要把left放到前面判断，把判断条件变为A[m] &gt;= A[l]即可。</w:t>
      </w:r>
    </w:p>
    <w:p w14:paraId="55C6D765" w14:textId="77777777" w:rsidR="00992FA9" w:rsidRPr="00111680" w:rsidRDefault="00992FA9" w:rsidP="00992FA9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 如果数组变成降序该如何处理这道题呢。先判断是升序还是降序，如果这些数字都是不同的，那么采样三个数就可以得出升降序。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如果三个数有序，那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么很容易判断，剩余的情况是中间低两边高，或者中间高两边低，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中间高的情况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为例，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那么就是取两边大的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那一个，如果在左边，则是递增，如果是右边，则是递减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因为中间一定是最大的数字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中间低两边高的情况类似，类推一下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即可。</w:t>
      </w:r>
    </w:p>
    <w:p w14:paraId="48420ED7" w14:textId="77777777" w:rsidR="00992FA9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9401D15" w14:textId="223332F7" w:rsidR="00992FA9" w:rsidRPr="004440A8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Search in Rotated Sorted Array </w:t>
      </w:r>
      <w:r w:rsidRPr="0011168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>
        <w:fldChar w:fldCharType="begin"/>
      </w:r>
      <w:r>
        <w:instrText xml:space="preserve"> HYPERLINK "http://blog.csdn.net/linhuanmars/article/details/20525681" </w:instrText>
      </w:r>
      <w:r>
        <w:fldChar w:fldCharType="separate"/>
      </w:r>
      <w:r w:rsidRPr="004440A8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Search in Rotated Sorted Array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唯一的区别是这道题目中</w:t>
      </w:r>
      <w:r w:rsidRPr="004440A8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元素会有重复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的情况出现。不过正是因为这个条件的出现，出现了比较复杂的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case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，甚至影响到了算法的时间复杂度。原来我们是依靠中间和边缘元素的大小关系，来判断哪一半是不受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rotate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影响，仍然有序的。而现在因为重复的出现，如果我们遇到中间和边缘相等的情况，我们就丢失了哪边有序的信息，因为哪边都有可能是有序的结果。假设原数组是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{1,2,3,3,3,3,3}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，那么旋转之后有可能是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{3,3,3,3,3,1,2}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，或者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{3,1,2,3,3,3,3}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，这样的我们判断左边缘和中心的时候都是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，如果我们要寻找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或者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，我们并不知道应该跳向哪一半。解决的办法只能是对边缘移动一步，直到边缘和中间不在相等或者相遇，这就导致了会有不能切去一半的可能。所以最坏情况就会出现每次移动一步，总共是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步，算法的时间复杂度变成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392D659" w14:textId="660DE438" w:rsid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</w:r>
      <w:r w:rsidRPr="001B041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1 </w:t>
      </w:r>
      <w:r w:rsidRPr="00A1434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Classical Model</w:t>
      </w:r>
    </w:p>
    <w:p w14:paraId="38F1122D" w14:textId="2B7C0E6D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spell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search(</w:t>
      </w:r>
      <w:proofErr w:type="spell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A, </w:t>
      </w:r>
      <w:proofErr w:type="spell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782533AA" w14:textId="5142254B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07D5457E" w14:textId="719D82D6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3CC3C365" w14:textId="42B14EB8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408C978" w14:textId="2725AFCD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75E95520" w14:textId="6BD625D5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55306FFD" w14:textId="11765ED5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+ 1 &lt; right){</w:t>
      </w:r>
    </w:p>
    <w:p w14:paraId="7E18D7CE" w14:textId="0520CE00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 = left + (right - left) / 2;</w:t>
      </w:r>
    </w:p>
    <w:p w14:paraId="3AD06BEF" w14:textId="568B8774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== target){</w:t>
      </w:r>
    </w:p>
    <w:p w14:paraId="168DB21D" w14:textId="41D8427C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19E7A94A" w14:textId="207B649E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F63D99A" w14:textId="38CFC582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5B589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A[mid] &lt; A[right]</w:t>
      </w: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3282659" w14:textId="15D8EA57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 target &amp;&amp; target &lt;= A[right]){</w:t>
      </w:r>
    </w:p>
    <w:p w14:paraId="33E81A81" w14:textId="3DA2C47A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3E2C55CC" w14:textId="285850FE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1DBFE49" w14:textId="5F27DD7D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3E6E3A69" w14:textId="1768ED9D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ED0D78D" w14:textId="2F705469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</w:t>
      </w:r>
      <w:r w:rsidRPr="005B589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A[mid] &gt; A[right]</w:t>
      </w: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FE9611C" w14:textId="036318B7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(A[left] &lt;= target &amp;&amp; target &lt; A[mid]){</w:t>
      </w:r>
    </w:p>
    <w:p w14:paraId="1EE70C09" w14:textId="0BB7CC6C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52EDFAED" w14:textId="2529F798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DBF7E92" w14:textId="560C4A13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42EF1708" w14:textId="30829C29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D391928" w14:textId="1DADA1E5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E35FCB6" w14:textId="29288F3B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A257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A257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A257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00B476E2" w14:textId="140B9763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884A561" w14:textId="1BBB7959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A70EA14" w14:textId="022B10A5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(A[left] == target){</w:t>
      </w:r>
    </w:p>
    <w:p w14:paraId="53F038C0" w14:textId="492A3E17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2FECEC3C" w14:textId="749CE261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C12B94" w14:textId="41A594E8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(A[right] == target){</w:t>
      </w:r>
    </w:p>
    <w:p w14:paraId="2FADACDD" w14:textId="084E50E4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4709D706" w14:textId="3F81EEAE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D34DE28" w14:textId="76AE575C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2CA8FBE7" w14:textId="203BA6D5" w:rsidR="00A257F7" w:rsidRPr="00A257F7" w:rsidRDefault="00A257F7" w:rsidP="00A257F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257F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7F91E37" w14:textId="2136FD88" w:rsidR="00A257F7" w:rsidRDefault="00A257F7" w:rsidP="005A38AA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Solution 2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Pr="001B041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End with l &lt;= r</w:t>
      </w:r>
    </w:p>
    <w:p w14:paraId="015CED7B" w14:textId="2A127A7A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spell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search(</w:t>
      </w:r>
      <w:proofErr w:type="spell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A, </w:t>
      </w:r>
      <w:proofErr w:type="spell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15AAD692" w14:textId="21F15451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64C88F22" w14:textId="423C7188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01B81623" w14:textId="23DC3A89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52CE668" w14:textId="52BE6239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3EE75894" w14:textId="6CCB1758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008F59FA" w14:textId="464B87B9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1B7EB065" w14:textId="5AA2AEAE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&lt;= right){</w:t>
      </w:r>
    </w:p>
    <w:p w14:paraId="0896709B" w14:textId="2E142753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2B7616B8" w14:textId="56355406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== target){</w:t>
      </w:r>
    </w:p>
    <w:p w14:paraId="2E0D8D31" w14:textId="56E53ED9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4AC086CE" w14:textId="33A8EE6A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694FF54" w14:textId="72CF1B57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 A[right]){</w:t>
      </w:r>
    </w:p>
    <w:p w14:paraId="666559A9" w14:textId="0E58D9B6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(A[mid] &lt; target &amp;&amp; target &lt;= A[right]){</w:t>
      </w:r>
    </w:p>
    <w:p w14:paraId="4376B79F" w14:textId="01A4CD66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1066E2C2" w14:textId="2A6870F6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009A7A5" w14:textId="03C25BF9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664F97B7" w14:textId="524F0CD3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4BAC595" w14:textId="3DABE709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if(A[mid] &gt; A[right]){</w:t>
      </w:r>
    </w:p>
    <w:p w14:paraId="70BDAFCE" w14:textId="06CB277A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(A[left] &lt;= target &amp;&amp; target &lt; A[mid]){</w:t>
      </w:r>
    </w:p>
    <w:p w14:paraId="18D2EE14" w14:textId="3AB639AE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0F36E034" w14:textId="7BCF9130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554242E" w14:textId="6501DB7E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15B0E4BB" w14:textId="134E50C2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10201E7" w14:textId="3E7CF01A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AD7EE5B" w14:textId="5A13F62D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234AE9A9" w14:textId="4AD8094B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7F1D918" w14:textId="5CE96021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6F41317" w14:textId="0019C2AF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7A56D0CE" w14:textId="5C8D0C01" w:rsidR="005B5891" w:rsidRPr="005B5891" w:rsidRDefault="005B5891" w:rsidP="005B589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B589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B25F950" w14:textId="77777777" w:rsidR="00992FA9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5ADA4DC6" w14:textId="77777777" w:rsidR="00992FA9" w:rsidRPr="00425EF5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03E68B5C" w14:textId="77777777" w:rsidR="00992FA9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移动的指针要与判断边界的指针相同，例如，若判断条件为</w:t>
      </w:r>
      <w:r w:rsidRPr="00F1335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 &lt; A[r]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F1335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 &gt; A[r]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，此时我们应该移动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指针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, r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减减。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移动l指针也是一样的，不过也要相应的把判断条件改成对l的判断。</w:t>
      </w:r>
    </w:p>
    <w:p w14:paraId="3E7D0783" w14:textId="77777777" w:rsidR="00992FA9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D96042E" w14:textId="14008241" w:rsidR="00992FA9" w:rsidRPr="005D6880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5. </w:t>
      </w:r>
      <w:r w:rsidRPr="00316BA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Minimum in Rotated Sorted Array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这道题是变形的Binary Search</w:t>
      </w:r>
      <w:r w:rsidR="009C71D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问题，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</w:t>
      </w:r>
      <w:r w:rsidR="009C71D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依然有两种。</w:t>
      </w:r>
      <w:r w:rsidR="004E618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第一种自然是模板解法。然后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介绍我自创的保存一个min值的方法，这个方法可以在Rotated Sorted Array题目中通用。</w:t>
      </w:r>
      <w:r w:rsidRPr="005D688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需要找的最小值即是要找边界，所以永远要在无序的那边找。同时要保存一个最小值，同</w:t>
      </w:r>
      <w:r w:rsidRPr="005D688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mid</w:t>
      </w:r>
      <w:r w:rsidRPr="005D688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来比较。</w:t>
      </w:r>
    </w:p>
    <w:p w14:paraId="5F2B3F83" w14:textId="77777777" w:rsidR="00992FA9" w:rsidRDefault="00992FA9" w:rsidP="00992FA9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3813B2C3" w14:textId="148118FA" w:rsidR="00B5308D" w:rsidRDefault="00B5308D" w:rsidP="00992FA9">
      <w:pP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</w:r>
      <w:r w:rsidRPr="001B041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1 </w:t>
      </w:r>
      <w:r w:rsidRPr="00A1434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Classical Model</w:t>
      </w:r>
    </w:p>
    <w:p w14:paraId="5112C7C1" w14:textId="3BFCE656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findMin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2A7BCFDB" w14:textId="701D4AEE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75D02437" w14:textId="2ED07690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1F5EAE11" w14:textId="0E612D96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DE76D0F" w14:textId="411E7A9B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3F78C320" w14:textId="49525F1B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094C6FBB" w14:textId="78175DA1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0DF2853D" w14:textId="336FECFD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+ 1 &lt; right){</w:t>
      </w:r>
    </w:p>
    <w:p w14:paraId="693B16AA" w14:textId="67E3775B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518E260C" w14:textId="1C66C8E9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&lt; </w:t>
      </w:r>
      <w:proofErr w:type="spell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[right]){</w:t>
      </w:r>
    </w:p>
    <w:p w14:paraId="6FBD6552" w14:textId="2E3646DF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1A0B673C" w14:textId="7349A3A3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550EC27" w14:textId="6B17A11E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1BC03293" w14:textId="048CF450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D0548B8" w14:textId="2E8550A5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F069C70" w14:textId="4B738A87" w:rsidR="000200ED" w:rsidRPr="000200ED" w:rsidRDefault="000200ED" w:rsidP="000200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[left] &lt; </w:t>
      </w:r>
      <w:proofErr w:type="spellStart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[right] ? </w:t>
      </w:r>
      <w:proofErr w:type="spellStart"/>
      <w:proofErr w:type="gramStart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proofErr w:type="gramEnd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[left] : </w:t>
      </w:r>
      <w:proofErr w:type="spellStart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0200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[right];</w:t>
      </w:r>
    </w:p>
    <w:p w14:paraId="24BEF385" w14:textId="5654B1BA" w:rsidR="000200ED" w:rsidRDefault="000200ED" w:rsidP="00E66F02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200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53535058" w14:textId="77777777" w:rsidR="00E66F02" w:rsidRDefault="00E66F02" w:rsidP="00E66F02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6FC792B9" w14:textId="4411D0BD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Solution 2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Pr="001B041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End with l &lt;= r</w:t>
      </w:r>
    </w:p>
    <w:p w14:paraId="6CEA0818" w14:textId="7A81AB1D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findMin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27F74BEF" w14:textId="5B8E6A2D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1C769D7E" w14:textId="018C16E5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3888F771" w14:textId="7656FACC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B08B9D7" w14:textId="01E05961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683A74FC" w14:textId="16D1813C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0F3800E0" w14:textId="7E57879A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225184C9" w14:textId="7EFA279C" w:rsidR="00E66F02" w:rsidRPr="006A3F35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spellStart"/>
      <w:proofErr w:type="gram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min = </w:t>
      </w:r>
      <w:proofErr w:type="spell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Integer.MAX_VALUE</w:t>
      </w:r>
      <w:proofErr w:type="spell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745CA4A1" w14:textId="5DCE97DC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&lt;= right</w:t>
      </w: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16E18B50" w14:textId="59A4CD6E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4C0B7D05" w14:textId="2269CE21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</w:t>
      </w:r>
      <w:proofErr w:type="gramStart"/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[mid] &lt; min){</w:t>
      </w:r>
    </w:p>
    <w:p w14:paraId="69D53946" w14:textId="5015814F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min</w:t>
      </w:r>
      <w:proofErr w:type="gramEnd"/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[mid];</w:t>
      </w:r>
    </w:p>
    <w:p w14:paraId="79138A05" w14:textId="640E8BD0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6E079D14" w14:textId="1D169BC8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&lt; </w:t>
      </w:r>
      <w:proofErr w:type="spell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[right]){</w:t>
      </w:r>
    </w:p>
    <w:p w14:paraId="70BAEE3E" w14:textId="07630CBE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5479B6C4" w14:textId="7DEC9AA1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910986A" w14:textId="78F508DF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2FBD1FFA" w14:textId="6B6252E9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AAAC32" w14:textId="3613B73F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20AD5B4" w14:textId="2D69B671" w:rsidR="00E66F02" w:rsidRPr="00E66F02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min;</w:t>
      </w:r>
    </w:p>
    <w:p w14:paraId="0A33036A" w14:textId="74B5034C" w:rsidR="00E66F02" w:rsidRPr="000200ED" w:rsidRDefault="00E66F02" w:rsidP="00E66F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6F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06B58DC" w14:textId="77777777" w:rsidR="00992FA9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13CC797" w14:textId="56E0FF61" w:rsidR="00992FA9" w:rsidRPr="00826125" w:rsidRDefault="00992FA9" w:rsidP="00992FA9">
      <w:pPr>
        <w:widowControl/>
        <w:autoSpaceDE w:val="0"/>
        <w:autoSpaceDN w:val="0"/>
        <w:adjustRightInd w:val="0"/>
        <w:rPr>
          <w:rFonts w:ascii="Heiti SC Light" w:eastAsia="Heiti SC Light" w:hAnsi="Lucida Grande" w:cs="Heiti SC Light"/>
          <w:color w:val="FF0000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6. </w:t>
      </w:r>
      <w:r w:rsidRPr="00316BA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Minimum in Rotated Sorted Array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11168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</w:t>
      </w:r>
      <w:r w:rsidRPr="00347E4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Minimum in Rotated Sorted Array</w:t>
      </w:r>
      <w:r w:rsidRPr="00C43387"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唯一</w:t>
      </w:r>
      <w:r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的区别就是数组里可能有重复元素，同样提供两种解法</w:t>
      </w:r>
      <w:r w:rsidRPr="00C43387"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。</w:t>
      </w:r>
    </w:p>
    <w:p w14:paraId="1BD8F9D3" w14:textId="335F349B" w:rsidR="006C079A" w:rsidRDefault="006C079A" w:rsidP="006A3F35">
      <w:pPr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B041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1 </w:t>
      </w:r>
      <w:r w:rsidRPr="00A1434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Classical Model</w:t>
      </w:r>
    </w:p>
    <w:p w14:paraId="2A68F61A" w14:textId="60C756F2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findMin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3B55A754" w14:textId="5A5F5DED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252A27BE" w14:textId="17A3290A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D552617" w14:textId="696A133C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F10226" w14:textId="2570E440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3B129068" w14:textId="76F143F6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2FFEC928" w14:textId="20C936F8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78A8EE67" w14:textId="624E92A5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+ 1 &lt; right){</w:t>
      </w:r>
    </w:p>
    <w:p w14:paraId="327A0006" w14:textId="7B5CB9E0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2E72E4B0" w14:textId="2F53C2D5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&lt;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[right]){</w:t>
      </w:r>
    </w:p>
    <w:p w14:paraId="2DB1E7C6" w14:textId="3B6633FB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57F6455F" w14:textId="5AE4EC6A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&gt;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[right]){</w:t>
      </w:r>
    </w:p>
    <w:p w14:paraId="559C5834" w14:textId="1B4E7C3F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4ED9222F" w14:textId="2D013948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8BAD57B" w14:textId="22FF4212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42B8220B" w14:textId="359667E2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6C9E5FE" w14:textId="661C1D8B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6BC77E" w14:textId="5FA65288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[left] &lt;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[right] ? </w:t>
      </w:r>
      <w:proofErr w:type="spellStart"/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[left] :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[right];</w:t>
      </w:r>
    </w:p>
    <w:p w14:paraId="05C6B6CB" w14:textId="7B32A3B4" w:rsid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0AB920F9" w14:textId="77777777" w:rsid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B659D26" w14:textId="48BC8632" w:rsidR="006A3F35" w:rsidRDefault="00A60DD1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</w:r>
      <w:r w:rsidR="006A3F35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 w:rsidR="006A3F35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Solution 2</w:t>
      </w:r>
      <w:r w:rsidR="006A3F35"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="006A3F35" w:rsidRPr="001B041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="006A3F35"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="006A3F35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End with l &lt;= r</w:t>
      </w:r>
    </w:p>
    <w:p w14:paraId="75681B01" w14:textId="679EC2DB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findMin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0FA46B2C" w14:textId="11E700DE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4DA4AAB0" w14:textId="6618F6C6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27448322" w14:textId="66BFF79F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AB7524" w14:textId="6D8B8BF7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72A284ED" w14:textId="1D857094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28D6AE4A" w14:textId="233C9C55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5F884F82" w14:textId="0B949460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spellStart"/>
      <w:proofErr w:type="gram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min = </w:t>
      </w:r>
      <w:proofErr w:type="spell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Integer.MAX_VALUE</w:t>
      </w:r>
      <w:proofErr w:type="spell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5C4BB1BA" w14:textId="5E0CDFD2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&lt;= right){</w:t>
      </w:r>
    </w:p>
    <w:p w14:paraId="707AEDA5" w14:textId="485AA18E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73CC3C30" w14:textId="57F4AE29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</w:t>
      </w:r>
      <w:proofErr w:type="gram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[mid] &lt; min){</w:t>
      </w:r>
    </w:p>
    <w:p w14:paraId="63F321BE" w14:textId="60CA321C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min</w:t>
      </w:r>
      <w:proofErr w:type="gram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[mid];</w:t>
      </w:r>
    </w:p>
    <w:p w14:paraId="339EA2F5" w14:textId="47F1467F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5AA47E6B" w14:textId="06D82C2E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&lt;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[right]){</w:t>
      </w:r>
    </w:p>
    <w:p w14:paraId="5C733EE2" w14:textId="2515B154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58F3C872" w14:textId="67A7E084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&gt;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[right]){</w:t>
      </w:r>
    </w:p>
    <w:p w14:paraId="6FD3F20B" w14:textId="2E5D23BC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6DDC2BC7" w14:textId="4630BFD5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39173B0" w14:textId="573C34BB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proofErr w:type="gramEnd"/>
      <w:r w:rsidRPr="006A3F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72BEF4B8" w14:textId="3BBFC86B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9BE7AFE" w14:textId="47788C95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FB0399" w14:textId="76B6168E" w:rsidR="006A3F35" w:rsidRP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min;</w:t>
      </w:r>
    </w:p>
    <w:p w14:paraId="60BF39E2" w14:textId="2FC5F906" w:rsidR="006A3F35" w:rsidRDefault="006A3F35" w:rsidP="006A3F3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A3F3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D565B7B" w14:textId="77777777" w:rsidR="007201DD" w:rsidRPr="00AE5F85" w:rsidRDefault="007201DD" w:rsidP="000633C2">
      <w:pP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6C8DCFCE" w14:textId="461F9B67" w:rsidR="000633C2" w:rsidRPr="00083F49" w:rsidRDefault="007201DD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</w:t>
      </w:r>
      <w:r w:rsidR="000633C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0633C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</w:t>
      </w:r>
      <w:r w:rsidR="000633C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a 2D Matrix</w:t>
      </w:r>
      <w:r w:rsidR="000633C2"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="000633C2"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这道题总结下来有3种解法，如下：</w:t>
      </w:r>
    </w:p>
    <w:p w14:paraId="176A1197" w14:textId="77777777" w:rsidR="000633C2" w:rsidRPr="00083F49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Linear Search - O(m + n)</w:t>
      </w:r>
    </w:p>
    <w:p w14:paraId="5B319C27" w14:textId="77777777" w:rsidR="000633C2" w:rsidRPr="00083F49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 Binary Search - O(log(m) + log(n))</w:t>
      </w:r>
    </w:p>
    <w:p w14:paraId="19407D41" w14:textId="77777777" w:rsidR="000633C2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Divide and Conquer - O(log(n)) - CC 11.6</w:t>
      </w:r>
    </w:p>
    <w:p w14:paraId="5A11EE78" w14:textId="77777777" w:rsidR="000633C2" w:rsidRDefault="000633C2" w:rsidP="000633C2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DA613D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Linear Search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解法代码最容易实现，但时间复杂度最差，是线性的时间复杂度。思路即是从矩阵右上角开始向左搜索，找到第一个比目标小的元素再向下继续搜索即可。</w:t>
      </w:r>
    </w:p>
    <w:p w14:paraId="7CF652D9" w14:textId="77777777" w:rsidR="000633C2" w:rsidRDefault="000633C2" w:rsidP="000633C2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10D54632" w14:textId="77777777" w:rsidR="000633C2" w:rsidRPr="00006805" w:rsidRDefault="000633C2" w:rsidP="000633C2">
      <w:pPr>
        <w:tabs>
          <w:tab w:val="left" w:pos="4678"/>
        </w:tabs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6805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// </w:t>
      </w:r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Linear Search - </w:t>
      </w:r>
      <w:proofErr w:type="gramStart"/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O(</w:t>
      </w:r>
      <w:proofErr w:type="gramEnd"/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 + n)</w:t>
      </w:r>
    </w:p>
    <w:p w14:paraId="60F2AD46" w14:textId="77777777" w:rsidR="000633C2" w:rsidRPr="0030303F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spell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searchMatrix</w:t>
      </w:r>
      <w:proofErr w:type="spell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[][] matrix, </w:t>
      </w:r>
      <w:proofErr w:type="spell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58EE50B6" w14:textId="77777777" w:rsidR="000633C2" w:rsidRPr="0030303F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row = 0;</w:t>
      </w:r>
    </w:p>
    <w:p w14:paraId="499B40BD" w14:textId="77777777" w:rsidR="000633C2" w:rsidRPr="0030303F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col = matrix[0].length - 1;</w:t>
      </w:r>
    </w:p>
    <w:p w14:paraId="640F7EB4" w14:textId="77777777" w:rsidR="000633C2" w:rsidRPr="0030303F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(row &lt; </w:t>
      </w:r>
      <w:proofErr w:type="spell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matrix.length</w:t>
      </w:r>
      <w:proofErr w:type="spell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&amp;&amp; col &gt;= 0){</w:t>
      </w:r>
    </w:p>
    <w:p w14:paraId="417CBCBF" w14:textId="77777777" w:rsidR="000633C2" w:rsidRPr="0030303F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(matrix[row][col] == target){</w:t>
      </w:r>
    </w:p>
    <w:p w14:paraId="6961C0CE" w14:textId="77777777" w:rsidR="000633C2" w:rsidRPr="0030303F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662E7B5F" w14:textId="77777777" w:rsidR="000633C2" w:rsidRPr="00DA613D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if(matrix[row][col] &gt; target){</w:t>
      </w:r>
    </w:p>
    <w:p w14:paraId="203FD1DE" w14:textId="77777777" w:rsidR="000633C2" w:rsidRPr="00DA613D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col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4B62E9C5" w14:textId="77777777" w:rsidR="000633C2" w:rsidRPr="00DA613D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{</w:t>
      </w:r>
    </w:p>
    <w:p w14:paraId="2CAF0648" w14:textId="77777777" w:rsidR="000633C2" w:rsidRPr="00DA613D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row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5190B838" w14:textId="77777777" w:rsidR="000633C2" w:rsidRPr="00DA613D" w:rsidRDefault="000633C2" w:rsidP="000633C2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37F821CC" w14:textId="77777777" w:rsidR="000633C2" w:rsidRPr="0030303F" w:rsidRDefault="000633C2" w:rsidP="000633C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53566B3" w14:textId="77777777" w:rsidR="000633C2" w:rsidRPr="0030303F" w:rsidRDefault="000633C2" w:rsidP="000633C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2CB1C7D5" w14:textId="77777777" w:rsidR="000633C2" w:rsidRDefault="000633C2" w:rsidP="000633C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B4BF1F3" w14:textId="77777777" w:rsidR="000633C2" w:rsidRDefault="000633C2" w:rsidP="000633C2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B8DBA43" w14:textId="77777777" w:rsidR="000633C2" w:rsidRPr="00DA613D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DA613D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Double Binary Search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</w:t>
      </w:r>
      <w:r w:rsidRPr="00DA613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只需要先按行查找，定位出在哪一行之后再进行列查找即可，所以就是进行两次二分查找。时间复杂度是</w:t>
      </w:r>
      <w:r w:rsidRPr="00DA613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</w:t>
      </w:r>
      <w:proofErr w:type="spellStart"/>
      <w:r w:rsidRPr="00DA613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logm+logn</w:t>
      </w:r>
      <w:proofErr w:type="spellEnd"/>
      <w:r w:rsidRPr="00DA613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)</w:t>
      </w:r>
      <w:r w:rsidRPr="00DA613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，空间上只需两个辅助变量，因而是</w:t>
      </w:r>
      <w:r w:rsidRPr="00DA613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O(1).</w:t>
      </w:r>
    </w:p>
    <w:p w14:paraId="372F8504" w14:textId="77777777" w:rsidR="000633C2" w:rsidRDefault="000633C2" w:rsidP="000633C2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350EBADA" w14:textId="6410949C" w:rsidR="000633C2" w:rsidRDefault="000633C2" w:rsidP="004878F1">
      <w:pPr>
        <w:tabs>
          <w:tab w:val="left" w:pos="4678"/>
        </w:tabs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006805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Double Binary Search - </w:t>
      </w:r>
      <w:proofErr w:type="gramStart"/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O(</w:t>
      </w:r>
      <w:proofErr w:type="gramEnd"/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log(m) + log(n))</w:t>
      </w:r>
    </w:p>
    <w:p w14:paraId="34CDC60C" w14:textId="13EBF31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searchMatrix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[][] matrix,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32A1AA0D" w14:textId="5DDA66CA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(matrix == null ||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matrix.length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 || matrix[0].length == 0 || target &lt; matrix[0][0]){</w:t>
      </w:r>
    </w:p>
    <w:p w14:paraId="11B40D93" w14:textId="1EA6499F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28D4A894" w14:textId="6C63245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057C573" w14:textId="3276E831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04DC02FF" w14:textId="16B66291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matrix.length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453DA865" w14:textId="6DF0021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5787A725" w14:textId="2B8CBC51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+ 1 &lt; right</w:t>
      </w: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37D783F" w14:textId="51213D6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4453B98A" w14:textId="033E5BD0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(matrix[mid][0] == target){</w:t>
      </w:r>
    </w:p>
    <w:p w14:paraId="6F4AD0A4" w14:textId="0A54EC8B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560AE2C5" w14:textId="770349E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856C415" w14:textId="5436A5E8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(matrix[mid][0] &lt; target){</w:t>
      </w:r>
    </w:p>
    <w:p w14:paraId="187F3E9E" w14:textId="4F878A2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4D0808E6" w14:textId="1DCCB279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3CD7ABF" w14:textId="50E7826E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3B65A97C" w14:textId="5C8391D2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902CBEF" w14:textId="3E7E19A7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286201" w14:textId="06AAF8E2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row = 0;</w:t>
      </w:r>
    </w:p>
    <w:p w14:paraId="608C94B6" w14:textId="681AA81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(matrix[right][0] &gt; target){</w:t>
      </w:r>
    </w:p>
    <w:p w14:paraId="74EB52AB" w14:textId="61AEE706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row</w:t>
      </w:r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right - 1;</w:t>
      </w:r>
    </w:p>
    <w:p w14:paraId="67EA1E05" w14:textId="0DE1B04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 </w:t>
      </w:r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{</w:t>
      </w:r>
    </w:p>
    <w:p w14:paraId="49C35F28" w14:textId="2633E770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row</w:t>
      </w:r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right;</w:t>
      </w:r>
    </w:p>
    <w:p w14:paraId="4541608C" w14:textId="30427926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3EDC172F" w14:textId="012E68E5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662D4420" w14:textId="6C7AD49B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matrix[0].length - 1;</w:t>
      </w:r>
    </w:p>
    <w:p w14:paraId="73C90D9A" w14:textId="3F3B4016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+ 1 &lt; right){</w:t>
      </w:r>
    </w:p>
    <w:p w14:paraId="59E81B97" w14:textId="5F166215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530B3D92" w14:textId="78BDB48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(matrix[row][mid] == target){</w:t>
      </w:r>
    </w:p>
    <w:p w14:paraId="23C7E371" w14:textId="20C31395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67D16427" w14:textId="76D2F6B2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6A53C0" w14:textId="164EF40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(matrix[row][mid] &lt; target){</w:t>
      </w:r>
    </w:p>
    <w:p w14:paraId="6E022286" w14:textId="6DF3FFE9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2DB2BFB7" w14:textId="44AD9245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A7CB75A" w14:textId="51D12806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7480264F" w14:textId="5FF9488B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0F5ABA2" w14:textId="7960D89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3C8365" w14:textId="1361AF0A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(matrix[row][left] == target || matrix[row][right] == target){</w:t>
      </w:r>
    </w:p>
    <w:p w14:paraId="76C25081" w14:textId="2584BD1E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true;</w:t>
      </w:r>
    </w:p>
    <w:p w14:paraId="26468C57" w14:textId="7058015C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5C572AE0" w14:textId="7B3921FA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0AC9355B" w14:textId="038D3B3A" w:rsidR="004878F1" w:rsidRDefault="004878F1" w:rsidP="004878F1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59D961E4" w14:textId="77777777" w:rsidR="004878F1" w:rsidRDefault="004878F1" w:rsidP="004878F1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1046BAEE" w14:textId="23EE9640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searchMatrix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[][] matrix,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target) {</w:t>
      </w:r>
    </w:p>
    <w:p w14:paraId="70DA5FCB" w14:textId="1306DA43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(matrix == null ||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matrix.length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 || matrix[0].length == 0){</w:t>
      </w:r>
    </w:p>
    <w:p w14:paraId="1E966771" w14:textId="08EFFAFC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4282E0AC" w14:textId="797C4353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ADB2F25" w14:textId="2F2FC6AF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7CE84A7A" w14:textId="6E393B79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matrix.length</w:t>
      </w:r>
      <w:proofErr w:type="spell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62153E48" w14:textId="68BA3A55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&lt;= right){</w:t>
      </w:r>
    </w:p>
    <w:p w14:paraId="6D6B33E3" w14:textId="495B3822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</w:t>
      </w: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 = left + (right - left) / 2;</w:t>
      </w:r>
    </w:p>
    <w:p w14:paraId="0C945FB0" w14:textId="3F81ACD5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(matrix[mid][0] == target){</w:t>
      </w:r>
    </w:p>
    <w:p w14:paraId="11158E6F" w14:textId="6CD0348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1479118E" w14:textId="0A7D08E0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519B86E" w14:textId="79CA326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(matrix[mid][0] &lt; target){</w:t>
      </w:r>
    </w:p>
    <w:p w14:paraId="31D1CD4E" w14:textId="5CFC2F4C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0C982681" w14:textId="51AF51F2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BA6B44A" w14:textId="4DE79AD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46C8FD4A" w14:textId="492CE3FB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C4006CA" w14:textId="5A32E9E6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DE6CB8C" w14:textId="6E4414F6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row = right;</w:t>
      </w:r>
    </w:p>
    <w:p w14:paraId="23C0D4F1" w14:textId="44E51D99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(row &lt; 0){</w:t>
      </w:r>
    </w:p>
    <w:p w14:paraId="594F35F5" w14:textId="24AD56B8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false;</w:t>
      </w:r>
    </w:p>
    <w:p w14:paraId="0004CD6C" w14:textId="28E4860B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4252AFA4" w14:textId="61F72C7C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35B41287" w14:textId="62727EB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matrix[0].length - 1;</w:t>
      </w:r>
    </w:p>
    <w:p w14:paraId="64FA4242" w14:textId="5D7515D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&lt;= right){</w:t>
      </w:r>
    </w:p>
    <w:p w14:paraId="211E2044" w14:textId="6FD4AD21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77BA1C6A" w14:textId="4D02AFC4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(matrix[row][mid] == target){</w:t>
      </w:r>
    </w:p>
    <w:p w14:paraId="0677967A" w14:textId="7B1DD7E1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55BEBF60" w14:textId="42EFBF3C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86B023F" w14:textId="02883B3D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(matrix[row][mid] &lt; target){</w:t>
      </w:r>
    </w:p>
    <w:p w14:paraId="77CB32A2" w14:textId="3F554FDA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5ED4AC36" w14:textId="46E53CFB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AB604D2" w14:textId="63615168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24938D65" w14:textId="277CF606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7338EF" w14:textId="7FF70597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D573D77" w14:textId="429E61A6" w:rsidR="004878F1" w:rsidRPr="004878F1" w:rsidRDefault="004878F1" w:rsidP="004878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7630A471" w14:textId="2C659799" w:rsidR="004878F1" w:rsidRDefault="004878F1" w:rsidP="004878F1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878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01F34181" w14:textId="77777777" w:rsidR="000633C2" w:rsidRDefault="000633C2" w:rsidP="000633C2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C24930E" w14:textId="77777777" w:rsidR="000633C2" w:rsidRDefault="000633C2" w:rsidP="000633C2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5C0C4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Divide and Conquer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解法时间复杂度最优，但代码过于繁琐。思路是利用左上-右下对角线的中点将矩阵划为4块进行分治，代码详见CC150.</w:t>
      </w:r>
    </w:p>
    <w:p w14:paraId="522A6BD6" w14:textId="77777777" w:rsidR="000633C2" w:rsidRPr="00DD27CA" w:rsidRDefault="000633C2" w:rsidP="000633C2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077C2F0" w14:textId="77777777" w:rsidR="000633C2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4D7E54FE" w14:textId="77777777" w:rsidR="000633C2" w:rsidRPr="00077D87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 Double Binary Search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在进行第二次搜索前，要判断第一次搜索的结果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row 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＝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r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是不是合理，如果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row &lt; 0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直接返回找不到。</w:t>
      </w:r>
    </w:p>
    <w:p w14:paraId="028F6C05" w14:textId="77777777" w:rsidR="000633C2" w:rsidRPr="00077D87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要让一个对象进行克隆，浅克隆就是两个步骤：</w:t>
      </w:r>
    </w:p>
    <w:p w14:paraId="532FA3D4" w14:textId="77777777" w:rsidR="000633C2" w:rsidRPr="00077D87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）让该类实现</w:t>
      </w:r>
      <w:proofErr w:type="spellStart"/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java.lang.Cloneable</w:t>
      </w:r>
      <w:proofErr w:type="spellEnd"/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接口；</w:t>
      </w:r>
    </w:p>
    <w:p w14:paraId="65ACD5B5" w14:textId="77777777" w:rsidR="000633C2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）重写（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override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Object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类的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clone()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方法。</w:t>
      </w:r>
    </w:p>
    <w:p w14:paraId="6AB7554F" w14:textId="77777777" w:rsidR="000633C2" w:rsidRDefault="000633C2" w:rsidP="000633C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650A552" w14:textId="2E099F03" w:rsidR="000633C2" w:rsidRDefault="00992FA9" w:rsidP="000633C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8</w:t>
      </w:r>
      <w:r w:rsidR="000633C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0633C2" w:rsidRPr="00425E7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Peak Element</w:t>
      </w:r>
      <w:r w:rsidR="000633C2"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="000633C2" w:rsidRPr="00923D8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同样使用</w:t>
      </w:r>
      <w:r w:rsidR="0025466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二分查找</w:t>
      </w:r>
      <w:r w:rsidR="000633C2" w:rsidRPr="00923D8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来解</w:t>
      </w:r>
      <w:r w:rsidR="000633C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。当选定一个mid</w:t>
      </w:r>
      <w:r w:rsidR="0025466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时，会有</w:t>
      </w:r>
      <w:r w:rsidR="000633C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以下3种情况：</w:t>
      </w:r>
    </w:p>
    <w:p w14:paraId="2EE30AAA" w14:textId="77777777" w:rsidR="000633C2" w:rsidRPr="00203A29" w:rsidRDefault="000633C2" w:rsidP="000633C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(1) 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[m] &gt; 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 - 1] &amp;&amp; 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[m] &gt; 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，说明我们已经找到波峰，直接返回m即可。</w:t>
      </w:r>
    </w:p>
    <w:p w14:paraId="571CE75C" w14:textId="77777777" w:rsidR="000633C2" w:rsidRPr="00203A29" w:rsidRDefault="000633C2" w:rsidP="000633C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(2)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[m]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&lt;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 - 1] &amp;&amp;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[m] &lt;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，说明mid所在位置为波谷，由于题目定义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[-1] = 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[n] = -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∞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，所以两边都必定存在波峰，怎么移动都可以。</w:t>
      </w:r>
    </w:p>
    <w:p w14:paraId="0AE498D4" w14:textId="77777777" w:rsidR="000633C2" w:rsidRPr="00203A29" w:rsidRDefault="000633C2" w:rsidP="000633C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(3)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[m] &gt;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 - 1] &amp;&amp;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[m] &lt;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[m + 1]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或者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[m] &lt;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[m - 1] &amp;&amp; </w:t>
      </w:r>
      <w:proofErr w:type="spellStart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[m] &gt;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proofErr w:type="spellStart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</w:t>
      </w:r>
      <w:proofErr w:type="spellEnd"/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即mid处于上升或者下降阶段，这时我们只要向大的方向前进就一定可以找到波峰。</w:t>
      </w:r>
    </w:p>
    <w:p w14:paraId="36A7BC90" w14:textId="1547C8C6" w:rsidR="009F4E71" w:rsidRDefault="009F4E71" w:rsidP="009F4E71">
      <w:pPr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B041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1 </w:t>
      </w:r>
      <w:r w:rsidRPr="00A1434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A1434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Classical Model</w:t>
      </w:r>
    </w:p>
    <w:p w14:paraId="24B3A25E" w14:textId="6CE4D0CB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findPeakElement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3BAA7F2D" w14:textId="212AE7B8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53463367" w14:textId="06084DF2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6A544182" w14:textId="07A2F710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4BAE360" w14:textId="11ECD27E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== 1 ||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[0] &gt;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[1]){</w:t>
      </w:r>
    </w:p>
    <w:p w14:paraId="00479731" w14:textId="4553EFA9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0;</w:t>
      </w:r>
    </w:p>
    <w:p w14:paraId="2647A841" w14:textId="401DEF9A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163982A8" w14:textId="577DAC2E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- 1] &gt;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- 2]){</w:t>
      </w:r>
    </w:p>
    <w:p w14:paraId="7F96C420" w14:textId="0B433442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- 1;</w:t>
      </w:r>
    </w:p>
    <w:p w14:paraId="4B6C2A1D" w14:textId="2C388FC2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649610FD" w14:textId="10EFDFC5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0;</w:t>
      </w:r>
    </w:p>
    <w:p w14:paraId="3ADB4B27" w14:textId="5D683752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48B9AC6F" w14:textId="021F2BD2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5614FF04" w14:textId="00E0C167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+ 1 &lt; right){</w:t>
      </w:r>
    </w:p>
    <w:p w14:paraId="47E8749B" w14:textId="4968430B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7021E8EC" w14:textId="3FE0D76E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[mid - 1] &lt;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[mid] &amp;&amp;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[mid] &gt;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[mid + 1]</w:t>
      </w: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5636F54" w14:textId="2FB566E9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011113CF" w14:textId="5D39CB37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67119E5" w14:textId="0D35DD44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[mid - 1] &lt;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[mid]</w:t>
      </w: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ACB3A17" w14:textId="66763CD6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55F956BB" w14:textId="6108D45A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B936D41" w14:textId="2AC76F24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mid;</w:t>
      </w:r>
    </w:p>
    <w:p w14:paraId="4D94E836" w14:textId="3FFF87E1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CA126F8" w14:textId="490C875F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B81DA7" w14:textId="00B2300A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[left - 1] &lt;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[left] &amp;&amp;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[left] &gt;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[left + 1]){</w:t>
      </w:r>
    </w:p>
    <w:p w14:paraId="2068656E" w14:textId="4EE9B205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left;</w:t>
      </w:r>
    </w:p>
    <w:p w14:paraId="2A6D8C86" w14:textId="765F411B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7AE1A37B" w14:textId="3F51A591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[right - 1] &lt;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[right] &amp;&amp;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[right] &gt;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[right + 1]){</w:t>
      </w:r>
    </w:p>
    <w:p w14:paraId="4C56F3D5" w14:textId="3A496FC9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right;</w:t>
      </w:r>
    </w:p>
    <w:p w14:paraId="0CF24126" w14:textId="2E525022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322990F9" w14:textId="26D8E139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449DD69C" w14:textId="1B5E7275" w:rsidR="00A60DD1" w:rsidRDefault="00A60DD1" w:rsidP="00A60DD1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69451C60" w14:textId="77777777" w:rsidR="00A60DD1" w:rsidRDefault="00A60DD1" w:rsidP="00A60DD1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03750D80" w14:textId="77777777" w:rsidR="00A60DD1" w:rsidRDefault="00A60DD1" w:rsidP="00A60DD1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Solution 2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Pr="001B041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1B041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End with l &lt;= r</w:t>
      </w:r>
    </w:p>
    <w:p w14:paraId="53D2CC07" w14:textId="7BD6691F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findPeakElement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28750CB8" w14:textId="6B8BC298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16B2A083" w14:textId="6BB536A1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582A380C" w14:textId="64045B08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CE9C9C3" w14:textId="16252FD4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1 ||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[0] &gt;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[1]){</w:t>
      </w:r>
    </w:p>
    <w:p w14:paraId="2C9939AD" w14:textId="2BA89D67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30CABBB" w14:textId="7EAB3388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9C349A" w14:textId="08E4F4AD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- 1] &gt;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- 2]){</w:t>
      </w:r>
    </w:p>
    <w:p w14:paraId="59BCFCBA" w14:textId="528B4585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- 1;</w:t>
      </w:r>
    </w:p>
    <w:p w14:paraId="08382BDE" w14:textId="43F6F3C1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C7F0E8A" w14:textId="73F2174A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left = 1;</w:t>
      </w:r>
    </w:p>
    <w:p w14:paraId="42340C17" w14:textId="29746C78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right = </w:t>
      </w:r>
      <w:proofErr w:type="spellStart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num.length</w:t>
      </w:r>
      <w:proofErr w:type="spellEnd"/>
      <w:r w:rsidRPr="00A60DD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- 2;</w:t>
      </w:r>
    </w:p>
    <w:p w14:paraId="38320A21" w14:textId="7271F15C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1926CA13" w14:textId="1845585A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&lt;= right){</w:t>
      </w:r>
    </w:p>
    <w:p w14:paraId="5695D71E" w14:textId="375B26F9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mid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 + (right - left) / 2;</w:t>
      </w:r>
    </w:p>
    <w:p w14:paraId="08BBB027" w14:textId="3EF2F3BA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&gt;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 - 1] &amp;&amp;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&gt;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[mid + 1]){</w:t>
      </w:r>
    </w:p>
    <w:p w14:paraId="6D52C04D" w14:textId="097CF52C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mid;</w:t>
      </w:r>
    </w:p>
    <w:p w14:paraId="438EC4FA" w14:textId="19D66138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14182C5" w14:textId="505C58B7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[mid] &gt; </w:t>
      </w:r>
      <w:proofErr w:type="spell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</w:t>
      </w:r>
      <w:proofErr w:type="spell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[mid - 1]){</w:t>
      </w:r>
    </w:p>
    <w:p w14:paraId="35865BB2" w14:textId="01C4473D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+ 1;</w:t>
      </w:r>
    </w:p>
    <w:p w14:paraId="7046477A" w14:textId="61EDB212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A096CFC" w14:textId="76D53E3F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mid - 1;</w:t>
      </w:r>
    </w:p>
    <w:p w14:paraId="765F45A1" w14:textId="6DC1E255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C616234" w14:textId="4214C300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CB3CA68" w14:textId="3189B509" w:rsidR="00A60DD1" w:rsidRP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1159B558" w14:textId="4868E999" w:rsidR="00A60DD1" w:rsidRDefault="00A60DD1" w:rsidP="00A60DD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0DD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2CF6D04" w14:textId="77777777" w:rsidR="000633C2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1E3BB844" w14:textId="77777777" w:rsidR="00EB1973" w:rsidRPr="000633C2" w:rsidRDefault="00EB1973" w:rsidP="00EB1973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总体来说，二分查找算法理解起来并不算难，但在实际面试的过程中可能会出现各种变体，如何灵活的运用才是制胜的关键。</w:t>
      </w:r>
      <w:r w:rsidRPr="00BD7E7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我们要抓住“有序”的特点，一旦发现输入有“有序”的特点，我们就可以考虑是否可以运用二分查找算法来解决该问题。</w:t>
      </w:r>
    </w:p>
    <w:p w14:paraId="2CD47A9A" w14:textId="77777777" w:rsidR="000633C2" w:rsidRDefault="000633C2" w:rsidP="000633C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bookmarkStart w:id="0" w:name="_GoBack"/>
      <w:bookmarkEnd w:id="0"/>
    </w:p>
    <w:sectPr w:rsidR="000633C2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54D5"/>
    <w:multiLevelType w:val="hybridMultilevel"/>
    <w:tmpl w:val="3C76F964"/>
    <w:lvl w:ilvl="0" w:tplc="A87070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F807B0"/>
    <w:multiLevelType w:val="hybridMultilevel"/>
    <w:tmpl w:val="E6B2B9D8"/>
    <w:lvl w:ilvl="0" w:tplc="510A672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6D5AA8"/>
    <w:multiLevelType w:val="multilevel"/>
    <w:tmpl w:val="E6B2B9D8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3110A7"/>
    <w:multiLevelType w:val="hybridMultilevel"/>
    <w:tmpl w:val="E4203438"/>
    <w:lvl w:ilvl="0" w:tplc="33CEE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5B0484"/>
    <w:multiLevelType w:val="multilevel"/>
    <w:tmpl w:val="064CD7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212BB7"/>
    <w:multiLevelType w:val="multilevel"/>
    <w:tmpl w:val="3C76F9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E15CD7"/>
    <w:multiLevelType w:val="multilevel"/>
    <w:tmpl w:val="E42034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FD0715"/>
    <w:multiLevelType w:val="multilevel"/>
    <w:tmpl w:val="D48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91E"/>
    <w:rsid w:val="000200ED"/>
    <w:rsid w:val="000633C2"/>
    <w:rsid w:val="000715D8"/>
    <w:rsid w:val="001B041B"/>
    <w:rsid w:val="00254666"/>
    <w:rsid w:val="00347E4F"/>
    <w:rsid w:val="003803E0"/>
    <w:rsid w:val="004878F1"/>
    <w:rsid w:val="004E618A"/>
    <w:rsid w:val="005A38AA"/>
    <w:rsid w:val="005B5891"/>
    <w:rsid w:val="0060436F"/>
    <w:rsid w:val="00673ADA"/>
    <w:rsid w:val="006A3F35"/>
    <w:rsid w:val="006C079A"/>
    <w:rsid w:val="00704986"/>
    <w:rsid w:val="007201DD"/>
    <w:rsid w:val="007E75C5"/>
    <w:rsid w:val="00824E3D"/>
    <w:rsid w:val="00857AEE"/>
    <w:rsid w:val="00861622"/>
    <w:rsid w:val="00886722"/>
    <w:rsid w:val="008A2291"/>
    <w:rsid w:val="008E4EA8"/>
    <w:rsid w:val="00905C66"/>
    <w:rsid w:val="009253EC"/>
    <w:rsid w:val="0093191E"/>
    <w:rsid w:val="009576CB"/>
    <w:rsid w:val="00992FA9"/>
    <w:rsid w:val="009C71D8"/>
    <w:rsid w:val="009F4E71"/>
    <w:rsid w:val="00A14348"/>
    <w:rsid w:val="00A257F7"/>
    <w:rsid w:val="00A60DD1"/>
    <w:rsid w:val="00AD5436"/>
    <w:rsid w:val="00B31B8B"/>
    <w:rsid w:val="00B5308D"/>
    <w:rsid w:val="00B969A0"/>
    <w:rsid w:val="00BE3E99"/>
    <w:rsid w:val="00CC6222"/>
    <w:rsid w:val="00CF37B2"/>
    <w:rsid w:val="00D03EEA"/>
    <w:rsid w:val="00D2597C"/>
    <w:rsid w:val="00D56CA6"/>
    <w:rsid w:val="00D600EB"/>
    <w:rsid w:val="00DA3A5A"/>
    <w:rsid w:val="00DE5299"/>
    <w:rsid w:val="00E364C1"/>
    <w:rsid w:val="00E66F02"/>
    <w:rsid w:val="00E722D6"/>
    <w:rsid w:val="00EB1973"/>
    <w:rsid w:val="00FB6106"/>
    <w:rsid w:val="00FC3998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0D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91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633C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9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191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191E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0633C2"/>
    <w:rPr>
      <w:rFonts w:ascii="Times" w:hAnsi="Times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0633C2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0633C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0633C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63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0633C2"/>
    <w:rPr>
      <w:sz w:val="18"/>
      <w:szCs w:val="18"/>
    </w:rPr>
  </w:style>
  <w:style w:type="character" w:customStyle="1" w:styleId="apple-converted-space">
    <w:name w:val="apple-converted-space"/>
    <w:basedOn w:val="a0"/>
    <w:rsid w:val="000633C2"/>
  </w:style>
  <w:style w:type="paragraph" w:styleId="HTML">
    <w:name w:val="HTML Preformatted"/>
    <w:basedOn w:val="a"/>
    <w:link w:val="HTML0"/>
    <w:uiPriority w:val="99"/>
    <w:semiHidden/>
    <w:unhideWhenUsed/>
    <w:rsid w:val="00063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633C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33C2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a0"/>
    <w:rsid w:val="000633C2"/>
  </w:style>
  <w:style w:type="character" w:customStyle="1" w:styleId="constant">
    <w:name w:val="constant"/>
    <w:basedOn w:val="a0"/>
    <w:rsid w:val="000633C2"/>
  </w:style>
  <w:style w:type="character" w:customStyle="1" w:styleId="string">
    <w:name w:val="string"/>
    <w:basedOn w:val="a0"/>
    <w:rsid w:val="000633C2"/>
  </w:style>
  <w:style w:type="character" w:customStyle="1" w:styleId="identifier">
    <w:name w:val="identifier"/>
    <w:basedOn w:val="a0"/>
    <w:rsid w:val="000633C2"/>
  </w:style>
  <w:style w:type="character" w:customStyle="1" w:styleId="keymethods">
    <w:name w:val="keymethods"/>
    <w:basedOn w:val="a0"/>
    <w:rsid w:val="000633C2"/>
  </w:style>
  <w:style w:type="character" w:customStyle="1" w:styleId="keyword">
    <w:name w:val="keyword"/>
    <w:basedOn w:val="a0"/>
    <w:rsid w:val="000633C2"/>
  </w:style>
  <w:style w:type="character" w:customStyle="1" w:styleId="tag">
    <w:name w:val="tag"/>
    <w:basedOn w:val="a0"/>
    <w:rsid w:val="000633C2"/>
  </w:style>
  <w:style w:type="character" w:customStyle="1" w:styleId="title">
    <w:name w:val="title"/>
    <w:basedOn w:val="a0"/>
    <w:rsid w:val="000633C2"/>
  </w:style>
  <w:style w:type="character" w:customStyle="1" w:styleId="attribute">
    <w:name w:val="attribute"/>
    <w:basedOn w:val="a0"/>
    <w:rsid w:val="000633C2"/>
  </w:style>
  <w:style w:type="character" w:customStyle="1" w:styleId="value">
    <w:name w:val="value"/>
    <w:basedOn w:val="a0"/>
    <w:rsid w:val="000633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91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633C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9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191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191E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0633C2"/>
    <w:rPr>
      <w:rFonts w:ascii="Times" w:hAnsi="Times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0633C2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0633C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0633C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63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0633C2"/>
    <w:rPr>
      <w:sz w:val="18"/>
      <w:szCs w:val="18"/>
    </w:rPr>
  </w:style>
  <w:style w:type="character" w:customStyle="1" w:styleId="apple-converted-space">
    <w:name w:val="apple-converted-space"/>
    <w:basedOn w:val="a0"/>
    <w:rsid w:val="000633C2"/>
  </w:style>
  <w:style w:type="paragraph" w:styleId="HTML">
    <w:name w:val="HTML Preformatted"/>
    <w:basedOn w:val="a"/>
    <w:link w:val="HTML0"/>
    <w:uiPriority w:val="99"/>
    <w:semiHidden/>
    <w:unhideWhenUsed/>
    <w:rsid w:val="00063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633C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33C2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a0"/>
    <w:rsid w:val="000633C2"/>
  </w:style>
  <w:style w:type="character" w:customStyle="1" w:styleId="constant">
    <w:name w:val="constant"/>
    <w:basedOn w:val="a0"/>
    <w:rsid w:val="000633C2"/>
  </w:style>
  <w:style w:type="character" w:customStyle="1" w:styleId="string">
    <w:name w:val="string"/>
    <w:basedOn w:val="a0"/>
    <w:rsid w:val="000633C2"/>
  </w:style>
  <w:style w:type="character" w:customStyle="1" w:styleId="identifier">
    <w:name w:val="identifier"/>
    <w:basedOn w:val="a0"/>
    <w:rsid w:val="000633C2"/>
  </w:style>
  <w:style w:type="character" w:customStyle="1" w:styleId="keymethods">
    <w:name w:val="keymethods"/>
    <w:basedOn w:val="a0"/>
    <w:rsid w:val="000633C2"/>
  </w:style>
  <w:style w:type="character" w:customStyle="1" w:styleId="keyword">
    <w:name w:val="keyword"/>
    <w:basedOn w:val="a0"/>
    <w:rsid w:val="000633C2"/>
  </w:style>
  <w:style w:type="character" w:customStyle="1" w:styleId="tag">
    <w:name w:val="tag"/>
    <w:basedOn w:val="a0"/>
    <w:rsid w:val="000633C2"/>
  </w:style>
  <w:style w:type="character" w:customStyle="1" w:styleId="title">
    <w:name w:val="title"/>
    <w:basedOn w:val="a0"/>
    <w:rsid w:val="000633C2"/>
  </w:style>
  <w:style w:type="character" w:customStyle="1" w:styleId="attribute">
    <w:name w:val="attribute"/>
    <w:basedOn w:val="a0"/>
    <w:rsid w:val="000633C2"/>
  </w:style>
  <w:style w:type="character" w:customStyle="1" w:styleId="value">
    <w:name w:val="value"/>
    <w:basedOn w:val="a0"/>
    <w:rsid w:val="0006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linhuanmars/article/details/20278967" TargetMode="External"/><Relationship Id="rId7" Type="http://schemas.openxmlformats.org/officeDocument/2006/relationships/hyperlink" Target="http://blog.csdn.net/linhuanmars/article/details/20593391" TargetMode="External"/><Relationship Id="rId8" Type="http://schemas.openxmlformats.org/officeDocument/2006/relationships/hyperlink" Target="http://blog.csdn.net/linhuanmars/article/details/20525681" TargetMode="External"/><Relationship Id="rId9" Type="http://schemas.openxmlformats.org/officeDocument/2006/relationships/hyperlink" Target="http://blog.csdn.net/linhuanmars/article/details/20588511" TargetMode="External"/><Relationship Id="rId10" Type="http://schemas.openxmlformats.org/officeDocument/2006/relationships/hyperlink" Target="http://blog.csdn.net/linhuanmars/article/details/24216235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2844</Words>
  <Characters>16213</Characters>
  <Application>Microsoft Macintosh Word</Application>
  <DocSecurity>0</DocSecurity>
  <Lines>135</Lines>
  <Paragraphs>38</Paragraphs>
  <ScaleCrop>false</ScaleCrop>
  <Company>University of Pittsburgh</Company>
  <LinksUpToDate>false</LinksUpToDate>
  <CharactersWithSpaces>19019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2015-01-13T22:47:00Z</dcterms:created>
  <dcterms:modified xsi:type="dcterms:W3CDTF">2015-01-13T22:47:00Z</dcterms:modified>
</cp:coreProperties>
</file>