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03FD7B" w14:textId="42CC94F3" w:rsidR="00941F4D" w:rsidRDefault="00794788" w:rsidP="00941F4D">
      <w:pPr>
        <w:tabs>
          <w:tab w:val="left" w:pos="2893"/>
        </w:tabs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动态规划</w:t>
      </w:r>
      <w:r w:rsidR="00941F4D">
        <w:rPr>
          <w:rFonts w:ascii="黑体" w:eastAsia="黑体" w:hAnsi="黑体" w:hint="eastAsia"/>
          <w:sz w:val="32"/>
          <w:szCs w:val="32"/>
        </w:rPr>
        <w:t>的陨落</w:t>
      </w:r>
      <w:r w:rsidR="00941F4D" w:rsidRPr="00092064">
        <w:rPr>
          <w:rFonts w:ascii="黑体" w:eastAsia="黑体" w:hAnsi="黑体" w:hint="eastAsia"/>
          <w:sz w:val="32"/>
          <w:szCs w:val="32"/>
        </w:rPr>
        <w:t>篇</w:t>
      </w:r>
    </w:p>
    <w:p w14:paraId="50203891" w14:textId="77777777" w:rsidR="00941F4D" w:rsidRPr="004537B5" w:rsidRDefault="00941F4D" w:rsidP="00941F4D">
      <w:pPr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</w:p>
    <w:p w14:paraId="7F26E731" w14:textId="62BC153F" w:rsidR="00941F4D" w:rsidRPr="004537B5" w:rsidRDefault="00D93E1E" w:rsidP="00941F4D">
      <w:pPr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动态规划的题目相对较难而且耗时，所以面试的时候遇到的几率并不大，但也不是没有</w:t>
      </w:r>
      <w:r w:rsidR="00941F4D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所以该篇将</w:t>
      </w:r>
      <w:r w:rsidR="00B44446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分别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介绍</w:t>
      </w:r>
      <w:r w:rsidR="009F436B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动态规划是什么，</w:t>
      </w:r>
      <w:r w:rsidR="005C3968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动态规划的主要组成要素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</w:t>
      </w:r>
      <w:r w:rsidR="005C3968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什么时候使用动态规划</w:t>
      </w:r>
      <w:r w:rsidR="00AF27A3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以及动态规划题目的分类，并将针对不同类型使用不同的例题进行讲解。</w:t>
      </w:r>
    </w:p>
    <w:p w14:paraId="12803ECF" w14:textId="77777777" w:rsidR="00941F4D" w:rsidRDefault="00941F4D" w:rsidP="00D04B9C">
      <w:pPr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</w:p>
    <w:p w14:paraId="5188EA72" w14:textId="77777777" w:rsidR="00D04B9C" w:rsidRPr="00D04B9C" w:rsidRDefault="00D04B9C" w:rsidP="00D04B9C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 w:rsidRPr="00755E83"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  <w:t>动态规划的通常思路</w:t>
      </w:r>
      <w:r w:rsidRPr="00D04B9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：</w:t>
      </w:r>
    </w:p>
    <w:p w14:paraId="0C96FF31" w14:textId="50DC10CD" w:rsidR="00D04B9C" w:rsidRPr="00D04B9C" w:rsidRDefault="00D04B9C" w:rsidP="00D04B9C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 w:rsidRPr="00D04B9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动态规划是一种算法思路（注意这里不要和递归混淆，事实上递归和迭代只是两种不同的实现方法，并不是算法），用一句话来总结就是，</w:t>
      </w:r>
      <w:r w:rsidRPr="00FB05EC"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  <w:t>动态规划是利用存储历史信息使得未来需要历史信息时不需要</w:t>
      </w:r>
      <w:r w:rsidR="00FB05EC"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  <w:t>重新计算，从而达到降低时间复杂度，用空间复杂度换取时间复杂度目</w:t>
      </w:r>
      <w:r w:rsidRPr="00FB05EC"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  <w:t>的方法。</w:t>
      </w:r>
      <w:r w:rsidRPr="00D04B9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我个人喜欢把动态规划分为以下几步：</w:t>
      </w:r>
    </w:p>
    <w:p w14:paraId="17C8C43C" w14:textId="5C0AE5DC" w:rsidR="00D04B9C" w:rsidRPr="00D04B9C" w:rsidRDefault="00D04B9C" w:rsidP="00D04B9C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 w:rsidRPr="00D04B9C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1</w:t>
      </w:r>
      <w:r w:rsidRPr="00D04B9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）</w:t>
      </w:r>
      <w:r w:rsidRPr="00FB05EC"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  <w:t>确定递推量</w:t>
      </w:r>
      <w:r w:rsidRPr="00D04B9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。这一步需要确定递推过程中要保留的历史信息数量和具体含义，同时也会定下动态规划的维度；</w:t>
      </w:r>
    </w:p>
    <w:p w14:paraId="0C1CE593" w14:textId="27BB4EC7" w:rsidR="00D04B9C" w:rsidRPr="00D04B9C" w:rsidRDefault="00D04B9C" w:rsidP="00D04B9C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 w:rsidRPr="00D04B9C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2</w:t>
      </w:r>
      <w:r w:rsidRPr="00D04B9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）</w:t>
      </w:r>
      <w:r w:rsidRPr="00FB05EC"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  <w:t>推导递推式</w:t>
      </w:r>
      <w:r w:rsidRPr="00D04B9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。根据确定的递推量，得到如何利用存储的历史信息在有效时间（通常是常量或者线性时间）内得到当前的信息结果；</w:t>
      </w:r>
    </w:p>
    <w:p w14:paraId="4B9FFF95" w14:textId="69229C34" w:rsidR="00D04B9C" w:rsidRPr="00D04B9C" w:rsidRDefault="00D04B9C" w:rsidP="00D04B9C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 w:rsidRPr="00D04B9C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3</w:t>
      </w:r>
      <w:r w:rsidRPr="00D04B9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）</w:t>
      </w:r>
      <w:r w:rsidRPr="00FB05EC"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  <w:t>计算初始条件</w:t>
      </w:r>
      <w:r w:rsidRPr="00D04B9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。有了递推式之后，我们只需要计算初始条件，就可以根据递推式得到我们想要的结果了。通常初始条件都是比较简单的情况，一般来说直接赋值即可；</w:t>
      </w:r>
    </w:p>
    <w:p w14:paraId="541CE666" w14:textId="035F1B52" w:rsidR="00D04B9C" w:rsidRPr="00D04B9C" w:rsidRDefault="00D04B9C" w:rsidP="00D04B9C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 w:rsidRPr="00D04B9C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4</w:t>
      </w:r>
      <w:r w:rsidRPr="00D04B9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）</w:t>
      </w:r>
      <w:r w:rsidRPr="00FB05EC"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  <w:t>考虑存储历史信息的空间维度</w:t>
      </w:r>
      <w:r w:rsidR="00FB05EC" w:rsidRPr="00FB05EC"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  <w:t>（可选）</w:t>
      </w:r>
      <w:r w:rsidRPr="00D04B9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这一步是基于对算法优化的考虑，一般来说几维动态规划我们就用几维的存储空间是肯定可以实现的。但是有时我们对于历史信息的要求不高，比如这一步只需要用到上一步的历史信息，而不需要更早的了，那么我们可以只存储每一步的历史信息，每步覆盖上一步的信息，这样便可以少一维的存储空间，从而优化算法的空间复杂度。</w:t>
      </w:r>
      <w:r w:rsidRPr="00D04B9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 </w:t>
      </w:r>
    </w:p>
    <w:p w14:paraId="6EE732BF" w14:textId="3D8453DD" w:rsidR="00D04B9C" w:rsidRPr="00D04B9C" w:rsidRDefault="00D04B9C" w:rsidP="00D04B9C">
      <w:pPr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 w:rsidRPr="008D1723"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  <w:t>动态规划的时间复杂度是</w:t>
      </w:r>
      <w:r w:rsidRPr="008D1723">
        <w:rPr>
          <w:rFonts w:ascii="Heiti SC Light" w:eastAsia="Heiti SC Light" w:cs="Heiti SC Light"/>
          <w:b/>
          <w:bCs/>
          <w:color w:val="FF0000"/>
          <w:kern w:val="0"/>
          <w:sz w:val="22"/>
          <w:szCs w:val="22"/>
        </w:rPr>
        <w:t>O(</w:t>
      </w:r>
      <w:r w:rsidRPr="008D1723"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  <w:t>（维度）×（每步获取当前值所用的时间复杂度）)</w:t>
      </w:r>
      <w:r w:rsidRPr="00D04B9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。基本上按照上面的思路，动态规划的题目都可以解决，不过最难的一般是在确定递推量，</w:t>
      </w:r>
      <w:r w:rsidR="008D1723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一个好的递推量可以使得动态规划的时间复杂度尽可能的</w:t>
      </w:r>
      <w:r w:rsidRPr="00D04B9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低。</w:t>
      </w:r>
    </w:p>
    <w:p w14:paraId="3692ACE4" w14:textId="77777777" w:rsidR="00D04B9C" w:rsidRDefault="00D04B9C" w:rsidP="00941F4D">
      <w:pPr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</w:p>
    <w:p w14:paraId="2B321064" w14:textId="086BC7BE" w:rsidR="003B5CE6" w:rsidRDefault="003B5CE6" w:rsidP="00941F4D">
      <w:pPr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 w:rsidRPr="00755E83"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  <w:t>什么时候</w:t>
      </w:r>
      <w:r w:rsidR="00755E83"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  <w:t>考虑</w:t>
      </w:r>
      <w:r w:rsidRPr="00755E83"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  <w:t>使用动态规划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：</w:t>
      </w:r>
    </w:p>
    <w:p w14:paraId="29A6A25D" w14:textId="0CF6280C" w:rsidR="003B5CE6" w:rsidRDefault="003B5CE6" w:rsidP="00941F4D">
      <w:pPr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 xml:space="preserve">1. </w:t>
      </w:r>
      <w:r w:rsidR="003B34E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当题目让我们找</w:t>
      </w:r>
      <w:r w:rsidR="003B34EC" w:rsidRPr="0002482E"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  <w:t>Maximum</w:t>
      </w:r>
      <w:r w:rsidR="003B34E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或者</w:t>
      </w:r>
      <w:r w:rsidR="003B34EC" w:rsidRPr="0002482E"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  <w:t>Minimum</w:t>
      </w:r>
      <w:r w:rsidR="003B34E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的时候。</w:t>
      </w:r>
    </w:p>
    <w:p w14:paraId="6E40613A" w14:textId="4B0452AD" w:rsidR="003B5CE6" w:rsidRDefault="003B5CE6" w:rsidP="00941F4D">
      <w:pPr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 xml:space="preserve">2. </w:t>
      </w:r>
      <w:r w:rsidR="003B34E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当题目让我们判断</w:t>
      </w:r>
      <w:r w:rsidR="003B34EC" w:rsidRPr="0002482E"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  <w:t>Yes</w:t>
      </w:r>
      <w:r w:rsidR="003B34E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或者</w:t>
      </w:r>
      <w:r w:rsidR="003B34EC" w:rsidRPr="0002482E"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  <w:t>No</w:t>
      </w:r>
      <w:r w:rsidR="003B34E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的时候。</w:t>
      </w:r>
    </w:p>
    <w:p w14:paraId="3AABA412" w14:textId="2C1EFD5E" w:rsidR="003B5CE6" w:rsidRDefault="003B5CE6" w:rsidP="00941F4D">
      <w:pPr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 xml:space="preserve">3. </w:t>
      </w:r>
      <w:r w:rsidR="003B34E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当题目让我们</w:t>
      </w:r>
      <w:r w:rsidR="0002482E"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  <w:t>c</w:t>
      </w:r>
      <w:r w:rsidR="003B34EC" w:rsidRPr="0002482E"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  <w:t>ount all possible solutions</w:t>
      </w:r>
      <w:r w:rsidR="003B34E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的时候。</w:t>
      </w:r>
    </w:p>
    <w:p w14:paraId="1A2B4AF8" w14:textId="464E2465" w:rsidR="009F436B" w:rsidRDefault="00170A08" w:rsidP="00941F4D">
      <w:pPr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lastRenderedPageBreak/>
        <w:t>动态规划最常见题目的分类</w:t>
      </w:r>
      <w:r w:rsidR="009F436B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：</w:t>
      </w:r>
    </w:p>
    <w:p w14:paraId="668BE5D1" w14:textId="13C8913D" w:rsidR="009F436B" w:rsidRDefault="00170A08" w:rsidP="00941F4D">
      <w:pPr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 xml:space="preserve">1. </w:t>
      </w:r>
      <w:r w:rsidR="002B21A8" w:rsidRPr="00DF0063"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  <w:t>Matrix</w:t>
      </w:r>
      <w:r w:rsidR="002B21A8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 xml:space="preserve"> Dynamic Programming</w:t>
      </w:r>
    </w:p>
    <w:p w14:paraId="3ED7386A" w14:textId="79ECD9BD" w:rsidR="00170A08" w:rsidRDefault="00170A08" w:rsidP="00941F4D">
      <w:pPr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 xml:space="preserve">2. </w:t>
      </w:r>
      <w:r w:rsidR="002B21A8" w:rsidRPr="00DF0063"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  <w:t>Sequence</w:t>
      </w:r>
      <w:r w:rsidR="002B21A8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 xml:space="preserve"> Dynamic Programming</w:t>
      </w:r>
    </w:p>
    <w:p w14:paraId="7D05A013" w14:textId="17B3900A" w:rsidR="00170A08" w:rsidRDefault="00170A08" w:rsidP="00941F4D">
      <w:pPr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 xml:space="preserve">3. </w:t>
      </w:r>
      <w:r w:rsidR="002B21A8" w:rsidRPr="00DF0063"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  <w:t>Two Sequences</w:t>
      </w:r>
      <w:r w:rsidR="002B21A8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 xml:space="preserve"> Dynamic Programming</w:t>
      </w:r>
    </w:p>
    <w:p w14:paraId="1C20E265" w14:textId="5EA99637" w:rsidR="00170A08" w:rsidRPr="00DF0063" w:rsidRDefault="00170A08" w:rsidP="00941F4D">
      <w:pPr>
        <w:rPr>
          <w:rFonts w:ascii="Heiti SC Light" w:eastAsia="Heiti SC Light" w:cs="Heiti SC Light"/>
          <w:b/>
          <w:bCs/>
          <w:color w:val="FF0000"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 xml:space="preserve">4. </w:t>
      </w:r>
      <w:r w:rsidR="002B21A8" w:rsidRPr="00DF0063"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  <w:t>Back Pack</w:t>
      </w:r>
    </w:p>
    <w:p w14:paraId="09E7DEF8" w14:textId="77777777" w:rsidR="009F436B" w:rsidRDefault="009F436B" w:rsidP="00941F4D">
      <w:pPr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</w:p>
    <w:p w14:paraId="1672077E" w14:textId="5E38D77D" w:rsidR="00941F4D" w:rsidRPr="005F2B5B" w:rsidRDefault="00941F4D" w:rsidP="00941F4D">
      <w:pPr>
        <w:rPr>
          <w:rFonts w:ascii="Heiti SC Light" w:eastAsia="Heiti SC Light" w:cs="Heiti SC Light"/>
          <w:b/>
          <w:bCs/>
          <w:color w:val="1A1A1A"/>
          <w:kern w:val="0"/>
          <w:sz w:val="28"/>
          <w:szCs w:val="28"/>
        </w:rPr>
      </w:pPr>
      <w:r w:rsidRPr="00D47045">
        <w:rPr>
          <w:rFonts w:ascii="Heiti SC Light" w:eastAsia="Heiti SC Light" w:cs="Heiti SC Light" w:hint="eastAsia"/>
          <w:b/>
          <w:bCs/>
          <w:color w:val="1A1A1A"/>
          <w:kern w:val="0"/>
          <w:sz w:val="28"/>
          <w:szCs w:val="28"/>
        </w:rPr>
        <w:t xml:space="preserve">Part 1 </w:t>
      </w:r>
      <w:r w:rsidRPr="00D47045">
        <w:rPr>
          <w:rFonts w:ascii="Heiti SC Light" w:eastAsia="Heiti SC Light" w:cs="Heiti SC Light"/>
          <w:b/>
          <w:bCs/>
          <w:color w:val="1A1A1A"/>
          <w:kern w:val="0"/>
          <w:sz w:val="28"/>
          <w:szCs w:val="28"/>
        </w:rPr>
        <w:t>–</w:t>
      </w:r>
      <w:r w:rsidRPr="00D47045">
        <w:rPr>
          <w:rFonts w:ascii="Heiti SC Light" w:eastAsia="Heiti SC Light" w:cs="Heiti SC Light" w:hint="eastAsia"/>
          <w:b/>
          <w:bCs/>
          <w:color w:val="1A1A1A"/>
          <w:kern w:val="0"/>
          <w:sz w:val="28"/>
          <w:szCs w:val="28"/>
        </w:rPr>
        <w:t xml:space="preserve"> </w:t>
      </w:r>
      <w:r w:rsidR="000A492F">
        <w:rPr>
          <w:rFonts w:ascii="Heiti SC Light" w:eastAsia="Heiti SC Light" w:cs="Heiti SC Light" w:hint="eastAsia"/>
          <w:b/>
          <w:bCs/>
          <w:color w:val="1A1A1A"/>
          <w:kern w:val="0"/>
          <w:sz w:val="28"/>
          <w:szCs w:val="28"/>
        </w:rPr>
        <w:t>Matrix Dynamic Programming</w:t>
      </w:r>
    </w:p>
    <w:p w14:paraId="3E25CD88" w14:textId="53BE0379" w:rsidR="00941F4D" w:rsidRDefault="003E0448" w:rsidP="00941F4D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kern w:val="0"/>
          <w:sz w:val="22"/>
          <w:szCs w:val="22"/>
        </w:rPr>
        <w:t>这类题目是动态规划当中相对简单的</w:t>
      </w:r>
      <w:r w:rsidR="00B11B45">
        <w:rPr>
          <w:rFonts w:ascii="Heiti SC Light" w:eastAsia="Heiti SC Light" w:cs="Heiti SC Light" w:hint="eastAsia"/>
          <w:b/>
          <w:bCs/>
          <w:kern w:val="0"/>
          <w:sz w:val="22"/>
          <w:szCs w:val="22"/>
        </w:rPr>
        <w:t>，当我们明确了4个主要元素，问题就会迎刃而解</w:t>
      </w:r>
      <w:r w:rsidR="0065476E">
        <w:rPr>
          <w:rFonts w:ascii="Heiti SC Light" w:eastAsia="Heiti SC Light" w:cs="Heiti SC Light" w:hint="eastAsia"/>
          <w:b/>
          <w:bCs/>
          <w:kern w:val="0"/>
          <w:sz w:val="22"/>
          <w:szCs w:val="22"/>
        </w:rPr>
        <w:t>。</w:t>
      </w:r>
    </w:p>
    <w:p w14:paraId="5EFC622F" w14:textId="56AC0051" w:rsidR="00DA57CB" w:rsidRPr="00D04B9C" w:rsidRDefault="00DA57CB" w:rsidP="00DA57CB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 w:rsidRPr="00D04B9C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1</w:t>
      </w:r>
      <w:r w:rsidRPr="00D04B9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）</w:t>
      </w:r>
      <w:r w:rsidRPr="00FB05EC"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  <w:t>确定递推量</w:t>
      </w:r>
      <w:r w:rsidRPr="00D04B9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</w:t>
      </w:r>
      <w:r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r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es[x][y]</w:t>
      </w:r>
      <w:r w:rsidR="00441AA9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一般表示从起点走到x, y时的状态</w:t>
      </w:r>
      <w:r w:rsidRPr="00D04B9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；</w:t>
      </w:r>
    </w:p>
    <w:p w14:paraId="134F9DC9" w14:textId="7EDD40D6" w:rsidR="00DA57CB" w:rsidRPr="00D04B9C" w:rsidRDefault="00DA57CB" w:rsidP="00DA57CB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 w:rsidRPr="00D04B9C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2</w:t>
      </w:r>
      <w:r w:rsidRPr="00D04B9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）</w:t>
      </w:r>
      <w:r w:rsidRPr="00FB05EC"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  <w:t>推导递推式</w:t>
      </w:r>
      <w:r w:rsidRPr="00D04B9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</w:t>
      </w:r>
      <w:r w:rsidR="000707BD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一般可以研究最后一步应该如何走</w:t>
      </w:r>
      <w:r w:rsidRPr="00D04B9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；</w:t>
      </w:r>
    </w:p>
    <w:p w14:paraId="7064F365" w14:textId="7C6B1741" w:rsidR="00DA57CB" w:rsidRPr="00D04B9C" w:rsidRDefault="00DA57CB" w:rsidP="00DA57CB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 w:rsidRPr="00D04B9C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3</w:t>
      </w:r>
      <w:r w:rsidRPr="00D04B9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）</w:t>
      </w:r>
      <w:r w:rsidRPr="00FB05EC"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  <w:t>计算初始条件</w:t>
      </w:r>
      <w:r w:rsidRPr="00D04B9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</w:t>
      </w:r>
      <w:r w:rsidR="000707BD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起点/终点</w:t>
      </w:r>
      <w:r w:rsidRPr="00D04B9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；</w:t>
      </w:r>
    </w:p>
    <w:p w14:paraId="486875B4" w14:textId="23960558" w:rsidR="00DA57CB" w:rsidRPr="006318AD" w:rsidRDefault="00DA57CB" w:rsidP="00DA57CB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 w:rsidRPr="00D04B9C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4</w:t>
      </w:r>
      <w:r w:rsidRPr="00D04B9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）</w:t>
      </w:r>
      <w:r w:rsidRPr="00FB05EC"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  <w:t>考虑存储历史信息的空间维度（可选）</w:t>
      </w:r>
      <w:r w:rsidRPr="00D04B9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</w:t>
      </w:r>
      <w:r w:rsidR="00EA56A0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二维动态规划使用二维空间肯定可以解决。但</w:t>
      </w:r>
      <w:r w:rsidR="006318AD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这类题</w:t>
      </w:r>
      <w:r w:rsidR="00EA56A0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往往</w:t>
      </w:r>
      <w:r w:rsidR="006318AD" w:rsidRPr="00D04B9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对于历史信息的要求不高，</w:t>
      </w:r>
      <w:r w:rsidR="006318AD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这一层只需要用到上一层</w:t>
      </w:r>
      <w:r w:rsidR="006318AD" w:rsidRPr="00D04B9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的历史信息，</w:t>
      </w:r>
      <w:r w:rsidR="006318AD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所以我们可以使用一维空间来解决即可，优化空间复杂度使其降低一个纬度</w:t>
      </w:r>
      <w:r w:rsidR="006318AD" w:rsidRPr="00D04B9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</w:t>
      </w:r>
      <w:r w:rsidR="006318AD" w:rsidRPr="00D04B9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 </w:t>
      </w:r>
    </w:p>
    <w:p w14:paraId="49F4A01D" w14:textId="77777777" w:rsidR="005F2B5B" w:rsidRDefault="005F2B5B" w:rsidP="00941F4D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</w:p>
    <w:p w14:paraId="0F0CFB4F" w14:textId="4FE00DEC" w:rsidR="00EC3A5C" w:rsidRDefault="00054426" w:rsidP="00941F4D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在LeetCode中关于Matrix DP的题目有</w:t>
      </w:r>
      <w:r w:rsidR="00EC3A5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：</w:t>
      </w:r>
    </w:p>
    <w:p w14:paraId="258DB8B5" w14:textId="6CDCB2C9" w:rsidR="005F2B5B" w:rsidRPr="00187A9D" w:rsidRDefault="005F2B5B" w:rsidP="005F2B5B">
      <w:pPr>
        <w:rPr>
          <w:rFonts w:ascii="Heiti SC Light" w:eastAsia="Heiti SC Light" w:cs="Heiti SC Light"/>
          <w:b/>
          <w:bCs/>
          <w:color w:val="0000FF"/>
          <w:kern w:val="0"/>
        </w:rPr>
      </w:pPr>
      <w:r w:rsidRPr="00C22EF5">
        <w:rPr>
          <w:rFonts w:ascii="Heiti SC Light" w:eastAsia="Heiti SC Light" w:cs="Heiti SC Light"/>
          <w:b/>
          <w:bCs/>
          <w:kern w:val="0"/>
        </w:rPr>
        <w:t>1.</w:t>
      </w:r>
      <w:r w:rsidRPr="00C22EF5">
        <w:rPr>
          <w:rFonts w:ascii="Heiti SC Light" w:eastAsia="Heiti SC Light" w:cs="Heiti SC Light"/>
          <w:b/>
          <w:bCs/>
          <w:color w:val="0000FF"/>
          <w:kern w:val="0"/>
        </w:rPr>
        <w:t xml:space="preserve"> </w:t>
      </w:r>
      <w:r w:rsidR="004F5706">
        <w:rPr>
          <w:rFonts w:ascii="Heiti SC Light" w:eastAsia="Heiti SC Light" w:cs="Heiti SC Light" w:hint="eastAsia"/>
          <w:b/>
          <w:bCs/>
          <w:color w:val="0000FF"/>
          <w:kern w:val="0"/>
        </w:rPr>
        <w:t>Unique Paths</w:t>
      </w:r>
    </w:p>
    <w:p w14:paraId="48F3B413" w14:textId="4F2E44B1" w:rsidR="005F2B5B" w:rsidRPr="00F30725" w:rsidRDefault="005F2B5B" w:rsidP="005F2B5B">
      <w:pPr>
        <w:rPr>
          <w:rFonts w:ascii="Times" w:eastAsia="Times New Roman" w:hAnsi="Times" w:cs="Times New Roman"/>
          <w:kern w:val="0"/>
          <w:sz w:val="20"/>
          <w:szCs w:val="20"/>
        </w:rPr>
      </w:pPr>
      <w:r w:rsidRPr="00C22EF5">
        <w:rPr>
          <w:rFonts w:ascii="Heiti SC Light" w:eastAsia="Heiti SC Light" w:cs="Heiti SC Light"/>
          <w:b/>
          <w:bCs/>
          <w:kern w:val="0"/>
        </w:rPr>
        <w:t>2.</w:t>
      </w:r>
      <w:r w:rsidRPr="00C22EF5">
        <w:rPr>
          <w:rFonts w:ascii="Heiti SC Light" w:eastAsia="Heiti SC Light" w:cs="Heiti SC Light"/>
          <w:b/>
          <w:bCs/>
          <w:color w:val="0000FF"/>
          <w:kern w:val="0"/>
        </w:rPr>
        <w:t xml:space="preserve"> </w:t>
      </w:r>
      <w:r w:rsidR="004F5706">
        <w:rPr>
          <w:rFonts w:ascii="Heiti SC Light" w:eastAsia="Heiti SC Light" w:cs="Heiti SC Light" w:hint="eastAsia"/>
          <w:b/>
          <w:bCs/>
          <w:color w:val="0000FF"/>
          <w:kern w:val="0"/>
        </w:rPr>
        <w:t>Unique Paths</w:t>
      </w:r>
      <w:r w:rsidR="004F5706" w:rsidRPr="00150578">
        <w:rPr>
          <w:rFonts w:ascii="Heiti SC Light" w:eastAsia="Heiti SC Light" w:cs="Heiti SC Light"/>
          <w:b/>
          <w:bCs/>
          <w:color w:val="0000FF"/>
          <w:kern w:val="0"/>
        </w:rPr>
        <w:t xml:space="preserve"> II</w:t>
      </w:r>
    </w:p>
    <w:p w14:paraId="249F024B" w14:textId="348A4FC6" w:rsidR="005F2B5B" w:rsidRDefault="005F2B5B" w:rsidP="005F2B5B">
      <w:pPr>
        <w:rPr>
          <w:rFonts w:ascii="Heiti SC Light" w:eastAsia="Heiti SC Light" w:cs="Heiti SC Light"/>
          <w:b/>
          <w:bCs/>
          <w:color w:val="0000FF"/>
          <w:kern w:val="0"/>
        </w:rPr>
      </w:pPr>
      <w:r w:rsidRPr="00C22EF5">
        <w:rPr>
          <w:rFonts w:ascii="Heiti SC Light" w:eastAsia="Heiti SC Light" w:cs="Heiti SC Light"/>
          <w:b/>
          <w:bCs/>
          <w:kern w:val="0"/>
        </w:rPr>
        <w:t>3.</w:t>
      </w:r>
      <w:r w:rsidRPr="00C22EF5">
        <w:rPr>
          <w:rFonts w:ascii="Heiti SC Light" w:eastAsia="Heiti SC Light" w:cs="Heiti SC Light"/>
          <w:b/>
          <w:bCs/>
          <w:color w:val="0000FF"/>
          <w:kern w:val="0"/>
        </w:rPr>
        <w:t xml:space="preserve"> </w:t>
      </w:r>
      <w:r w:rsidR="009F4336">
        <w:rPr>
          <w:rFonts w:ascii="Heiti SC Light" w:eastAsia="Heiti SC Light" w:cs="Heiti SC Light" w:hint="eastAsia"/>
          <w:b/>
          <w:bCs/>
          <w:color w:val="0000FF"/>
          <w:kern w:val="0"/>
        </w:rPr>
        <w:t>M</w:t>
      </w:r>
      <w:r w:rsidR="004F5706">
        <w:rPr>
          <w:rFonts w:ascii="Heiti SC Light" w:eastAsia="Heiti SC Light" w:cs="Heiti SC Light" w:hint="eastAsia"/>
          <w:b/>
          <w:bCs/>
          <w:color w:val="0000FF"/>
          <w:kern w:val="0"/>
        </w:rPr>
        <w:t>inimum Path Sum</w:t>
      </w:r>
    </w:p>
    <w:p w14:paraId="5E85A1A7" w14:textId="13CD7734" w:rsidR="009F4336" w:rsidRPr="009F4336" w:rsidRDefault="009F4336" w:rsidP="005F2B5B">
      <w:pPr>
        <w:rPr>
          <w:rFonts w:eastAsia="Times New Roman" w:cs="Times New Roman"/>
        </w:rPr>
      </w:pPr>
      <w:r w:rsidRPr="009F4336">
        <w:rPr>
          <w:rFonts w:ascii="Heiti SC Light" w:eastAsia="Heiti SC Light" w:cs="Heiti SC Light" w:hint="eastAsia"/>
          <w:b/>
          <w:bCs/>
          <w:kern w:val="0"/>
        </w:rPr>
        <w:t xml:space="preserve">4. </w:t>
      </w:r>
      <w:r w:rsidR="004F5706">
        <w:rPr>
          <w:rFonts w:ascii="Heiti SC Light" w:eastAsia="Heiti SC Light" w:cs="Heiti SC Light" w:hint="eastAsia"/>
          <w:b/>
          <w:bCs/>
          <w:color w:val="0000FF"/>
          <w:kern w:val="0"/>
        </w:rPr>
        <w:t>Dungeon Game</w:t>
      </w:r>
    </w:p>
    <w:p w14:paraId="0327B66A" w14:textId="77777777" w:rsidR="005F2B5B" w:rsidRDefault="005F2B5B" w:rsidP="00941F4D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</w:p>
    <w:p w14:paraId="4B4AC1A8" w14:textId="08A35955" w:rsidR="00941F4D" w:rsidRPr="00E47B55" w:rsidRDefault="00941F4D" w:rsidP="00E47B55">
      <w:pPr>
        <w:rPr>
          <w:rFonts w:ascii="Heiti SC Light" w:eastAsia="Heiti SC Light" w:cs="Heiti SC Light"/>
          <w:b/>
          <w:bCs/>
          <w:color w:val="0000FF"/>
          <w:kern w:val="0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1.</w:t>
      </w:r>
      <w:r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 xml:space="preserve"> </w:t>
      </w:r>
      <w:r w:rsidR="00E8581E" w:rsidRPr="00E8581E"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>Unique Paths</w:t>
      </w:r>
      <w:r w:rsidRPr="00D85FC6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</w:t>
      </w:r>
      <w:r w:rsidR="00292E0B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res[x][y]代表起点到该点共有的路径数</w:t>
      </w:r>
      <w:r w:rsidR="00782677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</w:t>
      </w:r>
      <w:r w:rsidR="00292E0B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二维空间稳定，一维空间最优。</w:t>
      </w:r>
    </w:p>
    <w:p w14:paraId="2041DF64" w14:textId="25E5947B" w:rsidR="003F157E" w:rsidRPr="003F157E" w:rsidRDefault="003F157E" w:rsidP="003F157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F15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/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/ </w:t>
      </w:r>
      <w:r w:rsidRPr="0023400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2D-Dynamic Programming-Stable</w:t>
      </w:r>
    </w:p>
    <w:p w14:paraId="6A410FF5" w14:textId="737DF61E" w:rsidR="003F157E" w:rsidRPr="003F157E" w:rsidRDefault="003F157E" w:rsidP="003F157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F15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3F15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public</w:t>
      </w:r>
      <w:proofErr w:type="gramEnd"/>
      <w:r w:rsidRPr="003F15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int uniquePaths(int m, int n) {</w:t>
      </w:r>
    </w:p>
    <w:p w14:paraId="016DBC56" w14:textId="4257C905" w:rsidR="003F157E" w:rsidRPr="003F157E" w:rsidRDefault="003F157E" w:rsidP="003F157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(m &lt;= 0 || n &lt;= 0){</w:t>
      </w:r>
    </w:p>
    <w:p w14:paraId="2927C1F0" w14:textId="3CC7A2DA" w:rsidR="003F157E" w:rsidRPr="003F157E" w:rsidRDefault="003F157E" w:rsidP="003F157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0;</w:t>
      </w:r>
    </w:p>
    <w:p w14:paraId="60E87237" w14:textId="51BF5D76" w:rsidR="003F157E" w:rsidRPr="003F157E" w:rsidRDefault="003F157E" w:rsidP="003F157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592C6A6F" w14:textId="5730203C" w:rsidR="003F157E" w:rsidRPr="003F157E" w:rsidRDefault="003F157E" w:rsidP="003F157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F15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[][] res = new int[m][n];</w:t>
      </w:r>
    </w:p>
    <w:p w14:paraId="3D6E7399" w14:textId="0F3BD94D" w:rsidR="003F157E" w:rsidRPr="003F157E" w:rsidRDefault="003F157E" w:rsidP="003F157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F15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for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(int i = 0; i &lt; m; i++){</w:t>
      </w:r>
    </w:p>
    <w:p w14:paraId="5862ACA2" w14:textId="060C0F75" w:rsidR="003F157E" w:rsidRPr="0023400B" w:rsidRDefault="003F157E" w:rsidP="003F157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3F15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23400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res</w:t>
      </w:r>
      <w:proofErr w:type="gramEnd"/>
      <w:r w:rsidRPr="0023400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[i][0] = 1;</w:t>
      </w:r>
    </w:p>
    <w:p w14:paraId="0D0CC1A6" w14:textId="17B99CA0" w:rsidR="003F157E" w:rsidRPr="003F157E" w:rsidRDefault="003F157E" w:rsidP="003F157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F15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347436B5" w14:textId="77AFE7BC" w:rsidR="003F157E" w:rsidRPr="003F157E" w:rsidRDefault="003F157E" w:rsidP="003F157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F15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for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(int j = 0; j &lt; n; j++){</w:t>
      </w:r>
    </w:p>
    <w:p w14:paraId="2C9EB52F" w14:textId="3259FCD3" w:rsidR="003F157E" w:rsidRPr="0023400B" w:rsidRDefault="003F157E" w:rsidP="003F157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3F15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23400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res</w:t>
      </w:r>
      <w:proofErr w:type="gramEnd"/>
      <w:r w:rsidRPr="0023400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[0][j] = 1;</w:t>
      </w:r>
    </w:p>
    <w:p w14:paraId="24DACF8B" w14:textId="41450949" w:rsidR="003F157E" w:rsidRPr="003F157E" w:rsidRDefault="003F157E" w:rsidP="003F157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5F344FA8" w14:textId="6AF292CE" w:rsidR="003F157E" w:rsidRPr="003F157E" w:rsidRDefault="003F157E" w:rsidP="003F157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F15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for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(int i = 1; i &lt; m; i++){</w:t>
      </w:r>
    </w:p>
    <w:p w14:paraId="7046C3A4" w14:textId="76F6CF09" w:rsidR="003F157E" w:rsidRPr="003F157E" w:rsidRDefault="003F157E" w:rsidP="003F157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F15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3F15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for</w:t>
      </w:r>
      <w:proofErr w:type="gramEnd"/>
      <w:r w:rsidRPr="003F15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(int j = 1; j &lt; n; j++){</w:t>
      </w:r>
    </w:p>
    <w:p w14:paraId="6CB95CF4" w14:textId="1EC25FBE" w:rsidR="003F157E" w:rsidRPr="0023400B" w:rsidRDefault="003F157E" w:rsidP="003F157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3F15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</w:t>
      </w:r>
      <w:r w:rsidRPr="0023400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</w:t>
      </w:r>
      <w:proofErr w:type="gramStart"/>
      <w:r w:rsidRPr="0023400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res</w:t>
      </w:r>
      <w:proofErr w:type="gramEnd"/>
      <w:r w:rsidRPr="0023400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[i][j] = res[i - 1][j] + res[i][j - 1];</w:t>
      </w:r>
    </w:p>
    <w:p w14:paraId="318DE198" w14:textId="21DFC262" w:rsidR="003F157E" w:rsidRPr="003F157E" w:rsidRDefault="003F157E" w:rsidP="003F157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F15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4601E749" w14:textId="2030F296" w:rsidR="003F157E" w:rsidRPr="003F157E" w:rsidRDefault="003F157E" w:rsidP="003F157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F15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3528A08C" w14:textId="10D714D3" w:rsidR="003F157E" w:rsidRPr="003F157E" w:rsidRDefault="003F157E" w:rsidP="003F157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F15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3F15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3F15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r w:rsidRPr="0023400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res[m - 1][n - 1]</w:t>
      </w:r>
      <w:r w:rsidRPr="003F15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26739A5D" w14:textId="72A3F8D1" w:rsidR="003F157E" w:rsidRDefault="003F157E" w:rsidP="003F157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F15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2E637F6E" w14:textId="77777777" w:rsidR="00941F4D" w:rsidRPr="00304BE5" w:rsidRDefault="00941F4D" w:rsidP="00304BE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</w:p>
    <w:p w14:paraId="4BD4EB53" w14:textId="178FED35" w:rsidR="00304BE5" w:rsidRPr="00304BE5" w:rsidRDefault="00304BE5" w:rsidP="00304BE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04BE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// </w:t>
      </w:r>
      <w:r w:rsidRPr="0023400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1D-Dynamic Programming-Optimal</w:t>
      </w:r>
    </w:p>
    <w:p w14:paraId="46B594FF" w14:textId="078BBD6F" w:rsidR="00304BE5" w:rsidRPr="00304BE5" w:rsidRDefault="00304BE5" w:rsidP="00304BE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04BE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304BE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public</w:t>
      </w:r>
      <w:proofErr w:type="gramEnd"/>
      <w:r w:rsidRPr="00304BE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int uniquePaths(int m, int n) {</w:t>
      </w:r>
    </w:p>
    <w:p w14:paraId="0D7FB96A" w14:textId="16EF0120" w:rsidR="00304BE5" w:rsidRPr="00304BE5" w:rsidRDefault="00304BE5" w:rsidP="00304BE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04BE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304BE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304BE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(m &lt;= 0 || n &lt;= 0){</w:t>
      </w:r>
    </w:p>
    <w:p w14:paraId="1D314700" w14:textId="6A0AEC22" w:rsidR="00304BE5" w:rsidRPr="00304BE5" w:rsidRDefault="00304BE5" w:rsidP="00304BE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04BE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304BE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304BE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0;</w:t>
      </w:r>
    </w:p>
    <w:p w14:paraId="17F3D9CA" w14:textId="4011C771" w:rsidR="00304BE5" w:rsidRPr="00304BE5" w:rsidRDefault="00304BE5" w:rsidP="00304BE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04BE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164D0DB8" w14:textId="051D13E5" w:rsidR="00304BE5" w:rsidRPr="00304BE5" w:rsidRDefault="00304BE5" w:rsidP="00304BE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04BE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304BE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 w:rsidRPr="00304BE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[] res = new int[n];</w:t>
      </w:r>
    </w:p>
    <w:p w14:paraId="0C843AF7" w14:textId="4790E380" w:rsidR="00304BE5" w:rsidRPr="0023400B" w:rsidRDefault="00304BE5" w:rsidP="00304BE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304BE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</w:t>
      </w:r>
      <w:r w:rsidRPr="0023400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</w:t>
      </w:r>
      <w:proofErr w:type="gramStart"/>
      <w:r w:rsidRPr="0023400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res</w:t>
      </w:r>
      <w:proofErr w:type="gramEnd"/>
      <w:r w:rsidRPr="0023400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[0] = 1;</w:t>
      </w:r>
    </w:p>
    <w:p w14:paraId="156C1DF1" w14:textId="1C747EE4" w:rsidR="00304BE5" w:rsidRPr="00304BE5" w:rsidRDefault="00304BE5" w:rsidP="00304BE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04BE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304BE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for</w:t>
      </w:r>
      <w:proofErr w:type="gramEnd"/>
      <w:r w:rsidRPr="00304BE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(int</w:t>
      </w:r>
      <w:r w:rsidRPr="00304BE5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i = 0</w:t>
      </w:r>
      <w:r w:rsidRPr="00304BE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 i &lt; m; i++){</w:t>
      </w:r>
    </w:p>
    <w:p w14:paraId="03E19046" w14:textId="3C34BF0E" w:rsidR="00304BE5" w:rsidRPr="00304BE5" w:rsidRDefault="00304BE5" w:rsidP="00304BE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04BE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304BE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for</w:t>
      </w:r>
      <w:proofErr w:type="gramEnd"/>
      <w:r w:rsidRPr="00304BE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(int j = 1; j &lt; n; j++){</w:t>
      </w:r>
    </w:p>
    <w:p w14:paraId="69C6B7B0" w14:textId="4E9247D6" w:rsidR="00304BE5" w:rsidRPr="0023400B" w:rsidRDefault="00304BE5" w:rsidP="00304BE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304BE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23400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res</w:t>
      </w:r>
      <w:proofErr w:type="gramEnd"/>
      <w:r w:rsidRPr="0023400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[j] += res[j - 1];</w:t>
      </w:r>
    </w:p>
    <w:p w14:paraId="1AE64F95" w14:textId="5CDACF15" w:rsidR="00304BE5" w:rsidRPr="00304BE5" w:rsidRDefault="00304BE5" w:rsidP="00304BE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04BE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42EED3E5" w14:textId="51473983" w:rsidR="00304BE5" w:rsidRPr="00304BE5" w:rsidRDefault="00304BE5" w:rsidP="00304BE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04BE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459E6871" w14:textId="34762B1C" w:rsidR="00304BE5" w:rsidRPr="00304BE5" w:rsidRDefault="00304BE5" w:rsidP="00304BE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04BE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304BE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304BE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r w:rsidRPr="0023400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res[n - 1]</w:t>
      </w:r>
      <w:r w:rsidRPr="00304BE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534B2CC2" w14:textId="6919A305" w:rsidR="00304BE5" w:rsidRDefault="00304BE5" w:rsidP="00304BE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04BE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3460A6D1" w14:textId="77777777" w:rsidR="00304BE5" w:rsidRDefault="00304BE5" w:rsidP="00304BE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</w:p>
    <w:p w14:paraId="5977E740" w14:textId="7DB3EBBE" w:rsidR="00CF0B26" w:rsidRPr="00CF0B26" w:rsidRDefault="00CF0B26" w:rsidP="00CF0B2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CF0B2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// </w:t>
      </w:r>
      <w:r w:rsidRPr="0023400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Combination Formula-Special</w:t>
      </w:r>
    </w:p>
    <w:p w14:paraId="67F40A43" w14:textId="7C608081" w:rsidR="00CF0B26" w:rsidRPr="00CF0B26" w:rsidRDefault="00CF0B26" w:rsidP="00CF0B2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CF0B2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CF0B2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public</w:t>
      </w:r>
      <w:proofErr w:type="gramEnd"/>
      <w:r w:rsidRPr="00CF0B2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 uniquePaths(int m, int n) {</w:t>
      </w:r>
    </w:p>
    <w:p w14:paraId="1BCC7B42" w14:textId="1D2ED12C" w:rsidR="00CF0B26" w:rsidRPr="00CF0B26" w:rsidRDefault="00CF0B26" w:rsidP="00CF0B2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(m &lt;= 0 || n &lt;= 0){</w:t>
      </w:r>
    </w:p>
    <w:p w14:paraId="60DB6AFA" w14:textId="281B45A6" w:rsidR="00CF0B26" w:rsidRPr="00CF0B26" w:rsidRDefault="00CF0B26" w:rsidP="00CF0B2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CF0B2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CF0B2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CF0B2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0;</w:t>
      </w:r>
    </w:p>
    <w:p w14:paraId="165F11D7" w14:textId="394BC1C7" w:rsidR="00CF0B26" w:rsidRPr="00CF0B26" w:rsidRDefault="00CF0B26" w:rsidP="00CF0B2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CF0B2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189E2EBB" w14:textId="388AA998" w:rsidR="00CF0B26" w:rsidRPr="00CF0B26" w:rsidRDefault="00CF0B26" w:rsidP="00CF0B2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CF0B2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CF0B2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nt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min = m &lt; n ?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m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- 1 : n - 1;</w:t>
      </w:r>
    </w:p>
    <w:p w14:paraId="71DF2851" w14:textId="1887E1C8" w:rsidR="00CF0B26" w:rsidRPr="00CF0B26" w:rsidRDefault="00CF0B26" w:rsidP="00CF0B2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CF0B2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CF0B2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nt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max = m &gt; n ?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m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- 1 : n - 1;</w:t>
      </w:r>
    </w:p>
    <w:p w14:paraId="2AB944F8" w14:textId="2FED86F4" w:rsidR="00CF0B26" w:rsidRPr="00CF0B26" w:rsidRDefault="00CF0B26" w:rsidP="00CF0B2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23400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double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numerator = 1.0;</w:t>
      </w:r>
    </w:p>
    <w:p w14:paraId="72847687" w14:textId="465F1B8D" w:rsidR="00CF0B26" w:rsidRPr="00CF0B26" w:rsidRDefault="00CF0B26" w:rsidP="00CF0B2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CF0B2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23400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double</w:t>
      </w:r>
      <w:proofErr w:type="gramEnd"/>
      <w:r w:rsidRPr="00CF0B2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denominator = 1.0;</w:t>
      </w:r>
    </w:p>
    <w:p w14:paraId="205D61DA" w14:textId="1F9D89F8" w:rsidR="00CF0B26" w:rsidRPr="00CF0B26" w:rsidRDefault="00CF0B26" w:rsidP="00CF0B2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CF0B2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for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(int i = 1; i &lt;= min; i++){</w:t>
      </w:r>
    </w:p>
    <w:p w14:paraId="702D7F86" w14:textId="3B73463F" w:rsidR="00CF0B26" w:rsidRPr="00CF0B26" w:rsidRDefault="00CF0B26" w:rsidP="00CF0B2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CF0B2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numerator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*= </w:t>
      </w:r>
      <w:r w:rsidRPr="0023400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i + max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48A421EC" w14:textId="505AAA0A" w:rsidR="00CF0B26" w:rsidRPr="00CF0B26" w:rsidRDefault="00CF0B26" w:rsidP="00CF0B2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denominator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*= </w:t>
      </w:r>
      <w:r w:rsidRPr="0023400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i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794ACEB7" w14:textId="413A2297" w:rsidR="00CF0B26" w:rsidRPr="00CF0B26" w:rsidRDefault="00CF0B26" w:rsidP="00CF0B2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210EE0FB" w14:textId="3B24BF7E" w:rsidR="00CF0B26" w:rsidRPr="00CF0B26" w:rsidRDefault="00CF0B26" w:rsidP="00CF0B2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CF0B2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CF0B2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CF0B2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r w:rsidRPr="0023400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(int)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(numerator / denominator);</w:t>
      </w:r>
    </w:p>
    <w:p w14:paraId="7EC1E45A" w14:textId="52D9C1AB" w:rsidR="00304BE5" w:rsidRDefault="00CF0B26" w:rsidP="00CF0B2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CF0B2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6F6241E9" w14:textId="77777777" w:rsidR="00304BE5" w:rsidRPr="00304BE5" w:rsidRDefault="00304BE5" w:rsidP="00CF0B26">
      <w:pPr>
        <w:widowControl/>
        <w:autoSpaceDE w:val="0"/>
        <w:autoSpaceDN w:val="0"/>
        <w:adjustRightInd w:val="0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</w:p>
    <w:p w14:paraId="3A1C7474" w14:textId="5EDD2DC4" w:rsidR="00941F4D" w:rsidRPr="00EE0756" w:rsidRDefault="00941F4D" w:rsidP="00941F4D">
      <w:pPr>
        <w:widowControl/>
        <w:autoSpaceDE w:val="0"/>
        <w:autoSpaceDN w:val="0"/>
        <w:adjustRightInd w:val="0"/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2.</w:t>
      </w:r>
      <w:r w:rsidR="00E8581E" w:rsidRPr="00E8581E"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 xml:space="preserve"> Unique Paths</w:t>
      </w:r>
      <w:r w:rsidR="00E8581E" w:rsidRPr="00E8581E">
        <w:rPr>
          <w:rFonts w:ascii="Heiti SC Light" w:eastAsia="Heiti SC Light" w:cs="Heiti SC Light"/>
          <w:b/>
          <w:bCs/>
          <w:color w:val="0000FF"/>
          <w:kern w:val="0"/>
          <w:sz w:val="22"/>
          <w:szCs w:val="22"/>
        </w:rPr>
        <w:t xml:space="preserve"> II</w:t>
      </w:r>
      <w:r w:rsidRPr="00D85FC6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</w:t>
      </w:r>
      <w:r w:rsidR="00217C2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res[x][y]代表起点到该点共有的路径数。二维空间稳定，一维空间最优</w:t>
      </w:r>
      <w:r w:rsidR="002756A7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</w:t>
      </w:r>
      <w:r w:rsidR="00AA40E7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注意对</w:t>
      </w:r>
      <w:r w:rsidR="00AA40E7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i == 0</w:t>
      </w:r>
      <w:r w:rsidR="00AA40E7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这行，</w:t>
      </w:r>
      <w:r w:rsidR="00AA40E7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j == 0</w:t>
      </w:r>
      <w:r w:rsidR="00AA40E7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这列的处理即可。</w:t>
      </w:r>
    </w:p>
    <w:p w14:paraId="0587F033" w14:textId="275A74CD" w:rsidR="006546EA" w:rsidRPr="006546EA" w:rsidRDefault="006546EA" w:rsidP="006546E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6546E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/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/ </w:t>
      </w:r>
      <w:r w:rsidRPr="00645900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2D-Dynamic Programming-Stable</w:t>
      </w:r>
    </w:p>
    <w:p w14:paraId="3A0AA46F" w14:textId="26EC5EA8" w:rsidR="006546EA" w:rsidRPr="006546EA" w:rsidRDefault="006546EA" w:rsidP="006546E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6546E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6546E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public</w:t>
      </w:r>
      <w:proofErr w:type="gramEnd"/>
      <w:r w:rsidRPr="006546E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int uniquePathsWithOb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stacles(int[][] obstacleGrid) {</w:t>
      </w:r>
    </w:p>
    <w:p w14:paraId="1C8F04BA" w14:textId="54F817E4" w:rsidR="006546EA" w:rsidRPr="006546EA" w:rsidRDefault="006546EA" w:rsidP="006546E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6546E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6546E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6546E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(obstacleGrid == null || obstacleGrid.length == 0 || obstacleGrid[0].length == 0){</w:t>
      </w:r>
    </w:p>
    <w:p w14:paraId="0131B71E" w14:textId="4CB95CE5" w:rsidR="006546EA" w:rsidRPr="006546EA" w:rsidRDefault="006546EA" w:rsidP="006546E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0;</w:t>
      </w:r>
    </w:p>
    <w:p w14:paraId="282CAD1B" w14:textId="7E2D9993" w:rsidR="006546EA" w:rsidRPr="006546EA" w:rsidRDefault="006546EA" w:rsidP="006546E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0933D916" w14:textId="0C731A71" w:rsidR="006546EA" w:rsidRPr="006546EA" w:rsidRDefault="006546EA" w:rsidP="006546E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6546E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m = obstacleGrid.length;</w:t>
      </w:r>
    </w:p>
    <w:p w14:paraId="3A8170EF" w14:textId="01AD6EC7" w:rsidR="006546EA" w:rsidRPr="006546EA" w:rsidRDefault="006546EA" w:rsidP="006546E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6546E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n = obstacleGrid[0].length;</w:t>
      </w:r>
    </w:p>
    <w:p w14:paraId="452474A3" w14:textId="757F8A3A" w:rsidR="006546EA" w:rsidRPr="006546EA" w:rsidRDefault="006546EA" w:rsidP="006546E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6546E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6546E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 w:rsidRPr="006546E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[][] res = new int[m][n];</w:t>
      </w:r>
    </w:p>
    <w:p w14:paraId="3D951EB6" w14:textId="095E1774" w:rsidR="006546EA" w:rsidRPr="006546EA" w:rsidRDefault="006546EA" w:rsidP="006546E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6546E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for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(int i = 0; i &lt; m; i++){</w:t>
      </w:r>
    </w:p>
    <w:p w14:paraId="3D188207" w14:textId="79B67DE0" w:rsidR="006546EA" w:rsidRPr="00645900" w:rsidRDefault="006546EA" w:rsidP="006546E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645900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    </w:t>
      </w:r>
      <w:proofErr w:type="gramStart"/>
      <w:r w:rsidRPr="00645900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if</w:t>
      </w:r>
      <w:proofErr w:type="gramEnd"/>
      <w:r w:rsidRPr="00645900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(obstacleGrid[i][0] == 1){</w:t>
      </w:r>
    </w:p>
    <w:p w14:paraId="0AAA0220" w14:textId="6907F82D" w:rsidR="006546EA" w:rsidRPr="00645900" w:rsidRDefault="006546EA" w:rsidP="006546E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645900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        </w:t>
      </w:r>
      <w:proofErr w:type="gramStart"/>
      <w:r w:rsidRPr="00645900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break</w:t>
      </w:r>
      <w:proofErr w:type="gramEnd"/>
      <w:r w:rsidRPr="00645900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;</w:t>
      </w:r>
    </w:p>
    <w:p w14:paraId="6BCDDA02" w14:textId="71C8D5A6" w:rsidR="006546EA" w:rsidRPr="00645900" w:rsidRDefault="006546EA" w:rsidP="006546E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645900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    }</w:t>
      </w:r>
    </w:p>
    <w:p w14:paraId="2C948592" w14:textId="1BD1240C" w:rsidR="006546EA" w:rsidRPr="006546EA" w:rsidRDefault="006546EA" w:rsidP="006546E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6546E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res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[i][0] = 1;</w:t>
      </w:r>
    </w:p>
    <w:p w14:paraId="7FFEEADD" w14:textId="416091AA" w:rsidR="006546EA" w:rsidRPr="006546EA" w:rsidRDefault="006546EA" w:rsidP="006546E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1B674B4B" w14:textId="30C0EE2A" w:rsidR="006546EA" w:rsidRPr="006546EA" w:rsidRDefault="006546EA" w:rsidP="006546E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6546E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6546E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for</w:t>
      </w:r>
      <w:proofErr w:type="gramEnd"/>
      <w:r w:rsidRPr="006546E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(int j = 0; j &lt; n; j++){</w:t>
      </w:r>
    </w:p>
    <w:p w14:paraId="4037ECBC" w14:textId="124C38E7" w:rsidR="006546EA" w:rsidRPr="00645900" w:rsidRDefault="006546EA" w:rsidP="006546E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645900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    </w:t>
      </w:r>
      <w:proofErr w:type="gramStart"/>
      <w:r w:rsidRPr="00645900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if</w:t>
      </w:r>
      <w:proofErr w:type="gramEnd"/>
      <w:r w:rsidRPr="00645900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(obstacleGrid[0][j] == 1){</w:t>
      </w:r>
    </w:p>
    <w:p w14:paraId="59F8BF43" w14:textId="112FB4C9" w:rsidR="006546EA" w:rsidRPr="00645900" w:rsidRDefault="006546EA" w:rsidP="006546E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645900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        </w:t>
      </w:r>
      <w:proofErr w:type="gramStart"/>
      <w:r w:rsidRPr="00645900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break</w:t>
      </w:r>
      <w:proofErr w:type="gramEnd"/>
      <w:r w:rsidRPr="00645900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;</w:t>
      </w:r>
    </w:p>
    <w:p w14:paraId="26DD4FB9" w14:textId="6E3745B4" w:rsidR="006546EA" w:rsidRPr="00645900" w:rsidRDefault="006546EA" w:rsidP="006546E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645900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    }</w:t>
      </w:r>
    </w:p>
    <w:p w14:paraId="5532DD5C" w14:textId="5979FD8E" w:rsidR="006546EA" w:rsidRPr="006546EA" w:rsidRDefault="006546EA" w:rsidP="006546E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res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[0][j] = 1;</w:t>
      </w:r>
    </w:p>
    <w:p w14:paraId="3F41FEAA" w14:textId="38011178" w:rsidR="006546EA" w:rsidRPr="006546EA" w:rsidRDefault="006546EA" w:rsidP="006546E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0D5698A8" w14:textId="7986172D" w:rsidR="006546EA" w:rsidRPr="006546EA" w:rsidRDefault="006546EA" w:rsidP="006546E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6546E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for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(int i = 1; i &lt; m; i++){</w:t>
      </w:r>
    </w:p>
    <w:p w14:paraId="64471CB1" w14:textId="6F8EC185" w:rsidR="006546EA" w:rsidRPr="006546EA" w:rsidRDefault="006546EA" w:rsidP="006546E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6546E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for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(int j = 1; j &lt; n; j++){</w:t>
      </w:r>
    </w:p>
    <w:p w14:paraId="7476A0D4" w14:textId="52A2F8DC" w:rsidR="006546EA" w:rsidRPr="006546EA" w:rsidRDefault="006546EA" w:rsidP="006546E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6546E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6546E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6546E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(obstacleGrid[i][j] == 1){</w:t>
      </w:r>
    </w:p>
    <w:p w14:paraId="021D06A6" w14:textId="061D8A45" w:rsidR="006546EA" w:rsidRPr="006546EA" w:rsidRDefault="006546EA" w:rsidP="006546E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6546E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res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[i][j] = 0;</w:t>
      </w:r>
    </w:p>
    <w:p w14:paraId="1E0B6E1D" w14:textId="364E2E7E" w:rsidR="006546EA" w:rsidRPr="006546EA" w:rsidRDefault="006546EA" w:rsidP="006546E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}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else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{</w:t>
      </w:r>
    </w:p>
    <w:p w14:paraId="14E4D459" w14:textId="705A5ECE" w:rsidR="006546EA" w:rsidRPr="006546EA" w:rsidRDefault="006546EA" w:rsidP="006546E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6546E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</w:t>
      </w:r>
      <w:proofErr w:type="gramStart"/>
      <w:r w:rsidRPr="006546E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res</w:t>
      </w:r>
      <w:proofErr w:type="gramEnd"/>
      <w:r w:rsidRPr="006546E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[i][j] = res[i - 1][j] + res[i][j - 1];</w:t>
      </w:r>
    </w:p>
    <w:p w14:paraId="53BB602A" w14:textId="55F3E62B" w:rsidR="006546EA" w:rsidRPr="006546EA" w:rsidRDefault="006546EA" w:rsidP="006546E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}</w:t>
      </w:r>
    </w:p>
    <w:p w14:paraId="7F83BF17" w14:textId="08D1D7AA" w:rsidR="006546EA" w:rsidRPr="006546EA" w:rsidRDefault="006546EA" w:rsidP="006546E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45A0D381" w14:textId="754B58A4" w:rsidR="006546EA" w:rsidRPr="006546EA" w:rsidRDefault="006546EA" w:rsidP="006546E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6546E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11F55DD7" w14:textId="66947B25" w:rsidR="006546EA" w:rsidRPr="006546EA" w:rsidRDefault="006546EA" w:rsidP="006546E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6546E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6546E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6546E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res[m - 1][n - 1];</w:t>
      </w:r>
    </w:p>
    <w:p w14:paraId="48A27E6B" w14:textId="6945261C" w:rsidR="006546EA" w:rsidRPr="006546EA" w:rsidRDefault="006546EA" w:rsidP="006546E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41E0BC5B" w14:textId="1CD4010D" w:rsidR="006546EA" w:rsidRPr="006546EA" w:rsidRDefault="006546EA" w:rsidP="006546E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</w:p>
    <w:p w14:paraId="47E68EB6" w14:textId="0C391363" w:rsidR="006546EA" w:rsidRPr="006546EA" w:rsidRDefault="006546EA" w:rsidP="006546E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6546E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// </w:t>
      </w:r>
      <w:r w:rsidRPr="00645900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1D-Dynamic Programming-Optimal</w:t>
      </w:r>
    </w:p>
    <w:p w14:paraId="0CFD69DD" w14:textId="736B0F4C" w:rsidR="006546EA" w:rsidRPr="006546EA" w:rsidRDefault="006546EA" w:rsidP="006546E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6546E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6546E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public</w:t>
      </w:r>
      <w:proofErr w:type="gramEnd"/>
      <w:r w:rsidRPr="006546E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int uniquePathsWithOb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stacles(int[][] obstacleGrid) {</w:t>
      </w:r>
    </w:p>
    <w:p w14:paraId="6B8D4343" w14:textId="6D36CF64" w:rsidR="006546EA" w:rsidRPr="006546EA" w:rsidRDefault="006546EA" w:rsidP="006546E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6546E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6546E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6546E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(obstacleGrid == null || obstacleGrid.length == 0 || obstacleGrid[0].length == 0){</w:t>
      </w:r>
    </w:p>
    <w:p w14:paraId="17AD5FA0" w14:textId="6ABF2809" w:rsidR="006546EA" w:rsidRPr="006546EA" w:rsidRDefault="006546EA" w:rsidP="006546E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0;</w:t>
      </w:r>
    </w:p>
    <w:p w14:paraId="6155EAE2" w14:textId="426FD316" w:rsidR="006546EA" w:rsidRPr="006546EA" w:rsidRDefault="006546EA" w:rsidP="006546E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6546E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5AF75F4F" w14:textId="5701C975" w:rsidR="006546EA" w:rsidRPr="006546EA" w:rsidRDefault="006546EA" w:rsidP="006546E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6546E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6546E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 w:rsidRPr="006546E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[] res = new int[obstacleGrid[0].length];</w:t>
      </w:r>
    </w:p>
    <w:p w14:paraId="0B0C0D04" w14:textId="7A9A7EDE" w:rsidR="006546EA" w:rsidRPr="00645900" w:rsidRDefault="006546EA" w:rsidP="006546E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645900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res</w:t>
      </w:r>
      <w:proofErr w:type="gramEnd"/>
      <w:r w:rsidRPr="00645900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[0] = 1;</w:t>
      </w:r>
    </w:p>
    <w:p w14:paraId="2E310390" w14:textId="14020409" w:rsidR="006546EA" w:rsidRPr="006546EA" w:rsidRDefault="006546EA" w:rsidP="006546E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6546E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6546E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for</w:t>
      </w:r>
      <w:proofErr w:type="gramEnd"/>
      <w:r w:rsidRPr="006546E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(int </w:t>
      </w:r>
      <w:r w:rsidRPr="00645900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i = 0</w:t>
      </w:r>
      <w:r w:rsidRPr="006546E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 i &lt; obstacleGrid.length; i++){</w:t>
      </w:r>
    </w:p>
    <w:p w14:paraId="43D47841" w14:textId="35105FFD" w:rsidR="006546EA" w:rsidRPr="006546EA" w:rsidRDefault="006546EA" w:rsidP="006546E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6546E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6546E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for</w:t>
      </w:r>
      <w:proofErr w:type="gramEnd"/>
      <w:r w:rsidRPr="006546E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(int</w:t>
      </w:r>
      <w:r w:rsidRPr="00645900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j = 0</w:t>
      </w:r>
      <w:r w:rsidRPr="006546E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; j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&lt; obstacleGrid[0].length; j++){</w:t>
      </w:r>
    </w:p>
    <w:p w14:paraId="723B916A" w14:textId="503F3F68" w:rsidR="006546EA" w:rsidRPr="006546EA" w:rsidRDefault="006546EA" w:rsidP="006546E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6546E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6546E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6546E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(obstacleGrid[i][j] == 1){</w:t>
      </w:r>
    </w:p>
    <w:p w14:paraId="16D91851" w14:textId="25705219" w:rsidR="006546EA" w:rsidRPr="006546EA" w:rsidRDefault="006546EA" w:rsidP="006546E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res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[j] = 0;</w:t>
      </w:r>
    </w:p>
    <w:p w14:paraId="441EEED4" w14:textId="63B8E97A" w:rsidR="006546EA" w:rsidRPr="006546EA" w:rsidRDefault="006546EA" w:rsidP="006546E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6546E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}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else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r w:rsidRPr="00645900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if(j &gt; 0)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{</w:t>
      </w:r>
    </w:p>
    <w:p w14:paraId="7E4EA1CC" w14:textId="47E1DF49" w:rsidR="006546EA" w:rsidRPr="006546EA" w:rsidRDefault="006546EA" w:rsidP="006546E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6546E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</w:t>
      </w:r>
      <w:proofErr w:type="gramStart"/>
      <w:r w:rsidRPr="006546E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res</w:t>
      </w:r>
      <w:proofErr w:type="gramEnd"/>
      <w:r w:rsidRPr="006546E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[j] += res[j - 1];</w:t>
      </w:r>
    </w:p>
    <w:p w14:paraId="462FE478" w14:textId="3F3FD7EC" w:rsidR="006546EA" w:rsidRPr="006546EA" w:rsidRDefault="006546EA" w:rsidP="006546E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}</w:t>
      </w:r>
    </w:p>
    <w:p w14:paraId="1BA07BB7" w14:textId="0F4B61DD" w:rsidR="006546EA" w:rsidRPr="006546EA" w:rsidRDefault="006546EA" w:rsidP="006546E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5F95AE82" w14:textId="59F608B1" w:rsidR="006546EA" w:rsidRPr="006546EA" w:rsidRDefault="006546EA" w:rsidP="006546E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25A3B79B" w14:textId="0F2199D7" w:rsidR="006546EA" w:rsidRPr="006546EA" w:rsidRDefault="006546EA" w:rsidP="006546E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6546E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6546E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6546E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r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es[obstacleGrid[0].length - 1];</w:t>
      </w:r>
    </w:p>
    <w:p w14:paraId="748B6C5D" w14:textId="14C76ABC" w:rsidR="006546EA" w:rsidRDefault="006546EA" w:rsidP="006546E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6546E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7A31049A" w14:textId="77777777" w:rsidR="000117AB" w:rsidRDefault="000117AB" w:rsidP="00941F4D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</w:p>
    <w:p w14:paraId="724B0266" w14:textId="2D8EF748" w:rsidR="00941F4D" w:rsidRPr="00EE0756" w:rsidRDefault="00941F4D" w:rsidP="00941F4D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3.</w:t>
      </w:r>
      <w:r w:rsidR="009B5880"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 xml:space="preserve"> </w:t>
      </w:r>
      <w:r w:rsidR="00E8581E" w:rsidRPr="00E8581E"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>Minimum Path Sum</w:t>
      </w:r>
      <w:r w:rsidRPr="00D85FC6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</w:t>
      </w:r>
      <w:r w:rsidR="000801DE"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>Q1</w:t>
      </w:r>
      <w:r w:rsidR="00C15246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相当于每个格子权重为1，</w:t>
      </w:r>
      <w:r w:rsidR="000801DE" w:rsidRPr="000801DE"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>Q2</w:t>
      </w:r>
      <w:r w:rsidR="00C15246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相当于1的格子权重无限大</w:t>
      </w:r>
      <w:r w:rsidR="00D56739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</w:t>
      </w:r>
    </w:p>
    <w:p w14:paraId="3A312E3C" w14:textId="7A847588" w:rsidR="007E1F24" w:rsidRPr="007E1F24" w:rsidRDefault="007E1F24" w:rsidP="007E1F2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7E1F2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/</w:t>
      </w:r>
      <w:r w:rsidR="00677CB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/ </w:t>
      </w:r>
      <w:r w:rsidR="00677CBC" w:rsidRPr="000F5E5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2D-Dynamic Programming-Stable</w:t>
      </w:r>
    </w:p>
    <w:p w14:paraId="7F55719E" w14:textId="469DD38C" w:rsidR="007E1F24" w:rsidRPr="007E1F24" w:rsidRDefault="007E1F24" w:rsidP="007E1F2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7E1F2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7E1F2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public</w:t>
      </w:r>
      <w:proofErr w:type="gramEnd"/>
      <w:r w:rsidRPr="007E1F2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int minPathSum(int[][] grid) {</w:t>
      </w:r>
    </w:p>
    <w:p w14:paraId="48C0FF95" w14:textId="61394113" w:rsidR="007E1F24" w:rsidRPr="007E1F24" w:rsidRDefault="007E1F24" w:rsidP="007E1F2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7E1F2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7E1F2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7E1F2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(grid == null || grid.lengt</w:t>
      </w:r>
      <w:r w:rsidR="00677CB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h == 0 || grid[0].length == 0){</w:t>
      </w:r>
    </w:p>
    <w:p w14:paraId="0DF69A4F" w14:textId="6C8263AB" w:rsidR="007E1F24" w:rsidRPr="007E1F24" w:rsidRDefault="00677CBC" w:rsidP="007E1F2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0;</w:t>
      </w:r>
    </w:p>
    <w:p w14:paraId="06965BD2" w14:textId="61369B4B" w:rsidR="007E1F24" w:rsidRPr="007E1F24" w:rsidRDefault="00677CBC" w:rsidP="007E1F2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1C35D2F8" w14:textId="06F075F9" w:rsidR="007E1F24" w:rsidRPr="007E1F24" w:rsidRDefault="007E1F24" w:rsidP="007E1F2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7E1F2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7E1F2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 w:rsidRPr="007E1F2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m = grid.length;</w:t>
      </w:r>
    </w:p>
    <w:p w14:paraId="77CF0A5E" w14:textId="51EA903F" w:rsidR="007E1F24" w:rsidRPr="007E1F24" w:rsidRDefault="00677CBC" w:rsidP="007E1F2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n = grid[0].length;</w:t>
      </w:r>
    </w:p>
    <w:p w14:paraId="575D7219" w14:textId="2FF4D505" w:rsidR="007E1F24" w:rsidRPr="007E1F24" w:rsidRDefault="007E1F24" w:rsidP="007E1F2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7E1F2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="00677CB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 w:rsidR="00677CB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[][] res = new int[m][n];</w:t>
      </w:r>
    </w:p>
    <w:p w14:paraId="0D7D64CF" w14:textId="5E9CDAE2" w:rsidR="007E1F24" w:rsidRPr="000F5E51" w:rsidRDefault="00677CBC" w:rsidP="007E1F2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r w:rsidRPr="000F5E5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</w:t>
      </w:r>
      <w:proofErr w:type="gramStart"/>
      <w:r w:rsidRPr="000F5E5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res</w:t>
      </w:r>
      <w:proofErr w:type="gramEnd"/>
      <w:r w:rsidRPr="000F5E5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[0][0] = grid[0][0];</w:t>
      </w:r>
    </w:p>
    <w:p w14:paraId="41015398" w14:textId="4286078A" w:rsidR="007E1F24" w:rsidRPr="007E1F24" w:rsidRDefault="007E1F24" w:rsidP="007E1F2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7E1F2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7E1F2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for</w:t>
      </w:r>
      <w:proofErr w:type="gramEnd"/>
      <w:r w:rsidRPr="007E1F2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(int i = 1; i &lt; m; i++){</w:t>
      </w:r>
    </w:p>
    <w:p w14:paraId="303AF003" w14:textId="55248AE8" w:rsidR="007E1F24" w:rsidRPr="000F5E51" w:rsidRDefault="007E1F24" w:rsidP="007E1F2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7E1F2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0F5E5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res</w:t>
      </w:r>
      <w:proofErr w:type="gramEnd"/>
      <w:r w:rsidRPr="000F5E5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[i][0</w:t>
      </w:r>
      <w:r w:rsidR="00677CBC" w:rsidRPr="000F5E5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] = res[i - 1][0] + grid[i][0];</w:t>
      </w:r>
    </w:p>
    <w:p w14:paraId="59C947DF" w14:textId="75F1D566" w:rsidR="007E1F24" w:rsidRPr="007E1F24" w:rsidRDefault="00677CBC" w:rsidP="007E1F2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6EFA3CA7" w14:textId="33B9C150" w:rsidR="007E1F24" w:rsidRPr="007E1F24" w:rsidRDefault="007E1F24" w:rsidP="007E1F2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7E1F2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r w:rsidR="00677CB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="00677CB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for</w:t>
      </w:r>
      <w:proofErr w:type="gramEnd"/>
      <w:r w:rsidR="00677CB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(int j = 1; j &lt; n; j++){</w:t>
      </w:r>
    </w:p>
    <w:p w14:paraId="3E7CEB3B" w14:textId="615A6195" w:rsidR="007E1F24" w:rsidRPr="000F5E51" w:rsidRDefault="007E1F24" w:rsidP="007E1F2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7E1F2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0F5E5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res</w:t>
      </w:r>
      <w:proofErr w:type="gramEnd"/>
      <w:r w:rsidRPr="000F5E5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[0][j</w:t>
      </w:r>
      <w:r w:rsidR="00677CBC" w:rsidRPr="000F5E5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] = res[0][j - 1] + grid[0][j];</w:t>
      </w:r>
    </w:p>
    <w:p w14:paraId="45BBA2AB" w14:textId="635E6F9D" w:rsidR="007E1F24" w:rsidRPr="007E1F24" w:rsidRDefault="00677CBC" w:rsidP="007E1F2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50591535" w14:textId="6C0546D0" w:rsidR="007E1F24" w:rsidRPr="007E1F24" w:rsidRDefault="007E1F24" w:rsidP="007E1F2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7E1F2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r w:rsidR="00677CB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="00677CB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for</w:t>
      </w:r>
      <w:proofErr w:type="gramEnd"/>
      <w:r w:rsidR="00677CB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(int i = 1; i &lt; m; i++){</w:t>
      </w:r>
    </w:p>
    <w:p w14:paraId="0C7D8E8B" w14:textId="217A7F05" w:rsidR="007E1F24" w:rsidRPr="007E1F24" w:rsidRDefault="007E1F24" w:rsidP="007E1F2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7E1F2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7E1F2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for</w:t>
      </w:r>
      <w:proofErr w:type="gramEnd"/>
      <w:r w:rsidRPr="007E1F2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(int j = 1; j &lt; n; j++){</w:t>
      </w:r>
    </w:p>
    <w:p w14:paraId="616D5B4B" w14:textId="67AD1089" w:rsidR="007E1F24" w:rsidRPr="000F5E51" w:rsidRDefault="007E1F24" w:rsidP="007E1F2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7E1F2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0F5E5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res</w:t>
      </w:r>
      <w:proofErr w:type="gramEnd"/>
      <w:r w:rsidRPr="000F5E5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[i][j] = Math.min(res[i - 1][j</w:t>
      </w:r>
      <w:r w:rsidR="00677CBC" w:rsidRPr="000F5E5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], res[i][j - 1]) + grid[i][j];</w:t>
      </w:r>
    </w:p>
    <w:p w14:paraId="28AA301F" w14:textId="756057F8" w:rsidR="007E1F24" w:rsidRPr="007E1F24" w:rsidRDefault="00677CBC" w:rsidP="007E1F2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6733E538" w14:textId="0C1BBD22" w:rsidR="007E1F24" w:rsidRPr="007E1F24" w:rsidRDefault="00677CBC" w:rsidP="007E1F2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4C450A71" w14:textId="140A3B35" w:rsidR="007E1F24" w:rsidRPr="007E1F24" w:rsidRDefault="007E1F24" w:rsidP="007E1F2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7E1F2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</w:t>
      </w:r>
      <w:r w:rsidR="00677CB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</w:t>
      </w:r>
      <w:proofErr w:type="gramStart"/>
      <w:r w:rsidR="00677CB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="00677CB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res[m - 1][n - 1];</w:t>
      </w:r>
    </w:p>
    <w:p w14:paraId="0C251EAF" w14:textId="40E93CCB" w:rsidR="007E1F24" w:rsidRPr="007E1F24" w:rsidRDefault="007E1F24" w:rsidP="007E1F2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7E1F2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12BF5EFB" w14:textId="17549E4E" w:rsidR="007E1F24" w:rsidRPr="007E1F24" w:rsidRDefault="007E1F24" w:rsidP="007E1F2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7E1F2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// </w:t>
      </w:r>
      <w:r w:rsidRPr="000F5E5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1D-Dynamic Programming-Optimal</w:t>
      </w:r>
    </w:p>
    <w:p w14:paraId="1AD69652" w14:textId="3C96B055" w:rsidR="007E1F24" w:rsidRPr="007E1F24" w:rsidRDefault="007E1F24" w:rsidP="007E1F2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7E1F2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7E1F2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public</w:t>
      </w:r>
      <w:proofErr w:type="gramEnd"/>
      <w:r w:rsidR="00677CB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int minPathSum(int[][] grid) {</w:t>
      </w:r>
    </w:p>
    <w:p w14:paraId="16A9FB10" w14:textId="7BF77B1A" w:rsidR="007E1F24" w:rsidRPr="007E1F24" w:rsidRDefault="007E1F24" w:rsidP="007E1F2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7E1F2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7E1F2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7E1F2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(grid == null || grid.length == 0 || grid[0].length == 0){</w:t>
      </w:r>
    </w:p>
    <w:p w14:paraId="3B515917" w14:textId="603A868F" w:rsidR="007E1F24" w:rsidRPr="007E1F24" w:rsidRDefault="00677CBC" w:rsidP="007E1F2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0;</w:t>
      </w:r>
    </w:p>
    <w:p w14:paraId="644EC7A9" w14:textId="40490E5D" w:rsidR="007E1F24" w:rsidRPr="007E1F24" w:rsidRDefault="00677CBC" w:rsidP="007E1F2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0A60F9B1" w14:textId="4DB8EDA3" w:rsidR="007E1F24" w:rsidRPr="007E1F24" w:rsidRDefault="007E1F24" w:rsidP="007E1F2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7E1F2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7E1F2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 w:rsidRPr="007E1F2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m = grid.length;</w:t>
      </w:r>
    </w:p>
    <w:p w14:paraId="4F9F5C8D" w14:textId="4A81569D" w:rsidR="007E1F24" w:rsidRPr="007E1F24" w:rsidRDefault="00677CBC" w:rsidP="007E1F2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n = grid[0].length;</w:t>
      </w:r>
    </w:p>
    <w:p w14:paraId="517DD96E" w14:textId="5EE49B0D" w:rsidR="007E1F24" w:rsidRPr="007E1F24" w:rsidRDefault="00677CBC" w:rsidP="007E1F2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[] res = new int[n];</w:t>
      </w:r>
    </w:p>
    <w:p w14:paraId="1E27AD1C" w14:textId="11B99254" w:rsidR="007E1F24" w:rsidRPr="007E1F24" w:rsidRDefault="007E1F24" w:rsidP="007E1F2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7E1F2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r w:rsidR="00677CB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="00677CB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for</w:t>
      </w:r>
      <w:proofErr w:type="gramEnd"/>
      <w:r w:rsidR="00677CB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(int i = 0; i &lt; m; i++){</w:t>
      </w:r>
    </w:p>
    <w:p w14:paraId="7E576A44" w14:textId="172F5BA4" w:rsidR="007E1F24" w:rsidRPr="007E1F24" w:rsidRDefault="007E1F24" w:rsidP="007E1F2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7E1F2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7E1F2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for</w:t>
      </w:r>
      <w:proofErr w:type="gramEnd"/>
      <w:r w:rsidRPr="007E1F2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(int j = 0; j &lt; n; j++){</w:t>
      </w:r>
    </w:p>
    <w:p w14:paraId="3355DA69" w14:textId="0EDB52C3" w:rsidR="007E1F24" w:rsidRPr="007E1F24" w:rsidRDefault="00677CBC" w:rsidP="007E1F2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</w:t>
      </w:r>
      <w:r w:rsidRPr="000F5E5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</w:t>
      </w:r>
      <w:proofErr w:type="gramStart"/>
      <w:r w:rsidRPr="000F5E5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if</w:t>
      </w:r>
      <w:proofErr w:type="gramEnd"/>
      <w:r w:rsidRPr="000F5E5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(j == 0)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{</w:t>
      </w:r>
    </w:p>
    <w:p w14:paraId="098B5A88" w14:textId="74EB40AD" w:rsidR="007E1F24" w:rsidRPr="000F5E51" w:rsidRDefault="007E1F24" w:rsidP="007E1F2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7E1F2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</w:t>
      </w:r>
      <w:r w:rsidR="00677CB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</w:t>
      </w:r>
      <w:proofErr w:type="gramStart"/>
      <w:r w:rsidR="00677CBC" w:rsidRPr="000F5E5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res</w:t>
      </w:r>
      <w:proofErr w:type="gramEnd"/>
      <w:r w:rsidR="00677CBC" w:rsidRPr="000F5E5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[j] += grid[i][j];</w:t>
      </w:r>
    </w:p>
    <w:p w14:paraId="668D8C2F" w14:textId="76202DE4" w:rsidR="007E1F24" w:rsidRPr="007E1F24" w:rsidRDefault="007E1F24" w:rsidP="007E1F2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7E1F2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</w:t>
      </w:r>
      <w:r w:rsidR="00677CB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} </w:t>
      </w:r>
      <w:proofErr w:type="gramStart"/>
      <w:r w:rsidR="00677CB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else</w:t>
      </w:r>
      <w:proofErr w:type="gramEnd"/>
      <w:r w:rsidR="00677CB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r w:rsidR="00677CBC" w:rsidRPr="000F5E5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if(i == 0)</w:t>
      </w:r>
      <w:r w:rsidR="00677CB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{</w:t>
      </w:r>
    </w:p>
    <w:p w14:paraId="60EE4997" w14:textId="0ADED735" w:rsidR="007E1F24" w:rsidRPr="000F5E51" w:rsidRDefault="007E1F24" w:rsidP="007E1F2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7E1F2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</w:t>
      </w:r>
      <w:proofErr w:type="gramStart"/>
      <w:r w:rsidRPr="000F5E5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res</w:t>
      </w:r>
      <w:proofErr w:type="gramEnd"/>
      <w:r w:rsidRPr="000F5E5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[j] = res[j - </w:t>
      </w:r>
      <w:r w:rsidR="00677CBC" w:rsidRPr="000F5E5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1] + grid[i][j];</w:t>
      </w:r>
    </w:p>
    <w:p w14:paraId="39FD9782" w14:textId="21F2BD1C" w:rsidR="007E1F24" w:rsidRPr="007E1F24" w:rsidRDefault="00677CBC" w:rsidP="007E1F2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}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else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{</w:t>
      </w:r>
    </w:p>
    <w:p w14:paraId="2B00197D" w14:textId="784D9F21" w:rsidR="007E1F24" w:rsidRPr="000F5E51" w:rsidRDefault="007E1F24" w:rsidP="007E1F2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7E1F2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</w:t>
      </w:r>
      <w:proofErr w:type="gramStart"/>
      <w:r w:rsidRPr="000F5E5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res</w:t>
      </w:r>
      <w:proofErr w:type="gramEnd"/>
      <w:r w:rsidRPr="000F5E5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[j] = Math.min(res[j - 1], res[j]) + grid[i][j];</w:t>
      </w:r>
    </w:p>
    <w:p w14:paraId="203C41AF" w14:textId="54DEAB86" w:rsidR="007E1F24" w:rsidRPr="007E1F24" w:rsidRDefault="00677CBC" w:rsidP="007E1F2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}</w:t>
      </w:r>
    </w:p>
    <w:p w14:paraId="0ED16B2B" w14:textId="7D671B4D" w:rsidR="007E1F24" w:rsidRPr="007E1F24" w:rsidRDefault="00677CBC" w:rsidP="007E1F2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5AB892B8" w14:textId="778F6130" w:rsidR="007E1F24" w:rsidRPr="007E1F24" w:rsidRDefault="00677CBC" w:rsidP="007E1F2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68F70230" w14:textId="52907755" w:rsidR="007E1F24" w:rsidRPr="007E1F24" w:rsidRDefault="00677CBC" w:rsidP="007E1F2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res[n - 1];</w:t>
      </w:r>
    </w:p>
    <w:p w14:paraId="3290E241" w14:textId="0B3ECC54" w:rsidR="007E1F24" w:rsidRDefault="007E1F24" w:rsidP="00677CB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7E1F2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03315AD5" w14:textId="77777777" w:rsidR="00677CBC" w:rsidRDefault="00677CBC" w:rsidP="00366C08">
      <w:pP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</w:pPr>
    </w:p>
    <w:p w14:paraId="77CAEA78" w14:textId="3E2A1F35" w:rsidR="00366C08" w:rsidRDefault="00366C08" w:rsidP="00366C08">
      <w:pPr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4.</w:t>
      </w:r>
      <w:r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 xml:space="preserve"> </w:t>
      </w:r>
      <w:r w:rsidR="00E8581E" w:rsidRPr="00E8581E"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>Dungeon Game</w:t>
      </w:r>
      <w:r w:rsidRPr="00D85FC6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</w:t>
      </w:r>
      <w:r w:rsidR="00AD3DC8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从终点逆推回起点的案例</w:t>
      </w:r>
      <w:r w:rsidR="008B695B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</w:t>
      </w:r>
      <w:r w:rsidR="00AD3DC8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可以使用矩阵自身来降低空间复杂度。</w:t>
      </w:r>
    </w:p>
    <w:p w14:paraId="7C0B363F" w14:textId="38A42CBA" w:rsidR="00E63439" w:rsidRPr="00E63439" w:rsidRDefault="00E63439" w:rsidP="00E6343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E6343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E6343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public</w:t>
      </w:r>
      <w:proofErr w:type="gramEnd"/>
      <w:r w:rsidRPr="00E6343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int calcul</w:t>
      </w:r>
      <w:r w:rsidR="0071415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ateMinimumHP(int[][] dungeon) {</w:t>
      </w:r>
    </w:p>
    <w:p w14:paraId="39307F24" w14:textId="03E3244A" w:rsidR="00E63439" w:rsidRPr="00E63439" w:rsidRDefault="00E63439" w:rsidP="00E6343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E6343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E6343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E6343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(dungeon == null || dungeon.length =</w:t>
      </w:r>
      <w:r w:rsidR="0071415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= 0 || dungeon[0].length == 0){</w:t>
      </w:r>
    </w:p>
    <w:p w14:paraId="193D842E" w14:textId="3BF3D777" w:rsidR="00E63439" w:rsidRPr="00E63439" w:rsidRDefault="00E63439" w:rsidP="00E6343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E6343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E6343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E6343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0;</w:t>
      </w:r>
    </w:p>
    <w:p w14:paraId="119CBDF3" w14:textId="149DCCFF" w:rsidR="00E63439" w:rsidRPr="00E63439" w:rsidRDefault="00E63439" w:rsidP="00E6343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E6343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55084A5D" w14:textId="6E0FA0BD" w:rsidR="00E63439" w:rsidRPr="00E63439" w:rsidRDefault="00E63439" w:rsidP="00E6343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E6343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</w:t>
      </w:r>
      <w:r w:rsidR="0071415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</w:t>
      </w:r>
      <w:proofErr w:type="gramStart"/>
      <w:r w:rsidR="0071415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 w:rsidR="0071415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row = dungeon.length;</w:t>
      </w:r>
    </w:p>
    <w:p w14:paraId="04BD579B" w14:textId="689675DC" w:rsidR="00E63439" w:rsidRPr="00E63439" w:rsidRDefault="00E63439" w:rsidP="00E6343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E6343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E6343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 w:rsidRPr="00E6343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col = dungeon[0].length;</w:t>
      </w:r>
    </w:p>
    <w:p w14:paraId="351F91A7" w14:textId="45A850E4" w:rsidR="00E63439" w:rsidRPr="00E63439" w:rsidRDefault="00E63439" w:rsidP="00E6343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E6343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E6343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for</w:t>
      </w:r>
      <w:proofErr w:type="gramEnd"/>
      <w:r w:rsidR="0071415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(int i = row - 1; i &gt;= 0; i--){</w:t>
      </w:r>
    </w:p>
    <w:p w14:paraId="48605843" w14:textId="65341411" w:rsidR="00E63439" w:rsidRPr="00E63439" w:rsidRDefault="00E63439" w:rsidP="00E6343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E6343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E6343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for</w:t>
      </w:r>
      <w:proofErr w:type="gramEnd"/>
      <w:r w:rsidRPr="00E6343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(int j = col - 1; j &gt;= 0; j--){</w:t>
      </w:r>
    </w:p>
    <w:p w14:paraId="763E1258" w14:textId="0F5CB703" w:rsidR="00E63439" w:rsidRPr="00E63439" w:rsidRDefault="00E63439" w:rsidP="00E6343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E6343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</w:t>
      </w:r>
      <w:r w:rsidRPr="00CA50F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</w:t>
      </w:r>
      <w:proofErr w:type="gramStart"/>
      <w:r w:rsidRPr="00CA50F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if</w:t>
      </w:r>
      <w:proofErr w:type="gramEnd"/>
      <w:r w:rsidR="0071415B" w:rsidRPr="00CA50F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(i == row - 1 &amp;&amp; j == col - 1)</w:t>
      </w:r>
      <w:r w:rsidR="0071415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{</w:t>
      </w:r>
    </w:p>
    <w:p w14:paraId="6CD451B7" w14:textId="72E5B951" w:rsidR="00E63439" w:rsidRPr="00CA50F2" w:rsidRDefault="00E63439" w:rsidP="00E6343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E6343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</w:t>
      </w:r>
      <w:r w:rsidRPr="00CA50F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</w:t>
      </w:r>
      <w:proofErr w:type="gramStart"/>
      <w:r w:rsidRPr="00CA50F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dungeon</w:t>
      </w:r>
      <w:proofErr w:type="gramEnd"/>
      <w:r w:rsidRPr="00CA50F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[i][j] = Math.max(1, 1 - dungeon[i][j]);</w:t>
      </w:r>
    </w:p>
    <w:p w14:paraId="171A65E2" w14:textId="01C89424" w:rsidR="00E63439" w:rsidRPr="00E63439" w:rsidRDefault="00E63439" w:rsidP="00E6343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E6343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</w:t>
      </w:r>
      <w:r w:rsidR="0071415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} </w:t>
      </w:r>
      <w:proofErr w:type="gramStart"/>
      <w:r w:rsidR="0071415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else</w:t>
      </w:r>
      <w:proofErr w:type="gramEnd"/>
      <w:r w:rsidR="0071415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r w:rsidR="0071415B" w:rsidRPr="00CA50F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if(i == row - 1)</w:t>
      </w:r>
      <w:r w:rsidR="0071415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{</w:t>
      </w:r>
    </w:p>
    <w:p w14:paraId="614B0903" w14:textId="07E286D1" w:rsidR="00E63439" w:rsidRPr="00E63439" w:rsidRDefault="00E63439" w:rsidP="00E6343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E6343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</w:t>
      </w:r>
      <w:proofErr w:type="gramStart"/>
      <w:r w:rsidRPr="00E6343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dungeon</w:t>
      </w:r>
      <w:proofErr w:type="gramEnd"/>
      <w:r w:rsidRPr="00E6343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[i][j] = Math.max(1, dung</w:t>
      </w:r>
      <w:r w:rsidR="0071415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eon[i][j + 1] - dungeon[i][j]);</w:t>
      </w:r>
    </w:p>
    <w:p w14:paraId="6AD8F23D" w14:textId="185AAEAD" w:rsidR="00E63439" w:rsidRPr="00E63439" w:rsidRDefault="00E63439" w:rsidP="00E6343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E6343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} </w:t>
      </w:r>
      <w:proofErr w:type="gramStart"/>
      <w:r w:rsidRPr="00E6343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else</w:t>
      </w:r>
      <w:proofErr w:type="gramEnd"/>
      <w:r w:rsidRPr="00E6343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r w:rsidRPr="00CA50F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if(j == col - 1)</w:t>
      </w:r>
      <w:r w:rsidRPr="00E6343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{</w:t>
      </w:r>
    </w:p>
    <w:p w14:paraId="58587949" w14:textId="173A9769" w:rsidR="00E63439" w:rsidRPr="00E63439" w:rsidRDefault="00E63439" w:rsidP="00E6343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E6343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</w:t>
      </w:r>
      <w:proofErr w:type="gramStart"/>
      <w:r w:rsidRPr="00E6343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dungeon</w:t>
      </w:r>
      <w:proofErr w:type="gramEnd"/>
      <w:r w:rsidRPr="00E6343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[i][j] = Math.max(1, dung</w:t>
      </w:r>
      <w:r w:rsidR="0071415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eon[i + 1][j] - dungeon[i][j]);</w:t>
      </w:r>
    </w:p>
    <w:p w14:paraId="74D3EC8F" w14:textId="3DCF49CC" w:rsidR="00E63439" w:rsidRPr="00E63439" w:rsidRDefault="0071415B" w:rsidP="00E6343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}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else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{</w:t>
      </w:r>
    </w:p>
    <w:p w14:paraId="55A5D60E" w14:textId="7247F9EA" w:rsidR="00E63439" w:rsidRPr="00CA50F2" w:rsidRDefault="00E63439" w:rsidP="00E6343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CA50F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            </w:t>
      </w:r>
      <w:proofErr w:type="gramStart"/>
      <w:r w:rsidRPr="00CA50F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dungeon</w:t>
      </w:r>
      <w:proofErr w:type="gramEnd"/>
      <w:r w:rsidRPr="00CA50F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[i][j] = Math.max(1, Math.min(dungeon[i][j + 1], dunge</w:t>
      </w:r>
      <w:r w:rsidR="0071415B" w:rsidRPr="00CA50F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on[i + 1][j]) - dungeon[i][j]);</w:t>
      </w:r>
    </w:p>
    <w:p w14:paraId="0277D1D0" w14:textId="4E4B767A" w:rsidR="00E63439" w:rsidRPr="00E63439" w:rsidRDefault="0071415B" w:rsidP="00E6343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}</w:t>
      </w:r>
    </w:p>
    <w:p w14:paraId="4F9B42C6" w14:textId="400CF286" w:rsidR="00E63439" w:rsidRPr="00E63439" w:rsidRDefault="00E63439" w:rsidP="00E6343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E6343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2A657E6F" w14:textId="4BC0CE1A" w:rsidR="00E63439" w:rsidRPr="00E63439" w:rsidRDefault="00E63439" w:rsidP="00E6343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E6343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0E48FE0C" w14:textId="3EAFA9F7" w:rsidR="00E63439" w:rsidRPr="00CA50F2" w:rsidRDefault="0071415B" w:rsidP="00E6343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r w:rsidRPr="00CA50F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dungeon[0][0];</w:t>
      </w:r>
    </w:p>
    <w:p w14:paraId="4F7D8837" w14:textId="2146C1DE" w:rsidR="006947AE" w:rsidRDefault="00E63439" w:rsidP="00E6343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E6343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12AFA7F4" w14:textId="77777777" w:rsidR="00366C08" w:rsidRDefault="00366C08" w:rsidP="001D6250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</w:p>
    <w:p w14:paraId="23A6ECB9" w14:textId="593D8114" w:rsidR="00B45C30" w:rsidRDefault="00941F4D" w:rsidP="00941F4D">
      <w:pPr>
        <w:rPr>
          <w:rFonts w:ascii="Heiti SC Light" w:eastAsia="Heiti SC Light" w:cs="Heiti SC Light"/>
          <w:b/>
          <w:bCs/>
          <w:color w:val="1A1A1A"/>
          <w:kern w:val="0"/>
          <w:sz w:val="28"/>
          <w:szCs w:val="28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8"/>
          <w:szCs w:val="28"/>
        </w:rPr>
        <w:t>Part 2</w:t>
      </w:r>
      <w:r w:rsidRPr="00D47045">
        <w:rPr>
          <w:rFonts w:ascii="Heiti SC Light" w:eastAsia="Heiti SC Light" w:cs="Heiti SC Light" w:hint="eastAsia"/>
          <w:b/>
          <w:bCs/>
          <w:color w:val="1A1A1A"/>
          <w:kern w:val="0"/>
          <w:sz w:val="28"/>
          <w:szCs w:val="28"/>
        </w:rPr>
        <w:t xml:space="preserve"> </w:t>
      </w:r>
      <w:r w:rsidRPr="00D47045">
        <w:rPr>
          <w:rFonts w:ascii="Heiti SC Light" w:eastAsia="Heiti SC Light" w:cs="Heiti SC Light"/>
          <w:b/>
          <w:bCs/>
          <w:color w:val="1A1A1A"/>
          <w:kern w:val="0"/>
          <w:sz w:val="28"/>
          <w:szCs w:val="28"/>
        </w:rPr>
        <w:t>–</w:t>
      </w:r>
      <w:r w:rsidR="00122ED8">
        <w:rPr>
          <w:rFonts w:ascii="Heiti SC Light" w:eastAsia="Heiti SC Light" w:cs="Heiti SC Light" w:hint="eastAsia"/>
          <w:b/>
          <w:bCs/>
          <w:color w:val="1A1A1A"/>
          <w:kern w:val="0"/>
          <w:sz w:val="28"/>
          <w:szCs w:val="28"/>
        </w:rPr>
        <w:t xml:space="preserve"> </w:t>
      </w:r>
      <w:r w:rsidR="00122ED8" w:rsidRPr="00122ED8">
        <w:rPr>
          <w:rFonts w:ascii="Heiti SC Light" w:eastAsia="Heiti SC Light" w:cs="Heiti SC Light" w:hint="eastAsia"/>
          <w:b/>
          <w:bCs/>
          <w:color w:val="1A1A1A"/>
          <w:kern w:val="0"/>
          <w:sz w:val="28"/>
          <w:szCs w:val="28"/>
        </w:rPr>
        <w:t>Sequence Dynamic Programming</w:t>
      </w:r>
    </w:p>
    <w:p w14:paraId="6F772B0D" w14:textId="026D7B1E" w:rsidR="00F9040C" w:rsidRDefault="00F9040C" w:rsidP="00F9040C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kern w:val="0"/>
          <w:sz w:val="22"/>
          <w:szCs w:val="22"/>
        </w:rPr>
        <w:t>这类题目是动态规划当中</w:t>
      </w:r>
      <w:r w:rsidR="00C366BC">
        <w:rPr>
          <w:rFonts w:ascii="Heiti SC Light" w:eastAsia="Heiti SC Light" w:cs="Heiti SC Light" w:hint="eastAsia"/>
          <w:b/>
          <w:bCs/>
          <w:kern w:val="0"/>
          <w:sz w:val="22"/>
          <w:szCs w:val="22"/>
        </w:rPr>
        <w:t>中等难度</w:t>
      </w:r>
      <w:r>
        <w:rPr>
          <w:rFonts w:ascii="Heiti SC Light" w:eastAsia="Heiti SC Light" w:cs="Heiti SC Light" w:hint="eastAsia"/>
          <w:b/>
          <w:bCs/>
          <w:kern w:val="0"/>
          <w:sz w:val="22"/>
          <w:szCs w:val="22"/>
        </w:rPr>
        <w:t>的，</w:t>
      </w:r>
      <w:r w:rsidR="004B2009">
        <w:rPr>
          <w:rFonts w:ascii="Heiti SC Light" w:eastAsia="Heiti SC Light" w:cs="Heiti SC Light" w:hint="eastAsia"/>
          <w:b/>
          <w:bCs/>
          <w:kern w:val="0"/>
          <w:sz w:val="22"/>
          <w:szCs w:val="22"/>
        </w:rPr>
        <w:t>递推量相对固定，但递推式需要根据题目的要求做出相应的变化。同样</w:t>
      </w:r>
      <w:r>
        <w:rPr>
          <w:rFonts w:ascii="Heiti SC Light" w:eastAsia="Heiti SC Light" w:cs="Heiti SC Light" w:hint="eastAsia"/>
          <w:b/>
          <w:bCs/>
          <w:kern w:val="0"/>
          <w:sz w:val="22"/>
          <w:szCs w:val="22"/>
        </w:rPr>
        <w:t>当我们明确了4个主要元素，问题就会迎刃而解。</w:t>
      </w:r>
    </w:p>
    <w:p w14:paraId="49BB7647" w14:textId="286A5728" w:rsidR="00F9040C" w:rsidRPr="00D04B9C" w:rsidRDefault="00F9040C" w:rsidP="00F9040C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 w:rsidRPr="00D04B9C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1</w:t>
      </w:r>
      <w:r w:rsidRPr="00D04B9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）</w:t>
      </w:r>
      <w:r w:rsidRPr="00FB05EC"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  <w:t>确定递推量</w:t>
      </w:r>
      <w:r w:rsidRPr="00D04B9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</w:t>
      </w:r>
      <w:r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r</w:t>
      </w:r>
      <w:r w:rsidR="00C55723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es[i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]</w:t>
      </w:r>
      <w:r w:rsidR="004C5F09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一般表示</w:t>
      </w:r>
      <w:r w:rsidR="001C465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第i</w:t>
      </w:r>
      <w:r w:rsidR="004C5F09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个位置/数字/字母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的状态</w:t>
      </w:r>
      <w:r w:rsidRPr="00D04B9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；</w:t>
      </w:r>
    </w:p>
    <w:p w14:paraId="37B552A4" w14:textId="26F55D04" w:rsidR="00F9040C" w:rsidRPr="00D04B9C" w:rsidRDefault="00F9040C" w:rsidP="00F9040C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 w:rsidRPr="00D04B9C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2</w:t>
      </w:r>
      <w:r w:rsidRPr="00D04B9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）</w:t>
      </w:r>
      <w:r w:rsidRPr="00FB05EC"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  <w:t>推导递推式</w:t>
      </w:r>
      <w:r w:rsidRPr="00D04B9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一般可以研究</w:t>
      </w:r>
      <w:r w:rsidR="00732AC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res[i]之前的res[j]对res[i]的影响</w:t>
      </w:r>
      <w:r w:rsidRPr="00D04B9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；</w:t>
      </w:r>
    </w:p>
    <w:p w14:paraId="4230370B" w14:textId="6496C3D9" w:rsidR="00F9040C" w:rsidRPr="00D04B9C" w:rsidRDefault="00F9040C" w:rsidP="00F9040C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 w:rsidRPr="00D04B9C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3</w:t>
      </w:r>
      <w:r w:rsidRPr="00D04B9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）</w:t>
      </w:r>
      <w:r w:rsidRPr="00FB05EC"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  <w:t>计算初始条件</w:t>
      </w:r>
      <w:r w:rsidRPr="00D04B9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</w:t>
      </w:r>
      <w:r w:rsidR="000C4B57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res[0]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/</w:t>
      </w:r>
      <w:r w:rsidR="000C4B57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res[n - 1]</w:t>
      </w:r>
      <w:r w:rsidRPr="00D04B9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；</w:t>
      </w:r>
    </w:p>
    <w:p w14:paraId="1D020795" w14:textId="79129E4B" w:rsidR="00ED7ED8" w:rsidRPr="00F9040C" w:rsidRDefault="00F9040C" w:rsidP="00813B52">
      <w:pPr>
        <w:widowControl/>
        <w:autoSpaceDE w:val="0"/>
        <w:autoSpaceDN w:val="0"/>
        <w:adjustRightInd w:val="0"/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</w:pPr>
      <w:r w:rsidRPr="00D04B9C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4</w:t>
      </w:r>
      <w:r w:rsidRPr="00D04B9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）</w:t>
      </w:r>
      <w:r w:rsidRPr="00FB05EC"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  <w:t>考虑存储历史信息的空间维度（可选）</w:t>
      </w:r>
      <w:r w:rsidRPr="00D04B9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</w:t>
      </w:r>
      <w:r w:rsidR="00F06EF8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一般就是一维空间，不可优化</w:t>
      </w:r>
      <w:r w:rsidRPr="00D04B9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</w:t>
      </w:r>
      <w:r w:rsidRPr="00D04B9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 </w:t>
      </w:r>
    </w:p>
    <w:p w14:paraId="4461B4F2" w14:textId="77777777" w:rsidR="00DD39F5" w:rsidRPr="002B25C1" w:rsidRDefault="00DD39F5" w:rsidP="00941F4D">
      <w:pPr>
        <w:rPr>
          <w:rFonts w:ascii="Heiti SC Light" w:eastAsia="Heiti SC Light" w:cs="Heiti SC Light"/>
          <w:b/>
          <w:bCs/>
          <w:color w:val="FF0000"/>
          <w:kern w:val="0"/>
          <w:sz w:val="28"/>
          <w:szCs w:val="28"/>
        </w:rPr>
      </w:pPr>
    </w:p>
    <w:p w14:paraId="2B0AB824" w14:textId="1D7E35A2" w:rsidR="00941F4D" w:rsidRPr="00FE3ACD" w:rsidRDefault="00941F4D" w:rsidP="00941F4D">
      <w:pPr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 w:rsidRPr="00302D67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在</w:t>
      </w:r>
      <w:r w:rsidRPr="00302D67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LeetCode</w:t>
      </w:r>
      <w:r w:rsidR="001C6278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和LintCode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中</w:t>
      </w:r>
      <w:r w:rsidR="001C6278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关于Sequence DP</w:t>
      </w:r>
      <w:r w:rsidR="00FA4275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的</w:t>
      </w:r>
      <w:r w:rsidRPr="00302D67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题目有：</w:t>
      </w:r>
    </w:p>
    <w:p w14:paraId="5546FA85" w14:textId="53047833" w:rsidR="00941F4D" w:rsidRPr="00187A9D" w:rsidRDefault="00941F4D" w:rsidP="00941F4D">
      <w:pPr>
        <w:rPr>
          <w:rFonts w:ascii="Heiti SC Light" w:eastAsia="Heiti SC Light" w:cs="Heiti SC Light" w:hint="eastAsia"/>
          <w:b/>
          <w:bCs/>
          <w:color w:val="0000FF"/>
          <w:kern w:val="0"/>
        </w:rPr>
      </w:pPr>
      <w:r w:rsidRPr="00C22EF5">
        <w:rPr>
          <w:rFonts w:ascii="Heiti SC Light" w:eastAsia="Heiti SC Light" w:cs="Heiti SC Light"/>
          <w:b/>
          <w:bCs/>
          <w:kern w:val="0"/>
        </w:rPr>
        <w:t>1.</w:t>
      </w:r>
      <w:r w:rsidRPr="00C22EF5">
        <w:rPr>
          <w:rFonts w:ascii="Heiti SC Light" w:eastAsia="Heiti SC Light" w:cs="Heiti SC Light"/>
          <w:b/>
          <w:bCs/>
          <w:color w:val="0000FF"/>
          <w:kern w:val="0"/>
        </w:rPr>
        <w:t xml:space="preserve"> </w:t>
      </w:r>
      <w:r w:rsidR="00461EE2">
        <w:rPr>
          <w:rFonts w:ascii="Heiti SC Light" w:eastAsia="Heiti SC Light" w:cs="Heiti SC Light" w:hint="eastAsia"/>
          <w:b/>
          <w:bCs/>
          <w:color w:val="0000FF"/>
          <w:kern w:val="0"/>
        </w:rPr>
        <w:t>Climbing Stairs</w:t>
      </w:r>
    </w:p>
    <w:p w14:paraId="1F05980F" w14:textId="19F97175" w:rsidR="00941F4D" w:rsidRDefault="00941F4D" w:rsidP="00941F4D">
      <w:pPr>
        <w:rPr>
          <w:rFonts w:ascii="Heiti SC Light" w:eastAsia="Heiti SC Light" w:cs="Heiti SC Light"/>
          <w:b/>
          <w:bCs/>
          <w:color w:val="0000FF"/>
          <w:kern w:val="0"/>
        </w:rPr>
      </w:pPr>
      <w:r w:rsidRPr="00C22EF5">
        <w:rPr>
          <w:rFonts w:ascii="Heiti SC Light" w:eastAsia="Heiti SC Light" w:cs="Heiti SC Light"/>
          <w:b/>
          <w:bCs/>
          <w:kern w:val="0"/>
        </w:rPr>
        <w:t>2.</w:t>
      </w:r>
      <w:r w:rsidRPr="00C22EF5">
        <w:rPr>
          <w:rFonts w:ascii="Heiti SC Light" w:eastAsia="Heiti SC Light" w:cs="Heiti SC Light"/>
          <w:b/>
          <w:bCs/>
          <w:color w:val="0000FF"/>
          <w:kern w:val="0"/>
        </w:rPr>
        <w:t xml:space="preserve"> </w:t>
      </w:r>
      <w:r w:rsidR="009B0946">
        <w:rPr>
          <w:rFonts w:ascii="Heiti SC Light" w:eastAsia="Heiti SC Light" w:cs="Heiti SC Light" w:hint="eastAsia"/>
          <w:b/>
          <w:bCs/>
          <w:color w:val="0000FF"/>
          <w:kern w:val="0"/>
        </w:rPr>
        <w:t>Jump Game</w:t>
      </w:r>
    </w:p>
    <w:p w14:paraId="515AF50B" w14:textId="27808CAC" w:rsidR="00F556D7" w:rsidRDefault="00F556D7" w:rsidP="00F556D7">
      <w:pPr>
        <w:rPr>
          <w:rFonts w:ascii="Heiti SC Light" w:eastAsia="Heiti SC Light" w:cs="Heiti SC Light"/>
          <w:b/>
          <w:bCs/>
          <w:kern w:val="0"/>
        </w:rPr>
      </w:pPr>
      <w:r>
        <w:rPr>
          <w:rFonts w:ascii="Heiti SC Light" w:eastAsia="Heiti SC Light" w:cs="Heiti SC Light" w:hint="eastAsia"/>
          <w:b/>
          <w:bCs/>
          <w:kern w:val="0"/>
        </w:rPr>
        <w:t>3</w:t>
      </w:r>
      <w:r w:rsidRPr="004316B4">
        <w:rPr>
          <w:rFonts w:ascii="Heiti SC Light" w:eastAsia="Heiti SC Light" w:cs="Heiti SC Light" w:hint="eastAsia"/>
          <w:b/>
          <w:bCs/>
          <w:kern w:val="0"/>
        </w:rPr>
        <w:t xml:space="preserve">. </w:t>
      </w:r>
      <w:r w:rsidR="009B0946">
        <w:rPr>
          <w:rFonts w:ascii="Heiti SC Light" w:eastAsia="Heiti SC Light" w:cs="Heiti SC Light" w:hint="eastAsia"/>
          <w:b/>
          <w:bCs/>
          <w:color w:val="0000FF"/>
          <w:kern w:val="0"/>
        </w:rPr>
        <w:t>Jump Game</w:t>
      </w:r>
      <w:r w:rsidR="009B0946" w:rsidRPr="00150578">
        <w:rPr>
          <w:rFonts w:ascii="Heiti SC Light" w:eastAsia="Heiti SC Light" w:cs="Heiti SC Light"/>
          <w:b/>
          <w:bCs/>
          <w:color w:val="0000FF"/>
          <w:kern w:val="0"/>
        </w:rPr>
        <w:t xml:space="preserve"> II</w:t>
      </w:r>
    </w:p>
    <w:p w14:paraId="049B355D" w14:textId="5720B87E" w:rsidR="00F556D7" w:rsidRPr="00F556D7" w:rsidRDefault="00F556D7" w:rsidP="00941F4D">
      <w:pPr>
        <w:rPr>
          <w:rFonts w:ascii="Heiti SC Light" w:eastAsia="Heiti SC Light" w:cs="Heiti SC Light"/>
          <w:b/>
          <w:bCs/>
          <w:kern w:val="0"/>
        </w:rPr>
      </w:pPr>
      <w:r>
        <w:rPr>
          <w:rFonts w:ascii="Heiti SC Light" w:eastAsia="Heiti SC Light" w:cs="Heiti SC Light" w:hint="eastAsia"/>
          <w:b/>
          <w:bCs/>
          <w:kern w:val="0"/>
        </w:rPr>
        <w:t xml:space="preserve">4. </w:t>
      </w:r>
      <w:r w:rsidR="008702B1">
        <w:rPr>
          <w:rFonts w:ascii="Heiti SC Light" w:eastAsia="Heiti SC Light" w:cs="Heiti SC Light" w:hint="eastAsia"/>
          <w:b/>
          <w:bCs/>
          <w:color w:val="0000FF"/>
          <w:kern w:val="0"/>
        </w:rPr>
        <w:t xml:space="preserve">Palindrome Partitioning </w:t>
      </w:r>
      <w:r w:rsidR="008702B1" w:rsidRPr="00150578">
        <w:rPr>
          <w:rFonts w:ascii="Heiti SC Light" w:eastAsia="Heiti SC Light" w:cs="Heiti SC Light"/>
          <w:b/>
          <w:bCs/>
          <w:color w:val="0000FF"/>
          <w:kern w:val="0"/>
        </w:rPr>
        <w:t>II</w:t>
      </w:r>
    </w:p>
    <w:p w14:paraId="34A745D3" w14:textId="6ABC1412" w:rsidR="00941F4D" w:rsidRPr="00187A9D" w:rsidRDefault="00F556D7" w:rsidP="00941F4D">
      <w:pPr>
        <w:rPr>
          <w:rFonts w:ascii="Heiti SC Light" w:eastAsia="Heiti SC Light" w:cs="Heiti SC Light"/>
          <w:b/>
          <w:bCs/>
          <w:color w:val="0000FF"/>
          <w:kern w:val="0"/>
        </w:rPr>
      </w:pPr>
      <w:r>
        <w:rPr>
          <w:rFonts w:ascii="Heiti SC Light" w:eastAsia="Heiti SC Light" w:cs="Heiti SC Light" w:hint="eastAsia"/>
          <w:b/>
          <w:bCs/>
          <w:kern w:val="0"/>
        </w:rPr>
        <w:t>5</w:t>
      </w:r>
      <w:r w:rsidR="00941F4D" w:rsidRPr="00C22EF5">
        <w:rPr>
          <w:rFonts w:ascii="Heiti SC Light" w:eastAsia="Heiti SC Light" w:cs="Heiti SC Light"/>
          <w:b/>
          <w:bCs/>
          <w:kern w:val="0"/>
        </w:rPr>
        <w:t>.</w:t>
      </w:r>
      <w:r w:rsidR="00941F4D" w:rsidRPr="00C22EF5">
        <w:rPr>
          <w:rFonts w:ascii="Heiti SC Light" w:eastAsia="Heiti SC Light" w:cs="Heiti SC Light"/>
          <w:b/>
          <w:bCs/>
          <w:color w:val="0000FF"/>
          <w:kern w:val="0"/>
        </w:rPr>
        <w:t xml:space="preserve"> </w:t>
      </w:r>
      <w:r w:rsidR="00AC645B">
        <w:rPr>
          <w:rFonts w:ascii="Heiti SC Light" w:eastAsia="Heiti SC Light" w:cs="Heiti SC Light" w:hint="eastAsia"/>
          <w:b/>
          <w:bCs/>
          <w:color w:val="0000FF"/>
          <w:kern w:val="0"/>
        </w:rPr>
        <w:t>Word Break</w:t>
      </w:r>
    </w:p>
    <w:p w14:paraId="102E8958" w14:textId="5CCB305A" w:rsidR="00941F4D" w:rsidRPr="00F30725" w:rsidRDefault="00F556D7" w:rsidP="00941F4D">
      <w:pPr>
        <w:rPr>
          <w:rFonts w:ascii="Times" w:eastAsia="Times New Roman" w:hAnsi="Times" w:cs="Times New Roman"/>
          <w:kern w:val="0"/>
          <w:sz w:val="20"/>
          <w:szCs w:val="20"/>
        </w:rPr>
      </w:pPr>
      <w:r>
        <w:rPr>
          <w:rFonts w:ascii="Heiti SC Light" w:eastAsia="Heiti SC Light" w:cs="Heiti SC Light" w:hint="eastAsia"/>
          <w:b/>
          <w:bCs/>
          <w:kern w:val="0"/>
        </w:rPr>
        <w:t>6</w:t>
      </w:r>
      <w:r w:rsidR="00941F4D" w:rsidRPr="00C22EF5">
        <w:rPr>
          <w:rFonts w:ascii="Heiti SC Light" w:eastAsia="Heiti SC Light" w:cs="Heiti SC Light"/>
          <w:b/>
          <w:bCs/>
          <w:kern w:val="0"/>
        </w:rPr>
        <w:t>.</w:t>
      </w:r>
      <w:r w:rsidR="00941F4D" w:rsidRPr="00C22EF5">
        <w:rPr>
          <w:rFonts w:ascii="Heiti SC Light" w:eastAsia="Heiti SC Light" w:cs="Heiti SC Light"/>
          <w:b/>
          <w:bCs/>
          <w:color w:val="0000FF"/>
          <w:kern w:val="0"/>
        </w:rPr>
        <w:t xml:space="preserve"> </w:t>
      </w:r>
      <w:r w:rsidR="00AC645B">
        <w:rPr>
          <w:rFonts w:ascii="Heiti SC Light" w:eastAsia="Heiti SC Light" w:cs="Heiti SC Light" w:hint="eastAsia"/>
          <w:b/>
          <w:bCs/>
          <w:color w:val="0000FF"/>
          <w:kern w:val="0"/>
        </w:rPr>
        <w:t>Longest Increasing Subsequence</w:t>
      </w:r>
    </w:p>
    <w:p w14:paraId="664140D7" w14:textId="77777777" w:rsidR="00941F4D" w:rsidRDefault="00941F4D" w:rsidP="00941F4D">
      <w:pPr>
        <w:widowControl/>
        <w:jc w:val="left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</w:p>
    <w:p w14:paraId="7061553D" w14:textId="5A9C2773" w:rsidR="00941F4D" w:rsidRDefault="00941F4D" w:rsidP="00941F4D">
      <w:pPr>
        <w:widowControl/>
        <w:tabs>
          <w:tab w:val="left" w:pos="3531"/>
        </w:tabs>
        <w:autoSpaceDE w:val="0"/>
        <w:autoSpaceDN w:val="0"/>
        <w:adjustRightInd w:val="0"/>
        <w:rPr>
          <w:rFonts w:ascii="Heiti SC Light" w:eastAsia="Heiti SC Light" w:cs="Heiti SC Light"/>
          <w:b/>
          <w:bCs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1</w:t>
      </w:r>
      <w:r w:rsidRPr="00EB7784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 xml:space="preserve">. </w:t>
      </w:r>
      <w:r w:rsidR="008302AA" w:rsidRPr="008302AA"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>Climbing Stairs</w:t>
      </w:r>
      <w:r w:rsidRPr="00EB7784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</w:t>
      </w:r>
      <w:r w:rsidR="002345AD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res[i]表示前i个位置跳到第i个位置的方案总数</w:t>
      </w:r>
      <w:r w:rsidR="00BD3B89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，递推式res[i] = res[</w:t>
      </w:r>
      <w:r w:rsidR="00BD3B89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i</w:t>
      </w:r>
      <w:r w:rsidR="00BD3B89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 xml:space="preserve"> - 1] + res[</w:t>
      </w:r>
      <w:r w:rsidR="00BD3B89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i</w:t>
      </w:r>
      <w:r w:rsidR="00BD3B89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 xml:space="preserve"> - 2]，典型的Fabonacci数列</w:t>
      </w:r>
      <w:r w:rsidR="00293AF8">
        <w:rPr>
          <w:rFonts w:ascii="Heiti SC Light" w:eastAsia="Heiti SC Light" w:cs="Heiti SC Light" w:hint="eastAsia"/>
          <w:b/>
          <w:bCs/>
          <w:kern w:val="0"/>
          <w:sz w:val="22"/>
          <w:szCs w:val="22"/>
        </w:rPr>
        <w:t>。</w:t>
      </w:r>
      <w:r w:rsidR="00BD3B89">
        <w:rPr>
          <w:rFonts w:ascii="Heiti SC Light" w:eastAsia="Heiti SC Light" w:cs="Heiti SC Light" w:hint="eastAsia"/>
          <w:b/>
          <w:bCs/>
          <w:kern w:val="0"/>
          <w:sz w:val="22"/>
          <w:szCs w:val="22"/>
        </w:rPr>
        <w:t>初始化res[0] = 1, res[1] = 1</w:t>
      </w:r>
      <w:r w:rsidR="005F2F32">
        <w:rPr>
          <w:rFonts w:ascii="Heiti SC Light" w:eastAsia="Heiti SC Light" w:cs="Heiti SC Light" w:hint="eastAsia"/>
          <w:b/>
          <w:bCs/>
          <w:kern w:val="0"/>
          <w:sz w:val="22"/>
          <w:szCs w:val="22"/>
        </w:rPr>
        <w:t>，递推得到结果</w:t>
      </w:r>
      <w:r w:rsidR="00BD3B89">
        <w:rPr>
          <w:rFonts w:ascii="Heiti SC Light" w:eastAsia="Heiti SC Light" w:cs="Heiti SC Light" w:hint="eastAsia"/>
          <w:b/>
          <w:bCs/>
          <w:kern w:val="0"/>
          <w:sz w:val="22"/>
          <w:szCs w:val="22"/>
        </w:rPr>
        <w:t>。</w:t>
      </w:r>
    </w:p>
    <w:p w14:paraId="7408E6ED" w14:textId="6E6BDE31" w:rsidR="005A5740" w:rsidRPr="005A5740" w:rsidRDefault="005A5740" w:rsidP="005A5740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// </w:t>
      </w:r>
      <w:r w:rsidRPr="00FD30DD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Dynamic Programming</w:t>
      </w:r>
    </w:p>
    <w:p w14:paraId="75714D46" w14:textId="3B37FE27" w:rsidR="005A5740" w:rsidRPr="005A5740" w:rsidRDefault="005A5740" w:rsidP="005A5740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5A574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5A574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public</w:t>
      </w:r>
      <w:proofErr w:type="gramEnd"/>
      <w:r w:rsidRPr="005A574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int climbStairs(int n) {</w:t>
      </w:r>
    </w:p>
    <w:p w14:paraId="3A2A434B" w14:textId="0FA06C50" w:rsidR="005A5740" w:rsidRPr="005A5740" w:rsidRDefault="005A5740" w:rsidP="005A5740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5A574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[] map = new int[</w:t>
      </w:r>
      <w:r w:rsidRPr="00FD30DD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n + 1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];</w:t>
      </w:r>
    </w:p>
    <w:p w14:paraId="5E7EDA97" w14:textId="186803EB" w:rsidR="005A5740" w:rsidRPr="005A5740" w:rsidRDefault="005A5740" w:rsidP="005A5740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5A574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5A574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5A574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helper(n, map);</w:t>
      </w:r>
    </w:p>
    <w:p w14:paraId="3B8C5C00" w14:textId="696B1374" w:rsidR="005A5740" w:rsidRPr="005A5740" w:rsidRDefault="005A5740" w:rsidP="005A5740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5C5658F7" w14:textId="4BD6351D" w:rsidR="005A5740" w:rsidRPr="005A5740" w:rsidRDefault="005A5740" w:rsidP="005A5740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</w:p>
    <w:p w14:paraId="4C99F3A3" w14:textId="379E6C7D" w:rsidR="005A5740" w:rsidRPr="005A5740" w:rsidRDefault="005A5740" w:rsidP="005A5740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5A574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5A574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privat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e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int helper(int n, int[] map){</w:t>
      </w:r>
    </w:p>
    <w:p w14:paraId="1C6FE97B" w14:textId="53B4D3A5" w:rsidR="005A5740" w:rsidRPr="005A5740" w:rsidRDefault="005A5740" w:rsidP="005A5740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</w:t>
      </w:r>
      <w:r w:rsidRPr="00FD30DD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</w:t>
      </w:r>
      <w:proofErr w:type="gramStart"/>
      <w:r w:rsidRPr="00FD30DD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if</w:t>
      </w:r>
      <w:proofErr w:type="gramEnd"/>
      <w:r w:rsidRPr="00FD30DD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(n &lt; 0)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{</w:t>
      </w:r>
    </w:p>
    <w:p w14:paraId="6211565F" w14:textId="5B2851C8" w:rsidR="005A5740" w:rsidRPr="00FD30DD" w:rsidRDefault="005A5740" w:rsidP="005A5740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5A574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</w:t>
      </w:r>
      <w:r w:rsidRPr="00FD30DD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</w:t>
      </w:r>
      <w:proofErr w:type="gramStart"/>
      <w:r w:rsidRPr="00FD30DD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return</w:t>
      </w:r>
      <w:proofErr w:type="gramEnd"/>
      <w:r w:rsidRPr="00FD30DD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0;</w:t>
      </w:r>
    </w:p>
    <w:p w14:paraId="6FF0CB1F" w14:textId="34D654A0" w:rsidR="005A5740" w:rsidRPr="005A5740" w:rsidRDefault="005A5740" w:rsidP="005A5740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2DCBBCCA" w14:textId="1D795857" w:rsidR="005A5740" w:rsidRPr="005A5740" w:rsidRDefault="005A5740" w:rsidP="005A5740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5A574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</w:t>
      </w:r>
      <w:r w:rsidRPr="00FD30DD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</w:t>
      </w:r>
      <w:proofErr w:type="gramStart"/>
      <w:r w:rsidRPr="00FD30DD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if</w:t>
      </w:r>
      <w:proofErr w:type="gramEnd"/>
      <w:r w:rsidRPr="00FD30DD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(n == 0)</w:t>
      </w:r>
      <w:r w:rsidRPr="005A574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{</w:t>
      </w:r>
    </w:p>
    <w:p w14:paraId="013C30FB" w14:textId="533ECFC1" w:rsidR="005A5740" w:rsidRPr="00FD30DD" w:rsidRDefault="005A5740" w:rsidP="005A5740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</w:t>
      </w:r>
      <w:r w:rsidRPr="00FD30DD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</w:t>
      </w:r>
      <w:proofErr w:type="gramStart"/>
      <w:r w:rsidRPr="00FD30DD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return</w:t>
      </w:r>
      <w:proofErr w:type="gramEnd"/>
      <w:r w:rsidRPr="00FD30DD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1;</w:t>
      </w:r>
    </w:p>
    <w:p w14:paraId="2B9769BA" w14:textId="2BB50A43" w:rsidR="005A5740" w:rsidRPr="005A5740" w:rsidRDefault="005A5740" w:rsidP="005A5740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58EA6BAF" w14:textId="5B577C70" w:rsidR="005A5740" w:rsidRPr="005A5740" w:rsidRDefault="005A5740" w:rsidP="005A5740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</w:t>
      </w:r>
      <w:r w:rsidRPr="00FD30DD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</w:t>
      </w:r>
      <w:proofErr w:type="gramStart"/>
      <w:r w:rsidRPr="00FD30DD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if</w:t>
      </w:r>
      <w:proofErr w:type="gramEnd"/>
      <w:r w:rsidRPr="00FD30DD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(map[n] != 0)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{</w:t>
      </w:r>
    </w:p>
    <w:p w14:paraId="7D72440D" w14:textId="464DB532" w:rsidR="005A5740" w:rsidRPr="00FD30DD" w:rsidRDefault="005A5740" w:rsidP="005A5740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5A574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FD30DD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return</w:t>
      </w:r>
      <w:proofErr w:type="gramEnd"/>
      <w:r w:rsidRPr="00FD30DD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map[n];</w:t>
      </w:r>
    </w:p>
    <w:p w14:paraId="401F10B4" w14:textId="2E2D1735" w:rsidR="005A5740" w:rsidRPr="005A5740" w:rsidRDefault="005A5740" w:rsidP="005A5740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1AA26E22" w14:textId="38D7FE49" w:rsidR="005A5740" w:rsidRPr="005A5740" w:rsidRDefault="005A5740" w:rsidP="005A5740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5A574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5A574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map</w:t>
      </w:r>
      <w:proofErr w:type="gramEnd"/>
      <w:r w:rsidRPr="005A574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[n] = helper(n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- 1, map) + helper(n - 2, map);</w:t>
      </w:r>
    </w:p>
    <w:p w14:paraId="7BD726F0" w14:textId="5142FBC1" w:rsidR="005A5740" w:rsidRPr="005A5740" w:rsidRDefault="005A5740" w:rsidP="005A5740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5A574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5A574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5A574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map[n];</w:t>
      </w:r>
    </w:p>
    <w:p w14:paraId="2B73B722" w14:textId="11C0EEA9" w:rsidR="005A5740" w:rsidRPr="005A5740" w:rsidRDefault="005A5740" w:rsidP="005A5740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5A574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2A985ABB" w14:textId="3190912D" w:rsidR="005A5740" w:rsidRPr="005A5740" w:rsidRDefault="005A5740" w:rsidP="005A5740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</w:p>
    <w:p w14:paraId="1A8D5D5B" w14:textId="121E45A4" w:rsidR="005A5740" w:rsidRPr="005A5740" w:rsidRDefault="005A5740" w:rsidP="005A5740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// </w:t>
      </w:r>
      <w:r w:rsidRPr="00FD30DD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Fabonacci</w:t>
      </w:r>
    </w:p>
    <w:p w14:paraId="795C5710" w14:textId="0D23CAE9" w:rsidR="005A5740" w:rsidRPr="005A5740" w:rsidRDefault="005A5740" w:rsidP="005A5740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5A574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public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int climbStairs(int n) {</w:t>
      </w:r>
    </w:p>
    <w:p w14:paraId="17316C07" w14:textId="312BF6C1" w:rsidR="005A5740" w:rsidRPr="005A5740" w:rsidRDefault="005A5740" w:rsidP="005A5740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(n &lt; 0){</w:t>
      </w:r>
    </w:p>
    <w:p w14:paraId="42C51E94" w14:textId="4736D3E1" w:rsidR="005A5740" w:rsidRPr="005A5740" w:rsidRDefault="005A5740" w:rsidP="005A5740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5A574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5A574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5A574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0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01A0F02A" w14:textId="1D6B4ADD" w:rsidR="005A5740" w:rsidRPr="005A5740" w:rsidRDefault="005A5740" w:rsidP="005A5740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698C6846" w14:textId="3823B7E2" w:rsidR="005A5740" w:rsidRPr="00FD30DD" w:rsidRDefault="005A5740" w:rsidP="005A5740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</w:t>
      </w:r>
      <w:r w:rsidRPr="00FD30DD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</w:t>
      </w:r>
      <w:proofErr w:type="gramStart"/>
      <w:r w:rsidRPr="00FD30DD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int</w:t>
      </w:r>
      <w:proofErr w:type="gramEnd"/>
      <w:r w:rsidRPr="00FD30DD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f1 = 1;</w:t>
      </w:r>
    </w:p>
    <w:p w14:paraId="0A63118D" w14:textId="4D522A66" w:rsidR="005A5740" w:rsidRPr="00FD30DD" w:rsidRDefault="005A5740" w:rsidP="005A5740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FD30DD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</w:t>
      </w:r>
      <w:proofErr w:type="gramStart"/>
      <w:r w:rsidRPr="00FD30DD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int</w:t>
      </w:r>
      <w:proofErr w:type="gramEnd"/>
      <w:r w:rsidRPr="00FD30DD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f2 = 1;</w:t>
      </w:r>
    </w:p>
    <w:p w14:paraId="78EB22EB" w14:textId="643167F7" w:rsidR="005A5740" w:rsidRPr="005A5740" w:rsidRDefault="005A5740" w:rsidP="005A5740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(n == 0){</w:t>
      </w:r>
    </w:p>
    <w:p w14:paraId="0735AC6F" w14:textId="566E518F" w:rsidR="005A5740" w:rsidRPr="005A5740" w:rsidRDefault="005A5740" w:rsidP="005A5740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f1;</w:t>
      </w:r>
    </w:p>
    <w:p w14:paraId="6C637936" w14:textId="613BCB31" w:rsidR="005A5740" w:rsidRPr="005A5740" w:rsidRDefault="005A5740" w:rsidP="005A5740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62FF796F" w14:textId="4DEEF463" w:rsidR="005A5740" w:rsidRPr="005A5740" w:rsidRDefault="005A5740" w:rsidP="005A5740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(n == 1){</w:t>
      </w:r>
    </w:p>
    <w:p w14:paraId="74BCF72D" w14:textId="63224EC8" w:rsidR="005A5740" w:rsidRPr="005A5740" w:rsidRDefault="005A5740" w:rsidP="005A5740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f2;</w:t>
      </w:r>
    </w:p>
    <w:p w14:paraId="4FDC8EC4" w14:textId="3635402C" w:rsidR="005A5740" w:rsidRPr="005A5740" w:rsidRDefault="005A5740" w:rsidP="005A5740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5A574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3B24306A" w14:textId="33EBB8F1" w:rsidR="005A5740" w:rsidRPr="005A5740" w:rsidRDefault="005A5740" w:rsidP="005A5740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5A574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5A574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for</w:t>
      </w:r>
      <w:proofErr w:type="gramEnd"/>
      <w:r w:rsidRPr="005A574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(int i = 2; i &lt;= n; i++){</w:t>
      </w:r>
    </w:p>
    <w:p w14:paraId="305777FA" w14:textId="7522D109" w:rsidR="005A5740" w:rsidRPr="00FD30DD" w:rsidRDefault="005A5740" w:rsidP="005A5740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FD30DD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    </w:t>
      </w:r>
      <w:proofErr w:type="gramStart"/>
      <w:r w:rsidRPr="00FD30DD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int</w:t>
      </w:r>
      <w:proofErr w:type="gramEnd"/>
      <w:r w:rsidRPr="00FD30DD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f3 = f1 + f2;</w:t>
      </w:r>
    </w:p>
    <w:p w14:paraId="44D4A411" w14:textId="53BA3E27" w:rsidR="005A5740" w:rsidRPr="00FD30DD" w:rsidRDefault="005A5740" w:rsidP="005A5740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FD30DD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    </w:t>
      </w:r>
      <w:proofErr w:type="gramStart"/>
      <w:r w:rsidRPr="00FD30DD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f1</w:t>
      </w:r>
      <w:proofErr w:type="gramEnd"/>
      <w:r w:rsidRPr="00FD30DD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= f2;</w:t>
      </w:r>
    </w:p>
    <w:p w14:paraId="1CC0FDE7" w14:textId="2AEF4FFC" w:rsidR="005A5740" w:rsidRPr="00FD30DD" w:rsidRDefault="005A5740" w:rsidP="005A5740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FD30DD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    </w:t>
      </w:r>
      <w:proofErr w:type="gramStart"/>
      <w:r w:rsidRPr="00FD30DD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f2</w:t>
      </w:r>
      <w:proofErr w:type="gramEnd"/>
      <w:r w:rsidRPr="00FD30DD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= f3;</w:t>
      </w:r>
    </w:p>
    <w:p w14:paraId="56455C76" w14:textId="39DC4D04" w:rsidR="005A5740" w:rsidRPr="005A5740" w:rsidRDefault="005A5740" w:rsidP="005A5740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13DEC946" w14:textId="53835D75" w:rsidR="005A5740" w:rsidRPr="005A5740" w:rsidRDefault="005A5740" w:rsidP="005A5740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5A574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5A574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5A574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r w:rsidRPr="00FD30DD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f2</w:t>
      </w:r>
      <w:r w:rsidRPr="005A574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7BC6C623" w14:textId="64DC31B5" w:rsidR="005A5740" w:rsidRDefault="005A5740" w:rsidP="005A5740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5A574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2C7E3BD0" w14:textId="77777777" w:rsidR="00941F4D" w:rsidRDefault="00941F4D" w:rsidP="00941F4D">
      <w:pPr>
        <w:widowControl/>
        <w:autoSpaceDE w:val="0"/>
        <w:autoSpaceDN w:val="0"/>
        <w:adjustRightInd w:val="0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</w:p>
    <w:p w14:paraId="01C96BA4" w14:textId="7A164777" w:rsidR="00941F4D" w:rsidRPr="008501A9" w:rsidRDefault="00941F4D" w:rsidP="00941F4D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2</w:t>
      </w:r>
      <w:r w:rsidRPr="00EB7784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.</w:t>
      </w:r>
      <w:r w:rsidR="00B37D7F" w:rsidRPr="00B37D7F"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 xml:space="preserve"> </w:t>
      </w:r>
      <w:r w:rsidR="004E483D" w:rsidRPr="004E483D"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>Jump Game</w:t>
      </w:r>
      <w:r w:rsidRPr="00EB7784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</w:t>
      </w:r>
      <w:r w:rsidR="00857910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其实这道题使用贪心算法比较好，所以第一种我们提供一个贪心算法的解法</w:t>
      </w:r>
      <w:r w:rsidR="00D21349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</w:t>
      </w:r>
      <w:r w:rsidR="00857910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虽然LeetCode加入了Test Case:[25000, 24999, 24998</w:t>
      </w:r>
      <w:r w:rsidR="00857910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…</w:t>
      </w:r>
      <w:r w:rsidR="00857910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]之后动态规划会超时，但动态规划的思想还是很值得借鉴。所以第二种是原版模板动态规划解法，第三种是针对该题优化版的动态规划解法。优化点1：既然某点可达，那么它前面的点肯定全部可达。优化点2：如果某点不可达了，直接返回false即可，不需要再往后计算了。</w:t>
      </w:r>
    </w:p>
    <w:p w14:paraId="49A0017A" w14:textId="377CEBAF" w:rsidR="00BF40A8" w:rsidRPr="00BF40A8" w:rsidRDefault="00BF40A8" w:rsidP="00BF40A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// </w:t>
      </w:r>
      <w:r w:rsidRPr="001109F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Greedy Algorithm</w:t>
      </w:r>
    </w:p>
    <w:p w14:paraId="424D9F42" w14:textId="4E6A6ED1" w:rsidR="00BF40A8" w:rsidRPr="00BF40A8" w:rsidRDefault="00BF40A8" w:rsidP="00BF40A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BF40A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BF40A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public</w:t>
      </w:r>
      <w:proofErr w:type="gramEnd"/>
      <w:r w:rsidRPr="00BF40A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boolean canJump(int[] A) {</w:t>
      </w:r>
    </w:p>
    <w:p w14:paraId="4F2DF67B" w14:textId="3FC2C959" w:rsidR="00BF40A8" w:rsidRPr="00BF40A8" w:rsidRDefault="00BF40A8" w:rsidP="00BF40A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BF40A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(A == null || A.length == 0){</w:t>
      </w:r>
    </w:p>
    <w:p w14:paraId="3BFF4A14" w14:textId="2EB33DF0" w:rsidR="00BF40A8" w:rsidRPr="00BF40A8" w:rsidRDefault="00BF40A8" w:rsidP="00BF40A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BF40A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BF40A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BF40A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true;</w:t>
      </w:r>
    </w:p>
    <w:p w14:paraId="154F8A28" w14:textId="2D5BFB87" w:rsidR="00BF40A8" w:rsidRPr="00BF40A8" w:rsidRDefault="00BF40A8" w:rsidP="00BF40A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BF40A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21E99EC8" w14:textId="3CCD2DA1" w:rsidR="00BF40A8" w:rsidRPr="00BF40A8" w:rsidRDefault="00BF40A8" w:rsidP="00BF40A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r w:rsidRPr="001109F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reach = 0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4B10B551" w14:textId="3E09D9CB" w:rsidR="00BF40A8" w:rsidRPr="00BF40A8" w:rsidRDefault="00BF40A8" w:rsidP="00BF40A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BF40A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BF40A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for</w:t>
      </w:r>
      <w:proofErr w:type="gramEnd"/>
      <w:r w:rsidRPr="00BF40A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(int i = 0; </w:t>
      </w:r>
      <w:r w:rsidRPr="001109F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i &lt;= reach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&amp;&amp; i &lt; A.length; i++){</w:t>
      </w:r>
    </w:p>
    <w:p w14:paraId="79D4043C" w14:textId="46DECB9D" w:rsidR="00BF40A8" w:rsidRPr="00BF40A8" w:rsidRDefault="00BF40A8" w:rsidP="00BF40A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BF40A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</w:t>
      </w:r>
      <w:r w:rsidRPr="001109F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</w:t>
      </w:r>
      <w:proofErr w:type="gramStart"/>
      <w:r w:rsidRPr="001109F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reach</w:t>
      </w:r>
      <w:proofErr w:type="gramEnd"/>
      <w:r w:rsidRPr="001109F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= Math.max(reach, A[i] + i)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5D94197E" w14:textId="745D5B70" w:rsidR="00BF40A8" w:rsidRPr="001109F2" w:rsidRDefault="00BF40A8" w:rsidP="00BF40A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BF40A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</w:t>
      </w:r>
      <w:r w:rsidRPr="001109F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</w:t>
      </w:r>
      <w:proofErr w:type="gramStart"/>
      <w:r w:rsidRPr="001109F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if</w:t>
      </w:r>
      <w:proofErr w:type="gramEnd"/>
      <w:r w:rsidRPr="001109F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(reach &gt;= A.length - 1){</w:t>
      </w:r>
    </w:p>
    <w:p w14:paraId="2174D0DB" w14:textId="3C89DEC9" w:rsidR="00BF40A8" w:rsidRPr="001109F2" w:rsidRDefault="00BF40A8" w:rsidP="00BF40A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1109F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        </w:t>
      </w:r>
      <w:proofErr w:type="gramStart"/>
      <w:r w:rsidRPr="001109F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return</w:t>
      </w:r>
      <w:proofErr w:type="gramEnd"/>
      <w:r w:rsidRPr="001109F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true;</w:t>
      </w:r>
    </w:p>
    <w:p w14:paraId="72F539E4" w14:textId="10348BAE" w:rsidR="00BF40A8" w:rsidRPr="001109F2" w:rsidRDefault="00BF40A8" w:rsidP="00BF40A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1109F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    }</w:t>
      </w:r>
    </w:p>
    <w:p w14:paraId="4CD5EB3F" w14:textId="7427CF98" w:rsidR="00BF40A8" w:rsidRPr="00BF40A8" w:rsidRDefault="00BF40A8" w:rsidP="00BF40A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BF40A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59502F21" w14:textId="365401FD" w:rsidR="00BF40A8" w:rsidRPr="00BF40A8" w:rsidRDefault="00BF40A8" w:rsidP="00BF40A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false;</w:t>
      </w:r>
    </w:p>
    <w:p w14:paraId="78E31762" w14:textId="4FDD25D8" w:rsidR="00BF40A8" w:rsidRPr="00BF40A8" w:rsidRDefault="00BF40A8" w:rsidP="00BF40A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491AEE00" w14:textId="7201AEA0" w:rsidR="00BF40A8" w:rsidRPr="00BF40A8" w:rsidRDefault="00BF40A8" w:rsidP="00BF40A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</w:p>
    <w:p w14:paraId="30956087" w14:textId="45952430" w:rsidR="00BF40A8" w:rsidRPr="00BF40A8" w:rsidRDefault="00BF40A8" w:rsidP="00BF40A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BF40A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// </w:t>
      </w:r>
      <w:r w:rsidRPr="001109F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DP-Original-TLE</w:t>
      </w:r>
    </w:p>
    <w:p w14:paraId="6CEBACEB" w14:textId="06C5606A" w:rsidR="00BF40A8" w:rsidRPr="00BF40A8" w:rsidRDefault="00BF40A8" w:rsidP="00BF40A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BF40A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BF40A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pu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blic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boolean canJump(int[] A) {</w:t>
      </w:r>
    </w:p>
    <w:p w14:paraId="76CC0EB4" w14:textId="5B9695B3" w:rsidR="00BF40A8" w:rsidRPr="00BF40A8" w:rsidRDefault="00BF40A8" w:rsidP="00BF40A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BF40A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(A == null || A.length == 0){</w:t>
      </w:r>
    </w:p>
    <w:p w14:paraId="45433684" w14:textId="3AF9E34C" w:rsidR="00BF40A8" w:rsidRPr="00BF40A8" w:rsidRDefault="00BF40A8" w:rsidP="00BF40A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true;</w:t>
      </w:r>
    </w:p>
    <w:p w14:paraId="18DCBCEE" w14:textId="1F91AA56" w:rsidR="00BF40A8" w:rsidRPr="00BF40A8" w:rsidRDefault="00BF40A8" w:rsidP="00BF40A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6A2D880A" w14:textId="324062E9" w:rsidR="00BF40A8" w:rsidRPr="00BF40A8" w:rsidRDefault="00BF40A8" w:rsidP="00BF40A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BF40A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BF40A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boolean</w:t>
      </w:r>
      <w:proofErr w:type="gramEnd"/>
      <w:r w:rsidRPr="00BF40A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[] </w:t>
      </w:r>
      <w:r w:rsidRPr="001109F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reachable</w:t>
      </w:r>
      <w:r w:rsidRPr="00BF40A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new boolean[A.length];</w:t>
      </w:r>
    </w:p>
    <w:p w14:paraId="0496266B" w14:textId="6B1F4AED" w:rsidR="00BF40A8" w:rsidRPr="001109F2" w:rsidRDefault="00BF40A8" w:rsidP="00BF40A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</w:t>
      </w:r>
      <w:r w:rsidRPr="001109F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</w:t>
      </w:r>
      <w:proofErr w:type="gramStart"/>
      <w:r w:rsidRPr="001109F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reachable</w:t>
      </w:r>
      <w:proofErr w:type="gramEnd"/>
      <w:r w:rsidRPr="001109F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[0] = true;</w:t>
      </w:r>
    </w:p>
    <w:p w14:paraId="038A2ADB" w14:textId="2A8A4E79" w:rsidR="00BF40A8" w:rsidRPr="00BF40A8" w:rsidRDefault="00BF40A8" w:rsidP="00BF40A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BF40A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BF40A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for</w:t>
      </w:r>
      <w:proofErr w:type="gramEnd"/>
      <w:r w:rsidRPr="00BF40A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(int i = 1; i &lt; A.length; i++){</w:t>
      </w:r>
    </w:p>
    <w:p w14:paraId="5C64E3D6" w14:textId="43040EF9" w:rsidR="00BF40A8" w:rsidRPr="00BF40A8" w:rsidRDefault="00BF40A8" w:rsidP="00BF40A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BF40A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for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(int </w:t>
      </w:r>
      <w:r w:rsidRPr="001109F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j = 0; j &lt; i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 j++){</w:t>
      </w:r>
    </w:p>
    <w:p w14:paraId="08D9032B" w14:textId="7A1B976C" w:rsidR="00BF40A8" w:rsidRPr="00BF40A8" w:rsidRDefault="00BF40A8" w:rsidP="00BF40A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BF40A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</w:t>
      </w:r>
      <w:r w:rsidRPr="001109F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</w:t>
      </w:r>
      <w:proofErr w:type="gramStart"/>
      <w:r w:rsidRPr="001109F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if</w:t>
      </w:r>
      <w:proofErr w:type="gramEnd"/>
      <w:r w:rsidRPr="001109F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(reachable[j] &amp;&amp; A[j] + j &gt;= i)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{</w:t>
      </w:r>
    </w:p>
    <w:p w14:paraId="2DDB6B3D" w14:textId="2D1627A1" w:rsidR="00BF40A8" w:rsidRPr="001109F2" w:rsidRDefault="00BF40A8" w:rsidP="00BF40A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BF40A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r w:rsidRPr="001109F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</w:t>
      </w:r>
      <w:proofErr w:type="gramStart"/>
      <w:r w:rsidRPr="001109F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reachable</w:t>
      </w:r>
      <w:proofErr w:type="gramEnd"/>
      <w:r w:rsidRPr="001109F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[i] = true;</w:t>
      </w:r>
    </w:p>
    <w:p w14:paraId="0A20D962" w14:textId="45FB2733" w:rsidR="00BF40A8" w:rsidRPr="001109F2" w:rsidRDefault="00BF40A8" w:rsidP="00BF40A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1109F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            </w:t>
      </w:r>
      <w:proofErr w:type="gramStart"/>
      <w:r w:rsidRPr="001109F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break</w:t>
      </w:r>
      <w:proofErr w:type="gramEnd"/>
      <w:r w:rsidRPr="001109F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;</w:t>
      </w:r>
    </w:p>
    <w:p w14:paraId="1F35AEA1" w14:textId="4F1BB5F4" w:rsidR="00BF40A8" w:rsidRPr="00BF40A8" w:rsidRDefault="00BF40A8" w:rsidP="00BF40A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}</w:t>
      </w:r>
    </w:p>
    <w:p w14:paraId="679C2B11" w14:textId="75203717" w:rsidR="00BF40A8" w:rsidRPr="00BF40A8" w:rsidRDefault="00BF40A8" w:rsidP="00BF40A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77030FA2" w14:textId="6FEE6B4F" w:rsidR="00BF40A8" w:rsidRPr="00BF40A8" w:rsidRDefault="00BF40A8" w:rsidP="00BF40A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64D6FA3F" w14:textId="5B5E9C60" w:rsidR="00BF40A8" w:rsidRPr="00BF40A8" w:rsidRDefault="00BF40A8" w:rsidP="00BF40A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BF40A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reachable[A.length - 1];</w:t>
      </w:r>
    </w:p>
    <w:p w14:paraId="2AB97BD2" w14:textId="57A1FB12" w:rsidR="00BF40A8" w:rsidRPr="00BF40A8" w:rsidRDefault="00BF40A8" w:rsidP="00BF40A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4DAB8D76" w14:textId="7C29C677" w:rsidR="00BF40A8" w:rsidRPr="00BF40A8" w:rsidRDefault="00BF40A8" w:rsidP="00BF40A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</w:p>
    <w:p w14:paraId="56CF052B" w14:textId="69AFB6C5" w:rsidR="00BF40A8" w:rsidRPr="00BF40A8" w:rsidRDefault="00BF40A8" w:rsidP="00BF40A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// </w:t>
      </w:r>
      <w:r w:rsidRPr="001109F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DP-Optimized-TLE</w:t>
      </w:r>
    </w:p>
    <w:p w14:paraId="0CA35CD2" w14:textId="4278CA3F" w:rsidR="00BF40A8" w:rsidRPr="00BF40A8" w:rsidRDefault="00BF40A8" w:rsidP="00BF40A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BF40A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BF40A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pu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blic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boolean canJump(int[] A) {</w:t>
      </w:r>
    </w:p>
    <w:p w14:paraId="35C994BA" w14:textId="543EF85D" w:rsidR="00BF40A8" w:rsidRPr="00BF40A8" w:rsidRDefault="00BF40A8" w:rsidP="00BF40A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BF40A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(A == null || A.length == 0){</w:t>
      </w:r>
    </w:p>
    <w:p w14:paraId="7C884697" w14:textId="0ECAEA52" w:rsidR="00BF40A8" w:rsidRPr="00BF40A8" w:rsidRDefault="00BF40A8" w:rsidP="00BF40A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true;</w:t>
      </w:r>
    </w:p>
    <w:p w14:paraId="5E1D7DFD" w14:textId="198BF9CC" w:rsidR="00BF40A8" w:rsidRPr="00BF40A8" w:rsidRDefault="00BF40A8" w:rsidP="00BF40A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7310B284" w14:textId="15DCFB40" w:rsidR="00BF40A8" w:rsidRPr="00BF40A8" w:rsidRDefault="00BF40A8" w:rsidP="00BF40A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BF40A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BF40A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for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(int i = 1; i &lt; A.length; i++){</w:t>
      </w:r>
    </w:p>
    <w:p w14:paraId="48CD4CC5" w14:textId="599F7920" w:rsidR="00BF40A8" w:rsidRPr="00BF40A8" w:rsidRDefault="00BF40A8" w:rsidP="00BF40A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BF40A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BF40A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boolean</w:t>
      </w:r>
      <w:proofErr w:type="gramEnd"/>
      <w:r w:rsidRPr="00BF40A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reachable = false;</w:t>
      </w:r>
    </w:p>
    <w:p w14:paraId="31D9371A" w14:textId="727C22C9" w:rsidR="00BF40A8" w:rsidRPr="00BF40A8" w:rsidRDefault="00BF40A8" w:rsidP="00BF40A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BF40A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for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(int j = 0; j &lt; i; j++){</w:t>
      </w:r>
    </w:p>
    <w:p w14:paraId="73F3D39D" w14:textId="44B9CA99" w:rsidR="00BF40A8" w:rsidRPr="00BF40A8" w:rsidRDefault="00BF40A8" w:rsidP="00BF40A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BF40A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</w:t>
      </w:r>
      <w:r w:rsidRPr="001109F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</w:t>
      </w:r>
      <w:proofErr w:type="gramStart"/>
      <w:r w:rsidRPr="001109F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if</w:t>
      </w:r>
      <w:proofErr w:type="gramEnd"/>
      <w:r w:rsidRPr="001109F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(A[j] + j &gt;= i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){</w:t>
      </w:r>
    </w:p>
    <w:p w14:paraId="5E26A5B3" w14:textId="1C490A2D" w:rsidR="00BF40A8" w:rsidRPr="001109F2" w:rsidRDefault="00BF40A8" w:rsidP="00BF40A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BF40A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</w:t>
      </w:r>
      <w:r w:rsidRPr="001109F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</w:t>
      </w:r>
      <w:proofErr w:type="gramStart"/>
      <w:r w:rsidRPr="001109F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reachable</w:t>
      </w:r>
      <w:proofErr w:type="gramEnd"/>
      <w:r w:rsidRPr="001109F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= true;</w:t>
      </w:r>
    </w:p>
    <w:p w14:paraId="6B5F1E49" w14:textId="39182848" w:rsidR="00BF40A8" w:rsidRPr="001109F2" w:rsidRDefault="00BF40A8" w:rsidP="00BF40A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1109F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            </w:t>
      </w:r>
      <w:proofErr w:type="gramStart"/>
      <w:r w:rsidRPr="001109F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break</w:t>
      </w:r>
      <w:proofErr w:type="gramEnd"/>
      <w:r w:rsidRPr="001109F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;</w:t>
      </w:r>
    </w:p>
    <w:p w14:paraId="644D42A2" w14:textId="6ECE1404" w:rsidR="00BF40A8" w:rsidRPr="00BF40A8" w:rsidRDefault="00BF40A8" w:rsidP="00BF40A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}</w:t>
      </w:r>
    </w:p>
    <w:p w14:paraId="033CA4AD" w14:textId="72E2D0B1" w:rsidR="00BF40A8" w:rsidRPr="00BF40A8" w:rsidRDefault="00BF40A8" w:rsidP="00BF40A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5D2DF85E" w14:textId="026CFE3B" w:rsidR="00BF40A8" w:rsidRPr="00BF40A8" w:rsidRDefault="00BF40A8" w:rsidP="00BF40A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1109F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if</w:t>
      </w:r>
      <w:proofErr w:type="gramEnd"/>
      <w:r w:rsidRPr="001109F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(!reachable)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{</w:t>
      </w:r>
    </w:p>
    <w:p w14:paraId="172369E0" w14:textId="3CE72689" w:rsidR="00BF40A8" w:rsidRPr="001109F2" w:rsidRDefault="00BF40A8" w:rsidP="00BF40A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BF40A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</w:t>
      </w:r>
      <w:r w:rsidRPr="001109F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</w:t>
      </w:r>
      <w:proofErr w:type="gramStart"/>
      <w:r w:rsidRPr="001109F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return</w:t>
      </w:r>
      <w:proofErr w:type="gramEnd"/>
      <w:r w:rsidRPr="001109F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false;</w:t>
      </w:r>
    </w:p>
    <w:p w14:paraId="0035988F" w14:textId="0ABE2C2A" w:rsidR="00BF40A8" w:rsidRPr="00BF40A8" w:rsidRDefault="00BF40A8" w:rsidP="00BF40A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2C2B2B76" w14:textId="3CB10B4B" w:rsidR="00BF40A8" w:rsidRPr="00BF40A8" w:rsidRDefault="00BF40A8" w:rsidP="00BF40A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1B9DC443" w14:textId="6F0B1363" w:rsidR="00BF40A8" w:rsidRPr="00BF40A8" w:rsidRDefault="00BF40A8" w:rsidP="00BF40A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true;</w:t>
      </w:r>
    </w:p>
    <w:p w14:paraId="1E210606" w14:textId="0E7EF4AB" w:rsidR="00BF40A8" w:rsidRDefault="00BF40A8" w:rsidP="00BF40A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BF40A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67802DD5" w14:textId="77777777" w:rsidR="00941F4D" w:rsidRDefault="00941F4D" w:rsidP="00E923C8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8"/>
          <w:szCs w:val="28"/>
        </w:rPr>
      </w:pPr>
    </w:p>
    <w:p w14:paraId="520D1080" w14:textId="0DA76657" w:rsidR="00374A77" w:rsidRPr="00EB7784" w:rsidRDefault="00374A77" w:rsidP="00374A77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3</w:t>
      </w:r>
      <w:r w:rsidRPr="00EB7784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 xml:space="preserve">. </w:t>
      </w:r>
      <w:r w:rsidR="00196235" w:rsidRPr="00196235"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>Jump Game</w:t>
      </w:r>
      <w:r w:rsidR="00196235" w:rsidRPr="00196235">
        <w:rPr>
          <w:rFonts w:ascii="Heiti SC Light" w:eastAsia="Heiti SC Light" w:cs="Heiti SC Light"/>
          <w:b/>
          <w:bCs/>
          <w:color w:val="0000FF"/>
          <w:kern w:val="0"/>
          <w:sz w:val="22"/>
          <w:szCs w:val="22"/>
        </w:rPr>
        <w:t xml:space="preserve"> II</w:t>
      </w:r>
      <w:r w:rsidRPr="00EB7784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</w:t>
      </w:r>
      <w:r w:rsidR="00D3356D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同样解法一使用贪心算法；解法二使用模板动态规划，但会超时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</w:t>
      </w:r>
    </w:p>
    <w:p w14:paraId="27CC63CE" w14:textId="1E9E484C" w:rsidR="007560F5" w:rsidRPr="007560F5" w:rsidRDefault="00197664" w:rsidP="007560F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// </w:t>
      </w:r>
      <w:r w:rsidRPr="00DA50C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Greedy Algorithm</w:t>
      </w:r>
    </w:p>
    <w:p w14:paraId="76656E7C" w14:textId="394858B6" w:rsidR="007560F5" w:rsidRPr="007560F5" w:rsidRDefault="007560F5" w:rsidP="007560F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7560F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7560F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public</w:t>
      </w:r>
      <w:proofErr w:type="gramEnd"/>
      <w:r w:rsidRPr="007560F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int jump(int[] A) {</w:t>
      </w:r>
    </w:p>
    <w:p w14:paraId="0FD1A4A3" w14:textId="779CC9C0" w:rsidR="007560F5" w:rsidRPr="007560F5" w:rsidRDefault="007560F5" w:rsidP="007560F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7560F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="0019766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="0019766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(A == null || A.length == 0){</w:t>
      </w:r>
    </w:p>
    <w:p w14:paraId="0A3C8304" w14:textId="54F4CC60" w:rsidR="007560F5" w:rsidRPr="007560F5" w:rsidRDefault="007560F5" w:rsidP="007560F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7560F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7560F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7560F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0;</w:t>
      </w:r>
    </w:p>
    <w:p w14:paraId="5D02620F" w14:textId="4E516201" w:rsidR="007560F5" w:rsidRPr="007560F5" w:rsidRDefault="007560F5" w:rsidP="007560F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7560F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1928FA04" w14:textId="2329A61E" w:rsidR="007560F5" w:rsidRPr="007560F5" w:rsidRDefault="00197664" w:rsidP="007560F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step = 0;</w:t>
      </w:r>
    </w:p>
    <w:p w14:paraId="73023FFD" w14:textId="0FD69A01" w:rsidR="007560F5" w:rsidRPr="007560F5" w:rsidRDefault="007560F5" w:rsidP="007560F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7560F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7560F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 w:rsidRPr="007560F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reach = 0;</w:t>
      </w:r>
    </w:p>
    <w:p w14:paraId="7F707BDA" w14:textId="36DEC851" w:rsidR="007560F5" w:rsidRPr="007560F5" w:rsidRDefault="00197664" w:rsidP="007560F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r w:rsidRPr="00DA50C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lastReach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0;</w:t>
      </w:r>
    </w:p>
    <w:p w14:paraId="1ECAC889" w14:textId="70BBE2D2" w:rsidR="007560F5" w:rsidRPr="007560F5" w:rsidRDefault="007560F5" w:rsidP="007560F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7560F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7560F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for</w:t>
      </w:r>
      <w:proofErr w:type="gramEnd"/>
      <w:r w:rsidRPr="007560F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(int i = 0; i </w:t>
      </w:r>
      <w:r w:rsidR="0019766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&lt;= reach &amp;&amp; i &lt; A.length; i++){</w:t>
      </w:r>
    </w:p>
    <w:p w14:paraId="00455400" w14:textId="72F97544" w:rsidR="007560F5" w:rsidRPr="007560F5" w:rsidRDefault="00197664" w:rsidP="007560F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DA50C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if</w:t>
      </w:r>
      <w:proofErr w:type="gramEnd"/>
      <w:r w:rsidRPr="00DA50C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(i &gt; lastReach)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{</w:t>
      </w:r>
    </w:p>
    <w:p w14:paraId="64E05C8D" w14:textId="6714AFF5" w:rsidR="007560F5" w:rsidRPr="00DA50CA" w:rsidRDefault="00197664" w:rsidP="007560F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DA50C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        </w:t>
      </w:r>
      <w:proofErr w:type="gramStart"/>
      <w:r w:rsidRPr="00DA50C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step</w:t>
      </w:r>
      <w:proofErr w:type="gramEnd"/>
      <w:r w:rsidRPr="00DA50C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++;</w:t>
      </w:r>
    </w:p>
    <w:p w14:paraId="7E199E58" w14:textId="1FAF2665" w:rsidR="007560F5" w:rsidRPr="00DA50CA" w:rsidRDefault="007560F5" w:rsidP="007560F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DA50C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        </w:t>
      </w:r>
      <w:proofErr w:type="gramStart"/>
      <w:r w:rsidRPr="00DA50C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lastReach</w:t>
      </w:r>
      <w:proofErr w:type="gramEnd"/>
      <w:r w:rsidRPr="00DA50C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= reach;</w:t>
      </w:r>
    </w:p>
    <w:p w14:paraId="21E4C57A" w14:textId="1D60A2BF" w:rsidR="007560F5" w:rsidRPr="007560F5" w:rsidRDefault="00197664" w:rsidP="007560F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10C8E5B8" w14:textId="63C455B6" w:rsidR="007560F5" w:rsidRPr="007560F5" w:rsidRDefault="007560F5" w:rsidP="007560F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7560F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7560F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rea</w:t>
      </w:r>
      <w:r w:rsidR="0019766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ch</w:t>
      </w:r>
      <w:proofErr w:type="gramEnd"/>
      <w:r w:rsidR="0019766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Math.max(reach, A[i] + i);</w:t>
      </w:r>
    </w:p>
    <w:p w14:paraId="4B8406A0" w14:textId="2337A6CB" w:rsidR="007560F5" w:rsidRPr="007560F5" w:rsidRDefault="007560F5" w:rsidP="007560F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7560F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</w:t>
      </w:r>
      <w:r w:rsidR="0019766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proofErr w:type="gramStart"/>
      <w:r w:rsidR="0019766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="0019766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</w:t>
      </w:r>
      <w:r w:rsidR="00197664" w:rsidRPr="00DA50C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lastReach</w:t>
      </w:r>
      <w:r w:rsidR="0019766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&gt;= A.length - 1){</w:t>
      </w:r>
    </w:p>
    <w:p w14:paraId="2E5F76DB" w14:textId="29068D98" w:rsidR="007560F5" w:rsidRPr="007560F5" w:rsidRDefault="00197664" w:rsidP="007560F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step;</w:t>
      </w:r>
    </w:p>
    <w:p w14:paraId="2FC4F89D" w14:textId="7B72BD82" w:rsidR="007560F5" w:rsidRPr="007560F5" w:rsidRDefault="00197664" w:rsidP="007560F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52D9D5BE" w14:textId="7BDD1464" w:rsidR="007560F5" w:rsidRPr="007560F5" w:rsidRDefault="00197664" w:rsidP="007560F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69017049" w14:textId="6B643D62" w:rsidR="007560F5" w:rsidRPr="007560F5" w:rsidRDefault="00197664" w:rsidP="007560F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0;</w:t>
      </w:r>
    </w:p>
    <w:p w14:paraId="118B138C" w14:textId="7F93B895" w:rsidR="007560F5" w:rsidRPr="007560F5" w:rsidRDefault="00197664" w:rsidP="007560F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1776C980" w14:textId="611D2031" w:rsidR="007560F5" w:rsidRPr="007560F5" w:rsidRDefault="00197664" w:rsidP="007560F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</w:p>
    <w:p w14:paraId="4AB869BF" w14:textId="3568DF94" w:rsidR="007560F5" w:rsidRPr="00DA50CA" w:rsidRDefault="007560F5" w:rsidP="007560F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7560F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// </w:t>
      </w:r>
      <w:r w:rsidRPr="00DA50C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DP-Original-TLE</w:t>
      </w:r>
    </w:p>
    <w:p w14:paraId="476374A4" w14:textId="1355FA33" w:rsidR="007560F5" w:rsidRPr="007560F5" w:rsidRDefault="00197664" w:rsidP="007560F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public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int jump(int[] A) {</w:t>
      </w:r>
    </w:p>
    <w:p w14:paraId="0ADFD015" w14:textId="249FB985" w:rsidR="007560F5" w:rsidRPr="007560F5" w:rsidRDefault="007560F5" w:rsidP="007560F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7560F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="0019766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="0019766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(A == null || A.length == 0){</w:t>
      </w:r>
    </w:p>
    <w:p w14:paraId="40C5FD4F" w14:textId="1E9CEC39" w:rsidR="007560F5" w:rsidRPr="007560F5" w:rsidRDefault="007560F5" w:rsidP="007560F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7560F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7560F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7560F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0;</w:t>
      </w:r>
    </w:p>
    <w:p w14:paraId="65AFE93C" w14:textId="051F166F" w:rsidR="007560F5" w:rsidRPr="007560F5" w:rsidRDefault="00197664" w:rsidP="007560F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42A78B42" w14:textId="14AC5DFE" w:rsidR="007560F5" w:rsidRPr="007560F5" w:rsidRDefault="007560F5" w:rsidP="007560F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7560F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7560F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 w:rsidRPr="007560F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[] </w:t>
      </w:r>
      <w:r w:rsidRPr="00DA50C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steps</w:t>
      </w:r>
      <w:r w:rsidRPr="007560F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new int[A.length];</w:t>
      </w:r>
    </w:p>
    <w:p w14:paraId="0F71268C" w14:textId="339E9F8F" w:rsidR="007560F5" w:rsidRPr="00DA50CA" w:rsidRDefault="00197664" w:rsidP="007560F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</w:t>
      </w:r>
      <w:r w:rsidRPr="00DA50C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</w:t>
      </w:r>
      <w:proofErr w:type="gramStart"/>
      <w:r w:rsidRPr="00DA50C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steps</w:t>
      </w:r>
      <w:proofErr w:type="gramEnd"/>
      <w:r w:rsidRPr="00DA50C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[0] = 0;</w:t>
      </w:r>
    </w:p>
    <w:p w14:paraId="7BC0A1DF" w14:textId="675BF2F5" w:rsidR="007560F5" w:rsidRPr="007560F5" w:rsidRDefault="007560F5" w:rsidP="007560F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7560F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7560F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for</w:t>
      </w:r>
      <w:proofErr w:type="gramEnd"/>
      <w:r w:rsidRPr="007560F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(int i = 1; i &lt; A.length; i++){</w:t>
      </w:r>
    </w:p>
    <w:p w14:paraId="602020F2" w14:textId="4D84A22E" w:rsidR="007560F5" w:rsidRPr="00DA50CA" w:rsidRDefault="00197664" w:rsidP="007560F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DA50C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steps</w:t>
      </w:r>
      <w:proofErr w:type="gramEnd"/>
      <w:r w:rsidRPr="00DA50C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[i] = i;</w:t>
      </w:r>
    </w:p>
    <w:p w14:paraId="5941EE9A" w14:textId="0719A112" w:rsidR="007560F5" w:rsidRPr="007560F5" w:rsidRDefault="007560F5" w:rsidP="007560F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7560F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r w:rsidR="0019766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="0019766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for</w:t>
      </w:r>
      <w:proofErr w:type="gramEnd"/>
      <w:r w:rsidR="0019766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(int </w:t>
      </w:r>
      <w:r w:rsidR="00197664" w:rsidRPr="00DA50C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j = 0; j &lt; i</w:t>
      </w:r>
      <w:r w:rsidR="0019766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 j++){</w:t>
      </w:r>
    </w:p>
    <w:p w14:paraId="1F4D4E4A" w14:textId="7D44DC6B" w:rsidR="007560F5" w:rsidRPr="007560F5" w:rsidRDefault="007560F5" w:rsidP="007560F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7560F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</w:t>
      </w:r>
      <w:r w:rsidRPr="00DA50C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</w:t>
      </w:r>
      <w:proofErr w:type="gramStart"/>
      <w:r w:rsidRPr="00DA50C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if</w:t>
      </w:r>
      <w:proofErr w:type="gramEnd"/>
      <w:r w:rsidRPr="00DA50C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(steps[j] &lt; i &amp;&amp; A[j] + j &gt;= i)</w:t>
      </w:r>
      <w:r w:rsidRPr="007560F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{</w:t>
      </w:r>
    </w:p>
    <w:p w14:paraId="55B23C2F" w14:textId="184C58CA" w:rsidR="007560F5" w:rsidRPr="00DA50CA" w:rsidRDefault="007560F5" w:rsidP="007560F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7560F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</w:t>
      </w:r>
      <w:r w:rsidR="0019766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r w:rsidR="00197664" w:rsidRPr="00DA50C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</w:t>
      </w:r>
      <w:proofErr w:type="gramStart"/>
      <w:r w:rsidR="00197664" w:rsidRPr="00DA50C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steps</w:t>
      </w:r>
      <w:proofErr w:type="gramEnd"/>
      <w:r w:rsidR="00197664" w:rsidRPr="00DA50C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[i] = steps[j] + 1;</w:t>
      </w:r>
    </w:p>
    <w:p w14:paraId="0A507DBC" w14:textId="43F6F894" w:rsidR="007560F5" w:rsidRPr="00DA50CA" w:rsidRDefault="007560F5" w:rsidP="007560F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DA50C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            </w:t>
      </w:r>
      <w:proofErr w:type="gramStart"/>
      <w:r w:rsidRPr="00DA50C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break</w:t>
      </w:r>
      <w:proofErr w:type="gramEnd"/>
      <w:r w:rsidRPr="00DA50C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;</w:t>
      </w:r>
    </w:p>
    <w:p w14:paraId="50374105" w14:textId="74AB0C45" w:rsidR="007560F5" w:rsidRPr="007560F5" w:rsidRDefault="007560F5" w:rsidP="007560F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7560F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}</w:t>
      </w:r>
    </w:p>
    <w:p w14:paraId="37CCEC7B" w14:textId="6102B058" w:rsidR="007560F5" w:rsidRPr="007560F5" w:rsidRDefault="00197664" w:rsidP="007560F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48D95425" w14:textId="3F3414C8" w:rsidR="007560F5" w:rsidRPr="007560F5" w:rsidRDefault="007560F5" w:rsidP="007560F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7560F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7C740BF2" w14:textId="4C0E1D50" w:rsidR="007560F5" w:rsidRPr="007560F5" w:rsidRDefault="007560F5" w:rsidP="007560F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7560F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7560F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7560F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steps[A.length - 1];</w:t>
      </w:r>
    </w:p>
    <w:p w14:paraId="727E145B" w14:textId="0AFB4BD0" w:rsidR="007560F5" w:rsidRDefault="007560F5" w:rsidP="007560F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7560F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1F105EAF" w14:textId="77777777" w:rsidR="00374A77" w:rsidRDefault="00374A77" w:rsidP="00E923C8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8"/>
          <w:szCs w:val="28"/>
        </w:rPr>
      </w:pPr>
    </w:p>
    <w:p w14:paraId="71C567C6" w14:textId="620211AA" w:rsidR="0063773B" w:rsidRPr="004D105C" w:rsidRDefault="0063773B" w:rsidP="004D105C">
      <w:pPr>
        <w:rPr>
          <w:rFonts w:ascii="Heiti SC Light" w:eastAsia="Heiti SC Light" w:cs="Heiti SC Light"/>
          <w:b/>
          <w:bCs/>
          <w:kern w:val="0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4</w:t>
      </w:r>
      <w:r w:rsidRPr="00EB7784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 xml:space="preserve">. </w:t>
      </w:r>
      <w:r w:rsidR="004D105C" w:rsidRPr="004D105C"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 xml:space="preserve">Palindrome Partitioning </w:t>
      </w:r>
      <w:r w:rsidR="004D105C" w:rsidRPr="004D105C">
        <w:rPr>
          <w:rFonts w:ascii="Heiti SC Light" w:eastAsia="Heiti SC Light" w:cs="Heiti SC Light"/>
          <w:b/>
          <w:bCs/>
          <w:color w:val="0000FF"/>
          <w:kern w:val="0"/>
          <w:sz w:val="22"/>
          <w:szCs w:val="22"/>
        </w:rPr>
        <w:t>II</w:t>
      </w:r>
      <w:r w:rsidRPr="00EB7784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</w:t>
      </w:r>
      <w:r w:rsidR="00881CD0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相当于计算最少步数的经典模板</w:t>
      </w:r>
      <w:r w:rsidR="0035781A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，不过cut数是子串数 - 1</w:t>
      </w:r>
      <w:r w:rsidR="00F64853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</w:t>
      </w:r>
    </w:p>
    <w:p w14:paraId="45DD63ED" w14:textId="4E924C0B" w:rsidR="002906C7" w:rsidRPr="002906C7" w:rsidRDefault="002906C7" w:rsidP="002906C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2906C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</w:t>
      </w:r>
      <w:r w:rsidR="00FE763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</w:t>
      </w:r>
      <w:proofErr w:type="gramStart"/>
      <w:r w:rsidR="00FE763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public</w:t>
      </w:r>
      <w:proofErr w:type="gramEnd"/>
      <w:r w:rsidR="00FE763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int minCut(String s) {</w:t>
      </w:r>
    </w:p>
    <w:p w14:paraId="51F91E30" w14:textId="5D7C1A43" w:rsidR="002906C7" w:rsidRPr="002906C7" w:rsidRDefault="002906C7" w:rsidP="002906C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2906C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2906C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2906C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(s == null || s.length() == 0){</w:t>
      </w:r>
    </w:p>
    <w:p w14:paraId="16F3691F" w14:textId="7D085520" w:rsidR="002906C7" w:rsidRPr="002906C7" w:rsidRDefault="00FE763A" w:rsidP="002906C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0;</w:t>
      </w:r>
    </w:p>
    <w:p w14:paraId="13C6D1BB" w14:textId="43B6B632" w:rsidR="002906C7" w:rsidRPr="002906C7" w:rsidRDefault="00FE763A" w:rsidP="002906C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4673B166" w14:textId="4C6877A9" w:rsidR="002906C7" w:rsidRPr="002906C7" w:rsidRDefault="002906C7" w:rsidP="002906C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2906C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2906C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 w:rsidRPr="002906C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[]</w:t>
      </w:r>
      <w:r w:rsidR="00FE763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res = new int[</w:t>
      </w:r>
      <w:r w:rsidR="00FE763A" w:rsidRPr="009B1BDD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s.length() + 1</w:t>
      </w:r>
      <w:r w:rsidR="00FE763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];</w:t>
      </w:r>
    </w:p>
    <w:p w14:paraId="698C4628" w14:textId="5EC36516" w:rsidR="002906C7" w:rsidRPr="002906C7" w:rsidRDefault="002906C7" w:rsidP="002906C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2906C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2906C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boolean</w:t>
      </w:r>
      <w:proofErr w:type="gramEnd"/>
      <w:r w:rsidRPr="002906C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[][] dict = getDict(s);</w:t>
      </w:r>
    </w:p>
    <w:p w14:paraId="68D6D986" w14:textId="5A6C5093" w:rsidR="002906C7" w:rsidRPr="002906C7" w:rsidRDefault="002906C7" w:rsidP="002906C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2906C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2906C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for</w:t>
      </w:r>
      <w:proofErr w:type="gramEnd"/>
      <w:r w:rsidRPr="002906C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(i</w:t>
      </w:r>
      <w:r w:rsidR="00FE763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nt i = 0; i &lt; s.length(); i++){</w:t>
      </w:r>
    </w:p>
    <w:p w14:paraId="3075C9CC" w14:textId="085BFC42" w:rsidR="002906C7" w:rsidRPr="009B1BDD" w:rsidRDefault="002906C7" w:rsidP="002906C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2906C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9B1BDD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res</w:t>
      </w:r>
      <w:proofErr w:type="gramEnd"/>
      <w:r w:rsidRPr="009B1BDD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[i + 1] = i + 1;</w:t>
      </w:r>
    </w:p>
    <w:p w14:paraId="64E6E9E1" w14:textId="4CD08A7B" w:rsidR="002906C7" w:rsidRPr="002906C7" w:rsidRDefault="002906C7" w:rsidP="002906C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2906C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2906C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fo</w:t>
      </w:r>
      <w:r w:rsidR="00FE763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</w:t>
      </w:r>
      <w:proofErr w:type="gramEnd"/>
      <w:r w:rsidR="00FE763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(int </w:t>
      </w:r>
      <w:r w:rsidR="00FE763A" w:rsidRPr="009B1BDD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j = 0; j &lt;= i;</w:t>
      </w:r>
      <w:r w:rsidR="00FE763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j++){</w:t>
      </w:r>
    </w:p>
    <w:p w14:paraId="70724B96" w14:textId="568FDF8E" w:rsidR="002906C7" w:rsidRPr="002906C7" w:rsidRDefault="002906C7" w:rsidP="002906C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2906C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</w:t>
      </w:r>
      <w:r w:rsidRPr="009B1BDD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</w:t>
      </w:r>
      <w:proofErr w:type="gramStart"/>
      <w:r w:rsidRPr="009B1BDD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if</w:t>
      </w:r>
      <w:proofErr w:type="gramEnd"/>
      <w:r w:rsidRPr="009B1BDD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(dict[j][</w:t>
      </w:r>
      <w:r w:rsidR="00FE763A" w:rsidRPr="009B1BDD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i] &amp;&amp; res[j] + 1 &lt; res[i + 1])</w:t>
      </w:r>
      <w:r w:rsidR="00FE763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{</w:t>
      </w:r>
    </w:p>
    <w:p w14:paraId="5C34288C" w14:textId="1AF60DC0" w:rsidR="002906C7" w:rsidRPr="009B1BDD" w:rsidRDefault="002906C7" w:rsidP="002906C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2906C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</w:t>
      </w:r>
      <w:r w:rsidR="00FE763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</w:t>
      </w:r>
      <w:r w:rsidR="00FE763A" w:rsidRPr="009B1BDD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</w:t>
      </w:r>
      <w:proofErr w:type="gramStart"/>
      <w:r w:rsidR="00FE763A" w:rsidRPr="009B1BDD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res</w:t>
      </w:r>
      <w:proofErr w:type="gramEnd"/>
      <w:r w:rsidR="00FE763A" w:rsidRPr="009B1BDD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[i + 1] = res[j] + 1;</w:t>
      </w:r>
    </w:p>
    <w:p w14:paraId="3B3F86DF" w14:textId="6C7A38F8" w:rsidR="002906C7" w:rsidRPr="002906C7" w:rsidRDefault="00FE763A" w:rsidP="002906C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}</w:t>
      </w:r>
    </w:p>
    <w:p w14:paraId="3CDFB282" w14:textId="27E8611B" w:rsidR="002906C7" w:rsidRPr="002906C7" w:rsidRDefault="00FE763A" w:rsidP="002906C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007F179D" w14:textId="18E20893" w:rsidR="002906C7" w:rsidRPr="002906C7" w:rsidRDefault="002906C7" w:rsidP="002906C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2906C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38141AFD" w14:textId="326FB8FC" w:rsidR="002906C7" w:rsidRPr="002906C7" w:rsidRDefault="002906C7" w:rsidP="002906C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2906C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2906C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2906C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res[s.length()] - 1;</w:t>
      </w:r>
    </w:p>
    <w:p w14:paraId="49CD70CD" w14:textId="03185D43" w:rsidR="002906C7" w:rsidRPr="002906C7" w:rsidRDefault="00FE763A" w:rsidP="002906C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1FA14838" w14:textId="58BE9247" w:rsidR="002906C7" w:rsidRPr="002906C7" w:rsidRDefault="00FE763A" w:rsidP="002906C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</w:p>
    <w:p w14:paraId="363F47FA" w14:textId="3FF9143F" w:rsidR="002906C7" w:rsidRPr="002906C7" w:rsidRDefault="002906C7" w:rsidP="002906C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2906C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2906C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private</w:t>
      </w:r>
      <w:proofErr w:type="gramEnd"/>
      <w:r w:rsidR="00FE763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boolean[][] getDict(String s){</w:t>
      </w:r>
    </w:p>
    <w:p w14:paraId="382E24B2" w14:textId="518A8D00" w:rsidR="002906C7" w:rsidRPr="002906C7" w:rsidRDefault="002906C7" w:rsidP="002906C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2906C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2906C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boolean</w:t>
      </w:r>
      <w:proofErr w:type="gramEnd"/>
      <w:r w:rsidRPr="002906C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[][] dict = new boolean[s.length()][s.length()];</w:t>
      </w:r>
    </w:p>
    <w:p w14:paraId="5B9C01A9" w14:textId="5D706B6D" w:rsidR="002906C7" w:rsidRPr="002906C7" w:rsidRDefault="002906C7" w:rsidP="002906C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2906C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2906C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for</w:t>
      </w:r>
      <w:proofErr w:type="gramEnd"/>
      <w:r w:rsidRPr="002906C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(int i </w:t>
      </w:r>
      <w:r w:rsidR="00FE763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= s.length() - 1; i &gt;= 0; i--){</w:t>
      </w:r>
    </w:p>
    <w:p w14:paraId="7CB667A3" w14:textId="3CD62092" w:rsidR="002906C7" w:rsidRPr="002906C7" w:rsidRDefault="002906C7" w:rsidP="002906C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2906C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2906C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for</w:t>
      </w:r>
      <w:proofErr w:type="gramEnd"/>
      <w:r w:rsidRPr="002906C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(int j = i; j &lt; s.length(); j++){</w:t>
      </w:r>
    </w:p>
    <w:p w14:paraId="73229E41" w14:textId="56AEAC5A" w:rsidR="002906C7" w:rsidRPr="002906C7" w:rsidRDefault="002906C7" w:rsidP="002906C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2906C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2906C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2906C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(s.charAt(i) == s.charAt(j) &amp;&amp; (j - </w:t>
      </w:r>
      <w:r w:rsidR="00FE763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 &lt;= 2 || dict[i + 1][j - 1])){</w:t>
      </w:r>
    </w:p>
    <w:p w14:paraId="28652547" w14:textId="0616D4F0" w:rsidR="002906C7" w:rsidRPr="002906C7" w:rsidRDefault="002906C7" w:rsidP="002906C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2906C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</w:t>
      </w:r>
      <w:proofErr w:type="gramStart"/>
      <w:r w:rsidRPr="002906C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dict</w:t>
      </w:r>
      <w:proofErr w:type="gramEnd"/>
      <w:r w:rsidRPr="002906C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[i][j] = true;</w:t>
      </w:r>
    </w:p>
    <w:p w14:paraId="6DD6EFF2" w14:textId="34F39F4E" w:rsidR="002906C7" w:rsidRPr="002906C7" w:rsidRDefault="00FE763A" w:rsidP="002906C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}</w:t>
      </w:r>
    </w:p>
    <w:p w14:paraId="047E02B0" w14:textId="01333BF2" w:rsidR="002906C7" w:rsidRPr="002906C7" w:rsidRDefault="00FE763A" w:rsidP="002906C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5192CCCA" w14:textId="258F66C4" w:rsidR="002906C7" w:rsidRPr="002906C7" w:rsidRDefault="00FE763A" w:rsidP="002906C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050EDF27" w14:textId="09663B5C" w:rsidR="002906C7" w:rsidRPr="002906C7" w:rsidRDefault="00FE763A" w:rsidP="002906C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dict;</w:t>
      </w:r>
    </w:p>
    <w:p w14:paraId="123E3D46" w14:textId="2693983D" w:rsidR="00017336" w:rsidRDefault="002906C7" w:rsidP="002906C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2906C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07441110" w14:textId="77777777" w:rsidR="002906C7" w:rsidRDefault="002906C7" w:rsidP="00941F4D">
      <w:pPr>
        <w:widowControl/>
        <w:autoSpaceDE w:val="0"/>
        <w:autoSpaceDN w:val="0"/>
        <w:adjustRightInd w:val="0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</w:p>
    <w:p w14:paraId="3B6B25C9" w14:textId="35FBA6F2" w:rsidR="00941F4D" w:rsidRPr="008501A9" w:rsidRDefault="0063773B" w:rsidP="00941F4D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5</w:t>
      </w:r>
      <w:r w:rsidR="00941F4D" w:rsidRPr="00EB7784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 xml:space="preserve">. </w:t>
      </w:r>
      <w:r w:rsidR="004D105C" w:rsidRPr="004D105C"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>Word Break</w:t>
      </w:r>
      <w:r w:rsidR="00941F4D" w:rsidRPr="00EB7784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</w:t>
      </w:r>
      <w:r w:rsidR="005358D2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依然模板</w:t>
      </w:r>
      <w:r w:rsidR="00B06E78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</w:t>
      </w:r>
      <w:r w:rsidR="00E12219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巧妙的每次删除第一个字符，相当于dict[j][i]的作用。</w:t>
      </w:r>
    </w:p>
    <w:p w14:paraId="5EC8B6BE" w14:textId="2F6B1B37" w:rsidR="004D319D" w:rsidRPr="004D319D" w:rsidRDefault="004D319D" w:rsidP="004D319D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4D319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4D319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public</w:t>
      </w:r>
      <w:proofErr w:type="gramEnd"/>
      <w:r w:rsidRPr="004D319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boolean wordBrea</w:t>
      </w:r>
      <w:r w:rsidR="005358D2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k(String s, Set&lt;String&gt; dict) {</w:t>
      </w:r>
    </w:p>
    <w:p w14:paraId="020F0068" w14:textId="3AFFE5EC" w:rsidR="004D319D" w:rsidRPr="004D319D" w:rsidRDefault="004D319D" w:rsidP="004D319D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4D319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4D319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4D319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(s == null || s.length() == 0){</w:t>
      </w:r>
    </w:p>
    <w:p w14:paraId="56B28965" w14:textId="06245984" w:rsidR="004D319D" w:rsidRPr="004D319D" w:rsidRDefault="005358D2" w:rsidP="004D319D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true;</w:t>
      </w:r>
    </w:p>
    <w:p w14:paraId="3311FB12" w14:textId="3B8ADB12" w:rsidR="004D319D" w:rsidRPr="004D319D" w:rsidRDefault="005358D2" w:rsidP="004D319D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63A5A205" w14:textId="59030B44" w:rsidR="004D319D" w:rsidRPr="004D319D" w:rsidRDefault="004D319D" w:rsidP="004D319D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4D319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4D319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boolean</w:t>
      </w:r>
      <w:proofErr w:type="gramEnd"/>
      <w:r w:rsidRPr="004D319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[] res = new boolean[</w:t>
      </w:r>
      <w:r w:rsidRPr="00602EF7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s.length() + 1</w:t>
      </w:r>
      <w:r w:rsidRPr="004D319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];</w:t>
      </w:r>
    </w:p>
    <w:p w14:paraId="59F3C8DD" w14:textId="64D425B7" w:rsidR="004D319D" w:rsidRPr="00602EF7" w:rsidRDefault="005358D2" w:rsidP="004D319D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602EF7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res</w:t>
      </w:r>
      <w:proofErr w:type="gramEnd"/>
      <w:r w:rsidRPr="00602EF7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[0] = true;</w:t>
      </w:r>
    </w:p>
    <w:p w14:paraId="20D59B1A" w14:textId="587C30E6" w:rsidR="004D319D" w:rsidRPr="004D319D" w:rsidRDefault="004D319D" w:rsidP="004D319D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4D319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4D319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for</w:t>
      </w:r>
      <w:proofErr w:type="gramEnd"/>
      <w:r w:rsidRPr="004D319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(i</w:t>
      </w:r>
      <w:r w:rsidR="005358D2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nt i = 0; i &lt; s.length(); i++){</w:t>
      </w:r>
    </w:p>
    <w:p w14:paraId="07DE8F8C" w14:textId="7C6358EB" w:rsidR="004D319D" w:rsidRPr="004D319D" w:rsidRDefault="004D319D" w:rsidP="004D319D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4D319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StringBuilder piece = new </w:t>
      </w:r>
      <w:proofErr w:type="gramStart"/>
      <w:r w:rsidRPr="004D319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String</w:t>
      </w:r>
      <w:r w:rsidR="005358D2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Builder(</w:t>
      </w:r>
      <w:proofErr w:type="gramEnd"/>
      <w:r w:rsidR="005358D2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s.substring(0, i + 1));</w:t>
      </w:r>
    </w:p>
    <w:p w14:paraId="2447743E" w14:textId="4BFA210C" w:rsidR="004D319D" w:rsidRPr="004D319D" w:rsidRDefault="004D319D" w:rsidP="004D319D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4D319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4D319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for</w:t>
      </w:r>
      <w:proofErr w:type="gramEnd"/>
      <w:r w:rsidRPr="004D319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(in</w:t>
      </w:r>
      <w:r w:rsidR="005358D2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t</w:t>
      </w:r>
      <w:r w:rsidR="005358D2" w:rsidRPr="00602EF7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j = 0; j &lt;= i;</w:t>
      </w:r>
      <w:r w:rsidR="005358D2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j++){</w:t>
      </w:r>
    </w:p>
    <w:p w14:paraId="03C8FD05" w14:textId="0AC3649C" w:rsidR="004D319D" w:rsidRPr="004D319D" w:rsidRDefault="004D319D" w:rsidP="004D319D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4D319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4D319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4D319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(res[j] &amp;&amp; di</w:t>
      </w:r>
      <w:r w:rsidR="005358D2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ct.contains(piece.toString())){</w:t>
      </w:r>
    </w:p>
    <w:p w14:paraId="0D903051" w14:textId="04F778B6" w:rsidR="004D319D" w:rsidRPr="004D319D" w:rsidRDefault="004D319D" w:rsidP="004D319D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4D319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</w:t>
      </w:r>
      <w:proofErr w:type="gramStart"/>
      <w:r w:rsidRPr="004D319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res</w:t>
      </w:r>
      <w:proofErr w:type="gramEnd"/>
      <w:r w:rsidRPr="004D319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[i + 1] = true;</w:t>
      </w:r>
    </w:p>
    <w:p w14:paraId="0DA751B2" w14:textId="24DE8EE6" w:rsidR="004D319D" w:rsidRPr="004D319D" w:rsidRDefault="005358D2" w:rsidP="004D319D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break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7F6CA881" w14:textId="091CCA8D" w:rsidR="004D319D" w:rsidRPr="004D319D" w:rsidRDefault="005358D2" w:rsidP="004D319D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}</w:t>
      </w:r>
    </w:p>
    <w:p w14:paraId="5E9BE8BB" w14:textId="19D18C46" w:rsidR="004D319D" w:rsidRPr="00602EF7" w:rsidRDefault="004D319D" w:rsidP="004D319D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4D319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</w:t>
      </w:r>
      <w:r w:rsidR="005358D2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</w:t>
      </w:r>
      <w:proofErr w:type="gramStart"/>
      <w:r w:rsidR="005358D2" w:rsidRPr="00602EF7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piece.deleteCharAt</w:t>
      </w:r>
      <w:proofErr w:type="gramEnd"/>
      <w:r w:rsidR="005358D2" w:rsidRPr="00602EF7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(0);</w:t>
      </w:r>
    </w:p>
    <w:p w14:paraId="08AE5BFD" w14:textId="16FF0A83" w:rsidR="004D319D" w:rsidRPr="004D319D" w:rsidRDefault="005358D2" w:rsidP="004D319D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6E76C86B" w14:textId="5142F617" w:rsidR="004D319D" w:rsidRPr="004D319D" w:rsidRDefault="004D319D" w:rsidP="004D319D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4D319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68A65A07" w14:textId="10E7BA88" w:rsidR="004D319D" w:rsidRPr="004D319D" w:rsidRDefault="004D319D" w:rsidP="004D319D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4D319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4D319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4D319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res[s.length()];</w:t>
      </w:r>
    </w:p>
    <w:p w14:paraId="1CE0F80C" w14:textId="50D8BFDE" w:rsidR="004D319D" w:rsidRDefault="004D319D" w:rsidP="004D319D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4D319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1F548A14" w14:textId="77777777" w:rsidR="00941F4D" w:rsidRDefault="00941F4D" w:rsidP="004D319D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8"/>
          <w:szCs w:val="28"/>
        </w:rPr>
      </w:pPr>
    </w:p>
    <w:p w14:paraId="0941EDB2" w14:textId="5C1CC2C1" w:rsidR="00941F4D" w:rsidRPr="00EB7784" w:rsidRDefault="00941F4D" w:rsidP="00941F4D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6</w:t>
      </w:r>
      <w:r w:rsidRPr="00EB7784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.</w:t>
      </w:r>
      <w:r w:rsidR="00387BEA" w:rsidRPr="00387BEA"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 xml:space="preserve"> </w:t>
      </w:r>
      <w:r w:rsidR="004D105C" w:rsidRPr="004D105C"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>Longest Increasing Subsequence</w:t>
      </w:r>
      <w:r w:rsidRPr="00EB7784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</w:t>
      </w:r>
      <w:r w:rsidR="00710B6A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res[i]表示前i个数字中以第i个数字结尾的LIS长度</w:t>
      </w:r>
      <w:r w:rsidR="00A471E6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</w:t>
      </w:r>
    </w:p>
    <w:p w14:paraId="57FB3213" w14:textId="77777777" w:rsidR="00710B6A" w:rsidRPr="00710B6A" w:rsidRDefault="00710B6A" w:rsidP="00710B6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710B6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710B6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public</w:t>
      </w:r>
      <w:proofErr w:type="gramEnd"/>
      <w:r w:rsidRPr="00710B6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int longestIncreasingSubsequence(int[] nums) {</w:t>
      </w:r>
    </w:p>
    <w:p w14:paraId="5ABCFA09" w14:textId="77777777" w:rsidR="00710B6A" w:rsidRPr="00710B6A" w:rsidRDefault="00710B6A" w:rsidP="00710B6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710B6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710B6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710B6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(nums == null || nums.length == 0){</w:t>
      </w:r>
    </w:p>
    <w:p w14:paraId="1ED12422" w14:textId="77777777" w:rsidR="00710B6A" w:rsidRPr="00710B6A" w:rsidRDefault="00710B6A" w:rsidP="00710B6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710B6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710B6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710B6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0;</w:t>
      </w:r>
    </w:p>
    <w:p w14:paraId="5863DF4D" w14:textId="77777777" w:rsidR="00710B6A" w:rsidRPr="00710B6A" w:rsidRDefault="00710B6A" w:rsidP="00710B6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710B6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0A7A7A99" w14:textId="77777777" w:rsidR="00710B6A" w:rsidRPr="00710B6A" w:rsidRDefault="00710B6A" w:rsidP="00710B6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710B6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710B6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 w:rsidRPr="00710B6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r w:rsidRPr="00710B6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max</w:t>
      </w:r>
      <w:r w:rsidRPr="00710B6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0;</w:t>
      </w:r>
    </w:p>
    <w:p w14:paraId="17BDE918" w14:textId="77777777" w:rsidR="00710B6A" w:rsidRPr="00710B6A" w:rsidRDefault="00710B6A" w:rsidP="00710B6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710B6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710B6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 w:rsidRPr="00710B6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[] res = new int[nums.length];</w:t>
      </w:r>
    </w:p>
    <w:p w14:paraId="6BA40952" w14:textId="77777777" w:rsidR="00710B6A" w:rsidRPr="00710B6A" w:rsidRDefault="00710B6A" w:rsidP="00710B6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710B6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710B6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for</w:t>
      </w:r>
      <w:proofErr w:type="gramEnd"/>
      <w:r w:rsidRPr="00710B6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(int i = 0; i &lt; nums.length; i++){</w:t>
      </w:r>
    </w:p>
    <w:p w14:paraId="0F067332" w14:textId="77777777" w:rsidR="00710B6A" w:rsidRPr="00710B6A" w:rsidRDefault="00710B6A" w:rsidP="00710B6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710B6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710B6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res</w:t>
      </w:r>
      <w:proofErr w:type="gramEnd"/>
      <w:r w:rsidRPr="00710B6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[i] = 1;</w:t>
      </w:r>
    </w:p>
    <w:p w14:paraId="057E07EE" w14:textId="77777777" w:rsidR="00710B6A" w:rsidRPr="00710B6A" w:rsidRDefault="00710B6A" w:rsidP="00710B6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710B6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710B6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for</w:t>
      </w:r>
      <w:proofErr w:type="gramEnd"/>
      <w:r w:rsidRPr="00710B6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(int j = 0; j &lt; i; j++){</w:t>
      </w:r>
    </w:p>
    <w:p w14:paraId="4F02E2DE" w14:textId="77777777" w:rsidR="00710B6A" w:rsidRPr="00710B6A" w:rsidRDefault="00710B6A" w:rsidP="00710B6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710B6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</w:t>
      </w:r>
      <w:r w:rsidRPr="00710B6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</w:t>
      </w:r>
      <w:proofErr w:type="gramStart"/>
      <w:r w:rsidRPr="00710B6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if</w:t>
      </w:r>
      <w:proofErr w:type="gramEnd"/>
      <w:r w:rsidRPr="00710B6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(nums[j] &lt;= nums[i] &amp;&amp; res[j] + 1 &gt; res[i])</w:t>
      </w:r>
      <w:r w:rsidRPr="00710B6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{</w:t>
      </w:r>
    </w:p>
    <w:p w14:paraId="3CC63B56" w14:textId="77777777" w:rsidR="00710B6A" w:rsidRPr="00710B6A" w:rsidRDefault="00710B6A" w:rsidP="00710B6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710B6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</w:t>
      </w:r>
      <w:r w:rsidRPr="00710B6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</w:t>
      </w:r>
      <w:proofErr w:type="gramStart"/>
      <w:r w:rsidRPr="00710B6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res</w:t>
      </w:r>
      <w:proofErr w:type="gramEnd"/>
      <w:r w:rsidRPr="00710B6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[i] = res[j] + 1;</w:t>
      </w:r>
    </w:p>
    <w:p w14:paraId="1BDF202C" w14:textId="77777777" w:rsidR="00710B6A" w:rsidRPr="00710B6A" w:rsidRDefault="00710B6A" w:rsidP="00710B6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710B6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}</w:t>
      </w:r>
    </w:p>
    <w:p w14:paraId="59E1E7DD" w14:textId="77777777" w:rsidR="00710B6A" w:rsidRPr="00710B6A" w:rsidRDefault="00710B6A" w:rsidP="00710B6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710B6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4A88E5BF" w14:textId="77777777" w:rsidR="00710B6A" w:rsidRPr="00710B6A" w:rsidRDefault="00710B6A" w:rsidP="00710B6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710B6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710B6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max</w:t>
      </w:r>
      <w:proofErr w:type="gramEnd"/>
      <w:r w:rsidRPr="00710B6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Math.max(max, res[i]);</w:t>
      </w:r>
    </w:p>
    <w:p w14:paraId="00E2AFC6" w14:textId="77777777" w:rsidR="00710B6A" w:rsidRPr="00710B6A" w:rsidRDefault="00710B6A" w:rsidP="00710B6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710B6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137DFB2D" w14:textId="77777777" w:rsidR="00710B6A" w:rsidRPr="00710B6A" w:rsidRDefault="00710B6A" w:rsidP="00710B6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710B6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710B6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710B6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max;</w:t>
      </w:r>
    </w:p>
    <w:p w14:paraId="427E0A33" w14:textId="6319A252" w:rsidR="00643F4A" w:rsidRDefault="00710B6A" w:rsidP="00710B6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710B6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31A8134B" w14:textId="77777777" w:rsidR="00941F4D" w:rsidRDefault="00941F4D" w:rsidP="00710B6A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8"/>
          <w:szCs w:val="28"/>
        </w:rPr>
      </w:pPr>
    </w:p>
    <w:p w14:paraId="17F8E04E" w14:textId="7C793070" w:rsidR="00941F4D" w:rsidRDefault="00941F4D" w:rsidP="00941F4D">
      <w:pPr>
        <w:rPr>
          <w:rFonts w:ascii="Heiti SC Light" w:eastAsia="Heiti SC Light" w:cs="Heiti SC Light"/>
          <w:b/>
          <w:bCs/>
          <w:color w:val="1A1A1A"/>
          <w:kern w:val="0"/>
          <w:sz w:val="28"/>
          <w:szCs w:val="28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8"/>
          <w:szCs w:val="28"/>
        </w:rPr>
        <w:t>Part 3</w:t>
      </w:r>
      <w:r w:rsidRPr="00D47045">
        <w:rPr>
          <w:rFonts w:ascii="Heiti SC Light" w:eastAsia="Heiti SC Light" w:cs="Heiti SC Light" w:hint="eastAsia"/>
          <w:b/>
          <w:bCs/>
          <w:color w:val="1A1A1A"/>
          <w:kern w:val="0"/>
          <w:sz w:val="28"/>
          <w:szCs w:val="28"/>
        </w:rPr>
        <w:t xml:space="preserve"> </w:t>
      </w:r>
      <w:r w:rsidRPr="00D47045">
        <w:rPr>
          <w:rFonts w:ascii="Heiti SC Light" w:eastAsia="Heiti SC Light" w:cs="Heiti SC Light"/>
          <w:b/>
          <w:bCs/>
          <w:color w:val="1A1A1A"/>
          <w:kern w:val="0"/>
          <w:sz w:val="28"/>
          <w:szCs w:val="28"/>
        </w:rPr>
        <w:t>–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8"/>
          <w:szCs w:val="28"/>
        </w:rPr>
        <w:t xml:space="preserve"> </w:t>
      </w:r>
      <w:r w:rsidR="007758AC" w:rsidRPr="007758AC">
        <w:rPr>
          <w:rFonts w:ascii="Heiti SC Light" w:eastAsia="Heiti SC Light" w:cs="Heiti SC Light" w:hint="eastAsia"/>
          <w:b/>
          <w:bCs/>
          <w:color w:val="1A1A1A"/>
          <w:kern w:val="0"/>
          <w:sz w:val="28"/>
          <w:szCs w:val="28"/>
        </w:rPr>
        <w:t>Two Sequences Dynamic Programming</w:t>
      </w:r>
    </w:p>
    <w:p w14:paraId="1B5B0BC6" w14:textId="03B543C2" w:rsidR="00357EE0" w:rsidRDefault="00357EE0" w:rsidP="00357EE0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kern w:val="0"/>
          <w:sz w:val="22"/>
          <w:szCs w:val="22"/>
        </w:rPr>
        <w:t>这类题目是动态规划</w:t>
      </w:r>
      <w:r w:rsidR="000A47BD">
        <w:rPr>
          <w:rFonts w:ascii="Heiti SC Light" w:eastAsia="Heiti SC Light" w:cs="Heiti SC Light" w:hint="eastAsia"/>
          <w:b/>
          <w:bCs/>
          <w:kern w:val="0"/>
          <w:sz w:val="22"/>
          <w:szCs w:val="22"/>
        </w:rPr>
        <w:t>乃至全LeetCode题目</w:t>
      </w:r>
      <w:r>
        <w:rPr>
          <w:rFonts w:ascii="Heiti SC Light" w:eastAsia="Heiti SC Light" w:cs="Heiti SC Light" w:hint="eastAsia"/>
          <w:b/>
          <w:bCs/>
          <w:kern w:val="0"/>
          <w:sz w:val="22"/>
          <w:szCs w:val="22"/>
        </w:rPr>
        <w:t>当中</w:t>
      </w:r>
      <w:r w:rsidR="000A47BD">
        <w:rPr>
          <w:rFonts w:ascii="Heiti SC Light" w:eastAsia="Heiti SC Light" w:cs="Heiti SC Light" w:hint="eastAsia"/>
          <w:b/>
          <w:bCs/>
          <w:kern w:val="0"/>
          <w:sz w:val="22"/>
          <w:szCs w:val="22"/>
        </w:rPr>
        <w:t>最难的题目</w:t>
      </w:r>
      <w:r>
        <w:rPr>
          <w:rFonts w:ascii="Heiti SC Light" w:eastAsia="Heiti SC Light" w:cs="Heiti SC Light" w:hint="eastAsia"/>
          <w:b/>
          <w:bCs/>
          <w:kern w:val="0"/>
          <w:sz w:val="22"/>
          <w:szCs w:val="22"/>
        </w:rPr>
        <w:t>，4个主要元素</w:t>
      </w:r>
      <w:r w:rsidR="00F52CE9">
        <w:rPr>
          <w:rFonts w:ascii="Heiti SC Light" w:eastAsia="Heiti SC Light" w:cs="Heiti SC Light" w:hint="eastAsia"/>
          <w:b/>
          <w:bCs/>
          <w:kern w:val="0"/>
          <w:sz w:val="22"/>
          <w:szCs w:val="22"/>
        </w:rPr>
        <w:t>完全不固定，递推量和递推式都要因题而异而且不好确定</w:t>
      </w:r>
      <w:r>
        <w:rPr>
          <w:rFonts w:ascii="Heiti SC Light" w:eastAsia="Heiti SC Light" w:cs="Heiti SC Light" w:hint="eastAsia"/>
          <w:b/>
          <w:bCs/>
          <w:kern w:val="0"/>
          <w:sz w:val="22"/>
          <w:szCs w:val="22"/>
        </w:rPr>
        <w:t>。</w:t>
      </w:r>
      <w:r w:rsidR="00C53DF3">
        <w:rPr>
          <w:rFonts w:ascii="Heiti SC Light" w:eastAsia="Heiti SC Light" w:cs="Heiti SC Light" w:hint="eastAsia"/>
          <w:b/>
          <w:bCs/>
          <w:kern w:val="0"/>
          <w:sz w:val="22"/>
          <w:szCs w:val="22"/>
        </w:rPr>
        <w:t>但做多了还是有些许规律可循的，大部分是针对字符串处理的动态规划题目，理清s字符串第i个字符和</w:t>
      </w:r>
      <w:r w:rsidR="0030580A">
        <w:rPr>
          <w:rFonts w:ascii="Heiti SC Light" w:eastAsia="Heiti SC Light" w:cs="Heiti SC Light" w:hint="eastAsia"/>
          <w:b/>
          <w:bCs/>
          <w:kern w:val="0"/>
          <w:sz w:val="22"/>
          <w:szCs w:val="22"/>
        </w:rPr>
        <w:t>p</w:t>
      </w:r>
      <w:r w:rsidR="00C53DF3">
        <w:rPr>
          <w:rFonts w:ascii="Heiti SC Light" w:eastAsia="Heiti SC Light" w:cs="Heiti SC Light" w:hint="eastAsia"/>
          <w:b/>
          <w:bCs/>
          <w:kern w:val="0"/>
          <w:sz w:val="22"/>
          <w:szCs w:val="22"/>
        </w:rPr>
        <w:t>字符串第j个字符之间的关系即可。</w:t>
      </w:r>
    </w:p>
    <w:p w14:paraId="0EDF6EBE" w14:textId="72C0F216" w:rsidR="00357EE0" w:rsidRPr="00D04B9C" w:rsidRDefault="00357EE0" w:rsidP="00357EE0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 w:rsidRPr="00D04B9C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1</w:t>
      </w:r>
      <w:r w:rsidRPr="00D04B9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）</w:t>
      </w:r>
      <w:r w:rsidRPr="00FB05EC"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  <w:t>确定递推量</w:t>
      </w:r>
      <w:r w:rsidRPr="00D04B9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</w:t>
      </w:r>
      <w:r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r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es[i]</w:t>
      </w:r>
      <w:r w:rsidR="003F6883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[j]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表示第</w:t>
      </w:r>
      <w:r w:rsidR="003F6883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一个字符串前i</w:t>
      </w:r>
      <w:r w:rsidR="00B7725E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个</w:t>
      </w:r>
      <w:r w:rsidR="003F6883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字符配上第二个</w:t>
      </w:r>
      <w:r w:rsidR="00B7725E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字符串</w:t>
      </w:r>
      <w:r w:rsidR="003F6883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前j个字符的状态</w:t>
      </w:r>
      <w:r w:rsidRPr="00D04B9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；</w:t>
      </w:r>
    </w:p>
    <w:p w14:paraId="2CA83143" w14:textId="1241F5DB" w:rsidR="00357EE0" w:rsidRPr="00D04B9C" w:rsidRDefault="00357EE0" w:rsidP="00357EE0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 w:rsidRPr="00D04B9C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2</w:t>
      </w:r>
      <w:r w:rsidRPr="00D04B9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）</w:t>
      </w:r>
      <w:r w:rsidRPr="00FB05EC"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  <w:t>推导递推式</w:t>
      </w:r>
      <w:r w:rsidRPr="00D04B9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res[i]</w:t>
      </w:r>
      <w:r w:rsidR="00B7725E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[j]</w:t>
      </w:r>
      <w:r w:rsidR="00DF6A86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一般研究第i个字符和第j个字符的匹配关系</w:t>
      </w:r>
      <w:r w:rsidRPr="00D04B9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；</w:t>
      </w:r>
    </w:p>
    <w:p w14:paraId="4B76A0B2" w14:textId="2D16C216" w:rsidR="00357EE0" w:rsidRPr="00D04B9C" w:rsidRDefault="00357EE0" w:rsidP="00357EE0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 w:rsidRPr="00D04B9C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3</w:t>
      </w:r>
      <w:r w:rsidRPr="00D04B9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）</w:t>
      </w:r>
      <w:r w:rsidRPr="00FB05EC"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  <w:t>计算初始条件</w:t>
      </w:r>
      <w:r w:rsidRPr="00D04B9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</w:t>
      </w:r>
      <w:r w:rsidR="00DF6A86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res[i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]</w:t>
      </w:r>
      <w:r w:rsidR="00DF6A86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[0]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/</w:t>
      </w:r>
      <w:r w:rsidR="00DF6A86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res[0][i]</w:t>
      </w:r>
      <w:r w:rsidRPr="00D04B9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；</w:t>
      </w:r>
    </w:p>
    <w:p w14:paraId="20FF9FD6" w14:textId="77777777" w:rsidR="00357EE0" w:rsidRPr="00F9040C" w:rsidRDefault="00357EE0" w:rsidP="00357EE0">
      <w:pPr>
        <w:widowControl/>
        <w:autoSpaceDE w:val="0"/>
        <w:autoSpaceDN w:val="0"/>
        <w:adjustRightInd w:val="0"/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</w:pPr>
      <w:r w:rsidRPr="00D04B9C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4</w:t>
      </w:r>
      <w:r w:rsidRPr="00D04B9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）</w:t>
      </w:r>
      <w:r w:rsidRPr="00FB05EC"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  <w:t>考虑存储历史信息的空间维度（可选）</w:t>
      </w:r>
      <w:r w:rsidRPr="00D04B9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一般就是一维空间，不可优化</w:t>
      </w:r>
      <w:r w:rsidRPr="00D04B9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</w:t>
      </w:r>
      <w:r w:rsidRPr="00D04B9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 </w:t>
      </w:r>
    </w:p>
    <w:p w14:paraId="0B45818F" w14:textId="77777777" w:rsidR="0065505B" w:rsidRPr="00D47045" w:rsidRDefault="0065505B" w:rsidP="00941F4D">
      <w:pPr>
        <w:rPr>
          <w:rFonts w:ascii="Heiti SC Light" w:eastAsia="Heiti SC Light" w:cs="Heiti SC Light"/>
          <w:b/>
          <w:bCs/>
          <w:color w:val="1A1A1A"/>
          <w:kern w:val="0"/>
          <w:sz w:val="28"/>
          <w:szCs w:val="28"/>
        </w:rPr>
      </w:pPr>
    </w:p>
    <w:p w14:paraId="41C1C712" w14:textId="60F8D192" w:rsidR="00941F4D" w:rsidRPr="00FE3ACD" w:rsidRDefault="00941F4D" w:rsidP="00941F4D">
      <w:pPr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 w:rsidRPr="00302D67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在</w:t>
      </w:r>
      <w:r w:rsidRPr="00302D67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LeetCode</w:t>
      </w:r>
      <w:r w:rsidR="009818F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和LintCode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中</w:t>
      </w:r>
      <w:r w:rsidR="009818F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关于</w:t>
      </w:r>
      <w:r w:rsidR="009818F1" w:rsidRPr="009818F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Two Sequences DP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的</w:t>
      </w:r>
      <w:r w:rsidRPr="00302D67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题目有：</w:t>
      </w:r>
    </w:p>
    <w:p w14:paraId="41FEDE9C" w14:textId="02E1BFEE" w:rsidR="00941F4D" w:rsidRPr="00187A9D" w:rsidRDefault="00941F4D" w:rsidP="00941F4D">
      <w:pPr>
        <w:rPr>
          <w:rFonts w:ascii="Heiti SC Light" w:eastAsia="Heiti SC Light" w:cs="Heiti SC Light"/>
          <w:b/>
          <w:bCs/>
          <w:color w:val="0000FF"/>
          <w:kern w:val="0"/>
        </w:rPr>
      </w:pPr>
      <w:r w:rsidRPr="00C22EF5">
        <w:rPr>
          <w:rFonts w:ascii="Heiti SC Light" w:eastAsia="Heiti SC Light" w:cs="Heiti SC Light"/>
          <w:b/>
          <w:bCs/>
          <w:kern w:val="0"/>
        </w:rPr>
        <w:t>1.</w:t>
      </w:r>
      <w:r w:rsidRPr="00C22EF5">
        <w:rPr>
          <w:rFonts w:ascii="Heiti SC Light" w:eastAsia="Heiti SC Light" w:cs="Heiti SC Light"/>
          <w:b/>
          <w:bCs/>
          <w:color w:val="0000FF"/>
          <w:kern w:val="0"/>
        </w:rPr>
        <w:t xml:space="preserve"> </w:t>
      </w:r>
      <w:r w:rsidR="008E6FFB">
        <w:rPr>
          <w:rFonts w:ascii="Heiti SC Light" w:eastAsia="Heiti SC Light" w:cs="Heiti SC Light" w:hint="eastAsia"/>
          <w:b/>
          <w:bCs/>
          <w:color w:val="0000FF"/>
          <w:kern w:val="0"/>
        </w:rPr>
        <w:t>L</w:t>
      </w:r>
      <w:r w:rsidR="00761AB6">
        <w:rPr>
          <w:rFonts w:ascii="Heiti SC Light" w:eastAsia="Heiti SC Light" w:cs="Heiti SC Light" w:hint="eastAsia"/>
          <w:b/>
          <w:bCs/>
          <w:color w:val="0000FF"/>
          <w:kern w:val="0"/>
        </w:rPr>
        <w:t>ongest Common Subsequence</w:t>
      </w:r>
    </w:p>
    <w:p w14:paraId="69AED964" w14:textId="2486290E" w:rsidR="00941F4D" w:rsidRDefault="00941F4D" w:rsidP="00941F4D">
      <w:pPr>
        <w:rPr>
          <w:rFonts w:ascii="Heiti SC Light" w:eastAsia="Heiti SC Light" w:cs="Heiti SC Light"/>
          <w:b/>
          <w:bCs/>
          <w:color w:val="0000FF"/>
          <w:kern w:val="0"/>
        </w:rPr>
      </w:pPr>
      <w:r w:rsidRPr="00C22EF5">
        <w:rPr>
          <w:rFonts w:ascii="Heiti SC Light" w:eastAsia="Heiti SC Light" w:cs="Heiti SC Light"/>
          <w:b/>
          <w:bCs/>
          <w:kern w:val="0"/>
        </w:rPr>
        <w:t>2.</w:t>
      </w:r>
      <w:r w:rsidRPr="00C22EF5">
        <w:rPr>
          <w:rFonts w:ascii="Heiti SC Light" w:eastAsia="Heiti SC Light" w:cs="Heiti SC Light"/>
          <w:b/>
          <w:bCs/>
          <w:color w:val="0000FF"/>
          <w:kern w:val="0"/>
        </w:rPr>
        <w:t xml:space="preserve"> </w:t>
      </w:r>
      <w:r w:rsidR="005927E0">
        <w:rPr>
          <w:rFonts w:ascii="Heiti SC Light" w:eastAsia="Heiti SC Light" w:cs="Heiti SC Light" w:hint="eastAsia"/>
          <w:b/>
          <w:bCs/>
          <w:color w:val="0000FF"/>
          <w:kern w:val="0"/>
        </w:rPr>
        <w:t>Longest Common Substring</w:t>
      </w:r>
    </w:p>
    <w:p w14:paraId="28F2A891" w14:textId="76EEFEBC" w:rsidR="00AD071A" w:rsidRPr="00AD071A" w:rsidRDefault="00AD071A" w:rsidP="00941F4D">
      <w:pPr>
        <w:rPr>
          <w:rFonts w:ascii="Times" w:eastAsia="Times New Roman" w:hAnsi="Times" w:cs="Times New Roman"/>
          <w:kern w:val="0"/>
          <w:sz w:val="20"/>
          <w:szCs w:val="20"/>
        </w:rPr>
      </w:pPr>
      <w:r w:rsidRPr="00AD071A">
        <w:rPr>
          <w:rFonts w:ascii="Heiti SC Light" w:eastAsia="Heiti SC Light" w:cs="Heiti SC Light" w:hint="eastAsia"/>
          <w:b/>
          <w:bCs/>
          <w:kern w:val="0"/>
        </w:rPr>
        <w:t>3.</w:t>
      </w:r>
      <w:r>
        <w:rPr>
          <w:rFonts w:ascii="Heiti SC Light" w:eastAsia="Heiti SC Light" w:cs="Heiti SC Light" w:hint="eastAsia"/>
          <w:b/>
          <w:bCs/>
          <w:kern w:val="0"/>
        </w:rPr>
        <w:t xml:space="preserve"> </w:t>
      </w:r>
      <w:r w:rsidR="005927E0">
        <w:rPr>
          <w:rFonts w:ascii="Heiti SC Light" w:eastAsia="Heiti SC Light" w:cs="Heiti SC Light" w:hint="eastAsia"/>
          <w:b/>
          <w:bCs/>
          <w:color w:val="0000FF"/>
          <w:kern w:val="0"/>
        </w:rPr>
        <w:t>Edit Distance</w:t>
      </w:r>
    </w:p>
    <w:p w14:paraId="73D6BF8B" w14:textId="2FDDF635" w:rsidR="00941F4D" w:rsidRPr="00187A9D" w:rsidRDefault="00CB2154" w:rsidP="00941F4D">
      <w:pPr>
        <w:rPr>
          <w:rFonts w:ascii="Heiti SC Light" w:eastAsia="Heiti SC Light" w:cs="Heiti SC Light"/>
          <w:b/>
          <w:bCs/>
          <w:color w:val="0000FF"/>
          <w:kern w:val="0"/>
        </w:rPr>
      </w:pPr>
      <w:r>
        <w:rPr>
          <w:rFonts w:ascii="Heiti SC Light" w:eastAsia="Heiti SC Light" w:cs="Heiti SC Light"/>
          <w:b/>
          <w:bCs/>
          <w:kern w:val="0"/>
        </w:rPr>
        <w:t>4</w:t>
      </w:r>
      <w:r w:rsidR="00941F4D" w:rsidRPr="00C22EF5">
        <w:rPr>
          <w:rFonts w:ascii="Heiti SC Light" w:eastAsia="Heiti SC Light" w:cs="Heiti SC Light"/>
          <w:b/>
          <w:bCs/>
          <w:kern w:val="0"/>
        </w:rPr>
        <w:t>.</w:t>
      </w:r>
      <w:r w:rsidR="00941F4D" w:rsidRPr="00C22EF5">
        <w:rPr>
          <w:rFonts w:ascii="Heiti SC Light" w:eastAsia="Heiti SC Light" w:cs="Heiti SC Light"/>
          <w:b/>
          <w:bCs/>
          <w:color w:val="0000FF"/>
          <w:kern w:val="0"/>
        </w:rPr>
        <w:t xml:space="preserve"> </w:t>
      </w:r>
      <w:r w:rsidR="005927E0">
        <w:rPr>
          <w:rFonts w:ascii="Heiti SC Light" w:eastAsia="Heiti SC Light" w:cs="Heiti SC Light" w:hint="eastAsia"/>
          <w:b/>
          <w:bCs/>
          <w:color w:val="0000FF"/>
          <w:kern w:val="0"/>
        </w:rPr>
        <w:t>Distinct Subsequence</w:t>
      </w:r>
    </w:p>
    <w:p w14:paraId="107F3F1F" w14:textId="629CEAAB" w:rsidR="00941F4D" w:rsidRPr="00F30725" w:rsidRDefault="00CB2154" w:rsidP="00941F4D">
      <w:pPr>
        <w:rPr>
          <w:rFonts w:ascii="Times" w:eastAsia="Times New Roman" w:hAnsi="Times" w:cs="Times New Roman"/>
          <w:kern w:val="0"/>
          <w:sz w:val="20"/>
          <w:szCs w:val="20"/>
        </w:rPr>
      </w:pPr>
      <w:r>
        <w:rPr>
          <w:rFonts w:ascii="Heiti SC Light" w:eastAsia="Heiti SC Light" w:cs="Heiti SC Light"/>
          <w:b/>
          <w:bCs/>
          <w:kern w:val="0"/>
        </w:rPr>
        <w:t>5</w:t>
      </w:r>
      <w:r w:rsidR="00941F4D" w:rsidRPr="00C22EF5">
        <w:rPr>
          <w:rFonts w:ascii="Heiti SC Light" w:eastAsia="Heiti SC Light" w:cs="Heiti SC Light"/>
          <w:b/>
          <w:bCs/>
          <w:kern w:val="0"/>
        </w:rPr>
        <w:t>.</w:t>
      </w:r>
      <w:r w:rsidR="00941F4D" w:rsidRPr="00C22EF5">
        <w:rPr>
          <w:rFonts w:ascii="Heiti SC Light" w:eastAsia="Heiti SC Light" w:cs="Heiti SC Light"/>
          <w:b/>
          <w:bCs/>
          <w:color w:val="0000FF"/>
          <w:kern w:val="0"/>
        </w:rPr>
        <w:t xml:space="preserve"> </w:t>
      </w:r>
      <w:r w:rsidR="005927E0">
        <w:rPr>
          <w:rFonts w:ascii="Heiti SC Light" w:eastAsia="Heiti SC Light" w:cs="Heiti SC Light" w:hint="eastAsia"/>
          <w:b/>
          <w:bCs/>
          <w:color w:val="0000FF"/>
          <w:kern w:val="0"/>
        </w:rPr>
        <w:t>Interleaving String</w:t>
      </w:r>
    </w:p>
    <w:p w14:paraId="7BC60219" w14:textId="77777777" w:rsidR="00941F4D" w:rsidRDefault="00941F4D" w:rsidP="00941F4D">
      <w:pPr>
        <w:widowControl/>
        <w:jc w:val="left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</w:p>
    <w:p w14:paraId="764B7682" w14:textId="442A260E" w:rsidR="00941F4D" w:rsidRPr="00D705F3" w:rsidRDefault="00941F4D" w:rsidP="00941F4D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1</w:t>
      </w:r>
      <w:r w:rsidRPr="00EB7784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.</w:t>
      </w:r>
      <w:r w:rsidRPr="00BE0A64">
        <w:rPr>
          <w:rFonts w:ascii="Heiti SC Light" w:eastAsia="Heiti SC Light" w:cs="Heiti SC Light"/>
          <w:b/>
          <w:bCs/>
          <w:color w:val="0000FF"/>
          <w:kern w:val="0"/>
          <w:sz w:val="22"/>
          <w:szCs w:val="22"/>
        </w:rPr>
        <w:t xml:space="preserve"> </w:t>
      </w:r>
      <w:r w:rsidR="00061C56" w:rsidRPr="00061C56"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>Longest Common Subsequence</w:t>
      </w:r>
      <w:r w:rsidRPr="00EB7784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</w:t>
      </w:r>
      <w:r w:rsidR="00155CB4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res[i][j]</w:t>
      </w:r>
      <w:r w:rsidR="00155CB4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表示前i个字符配上前j个字符的LCS长度</w:t>
      </w:r>
      <w:r>
        <w:rPr>
          <w:rFonts w:ascii="Heiti SC Light" w:eastAsia="Heiti SC Light" w:cs="Heiti SC Light" w:hint="eastAsia"/>
          <w:b/>
          <w:bCs/>
          <w:kern w:val="0"/>
          <w:sz w:val="22"/>
          <w:szCs w:val="22"/>
        </w:rPr>
        <w:t>。</w:t>
      </w:r>
    </w:p>
    <w:p w14:paraId="1EEF5336" w14:textId="77777777" w:rsidR="00042CB9" w:rsidRPr="00042CB9" w:rsidRDefault="00042CB9" w:rsidP="00042CB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42CB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042CB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public</w:t>
      </w:r>
      <w:proofErr w:type="gramEnd"/>
      <w:r w:rsidRPr="00042CB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int longestCommonSubsequence(String A, String B) {</w:t>
      </w:r>
    </w:p>
    <w:p w14:paraId="5E581409" w14:textId="77777777" w:rsidR="00042CB9" w:rsidRPr="00042CB9" w:rsidRDefault="00042CB9" w:rsidP="00042CB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42CB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042CB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042CB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(A == null || A.length() == 0 || B == null || B.length() == 0){</w:t>
      </w:r>
    </w:p>
    <w:p w14:paraId="740579CE" w14:textId="77777777" w:rsidR="00042CB9" w:rsidRPr="00042CB9" w:rsidRDefault="00042CB9" w:rsidP="00042CB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42CB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042CB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042CB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0;</w:t>
      </w:r>
    </w:p>
    <w:p w14:paraId="111EBA31" w14:textId="77777777" w:rsidR="00042CB9" w:rsidRPr="00042CB9" w:rsidRDefault="00042CB9" w:rsidP="00042CB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42CB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62D9A212" w14:textId="77777777" w:rsidR="00042CB9" w:rsidRPr="00042CB9" w:rsidRDefault="00042CB9" w:rsidP="00042CB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42CB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042CB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 w:rsidRPr="00042CB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[][] res = new int[</w:t>
      </w:r>
      <w:r w:rsidRPr="00FE664F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A.length() + 1</w:t>
      </w:r>
      <w:r w:rsidRPr="00042CB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][</w:t>
      </w:r>
      <w:r w:rsidRPr="00FE664F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B.length() + 1</w:t>
      </w:r>
      <w:r w:rsidRPr="00042CB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];</w:t>
      </w:r>
    </w:p>
    <w:p w14:paraId="522B7630" w14:textId="77777777" w:rsidR="00042CB9" w:rsidRPr="00042CB9" w:rsidRDefault="00042CB9" w:rsidP="00042CB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42CB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042CB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for</w:t>
      </w:r>
      <w:proofErr w:type="gramEnd"/>
      <w:r w:rsidRPr="00042CB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(int i = 0; i &lt; A.length(); i++){</w:t>
      </w:r>
    </w:p>
    <w:p w14:paraId="6861ED9F" w14:textId="77777777" w:rsidR="00042CB9" w:rsidRPr="00042CB9" w:rsidRDefault="00042CB9" w:rsidP="00042CB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42CB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042CB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for</w:t>
      </w:r>
      <w:proofErr w:type="gramEnd"/>
      <w:r w:rsidRPr="00042CB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(int j = 0; j &lt; B.length(); j++){</w:t>
      </w:r>
    </w:p>
    <w:p w14:paraId="0FE5D2F8" w14:textId="77777777" w:rsidR="00042CB9" w:rsidRPr="00042CB9" w:rsidRDefault="00042CB9" w:rsidP="00042CB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42CB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FE664F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if</w:t>
      </w:r>
      <w:proofErr w:type="gramEnd"/>
      <w:r w:rsidRPr="00FE664F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(A.charAt(i) == B.charAt(j))</w:t>
      </w:r>
      <w:r w:rsidRPr="00042CB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{</w:t>
      </w:r>
    </w:p>
    <w:p w14:paraId="7EDB1E46" w14:textId="77777777" w:rsidR="00042CB9" w:rsidRPr="00FE664F" w:rsidRDefault="00042CB9" w:rsidP="00042CB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042CB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</w:t>
      </w:r>
      <w:r w:rsidRPr="00FE664F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</w:t>
      </w:r>
      <w:proofErr w:type="gramStart"/>
      <w:r w:rsidRPr="00FE664F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res</w:t>
      </w:r>
      <w:proofErr w:type="gramEnd"/>
      <w:r w:rsidRPr="00FE664F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[i + 1][j + 1] = res[i][j] + 1;</w:t>
      </w:r>
    </w:p>
    <w:p w14:paraId="37256DC0" w14:textId="77777777" w:rsidR="00042CB9" w:rsidRPr="00042CB9" w:rsidRDefault="00042CB9" w:rsidP="00042CB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42CB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} </w:t>
      </w:r>
      <w:proofErr w:type="gramStart"/>
      <w:r w:rsidRPr="00042CB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else</w:t>
      </w:r>
      <w:proofErr w:type="gramEnd"/>
      <w:r w:rsidRPr="00042CB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{</w:t>
      </w:r>
    </w:p>
    <w:p w14:paraId="31F01E37" w14:textId="77777777" w:rsidR="00042CB9" w:rsidRPr="00FE664F" w:rsidRDefault="00042CB9" w:rsidP="00042CB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042CB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</w:t>
      </w:r>
      <w:proofErr w:type="gramStart"/>
      <w:r w:rsidRPr="00FE664F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res</w:t>
      </w:r>
      <w:proofErr w:type="gramEnd"/>
      <w:r w:rsidRPr="00FE664F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[i + 1][j + 1] = Math.max(res[i + 1][j], res[i][j + 1]);</w:t>
      </w:r>
    </w:p>
    <w:p w14:paraId="63C3F80C" w14:textId="77777777" w:rsidR="00042CB9" w:rsidRPr="00042CB9" w:rsidRDefault="00042CB9" w:rsidP="00042CB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42CB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}</w:t>
      </w:r>
    </w:p>
    <w:p w14:paraId="700FDCEB" w14:textId="77777777" w:rsidR="00042CB9" w:rsidRPr="00042CB9" w:rsidRDefault="00042CB9" w:rsidP="00042CB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42CB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2B9B072D" w14:textId="77777777" w:rsidR="00042CB9" w:rsidRPr="00042CB9" w:rsidRDefault="00042CB9" w:rsidP="00042CB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42CB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756F2116" w14:textId="77777777" w:rsidR="00042CB9" w:rsidRPr="00042CB9" w:rsidRDefault="00042CB9" w:rsidP="00042CB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42CB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042CB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FE664F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res[A.length()][B.length()]</w:t>
      </w:r>
      <w:r w:rsidRPr="00042CB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4E0AE885" w14:textId="43553DBB" w:rsidR="00061C56" w:rsidRDefault="00042CB9" w:rsidP="00042CB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042CB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382E08C6" w14:textId="77777777" w:rsidR="00042CB9" w:rsidRDefault="00042CB9" w:rsidP="00941F4D">
      <w:pPr>
        <w:widowControl/>
        <w:autoSpaceDE w:val="0"/>
        <w:autoSpaceDN w:val="0"/>
        <w:adjustRightInd w:val="0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</w:p>
    <w:p w14:paraId="0EFF86D2" w14:textId="622AFFAE" w:rsidR="00941F4D" w:rsidRPr="00B22FD8" w:rsidRDefault="00941F4D" w:rsidP="00941F4D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 xml:space="preserve">2. </w:t>
      </w:r>
      <w:r w:rsidR="00061C56" w:rsidRPr="00061C56"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>Longest Common Substring</w:t>
      </w:r>
      <w:r w:rsidRPr="0045415F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</w:t>
      </w:r>
      <w:r w:rsidR="00D94592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res[i][j]表示前i个字符配上前j个字符的LCS</w:t>
      </w:r>
      <w:r w:rsidR="00D94592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’</w:t>
      </w:r>
      <w:r w:rsidR="00D94592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的长度（一定以第i个和第j个字符结尾的LCS</w:t>
      </w:r>
      <w:r w:rsidR="00D94592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’</w:t>
      </w:r>
      <w:r w:rsidR="00D94592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），结果max也需要一直更新</w:t>
      </w:r>
      <w:r w:rsidR="007711AD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</w:t>
      </w:r>
    </w:p>
    <w:p w14:paraId="00EB3E1B" w14:textId="77777777" w:rsidR="00C65FB8" w:rsidRPr="00C65FB8" w:rsidRDefault="00C65FB8" w:rsidP="00C65FB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C65FB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C65FB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public</w:t>
      </w:r>
      <w:proofErr w:type="gramEnd"/>
      <w:r w:rsidRPr="00C65FB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int longestCommonSubstring(String A, String B) {</w:t>
      </w:r>
    </w:p>
    <w:p w14:paraId="5BBA4116" w14:textId="77777777" w:rsidR="00C65FB8" w:rsidRPr="00C65FB8" w:rsidRDefault="00C65FB8" w:rsidP="00C65FB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C65FB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C65FB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C65FB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(A == null || A.length() == 0 || B == null || B.length() == 0){</w:t>
      </w:r>
    </w:p>
    <w:p w14:paraId="135FDA70" w14:textId="77777777" w:rsidR="00C65FB8" w:rsidRPr="00C65FB8" w:rsidRDefault="00C65FB8" w:rsidP="00C65FB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C65FB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C65FB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C65FB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0;</w:t>
      </w:r>
    </w:p>
    <w:p w14:paraId="5F4BB9C7" w14:textId="77777777" w:rsidR="00C65FB8" w:rsidRPr="00C65FB8" w:rsidRDefault="00C65FB8" w:rsidP="00C65FB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C65FB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7722DEE2" w14:textId="77777777" w:rsidR="00C65FB8" w:rsidRPr="00C65FB8" w:rsidRDefault="00C65FB8" w:rsidP="00C65FB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C65FB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C65FB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 w:rsidRPr="00C65FB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r w:rsidRPr="003E63A4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max</w:t>
      </w:r>
      <w:r w:rsidRPr="00C65FB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0;</w:t>
      </w:r>
    </w:p>
    <w:p w14:paraId="0FCD6AE8" w14:textId="77777777" w:rsidR="00C65FB8" w:rsidRPr="00C65FB8" w:rsidRDefault="00C65FB8" w:rsidP="00C65FB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C65FB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C65FB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 w:rsidRPr="00C65FB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[][] res = new int[A.length() + 1][B.length() + 1];</w:t>
      </w:r>
    </w:p>
    <w:p w14:paraId="568B01D9" w14:textId="77777777" w:rsidR="00C65FB8" w:rsidRPr="00C65FB8" w:rsidRDefault="00C65FB8" w:rsidP="00C65FB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C65FB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C65FB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for</w:t>
      </w:r>
      <w:proofErr w:type="gramEnd"/>
      <w:r w:rsidRPr="00C65FB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(int i = 0; i &lt; A.length(); i++){</w:t>
      </w:r>
    </w:p>
    <w:p w14:paraId="2DD2CB2F" w14:textId="77777777" w:rsidR="00C65FB8" w:rsidRPr="00C65FB8" w:rsidRDefault="00C65FB8" w:rsidP="00C65FB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C65FB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C65FB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for</w:t>
      </w:r>
      <w:proofErr w:type="gramEnd"/>
      <w:r w:rsidRPr="00C65FB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(int j = 0; j &lt; B.length(); j++){</w:t>
      </w:r>
    </w:p>
    <w:p w14:paraId="0AC98C64" w14:textId="77777777" w:rsidR="00C65FB8" w:rsidRPr="00C65FB8" w:rsidRDefault="00C65FB8" w:rsidP="00C65FB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C65FB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3E63A4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if</w:t>
      </w:r>
      <w:proofErr w:type="gramEnd"/>
      <w:r w:rsidRPr="003E63A4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(A.charAt(i) == B.charAt(j))</w:t>
      </w:r>
      <w:r w:rsidRPr="00C65FB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{</w:t>
      </w:r>
    </w:p>
    <w:p w14:paraId="711B8249" w14:textId="77777777" w:rsidR="00C65FB8" w:rsidRPr="003E63A4" w:rsidRDefault="00C65FB8" w:rsidP="00C65FB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C65FB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</w:t>
      </w:r>
      <w:proofErr w:type="gramStart"/>
      <w:r w:rsidRPr="003E63A4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res</w:t>
      </w:r>
      <w:proofErr w:type="gramEnd"/>
      <w:r w:rsidRPr="003E63A4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[i + 1][j + 1] = res[i][j] + 1;</w:t>
      </w:r>
    </w:p>
    <w:p w14:paraId="47621FEF" w14:textId="77777777" w:rsidR="00C65FB8" w:rsidRPr="00C65FB8" w:rsidRDefault="00C65FB8" w:rsidP="00C65FB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C65FB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} </w:t>
      </w:r>
      <w:proofErr w:type="gramStart"/>
      <w:r w:rsidRPr="00C65FB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else</w:t>
      </w:r>
      <w:proofErr w:type="gramEnd"/>
      <w:r w:rsidRPr="00C65FB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{</w:t>
      </w:r>
    </w:p>
    <w:p w14:paraId="1A6FDF94" w14:textId="77777777" w:rsidR="00C65FB8" w:rsidRPr="003E63A4" w:rsidRDefault="00C65FB8" w:rsidP="00C65FB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C65FB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</w:t>
      </w:r>
      <w:r w:rsidRPr="003E63A4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</w:t>
      </w:r>
      <w:proofErr w:type="gramStart"/>
      <w:r w:rsidRPr="003E63A4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res</w:t>
      </w:r>
      <w:proofErr w:type="gramEnd"/>
      <w:r w:rsidRPr="003E63A4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[i + 1][j + 1] = 0;</w:t>
      </w:r>
    </w:p>
    <w:p w14:paraId="50E0FCBE" w14:textId="77777777" w:rsidR="00C65FB8" w:rsidRPr="00C65FB8" w:rsidRDefault="00C65FB8" w:rsidP="00C65FB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C65FB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}</w:t>
      </w:r>
    </w:p>
    <w:p w14:paraId="624CE5E7" w14:textId="77777777" w:rsidR="00C65FB8" w:rsidRPr="003E63A4" w:rsidRDefault="00C65FB8" w:rsidP="00C65FB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C65FB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</w:t>
      </w:r>
      <w:r w:rsidRPr="003E63A4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</w:t>
      </w:r>
      <w:proofErr w:type="gramStart"/>
      <w:r w:rsidRPr="003E63A4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max</w:t>
      </w:r>
      <w:proofErr w:type="gramEnd"/>
      <w:r w:rsidRPr="003E63A4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= Math.max(max, res[i + 1][j + 1]);</w:t>
      </w:r>
    </w:p>
    <w:p w14:paraId="3B1CC9CD" w14:textId="77777777" w:rsidR="00C65FB8" w:rsidRPr="00C65FB8" w:rsidRDefault="00C65FB8" w:rsidP="00C65FB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C65FB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5A76931D" w14:textId="77777777" w:rsidR="00C65FB8" w:rsidRPr="00C65FB8" w:rsidRDefault="00C65FB8" w:rsidP="00C65FB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C65FB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11F6B0FB" w14:textId="77777777" w:rsidR="00C65FB8" w:rsidRPr="00C65FB8" w:rsidRDefault="00C65FB8" w:rsidP="00C65FB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C65FB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C65FB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C65FB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r w:rsidRPr="003E63A4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max</w:t>
      </w:r>
      <w:r w:rsidRPr="00C65FB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74908564" w14:textId="3FF040CF" w:rsidR="00061C56" w:rsidRDefault="00C65FB8" w:rsidP="00C65FB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C65FB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19038E45" w14:textId="77777777" w:rsidR="00941F4D" w:rsidRDefault="00941F4D" w:rsidP="00941F4D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</w:p>
    <w:p w14:paraId="3875B440" w14:textId="6E343CFC" w:rsidR="00941F4D" w:rsidRPr="00B22FD8" w:rsidRDefault="00941F4D" w:rsidP="00941F4D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 xml:space="preserve">3. </w:t>
      </w:r>
      <w:r w:rsidR="00A213F2" w:rsidRPr="00A213F2"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>Edit Distance</w:t>
      </w:r>
      <w:r w:rsidRPr="0045415F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</w:t>
      </w:r>
      <w:r w:rsidR="002969AE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res[i][j]表示word1的前i个字符配上word2的前j个字符最少要用几次编辑使得他们相等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</w:t>
      </w:r>
      <w:r w:rsidR="002969AE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优先使用稳定版，有能力再使用优化版。</w:t>
      </w:r>
    </w:p>
    <w:p w14:paraId="4894DDC0" w14:textId="6762073E" w:rsidR="002F2216" w:rsidRPr="002F2216" w:rsidRDefault="002F2216" w:rsidP="002F221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2F221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// </w:t>
      </w:r>
      <w:r w:rsidRPr="00CB2757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2D-</w:t>
      </w:r>
      <w:r w:rsidR="0023608C" w:rsidRPr="00CB2757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Dynamic Programming-Stable</w:t>
      </w:r>
    </w:p>
    <w:p w14:paraId="70060215" w14:textId="36BCC744" w:rsidR="002F2216" w:rsidRPr="002F2216" w:rsidRDefault="002F2216" w:rsidP="002F221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2F221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2F221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public</w:t>
      </w:r>
      <w:proofErr w:type="gramEnd"/>
      <w:r w:rsidRPr="002F221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int minDistance(String word1, String word2) {</w:t>
      </w:r>
    </w:p>
    <w:p w14:paraId="35EAF506" w14:textId="2E92D904" w:rsidR="002F2216" w:rsidRPr="002F2216" w:rsidRDefault="002F2216" w:rsidP="002F221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2F221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2F221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2F221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(word1 =</w:t>
      </w:r>
      <w:r w:rsidR="00236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= null || word1.length() == 0){</w:t>
      </w:r>
    </w:p>
    <w:p w14:paraId="0EDF65E6" w14:textId="4F7A5A56" w:rsidR="002F2216" w:rsidRPr="002F2216" w:rsidRDefault="002F2216" w:rsidP="002F221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2F221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</w:t>
      </w:r>
      <w:r w:rsidR="00236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</w:t>
      </w:r>
      <w:proofErr w:type="gramStart"/>
      <w:r w:rsidR="00236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="00236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word2.length();</w:t>
      </w:r>
    </w:p>
    <w:p w14:paraId="740533FF" w14:textId="23E8718E" w:rsidR="002F2216" w:rsidRPr="002F2216" w:rsidRDefault="0023608C" w:rsidP="002F221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0E3504B9" w14:textId="2214EBC2" w:rsidR="002F2216" w:rsidRPr="002F2216" w:rsidRDefault="002F2216" w:rsidP="002F221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2F221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2F221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2F221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(word2 =</w:t>
      </w:r>
      <w:r w:rsidR="00236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= null || word2.length() == 0){</w:t>
      </w:r>
    </w:p>
    <w:p w14:paraId="3EC61E84" w14:textId="17A525B4" w:rsidR="002F2216" w:rsidRPr="002F2216" w:rsidRDefault="002F2216" w:rsidP="002F221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2F221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2F221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2F221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word1.length();</w:t>
      </w:r>
    </w:p>
    <w:p w14:paraId="3D96A8CE" w14:textId="35A43505" w:rsidR="002F2216" w:rsidRPr="002F2216" w:rsidRDefault="0023608C" w:rsidP="002F221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667389F4" w14:textId="575CB664" w:rsidR="002F2216" w:rsidRPr="002F2216" w:rsidRDefault="002F2216" w:rsidP="002F221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2F221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2F221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 w:rsidRPr="002F221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[][] res = new int[word1.len</w:t>
      </w:r>
      <w:r w:rsidR="00236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gth() + 1][word2.length() + 1];</w:t>
      </w:r>
    </w:p>
    <w:p w14:paraId="4AE2F738" w14:textId="1ACE0FBE" w:rsidR="002F2216" w:rsidRPr="002F2216" w:rsidRDefault="002F2216" w:rsidP="002F221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2F221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2F221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for</w:t>
      </w:r>
      <w:proofErr w:type="gramEnd"/>
      <w:r w:rsidRPr="002F221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(int i = 0; i &lt;= word1.length(); i++){</w:t>
      </w:r>
    </w:p>
    <w:p w14:paraId="3EC7CF29" w14:textId="6E3EB7B3" w:rsidR="002F2216" w:rsidRPr="00CE7603" w:rsidRDefault="0023608C" w:rsidP="002F221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</w:t>
      </w:r>
      <w:r w:rsidRPr="00CE7603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</w:t>
      </w:r>
      <w:proofErr w:type="gramStart"/>
      <w:r w:rsidRPr="00CE7603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res</w:t>
      </w:r>
      <w:proofErr w:type="gramEnd"/>
      <w:r w:rsidRPr="00CE7603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[i][0] = i;</w:t>
      </w:r>
    </w:p>
    <w:p w14:paraId="018C23F7" w14:textId="771A3966" w:rsidR="002F2216" w:rsidRPr="002F2216" w:rsidRDefault="002F2216" w:rsidP="002F221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2F221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2549CEA8" w14:textId="4418E322" w:rsidR="002F2216" w:rsidRPr="002F2216" w:rsidRDefault="002F2216" w:rsidP="002F221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2F221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2F221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for</w:t>
      </w:r>
      <w:proofErr w:type="gramEnd"/>
      <w:r w:rsidRPr="002F221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(int j = 0; j &lt;= word2.length(); j++){</w:t>
      </w:r>
    </w:p>
    <w:p w14:paraId="0F19D4A8" w14:textId="09CE6A8B" w:rsidR="002F2216" w:rsidRPr="00CE7603" w:rsidRDefault="0023608C" w:rsidP="002F221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CE7603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res</w:t>
      </w:r>
      <w:proofErr w:type="gramEnd"/>
      <w:r w:rsidRPr="00CE7603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[0][j] = j;</w:t>
      </w:r>
    </w:p>
    <w:p w14:paraId="32DF3F04" w14:textId="4EDA0C25" w:rsidR="002F2216" w:rsidRPr="002F2216" w:rsidRDefault="0023608C" w:rsidP="002F221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30F25744" w14:textId="1E10C361" w:rsidR="002F2216" w:rsidRPr="002F2216" w:rsidRDefault="002F2216" w:rsidP="002F221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2F221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2F221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for</w:t>
      </w:r>
      <w:proofErr w:type="gramEnd"/>
      <w:r w:rsidRPr="002F221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(int i = 0; i &lt; word1.length(); i++){</w:t>
      </w:r>
    </w:p>
    <w:p w14:paraId="1D1672D9" w14:textId="7C1A0B57" w:rsidR="002F2216" w:rsidRPr="002F2216" w:rsidRDefault="002F2216" w:rsidP="002F221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2F221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2F221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for</w:t>
      </w:r>
      <w:proofErr w:type="gramEnd"/>
      <w:r w:rsidRPr="002F221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(int j</w:t>
      </w:r>
      <w:r w:rsidR="00236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0; j &lt; word2.length(); j++){</w:t>
      </w:r>
    </w:p>
    <w:p w14:paraId="277D03ED" w14:textId="0E3207B0" w:rsidR="002F2216" w:rsidRPr="002F2216" w:rsidRDefault="002F2216" w:rsidP="002F221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2F221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</w:t>
      </w:r>
      <w:r w:rsidRPr="00CE7603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</w:t>
      </w:r>
      <w:proofErr w:type="gramStart"/>
      <w:r w:rsidRPr="00CE7603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if</w:t>
      </w:r>
      <w:proofErr w:type="gramEnd"/>
      <w:r w:rsidRPr="00CE7603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(word1.charAt(i) == word2.charAt(j))</w:t>
      </w:r>
      <w:r w:rsidRPr="002F221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{</w:t>
      </w:r>
    </w:p>
    <w:p w14:paraId="2EC76836" w14:textId="12EF160B" w:rsidR="002F2216" w:rsidRPr="00CE7603" w:rsidRDefault="002F2216" w:rsidP="002F221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2F221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</w:t>
      </w:r>
      <w:r w:rsidR="0023608C" w:rsidRPr="00CE7603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</w:t>
      </w:r>
      <w:proofErr w:type="gramStart"/>
      <w:r w:rsidR="0023608C" w:rsidRPr="00CE7603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res</w:t>
      </w:r>
      <w:proofErr w:type="gramEnd"/>
      <w:r w:rsidR="0023608C" w:rsidRPr="00CE7603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[i + 1][j + 1] = res[i][j];</w:t>
      </w:r>
    </w:p>
    <w:p w14:paraId="1883AE7D" w14:textId="5EAC2A28" w:rsidR="002F2216" w:rsidRPr="002F2216" w:rsidRDefault="002F2216" w:rsidP="002F221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2F221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r w:rsidR="00236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 </w:t>
      </w:r>
      <w:proofErr w:type="gramStart"/>
      <w:r w:rsidR="00236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else</w:t>
      </w:r>
      <w:proofErr w:type="gramEnd"/>
      <w:r w:rsidR="00236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{</w:t>
      </w:r>
    </w:p>
    <w:p w14:paraId="67F9E362" w14:textId="0731D226" w:rsidR="002F2216" w:rsidRPr="00CE7603" w:rsidRDefault="002F2216" w:rsidP="002F221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2F221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</w:t>
      </w:r>
      <w:r w:rsidRPr="00CE7603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</w:t>
      </w:r>
      <w:proofErr w:type="gramStart"/>
      <w:r w:rsidRPr="00CE7603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res</w:t>
      </w:r>
      <w:proofErr w:type="gramEnd"/>
      <w:r w:rsidRPr="00CE7603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[i + 1][j + 1] = Math.min(Math.min(res[i][j + 1], </w:t>
      </w:r>
      <w:r w:rsidR="0023608C" w:rsidRPr="00CE7603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res[i + 1][j]), res[i][j]) + 1;</w:t>
      </w:r>
    </w:p>
    <w:p w14:paraId="08376581" w14:textId="1D57A58B" w:rsidR="002F2216" w:rsidRPr="002F2216" w:rsidRDefault="0023608C" w:rsidP="002F221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}</w:t>
      </w:r>
    </w:p>
    <w:p w14:paraId="68BD2A24" w14:textId="46767FA4" w:rsidR="002F2216" w:rsidRPr="002F2216" w:rsidRDefault="0023608C" w:rsidP="002F221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634429BF" w14:textId="4B0B8E9E" w:rsidR="002F2216" w:rsidRPr="002F2216" w:rsidRDefault="0023608C" w:rsidP="002F221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7ADA2942" w14:textId="4BC30282" w:rsidR="002F2216" w:rsidRPr="002F2216" w:rsidRDefault="002F2216" w:rsidP="002F221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2F221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2F221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2F221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res[w</w:t>
      </w:r>
      <w:r w:rsidR="00236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ord1.length()][word2.length()];</w:t>
      </w:r>
    </w:p>
    <w:p w14:paraId="717321FE" w14:textId="134420D4" w:rsidR="002F2216" w:rsidRPr="002F2216" w:rsidRDefault="0023608C" w:rsidP="002F221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43D926F7" w14:textId="77777777" w:rsidR="002F2216" w:rsidRPr="002F2216" w:rsidRDefault="002F2216" w:rsidP="002F221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</w:p>
    <w:p w14:paraId="5397F1D7" w14:textId="37AC1233" w:rsidR="002F2216" w:rsidRPr="002F2216" w:rsidRDefault="002F2216" w:rsidP="002F221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2F221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// </w:t>
      </w:r>
      <w:r w:rsidRPr="00CE7603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1D-Dynamic Programming-Optimal</w:t>
      </w:r>
    </w:p>
    <w:p w14:paraId="49DF351F" w14:textId="26F00EFD" w:rsidR="002F2216" w:rsidRPr="002F2216" w:rsidRDefault="002F2216" w:rsidP="002F221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2F221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2F221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public</w:t>
      </w:r>
      <w:proofErr w:type="gramEnd"/>
      <w:r w:rsidRPr="002F221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int minDistanc</w:t>
      </w:r>
      <w:r w:rsidR="00236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e(String word1, String word2) {</w:t>
      </w:r>
    </w:p>
    <w:p w14:paraId="5C741077" w14:textId="43A85492" w:rsidR="002F2216" w:rsidRPr="002F2216" w:rsidRDefault="002F2216" w:rsidP="002F221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2F221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r w:rsidR="00236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</w:t>
      </w:r>
      <w:proofErr w:type="gramStart"/>
      <w:r w:rsidR="00236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="00236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(word1.length() == 0){</w:t>
      </w:r>
    </w:p>
    <w:p w14:paraId="3A5EE45E" w14:textId="2E2EBF94" w:rsidR="002F2216" w:rsidRPr="002F2216" w:rsidRDefault="002F2216" w:rsidP="002F221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2F221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</w:t>
      </w:r>
      <w:r w:rsidR="00236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</w:t>
      </w:r>
      <w:proofErr w:type="gramStart"/>
      <w:r w:rsidR="00236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="00236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word2.length();</w:t>
      </w:r>
    </w:p>
    <w:p w14:paraId="7022AB69" w14:textId="52785433" w:rsidR="002F2216" w:rsidRPr="002F2216" w:rsidRDefault="0023608C" w:rsidP="002F221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6EB090AF" w14:textId="417C0244" w:rsidR="002F2216" w:rsidRPr="002F2216" w:rsidRDefault="002F2216" w:rsidP="002F221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2F221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r w:rsidR="00236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</w:t>
      </w:r>
      <w:proofErr w:type="gramStart"/>
      <w:r w:rsidR="00236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="00236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(word2.length() == 0){</w:t>
      </w:r>
    </w:p>
    <w:p w14:paraId="7A9B4E06" w14:textId="5291E8A7" w:rsidR="002F2216" w:rsidRPr="002F2216" w:rsidRDefault="002F2216" w:rsidP="002F221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2F221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</w:t>
      </w:r>
      <w:r w:rsidR="00236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</w:t>
      </w:r>
      <w:proofErr w:type="gramStart"/>
      <w:r w:rsidR="00236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="00236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word1.length();</w:t>
      </w:r>
    </w:p>
    <w:p w14:paraId="1D343464" w14:textId="3C16939B" w:rsidR="002F2216" w:rsidRPr="002F2216" w:rsidRDefault="002F2216" w:rsidP="002F221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2F221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r w:rsidR="00236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}</w:t>
      </w:r>
    </w:p>
    <w:p w14:paraId="53FCBE5C" w14:textId="492977DA" w:rsidR="002F2216" w:rsidRPr="002F2216" w:rsidRDefault="002F2216" w:rsidP="002F221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2F221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String </w:t>
      </w:r>
      <w:r w:rsidRPr="00CE7603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minWord</w:t>
      </w:r>
      <w:r w:rsidRPr="002F221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</w:t>
      </w:r>
      <w:proofErr w:type="gramStart"/>
      <w:r w:rsidRPr="002F221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word1.length(</w:t>
      </w:r>
      <w:proofErr w:type="gramEnd"/>
      <w:r w:rsidRPr="002F221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) &gt; word2.length() ? </w:t>
      </w:r>
      <w:proofErr w:type="gramStart"/>
      <w:r w:rsidRPr="002F221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word2</w:t>
      </w:r>
      <w:proofErr w:type="gramEnd"/>
      <w:r w:rsidRPr="002F221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: word1;</w:t>
      </w:r>
    </w:p>
    <w:p w14:paraId="379B53C0" w14:textId="12911886" w:rsidR="002F2216" w:rsidRPr="002F2216" w:rsidRDefault="002F2216" w:rsidP="002F221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2F221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String </w:t>
      </w:r>
      <w:r w:rsidRPr="00CE7603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maxWord</w:t>
      </w:r>
      <w:r w:rsidRPr="002F221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</w:t>
      </w:r>
      <w:proofErr w:type="gramStart"/>
      <w:r w:rsidRPr="002F221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word1.length(</w:t>
      </w:r>
      <w:proofErr w:type="gramEnd"/>
      <w:r w:rsidRPr="002F221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) &gt; </w:t>
      </w:r>
      <w:r w:rsidR="00236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word2.length() ? </w:t>
      </w:r>
      <w:proofErr w:type="gramStart"/>
      <w:r w:rsidR="00236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word1</w:t>
      </w:r>
      <w:proofErr w:type="gramEnd"/>
      <w:r w:rsidR="00236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: word2;</w:t>
      </w:r>
    </w:p>
    <w:p w14:paraId="659688E0" w14:textId="63668A6B" w:rsidR="002F2216" w:rsidRPr="002F2216" w:rsidRDefault="002F2216" w:rsidP="002F221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2F221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2F221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 w:rsidRPr="002F221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[] res = new int[minWord.length() + 1];</w:t>
      </w:r>
    </w:p>
    <w:p w14:paraId="3F525549" w14:textId="6FD91E7C" w:rsidR="002F2216" w:rsidRPr="002F2216" w:rsidRDefault="002F2216" w:rsidP="002F221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2F221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2F221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for</w:t>
      </w:r>
      <w:proofErr w:type="gramEnd"/>
      <w:r w:rsidRPr="002F221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(int i = 0; </w:t>
      </w:r>
      <w:r w:rsidRPr="00CE7603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i &lt;= minWord.length()</w:t>
      </w:r>
      <w:r w:rsidRPr="002F221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 i++){</w:t>
      </w:r>
    </w:p>
    <w:p w14:paraId="67B327FC" w14:textId="28C28F3D" w:rsidR="002F2216" w:rsidRPr="00CE7603" w:rsidRDefault="002F2216" w:rsidP="002F221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2F221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</w:t>
      </w:r>
      <w:r w:rsidRPr="00CE7603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</w:t>
      </w:r>
      <w:proofErr w:type="gramStart"/>
      <w:r w:rsidRPr="00CE7603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res</w:t>
      </w:r>
      <w:proofErr w:type="gramEnd"/>
      <w:r w:rsidRPr="00CE7603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[i] </w:t>
      </w:r>
      <w:r w:rsidR="0023608C" w:rsidRPr="00CE7603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= i;</w:t>
      </w:r>
    </w:p>
    <w:p w14:paraId="4DB650C9" w14:textId="4AFDCDDC" w:rsidR="002F2216" w:rsidRPr="002F2216" w:rsidRDefault="002F2216" w:rsidP="002F221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2F221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268CC015" w14:textId="7A23C726" w:rsidR="002F2216" w:rsidRPr="002F2216" w:rsidRDefault="002F2216" w:rsidP="002F221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2F221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2F221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for</w:t>
      </w:r>
      <w:proofErr w:type="gramEnd"/>
      <w:r w:rsidRPr="002F221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(int i =</w:t>
      </w:r>
      <w:r w:rsidR="00236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0; i &lt; maxWord.length(); i++){</w:t>
      </w:r>
    </w:p>
    <w:p w14:paraId="38683130" w14:textId="00F27FB8" w:rsidR="002F2216" w:rsidRPr="002F2216" w:rsidRDefault="002F2216" w:rsidP="002F221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2F221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2F221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 w:rsidRPr="002F221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[] </w:t>
      </w:r>
      <w:r w:rsidRPr="00CE7603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newRes</w:t>
      </w:r>
      <w:r w:rsidRPr="002F221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</w:t>
      </w:r>
      <w:r w:rsidR="00236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new int[minWord.length() + 1];</w:t>
      </w:r>
    </w:p>
    <w:p w14:paraId="2F7E7E9F" w14:textId="721A5EC0" w:rsidR="002F2216" w:rsidRPr="00CE7603" w:rsidRDefault="002F2216" w:rsidP="002F221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2F221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</w:t>
      </w:r>
      <w:r w:rsidRPr="00CE7603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</w:t>
      </w:r>
      <w:proofErr w:type="gramStart"/>
      <w:r w:rsidRPr="00CE7603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newRes</w:t>
      </w:r>
      <w:proofErr w:type="gramEnd"/>
      <w:r w:rsidRPr="00CE7603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[0] = i + 1;</w:t>
      </w:r>
    </w:p>
    <w:p w14:paraId="15A46D57" w14:textId="5DB88149" w:rsidR="002F2216" w:rsidRPr="002F2216" w:rsidRDefault="002F2216" w:rsidP="002F221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2F221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2F221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for</w:t>
      </w:r>
      <w:proofErr w:type="gramEnd"/>
      <w:r w:rsidRPr="002F221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(int j =</w:t>
      </w:r>
      <w:r w:rsidR="00236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0; j &lt; minWord.length(); j++){</w:t>
      </w:r>
    </w:p>
    <w:p w14:paraId="7BFE8A4E" w14:textId="0992A68B" w:rsidR="002F2216" w:rsidRPr="002F2216" w:rsidRDefault="002F2216" w:rsidP="002F221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2F221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2F221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2F221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(maxWord.c</w:t>
      </w:r>
      <w:r w:rsidR="00236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harAt(i) == minWord.charAt(j)){</w:t>
      </w:r>
    </w:p>
    <w:p w14:paraId="5923F365" w14:textId="5A0BCD6E" w:rsidR="002F2216" w:rsidRPr="002F2216" w:rsidRDefault="002F2216" w:rsidP="002F221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2F221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</w:t>
      </w:r>
      <w:proofErr w:type="gramStart"/>
      <w:r w:rsidRPr="002F221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newRes</w:t>
      </w:r>
      <w:proofErr w:type="gramEnd"/>
      <w:r w:rsidRPr="002F221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[j + 1] = res[j];</w:t>
      </w:r>
    </w:p>
    <w:p w14:paraId="7173FD25" w14:textId="11D4D1E0" w:rsidR="002F2216" w:rsidRPr="002F2216" w:rsidRDefault="0023608C" w:rsidP="002F221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}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else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{</w:t>
      </w:r>
    </w:p>
    <w:p w14:paraId="2609219C" w14:textId="67D23A59" w:rsidR="002F2216" w:rsidRPr="002F2216" w:rsidRDefault="002F2216" w:rsidP="002F221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2F221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</w:t>
      </w:r>
      <w:proofErr w:type="gramStart"/>
      <w:r w:rsidRPr="002F221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newRes</w:t>
      </w:r>
      <w:proofErr w:type="gramEnd"/>
      <w:r w:rsidRPr="002F221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[j + 1] = Math.min(Math.min(res[j</w:t>
      </w:r>
      <w:r w:rsidR="002360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], res[j + 1]), newRes[j]) + 1;</w:t>
      </w:r>
    </w:p>
    <w:p w14:paraId="0F53E673" w14:textId="071545EC" w:rsidR="002F2216" w:rsidRPr="002F2216" w:rsidRDefault="002F2216" w:rsidP="002F221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2F221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}</w:t>
      </w:r>
    </w:p>
    <w:p w14:paraId="7A8E133D" w14:textId="56281D30" w:rsidR="002F2216" w:rsidRPr="002F2216" w:rsidRDefault="002F2216" w:rsidP="002F221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2F221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04E9ADC8" w14:textId="5BF4ABF4" w:rsidR="002F2216" w:rsidRPr="00CE7603" w:rsidRDefault="0023608C" w:rsidP="002F221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</w:t>
      </w:r>
      <w:r w:rsidRPr="00CE7603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</w:t>
      </w:r>
      <w:proofErr w:type="gramStart"/>
      <w:r w:rsidRPr="00CE7603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res</w:t>
      </w:r>
      <w:proofErr w:type="gramEnd"/>
      <w:r w:rsidRPr="00CE7603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= newRes;</w:t>
      </w:r>
    </w:p>
    <w:p w14:paraId="4299D788" w14:textId="54759099" w:rsidR="002F2216" w:rsidRPr="002F2216" w:rsidRDefault="002F2216" w:rsidP="002F221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2F221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2CF0DABE" w14:textId="3D391912" w:rsidR="002F2216" w:rsidRPr="002F2216" w:rsidRDefault="002F2216" w:rsidP="002F221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2F221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2F221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2F221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res[minWord.length()];</w:t>
      </w:r>
    </w:p>
    <w:p w14:paraId="43EAE303" w14:textId="2F04646B" w:rsidR="00A213F2" w:rsidRDefault="002F2216" w:rsidP="002F221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2F221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2B75CEBA" w14:textId="77777777" w:rsidR="00647D7C" w:rsidRDefault="00647D7C" w:rsidP="007D03D9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</w:p>
    <w:p w14:paraId="74BE8EE5" w14:textId="2C0C422B" w:rsidR="00E97BEC" w:rsidRPr="00B22FD8" w:rsidRDefault="007D03D9" w:rsidP="007D03D9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 xml:space="preserve">4. </w:t>
      </w:r>
      <w:r w:rsidR="00A213F2" w:rsidRPr="00A213F2"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>Distinct Subsequence</w:t>
      </w:r>
      <w:r w:rsidRPr="0045415F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</w:t>
      </w:r>
      <w:r w:rsidR="00D46023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res[i][j]表示S的前i个字符和T的前j个字符有多少个可行的序列。假设S的第i个字符和T的第j个字符不相同，那么就意味着res[i][j]的值和res[</w:t>
      </w:r>
      <w:r w:rsidR="00D46023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i</w:t>
      </w:r>
      <w:r w:rsidR="00D46023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 xml:space="preserve"> - 1][j]的值相同，前面该是多少还是多少，而第i个字符的加入也不会多出来任何可行结果。如果S的第i个字符和T的第j个字符相同，那么所有res[</w:t>
      </w:r>
      <w:r w:rsidR="00D46023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i</w:t>
      </w:r>
      <w:r w:rsidR="00D46023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 xml:space="preserve"> - 1][j - 1]中满足的结果都会成为新的满足的序列，当然res[</w:t>
      </w:r>
      <w:r w:rsidR="00D46023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i</w:t>
      </w:r>
      <w:r w:rsidR="00D46023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 xml:space="preserve"> - 1][j]的也仍是可行的结果。</w:t>
      </w:r>
      <w:r w:rsidR="004C436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算法进行两层循环，时间复杂度为O(m * n)，空间复杂度O(m)。</w:t>
      </w:r>
      <w:r w:rsidR="00D46023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优先使用稳定版，有能力再使用优化版</w:t>
      </w:r>
      <w:r w:rsidR="00537213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</w:t>
      </w:r>
    </w:p>
    <w:p w14:paraId="0D98DF87" w14:textId="78A89734" w:rsidR="002F01A0" w:rsidRPr="002F01A0" w:rsidRDefault="002F01A0" w:rsidP="002F01A0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2F01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/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/ </w:t>
      </w:r>
      <w:r w:rsidRPr="008433E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2D-Dynamic Programming-Stable</w:t>
      </w:r>
    </w:p>
    <w:p w14:paraId="460C565B" w14:textId="626EF180" w:rsidR="002F01A0" w:rsidRPr="002F01A0" w:rsidRDefault="002F01A0" w:rsidP="002F01A0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2F01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2F01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public</w:t>
      </w:r>
      <w:proofErr w:type="gramEnd"/>
      <w:r w:rsidRPr="002F01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int nu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mDistinct(String S, String T) {</w:t>
      </w:r>
    </w:p>
    <w:p w14:paraId="287AAEAF" w14:textId="553398A3" w:rsidR="002F01A0" w:rsidRPr="002F01A0" w:rsidRDefault="002F01A0" w:rsidP="002F01A0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2F01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2F01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2F01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(S == null || S.length() == 0 || T == null || T.length() == 0){</w:t>
      </w:r>
    </w:p>
    <w:p w14:paraId="6F6DF5C2" w14:textId="37737696" w:rsidR="002F01A0" w:rsidRPr="002F01A0" w:rsidRDefault="002F01A0" w:rsidP="002F01A0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0;</w:t>
      </w:r>
    </w:p>
    <w:p w14:paraId="2CC23DDC" w14:textId="63993C5F" w:rsidR="002F01A0" w:rsidRPr="002F01A0" w:rsidRDefault="002F01A0" w:rsidP="002F01A0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55EA01D0" w14:textId="128C3FF7" w:rsidR="002F01A0" w:rsidRPr="002F01A0" w:rsidRDefault="002F01A0" w:rsidP="002F01A0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2F01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2F01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 w:rsidRPr="002F01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[][] res = new int[S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.length() + 1][T.length() + 1];</w:t>
      </w:r>
    </w:p>
    <w:p w14:paraId="7B91A118" w14:textId="297E9A6F" w:rsidR="002F01A0" w:rsidRPr="008433E1" w:rsidRDefault="002F01A0" w:rsidP="002F01A0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8433E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</w:t>
      </w:r>
      <w:proofErr w:type="gramStart"/>
      <w:r w:rsidRPr="008433E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for</w:t>
      </w:r>
      <w:proofErr w:type="gramEnd"/>
      <w:r w:rsidRPr="008433E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(int i = 0; i &lt;= S.length(); i++){</w:t>
      </w:r>
    </w:p>
    <w:p w14:paraId="0B839885" w14:textId="78F75489" w:rsidR="002F01A0" w:rsidRPr="008433E1" w:rsidRDefault="002F01A0" w:rsidP="002F01A0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8433E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    </w:t>
      </w:r>
      <w:proofErr w:type="gramStart"/>
      <w:r w:rsidRPr="008433E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res</w:t>
      </w:r>
      <w:proofErr w:type="gramEnd"/>
      <w:r w:rsidRPr="008433E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[i][0] = 1;</w:t>
      </w:r>
    </w:p>
    <w:p w14:paraId="6A980E55" w14:textId="4372FF29" w:rsidR="002F01A0" w:rsidRPr="008433E1" w:rsidRDefault="002F01A0" w:rsidP="002F01A0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8433E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}</w:t>
      </w:r>
    </w:p>
    <w:p w14:paraId="2B4A7D23" w14:textId="2DB3973F" w:rsidR="002F01A0" w:rsidRPr="002F01A0" w:rsidRDefault="002F01A0" w:rsidP="002F01A0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2F01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2F01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for</w:t>
      </w:r>
      <w:proofErr w:type="gramEnd"/>
      <w:r w:rsidRPr="002F01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(int i = 0; i &lt; S.length(); i++){</w:t>
      </w:r>
    </w:p>
    <w:p w14:paraId="5F2994D5" w14:textId="5F086CCA" w:rsidR="002F01A0" w:rsidRPr="002F01A0" w:rsidRDefault="002F01A0" w:rsidP="002F01A0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2F01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2F01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for</w:t>
      </w:r>
      <w:proofErr w:type="gramEnd"/>
      <w:r w:rsidRPr="002F01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(int j = 0;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j &lt; T.length(); j++){</w:t>
      </w:r>
    </w:p>
    <w:p w14:paraId="7A23259A" w14:textId="614267E2" w:rsidR="002F01A0" w:rsidRPr="002F01A0" w:rsidRDefault="002F01A0" w:rsidP="002F01A0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2F01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</w:t>
      </w:r>
      <w:r w:rsidRPr="008433E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</w:t>
      </w:r>
      <w:proofErr w:type="gramStart"/>
      <w:r w:rsidRPr="008433E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if</w:t>
      </w:r>
      <w:proofErr w:type="gramEnd"/>
      <w:r w:rsidRPr="008433E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(S.charAt(i) == T.charAt(j))</w:t>
      </w:r>
      <w:r w:rsidRPr="002F01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{</w:t>
      </w:r>
    </w:p>
    <w:p w14:paraId="42E40D96" w14:textId="294A2927" w:rsidR="002F01A0" w:rsidRPr="008433E1" w:rsidRDefault="002F01A0" w:rsidP="002F01A0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2F01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</w:t>
      </w:r>
      <w:r w:rsidRPr="008433E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</w:t>
      </w:r>
      <w:proofErr w:type="gramStart"/>
      <w:r w:rsidRPr="008433E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res</w:t>
      </w:r>
      <w:proofErr w:type="gramEnd"/>
      <w:r w:rsidRPr="008433E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[i + 1][j + 1] = res[i][j] + res[i][j + 1];</w:t>
      </w:r>
    </w:p>
    <w:p w14:paraId="4B89E1FD" w14:textId="1D197DFC" w:rsidR="002F01A0" w:rsidRPr="002F01A0" w:rsidRDefault="002F01A0" w:rsidP="002F01A0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}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else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{</w:t>
      </w:r>
    </w:p>
    <w:p w14:paraId="010A5EFC" w14:textId="7602E497" w:rsidR="002F01A0" w:rsidRPr="008433E1" w:rsidRDefault="002F01A0" w:rsidP="002F01A0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2F01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</w:t>
      </w:r>
      <w:r w:rsidRPr="008433E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</w:t>
      </w:r>
      <w:proofErr w:type="gramStart"/>
      <w:r w:rsidRPr="008433E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res</w:t>
      </w:r>
      <w:proofErr w:type="gramEnd"/>
      <w:r w:rsidRPr="008433E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[i + 1][j + 1] = res[i][j + 1];</w:t>
      </w:r>
    </w:p>
    <w:p w14:paraId="12C7F5AD" w14:textId="68086FF6" w:rsidR="002F01A0" w:rsidRPr="002F01A0" w:rsidRDefault="002F01A0" w:rsidP="002F01A0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}</w:t>
      </w:r>
    </w:p>
    <w:p w14:paraId="611B9A3B" w14:textId="26BC1AFE" w:rsidR="002F01A0" w:rsidRPr="002F01A0" w:rsidRDefault="002F01A0" w:rsidP="002F01A0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2F01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33961852" w14:textId="196447F6" w:rsidR="002F01A0" w:rsidRPr="002F01A0" w:rsidRDefault="002F01A0" w:rsidP="002F01A0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2F01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66D003BF" w14:textId="4848040E" w:rsidR="002F01A0" w:rsidRPr="002F01A0" w:rsidRDefault="002F01A0" w:rsidP="002F01A0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2F01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2F01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rn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res[S.length()][T.length()];</w:t>
      </w:r>
    </w:p>
    <w:p w14:paraId="2A6F09B1" w14:textId="3B9FFA78" w:rsidR="002F01A0" w:rsidRPr="002F01A0" w:rsidRDefault="002F01A0" w:rsidP="002F01A0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2F01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4F654AED" w14:textId="0358B30D" w:rsidR="002F01A0" w:rsidRDefault="002F01A0" w:rsidP="002F01A0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2F01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</w:p>
    <w:p w14:paraId="78A3C27E" w14:textId="77777777" w:rsidR="008433E1" w:rsidRDefault="008433E1" w:rsidP="002F01A0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</w:p>
    <w:p w14:paraId="3D695DD9" w14:textId="77777777" w:rsidR="008433E1" w:rsidRPr="002F01A0" w:rsidRDefault="008433E1" w:rsidP="002F01A0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</w:p>
    <w:p w14:paraId="7EEA699C" w14:textId="7CD9AAF2" w:rsidR="002F01A0" w:rsidRPr="002F01A0" w:rsidRDefault="002F01A0" w:rsidP="002F01A0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2F01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// </w:t>
      </w:r>
      <w:r w:rsidRPr="008433E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1D-Dynamic Programming-Optimal</w:t>
      </w:r>
    </w:p>
    <w:p w14:paraId="6C7B59FF" w14:textId="5D68C832" w:rsidR="002F01A0" w:rsidRPr="002F01A0" w:rsidRDefault="002F01A0" w:rsidP="002F01A0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2F01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2F01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public</w:t>
      </w:r>
      <w:proofErr w:type="gramEnd"/>
      <w:r w:rsidRPr="002F01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int nu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mDistinct(String S, String T) {</w:t>
      </w:r>
    </w:p>
    <w:p w14:paraId="384EA2E7" w14:textId="63C0FD43" w:rsidR="002F01A0" w:rsidRPr="002F01A0" w:rsidRDefault="002F01A0" w:rsidP="002F01A0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2F01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2F01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2F01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(S == null || S.length() == 0 ||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T == null || T.length() == 0){</w:t>
      </w:r>
    </w:p>
    <w:p w14:paraId="28AB6E2D" w14:textId="7DC0EA06" w:rsidR="002F01A0" w:rsidRPr="002F01A0" w:rsidRDefault="002F01A0" w:rsidP="002F01A0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0;</w:t>
      </w:r>
    </w:p>
    <w:p w14:paraId="67CB990D" w14:textId="6CDEDD97" w:rsidR="002F01A0" w:rsidRPr="002F01A0" w:rsidRDefault="002F01A0" w:rsidP="002F01A0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1A9A2075" w14:textId="25EEAB83" w:rsidR="002F01A0" w:rsidRPr="002F01A0" w:rsidRDefault="002F01A0" w:rsidP="002F01A0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2F01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2F01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 w:rsidRPr="002F01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[]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res = new int[T.length() + 1];</w:t>
      </w:r>
    </w:p>
    <w:p w14:paraId="0056498E" w14:textId="50368214" w:rsidR="002F01A0" w:rsidRPr="008433E1" w:rsidRDefault="002F01A0" w:rsidP="002F01A0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</w:t>
      </w:r>
      <w:r w:rsidRPr="008433E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</w:t>
      </w:r>
      <w:proofErr w:type="gramStart"/>
      <w:r w:rsidRPr="008433E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res</w:t>
      </w:r>
      <w:proofErr w:type="gramEnd"/>
      <w:r w:rsidRPr="008433E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[0] = 1;</w:t>
      </w:r>
    </w:p>
    <w:p w14:paraId="7102CF56" w14:textId="562909AA" w:rsidR="002F01A0" w:rsidRPr="002F01A0" w:rsidRDefault="002F01A0" w:rsidP="002F01A0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2F01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2F01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for</w:t>
      </w:r>
      <w:proofErr w:type="gramEnd"/>
      <w:r w:rsidRPr="002F01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(int i = 0; i &lt; S.length(); i++){</w:t>
      </w:r>
    </w:p>
    <w:p w14:paraId="07EB83FF" w14:textId="50AC5DD9" w:rsidR="002F01A0" w:rsidRPr="002F01A0" w:rsidRDefault="002F01A0" w:rsidP="002F01A0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2F01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2F01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for</w:t>
      </w:r>
      <w:proofErr w:type="gramEnd"/>
      <w:r w:rsidRPr="002F01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(int </w:t>
      </w:r>
      <w:r w:rsidRPr="008433E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j = T.length() - 1; j &gt;= 0;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j--){</w:t>
      </w:r>
    </w:p>
    <w:p w14:paraId="62FDC3E6" w14:textId="3445A41E" w:rsidR="002F01A0" w:rsidRPr="008433E1" w:rsidRDefault="002F01A0" w:rsidP="002F01A0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2F01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8433E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res</w:t>
      </w:r>
      <w:proofErr w:type="gramEnd"/>
      <w:r w:rsidRPr="008433E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[j + 1] += (S.charAt(i) == T.charAt(j)) ? </w:t>
      </w:r>
      <w:proofErr w:type="gramStart"/>
      <w:r w:rsidRPr="008433E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res</w:t>
      </w:r>
      <w:proofErr w:type="gramEnd"/>
      <w:r w:rsidRPr="008433E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[j] : 0;</w:t>
      </w:r>
    </w:p>
    <w:p w14:paraId="1458D065" w14:textId="6EB5F4D4" w:rsidR="002F01A0" w:rsidRPr="002F01A0" w:rsidRDefault="002F01A0" w:rsidP="002F01A0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53EB7283" w14:textId="557E525D" w:rsidR="002F01A0" w:rsidRPr="002F01A0" w:rsidRDefault="002F01A0" w:rsidP="002F01A0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0F9F62B4" w14:textId="6A2AA29C" w:rsidR="002F01A0" w:rsidRPr="002F01A0" w:rsidRDefault="002F01A0" w:rsidP="002F01A0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res[T.length()];</w:t>
      </w:r>
    </w:p>
    <w:p w14:paraId="5A247ABA" w14:textId="709A3E9F" w:rsidR="00A213F2" w:rsidRDefault="002F01A0" w:rsidP="002F01A0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2F01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3C8A6ADB" w14:textId="77777777" w:rsidR="00941F4D" w:rsidRDefault="00941F4D" w:rsidP="00941F4D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</w:p>
    <w:p w14:paraId="1A7C4648" w14:textId="6BDC6397" w:rsidR="00C36E9F" w:rsidRPr="00B22FD8" w:rsidRDefault="00EF3E26" w:rsidP="007D03D9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5</w:t>
      </w:r>
      <w:r w:rsidR="007D03D9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 xml:space="preserve">. </w:t>
      </w:r>
      <w:r w:rsidR="00A213F2" w:rsidRPr="00A213F2"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>Interleaving String</w:t>
      </w:r>
      <w:r w:rsidR="007D03D9" w:rsidRPr="0045415F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</w:t>
      </w:r>
      <w:r w:rsidR="00874995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res[i][j]表示</w:t>
      </w:r>
      <w:r w:rsidR="002F061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用s1的前i个字符和s2的前j个字符能不能按照规则表示出前s3的前i+j个字符</w:t>
      </w:r>
      <w:r w:rsidR="00874995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。优先使用稳定版，有能力再使用优化版。</w:t>
      </w:r>
    </w:p>
    <w:p w14:paraId="5EC57E52" w14:textId="5BE04245" w:rsidR="0098394E" w:rsidRPr="0098394E" w:rsidRDefault="0098394E" w:rsidP="0098394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98394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/</w:t>
      </w:r>
      <w:r w:rsidR="00146C3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/ </w:t>
      </w:r>
      <w:r w:rsidR="00146C3B" w:rsidRPr="00731334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2D-Dynamic Programming-Stable</w:t>
      </w:r>
    </w:p>
    <w:p w14:paraId="69F5BB7B" w14:textId="455B46C7" w:rsidR="0098394E" w:rsidRPr="0098394E" w:rsidRDefault="0098394E" w:rsidP="0098394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98394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98394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public</w:t>
      </w:r>
      <w:proofErr w:type="gramEnd"/>
      <w:r w:rsidRPr="0098394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boolean isInterleave(String s1, String s2, String s3) {</w:t>
      </w:r>
    </w:p>
    <w:p w14:paraId="41EC9F23" w14:textId="6280645B" w:rsidR="0098394E" w:rsidRPr="0098394E" w:rsidRDefault="0098394E" w:rsidP="0098394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98394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98394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98394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(s1.length()</w:t>
      </w:r>
      <w:r w:rsidR="00146C3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+ s2.length() != s3.length()){</w:t>
      </w:r>
    </w:p>
    <w:p w14:paraId="355F6909" w14:textId="7296DD8F" w:rsidR="0098394E" w:rsidRPr="0098394E" w:rsidRDefault="0098394E" w:rsidP="0098394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98394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98394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98394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false;</w:t>
      </w:r>
    </w:p>
    <w:p w14:paraId="381D9428" w14:textId="20BEA35F" w:rsidR="0098394E" w:rsidRPr="0098394E" w:rsidRDefault="0098394E" w:rsidP="0098394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98394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0F8EEE08" w14:textId="0948D23C" w:rsidR="0098394E" w:rsidRPr="0098394E" w:rsidRDefault="0098394E" w:rsidP="0098394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98394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98394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boolean</w:t>
      </w:r>
      <w:proofErr w:type="gramEnd"/>
      <w:r w:rsidRPr="0098394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[][] res = new boolean[s1.</w:t>
      </w:r>
      <w:r w:rsidR="00146C3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length() + 1][s2.length() + 1];</w:t>
      </w:r>
    </w:p>
    <w:p w14:paraId="4D99F484" w14:textId="49B5FBB9" w:rsidR="0098394E" w:rsidRPr="00811F2A" w:rsidRDefault="00146C3B" w:rsidP="0098394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r w:rsidRPr="00811F2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</w:t>
      </w:r>
      <w:proofErr w:type="gramStart"/>
      <w:r w:rsidRPr="00811F2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res</w:t>
      </w:r>
      <w:proofErr w:type="gramEnd"/>
      <w:r w:rsidRPr="00811F2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[0][0] = true;</w:t>
      </w:r>
    </w:p>
    <w:p w14:paraId="70FBCDE6" w14:textId="6586BD53" w:rsidR="0098394E" w:rsidRPr="0098394E" w:rsidRDefault="0098394E" w:rsidP="0098394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98394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98394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for</w:t>
      </w:r>
      <w:proofErr w:type="gramEnd"/>
      <w:r w:rsidRPr="0098394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(int i = 0; i &lt; s1.length(); i++){</w:t>
      </w:r>
    </w:p>
    <w:p w14:paraId="13957174" w14:textId="6985B52F" w:rsidR="0098394E" w:rsidRPr="00811F2A" w:rsidRDefault="0098394E" w:rsidP="0098394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98394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</w:t>
      </w:r>
      <w:r w:rsidRPr="00811F2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</w:t>
      </w:r>
      <w:proofErr w:type="gramStart"/>
      <w:r w:rsidRPr="00811F2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res</w:t>
      </w:r>
      <w:proofErr w:type="gramEnd"/>
      <w:r w:rsidRPr="00811F2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[i + 1][0] = res[i][0] &amp;</w:t>
      </w:r>
      <w:r w:rsidR="00146C3B" w:rsidRPr="00811F2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&amp; s1.charAt(i) == s3.charAt(i);</w:t>
      </w:r>
    </w:p>
    <w:p w14:paraId="72851B74" w14:textId="4984A936" w:rsidR="0098394E" w:rsidRPr="0098394E" w:rsidRDefault="00146C3B" w:rsidP="0098394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489D1745" w14:textId="4D28C6CA" w:rsidR="0098394E" w:rsidRPr="0098394E" w:rsidRDefault="0098394E" w:rsidP="0098394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98394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98394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for</w:t>
      </w:r>
      <w:proofErr w:type="gramEnd"/>
      <w:r w:rsidRPr="0098394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(in</w:t>
      </w:r>
      <w:r w:rsidR="00146C3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t j = 0; j &lt; s2.length(); j++){</w:t>
      </w:r>
    </w:p>
    <w:p w14:paraId="09EB9682" w14:textId="305F1218" w:rsidR="0098394E" w:rsidRPr="00811F2A" w:rsidRDefault="0098394E" w:rsidP="0098394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98394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</w:t>
      </w:r>
      <w:r w:rsidRPr="00811F2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</w:t>
      </w:r>
      <w:proofErr w:type="gramStart"/>
      <w:r w:rsidRPr="00811F2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res</w:t>
      </w:r>
      <w:proofErr w:type="gramEnd"/>
      <w:r w:rsidRPr="00811F2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[0][j + 1] = res[0][j] &amp;&amp; s2.charAt(j) == s3.charAt(j);</w:t>
      </w:r>
    </w:p>
    <w:p w14:paraId="5FFB74B2" w14:textId="4A45F870" w:rsidR="0098394E" w:rsidRPr="0098394E" w:rsidRDefault="00146C3B" w:rsidP="0098394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67AAB7E8" w14:textId="7958B2BB" w:rsidR="0098394E" w:rsidRPr="0098394E" w:rsidRDefault="0098394E" w:rsidP="0098394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98394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98394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for</w:t>
      </w:r>
      <w:proofErr w:type="gramEnd"/>
      <w:r w:rsidRPr="0098394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(int i = 0; i &lt; s1.length(); i++){</w:t>
      </w:r>
    </w:p>
    <w:p w14:paraId="0766245D" w14:textId="1F52A765" w:rsidR="0098394E" w:rsidRPr="0098394E" w:rsidRDefault="0098394E" w:rsidP="0098394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98394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98394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for</w:t>
      </w:r>
      <w:proofErr w:type="gramEnd"/>
      <w:r w:rsidRPr="0098394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(in</w:t>
      </w:r>
      <w:r w:rsidR="00146C3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t j = 0; j &lt; s2.length(); j++){</w:t>
      </w:r>
    </w:p>
    <w:p w14:paraId="7C68CF40" w14:textId="4C663D51" w:rsidR="0098394E" w:rsidRPr="00811F2A" w:rsidRDefault="0098394E" w:rsidP="0098394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98394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</w:t>
      </w:r>
      <w:r w:rsidRPr="00811F2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</w:t>
      </w:r>
      <w:proofErr w:type="gramStart"/>
      <w:r w:rsidRPr="00811F2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res</w:t>
      </w:r>
      <w:proofErr w:type="gramEnd"/>
      <w:r w:rsidRPr="00811F2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[i + 1][j + 1] = res[i + 1][j] &amp;&amp; s2.cha</w:t>
      </w:r>
      <w:r w:rsidR="00146C3B" w:rsidRPr="00811F2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rAt(j) == s3.charAt(i + j + 1) </w:t>
      </w:r>
    </w:p>
    <w:p w14:paraId="4A3FB3E4" w14:textId="26018E1B" w:rsidR="0098394E" w:rsidRPr="00811F2A" w:rsidRDefault="0098394E" w:rsidP="0098394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811F2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                         || </w:t>
      </w:r>
      <w:proofErr w:type="gramStart"/>
      <w:r w:rsidRPr="00811F2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res</w:t>
      </w:r>
      <w:proofErr w:type="gramEnd"/>
      <w:r w:rsidRPr="00811F2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[i][j + 1] &amp;&amp; s1.cha</w:t>
      </w:r>
      <w:r w:rsidR="00146C3B" w:rsidRPr="00811F2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rAt(i) == s3.charAt(i + j + 1);</w:t>
      </w:r>
    </w:p>
    <w:p w14:paraId="56848AB7" w14:textId="24B5694B" w:rsidR="0098394E" w:rsidRPr="0098394E" w:rsidRDefault="00146C3B" w:rsidP="0098394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30B7C779" w14:textId="5E9520A9" w:rsidR="0098394E" w:rsidRPr="0098394E" w:rsidRDefault="00146C3B" w:rsidP="0098394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71F99EEA" w14:textId="601B942A" w:rsidR="0098394E" w:rsidRPr="0098394E" w:rsidRDefault="0098394E" w:rsidP="0098394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98394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98394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="00146C3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res[s1.length()][s2.length()];</w:t>
      </w:r>
    </w:p>
    <w:p w14:paraId="43B4A6D2" w14:textId="1D0FEDD2" w:rsidR="0098394E" w:rsidRPr="0098394E" w:rsidRDefault="00146C3B" w:rsidP="0098394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6DD61984" w14:textId="07234D9C" w:rsidR="0098394E" w:rsidRPr="0098394E" w:rsidRDefault="00146C3B" w:rsidP="0098394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</w:p>
    <w:p w14:paraId="434C31FA" w14:textId="70FB0DDC" w:rsidR="0098394E" w:rsidRPr="0098394E" w:rsidRDefault="0098394E" w:rsidP="0098394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98394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// </w:t>
      </w:r>
      <w:r w:rsidRPr="00811F2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1D-Dyna</w:t>
      </w:r>
      <w:r w:rsidR="00146C3B" w:rsidRPr="00811F2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mic Programming-Optimal</w:t>
      </w:r>
    </w:p>
    <w:p w14:paraId="1B24445F" w14:textId="0D707434" w:rsidR="0098394E" w:rsidRPr="0098394E" w:rsidRDefault="0098394E" w:rsidP="0098394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98394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98394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public</w:t>
      </w:r>
      <w:proofErr w:type="gramEnd"/>
      <w:r w:rsidRPr="0098394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boolean isInterleave(Str</w:t>
      </w:r>
      <w:r w:rsidR="00146C3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ing s1, String s2, String s3) {</w:t>
      </w:r>
    </w:p>
    <w:p w14:paraId="44BE571C" w14:textId="1D1B4BB5" w:rsidR="0098394E" w:rsidRPr="0098394E" w:rsidRDefault="0098394E" w:rsidP="0098394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98394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98394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98394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(s1.length()</w:t>
      </w:r>
      <w:r w:rsidR="00146C3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+ s2.length() != s3.length()){</w:t>
      </w:r>
    </w:p>
    <w:p w14:paraId="5F412071" w14:textId="3B3429FC" w:rsidR="0098394E" w:rsidRPr="0098394E" w:rsidRDefault="00146C3B" w:rsidP="0098394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false;</w:t>
      </w:r>
    </w:p>
    <w:p w14:paraId="244F6C81" w14:textId="5B3B6A1C" w:rsidR="0098394E" w:rsidRPr="0098394E" w:rsidRDefault="00146C3B" w:rsidP="0098394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72BF0FD9" w14:textId="0C8FFF08" w:rsidR="0098394E" w:rsidRPr="0098394E" w:rsidRDefault="0098394E" w:rsidP="0098394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98394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String </w:t>
      </w:r>
      <w:r w:rsidRPr="00811F2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minWord</w:t>
      </w:r>
      <w:r w:rsidRPr="0098394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</w:t>
      </w:r>
      <w:proofErr w:type="gramStart"/>
      <w:r w:rsidRPr="0098394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s1.le</w:t>
      </w:r>
      <w:r w:rsidR="00146C3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ngth(</w:t>
      </w:r>
      <w:proofErr w:type="gramEnd"/>
      <w:r w:rsidR="00146C3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) &lt; s2.length() ? </w:t>
      </w:r>
      <w:proofErr w:type="gramStart"/>
      <w:r w:rsidR="00146C3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s1</w:t>
      </w:r>
      <w:proofErr w:type="gramEnd"/>
      <w:r w:rsidR="00146C3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: s2;</w:t>
      </w:r>
    </w:p>
    <w:p w14:paraId="12C1AA93" w14:textId="6FAF02F7" w:rsidR="0098394E" w:rsidRPr="0098394E" w:rsidRDefault="0098394E" w:rsidP="0098394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98394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String </w:t>
      </w:r>
      <w:r w:rsidRPr="00811F2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maxWord</w:t>
      </w:r>
      <w:r w:rsidRPr="0098394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</w:t>
      </w:r>
      <w:proofErr w:type="gramStart"/>
      <w:r w:rsidRPr="0098394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s1.le</w:t>
      </w:r>
      <w:r w:rsidR="00146C3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ngth(</w:t>
      </w:r>
      <w:proofErr w:type="gramEnd"/>
      <w:r w:rsidR="00146C3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) &lt; s2.length() ? </w:t>
      </w:r>
      <w:proofErr w:type="gramStart"/>
      <w:r w:rsidR="00146C3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s2</w:t>
      </w:r>
      <w:proofErr w:type="gramEnd"/>
      <w:r w:rsidR="00146C3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: s1;</w:t>
      </w:r>
    </w:p>
    <w:p w14:paraId="2AD89FD0" w14:textId="49BF0205" w:rsidR="0098394E" w:rsidRPr="0098394E" w:rsidRDefault="0098394E" w:rsidP="0098394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98394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98394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boolean</w:t>
      </w:r>
      <w:proofErr w:type="gramEnd"/>
      <w:r w:rsidRPr="0098394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[] res = new</w:t>
      </w:r>
      <w:r w:rsidR="00146C3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boolean[</w:t>
      </w:r>
      <w:r w:rsidR="00146C3B" w:rsidRPr="00811F2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minWord.length() + 1</w:t>
      </w:r>
      <w:r w:rsidR="00146C3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];</w:t>
      </w:r>
    </w:p>
    <w:p w14:paraId="3597C5DC" w14:textId="3FBD512F" w:rsidR="0098394E" w:rsidRPr="00811F2A" w:rsidRDefault="00146C3B" w:rsidP="0098394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r w:rsidRPr="00811F2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</w:t>
      </w:r>
      <w:proofErr w:type="gramStart"/>
      <w:r w:rsidRPr="00811F2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res</w:t>
      </w:r>
      <w:proofErr w:type="gramEnd"/>
      <w:r w:rsidRPr="00811F2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[0] = true;</w:t>
      </w:r>
    </w:p>
    <w:p w14:paraId="5F6D72AE" w14:textId="23829D64" w:rsidR="0098394E" w:rsidRPr="0098394E" w:rsidRDefault="0098394E" w:rsidP="0098394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98394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98394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for</w:t>
      </w:r>
      <w:proofErr w:type="gramEnd"/>
      <w:r w:rsidRPr="0098394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(int i =</w:t>
      </w:r>
      <w:r w:rsidR="00146C3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0; i &lt; minWord.length(); i++){</w:t>
      </w:r>
    </w:p>
    <w:p w14:paraId="096AA906" w14:textId="04D26FAE" w:rsidR="0098394E" w:rsidRPr="00811F2A" w:rsidRDefault="0098394E" w:rsidP="0098394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98394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</w:t>
      </w:r>
      <w:r w:rsidRPr="00811F2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</w:t>
      </w:r>
      <w:proofErr w:type="gramStart"/>
      <w:r w:rsidRPr="00811F2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res</w:t>
      </w:r>
      <w:proofErr w:type="gramEnd"/>
      <w:r w:rsidRPr="00811F2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[i + 1] = res[i] &amp;&amp; minWord.charAt(i) == s</w:t>
      </w:r>
      <w:r w:rsidR="00146C3B" w:rsidRPr="00811F2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3.charAt(i);</w:t>
      </w:r>
    </w:p>
    <w:p w14:paraId="30A349EF" w14:textId="181327A0" w:rsidR="0098394E" w:rsidRPr="0098394E" w:rsidRDefault="00146C3B" w:rsidP="0098394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67BC4EDA" w14:textId="104397BA" w:rsidR="0098394E" w:rsidRPr="0098394E" w:rsidRDefault="0098394E" w:rsidP="0098394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98394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98394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for</w:t>
      </w:r>
      <w:proofErr w:type="gramEnd"/>
      <w:r w:rsidRPr="0098394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(int i =</w:t>
      </w:r>
      <w:r w:rsidR="00146C3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0; i &lt; maxWord.length(); i++){</w:t>
      </w:r>
    </w:p>
    <w:p w14:paraId="6A65302B" w14:textId="561E9204" w:rsidR="0098394E" w:rsidRPr="00811F2A" w:rsidRDefault="0098394E" w:rsidP="0098394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98394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811F2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res</w:t>
      </w:r>
      <w:proofErr w:type="gramEnd"/>
      <w:r w:rsidRPr="00811F2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[0] = res[0] &amp;&amp; max</w:t>
      </w:r>
      <w:r w:rsidR="00146C3B" w:rsidRPr="00811F2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Word.charAt(i) == s3.charAt(i);</w:t>
      </w:r>
    </w:p>
    <w:p w14:paraId="5DD1BC45" w14:textId="6DD4998A" w:rsidR="0098394E" w:rsidRPr="0098394E" w:rsidRDefault="0098394E" w:rsidP="0098394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98394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98394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for</w:t>
      </w:r>
      <w:proofErr w:type="gramEnd"/>
      <w:r w:rsidRPr="0098394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(int j = 0; j &lt; minWord.length(); j++){</w:t>
      </w:r>
    </w:p>
    <w:p w14:paraId="291AC31E" w14:textId="49D23C9D" w:rsidR="0098394E" w:rsidRPr="00811F2A" w:rsidRDefault="0098394E" w:rsidP="0098394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98394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</w:t>
      </w:r>
      <w:r w:rsidRPr="00811F2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</w:t>
      </w:r>
      <w:proofErr w:type="gramStart"/>
      <w:r w:rsidRPr="00811F2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res</w:t>
      </w:r>
      <w:proofErr w:type="gramEnd"/>
      <w:r w:rsidRPr="00811F2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[j + 1] = res[j + 1] &amp;&amp; maxWord.charA</w:t>
      </w:r>
      <w:r w:rsidR="00146C3B" w:rsidRPr="00811F2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t(i) == s3.charAt(i + j + 1) </w:t>
      </w:r>
    </w:p>
    <w:p w14:paraId="083E1A4F" w14:textId="513B59EE" w:rsidR="0098394E" w:rsidRPr="00811F2A" w:rsidRDefault="0098394E" w:rsidP="0098394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811F2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                  || </w:t>
      </w:r>
      <w:proofErr w:type="gramStart"/>
      <w:r w:rsidRPr="00811F2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res</w:t>
      </w:r>
      <w:proofErr w:type="gramEnd"/>
      <w:r w:rsidRPr="00811F2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[j] &amp;&amp; minWord.cha</w:t>
      </w:r>
      <w:r w:rsidR="00146C3B" w:rsidRPr="00811F2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rAt(j) == s3.charAt(i + j + 1);</w:t>
      </w:r>
    </w:p>
    <w:p w14:paraId="5211B49F" w14:textId="6CF5DF5E" w:rsidR="0098394E" w:rsidRPr="0098394E" w:rsidRDefault="00146C3B" w:rsidP="0098394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37900B60" w14:textId="2F87062C" w:rsidR="0098394E" w:rsidRPr="0098394E" w:rsidRDefault="0098394E" w:rsidP="0098394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98394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2C046EF7" w14:textId="6A04848C" w:rsidR="0098394E" w:rsidRPr="0098394E" w:rsidRDefault="0098394E" w:rsidP="0098394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98394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98394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98394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res[minWord.length()];</w:t>
      </w:r>
    </w:p>
    <w:p w14:paraId="4A8C728C" w14:textId="4121C017" w:rsidR="00A213F2" w:rsidRDefault="0098394E" w:rsidP="0098394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98394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4251DAEC" w14:textId="77777777" w:rsidR="007D03D9" w:rsidRDefault="007D03D9" w:rsidP="008F3310">
      <w:pPr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</w:p>
    <w:p w14:paraId="529F56F8" w14:textId="7AB18857" w:rsidR="00603C7E" w:rsidRPr="00D47045" w:rsidRDefault="00603C7E" w:rsidP="00603C7E">
      <w:pPr>
        <w:rPr>
          <w:rFonts w:ascii="Heiti SC Light" w:eastAsia="Heiti SC Light" w:cs="Heiti SC Light"/>
          <w:b/>
          <w:bCs/>
          <w:color w:val="1A1A1A"/>
          <w:kern w:val="0"/>
          <w:sz w:val="28"/>
          <w:szCs w:val="28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8"/>
          <w:szCs w:val="28"/>
        </w:rPr>
        <w:t>Part 4</w:t>
      </w:r>
      <w:r w:rsidRPr="00D47045">
        <w:rPr>
          <w:rFonts w:ascii="Heiti SC Light" w:eastAsia="Heiti SC Light" w:cs="Heiti SC Light" w:hint="eastAsia"/>
          <w:b/>
          <w:bCs/>
          <w:color w:val="1A1A1A"/>
          <w:kern w:val="0"/>
          <w:sz w:val="28"/>
          <w:szCs w:val="28"/>
        </w:rPr>
        <w:t xml:space="preserve"> </w:t>
      </w:r>
      <w:r w:rsidRPr="00D47045">
        <w:rPr>
          <w:rFonts w:ascii="Heiti SC Light" w:eastAsia="Heiti SC Light" w:cs="Heiti SC Light"/>
          <w:b/>
          <w:bCs/>
          <w:color w:val="1A1A1A"/>
          <w:kern w:val="0"/>
          <w:sz w:val="28"/>
          <w:szCs w:val="28"/>
        </w:rPr>
        <w:t>–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8"/>
          <w:szCs w:val="28"/>
        </w:rPr>
        <w:t xml:space="preserve"> </w:t>
      </w:r>
      <w:r w:rsidRPr="00603C7E">
        <w:rPr>
          <w:rFonts w:ascii="Heiti SC Light" w:eastAsia="Heiti SC Light" w:cs="Heiti SC Light" w:hint="eastAsia"/>
          <w:b/>
          <w:bCs/>
          <w:color w:val="1A1A1A"/>
          <w:kern w:val="0"/>
          <w:sz w:val="28"/>
          <w:szCs w:val="28"/>
        </w:rPr>
        <w:t>Back Pack</w:t>
      </w:r>
    </w:p>
    <w:p w14:paraId="45D83BF0" w14:textId="2CABF74B" w:rsidR="00603C7E" w:rsidRDefault="00816488" w:rsidP="00603C7E">
      <w:pP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问题：给n个正整数，一个数target，问能否从n个数中取出</w:t>
      </w:r>
      <w:r w:rsidRPr="00EB68BC"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  <w:t>若干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个数，使他们的和为target</w:t>
      </w:r>
      <w:r w:rsidR="00603C7E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</w:t>
      </w:r>
    </w:p>
    <w:p w14:paraId="5B0B01F1" w14:textId="265F4A17" w:rsidR="00EB68BC" w:rsidRPr="00D04B9C" w:rsidRDefault="00EB68BC" w:rsidP="00EB68BC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 w:rsidRPr="00D04B9C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1</w:t>
      </w:r>
      <w:r w:rsidRPr="00D04B9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）</w:t>
      </w:r>
      <w:r w:rsidRPr="00FB05EC"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  <w:t>递推量</w:t>
      </w:r>
      <w:r w:rsidRPr="00D04B9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</w:t>
      </w:r>
      <w:r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r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es[i][S]表示“前i”个数字，取出一些能否组成和为S</w:t>
      </w:r>
      <w:r w:rsidRPr="00D04B9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；</w:t>
      </w:r>
    </w:p>
    <w:p w14:paraId="50565EBB" w14:textId="456D506A" w:rsidR="00EB68BC" w:rsidRPr="00D04B9C" w:rsidRDefault="00EB68BC" w:rsidP="00EB68BC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 w:rsidRPr="00D04B9C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2</w:t>
      </w:r>
      <w:r w:rsidRPr="00D04B9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）</w:t>
      </w:r>
      <w:r w:rsidRPr="00FB05EC"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  <w:t>递推式</w:t>
      </w:r>
      <w:r w:rsidRPr="00D04B9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res[i][S] = res[</w:t>
      </w:r>
      <w:r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i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 xml:space="preserve"> - 1][S </w:t>
      </w:r>
      <w:r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–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 xml:space="preserve"> a[i]] or res[</w:t>
      </w:r>
      <w:r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i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 xml:space="preserve"> - 1][S]</w:t>
      </w:r>
      <w:r w:rsidRPr="00D04B9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；</w:t>
      </w:r>
    </w:p>
    <w:p w14:paraId="1C7D0028" w14:textId="4F5D2FC0" w:rsidR="00EB68BC" w:rsidRPr="00D04B9C" w:rsidRDefault="00EB68BC" w:rsidP="00EB68BC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 w:rsidRPr="00D04B9C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3</w:t>
      </w:r>
      <w:r w:rsidRPr="00D04B9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）</w:t>
      </w:r>
      <w:r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  <w:t>初始化</w:t>
      </w:r>
      <w:r w:rsidRPr="00D04B9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</w:t>
      </w:r>
      <w:r w:rsidR="009E727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res[0][0] = true; res[0][1</w:t>
      </w:r>
      <w:r w:rsidR="009E727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…</w:t>
      </w:r>
      <w:r w:rsidR="009E727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Sum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]</w:t>
      </w:r>
      <w:r w:rsidR="009E727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 xml:space="preserve"> = false</w:t>
      </w:r>
      <w:r w:rsidRPr="00D04B9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；</w:t>
      </w:r>
    </w:p>
    <w:p w14:paraId="3105E0C4" w14:textId="5AD16EB5" w:rsidR="00EB68BC" w:rsidRDefault="00EB68BC" w:rsidP="00EB68BC">
      <w:pPr>
        <w:widowControl/>
        <w:autoSpaceDE w:val="0"/>
        <w:autoSpaceDN w:val="0"/>
        <w:adjustRightInd w:val="0"/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</w:pPr>
      <w:r w:rsidRPr="00D04B9C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4</w:t>
      </w:r>
      <w:r w:rsidRPr="00D04B9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）</w:t>
      </w:r>
      <w:r w:rsidR="006673B6"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  <w:t>结果集</w:t>
      </w:r>
      <w:r w:rsidRPr="00D04B9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</w:t>
      </w:r>
      <w:r w:rsidR="006673B6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r</w:t>
      </w:r>
      <w:r w:rsidR="006673B6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es[n][target]</w:t>
      </w:r>
      <w:r w:rsidRPr="00D04B9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</w:t>
      </w:r>
      <w:r w:rsidRPr="00D04B9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 </w:t>
      </w:r>
    </w:p>
    <w:p w14:paraId="351F8B19" w14:textId="7B3C7C71" w:rsidR="00587284" w:rsidRDefault="00587284" w:rsidP="00603C7E">
      <w:pP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</w:pPr>
    </w:p>
    <w:p w14:paraId="7804C8C0" w14:textId="5A7F01EC" w:rsidR="00587284" w:rsidRDefault="00587284" w:rsidP="00603C7E">
      <w:pP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</w:pPr>
      <w:r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K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 xml:space="preserve"> Sum问题：给n个数，从中取k个数，组成和为target。</w:t>
      </w:r>
    </w:p>
    <w:p w14:paraId="4D5A2F57" w14:textId="7718ADD6" w:rsidR="00587284" w:rsidRPr="00D04B9C" w:rsidRDefault="00587284" w:rsidP="00587284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 w:rsidRPr="00D04B9C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1</w:t>
      </w:r>
      <w:r w:rsidRPr="00D04B9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）</w:t>
      </w:r>
      <w:r w:rsidRPr="00FB05EC"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  <w:t>递推量</w:t>
      </w:r>
      <w:r w:rsidRPr="00D04B9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</w:t>
      </w:r>
      <w:r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r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es[i][j][t]表示前i个数取j个数出来能否和为t</w:t>
      </w:r>
      <w:r w:rsidRPr="00D04B9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；</w:t>
      </w:r>
    </w:p>
    <w:p w14:paraId="17D6F6E6" w14:textId="7016D75C" w:rsidR="00587284" w:rsidRPr="00D04B9C" w:rsidRDefault="00587284" w:rsidP="00587284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 w:rsidRPr="00D04B9C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2</w:t>
      </w:r>
      <w:r w:rsidRPr="00D04B9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）</w:t>
      </w:r>
      <w:r w:rsidRPr="00FB05EC"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  <w:t>递推式</w:t>
      </w:r>
      <w:r w:rsidRPr="00D04B9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res[i][j][t] = res[</w:t>
      </w:r>
      <w:r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i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 xml:space="preserve"> - 1][j - 1][t </w:t>
      </w:r>
      <w:r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–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 xml:space="preserve"> a[i]] or res[</w:t>
      </w:r>
      <w:r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i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 xml:space="preserve"> - 1][j][t]</w:t>
      </w:r>
      <w:r w:rsidRPr="00D04B9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；</w:t>
      </w:r>
    </w:p>
    <w:p w14:paraId="75A78AA1" w14:textId="418F7FDA" w:rsidR="00587284" w:rsidRDefault="00587284" w:rsidP="00603C7E">
      <w:pP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K Sum题有如下3种问法：</w:t>
      </w:r>
    </w:p>
    <w:p w14:paraId="557992C6" w14:textId="05355797" w:rsidR="00587284" w:rsidRDefault="00587284" w:rsidP="00603C7E">
      <w:pP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当问</w:t>
      </w:r>
      <w:r w:rsidRPr="00587284"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  <w:t>是否可行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或</w:t>
      </w:r>
      <w:r w:rsidRPr="00587284"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  <w:t>方案总数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时，使用</w:t>
      </w:r>
      <w:r w:rsidRPr="00587284"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  <w:t>DP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</w:t>
      </w:r>
    </w:p>
    <w:p w14:paraId="3750D2CB" w14:textId="1D19EF0B" w:rsidR="00587284" w:rsidRDefault="00587284" w:rsidP="00603C7E">
      <w:pP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当问</w:t>
      </w:r>
      <w:r w:rsidRPr="00587284"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  <w:t>所有方案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时，使用</w:t>
      </w:r>
      <w:r w:rsidRPr="00587284"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  <w:t>递归/搜索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</w:t>
      </w:r>
    </w:p>
    <w:p w14:paraId="6A967358" w14:textId="569B96D8" w:rsidR="00587284" w:rsidRDefault="00587284" w:rsidP="00603C7E">
      <w:pP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 xml:space="preserve">最小调整代价：n个数，可以对每个数字进行调整，使得相邻的两个数的差都&lt;=target，调整费用为Sigma(|A[i] </w:t>
      </w:r>
      <w:r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–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 xml:space="preserve"> B[i]|)，A[i]为原来的序列，B[i]</w:t>
      </w:r>
      <w:r w:rsidR="00E27148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为调整后的序列，让代价最小。</w:t>
      </w:r>
    </w:p>
    <w:p w14:paraId="16D2553A" w14:textId="7171EE88" w:rsidR="00467FC4" w:rsidRPr="00D04B9C" w:rsidRDefault="00467FC4" w:rsidP="00467FC4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 w:rsidRPr="00D04B9C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1</w:t>
      </w:r>
      <w:r w:rsidRPr="00D04B9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）</w:t>
      </w:r>
      <w:r w:rsidRPr="00FB05EC"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  <w:t>递推量</w:t>
      </w:r>
      <w:r w:rsidRPr="00D04B9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</w:t>
      </w:r>
      <w:r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r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es[i][v]表示“前i”个数字，第i个数调整为v，满足相邻两数 &lt;= target，所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ab/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ab/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ab/>
        <w:t xml:space="preserve">   需要的最小代价</w:t>
      </w:r>
      <w:r w:rsidRPr="00D04B9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；</w:t>
      </w:r>
    </w:p>
    <w:p w14:paraId="1E1C4B3E" w14:textId="3C688511" w:rsidR="00467FC4" w:rsidRPr="00D04B9C" w:rsidRDefault="00467FC4" w:rsidP="00467FC4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 w:rsidRPr="00D04B9C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2</w:t>
      </w:r>
      <w:r w:rsidRPr="00D04B9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）</w:t>
      </w:r>
      <w:r w:rsidRPr="00FB05EC"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  <w:t>递推式</w:t>
      </w:r>
      <w:r w:rsidRPr="00D04B9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res[i][v] = min(res[</w:t>
      </w:r>
      <w:r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i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 xml:space="preserve"> - 1][v</w:t>
      </w:r>
      <w:r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’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 xml:space="preserve">] + |A[i] - v|, |v </w:t>
      </w:r>
      <w:r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–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 xml:space="preserve"> v</w:t>
      </w:r>
      <w:r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’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| &lt;= target)</w:t>
      </w:r>
      <w:r w:rsidRPr="00D04B9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；</w:t>
      </w:r>
    </w:p>
    <w:p w14:paraId="35BAF37D" w14:textId="432B8B39" w:rsidR="00467FC4" w:rsidRDefault="00467FC4" w:rsidP="00467FC4">
      <w:pPr>
        <w:widowControl/>
        <w:autoSpaceDE w:val="0"/>
        <w:autoSpaceDN w:val="0"/>
        <w:adjustRightInd w:val="0"/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</w:pPr>
      <w:r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3</w:t>
      </w:r>
      <w:r w:rsidRPr="00D04B9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）</w:t>
      </w:r>
      <w:r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  <w:t>结果集</w:t>
      </w:r>
      <w:r w:rsidRPr="00D04B9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</w:t>
      </w:r>
      <w:r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r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es[n][</w:t>
      </w:r>
      <w:r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…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]</w:t>
      </w:r>
      <w:r w:rsidRPr="00D04B9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</w:t>
      </w:r>
      <w:r w:rsidRPr="00D04B9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 </w:t>
      </w:r>
    </w:p>
    <w:p w14:paraId="6A681367" w14:textId="77777777" w:rsidR="00587284" w:rsidRDefault="00587284" w:rsidP="00603C7E">
      <w:pP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</w:pPr>
    </w:p>
    <w:p w14:paraId="138049D8" w14:textId="36799AC1" w:rsidR="00603C7E" w:rsidRPr="00D47045" w:rsidRDefault="00603C7E" w:rsidP="00603C7E">
      <w:pPr>
        <w:rPr>
          <w:rFonts w:ascii="Heiti SC Light" w:eastAsia="Heiti SC Light" w:cs="Heiti SC Light"/>
          <w:b/>
          <w:bCs/>
          <w:color w:val="1A1A1A"/>
          <w:kern w:val="0"/>
          <w:sz w:val="28"/>
          <w:szCs w:val="28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8"/>
          <w:szCs w:val="28"/>
        </w:rPr>
        <w:t>Part 5</w:t>
      </w:r>
      <w:r w:rsidRPr="00D47045">
        <w:rPr>
          <w:rFonts w:ascii="Heiti SC Light" w:eastAsia="Heiti SC Light" w:cs="Heiti SC Light" w:hint="eastAsia"/>
          <w:b/>
          <w:bCs/>
          <w:color w:val="1A1A1A"/>
          <w:kern w:val="0"/>
          <w:sz w:val="28"/>
          <w:szCs w:val="28"/>
        </w:rPr>
        <w:t xml:space="preserve"> </w:t>
      </w:r>
      <w:r w:rsidRPr="00D47045">
        <w:rPr>
          <w:rFonts w:ascii="Heiti SC Light" w:eastAsia="Heiti SC Light" w:cs="Heiti SC Light"/>
          <w:b/>
          <w:bCs/>
          <w:color w:val="1A1A1A"/>
          <w:kern w:val="0"/>
          <w:sz w:val="28"/>
          <w:szCs w:val="28"/>
        </w:rPr>
        <w:t>–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8"/>
          <w:szCs w:val="28"/>
        </w:rPr>
        <w:t xml:space="preserve"> 综合题</w:t>
      </w:r>
    </w:p>
    <w:p w14:paraId="3B9DAD46" w14:textId="6519D4C2" w:rsidR="00603C7E" w:rsidRDefault="00D91684" w:rsidP="00603C7E">
      <w:pP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这部分为动态规划中没有明确分类的综合题，有难有易</w:t>
      </w:r>
      <w:r w:rsidR="001D62A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，后面字符串处理题目较难，掌握思想即可。这里为保证动态规划题目的完整性，在此稍作解析</w:t>
      </w:r>
      <w:r w:rsidR="00603C7E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</w:t>
      </w:r>
      <w:r w:rsidR="006D4E70" w:rsidRPr="00C3736B">
        <w:rPr>
          <w:rFonts w:ascii="Heiti SC Light" w:eastAsia="Heiti SC Light" w:cs="Heiti SC Light"/>
          <w:b/>
          <w:bCs/>
          <w:color w:val="0000FF"/>
          <w:kern w:val="0"/>
        </w:rPr>
        <w:t>Maximum Subarray</w:t>
      </w:r>
      <w:r w:rsidR="006D4E70" w:rsidRPr="006D4E70">
        <w:rPr>
          <w:rFonts w:ascii="Heiti SC Light" w:eastAsia="Heiti SC Light" w:cs="Heiti SC Light" w:hint="eastAsia"/>
          <w:b/>
          <w:bCs/>
          <w:kern w:val="0"/>
        </w:rPr>
        <w:t>和</w:t>
      </w:r>
    </w:p>
    <w:p w14:paraId="5D4814E1" w14:textId="3819A8DD" w:rsidR="00660DC0" w:rsidRDefault="006D4E70" w:rsidP="00941F4D">
      <w:pPr>
        <w:rPr>
          <w:rFonts w:ascii="Heiti SC Light" w:eastAsia="Heiti SC Light" w:cs="Heiti SC Light" w:hint="eastAsia"/>
          <w:b/>
          <w:bCs/>
          <w:color w:val="0000FF"/>
          <w:kern w:val="0"/>
        </w:rPr>
      </w:pPr>
      <w:r w:rsidRPr="00C3736B">
        <w:rPr>
          <w:rFonts w:ascii="Heiti SC Light" w:eastAsia="Heiti SC Light" w:cs="Heiti SC Light"/>
          <w:b/>
          <w:bCs/>
          <w:color w:val="0000FF"/>
          <w:kern w:val="0"/>
        </w:rPr>
        <w:t>Be</w:t>
      </w:r>
      <w:r>
        <w:rPr>
          <w:rFonts w:ascii="Heiti SC Light" w:eastAsia="Heiti SC Light" w:cs="Heiti SC Light"/>
          <w:b/>
          <w:bCs/>
          <w:color w:val="0000FF"/>
          <w:kern w:val="0"/>
        </w:rPr>
        <w:t>st Time to Buy and Sell Stock</w:t>
      </w:r>
      <w:r w:rsidR="003C63A8" w:rsidRPr="003C63A8">
        <w:rPr>
          <w:rFonts w:ascii="Heiti SC Light" w:eastAsia="Heiti SC Light" w:cs="Heiti SC Light" w:hint="eastAsia"/>
          <w:b/>
          <w:bCs/>
          <w:kern w:val="0"/>
        </w:rPr>
        <w:t>这类题目</w:t>
      </w:r>
      <w:r w:rsidRPr="003C63A8">
        <w:rPr>
          <w:rFonts w:ascii="Heiti SC Light" w:eastAsia="Heiti SC Light" w:cs="Heiti SC Light" w:hint="eastAsia"/>
          <w:b/>
          <w:bCs/>
          <w:kern w:val="0"/>
        </w:rPr>
        <w:t>在高频题部</w:t>
      </w:r>
      <w:r w:rsidRPr="006D4E70">
        <w:rPr>
          <w:rFonts w:ascii="Heiti SC Light" w:eastAsia="Heiti SC Light" w:cs="Heiti SC Light" w:hint="eastAsia"/>
          <w:b/>
          <w:bCs/>
          <w:kern w:val="0"/>
        </w:rPr>
        <w:t>分还将详细讲解。</w:t>
      </w:r>
    </w:p>
    <w:p w14:paraId="1B803BBF" w14:textId="77777777" w:rsidR="006D4E70" w:rsidRDefault="006D4E70" w:rsidP="00941F4D">
      <w:pP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</w:pPr>
    </w:p>
    <w:p w14:paraId="0D9A9B0C" w14:textId="56BDD91E" w:rsidR="00941F4D" w:rsidRDefault="00941F4D" w:rsidP="00941F4D">
      <w:pPr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 w:rsidRPr="00302D67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在</w:t>
      </w:r>
      <w:r w:rsidRPr="00302D67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LeetCode</w:t>
      </w:r>
      <w:r w:rsidR="00661234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中动态规划</w:t>
      </w:r>
      <w:r w:rsidR="00B60AA2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的综合</w:t>
      </w:r>
      <w:r w:rsidRPr="00302D67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题目有</w:t>
      </w:r>
      <w:r w:rsidR="00FB2C45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以下几道</w:t>
      </w:r>
      <w:r w:rsidRPr="00302D67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：</w:t>
      </w:r>
    </w:p>
    <w:p w14:paraId="7F3AC132" w14:textId="4D7E2692" w:rsidR="00941F4D" w:rsidRDefault="00941F4D" w:rsidP="00941F4D">
      <w:pPr>
        <w:rPr>
          <w:rFonts w:ascii="Heiti SC Light" w:eastAsia="Heiti SC Light" w:cs="Heiti SC Light"/>
          <w:b/>
          <w:bCs/>
          <w:color w:val="0000FF"/>
          <w:kern w:val="0"/>
        </w:rPr>
      </w:pPr>
      <w:r>
        <w:rPr>
          <w:rFonts w:ascii="Heiti SC Light" w:eastAsia="Heiti SC Light" w:cs="Heiti SC Light"/>
          <w:b/>
          <w:bCs/>
          <w:kern w:val="0"/>
        </w:rPr>
        <w:t>1</w:t>
      </w:r>
      <w:r w:rsidRPr="00C22EF5">
        <w:rPr>
          <w:rFonts w:ascii="Heiti SC Light" w:eastAsia="Heiti SC Light" w:cs="Heiti SC Light"/>
          <w:b/>
          <w:bCs/>
          <w:kern w:val="0"/>
        </w:rPr>
        <w:t>.</w:t>
      </w:r>
      <w:r w:rsidRPr="00C22EF5">
        <w:rPr>
          <w:rFonts w:ascii="Heiti SC Light" w:eastAsia="Heiti SC Light" w:cs="Heiti SC Light"/>
          <w:b/>
          <w:bCs/>
          <w:color w:val="0000FF"/>
          <w:kern w:val="0"/>
        </w:rPr>
        <w:t xml:space="preserve"> </w:t>
      </w:r>
      <w:r w:rsidR="00920035">
        <w:rPr>
          <w:rFonts w:ascii="Heiti SC Light" w:eastAsia="Heiti SC Light" w:cs="Heiti SC Light" w:hint="eastAsia"/>
          <w:b/>
          <w:bCs/>
          <w:color w:val="0000FF"/>
          <w:kern w:val="0"/>
        </w:rPr>
        <w:t>Triangle</w:t>
      </w:r>
    </w:p>
    <w:p w14:paraId="0C1290F4" w14:textId="0BBD7451" w:rsidR="00941F4D" w:rsidRPr="00150578" w:rsidRDefault="00941F4D" w:rsidP="00941F4D">
      <w:pPr>
        <w:rPr>
          <w:rFonts w:ascii="Heiti SC Light" w:eastAsia="Heiti SC Light" w:cs="Heiti SC Light" w:hint="eastAsia"/>
          <w:b/>
          <w:bCs/>
          <w:color w:val="0000FF"/>
          <w:kern w:val="0"/>
        </w:rPr>
      </w:pPr>
      <w:r>
        <w:rPr>
          <w:rFonts w:ascii="Heiti SC Light" w:eastAsia="Heiti SC Light" w:cs="Heiti SC Light"/>
          <w:b/>
          <w:bCs/>
          <w:kern w:val="0"/>
        </w:rPr>
        <w:t>2</w:t>
      </w:r>
      <w:r w:rsidRPr="00150578">
        <w:rPr>
          <w:rFonts w:ascii="Heiti SC Light" w:eastAsia="Heiti SC Light" w:cs="Heiti SC Light"/>
          <w:b/>
          <w:bCs/>
          <w:kern w:val="0"/>
        </w:rPr>
        <w:t>.</w:t>
      </w:r>
      <w:r w:rsidRPr="00C22EF5">
        <w:rPr>
          <w:rFonts w:ascii="Heiti SC Light" w:eastAsia="Heiti SC Light" w:cs="Heiti SC Light"/>
          <w:b/>
          <w:bCs/>
          <w:color w:val="0000FF"/>
          <w:kern w:val="0"/>
        </w:rPr>
        <w:t xml:space="preserve"> </w:t>
      </w:r>
      <w:r w:rsidR="00D312A3">
        <w:rPr>
          <w:rFonts w:ascii="Heiti SC Light" w:eastAsia="Heiti SC Light" w:cs="Heiti SC Light"/>
          <w:b/>
          <w:bCs/>
          <w:color w:val="0000FF"/>
          <w:kern w:val="0"/>
        </w:rPr>
        <w:t>Unique Binary Search Trees</w:t>
      </w:r>
    </w:p>
    <w:p w14:paraId="3F4FA8CC" w14:textId="30ABD160" w:rsidR="00941F4D" w:rsidRPr="00D312A3" w:rsidRDefault="00941F4D" w:rsidP="00D312A3">
      <w:pPr>
        <w:widowControl/>
        <w:jc w:val="left"/>
        <w:rPr>
          <w:rFonts w:ascii="Times" w:eastAsia="Times New Roman" w:hAnsi="Times" w:cs="Times New Roman" w:hint="eastAsia"/>
          <w:kern w:val="0"/>
          <w:sz w:val="20"/>
          <w:szCs w:val="20"/>
        </w:rPr>
      </w:pPr>
      <w:r>
        <w:rPr>
          <w:rFonts w:ascii="Heiti SC Light" w:eastAsia="Heiti SC Light" w:cs="Heiti SC Light"/>
          <w:b/>
          <w:bCs/>
          <w:kern w:val="0"/>
        </w:rPr>
        <w:t>3</w:t>
      </w:r>
      <w:r w:rsidRPr="00C22EF5">
        <w:rPr>
          <w:rFonts w:ascii="Heiti SC Light" w:eastAsia="Heiti SC Light" w:cs="Heiti SC Light"/>
          <w:b/>
          <w:bCs/>
          <w:kern w:val="0"/>
        </w:rPr>
        <w:t>.</w:t>
      </w:r>
      <w:r w:rsidRPr="00C22EF5">
        <w:rPr>
          <w:rFonts w:ascii="Heiti SC Light" w:eastAsia="Heiti SC Light" w:cs="Heiti SC Light"/>
          <w:b/>
          <w:bCs/>
          <w:color w:val="0000FF"/>
          <w:kern w:val="0"/>
        </w:rPr>
        <w:t xml:space="preserve"> </w:t>
      </w:r>
      <w:r w:rsidR="00D312A3" w:rsidRPr="00D312A3">
        <w:rPr>
          <w:rFonts w:ascii="Heiti SC Light" w:eastAsia="Heiti SC Light" w:cs="Heiti SC Light"/>
          <w:b/>
          <w:bCs/>
          <w:color w:val="0000FF"/>
          <w:kern w:val="0"/>
        </w:rPr>
        <w:t>Unique Binary Search Trees II</w:t>
      </w:r>
    </w:p>
    <w:p w14:paraId="6E0B70E0" w14:textId="5F452F16" w:rsidR="00941F4D" w:rsidRPr="000F72E6" w:rsidRDefault="00941F4D" w:rsidP="00941F4D">
      <w:pPr>
        <w:rPr>
          <w:rFonts w:ascii="Times" w:eastAsia="Times New Roman" w:hAnsi="Times" w:cs="Times New Roman"/>
          <w:kern w:val="0"/>
          <w:sz w:val="20"/>
          <w:szCs w:val="20"/>
        </w:rPr>
      </w:pPr>
      <w:r>
        <w:rPr>
          <w:rFonts w:ascii="Heiti SC Light" w:eastAsia="Heiti SC Light" w:cs="Heiti SC Light"/>
          <w:b/>
          <w:bCs/>
          <w:kern w:val="0"/>
        </w:rPr>
        <w:t>4</w:t>
      </w:r>
      <w:r w:rsidRPr="00C22EF5">
        <w:rPr>
          <w:rFonts w:ascii="Heiti SC Light" w:eastAsia="Heiti SC Light" w:cs="Heiti SC Light"/>
          <w:b/>
          <w:bCs/>
          <w:kern w:val="0"/>
        </w:rPr>
        <w:t>.</w:t>
      </w:r>
      <w:r w:rsidRPr="00C22EF5">
        <w:rPr>
          <w:rFonts w:ascii="Heiti SC Light" w:eastAsia="Heiti SC Light" w:cs="Heiti SC Light"/>
          <w:b/>
          <w:bCs/>
          <w:color w:val="0000FF"/>
          <w:kern w:val="0"/>
        </w:rPr>
        <w:t xml:space="preserve"> </w:t>
      </w:r>
      <w:r w:rsidR="009D2A03">
        <w:rPr>
          <w:rFonts w:ascii="Heiti SC Light" w:eastAsia="Heiti SC Light" w:cs="Heiti SC Light" w:hint="eastAsia"/>
          <w:b/>
          <w:bCs/>
          <w:color w:val="0000FF"/>
          <w:kern w:val="0"/>
        </w:rPr>
        <w:t>Word Break</w:t>
      </w:r>
      <w:r w:rsidR="009D2A03" w:rsidRPr="009D2A03">
        <w:rPr>
          <w:rFonts w:ascii="Heiti SC Light" w:eastAsia="Heiti SC Light" w:cs="Heiti SC Light"/>
          <w:b/>
          <w:bCs/>
          <w:color w:val="0000FF"/>
          <w:kern w:val="0"/>
        </w:rPr>
        <w:t xml:space="preserve"> </w:t>
      </w:r>
      <w:r w:rsidR="009D2A03" w:rsidRPr="00D312A3">
        <w:rPr>
          <w:rFonts w:ascii="Heiti SC Light" w:eastAsia="Heiti SC Light" w:cs="Heiti SC Light"/>
          <w:b/>
          <w:bCs/>
          <w:color w:val="0000FF"/>
          <w:kern w:val="0"/>
        </w:rPr>
        <w:t>II</w:t>
      </w:r>
    </w:p>
    <w:p w14:paraId="71398834" w14:textId="6D0A5350" w:rsidR="00920035" w:rsidRPr="00C3736B" w:rsidRDefault="00920035" w:rsidP="00C3736B">
      <w:pPr>
        <w:widowControl/>
        <w:jc w:val="left"/>
        <w:rPr>
          <w:rFonts w:ascii="Times" w:eastAsia="Times New Roman" w:hAnsi="Times" w:cs="Times New Roman" w:hint="eastAsia"/>
          <w:kern w:val="0"/>
          <w:sz w:val="20"/>
          <w:szCs w:val="20"/>
        </w:rPr>
      </w:pPr>
      <w:r>
        <w:rPr>
          <w:rFonts w:ascii="Heiti SC Light" w:eastAsia="Heiti SC Light" w:cs="Heiti SC Light"/>
          <w:b/>
          <w:bCs/>
          <w:kern w:val="0"/>
        </w:rPr>
        <w:t>5</w:t>
      </w:r>
      <w:r w:rsidRPr="00C3736B">
        <w:rPr>
          <w:rFonts w:ascii="Heiti SC Light" w:eastAsia="Heiti SC Light" w:cs="Heiti SC Light"/>
          <w:b/>
          <w:bCs/>
          <w:kern w:val="0"/>
        </w:rPr>
        <w:t>.</w:t>
      </w:r>
      <w:r w:rsidRPr="00C22EF5">
        <w:rPr>
          <w:rFonts w:ascii="Heiti SC Light" w:eastAsia="Heiti SC Light" w:cs="Heiti SC Light"/>
          <w:b/>
          <w:bCs/>
          <w:color w:val="0000FF"/>
          <w:kern w:val="0"/>
        </w:rPr>
        <w:t xml:space="preserve"> </w:t>
      </w:r>
      <w:r w:rsidR="00C3736B" w:rsidRPr="00C3736B">
        <w:rPr>
          <w:rFonts w:ascii="Heiti SC Light" w:eastAsia="Heiti SC Light" w:cs="Heiti SC Light"/>
          <w:b/>
          <w:bCs/>
          <w:color w:val="0000FF"/>
          <w:kern w:val="0"/>
        </w:rPr>
        <w:t>Maximum Subarray</w:t>
      </w:r>
    </w:p>
    <w:p w14:paraId="15777D2F" w14:textId="4E7B58CB" w:rsidR="00920035" w:rsidRPr="00C3736B" w:rsidRDefault="00920035" w:rsidP="00920035">
      <w:pPr>
        <w:rPr>
          <w:rFonts w:ascii="Heiti SC Light" w:eastAsia="Heiti SC Light" w:cs="Heiti SC Light" w:hint="eastAsia"/>
          <w:color w:val="0000FF"/>
        </w:rPr>
      </w:pPr>
      <w:r>
        <w:rPr>
          <w:rFonts w:ascii="Heiti SC Light" w:eastAsia="Heiti SC Light" w:cs="Heiti SC Light"/>
          <w:b/>
          <w:bCs/>
          <w:kern w:val="0"/>
        </w:rPr>
        <w:t>6</w:t>
      </w:r>
      <w:r w:rsidRPr="00C22EF5">
        <w:rPr>
          <w:rFonts w:ascii="Heiti SC Light" w:eastAsia="Heiti SC Light" w:cs="Heiti SC Light"/>
          <w:b/>
          <w:bCs/>
          <w:kern w:val="0"/>
        </w:rPr>
        <w:t>.</w:t>
      </w:r>
      <w:r w:rsidRPr="00C22EF5">
        <w:rPr>
          <w:rFonts w:ascii="Heiti SC Light" w:eastAsia="Heiti SC Light" w:cs="Heiti SC Light"/>
          <w:b/>
          <w:bCs/>
          <w:color w:val="0000FF"/>
          <w:kern w:val="0"/>
        </w:rPr>
        <w:t xml:space="preserve"> </w:t>
      </w:r>
      <w:r w:rsidR="00C3736B" w:rsidRPr="00C3736B">
        <w:rPr>
          <w:rFonts w:ascii="Heiti SC Light" w:eastAsia="Heiti SC Light" w:cs="Heiti SC Light"/>
          <w:b/>
          <w:bCs/>
          <w:color w:val="0000FF"/>
          <w:kern w:val="0"/>
        </w:rPr>
        <w:t>Maximum Product Subarray</w:t>
      </w:r>
    </w:p>
    <w:p w14:paraId="240A2CDF" w14:textId="5696C004" w:rsidR="00920035" w:rsidRPr="00C3736B" w:rsidRDefault="00920035" w:rsidP="00920035">
      <w:pPr>
        <w:rPr>
          <w:rFonts w:ascii="Heiti SC Light" w:eastAsia="Heiti SC Light" w:cs="Heiti SC Light" w:hint="eastAsia"/>
          <w:color w:val="0000FF"/>
        </w:rPr>
      </w:pPr>
      <w:r>
        <w:rPr>
          <w:rFonts w:ascii="Heiti SC Light" w:eastAsia="Heiti SC Light" w:cs="Heiti SC Light"/>
          <w:b/>
          <w:bCs/>
          <w:kern w:val="0"/>
        </w:rPr>
        <w:t>7</w:t>
      </w:r>
      <w:r w:rsidRPr="00C22EF5">
        <w:rPr>
          <w:rFonts w:ascii="Heiti SC Light" w:eastAsia="Heiti SC Light" w:cs="Heiti SC Light"/>
          <w:b/>
          <w:bCs/>
          <w:kern w:val="0"/>
        </w:rPr>
        <w:t>.</w:t>
      </w:r>
      <w:r w:rsidRPr="00C22EF5">
        <w:rPr>
          <w:rFonts w:ascii="Heiti SC Light" w:eastAsia="Heiti SC Light" w:cs="Heiti SC Light"/>
          <w:b/>
          <w:bCs/>
          <w:color w:val="0000FF"/>
          <w:kern w:val="0"/>
        </w:rPr>
        <w:t xml:space="preserve"> </w:t>
      </w:r>
      <w:r w:rsidR="00C3736B" w:rsidRPr="00C3736B">
        <w:rPr>
          <w:rFonts w:ascii="Heiti SC Light" w:eastAsia="Heiti SC Light" w:cs="Heiti SC Light"/>
          <w:b/>
          <w:bCs/>
          <w:color w:val="0000FF"/>
          <w:kern w:val="0"/>
        </w:rPr>
        <w:t>Be</w:t>
      </w:r>
      <w:r w:rsidR="00C3736B">
        <w:rPr>
          <w:rFonts w:ascii="Heiti SC Light" w:eastAsia="Heiti SC Light" w:cs="Heiti SC Light"/>
          <w:b/>
          <w:bCs/>
          <w:color w:val="0000FF"/>
          <w:kern w:val="0"/>
        </w:rPr>
        <w:t>st Time to Buy and Sell Stock</w:t>
      </w:r>
    </w:p>
    <w:p w14:paraId="356834B7" w14:textId="5F913DBB" w:rsidR="00920035" w:rsidRPr="00187A9D" w:rsidRDefault="00920035" w:rsidP="00920035">
      <w:pPr>
        <w:rPr>
          <w:rFonts w:ascii="Heiti SC Light" w:eastAsia="Heiti SC Light" w:cs="Heiti SC Light"/>
          <w:b/>
          <w:bCs/>
          <w:color w:val="0000FF"/>
          <w:kern w:val="0"/>
        </w:rPr>
      </w:pPr>
      <w:r>
        <w:rPr>
          <w:rFonts w:ascii="Heiti SC Light" w:eastAsia="Heiti SC Light" w:cs="Heiti SC Light"/>
          <w:b/>
          <w:bCs/>
          <w:kern w:val="0"/>
        </w:rPr>
        <w:t>8</w:t>
      </w:r>
      <w:r w:rsidRPr="00C22EF5">
        <w:rPr>
          <w:rFonts w:ascii="Heiti SC Light" w:eastAsia="Heiti SC Light" w:cs="Heiti SC Light"/>
          <w:b/>
          <w:bCs/>
          <w:kern w:val="0"/>
        </w:rPr>
        <w:t>.</w:t>
      </w:r>
      <w:r w:rsidRPr="00C22EF5">
        <w:rPr>
          <w:rFonts w:ascii="Heiti SC Light" w:eastAsia="Heiti SC Light" w:cs="Heiti SC Light"/>
          <w:b/>
          <w:bCs/>
          <w:color w:val="0000FF"/>
          <w:kern w:val="0"/>
        </w:rPr>
        <w:t xml:space="preserve"> </w:t>
      </w:r>
      <w:r w:rsidR="00C3736B" w:rsidRPr="00C3736B">
        <w:rPr>
          <w:rFonts w:ascii="Heiti SC Light" w:eastAsia="Heiti SC Light" w:cs="Heiti SC Light"/>
          <w:b/>
          <w:bCs/>
          <w:color w:val="0000FF"/>
          <w:kern w:val="0"/>
        </w:rPr>
        <w:t>Best Time to Buy and Sell Stock III</w:t>
      </w:r>
    </w:p>
    <w:p w14:paraId="4140EB67" w14:textId="6A596C19" w:rsidR="00C3736B" w:rsidRPr="00AA77A0" w:rsidRDefault="00C3736B" w:rsidP="00C3736B">
      <w:pPr>
        <w:rPr>
          <w:rFonts w:ascii="Heiti SC Light" w:eastAsia="Heiti SC Light" w:cs="Heiti SC Light" w:hint="eastAsia"/>
          <w:color w:val="0000FF"/>
        </w:rPr>
      </w:pPr>
      <w:r>
        <w:rPr>
          <w:rFonts w:ascii="Heiti SC Light" w:eastAsia="Heiti SC Light" w:cs="Heiti SC Light"/>
          <w:b/>
          <w:bCs/>
          <w:kern w:val="0"/>
        </w:rPr>
        <w:t>9</w:t>
      </w:r>
      <w:r w:rsidRPr="00C22EF5">
        <w:rPr>
          <w:rFonts w:ascii="Heiti SC Light" w:eastAsia="Heiti SC Light" w:cs="Heiti SC Light"/>
          <w:b/>
          <w:bCs/>
          <w:kern w:val="0"/>
        </w:rPr>
        <w:t>.</w:t>
      </w:r>
      <w:r w:rsidRPr="00C22EF5">
        <w:rPr>
          <w:rFonts w:ascii="Heiti SC Light" w:eastAsia="Heiti SC Light" w:cs="Heiti SC Light"/>
          <w:b/>
          <w:bCs/>
          <w:color w:val="0000FF"/>
          <w:kern w:val="0"/>
        </w:rPr>
        <w:t xml:space="preserve"> </w:t>
      </w:r>
      <w:r w:rsidR="00AA77A0" w:rsidRPr="00AA77A0">
        <w:rPr>
          <w:rFonts w:ascii="Heiti SC Light" w:eastAsia="Heiti SC Light" w:cs="Heiti SC Light"/>
          <w:b/>
          <w:bCs/>
          <w:color w:val="0000FF"/>
          <w:kern w:val="0"/>
        </w:rPr>
        <w:t>Longest Valid Parentheses</w:t>
      </w:r>
    </w:p>
    <w:p w14:paraId="7293A662" w14:textId="4449ACD0" w:rsidR="00C3736B" w:rsidRPr="00920035" w:rsidRDefault="00C3736B" w:rsidP="00C3736B">
      <w:pPr>
        <w:rPr>
          <w:rFonts w:ascii="Heiti SC Light" w:eastAsia="Heiti SC Light" w:cs="Heiti SC Light" w:hint="eastAsia"/>
          <w:b/>
          <w:bCs/>
          <w:color w:val="0000FF"/>
          <w:kern w:val="0"/>
        </w:rPr>
      </w:pPr>
      <w:r>
        <w:rPr>
          <w:rFonts w:ascii="Heiti SC Light" w:eastAsia="Heiti SC Light" w:cs="Heiti SC Light"/>
          <w:b/>
          <w:bCs/>
          <w:kern w:val="0"/>
        </w:rPr>
        <w:t>10</w:t>
      </w:r>
      <w:r w:rsidRPr="00C22EF5">
        <w:rPr>
          <w:rFonts w:ascii="Heiti SC Light" w:eastAsia="Heiti SC Light" w:cs="Heiti SC Light"/>
          <w:b/>
          <w:bCs/>
          <w:kern w:val="0"/>
        </w:rPr>
        <w:t>.</w:t>
      </w:r>
      <w:r w:rsidR="00AA77A0" w:rsidRPr="00AA77A0">
        <w:rPr>
          <w:rFonts w:ascii="Heiti SC Light" w:eastAsia="Heiti SC Light" w:cs="Heiti SC Light"/>
          <w:b/>
          <w:bCs/>
          <w:color w:val="0000FF"/>
          <w:kern w:val="0"/>
        </w:rPr>
        <w:t xml:space="preserve"> Decode Ways</w:t>
      </w:r>
    </w:p>
    <w:p w14:paraId="2562E0E2" w14:textId="1C2F13D0" w:rsidR="00C3736B" w:rsidRPr="00AA77A0" w:rsidRDefault="00C3736B" w:rsidP="00C3736B">
      <w:pPr>
        <w:rPr>
          <w:rFonts w:ascii="Heiti SC Light" w:eastAsia="Heiti SC Light" w:cs="Heiti SC Light" w:hint="eastAsia"/>
          <w:color w:val="0000FF"/>
        </w:rPr>
      </w:pPr>
      <w:r>
        <w:rPr>
          <w:rFonts w:ascii="Heiti SC Light" w:eastAsia="Heiti SC Light" w:cs="Heiti SC Light"/>
          <w:b/>
          <w:bCs/>
          <w:kern w:val="0"/>
        </w:rPr>
        <w:t>11</w:t>
      </w:r>
      <w:r w:rsidRPr="00C22EF5">
        <w:rPr>
          <w:rFonts w:ascii="Heiti SC Light" w:eastAsia="Heiti SC Light" w:cs="Heiti SC Light"/>
          <w:b/>
          <w:bCs/>
          <w:kern w:val="0"/>
        </w:rPr>
        <w:t>.</w:t>
      </w:r>
      <w:r w:rsidRPr="00C22EF5">
        <w:rPr>
          <w:rFonts w:ascii="Heiti SC Light" w:eastAsia="Heiti SC Light" w:cs="Heiti SC Light"/>
          <w:b/>
          <w:bCs/>
          <w:color w:val="0000FF"/>
          <w:kern w:val="0"/>
        </w:rPr>
        <w:t xml:space="preserve"> </w:t>
      </w:r>
      <w:r w:rsidR="00AA77A0" w:rsidRPr="00AA77A0">
        <w:rPr>
          <w:rFonts w:ascii="Heiti SC Light" w:eastAsia="Heiti SC Light" w:cs="Heiti SC Light"/>
          <w:b/>
          <w:bCs/>
          <w:color w:val="0000FF"/>
          <w:kern w:val="0"/>
        </w:rPr>
        <w:t>Maximal Rectangle</w:t>
      </w:r>
    </w:p>
    <w:p w14:paraId="5D5A0B80" w14:textId="167D32A1" w:rsidR="00C3736B" w:rsidRPr="00AA77A0" w:rsidRDefault="00C3736B" w:rsidP="00C3736B">
      <w:pPr>
        <w:rPr>
          <w:rFonts w:ascii="Heiti SC Light" w:eastAsia="Heiti SC Light" w:cs="Heiti SC Light" w:hint="eastAsia"/>
          <w:color w:val="0000FF"/>
        </w:rPr>
      </w:pPr>
      <w:r>
        <w:rPr>
          <w:rFonts w:ascii="Heiti SC Light" w:eastAsia="Heiti SC Light" w:cs="Heiti SC Light"/>
          <w:b/>
          <w:bCs/>
          <w:kern w:val="0"/>
        </w:rPr>
        <w:t>12</w:t>
      </w:r>
      <w:r w:rsidRPr="00C22EF5">
        <w:rPr>
          <w:rFonts w:ascii="Heiti SC Light" w:eastAsia="Heiti SC Light" w:cs="Heiti SC Light"/>
          <w:b/>
          <w:bCs/>
          <w:kern w:val="0"/>
        </w:rPr>
        <w:t>.</w:t>
      </w:r>
      <w:r w:rsidR="00A1579F">
        <w:rPr>
          <w:rFonts w:ascii="Heiti SC Light" w:eastAsia="Heiti SC Light" w:cs="Heiti SC Light"/>
          <w:b/>
          <w:bCs/>
          <w:color w:val="0000FF"/>
          <w:kern w:val="0"/>
        </w:rPr>
        <w:t xml:space="preserve"> </w:t>
      </w:r>
      <w:r w:rsidR="00AA77A0" w:rsidRPr="00AA77A0">
        <w:rPr>
          <w:rFonts w:ascii="Heiti SC Light" w:eastAsia="Heiti SC Light" w:cs="Heiti SC Light"/>
          <w:b/>
          <w:bCs/>
          <w:color w:val="0000FF"/>
          <w:kern w:val="0"/>
        </w:rPr>
        <w:t>Scramble String</w:t>
      </w:r>
    </w:p>
    <w:p w14:paraId="62781FB0" w14:textId="5C0BF9EB" w:rsidR="00C3736B" w:rsidRPr="00187A9D" w:rsidRDefault="00C3736B" w:rsidP="00C3736B">
      <w:pPr>
        <w:rPr>
          <w:rFonts w:ascii="Heiti SC Light" w:eastAsia="Heiti SC Light" w:cs="Heiti SC Light" w:hint="eastAsia"/>
          <w:b/>
          <w:bCs/>
          <w:color w:val="0000FF"/>
          <w:kern w:val="0"/>
        </w:rPr>
      </w:pPr>
      <w:r>
        <w:rPr>
          <w:rFonts w:ascii="Heiti SC Light" w:eastAsia="Heiti SC Light" w:cs="Heiti SC Light"/>
          <w:b/>
          <w:bCs/>
          <w:kern w:val="0"/>
        </w:rPr>
        <w:t>13.</w:t>
      </w:r>
      <w:r w:rsidR="00A1579F">
        <w:rPr>
          <w:rFonts w:ascii="Heiti SC Light" w:eastAsia="Heiti SC Light" w:cs="Heiti SC Light" w:hint="eastAsia"/>
          <w:b/>
          <w:bCs/>
          <w:kern w:val="0"/>
        </w:rPr>
        <w:t xml:space="preserve"> </w:t>
      </w:r>
      <w:r w:rsidR="00A1579F" w:rsidRPr="00A1579F">
        <w:rPr>
          <w:rFonts w:ascii="Heiti SC Light" w:eastAsia="Heiti SC Light" w:cs="Heiti SC Light"/>
          <w:b/>
          <w:bCs/>
          <w:color w:val="0000FF"/>
          <w:kern w:val="0"/>
        </w:rPr>
        <w:t>Wildcard Matching</w:t>
      </w:r>
    </w:p>
    <w:p w14:paraId="35649C3F" w14:textId="564AEDA7" w:rsidR="00C3736B" w:rsidRPr="006D4E70" w:rsidRDefault="00C3736B" w:rsidP="00C3736B">
      <w:pPr>
        <w:rPr>
          <w:rFonts w:ascii="Heiti SC Light" w:eastAsia="Heiti SC Light" w:cs="Heiti SC Light" w:hint="eastAsia"/>
          <w:color w:val="0000FF"/>
        </w:rPr>
      </w:pPr>
      <w:r>
        <w:rPr>
          <w:rFonts w:ascii="Heiti SC Light" w:eastAsia="Heiti SC Light" w:cs="Heiti SC Light"/>
          <w:b/>
          <w:bCs/>
          <w:kern w:val="0"/>
        </w:rPr>
        <w:t>14</w:t>
      </w:r>
      <w:r w:rsidRPr="00C22EF5">
        <w:rPr>
          <w:rFonts w:ascii="Heiti SC Light" w:eastAsia="Heiti SC Light" w:cs="Heiti SC Light"/>
          <w:b/>
          <w:bCs/>
          <w:kern w:val="0"/>
        </w:rPr>
        <w:t>.</w:t>
      </w:r>
      <w:r w:rsidRPr="00C22EF5">
        <w:rPr>
          <w:rFonts w:ascii="Heiti SC Light" w:eastAsia="Heiti SC Light" w:cs="Heiti SC Light"/>
          <w:b/>
          <w:bCs/>
          <w:color w:val="0000FF"/>
          <w:kern w:val="0"/>
        </w:rPr>
        <w:t xml:space="preserve"> </w:t>
      </w:r>
      <w:r w:rsidR="00A1579F" w:rsidRPr="00A1579F">
        <w:rPr>
          <w:rFonts w:ascii="Heiti SC Light" w:eastAsia="Heiti SC Light" w:cs="Heiti SC Light"/>
          <w:b/>
          <w:bCs/>
          <w:color w:val="0000FF"/>
          <w:kern w:val="0"/>
        </w:rPr>
        <w:t>Regular Expression Matching</w:t>
      </w:r>
    </w:p>
    <w:p w14:paraId="3504D54B" w14:textId="77777777" w:rsidR="00920035" w:rsidRDefault="00920035" w:rsidP="00941F4D">
      <w:pPr>
        <w:widowControl/>
        <w:autoSpaceDE w:val="0"/>
        <w:autoSpaceDN w:val="0"/>
        <w:adjustRightInd w:val="0"/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</w:pPr>
    </w:p>
    <w:p w14:paraId="3CD1270D" w14:textId="2A7488CD" w:rsidR="00941F4D" w:rsidRPr="00EB7784" w:rsidRDefault="00941F4D" w:rsidP="00941F4D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1.</w:t>
      </w:r>
      <w:r w:rsidR="00920035" w:rsidRPr="00920035"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 xml:space="preserve"> Triangle</w:t>
      </w:r>
      <w:r w:rsidRPr="00C91C6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</w:t>
      </w:r>
      <w:r w:rsidR="006D4E70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注意行数，元素下标和循环起止点的关系即可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</w:t>
      </w:r>
      <w:r w:rsidR="00091556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从下向上遍历的好处是，最后剩下的只有三角尖的一个元素，即为我们要的结果。</w:t>
      </w:r>
    </w:p>
    <w:p w14:paraId="6A5875DA" w14:textId="77777777" w:rsidR="00106ECA" w:rsidRPr="00BD2F4E" w:rsidRDefault="00106ECA" w:rsidP="00106EC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BD2F4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BD2F4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public</w:t>
      </w:r>
      <w:proofErr w:type="gramEnd"/>
      <w:r w:rsidRPr="00BD2F4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int minimumTotal(List&lt;List&lt;Integer&gt;&gt; triangle) {</w:t>
      </w:r>
    </w:p>
    <w:p w14:paraId="5EAE0954" w14:textId="77777777" w:rsidR="00106ECA" w:rsidRPr="00BD2F4E" w:rsidRDefault="00106ECA" w:rsidP="00106EC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BD2F4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BD2F4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BD2F4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(triangle == null || triangle.size() == 0){</w:t>
      </w:r>
    </w:p>
    <w:p w14:paraId="55A8D340" w14:textId="77777777" w:rsidR="00106ECA" w:rsidRPr="00BD2F4E" w:rsidRDefault="00106ECA" w:rsidP="00106EC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BD2F4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BD2F4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BD2F4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0;</w:t>
      </w:r>
    </w:p>
    <w:p w14:paraId="48BD2221" w14:textId="77777777" w:rsidR="00106ECA" w:rsidRPr="00BD2F4E" w:rsidRDefault="00106ECA" w:rsidP="00106EC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BD2F4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1AD32AB3" w14:textId="77777777" w:rsidR="00106ECA" w:rsidRPr="00BD2F4E" w:rsidRDefault="00106ECA" w:rsidP="00106EC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BD2F4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List&lt;Integer&gt; </w:t>
      </w:r>
      <w:r w:rsidRPr="00652967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preList</w:t>
      </w:r>
      <w:r w:rsidRPr="00BD2F4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</w:t>
      </w:r>
      <w:proofErr w:type="gramStart"/>
      <w:r w:rsidRPr="00BD2F4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triangle.get(</w:t>
      </w:r>
      <w:proofErr w:type="gramEnd"/>
      <w:r w:rsidRPr="00BD2F4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triangle.size() - 1);</w:t>
      </w:r>
    </w:p>
    <w:p w14:paraId="3219DF48" w14:textId="77777777" w:rsidR="00106ECA" w:rsidRPr="00BD2F4E" w:rsidRDefault="00106ECA" w:rsidP="00106EC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BD2F4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BD2F4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for</w:t>
      </w:r>
      <w:proofErr w:type="gramEnd"/>
      <w:r w:rsidRPr="00BD2F4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(int </w:t>
      </w:r>
      <w:r w:rsidRPr="00652967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i = triangle.size() - 2</w:t>
      </w:r>
      <w:r w:rsidRPr="00BD2F4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 i &gt;= 0; i--){</w:t>
      </w:r>
    </w:p>
    <w:p w14:paraId="2597A739" w14:textId="77777777" w:rsidR="00106ECA" w:rsidRPr="00BD2F4E" w:rsidRDefault="00106ECA" w:rsidP="00106EC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BD2F4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List&lt;Integer&gt; </w:t>
      </w:r>
      <w:r w:rsidRPr="00652967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curList</w:t>
      </w:r>
      <w:r w:rsidRPr="00BD2F4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</w:t>
      </w:r>
      <w:proofErr w:type="gramStart"/>
      <w:r w:rsidRPr="00BD2F4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triangle.get(</w:t>
      </w:r>
      <w:proofErr w:type="gramEnd"/>
      <w:r w:rsidRPr="00BD2F4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i);</w:t>
      </w:r>
    </w:p>
    <w:p w14:paraId="45F6F5EC" w14:textId="77777777" w:rsidR="00106ECA" w:rsidRPr="00BD2F4E" w:rsidRDefault="00106ECA" w:rsidP="00106EC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BD2F4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BD2F4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for</w:t>
      </w:r>
      <w:proofErr w:type="gramEnd"/>
      <w:r w:rsidRPr="00BD2F4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(int </w:t>
      </w:r>
      <w:r w:rsidRPr="00652967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j = i</w:t>
      </w:r>
      <w:r w:rsidRPr="00BD2F4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 j &gt;= 0; j--){</w:t>
      </w:r>
    </w:p>
    <w:p w14:paraId="2E452BC3" w14:textId="77777777" w:rsidR="00106ECA" w:rsidRPr="00652967" w:rsidRDefault="00106ECA" w:rsidP="00106EC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BD2F4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</w:t>
      </w:r>
      <w:r w:rsidRPr="00652967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</w:t>
      </w:r>
      <w:proofErr w:type="gramStart"/>
      <w:r w:rsidRPr="00652967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curList.set</w:t>
      </w:r>
      <w:proofErr w:type="gramEnd"/>
      <w:r w:rsidRPr="00652967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(j, curList.get(j) + Math.min(preList.get(j), preList.get(j + 1)));</w:t>
      </w:r>
    </w:p>
    <w:p w14:paraId="2EACA731" w14:textId="77777777" w:rsidR="00106ECA" w:rsidRPr="00BD2F4E" w:rsidRDefault="00106ECA" w:rsidP="00106EC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BD2F4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3096C3FD" w14:textId="77777777" w:rsidR="00106ECA" w:rsidRPr="00BD2F4E" w:rsidRDefault="00106ECA" w:rsidP="00106EC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BD2F4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652967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preList</w:t>
      </w:r>
      <w:proofErr w:type="gramEnd"/>
      <w:r w:rsidRPr="00652967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= curList</w:t>
      </w:r>
      <w:r w:rsidRPr="00BD2F4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22E99BCD" w14:textId="77777777" w:rsidR="00106ECA" w:rsidRPr="00BD2F4E" w:rsidRDefault="00106ECA" w:rsidP="00106EC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BD2F4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770AC79C" w14:textId="77777777" w:rsidR="00106ECA" w:rsidRPr="00BD2F4E" w:rsidRDefault="00106ECA" w:rsidP="00106EC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BD2F4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BD2F4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BD2F4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r w:rsidRPr="00652967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triangle.get(0).get(0)</w:t>
      </w:r>
      <w:r w:rsidRPr="00BD2F4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73989817" w14:textId="77777777" w:rsidR="00106ECA" w:rsidRDefault="00106ECA" w:rsidP="00106ECA">
      <w:pPr>
        <w:widowControl/>
        <w:autoSpaceDE w:val="0"/>
        <w:autoSpaceDN w:val="0"/>
        <w:adjustRightInd w:val="0"/>
        <w:spacing w:line="320" w:lineRule="exact"/>
        <w:ind w:firstLine="440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BD2F4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}</w:t>
      </w:r>
    </w:p>
    <w:p w14:paraId="400FA444" w14:textId="77777777" w:rsidR="00106ECA" w:rsidRDefault="00106ECA" w:rsidP="00941F4D">
      <w:pPr>
        <w:widowControl/>
        <w:autoSpaceDE w:val="0"/>
        <w:autoSpaceDN w:val="0"/>
        <w:adjustRightInd w:val="0"/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</w:pPr>
    </w:p>
    <w:p w14:paraId="1A68C716" w14:textId="44E1F212" w:rsidR="00941F4D" w:rsidRDefault="00941F4D" w:rsidP="00941F4D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 xml:space="preserve">2. </w:t>
      </w:r>
      <w:r w:rsidR="00D312A3">
        <w:rPr>
          <w:rFonts w:ascii="Heiti SC Light" w:eastAsia="Heiti SC Light" w:cs="Heiti SC Light"/>
          <w:b/>
          <w:bCs/>
          <w:color w:val="0000FF"/>
          <w:kern w:val="0"/>
          <w:sz w:val="22"/>
          <w:szCs w:val="22"/>
        </w:rPr>
        <w:t>Unique Binary Search Trees</w:t>
      </w:r>
      <w:r w:rsidRPr="00C91C6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</w:t>
      </w:r>
      <w:r w:rsidR="00035D68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在树的陨落篇已经介绍，卡特兰数，直接计算即可</w:t>
      </w:r>
      <w:r w:rsidR="00D312A3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</w:t>
      </w:r>
    </w:p>
    <w:p w14:paraId="4D1156BB" w14:textId="77777777" w:rsidR="00D41B1F" w:rsidRPr="000B6FC1" w:rsidRDefault="00D41B1F" w:rsidP="00D41B1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0B6F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0B6F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public</w:t>
      </w:r>
      <w:proofErr w:type="gramEnd"/>
      <w:r w:rsidRPr="000B6F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int numTrees(int n) {</w:t>
      </w:r>
    </w:p>
    <w:p w14:paraId="2D392BDC" w14:textId="77777777" w:rsidR="00D41B1F" w:rsidRPr="000B6FC1" w:rsidRDefault="00D41B1F" w:rsidP="00D41B1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0B6F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0B6F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0B6F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(n &lt;= 0){</w:t>
      </w:r>
    </w:p>
    <w:p w14:paraId="05546E4B" w14:textId="77777777" w:rsidR="00D41B1F" w:rsidRPr="000B6FC1" w:rsidRDefault="00D41B1F" w:rsidP="00D41B1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0B6F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0B6F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0B6F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0;</w:t>
      </w:r>
    </w:p>
    <w:p w14:paraId="1317DEC8" w14:textId="77777777" w:rsidR="00D41B1F" w:rsidRPr="000B6FC1" w:rsidRDefault="00D41B1F" w:rsidP="00D41B1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0B6F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15CA6697" w14:textId="77777777" w:rsidR="00D41B1F" w:rsidRPr="000B6FC1" w:rsidRDefault="00D41B1F" w:rsidP="00D41B1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0B6F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0B6F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 w:rsidRPr="000B6F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[] res = new int[</w:t>
      </w:r>
      <w:r w:rsidRPr="00652967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n + 1</w:t>
      </w:r>
      <w:r w:rsidRPr="000B6F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];</w:t>
      </w:r>
    </w:p>
    <w:p w14:paraId="10CE70B8" w14:textId="77777777" w:rsidR="00D41B1F" w:rsidRPr="00652967" w:rsidRDefault="00D41B1F" w:rsidP="00D41B1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0B6F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</w:t>
      </w:r>
      <w:r w:rsidRPr="00652967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</w:t>
      </w:r>
      <w:proofErr w:type="gramStart"/>
      <w:r w:rsidRPr="00652967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res</w:t>
      </w:r>
      <w:proofErr w:type="gramEnd"/>
      <w:r w:rsidRPr="00652967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[0] = 1;</w:t>
      </w:r>
    </w:p>
    <w:p w14:paraId="5AC70FB8" w14:textId="77777777" w:rsidR="00D41B1F" w:rsidRPr="000B6FC1" w:rsidRDefault="00D41B1F" w:rsidP="00D41B1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0B6F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0B6F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for</w:t>
      </w:r>
      <w:proofErr w:type="gramEnd"/>
      <w:r w:rsidRPr="000B6F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(int i = 1;</w:t>
      </w:r>
      <w:r w:rsidRPr="00652967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i &lt;= n</w:t>
      </w:r>
      <w:r w:rsidRPr="000B6F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 i++){</w:t>
      </w:r>
    </w:p>
    <w:p w14:paraId="21B2ED9F" w14:textId="77777777" w:rsidR="00D41B1F" w:rsidRPr="000B6FC1" w:rsidRDefault="00D41B1F" w:rsidP="00D41B1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0B6F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0B6F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for</w:t>
      </w:r>
      <w:proofErr w:type="gramEnd"/>
      <w:r w:rsidRPr="000B6F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(int j = 0;</w:t>
      </w:r>
      <w:r w:rsidRPr="00652967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j &lt; i</w:t>
      </w:r>
      <w:r w:rsidRPr="000B6F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 j++){</w:t>
      </w:r>
    </w:p>
    <w:p w14:paraId="6852B630" w14:textId="77777777" w:rsidR="00D41B1F" w:rsidRPr="000B6FC1" w:rsidRDefault="00D41B1F" w:rsidP="00D41B1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0B6F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0B6F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res</w:t>
      </w:r>
      <w:proofErr w:type="gramEnd"/>
      <w:r w:rsidRPr="000B6F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[i] += res[j] * </w:t>
      </w:r>
      <w:r w:rsidRPr="00652967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res[i - 1 - j]</w:t>
      </w:r>
      <w:r w:rsidRPr="000B6F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48244FF0" w14:textId="77777777" w:rsidR="00D41B1F" w:rsidRPr="000B6FC1" w:rsidRDefault="00D41B1F" w:rsidP="00D41B1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0B6F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341B97BC" w14:textId="77777777" w:rsidR="00D41B1F" w:rsidRPr="000B6FC1" w:rsidRDefault="00D41B1F" w:rsidP="00D41B1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0B6F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2198D034" w14:textId="77777777" w:rsidR="00D41B1F" w:rsidRPr="000B6FC1" w:rsidRDefault="00D41B1F" w:rsidP="00D41B1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0B6F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0B6F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0B6F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res[n];</w:t>
      </w:r>
    </w:p>
    <w:p w14:paraId="7E782A9C" w14:textId="77777777" w:rsidR="00D41B1F" w:rsidRPr="000B6FC1" w:rsidRDefault="00D41B1F" w:rsidP="00D41B1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0B6F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13829857" w14:textId="77777777" w:rsidR="00941F4D" w:rsidRDefault="00941F4D" w:rsidP="00941F4D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kern w:val="0"/>
          <w:sz w:val="22"/>
          <w:szCs w:val="22"/>
        </w:rPr>
      </w:pPr>
    </w:p>
    <w:p w14:paraId="141B0917" w14:textId="55923AD1" w:rsidR="00941F4D" w:rsidRDefault="00941F4D" w:rsidP="00941F4D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 xml:space="preserve">3. </w:t>
      </w:r>
      <w:r w:rsidR="00D312A3" w:rsidRPr="00D312A3">
        <w:rPr>
          <w:rFonts w:ascii="Heiti SC Light" w:eastAsia="Heiti SC Light" w:cs="Heiti SC Light"/>
          <w:b/>
          <w:bCs/>
          <w:color w:val="0000FF"/>
          <w:kern w:val="0"/>
          <w:sz w:val="22"/>
          <w:szCs w:val="22"/>
        </w:rPr>
        <w:t>Unique Binary Search Trees II</w:t>
      </w:r>
      <w:r w:rsidRPr="00C91C6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</w:t>
      </w:r>
      <w:r w:rsidR="00BB55EE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在树的陨落篇已经介绍，动态规划用在已知两边子树的根结点的时候，如果排列组合构造高一层的树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</w:t>
      </w:r>
    </w:p>
    <w:p w14:paraId="1466DEA9" w14:textId="77777777" w:rsidR="009D2A03" w:rsidRPr="00F85F11" w:rsidRDefault="009D2A03" w:rsidP="009D2A0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F85F1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F85F1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public</w:t>
      </w:r>
      <w:proofErr w:type="gramEnd"/>
      <w:r w:rsidRPr="00F85F1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ArrayList&lt;TreeNode&gt; generateTrees(int n) {</w:t>
      </w:r>
    </w:p>
    <w:p w14:paraId="4978A4DA" w14:textId="77777777" w:rsidR="009D2A03" w:rsidRPr="00F85F11" w:rsidRDefault="009D2A03" w:rsidP="009D2A0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F85F1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F85F1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F85F1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helper(</w:t>
      </w:r>
      <w:r w:rsidRPr="00D157DF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1, n</w:t>
      </w:r>
      <w:r w:rsidRPr="00F85F1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);</w:t>
      </w:r>
    </w:p>
    <w:p w14:paraId="34592686" w14:textId="77777777" w:rsidR="009D2A03" w:rsidRPr="00F85F11" w:rsidRDefault="009D2A03" w:rsidP="009D2A0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F85F1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5B27A8A9" w14:textId="77777777" w:rsidR="009D2A03" w:rsidRPr="00F85F11" w:rsidRDefault="009D2A03" w:rsidP="009D2A0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F85F1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</w:p>
    <w:p w14:paraId="1B7E4E43" w14:textId="77777777" w:rsidR="009D2A03" w:rsidRPr="00F85F11" w:rsidRDefault="009D2A03" w:rsidP="009D2A0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F85F1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F85F1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private</w:t>
      </w:r>
      <w:proofErr w:type="gramEnd"/>
      <w:r w:rsidRPr="00F85F1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ArrayList&lt;TreeNode&gt; helper(int left, int right){</w:t>
      </w:r>
    </w:p>
    <w:p w14:paraId="578D2546" w14:textId="77777777" w:rsidR="009D2A03" w:rsidRPr="00F85F11" w:rsidRDefault="009D2A03" w:rsidP="009D2A0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F85F1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ArrayList&lt;TreeNode&gt; res = new ArrayList&lt;TreeNode&gt;();</w:t>
      </w:r>
    </w:p>
    <w:p w14:paraId="5CDBCC77" w14:textId="77777777" w:rsidR="009D2A03" w:rsidRPr="00652967" w:rsidRDefault="009D2A03" w:rsidP="009D2A0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652967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</w:t>
      </w:r>
      <w:proofErr w:type="gramStart"/>
      <w:r w:rsidRPr="00652967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if</w:t>
      </w:r>
      <w:proofErr w:type="gramEnd"/>
      <w:r w:rsidRPr="00652967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(left &gt; right){</w:t>
      </w:r>
    </w:p>
    <w:p w14:paraId="773FC97E" w14:textId="77777777" w:rsidR="009D2A03" w:rsidRPr="00652967" w:rsidRDefault="009D2A03" w:rsidP="009D2A0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652967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    </w:t>
      </w:r>
      <w:proofErr w:type="gramStart"/>
      <w:r w:rsidRPr="00652967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res.add</w:t>
      </w:r>
      <w:proofErr w:type="gramEnd"/>
      <w:r w:rsidRPr="00652967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(null);</w:t>
      </w:r>
    </w:p>
    <w:p w14:paraId="6521E5ED" w14:textId="77777777" w:rsidR="009D2A03" w:rsidRPr="00652967" w:rsidRDefault="009D2A03" w:rsidP="009D2A0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652967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    </w:t>
      </w:r>
      <w:proofErr w:type="gramStart"/>
      <w:r w:rsidRPr="00652967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return</w:t>
      </w:r>
      <w:proofErr w:type="gramEnd"/>
      <w:r w:rsidRPr="00652967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res;</w:t>
      </w:r>
    </w:p>
    <w:p w14:paraId="607E9860" w14:textId="77777777" w:rsidR="009D2A03" w:rsidRPr="00652967" w:rsidRDefault="009D2A03" w:rsidP="009D2A0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652967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}</w:t>
      </w:r>
    </w:p>
    <w:p w14:paraId="73A88E90" w14:textId="77777777" w:rsidR="009D2A03" w:rsidRPr="00F85F11" w:rsidRDefault="009D2A03" w:rsidP="009D2A0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F85F1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F85F1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for</w:t>
      </w:r>
      <w:proofErr w:type="gramEnd"/>
      <w:r w:rsidRPr="00F85F1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(int k = left; k &lt;= right; k++){</w:t>
      </w:r>
    </w:p>
    <w:p w14:paraId="24721589" w14:textId="77777777" w:rsidR="009D2A03" w:rsidRPr="00F85F11" w:rsidRDefault="009D2A03" w:rsidP="009D2A0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F85F1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ArrayList&lt;TreeNode&gt; leftList = </w:t>
      </w:r>
      <w:proofErr w:type="gramStart"/>
      <w:r w:rsidRPr="00F85F1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helper(</w:t>
      </w:r>
      <w:proofErr w:type="gramEnd"/>
      <w:r w:rsidRPr="00F85F1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left, k - 1);</w:t>
      </w:r>
    </w:p>
    <w:p w14:paraId="47B0FFE9" w14:textId="77777777" w:rsidR="009D2A03" w:rsidRPr="00F85F11" w:rsidRDefault="009D2A03" w:rsidP="009D2A0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F85F1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ArrayList&lt;TreeNode&gt; rightList = </w:t>
      </w:r>
      <w:proofErr w:type="gramStart"/>
      <w:r w:rsidRPr="00F85F1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helper(</w:t>
      </w:r>
      <w:proofErr w:type="gramEnd"/>
      <w:r w:rsidRPr="00F85F1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k + 1, right);</w:t>
      </w:r>
    </w:p>
    <w:p w14:paraId="6C5670FF" w14:textId="77777777" w:rsidR="009D2A03" w:rsidRPr="00F85F11" w:rsidRDefault="009D2A03" w:rsidP="009D2A0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F85F1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F85F1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for</w:t>
      </w:r>
      <w:proofErr w:type="gramEnd"/>
      <w:r w:rsidRPr="00F85F1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(int i = 0; i &lt; leftList.size(); i++){</w:t>
      </w:r>
    </w:p>
    <w:p w14:paraId="4B39E14B" w14:textId="77777777" w:rsidR="009D2A03" w:rsidRPr="00F85F11" w:rsidRDefault="009D2A03" w:rsidP="009D2A0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F85F1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F85F1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for</w:t>
      </w:r>
      <w:proofErr w:type="gramEnd"/>
      <w:r w:rsidRPr="00F85F1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(int j = 0; j &lt; rightList.size(); j++){</w:t>
      </w:r>
    </w:p>
    <w:p w14:paraId="0684E16D" w14:textId="77777777" w:rsidR="009D2A03" w:rsidRPr="00F85F11" w:rsidRDefault="009D2A03" w:rsidP="009D2A0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F85F1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TreeNode root = new </w:t>
      </w:r>
      <w:proofErr w:type="gramStart"/>
      <w:r w:rsidRPr="00F85F1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TreeNode(</w:t>
      </w:r>
      <w:proofErr w:type="gramEnd"/>
      <w:r w:rsidRPr="00F85F1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k);</w:t>
      </w:r>
    </w:p>
    <w:p w14:paraId="32C8CAA5" w14:textId="77777777" w:rsidR="009D2A03" w:rsidRPr="00F85F11" w:rsidRDefault="009D2A03" w:rsidP="009D2A0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F85F1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</w:t>
      </w:r>
      <w:proofErr w:type="gramStart"/>
      <w:r w:rsidRPr="00F85F1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root.left</w:t>
      </w:r>
      <w:proofErr w:type="gramEnd"/>
      <w:r w:rsidRPr="00F85F1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leftList.get(i);</w:t>
      </w:r>
    </w:p>
    <w:p w14:paraId="5C12F0AF" w14:textId="77777777" w:rsidR="009D2A03" w:rsidRPr="00F85F11" w:rsidRDefault="009D2A03" w:rsidP="009D2A0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F85F1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</w:t>
      </w:r>
      <w:proofErr w:type="gramStart"/>
      <w:r w:rsidRPr="00F85F1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root.right</w:t>
      </w:r>
      <w:proofErr w:type="gramEnd"/>
      <w:r w:rsidRPr="00F85F1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rightList.get(j);</w:t>
      </w:r>
    </w:p>
    <w:p w14:paraId="5DA8541F" w14:textId="77777777" w:rsidR="009D2A03" w:rsidRPr="00F85F11" w:rsidRDefault="009D2A03" w:rsidP="009D2A0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F85F1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</w:t>
      </w:r>
      <w:proofErr w:type="gramStart"/>
      <w:r w:rsidRPr="00F85F1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res.add</w:t>
      </w:r>
      <w:proofErr w:type="gramEnd"/>
      <w:r w:rsidRPr="00F85F1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(root);</w:t>
      </w:r>
    </w:p>
    <w:p w14:paraId="1DB00E58" w14:textId="77777777" w:rsidR="009D2A03" w:rsidRPr="00F85F11" w:rsidRDefault="009D2A03" w:rsidP="009D2A0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F85F1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}</w:t>
      </w:r>
    </w:p>
    <w:p w14:paraId="0622FAB9" w14:textId="77777777" w:rsidR="009D2A03" w:rsidRPr="00F85F11" w:rsidRDefault="009D2A03" w:rsidP="009D2A0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F85F1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06F939E4" w14:textId="77777777" w:rsidR="009D2A03" w:rsidRPr="00F85F11" w:rsidRDefault="009D2A03" w:rsidP="009D2A0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F85F1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222E9986" w14:textId="77777777" w:rsidR="009D2A03" w:rsidRPr="00F85F11" w:rsidRDefault="009D2A03" w:rsidP="009D2A0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F85F1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F85F1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F85F1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res;</w:t>
      </w:r>
    </w:p>
    <w:p w14:paraId="70C47E45" w14:textId="77777777" w:rsidR="009D2A03" w:rsidRDefault="009D2A03" w:rsidP="009D2A03">
      <w:pPr>
        <w:widowControl/>
        <w:autoSpaceDE w:val="0"/>
        <w:autoSpaceDN w:val="0"/>
        <w:adjustRightInd w:val="0"/>
        <w:spacing w:line="320" w:lineRule="exact"/>
        <w:ind w:firstLine="440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F85F1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}</w:t>
      </w:r>
    </w:p>
    <w:p w14:paraId="3D2D200B" w14:textId="77777777" w:rsidR="009D2A03" w:rsidRDefault="009D2A03" w:rsidP="00941F4D">
      <w:pPr>
        <w:widowControl/>
        <w:autoSpaceDE w:val="0"/>
        <w:autoSpaceDN w:val="0"/>
        <w:adjustRightInd w:val="0"/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</w:pPr>
    </w:p>
    <w:p w14:paraId="1174CE57" w14:textId="1059AA8B" w:rsidR="00941F4D" w:rsidRPr="00EB7784" w:rsidRDefault="00941F4D" w:rsidP="00941F4D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 xml:space="preserve">4. </w:t>
      </w:r>
      <w:r w:rsidR="00E53FB7" w:rsidRPr="00E53FB7"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>Word Break</w:t>
      </w:r>
      <w:r w:rsidR="00E53FB7" w:rsidRPr="00E53FB7">
        <w:rPr>
          <w:rFonts w:ascii="Heiti SC Light" w:eastAsia="Heiti SC Light" w:cs="Heiti SC Light"/>
          <w:b/>
          <w:bCs/>
          <w:color w:val="0000FF"/>
          <w:kern w:val="0"/>
          <w:sz w:val="22"/>
          <w:szCs w:val="22"/>
        </w:rPr>
        <w:t xml:space="preserve"> II</w:t>
      </w:r>
      <w:r w:rsidRPr="00C91C6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</w:t>
      </w:r>
      <w:r w:rsidR="00EF38B7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回溯篇已经介绍过，动态规划用在剪枝部分</w:t>
      </w:r>
      <w:r w:rsidR="00E774B6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，注意possible数组的使用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</w:t>
      </w:r>
    </w:p>
    <w:p w14:paraId="3E980A7C" w14:textId="77777777" w:rsidR="0054668D" w:rsidRPr="00DC682F" w:rsidRDefault="0054668D" w:rsidP="0054668D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DC682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DC682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public</w:t>
      </w:r>
      <w:proofErr w:type="gramEnd"/>
      <w:r w:rsidRPr="00DC682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ArrayList&lt;String&gt; wordBreak(String s, Set&lt;String&gt; dict) {</w:t>
      </w:r>
    </w:p>
    <w:p w14:paraId="69D6FEAD" w14:textId="77777777" w:rsidR="0054668D" w:rsidRPr="00DC682F" w:rsidRDefault="0054668D" w:rsidP="0054668D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DC682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ArrayList&lt;String&gt; res = new ArrayList&lt;String&gt;();</w:t>
      </w:r>
    </w:p>
    <w:p w14:paraId="77F5258F" w14:textId="77777777" w:rsidR="0054668D" w:rsidRPr="00DC682F" w:rsidRDefault="0054668D" w:rsidP="0054668D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DC682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DC682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DC682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(s == null || s.length() == 0 || dict == null || dict.size() == 0){</w:t>
      </w:r>
    </w:p>
    <w:p w14:paraId="12AEE2AD" w14:textId="77777777" w:rsidR="0054668D" w:rsidRPr="00DC682F" w:rsidRDefault="0054668D" w:rsidP="0054668D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DC682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DC682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DC682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res;</w:t>
      </w:r>
    </w:p>
    <w:p w14:paraId="5A3AC6E9" w14:textId="77777777" w:rsidR="0054668D" w:rsidRPr="00DC682F" w:rsidRDefault="0054668D" w:rsidP="0054668D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DC682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1BEDBE1A" w14:textId="77777777" w:rsidR="0054668D" w:rsidRPr="00DC682F" w:rsidRDefault="0054668D" w:rsidP="0054668D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DC682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DC682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boolean</w:t>
      </w:r>
      <w:proofErr w:type="gramEnd"/>
      <w:r w:rsidRPr="00DC682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[] </w:t>
      </w:r>
      <w:r w:rsidRPr="00DF54BC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possible</w:t>
      </w:r>
      <w:r w:rsidRPr="00DC682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new boolean[</w:t>
      </w:r>
      <w:r w:rsidRPr="00DF54BC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s.length() + 1</w:t>
      </w:r>
      <w:r w:rsidRPr="00DC682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];</w:t>
      </w:r>
    </w:p>
    <w:p w14:paraId="0AA29CAD" w14:textId="77777777" w:rsidR="0054668D" w:rsidRPr="00DF54BC" w:rsidRDefault="0054668D" w:rsidP="0054668D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DC682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</w:t>
      </w:r>
      <w:r w:rsidRPr="00DF54BC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</w:t>
      </w:r>
      <w:proofErr w:type="gramStart"/>
      <w:r w:rsidRPr="00DF54BC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Arrays.fill(</w:t>
      </w:r>
      <w:proofErr w:type="gramEnd"/>
      <w:r w:rsidRPr="00DF54BC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possible, true);</w:t>
      </w:r>
    </w:p>
    <w:p w14:paraId="1B61594A" w14:textId="77777777" w:rsidR="0054668D" w:rsidRPr="00DC682F" w:rsidRDefault="0054668D" w:rsidP="0054668D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DC682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StringBuilder </w:t>
      </w:r>
      <w:r w:rsidRPr="00DF54BC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item</w:t>
      </w:r>
      <w:r w:rsidRPr="00DC682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new </w:t>
      </w:r>
      <w:proofErr w:type="gramStart"/>
      <w:r w:rsidRPr="00DC682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StringBuilder(</w:t>
      </w:r>
      <w:proofErr w:type="gramEnd"/>
      <w:r w:rsidRPr="00DC682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);</w:t>
      </w:r>
    </w:p>
    <w:p w14:paraId="00AB2774" w14:textId="77777777" w:rsidR="0054668D" w:rsidRPr="00DC682F" w:rsidRDefault="0054668D" w:rsidP="0054668D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DC682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DC682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helper</w:t>
      </w:r>
      <w:proofErr w:type="gramEnd"/>
      <w:r w:rsidRPr="00DC682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(s, dict, 0, </w:t>
      </w:r>
      <w:r w:rsidRPr="00837A17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possible</w:t>
      </w:r>
      <w:r w:rsidRPr="00DC682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, item, res);</w:t>
      </w:r>
    </w:p>
    <w:p w14:paraId="41155020" w14:textId="77777777" w:rsidR="0054668D" w:rsidRPr="00DC682F" w:rsidRDefault="0054668D" w:rsidP="0054668D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DC682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DC682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DC682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res;</w:t>
      </w:r>
    </w:p>
    <w:p w14:paraId="69AFC44C" w14:textId="77777777" w:rsidR="0054668D" w:rsidRPr="00DC682F" w:rsidRDefault="0054668D" w:rsidP="0054668D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DC682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170A99C3" w14:textId="77777777" w:rsidR="0054668D" w:rsidRPr="00DC682F" w:rsidRDefault="0054668D" w:rsidP="0054668D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</w:p>
    <w:p w14:paraId="0CB994E0" w14:textId="77777777" w:rsidR="0054668D" w:rsidRPr="00DC682F" w:rsidRDefault="0054668D" w:rsidP="0054668D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DC682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DC682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private</w:t>
      </w:r>
      <w:proofErr w:type="gramEnd"/>
      <w:r w:rsidRPr="00DC682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void helper(String s, Set&lt;String&gt; dict, int start, boolean[] possible, StringBuilder item, ArrayList&lt;String&gt; res){</w:t>
      </w:r>
    </w:p>
    <w:p w14:paraId="46911058" w14:textId="77777777" w:rsidR="0054668D" w:rsidRPr="00DC682F" w:rsidRDefault="0054668D" w:rsidP="0054668D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DC682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</w:t>
      </w:r>
      <w:r w:rsidRPr="00837A17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</w:t>
      </w:r>
      <w:proofErr w:type="gramStart"/>
      <w:r w:rsidRPr="00837A17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if</w:t>
      </w:r>
      <w:proofErr w:type="gramEnd"/>
      <w:r w:rsidRPr="00837A17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(start == s.length())</w:t>
      </w:r>
      <w:r w:rsidRPr="00DC682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{</w:t>
      </w:r>
    </w:p>
    <w:p w14:paraId="462CD7EF" w14:textId="77777777" w:rsidR="0054668D" w:rsidRPr="00DC682F" w:rsidRDefault="0054668D" w:rsidP="0054668D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DC682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DC682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res.add</w:t>
      </w:r>
      <w:proofErr w:type="gramEnd"/>
      <w:r w:rsidRPr="00DC682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(item.toString().substring(</w:t>
      </w:r>
      <w:r w:rsidRPr="00DF54BC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0, item.length() - 1</w:t>
      </w:r>
      <w:r w:rsidRPr="00DC682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));</w:t>
      </w:r>
    </w:p>
    <w:p w14:paraId="4164CF1B" w14:textId="77777777" w:rsidR="0054668D" w:rsidRPr="00DC682F" w:rsidRDefault="0054668D" w:rsidP="0054668D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DC682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DC682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DC682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536A0C22" w14:textId="77777777" w:rsidR="0054668D" w:rsidRPr="00DC682F" w:rsidRDefault="0054668D" w:rsidP="0054668D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DC682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26605F93" w14:textId="77777777" w:rsidR="0054668D" w:rsidRPr="00DC682F" w:rsidRDefault="0054668D" w:rsidP="0054668D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DC682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DC682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for</w:t>
      </w:r>
      <w:proofErr w:type="gramEnd"/>
      <w:r w:rsidRPr="00DC682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(int i = start; i &lt; s.length(); i++){</w:t>
      </w:r>
    </w:p>
    <w:p w14:paraId="5A3F6178" w14:textId="77777777" w:rsidR="0054668D" w:rsidRPr="00DC682F" w:rsidRDefault="0054668D" w:rsidP="0054668D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DC682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String piece = </w:t>
      </w:r>
      <w:proofErr w:type="gramStart"/>
      <w:r w:rsidRPr="00DC682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s.substring(</w:t>
      </w:r>
      <w:proofErr w:type="gramEnd"/>
      <w:r w:rsidRPr="00DF54BC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start, i + 1</w:t>
      </w:r>
      <w:r w:rsidRPr="00DC682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);</w:t>
      </w:r>
    </w:p>
    <w:p w14:paraId="4C8B14FB" w14:textId="77777777" w:rsidR="0054668D" w:rsidRPr="00DC682F" w:rsidRDefault="0054668D" w:rsidP="0054668D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DC682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DF54BC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if</w:t>
      </w:r>
      <w:proofErr w:type="gramEnd"/>
      <w:r w:rsidRPr="00DF54BC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(possible[i + 1] &amp;&amp; dict.contains(piece))</w:t>
      </w:r>
      <w:r w:rsidRPr="00DC682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{</w:t>
      </w:r>
    </w:p>
    <w:p w14:paraId="0EB0B99A" w14:textId="77777777" w:rsidR="0054668D" w:rsidRPr="00DC682F" w:rsidRDefault="0054668D" w:rsidP="0054668D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DC682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DC682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item.append</w:t>
      </w:r>
      <w:proofErr w:type="gramEnd"/>
      <w:r w:rsidRPr="00DC682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(piece).append(" ");</w:t>
      </w:r>
    </w:p>
    <w:p w14:paraId="2CCD094F" w14:textId="77777777" w:rsidR="0054668D" w:rsidRPr="00DC682F" w:rsidRDefault="0054668D" w:rsidP="0054668D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DC682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DC682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 w:rsidRPr="00DC682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curResSize = res.size();</w:t>
      </w:r>
    </w:p>
    <w:p w14:paraId="50EAF6A9" w14:textId="77777777" w:rsidR="0054668D" w:rsidRPr="00DC682F" w:rsidRDefault="0054668D" w:rsidP="0054668D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DC682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DC682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helper</w:t>
      </w:r>
      <w:proofErr w:type="gramEnd"/>
      <w:r w:rsidRPr="00DC682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(s, dict, i + 1, possible, item, res);</w:t>
      </w:r>
    </w:p>
    <w:p w14:paraId="61059EDD" w14:textId="77777777" w:rsidR="0054668D" w:rsidRPr="00DC682F" w:rsidRDefault="0054668D" w:rsidP="0054668D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DC682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DF54BC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if</w:t>
      </w:r>
      <w:proofErr w:type="gramEnd"/>
      <w:r w:rsidRPr="00DF54BC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(res.size() == curResSize)</w:t>
      </w:r>
      <w:r w:rsidRPr="00DC682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{</w:t>
      </w:r>
    </w:p>
    <w:p w14:paraId="2FAC6C96" w14:textId="77777777" w:rsidR="0054668D" w:rsidRPr="00DF54BC" w:rsidRDefault="0054668D" w:rsidP="0054668D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DC682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</w:t>
      </w:r>
      <w:proofErr w:type="gramStart"/>
      <w:r w:rsidRPr="00DF54BC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possible</w:t>
      </w:r>
      <w:proofErr w:type="gramEnd"/>
      <w:r w:rsidRPr="00DF54BC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[i + 1] = false;</w:t>
      </w:r>
    </w:p>
    <w:p w14:paraId="04CE8A57" w14:textId="77777777" w:rsidR="0054668D" w:rsidRPr="00DC682F" w:rsidRDefault="0054668D" w:rsidP="0054668D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DC682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}</w:t>
      </w:r>
    </w:p>
    <w:p w14:paraId="029DE8E7" w14:textId="77777777" w:rsidR="0054668D" w:rsidRPr="00DC682F" w:rsidRDefault="0054668D" w:rsidP="0054668D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DC682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DC682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item.delete</w:t>
      </w:r>
      <w:proofErr w:type="gramEnd"/>
      <w:r w:rsidRPr="00DC682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</w:t>
      </w:r>
      <w:r w:rsidRPr="00DF54BC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item.length() - piece.length() - 1, item.length()</w:t>
      </w:r>
      <w:r w:rsidRPr="00DC682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);</w:t>
      </w:r>
    </w:p>
    <w:p w14:paraId="7EFC895B" w14:textId="77777777" w:rsidR="0054668D" w:rsidRPr="00DC682F" w:rsidRDefault="0054668D" w:rsidP="0054668D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DC682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392E650B" w14:textId="77777777" w:rsidR="0054668D" w:rsidRPr="00DC682F" w:rsidRDefault="0054668D" w:rsidP="0054668D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DC682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43E720A7" w14:textId="77777777" w:rsidR="0054668D" w:rsidRDefault="0054668D" w:rsidP="0054668D">
      <w:pPr>
        <w:widowControl/>
        <w:autoSpaceDE w:val="0"/>
        <w:autoSpaceDN w:val="0"/>
        <w:adjustRightInd w:val="0"/>
        <w:spacing w:line="320" w:lineRule="exact"/>
        <w:ind w:firstLine="440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DC682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}</w:t>
      </w:r>
    </w:p>
    <w:p w14:paraId="3946405E" w14:textId="77777777" w:rsidR="00941F4D" w:rsidRDefault="00941F4D" w:rsidP="00941F4D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kern w:val="0"/>
          <w:sz w:val="22"/>
          <w:szCs w:val="22"/>
        </w:rPr>
      </w:pPr>
    </w:p>
    <w:p w14:paraId="47D6B3FB" w14:textId="4B2BB7E6" w:rsidR="0054668D" w:rsidRPr="0054668D" w:rsidRDefault="00941F4D" w:rsidP="0054668D">
      <w:pPr>
        <w:widowControl/>
        <w:autoSpaceDE w:val="0"/>
        <w:autoSpaceDN w:val="0"/>
        <w:adjustRightInd w:val="0"/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5.</w:t>
      </w:r>
      <w:r w:rsidR="000640AC" w:rsidRPr="00AA4119"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 xml:space="preserve"> </w:t>
      </w:r>
      <w:r w:rsidR="00C3736B" w:rsidRPr="00C3736B">
        <w:rPr>
          <w:rFonts w:ascii="Heiti SC Light" w:eastAsia="Heiti SC Light" w:cs="Heiti SC Light"/>
          <w:b/>
          <w:bCs/>
          <w:color w:val="0000FF"/>
          <w:kern w:val="0"/>
          <w:sz w:val="22"/>
          <w:szCs w:val="22"/>
        </w:rPr>
        <w:t>Maximum Subarray</w:t>
      </w:r>
      <w:r w:rsidRPr="00C91C6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</w:t>
      </w:r>
      <w:r w:rsidR="00837A17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提供2种解法</w:t>
      </w:r>
      <w:r w:rsidR="006679CD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</w:t>
      </w:r>
      <w:r w:rsidR="00837A17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第一种，动态规划“局部最优和全局最优”解法；第二种，使用Divide and Conquer技术的解法。</w:t>
      </w:r>
    </w:p>
    <w:p w14:paraId="170DCC73" w14:textId="227DE466" w:rsidR="00CF1D1E" w:rsidRPr="00CF1D1E" w:rsidRDefault="00CF1D1E" w:rsidP="00CF1D1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CF1D1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// </w:t>
      </w:r>
      <w:r w:rsidRPr="00573D4F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Solution 1 - Dynamic Programming</w:t>
      </w:r>
    </w:p>
    <w:p w14:paraId="64A2259E" w14:textId="52AFEA15" w:rsidR="00CF1D1E" w:rsidRPr="00CF1D1E" w:rsidRDefault="00CF1D1E" w:rsidP="00CF1D1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CF1D1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CF1D1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public</w:t>
      </w:r>
      <w:proofErr w:type="gramEnd"/>
      <w:r w:rsidRPr="00CF1D1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int maxSubArray(int[] A) {</w:t>
      </w:r>
    </w:p>
    <w:p w14:paraId="3B913975" w14:textId="41B3F6FA" w:rsidR="00CF1D1E" w:rsidRPr="00CF1D1E" w:rsidRDefault="00CF1D1E" w:rsidP="00CF1D1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CF1D1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CF1D1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CF1D1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(A == null || A.length == 0){</w:t>
      </w:r>
    </w:p>
    <w:p w14:paraId="77D09EE9" w14:textId="3016BC5F" w:rsidR="00CF1D1E" w:rsidRPr="00CF1D1E" w:rsidRDefault="00CF1D1E" w:rsidP="00CF1D1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CF1D1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CF1D1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CF1D1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0;</w:t>
      </w:r>
    </w:p>
    <w:p w14:paraId="0EA16A97" w14:textId="73456366" w:rsidR="00CF1D1E" w:rsidRPr="00CF1D1E" w:rsidRDefault="00CF1D1E" w:rsidP="00CF1D1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CF1D1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7328EF44" w14:textId="4803268E" w:rsidR="00CF1D1E" w:rsidRPr="00CF1D1E" w:rsidRDefault="00CF1D1E" w:rsidP="00CF1D1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CF1D1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CF1D1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 w:rsidRPr="00CF1D1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r w:rsidRPr="00573D4F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local = A[0]</w:t>
      </w:r>
      <w:r w:rsidRPr="00CF1D1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53FA3F00" w14:textId="3BEB0202" w:rsidR="00CF1D1E" w:rsidRPr="00CF1D1E" w:rsidRDefault="00CF1D1E" w:rsidP="00CF1D1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CF1D1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CF1D1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 w:rsidRPr="00CF1D1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r w:rsidRPr="00573D4F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global = A[0]</w:t>
      </w:r>
      <w:r w:rsidRPr="00CF1D1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0B4550AA" w14:textId="41B8DA32" w:rsidR="00CF1D1E" w:rsidRPr="00CF1D1E" w:rsidRDefault="00CF1D1E" w:rsidP="00CF1D1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CF1D1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CF1D1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for</w:t>
      </w:r>
      <w:proofErr w:type="gramEnd"/>
      <w:r w:rsidRPr="00CF1D1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(int i = 1; i &lt; A.length; i++){</w:t>
      </w:r>
    </w:p>
    <w:p w14:paraId="5906CDFE" w14:textId="6B979757" w:rsidR="00CF1D1E" w:rsidRPr="00573D4F" w:rsidRDefault="00CF1D1E" w:rsidP="00CF1D1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CF1D1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</w:t>
      </w:r>
      <w:r w:rsidRPr="00573D4F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</w:t>
      </w:r>
      <w:proofErr w:type="gramStart"/>
      <w:r w:rsidRPr="00573D4F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local</w:t>
      </w:r>
      <w:proofErr w:type="gramEnd"/>
      <w:r w:rsidRPr="00573D4F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= Math.max(A[i], A[i] + local);</w:t>
      </w:r>
    </w:p>
    <w:p w14:paraId="6BA58E10" w14:textId="3195C304" w:rsidR="00CF1D1E" w:rsidRPr="00573D4F" w:rsidRDefault="00CF1D1E" w:rsidP="00CF1D1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573D4F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    </w:t>
      </w:r>
      <w:proofErr w:type="gramStart"/>
      <w:r w:rsidRPr="00573D4F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global</w:t>
      </w:r>
      <w:proofErr w:type="gramEnd"/>
      <w:r w:rsidRPr="00573D4F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= Math.max(local, global);</w:t>
      </w:r>
    </w:p>
    <w:p w14:paraId="6A25F0FD" w14:textId="59674532" w:rsidR="00CF1D1E" w:rsidRPr="00CF1D1E" w:rsidRDefault="00CF1D1E" w:rsidP="00CF1D1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CF1D1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7559BB4C" w14:textId="69D679B6" w:rsidR="00CF1D1E" w:rsidRPr="00CF1D1E" w:rsidRDefault="00CF1D1E" w:rsidP="00CF1D1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CF1D1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CF1D1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CF1D1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r w:rsidRPr="00573D4F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global</w:t>
      </w:r>
      <w:r w:rsidRPr="00CF1D1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7A989795" w14:textId="64082032" w:rsidR="00CF1D1E" w:rsidRPr="00CF1D1E" w:rsidRDefault="00CF1D1E" w:rsidP="00CF1D1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CF1D1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47A24259" w14:textId="77777777" w:rsidR="00CF1D1E" w:rsidRPr="00CF1D1E" w:rsidRDefault="00CF1D1E" w:rsidP="00CF1D1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</w:p>
    <w:p w14:paraId="1D32D308" w14:textId="26C7F947" w:rsidR="00CF1D1E" w:rsidRPr="00CF1D1E" w:rsidRDefault="00CF1D1E" w:rsidP="00CF1D1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CF1D1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// </w:t>
      </w:r>
      <w:r w:rsidRPr="00573D4F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Solution 2 - Divide and Conquer</w:t>
      </w:r>
    </w:p>
    <w:p w14:paraId="5F9E92E6" w14:textId="60B2EDD6" w:rsidR="00CF1D1E" w:rsidRPr="00CF1D1E" w:rsidRDefault="00CF1D1E" w:rsidP="00CF1D1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CF1D1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CF1D1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public</w:t>
      </w:r>
      <w:proofErr w:type="gramEnd"/>
      <w:r w:rsidRPr="00CF1D1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int maxSubArray(int[] A) {</w:t>
      </w:r>
    </w:p>
    <w:p w14:paraId="19966A13" w14:textId="4B5B0ACD" w:rsidR="00CF1D1E" w:rsidRPr="00CF1D1E" w:rsidRDefault="00CF1D1E" w:rsidP="00CF1D1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CF1D1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CF1D1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CF1D1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(A == null || A.length == 0){</w:t>
      </w:r>
    </w:p>
    <w:p w14:paraId="7A31B665" w14:textId="7EBA2F10" w:rsidR="00CF1D1E" w:rsidRPr="00CF1D1E" w:rsidRDefault="00CF1D1E" w:rsidP="00CF1D1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CF1D1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CF1D1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CF1D1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0;</w:t>
      </w:r>
    </w:p>
    <w:p w14:paraId="0FA88537" w14:textId="47AC7BC9" w:rsidR="00CF1D1E" w:rsidRPr="00CF1D1E" w:rsidRDefault="00CF1D1E" w:rsidP="00CF1D1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CF1D1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7F06E867" w14:textId="3F15BB57" w:rsidR="00CF1D1E" w:rsidRPr="00CF1D1E" w:rsidRDefault="00CF1D1E" w:rsidP="00CF1D1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CF1D1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CF1D1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CF1D1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helper(A, 0, A.length - 1);</w:t>
      </w:r>
    </w:p>
    <w:p w14:paraId="1BE07257" w14:textId="3FC0D2F8" w:rsidR="00CF1D1E" w:rsidRPr="00CF1D1E" w:rsidRDefault="00CF1D1E" w:rsidP="00CF1D1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CF1D1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6C762FCE" w14:textId="636A502E" w:rsidR="00CF1D1E" w:rsidRPr="00CF1D1E" w:rsidRDefault="00CF1D1E" w:rsidP="00CF1D1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CF1D1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</w:p>
    <w:p w14:paraId="75713401" w14:textId="0092D79F" w:rsidR="00CF1D1E" w:rsidRPr="00CF1D1E" w:rsidRDefault="00CF1D1E" w:rsidP="00CF1D1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CF1D1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CF1D1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private</w:t>
      </w:r>
      <w:proofErr w:type="gramEnd"/>
      <w:r w:rsidRPr="00CF1D1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int helper(int[] A, int left, int right){</w:t>
      </w:r>
    </w:p>
    <w:p w14:paraId="74FBEF37" w14:textId="1C669940" w:rsidR="00CF1D1E" w:rsidRPr="00CF1D1E" w:rsidRDefault="00CF1D1E" w:rsidP="00CF1D1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CF1D1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CF1D1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CF1D1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(left == right){</w:t>
      </w:r>
    </w:p>
    <w:p w14:paraId="408C4910" w14:textId="2711DF5B" w:rsidR="00CF1D1E" w:rsidRPr="00CF1D1E" w:rsidRDefault="00CF1D1E" w:rsidP="00CF1D1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CF1D1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CF1D1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CF1D1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A[left];</w:t>
      </w:r>
    </w:p>
    <w:p w14:paraId="6B75AA11" w14:textId="73B26063" w:rsidR="00CF1D1E" w:rsidRPr="00CF1D1E" w:rsidRDefault="00CF1D1E" w:rsidP="00CF1D1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CF1D1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51795C0D" w14:textId="1D28B29C" w:rsidR="00CF1D1E" w:rsidRPr="00CF1D1E" w:rsidRDefault="00CF1D1E" w:rsidP="00CF1D1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CF1D1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CF1D1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 w:rsidRPr="00CF1D1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mid = left + (right - left) / 2;</w:t>
      </w:r>
    </w:p>
    <w:p w14:paraId="59C5BE0A" w14:textId="3D58D779" w:rsidR="00CF1D1E" w:rsidRPr="00CF1D1E" w:rsidRDefault="00CF1D1E" w:rsidP="00CF1D1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CF1D1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CF1D1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 w:rsidRPr="00CF1D1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leftSub = helper(A, left, mid);</w:t>
      </w:r>
    </w:p>
    <w:p w14:paraId="4EB1387F" w14:textId="144F1DC4" w:rsidR="00CF1D1E" w:rsidRPr="00CF1D1E" w:rsidRDefault="00CF1D1E" w:rsidP="00CF1D1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CF1D1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CF1D1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 w:rsidRPr="00CF1D1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rightSub = helper(A, mid + 1, right);</w:t>
      </w:r>
    </w:p>
    <w:p w14:paraId="186DA036" w14:textId="3A35B5C1" w:rsidR="00CF1D1E" w:rsidRPr="00CF1D1E" w:rsidRDefault="00CF1D1E" w:rsidP="00CF1D1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CF1D1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CF1D1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 w:rsidRPr="00CF1D1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leftMax = A[mid];</w:t>
      </w:r>
    </w:p>
    <w:p w14:paraId="065CF919" w14:textId="398A86E1" w:rsidR="00CF1D1E" w:rsidRPr="00CF1D1E" w:rsidRDefault="00CF1D1E" w:rsidP="00CF1D1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CF1D1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CF1D1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 w:rsidRPr="00CF1D1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temp = 0;</w:t>
      </w:r>
    </w:p>
    <w:p w14:paraId="4D770C9E" w14:textId="12653072" w:rsidR="00CF1D1E" w:rsidRPr="00CF1D1E" w:rsidRDefault="00CF1D1E" w:rsidP="00CF1D1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CF1D1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CF1D1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for</w:t>
      </w:r>
      <w:proofErr w:type="gramEnd"/>
      <w:r w:rsidRPr="00CF1D1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(int i = mid; i &gt;= left; i--){</w:t>
      </w:r>
    </w:p>
    <w:p w14:paraId="0E1B2870" w14:textId="4F003C90" w:rsidR="00CF1D1E" w:rsidRPr="00CF1D1E" w:rsidRDefault="00CF1D1E" w:rsidP="00CF1D1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CF1D1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CF1D1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temp</w:t>
      </w:r>
      <w:proofErr w:type="gramEnd"/>
      <w:r w:rsidRPr="00CF1D1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+= A[i];</w:t>
      </w:r>
    </w:p>
    <w:p w14:paraId="4EF9FAAF" w14:textId="57202E29" w:rsidR="00CF1D1E" w:rsidRPr="00CF1D1E" w:rsidRDefault="00CF1D1E" w:rsidP="00CF1D1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CF1D1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CF1D1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leftMax</w:t>
      </w:r>
      <w:proofErr w:type="gramEnd"/>
      <w:r w:rsidRPr="00CF1D1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Math.max(temp, leftMax);</w:t>
      </w:r>
    </w:p>
    <w:p w14:paraId="5DE9034B" w14:textId="0897D089" w:rsidR="00CF1D1E" w:rsidRPr="00CF1D1E" w:rsidRDefault="00CF1D1E" w:rsidP="00CF1D1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CF1D1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0B3E9BCC" w14:textId="4327D1FD" w:rsidR="00CF1D1E" w:rsidRPr="00CF1D1E" w:rsidRDefault="00CF1D1E" w:rsidP="00CF1D1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CF1D1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CF1D1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 w:rsidRPr="00CF1D1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rightMax = A[mid + 1];</w:t>
      </w:r>
    </w:p>
    <w:p w14:paraId="1B08A9A1" w14:textId="69AFB5EB" w:rsidR="00CF1D1E" w:rsidRPr="00CF1D1E" w:rsidRDefault="00CF1D1E" w:rsidP="00CF1D1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CF1D1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CF1D1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temp</w:t>
      </w:r>
      <w:proofErr w:type="gramEnd"/>
      <w:r w:rsidRPr="00CF1D1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0;</w:t>
      </w:r>
    </w:p>
    <w:p w14:paraId="2453AEF5" w14:textId="14E2DE80" w:rsidR="00CF1D1E" w:rsidRPr="00CF1D1E" w:rsidRDefault="00CF1D1E" w:rsidP="00CF1D1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CF1D1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CF1D1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for</w:t>
      </w:r>
      <w:proofErr w:type="gramEnd"/>
      <w:r w:rsidRPr="00CF1D1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(int j = mid + 1; j &lt;= right; j++){</w:t>
      </w:r>
    </w:p>
    <w:p w14:paraId="72908DFD" w14:textId="5E7E9E14" w:rsidR="00CF1D1E" w:rsidRPr="00CF1D1E" w:rsidRDefault="00CF1D1E" w:rsidP="00CF1D1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CF1D1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CF1D1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temp</w:t>
      </w:r>
      <w:proofErr w:type="gramEnd"/>
      <w:r w:rsidRPr="00CF1D1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+= A[j];</w:t>
      </w:r>
    </w:p>
    <w:p w14:paraId="685CF2DE" w14:textId="3A834D57" w:rsidR="00CF1D1E" w:rsidRPr="00CF1D1E" w:rsidRDefault="00CF1D1E" w:rsidP="00CF1D1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CF1D1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CF1D1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rightMax</w:t>
      </w:r>
      <w:proofErr w:type="gramEnd"/>
      <w:r w:rsidRPr="00CF1D1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Math.max(temp, rightMax);</w:t>
      </w:r>
    </w:p>
    <w:p w14:paraId="7573617A" w14:textId="5A3AE7E8" w:rsidR="00CF1D1E" w:rsidRPr="00CF1D1E" w:rsidRDefault="00CF1D1E" w:rsidP="00CF1D1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CF1D1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601D0EF2" w14:textId="20DF9F4D" w:rsidR="00CF1D1E" w:rsidRPr="00CF1D1E" w:rsidRDefault="00CF1D1E" w:rsidP="00CF1D1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CF1D1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CF1D1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CF1D1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r w:rsidRPr="00573D4F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Math.max(Math.max(leftSub, rightSub), leftMax + rightMax)</w:t>
      </w:r>
      <w:r w:rsidRPr="00CF1D1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0F3C8662" w14:textId="3DEF15A7" w:rsidR="004446EF" w:rsidRDefault="00CF1D1E" w:rsidP="00CF1D1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CF1D1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7C930610" w14:textId="77777777" w:rsidR="001018C7" w:rsidRDefault="001018C7" w:rsidP="007E546C">
      <w:pPr>
        <w:widowControl/>
        <w:autoSpaceDE w:val="0"/>
        <w:autoSpaceDN w:val="0"/>
        <w:adjustRightInd w:val="0"/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</w:pPr>
    </w:p>
    <w:p w14:paraId="3D2FF3D2" w14:textId="3D1F8A9F" w:rsidR="007E546C" w:rsidRPr="0054668D" w:rsidRDefault="00827996" w:rsidP="007E546C">
      <w:pPr>
        <w:widowControl/>
        <w:autoSpaceDE w:val="0"/>
        <w:autoSpaceDN w:val="0"/>
        <w:adjustRightInd w:val="0"/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6</w:t>
      </w:r>
      <w:r w:rsidR="007E546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.</w:t>
      </w:r>
      <w:r w:rsidR="007E546C" w:rsidRPr="00AA4119"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 xml:space="preserve"> </w:t>
      </w:r>
      <w:r w:rsidR="001018C7" w:rsidRPr="001018C7">
        <w:rPr>
          <w:rFonts w:ascii="Heiti SC Light" w:eastAsia="Heiti SC Light" w:cs="Heiti SC Light"/>
          <w:b/>
          <w:bCs/>
          <w:color w:val="0000FF"/>
          <w:kern w:val="0"/>
          <w:sz w:val="22"/>
          <w:szCs w:val="22"/>
        </w:rPr>
        <w:t>Maximum Product Subarray</w:t>
      </w:r>
      <w:r w:rsidR="007E546C" w:rsidRPr="00C91C6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</w:t>
      </w:r>
      <w:r w:rsidR="001018C7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使用动态规划“局部最优和全局最优”解法</w:t>
      </w:r>
      <w:r w:rsidR="007E546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</w:t>
      </w:r>
    </w:p>
    <w:p w14:paraId="3A1CBB1D" w14:textId="73F57B16" w:rsidR="00820D68" w:rsidRPr="00820D68" w:rsidRDefault="00820D68" w:rsidP="00820D6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</w:rPr>
      </w:pPr>
      <w:r w:rsidRPr="00820D68">
        <w:rPr>
          <w:rFonts w:ascii="Helvetica Neue Medium" w:hAnsi="Helvetica Neue Medium" w:cs="Helvetica Neue Medium"/>
          <w:color w:val="1A1A1A"/>
          <w:kern w:val="0"/>
        </w:rPr>
        <w:t xml:space="preserve">    </w:t>
      </w:r>
      <w:proofErr w:type="gramStart"/>
      <w:r w:rsidRPr="00820D68">
        <w:rPr>
          <w:rFonts w:ascii="Helvetica Neue Medium" w:hAnsi="Helvetica Neue Medium" w:cs="Helvetica Neue Medium"/>
          <w:color w:val="1A1A1A"/>
          <w:kern w:val="0"/>
        </w:rPr>
        <w:t>public</w:t>
      </w:r>
      <w:proofErr w:type="gramEnd"/>
      <w:r w:rsidRPr="00820D68">
        <w:rPr>
          <w:rFonts w:ascii="Helvetica Neue Medium" w:hAnsi="Helvetica Neue Medium" w:cs="Helvetica Neue Medium"/>
          <w:color w:val="1A1A1A"/>
          <w:kern w:val="0"/>
        </w:rPr>
        <w:t xml:space="preserve"> int maxProduct(int[] A) {</w:t>
      </w:r>
    </w:p>
    <w:p w14:paraId="5997EF38" w14:textId="2B7FE012" w:rsidR="00820D68" w:rsidRPr="00820D68" w:rsidRDefault="00820D68" w:rsidP="00820D6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</w:rPr>
      </w:pPr>
      <w:r w:rsidRPr="00820D68">
        <w:rPr>
          <w:rFonts w:ascii="Helvetica Neue Medium" w:hAnsi="Helvetica Neue Medium" w:cs="Helvetica Neue Medium"/>
          <w:color w:val="1A1A1A"/>
          <w:kern w:val="0"/>
        </w:rPr>
        <w:t xml:space="preserve">        </w:t>
      </w:r>
      <w:proofErr w:type="gramStart"/>
      <w:r w:rsidRPr="00820D68">
        <w:rPr>
          <w:rFonts w:ascii="Helvetica Neue Medium" w:hAnsi="Helvetica Neue Medium" w:cs="Helvetica Neue Medium"/>
          <w:color w:val="1A1A1A"/>
          <w:kern w:val="0"/>
        </w:rPr>
        <w:t>if</w:t>
      </w:r>
      <w:proofErr w:type="gramEnd"/>
      <w:r w:rsidRPr="00820D68">
        <w:rPr>
          <w:rFonts w:ascii="Helvetica Neue Medium" w:hAnsi="Helvetica Neue Medium" w:cs="Helvetica Neue Medium"/>
          <w:color w:val="1A1A1A"/>
          <w:kern w:val="0"/>
        </w:rPr>
        <w:t>(A == null || A.length == 0){</w:t>
      </w:r>
    </w:p>
    <w:p w14:paraId="6E0D861F" w14:textId="63C3EDBA" w:rsidR="00820D68" w:rsidRPr="00820D68" w:rsidRDefault="00820D68" w:rsidP="00820D6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</w:rPr>
      </w:pPr>
      <w:r w:rsidRPr="00820D68">
        <w:rPr>
          <w:rFonts w:ascii="Helvetica Neue Medium" w:hAnsi="Helvetica Neue Medium" w:cs="Helvetica Neue Medium"/>
          <w:color w:val="1A1A1A"/>
          <w:kern w:val="0"/>
        </w:rPr>
        <w:t xml:space="preserve">            </w:t>
      </w:r>
      <w:proofErr w:type="gramStart"/>
      <w:r w:rsidRPr="00820D68">
        <w:rPr>
          <w:rFonts w:ascii="Helvetica Neue Medium" w:hAnsi="Helvetica Neue Medium" w:cs="Helvetica Neue Medium"/>
          <w:color w:val="1A1A1A"/>
          <w:kern w:val="0"/>
        </w:rPr>
        <w:t>return</w:t>
      </w:r>
      <w:proofErr w:type="gramEnd"/>
      <w:r w:rsidRPr="00820D68">
        <w:rPr>
          <w:rFonts w:ascii="Helvetica Neue Medium" w:hAnsi="Helvetica Neue Medium" w:cs="Helvetica Neue Medium"/>
          <w:color w:val="1A1A1A"/>
          <w:kern w:val="0"/>
        </w:rPr>
        <w:t xml:space="preserve"> 0;</w:t>
      </w:r>
    </w:p>
    <w:p w14:paraId="6D750F45" w14:textId="6E83D494" w:rsidR="00820D68" w:rsidRPr="00820D68" w:rsidRDefault="00820D68" w:rsidP="00820D6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</w:rPr>
      </w:pPr>
      <w:r w:rsidRPr="00820D68">
        <w:rPr>
          <w:rFonts w:ascii="Helvetica Neue Medium" w:hAnsi="Helvetica Neue Medium" w:cs="Helvetica Neue Medium"/>
          <w:color w:val="1A1A1A"/>
          <w:kern w:val="0"/>
        </w:rPr>
        <w:t xml:space="preserve">        }</w:t>
      </w:r>
    </w:p>
    <w:p w14:paraId="731F1CC9" w14:textId="527F3411" w:rsidR="00820D68" w:rsidRPr="00820D68" w:rsidRDefault="00820D68" w:rsidP="00820D6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</w:rPr>
      </w:pPr>
      <w:r w:rsidRPr="00820D68">
        <w:rPr>
          <w:rFonts w:ascii="Helvetica Neue Medium" w:hAnsi="Helvetica Neue Medium" w:cs="Helvetica Neue Medium"/>
          <w:color w:val="1A1A1A"/>
          <w:kern w:val="0"/>
        </w:rPr>
        <w:t xml:space="preserve">        </w:t>
      </w:r>
      <w:proofErr w:type="gramStart"/>
      <w:r w:rsidRPr="00820D68">
        <w:rPr>
          <w:rFonts w:ascii="Helvetica Neue Medium" w:hAnsi="Helvetica Neue Medium" w:cs="Helvetica Neue Medium"/>
          <w:color w:val="1A1A1A"/>
          <w:kern w:val="0"/>
        </w:rPr>
        <w:t>int</w:t>
      </w:r>
      <w:proofErr w:type="gramEnd"/>
      <w:r w:rsidRPr="00820D68">
        <w:rPr>
          <w:rFonts w:ascii="Helvetica Neue Medium" w:hAnsi="Helvetica Neue Medium" w:cs="Helvetica Neue Medium"/>
          <w:color w:val="1A1A1A"/>
          <w:kern w:val="0"/>
        </w:rPr>
        <w:t xml:space="preserve"> localMax = A[0];</w:t>
      </w:r>
    </w:p>
    <w:p w14:paraId="1CEBD8A1" w14:textId="74FD4537" w:rsidR="00820D68" w:rsidRPr="00820D68" w:rsidRDefault="00820D68" w:rsidP="00820D6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</w:rPr>
      </w:pPr>
      <w:r w:rsidRPr="00820D68">
        <w:rPr>
          <w:rFonts w:ascii="Helvetica Neue Medium" w:hAnsi="Helvetica Neue Medium" w:cs="Helvetica Neue Medium"/>
          <w:color w:val="1A1A1A"/>
          <w:kern w:val="0"/>
        </w:rPr>
        <w:t xml:space="preserve">        </w:t>
      </w:r>
      <w:proofErr w:type="gramStart"/>
      <w:r w:rsidRPr="00820D68">
        <w:rPr>
          <w:rFonts w:ascii="Helvetica Neue Medium" w:hAnsi="Helvetica Neue Medium" w:cs="Helvetica Neue Medium"/>
          <w:color w:val="1A1A1A"/>
          <w:kern w:val="0"/>
        </w:rPr>
        <w:t>int</w:t>
      </w:r>
      <w:proofErr w:type="gramEnd"/>
      <w:r w:rsidRPr="00820D68">
        <w:rPr>
          <w:rFonts w:ascii="Helvetica Neue Medium" w:hAnsi="Helvetica Neue Medium" w:cs="Helvetica Neue Medium"/>
          <w:color w:val="1A1A1A"/>
          <w:kern w:val="0"/>
        </w:rPr>
        <w:t xml:space="preserve"> localMin = A[0];</w:t>
      </w:r>
    </w:p>
    <w:p w14:paraId="6D8891DF" w14:textId="33555567" w:rsidR="00820D68" w:rsidRPr="00820D68" w:rsidRDefault="00820D68" w:rsidP="00820D6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</w:rPr>
      </w:pPr>
      <w:r w:rsidRPr="00820D68">
        <w:rPr>
          <w:rFonts w:ascii="Helvetica Neue Medium" w:hAnsi="Helvetica Neue Medium" w:cs="Helvetica Neue Medium"/>
          <w:color w:val="1A1A1A"/>
          <w:kern w:val="0"/>
        </w:rPr>
        <w:t xml:space="preserve">        </w:t>
      </w:r>
      <w:proofErr w:type="gramStart"/>
      <w:r w:rsidRPr="00820D68">
        <w:rPr>
          <w:rFonts w:ascii="Helvetica Neue Medium" w:hAnsi="Helvetica Neue Medium" w:cs="Helvetica Neue Medium"/>
          <w:color w:val="1A1A1A"/>
          <w:kern w:val="0"/>
        </w:rPr>
        <w:t>int</w:t>
      </w:r>
      <w:proofErr w:type="gramEnd"/>
      <w:r w:rsidRPr="00820D68">
        <w:rPr>
          <w:rFonts w:ascii="Helvetica Neue Medium" w:hAnsi="Helvetica Neue Medium" w:cs="Helvetica Neue Medium"/>
          <w:color w:val="1A1A1A"/>
          <w:kern w:val="0"/>
        </w:rPr>
        <w:t xml:space="preserve"> global = A[0];</w:t>
      </w:r>
    </w:p>
    <w:p w14:paraId="5D1E5590" w14:textId="6BBA2529" w:rsidR="00820D68" w:rsidRPr="00820D68" w:rsidRDefault="00820D68" w:rsidP="00820D6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</w:rPr>
      </w:pPr>
      <w:r w:rsidRPr="00820D68">
        <w:rPr>
          <w:rFonts w:ascii="Helvetica Neue Medium" w:hAnsi="Helvetica Neue Medium" w:cs="Helvetica Neue Medium"/>
          <w:color w:val="1A1A1A"/>
          <w:kern w:val="0"/>
        </w:rPr>
        <w:t xml:space="preserve">        </w:t>
      </w:r>
      <w:proofErr w:type="gramStart"/>
      <w:r w:rsidRPr="00820D68">
        <w:rPr>
          <w:rFonts w:ascii="Helvetica Neue Medium" w:hAnsi="Helvetica Neue Medium" w:cs="Helvetica Neue Medium"/>
          <w:color w:val="1A1A1A"/>
          <w:kern w:val="0"/>
        </w:rPr>
        <w:t>for</w:t>
      </w:r>
      <w:proofErr w:type="gramEnd"/>
      <w:r w:rsidRPr="00820D68">
        <w:rPr>
          <w:rFonts w:ascii="Helvetica Neue Medium" w:hAnsi="Helvetica Neue Medium" w:cs="Helvetica Neue Medium"/>
          <w:color w:val="1A1A1A"/>
          <w:kern w:val="0"/>
        </w:rPr>
        <w:t>(int i = 1; i &lt; A.length; i++){</w:t>
      </w:r>
    </w:p>
    <w:p w14:paraId="002F74B2" w14:textId="5F308071" w:rsidR="00820D68" w:rsidRPr="00DB1664" w:rsidRDefault="00820D68" w:rsidP="00820D6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</w:rPr>
      </w:pPr>
      <w:r w:rsidRPr="00820D68">
        <w:rPr>
          <w:rFonts w:ascii="Helvetica Neue Medium" w:hAnsi="Helvetica Neue Medium" w:cs="Helvetica Neue Medium"/>
          <w:color w:val="1A1A1A"/>
          <w:kern w:val="0"/>
        </w:rPr>
        <w:t xml:space="preserve">           </w:t>
      </w:r>
      <w:r w:rsidRPr="00DB1664">
        <w:rPr>
          <w:rFonts w:ascii="Helvetica Neue Medium" w:hAnsi="Helvetica Neue Medium" w:cs="Helvetica Neue Medium"/>
          <w:color w:val="FF0000"/>
          <w:kern w:val="0"/>
        </w:rPr>
        <w:t xml:space="preserve"> </w:t>
      </w:r>
      <w:proofErr w:type="gramStart"/>
      <w:r w:rsidRPr="00DB1664">
        <w:rPr>
          <w:rFonts w:ascii="Helvetica Neue Medium" w:hAnsi="Helvetica Neue Medium" w:cs="Helvetica Neue Medium"/>
          <w:color w:val="FF0000"/>
          <w:kern w:val="0"/>
        </w:rPr>
        <w:t>int</w:t>
      </w:r>
      <w:proofErr w:type="gramEnd"/>
      <w:r w:rsidRPr="00DB1664">
        <w:rPr>
          <w:rFonts w:ascii="Helvetica Neue Medium" w:hAnsi="Helvetica Neue Medium" w:cs="Helvetica Neue Medium"/>
          <w:color w:val="FF0000"/>
          <w:kern w:val="0"/>
        </w:rPr>
        <w:t xml:space="preserve"> tempLocalMax = localMax;</w:t>
      </w:r>
    </w:p>
    <w:p w14:paraId="0BCDDC03" w14:textId="62BC5447" w:rsidR="00820D68" w:rsidRPr="00DB1664" w:rsidRDefault="00820D68" w:rsidP="00820D6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</w:rPr>
      </w:pPr>
      <w:r w:rsidRPr="00DB1664">
        <w:rPr>
          <w:rFonts w:ascii="Helvetica Neue Medium" w:hAnsi="Helvetica Neue Medium" w:cs="Helvetica Neue Medium"/>
          <w:color w:val="FF0000"/>
          <w:kern w:val="0"/>
        </w:rPr>
        <w:t xml:space="preserve">            </w:t>
      </w:r>
      <w:proofErr w:type="gramStart"/>
      <w:r w:rsidRPr="00DB1664">
        <w:rPr>
          <w:rFonts w:ascii="Helvetica Neue Medium" w:hAnsi="Helvetica Neue Medium" w:cs="Helvetica Neue Medium"/>
          <w:color w:val="FF0000"/>
          <w:kern w:val="0"/>
        </w:rPr>
        <w:t>localMax</w:t>
      </w:r>
      <w:proofErr w:type="gramEnd"/>
      <w:r w:rsidRPr="00DB1664">
        <w:rPr>
          <w:rFonts w:ascii="Helvetica Neue Medium" w:hAnsi="Helvetica Neue Medium" w:cs="Helvetica Neue Medium"/>
          <w:color w:val="FF0000"/>
          <w:kern w:val="0"/>
        </w:rPr>
        <w:t xml:space="preserve"> = Math.max(A[i], Math.max(A[i] * localMin, A[i] * localMax));</w:t>
      </w:r>
    </w:p>
    <w:p w14:paraId="47478E97" w14:textId="6DFA10D7" w:rsidR="00820D68" w:rsidRPr="00DB1664" w:rsidRDefault="00820D68" w:rsidP="00820D6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</w:rPr>
      </w:pPr>
      <w:r w:rsidRPr="00DB1664">
        <w:rPr>
          <w:rFonts w:ascii="Helvetica Neue Medium" w:hAnsi="Helvetica Neue Medium" w:cs="Helvetica Neue Medium"/>
          <w:color w:val="FF0000"/>
          <w:kern w:val="0"/>
        </w:rPr>
        <w:t xml:space="preserve">            </w:t>
      </w:r>
      <w:proofErr w:type="gramStart"/>
      <w:r w:rsidRPr="00DB1664">
        <w:rPr>
          <w:rFonts w:ascii="Helvetica Neue Medium" w:hAnsi="Helvetica Neue Medium" w:cs="Helvetica Neue Medium"/>
          <w:color w:val="FF0000"/>
          <w:kern w:val="0"/>
        </w:rPr>
        <w:t>localMin</w:t>
      </w:r>
      <w:proofErr w:type="gramEnd"/>
      <w:r w:rsidRPr="00DB1664">
        <w:rPr>
          <w:rFonts w:ascii="Helvetica Neue Medium" w:hAnsi="Helvetica Neue Medium" w:cs="Helvetica Neue Medium"/>
          <w:color w:val="FF0000"/>
          <w:kern w:val="0"/>
        </w:rPr>
        <w:t xml:space="preserve"> = Math.min(A[i], Math.min(A[i] * localMin, A[i] * tempLocalMax));</w:t>
      </w:r>
    </w:p>
    <w:p w14:paraId="75906C56" w14:textId="2D64FB46" w:rsidR="00820D68" w:rsidRPr="00820D68" w:rsidRDefault="00820D68" w:rsidP="00820D6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</w:rPr>
      </w:pPr>
      <w:r w:rsidRPr="00820D68">
        <w:rPr>
          <w:rFonts w:ascii="Helvetica Neue Medium" w:hAnsi="Helvetica Neue Medium" w:cs="Helvetica Neue Medium"/>
          <w:color w:val="1A1A1A"/>
          <w:kern w:val="0"/>
        </w:rPr>
        <w:t xml:space="preserve">            </w:t>
      </w:r>
      <w:proofErr w:type="gramStart"/>
      <w:r w:rsidRPr="00820D68">
        <w:rPr>
          <w:rFonts w:ascii="Helvetica Neue Medium" w:hAnsi="Helvetica Neue Medium" w:cs="Helvetica Neue Medium"/>
          <w:color w:val="1A1A1A"/>
          <w:kern w:val="0"/>
        </w:rPr>
        <w:t>global</w:t>
      </w:r>
      <w:proofErr w:type="gramEnd"/>
      <w:r w:rsidRPr="00820D68">
        <w:rPr>
          <w:rFonts w:ascii="Helvetica Neue Medium" w:hAnsi="Helvetica Neue Medium" w:cs="Helvetica Neue Medium"/>
          <w:color w:val="1A1A1A"/>
          <w:kern w:val="0"/>
        </w:rPr>
        <w:t xml:space="preserve"> = Math.max(global, localMax);</w:t>
      </w:r>
    </w:p>
    <w:p w14:paraId="4CD3F01C" w14:textId="160866F4" w:rsidR="00820D68" w:rsidRPr="00820D68" w:rsidRDefault="00820D68" w:rsidP="00820D6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</w:rPr>
      </w:pPr>
      <w:r w:rsidRPr="00820D68">
        <w:rPr>
          <w:rFonts w:ascii="Helvetica Neue Medium" w:hAnsi="Helvetica Neue Medium" w:cs="Helvetica Neue Medium"/>
          <w:color w:val="1A1A1A"/>
          <w:kern w:val="0"/>
        </w:rPr>
        <w:t xml:space="preserve">        }</w:t>
      </w:r>
    </w:p>
    <w:p w14:paraId="5341E964" w14:textId="5B624CCC" w:rsidR="00820D68" w:rsidRPr="00820D68" w:rsidRDefault="00820D68" w:rsidP="00820D6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</w:rPr>
      </w:pPr>
      <w:r w:rsidRPr="00820D68">
        <w:rPr>
          <w:rFonts w:ascii="Helvetica Neue Medium" w:hAnsi="Helvetica Neue Medium" w:cs="Helvetica Neue Medium"/>
          <w:color w:val="1A1A1A"/>
          <w:kern w:val="0"/>
        </w:rPr>
        <w:t xml:space="preserve">        </w:t>
      </w:r>
      <w:proofErr w:type="gramStart"/>
      <w:r w:rsidRPr="00820D68">
        <w:rPr>
          <w:rFonts w:ascii="Helvetica Neue Medium" w:hAnsi="Helvetica Neue Medium" w:cs="Helvetica Neue Medium"/>
          <w:color w:val="1A1A1A"/>
          <w:kern w:val="0"/>
        </w:rPr>
        <w:t>return</w:t>
      </w:r>
      <w:proofErr w:type="gramEnd"/>
      <w:r w:rsidRPr="00820D68">
        <w:rPr>
          <w:rFonts w:ascii="Helvetica Neue Medium" w:hAnsi="Helvetica Neue Medium" w:cs="Helvetica Neue Medium"/>
          <w:color w:val="1A1A1A"/>
          <w:kern w:val="0"/>
        </w:rPr>
        <w:t xml:space="preserve"> global;</w:t>
      </w:r>
    </w:p>
    <w:p w14:paraId="516C66FC" w14:textId="652903C0" w:rsidR="004446EF" w:rsidRPr="00820D68" w:rsidRDefault="00820D68" w:rsidP="00820D68">
      <w:pPr>
        <w:widowControl/>
        <w:autoSpaceDE w:val="0"/>
        <w:autoSpaceDN w:val="0"/>
        <w:adjustRightInd w:val="0"/>
        <w:spacing w:line="320" w:lineRule="exact"/>
        <w:rPr>
          <w:rStyle w:val="apple-converted-space"/>
          <w:rFonts w:ascii="Helvetica Neue Medium" w:hAnsi="Helvetica Neue Medium" w:cs="Helvetica Neue Medium" w:hint="eastAsia"/>
          <w:color w:val="1A1A1A"/>
          <w:kern w:val="0"/>
        </w:rPr>
      </w:pPr>
      <w:r w:rsidRPr="00820D68">
        <w:rPr>
          <w:rFonts w:ascii="Helvetica Neue Medium" w:hAnsi="Helvetica Neue Medium" w:cs="Helvetica Neue Medium"/>
          <w:color w:val="1A1A1A"/>
          <w:kern w:val="0"/>
        </w:rPr>
        <w:t xml:space="preserve">    }</w:t>
      </w:r>
    </w:p>
    <w:p w14:paraId="26FE8DD5" w14:textId="038BFA56" w:rsidR="00827996" w:rsidRPr="0054668D" w:rsidRDefault="00827996" w:rsidP="00827996">
      <w:pPr>
        <w:widowControl/>
        <w:autoSpaceDE w:val="0"/>
        <w:autoSpaceDN w:val="0"/>
        <w:adjustRightInd w:val="0"/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7.</w:t>
      </w:r>
      <w:r w:rsidRPr="00AA4119"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 xml:space="preserve"> </w:t>
      </w:r>
      <w:r w:rsidRPr="00827996">
        <w:rPr>
          <w:rFonts w:ascii="Heiti SC Light" w:eastAsia="Heiti SC Light" w:cs="Heiti SC Light"/>
          <w:b/>
          <w:bCs/>
          <w:color w:val="0000FF"/>
          <w:kern w:val="0"/>
          <w:sz w:val="22"/>
          <w:szCs w:val="22"/>
        </w:rPr>
        <w:t>Best Time to Buy and Sell Stock</w:t>
      </w:r>
      <w:r w:rsidRPr="00C91C6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使用动态规划“局部最优和全局最优”解法。</w:t>
      </w:r>
    </w:p>
    <w:p w14:paraId="209EAED9" w14:textId="5750A68E" w:rsidR="00C705BA" w:rsidRPr="00C705BA" w:rsidRDefault="00C705BA" w:rsidP="00C705B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</w:rPr>
      </w:pPr>
      <w:r w:rsidRPr="00C705BA">
        <w:rPr>
          <w:rFonts w:ascii="Helvetica Neue Medium" w:hAnsi="Helvetica Neue Medium" w:cs="Helvetica Neue Medium"/>
          <w:color w:val="1A1A1A"/>
          <w:kern w:val="0"/>
        </w:rPr>
        <w:t xml:space="preserve">    </w:t>
      </w:r>
      <w:proofErr w:type="gramStart"/>
      <w:r w:rsidRPr="00C705BA">
        <w:rPr>
          <w:rFonts w:ascii="Helvetica Neue Medium" w:hAnsi="Helvetica Neue Medium" w:cs="Helvetica Neue Medium"/>
          <w:color w:val="1A1A1A"/>
          <w:kern w:val="0"/>
        </w:rPr>
        <w:t>public</w:t>
      </w:r>
      <w:proofErr w:type="gramEnd"/>
      <w:r w:rsidRPr="00C705BA">
        <w:rPr>
          <w:rFonts w:ascii="Helvetica Neue Medium" w:hAnsi="Helvetica Neue Medium" w:cs="Helvetica Neue Medium"/>
          <w:color w:val="1A1A1A"/>
          <w:kern w:val="0"/>
        </w:rPr>
        <w:t xml:space="preserve"> int maxProfit(int[] prices) {</w:t>
      </w:r>
    </w:p>
    <w:p w14:paraId="4A7A497A" w14:textId="4C127E43" w:rsidR="00C705BA" w:rsidRPr="00C705BA" w:rsidRDefault="00C705BA" w:rsidP="00C705B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</w:rPr>
      </w:pPr>
      <w:r w:rsidRPr="00C705BA">
        <w:rPr>
          <w:rFonts w:ascii="Helvetica Neue Medium" w:hAnsi="Helvetica Neue Medium" w:cs="Helvetica Neue Medium"/>
          <w:color w:val="1A1A1A"/>
          <w:kern w:val="0"/>
        </w:rPr>
        <w:t xml:space="preserve">        </w:t>
      </w:r>
      <w:proofErr w:type="gramStart"/>
      <w:r w:rsidRPr="00C705BA">
        <w:rPr>
          <w:rFonts w:ascii="Helvetica Neue Medium" w:hAnsi="Helvetica Neue Medium" w:cs="Helvetica Neue Medium"/>
          <w:color w:val="1A1A1A"/>
          <w:kern w:val="0"/>
        </w:rPr>
        <w:t>if</w:t>
      </w:r>
      <w:proofErr w:type="gramEnd"/>
      <w:r w:rsidRPr="00C705BA">
        <w:rPr>
          <w:rFonts w:ascii="Helvetica Neue Medium" w:hAnsi="Helvetica Neue Medium" w:cs="Helvetica Neue Medium"/>
          <w:color w:val="1A1A1A"/>
          <w:kern w:val="0"/>
        </w:rPr>
        <w:t>(prices == null || prices.length == 0){</w:t>
      </w:r>
    </w:p>
    <w:p w14:paraId="4DA45514" w14:textId="7C82A0A9" w:rsidR="00C705BA" w:rsidRPr="00C705BA" w:rsidRDefault="00C705BA" w:rsidP="00C705B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</w:rPr>
      </w:pPr>
      <w:r w:rsidRPr="00C705BA">
        <w:rPr>
          <w:rFonts w:ascii="Helvetica Neue Medium" w:hAnsi="Helvetica Neue Medium" w:cs="Helvetica Neue Medium"/>
          <w:color w:val="1A1A1A"/>
          <w:kern w:val="0"/>
        </w:rPr>
        <w:t xml:space="preserve">            </w:t>
      </w:r>
      <w:proofErr w:type="gramStart"/>
      <w:r w:rsidRPr="00C705BA">
        <w:rPr>
          <w:rFonts w:ascii="Helvetica Neue Medium" w:hAnsi="Helvetica Neue Medium" w:cs="Helvetica Neue Medium"/>
          <w:color w:val="1A1A1A"/>
          <w:kern w:val="0"/>
        </w:rPr>
        <w:t>return</w:t>
      </w:r>
      <w:proofErr w:type="gramEnd"/>
      <w:r w:rsidRPr="00C705BA">
        <w:rPr>
          <w:rFonts w:ascii="Helvetica Neue Medium" w:hAnsi="Helvetica Neue Medium" w:cs="Helvetica Neue Medium"/>
          <w:color w:val="1A1A1A"/>
          <w:kern w:val="0"/>
        </w:rPr>
        <w:t xml:space="preserve"> 0;</w:t>
      </w:r>
    </w:p>
    <w:p w14:paraId="7CF5F94E" w14:textId="3A5A68CF" w:rsidR="00C705BA" w:rsidRPr="00C705BA" w:rsidRDefault="00C705BA" w:rsidP="00C705B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</w:rPr>
      </w:pPr>
      <w:r w:rsidRPr="00C705BA">
        <w:rPr>
          <w:rFonts w:ascii="Helvetica Neue Medium" w:hAnsi="Helvetica Neue Medium" w:cs="Helvetica Neue Medium"/>
          <w:color w:val="1A1A1A"/>
          <w:kern w:val="0"/>
        </w:rPr>
        <w:t xml:space="preserve">        }</w:t>
      </w:r>
    </w:p>
    <w:p w14:paraId="1B0F26CB" w14:textId="397398F4" w:rsidR="00C705BA" w:rsidRPr="00C705BA" w:rsidRDefault="00C705BA" w:rsidP="00C705B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</w:rPr>
      </w:pPr>
      <w:r w:rsidRPr="00C705BA">
        <w:rPr>
          <w:rFonts w:ascii="Helvetica Neue Medium" w:hAnsi="Helvetica Neue Medium" w:cs="Helvetica Neue Medium"/>
          <w:color w:val="1A1A1A"/>
          <w:kern w:val="0"/>
        </w:rPr>
        <w:t xml:space="preserve">        </w:t>
      </w:r>
      <w:proofErr w:type="gramStart"/>
      <w:r w:rsidRPr="00C705BA">
        <w:rPr>
          <w:rFonts w:ascii="Helvetica Neue Medium" w:hAnsi="Helvetica Neue Medium" w:cs="Helvetica Neue Medium"/>
          <w:color w:val="1A1A1A"/>
          <w:kern w:val="0"/>
        </w:rPr>
        <w:t>int</w:t>
      </w:r>
      <w:proofErr w:type="gramEnd"/>
      <w:r w:rsidRPr="00C705BA">
        <w:rPr>
          <w:rFonts w:ascii="Helvetica Neue Medium" w:hAnsi="Helvetica Neue Medium" w:cs="Helvetica Neue Medium"/>
          <w:color w:val="1A1A1A"/>
          <w:kern w:val="0"/>
        </w:rPr>
        <w:t xml:space="preserve"> local = 0;</w:t>
      </w:r>
    </w:p>
    <w:p w14:paraId="2CD8A101" w14:textId="22BF949F" w:rsidR="00C705BA" w:rsidRPr="00C705BA" w:rsidRDefault="00C705BA" w:rsidP="00C705B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</w:rPr>
      </w:pPr>
      <w:r w:rsidRPr="00C705BA">
        <w:rPr>
          <w:rFonts w:ascii="Helvetica Neue Medium" w:hAnsi="Helvetica Neue Medium" w:cs="Helvetica Neue Medium"/>
          <w:color w:val="1A1A1A"/>
          <w:kern w:val="0"/>
        </w:rPr>
        <w:t xml:space="preserve">        </w:t>
      </w:r>
      <w:proofErr w:type="gramStart"/>
      <w:r w:rsidRPr="00C705BA">
        <w:rPr>
          <w:rFonts w:ascii="Helvetica Neue Medium" w:hAnsi="Helvetica Neue Medium" w:cs="Helvetica Neue Medium"/>
          <w:color w:val="1A1A1A"/>
          <w:kern w:val="0"/>
        </w:rPr>
        <w:t>int</w:t>
      </w:r>
      <w:proofErr w:type="gramEnd"/>
      <w:r w:rsidRPr="00C705BA">
        <w:rPr>
          <w:rFonts w:ascii="Helvetica Neue Medium" w:hAnsi="Helvetica Neue Medium" w:cs="Helvetica Neue Medium"/>
          <w:color w:val="1A1A1A"/>
          <w:kern w:val="0"/>
        </w:rPr>
        <w:t xml:space="preserve"> global = 0;</w:t>
      </w:r>
    </w:p>
    <w:p w14:paraId="1DC747D6" w14:textId="2AB55248" w:rsidR="00C705BA" w:rsidRPr="00C705BA" w:rsidRDefault="00C705BA" w:rsidP="00C705B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</w:rPr>
      </w:pPr>
      <w:r w:rsidRPr="00C705BA">
        <w:rPr>
          <w:rFonts w:ascii="Helvetica Neue Medium" w:hAnsi="Helvetica Neue Medium" w:cs="Helvetica Neue Medium"/>
          <w:color w:val="1A1A1A"/>
          <w:kern w:val="0"/>
        </w:rPr>
        <w:t xml:space="preserve">        </w:t>
      </w:r>
      <w:proofErr w:type="gramStart"/>
      <w:r w:rsidRPr="00C705BA">
        <w:rPr>
          <w:rFonts w:ascii="Helvetica Neue Medium" w:hAnsi="Helvetica Neue Medium" w:cs="Helvetica Neue Medium"/>
          <w:color w:val="1A1A1A"/>
          <w:kern w:val="0"/>
        </w:rPr>
        <w:t>for</w:t>
      </w:r>
      <w:proofErr w:type="gramEnd"/>
      <w:r w:rsidRPr="00C705BA">
        <w:rPr>
          <w:rFonts w:ascii="Helvetica Neue Medium" w:hAnsi="Helvetica Neue Medium" w:cs="Helvetica Neue Medium"/>
          <w:color w:val="1A1A1A"/>
          <w:kern w:val="0"/>
        </w:rPr>
        <w:t>(int i = 0; i &lt; prices.length - 1; i++){</w:t>
      </w:r>
    </w:p>
    <w:p w14:paraId="1C1647E3" w14:textId="092268AE" w:rsidR="00C705BA" w:rsidRPr="00C705BA" w:rsidRDefault="00C705BA" w:rsidP="00C705B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</w:rPr>
      </w:pPr>
      <w:r w:rsidRPr="00C705BA">
        <w:rPr>
          <w:rFonts w:ascii="Helvetica Neue Medium" w:hAnsi="Helvetica Neue Medium" w:cs="Helvetica Neue Medium"/>
          <w:color w:val="1A1A1A"/>
          <w:kern w:val="0"/>
        </w:rPr>
        <w:t xml:space="preserve">            </w:t>
      </w:r>
      <w:proofErr w:type="gramStart"/>
      <w:r w:rsidRPr="00DB1664">
        <w:rPr>
          <w:rFonts w:ascii="Helvetica Neue Medium" w:hAnsi="Helvetica Neue Medium" w:cs="Helvetica Neue Medium"/>
          <w:color w:val="FF0000"/>
          <w:kern w:val="0"/>
        </w:rPr>
        <w:t>local</w:t>
      </w:r>
      <w:proofErr w:type="gramEnd"/>
      <w:r w:rsidRPr="00DB1664">
        <w:rPr>
          <w:rFonts w:ascii="Helvetica Neue Medium" w:hAnsi="Helvetica Neue Medium" w:cs="Helvetica Neue Medium"/>
          <w:color w:val="FF0000"/>
          <w:kern w:val="0"/>
        </w:rPr>
        <w:t xml:space="preserve"> = Math.max(local, 0) + prices[i + 1] - prices[i]</w:t>
      </w:r>
      <w:r w:rsidRPr="00C705BA">
        <w:rPr>
          <w:rFonts w:ascii="Helvetica Neue Medium" w:hAnsi="Helvetica Neue Medium" w:cs="Helvetica Neue Medium"/>
          <w:color w:val="1A1A1A"/>
          <w:kern w:val="0"/>
        </w:rPr>
        <w:t>;</w:t>
      </w:r>
    </w:p>
    <w:p w14:paraId="62FFD770" w14:textId="08168A7F" w:rsidR="00C705BA" w:rsidRPr="00C705BA" w:rsidRDefault="00C705BA" w:rsidP="00C705B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</w:rPr>
      </w:pPr>
      <w:r w:rsidRPr="00C705BA">
        <w:rPr>
          <w:rFonts w:ascii="Helvetica Neue Medium" w:hAnsi="Helvetica Neue Medium" w:cs="Helvetica Neue Medium"/>
          <w:color w:val="1A1A1A"/>
          <w:kern w:val="0"/>
        </w:rPr>
        <w:t xml:space="preserve">           </w:t>
      </w:r>
      <w:r w:rsidRPr="00DB1664">
        <w:rPr>
          <w:rFonts w:ascii="Helvetica Neue Medium" w:hAnsi="Helvetica Neue Medium" w:cs="Helvetica Neue Medium"/>
          <w:color w:val="FF0000"/>
          <w:kern w:val="0"/>
        </w:rPr>
        <w:t xml:space="preserve"> </w:t>
      </w:r>
      <w:proofErr w:type="gramStart"/>
      <w:r w:rsidRPr="00DB1664">
        <w:rPr>
          <w:rFonts w:ascii="Helvetica Neue Medium" w:hAnsi="Helvetica Neue Medium" w:cs="Helvetica Neue Medium"/>
          <w:color w:val="FF0000"/>
          <w:kern w:val="0"/>
        </w:rPr>
        <w:t>global</w:t>
      </w:r>
      <w:proofErr w:type="gramEnd"/>
      <w:r w:rsidRPr="00DB1664">
        <w:rPr>
          <w:rFonts w:ascii="Helvetica Neue Medium" w:hAnsi="Helvetica Neue Medium" w:cs="Helvetica Neue Medium"/>
          <w:color w:val="FF0000"/>
          <w:kern w:val="0"/>
        </w:rPr>
        <w:t xml:space="preserve"> = Math.max(local, global)</w:t>
      </w:r>
      <w:r w:rsidRPr="00C705BA">
        <w:rPr>
          <w:rFonts w:ascii="Helvetica Neue Medium" w:hAnsi="Helvetica Neue Medium" w:cs="Helvetica Neue Medium"/>
          <w:color w:val="1A1A1A"/>
          <w:kern w:val="0"/>
        </w:rPr>
        <w:t>;</w:t>
      </w:r>
    </w:p>
    <w:p w14:paraId="6424FC3A" w14:textId="63CBCEDA" w:rsidR="00C705BA" w:rsidRPr="00C705BA" w:rsidRDefault="00C705BA" w:rsidP="00C705B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</w:rPr>
      </w:pPr>
      <w:r w:rsidRPr="00C705BA">
        <w:rPr>
          <w:rFonts w:ascii="Helvetica Neue Medium" w:hAnsi="Helvetica Neue Medium" w:cs="Helvetica Neue Medium"/>
          <w:color w:val="1A1A1A"/>
          <w:kern w:val="0"/>
        </w:rPr>
        <w:t xml:space="preserve">        }</w:t>
      </w:r>
    </w:p>
    <w:p w14:paraId="1A469B48" w14:textId="1CCB5B30" w:rsidR="00C705BA" w:rsidRPr="00C705BA" w:rsidRDefault="00C705BA" w:rsidP="00C705B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</w:rPr>
      </w:pPr>
      <w:r w:rsidRPr="00C705BA">
        <w:rPr>
          <w:rFonts w:ascii="Helvetica Neue Medium" w:hAnsi="Helvetica Neue Medium" w:cs="Helvetica Neue Medium"/>
          <w:color w:val="1A1A1A"/>
          <w:kern w:val="0"/>
        </w:rPr>
        <w:t xml:space="preserve">        </w:t>
      </w:r>
      <w:proofErr w:type="gramStart"/>
      <w:r w:rsidRPr="00C705BA">
        <w:rPr>
          <w:rFonts w:ascii="Helvetica Neue Medium" w:hAnsi="Helvetica Neue Medium" w:cs="Helvetica Neue Medium"/>
          <w:color w:val="1A1A1A"/>
          <w:kern w:val="0"/>
        </w:rPr>
        <w:t>return</w:t>
      </w:r>
      <w:proofErr w:type="gramEnd"/>
      <w:r w:rsidRPr="00C705BA">
        <w:rPr>
          <w:rFonts w:ascii="Helvetica Neue Medium" w:hAnsi="Helvetica Neue Medium" w:cs="Helvetica Neue Medium"/>
          <w:color w:val="1A1A1A"/>
          <w:kern w:val="0"/>
        </w:rPr>
        <w:t xml:space="preserve"> global;</w:t>
      </w:r>
    </w:p>
    <w:p w14:paraId="6F244387" w14:textId="6C5B819D" w:rsidR="004446EF" w:rsidRDefault="00C705BA" w:rsidP="008533CA">
      <w:pPr>
        <w:widowControl/>
        <w:autoSpaceDE w:val="0"/>
        <w:autoSpaceDN w:val="0"/>
        <w:adjustRightInd w:val="0"/>
        <w:spacing w:line="320" w:lineRule="exact"/>
        <w:ind w:firstLine="480"/>
        <w:rPr>
          <w:rFonts w:ascii="Helvetica Neue Medium" w:hAnsi="Helvetica Neue Medium" w:cs="Helvetica Neue Medium" w:hint="eastAsia"/>
          <w:color w:val="1A1A1A"/>
          <w:kern w:val="0"/>
        </w:rPr>
      </w:pPr>
      <w:r w:rsidRPr="00C705BA">
        <w:rPr>
          <w:rFonts w:ascii="Helvetica Neue Medium" w:hAnsi="Helvetica Neue Medium" w:cs="Helvetica Neue Medium"/>
          <w:color w:val="1A1A1A"/>
          <w:kern w:val="0"/>
        </w:rPr>
        <w:t>}</w:t>
      </w:r>
    </w:p>
    <w:p w14:paraId="30161C17" w14:textId="77777777" w:rsidR="008533CA" w:rsidRDefault="008533CA" w:rsidP="008533CA">
      <w:pPr>
        <w:widowControl/>
        <w:autoSpaceDE w:val="0"/>
        <w:autoSpaceDN w:val="0"/>
        <w:adjustRightInd w:val="0"/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</w:pPr>
    </w:p>
    <w:p w14:paraId="0D88534F" w14:textId="00047E64" w:rsidR="008533CA" w:rsidRPr="0054668D" w:rsidRDefault="008533CA" w:rsidP="008533CA">
      <w:pPr>
        <w:widowControl/>
        <w:autoSpaceDE w:val="0"/>
        <w:autoSpaceDN w:val="0"/>
        <w:adjustRightInd w:val="0"/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8.</w:t>
      </w:r>
      <w:r w:rsidRPr="00AA4119"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 xml:space="preserve"> </w:t>
      </w:r>
      <w:r w:rsidRPr="008533CA">
        <w:rPr>
          <w:rFonts w:ascii="Heiti SC Light" w:eastAsia="Heiti SC Light" w:cs="Heiti SC Light"/>
          <w:b/>
          <w:bCs/>
          <w:color w:val="0000FF"/>
          <w:kern w:val="0"/>
          <w:sz w:val="22"/>
          <w:szCs w:val="22"/>
        </w:rPr>
        <w:t>Best Time to Buy and Sell Stock III</w:t>
      </w:r>
      <w:r w:rsidRPr="00C91C6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</w:t>
      </w:r>
      <w:r w:rsidR="00034B4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提供2种解法。第一种，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使用</w:t>
      </w:r>
      <w:r w:rsidR="00034B4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2次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动态规划“局部最优和全局最优”</w:t>
      </w:r>
      <w:r w:rsidR="00034B4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来解；第二种，使用通用的K次解法，但较难理解。</w:t>
      </w:r>
    </w:p>
    <w:p w14:paraId="6D5C6EB2" w14:textId="69CD6438" w:rsidR="00BD2496" w:rsidRPr="00BD2496" w:rsidRDefault="00BD2496" w:rsidP="00BD249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</w:rPr>
      </w:pPr>
      <w:r w:rsidRPr="00BD2496">
        <w:rPr>
          <w:rFonts w:ascii="Helvetica Neue Medium" w:hAnsi="Helvetica Neue Medium" w:cs="Helvetica Neue Medium"/>
          <w:color w:val="1A1A1A"/>
          <w:kern w:val="0"/>
        </w:rPr>
        <w:t xml:space="preserve">    </w:t>
      </w:r>
      <w:proofErr w:type="gramStart"/>
      <w:r w:rsidRPr="00BD2496">
        <w:rPr>
          <w:rFonts w:ascii="Helvetica Neue Medium" w:hAnsi="Helvetica Neue Medium" w:cs="Helvetica Neue Medium"/>
          <w:color w:val="1A1A1A"/>
          <w:kern w:val="0"/>
        </w:rPr>
        <w:t>public</w:t>
      </w:r>
      <w:proofErr w:type="gramEnd"/>
      <w:r w:rsidRPr="00BD2496">
        <w:rPr>
          <w:rFonts w:ascii="Helvetica Neue Medium" w:hAnsi="Helvetica Neue Medium" w:cs="Helvetica Neue Medium"/>
          <w:color w:val="1A1A1A"/>
          <w:kern w:val="0"/>
        </w:rPr>
        <w:t xml:space="preserve"> int maxProfit(int[] prices) {</w:t>
      </w:r>
    </w:p>
    <w:p w14:paraId="06FC6670" w14:textId="078ABA7F" w:rsidR="00BD2496" w:rsidRPr="00BD2496" w:rsidRDefault="00BD2496" w:rsidP="00BD249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</w:rPr>
      </w:pPr>
      <w:r w:rsidRPr="00BD2496">
        <w:rPr>
          <w:rFonts w:ascii="Helvetica Neue Medium" w:hAnsi="Helvetica Neue Medium" w:cs="Helvetica Neue Medium"/>
          <w:color w:val="1A1A1A"/>
          <w:kern w:val="0"/>
        </w:rPr>
        <w:t xml:space="preserve">        </w:t>
      </w:r>
      <w:proofErr w:type="gramStart"/>
      <w:r w:rsidRPr="00BD2496">
        <w:rPr>
          <w:rFonts w:ascii="Helvetica Neue Medium" w:hAnsi="Helvetica Neue Medium" w:cs="Helvetica Neue Medium"/>
          <w:color w:val="1A1A1A"/>
          <w:kern w:val="0"/>
        </w:rPr>
        <w:t>if</w:t>
      </w:r>
      <w:proofErr w:type="gramEnd"/>
      <w:r w:rsidRPr="00BD2496">
        <w:rPr>
          <w:rFonts w:ascii="Helvetica Neue Medium" w:hAnsi="Helvetica Neue Medium" w:cs="Helvetica Neue Medium"/>
          <w:color w:val="1A1A1A"/>
          <w:kern w:val="0"/>
        </w:rPr>
        <w:t>(prices == null || prices.length &lt;= 1){</w:t>
      </w:r>
    </w:p>
    <w:p w14:paraId="44B94743" w14:textId="7021612B" w:rsidR="00BD2496" w:rsidRPr="00BD2496" w:rsidRDefault="00BD2496" w:rsidP="00BD249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</w:rPr>
      </w:pPr>
      <w:r w:rsidRPr="00BD2496">
        <w:rPr>
          <w:rFonts w:ascii="Helvetica Neue Medium" w:hAnsi="Helvetica Neue Medium" w:cs="Helvetica Neue Medium"/>
          <w:color w:val="1A1A1A"/>
          <w:kern w:val="0"/>
        </w:rPr>
        <w:t xml:space="preserve">            </w:t>
      </w:r>
      <w:proofErr w:type="gramStart"/>
      <w:r w:rsidRPr="00BD2496">
        <w:rPr>
          <w:rFonts w:ascii="Helvetica Neue Medium" w:hAnsi="Helvetica Neue Medium" w:cs="Helvetica Neue Medium"/>
          <w:color w:val="1A1A1A"/>
          <w:kern w:val="0"/>
        </w:rPr>
        <w:t>return</w:t>
      </w:r>
      <w:proofErr w:type="gramEnd"/>
      <w:r w:rsidRPr="00BD2496">
        <w:rPr>
          <w:rFonts w:ascii="Helvetica Neue Medium" w:hAnsi="Helvetica Neue Medium" w:cs="Helvetica Neue Medium"/>
          <w:color w:val="1A1A1A"/>
          <w:kern w:val="0"/>
        </w:rPr>
        <w:t xml:space="preserve"> 0;</w:t>
      </w:r>
    </w:p>
    <w:p w14:paraId="12061388" w14:textId="4B998FF4" w:rsidR="00BD2496" w:rsidRPr="00BD2496" w:rsidRDefault="00BD2496" w:rsidP="00BD249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</w:rPr>
      </w:pPr>
      <w:r w:rsidRPr="00BD2496">
        <w:rPr>
          <w:rFonts w:ascii="Helvetica Neue Medium" w:hAnsi="Helvetica Neue Medium" w:cs="Helvetica Neue Medium"/>
          <w:color w:val="1A1A1A"/>
          <w:kern w:val="0"/>
        </w:rPr>
        <w:t xml:space="preserve">        }</w:t>
      </w:r>
    </w:p>
    <w:p w14:paraId="2E0289C4" w14:textId="5D345BAE" w:rsidR="00BD2496" w:rsidRPr="00BD2496" w:rsidRDefault="00BD2496" w:rsidP="00BD249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</w:rPr>
      </w:pPr>
      <w:r w:rsidRPr="00BD2496">
        <w:rPr>
          <w:rFonts w:ascii="Helvetica Neue Medium" w:hAnsi="Helvetica Neue Medium" w:cs="Helvetica Neue Medium"/>
          <w:color w:val="1A1A1A"/>
          <w:kern w:val="0"/>
        </w:rPr>
        <w:t xml:space="preserve">        </w:t>
      </w:r>
      <w:proofErr w:type="gramStart"/>
      <w:r w:rsidRPr="00BD2496">
        <w:rPr>
          <w:rFonts w:ascii="Helvetica Neue Medium" w:hAnsi="Helvetica Neue Medium" w:cs="Helvetica Neue Medium"/>
          <w:color w:val="1A1A1A"/>
          <w:kern w:val="0"/>
        </w:rPr>
        <w:t>int</w:t>
      </w:r>
      <w:proofErr w:type="gramEnd"/>
      <w:r w:rsidRPr="00BD2496">
        <w:rPr>
          <w:rFonts w:ascii="Helvetica Neue Medium" w:hAnsi="Helvetica Neue Medium" w:cs="Helvetica Neue Medium"/>
          <w:color w:val="1A1A1A"/>
          <w:kern w:val="0"/>
        </w:rPr>
        <w:t xml:space="preserve">[] </w:t>
      </w:r>
      <w:r w:rsidRPr="0023173F">
        <w:rPr>
          <w:rFonts w:ascii="Helvetica Neue Medium" w:hAnsi="Helvetica Neue Medium" w:cs="Helvetica Neue Medium"/>
          <w:color w:val="FF0000"/>
          <w:kern w:val="0"/>
        </w:rPr>
        <w:t>left</w:t>
      </w:r>
      <w:r w:rsidRPr="00BD2496">
        <w:rPr>
          <w:rFonts w:ascii="Helvetica Neue Medium" w:hAnsi="Helvetica Neue Medium" w:cs="Helvetica Neue Medium"/>
          <w:color w:val="1A1A1A"/>
          <w:kern w:val="0"/>
        </w:rPr>
        <w:t xml:space="preserve"> = new int[prices.length];</w:t>
      </w:r>
    </w:p>
    <w:p w14:paraId="74AD15C7" w14:textId="3CAE0C76" w:rsidR="00BD2496" w:rsidRPr="00BD2496" w:rsidRDefault="00BD2496" w:rsidP="00BD249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</w:rPr>
      </w:pPr>
      <w:r w:rsidRPr="00BD2496">
        <w:rPr>
          <w:rFonts w:ascii="Helvetica Neue Medium" w:hAnsi="Helvetica Neue Medium" w:cs="Helvetica Neue Medium"/>
          <w:color w:val="1A1A1A"/>
          <w:kern w:val="0"/>
        </w:rPr>
        <w:t xml:space="preserve">        </w:t>
      </w:r>
      <w:proofErr w:type="gramStart"/>
      <w:r w:rsidRPr="00BD2496">
        <w:rPr>
          <w:rFonts w:ascii="Helvetica Neue Medium" w:hAnsi="Helvetica Neue Medium" w:cs="Helvetica Neue Medium"/>
          <w:color w:val="1A1A1A"/>
          <w:kern w:val="0"/>
        </w:rPr>
        <w:t>int</w:t>
      </w:r>
      <w:proofErr w:type="gramEnd"/>
      <w:r w:rsidRPr="00BD2496">
        <w:rPr>
          <w:rFonts w:ascii="Helvetica Neue Medium" w:hAnsi="Helvetica Neue Medium" w:cs="Helvetica Neue Medium"/>
          <w:color w:val="1A1A1A"/>
          <w:kern w:val="0"/>
        </w:rPr>
        <w:t xml:space="preserve"> local = 0;</w:t>
      </w:r>
    </w:p>
    <w:p w14:paraId="6101E655" w14:textId="7C20D412" w:rsidR="00BD2496" w:rsidRPr="00BD2496" w:rsidRDefault="00BD2496" w:rsidP="00BD249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</w:rPr>
      </w:pPr>
      <w:r w:rsidRPr="00BD2496">
        <w:rPr>
          <w:rFonts w:ascii="Helvetica Neue Medium" w:hAnsi="Helvetica Neue Medium" w:cs="Helvetica Neue Medium"/>
          <w:color w:val="1A1A1A"/>
          <w:kern w:val="0"/>
        </w:rPr>
        <w:t xml:space="preserve">        </w:t>
      </w:r>
      <w:proofErr w:type="gramStart"/>
      <w:r w:rsidRPr="00BD2496">
        <w:rPr>
          <w:rFonts w:ascii="Helvetica Neue Medium" w:hAnsi="Helvetica Neue Medium" w:cs="Helvetica Neue Medium"/>
          <w:color w:val="1A1A1A"/>
          <w:kern w:val="0"/>
        </w:rPr>
        <w:t>int</w:t>
      </w:r>
      <w:proofErr w:type="gramEnd"/>
      <w:r w:rsidRPr="00BD2496">
        <w:rPr>
          <w:rFonts w:ascii="Helvetica Neue Medium" w:hAnsi="Helvetica Neue Medium" w:cs="Helvetica Neue Medium"/>
          <w:color w:val="1A1A1A"/>
          <w:kern w:val="0"/>
        </w:rPr>
        <w:t xml:space="preserve"> global = 0;</w:t>
      </w:r>
    </w:p>
    <w:p w14:paraId="6D4AFE43" w14:textId="1274A224" w:rsidR="00BD2496" w:rsidRPr="00BD2496" w:rsidRDefault="00BD2496" w:rsidP="00BD249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</w:rPr>
      </w:pPr>
      <w:r w:rsidRPr="00BD2496">
        <w:rPr>
          <w:rFonts w:ascii="Helvetica Neue Medium" w:hAnsi="Helvetica Neue Medium" w:cs="Helvetica Neue Medium"/>
          <w:color w:val="1A1A1A"/>
          <w:kern w:val="0"/>
        </w:rPr>
        <w:t xml:space="preserve">        </w:t>
      </w:r>
      <w:proofErr w:type="gramStart"/>
      <w:r w:rsidRPr="00BD2496">
        <w:rPr>
          <w:rFonts w:ascii="Helvetica Neue Medium" w:hAnsi="Helvetica Neue Medium" w:cs="Helvetica Neue Medium"/>
          <w:color w:val="1A1A1A"/>
          <w:kern w:val="0"/>
        </w:rPr>
        <w:t>for</w:t>
      </w:r>
      <w:proofErr w:type="gramEnd"/>
      <w:r w:rsidRPr="00BD2496">
        <w:rPr>
          <w:rFonts w:ascii="Helvetica Neue Medium" w:hAnsi="Helvetica Neue Medium" w:cs="Helvetica Neue Medium"/>
          <w:color w:val="1A1A1A"/>
          <w:kern w:val="0"/>
        </w:rPr>
        <w:t>(int i = 0; i &lt; prices.length - 1; i++){</w:t>
      </w:r>
    </w:p>
    <w:p w14:paraId="08AF4C5C" w14:textId="1F7CEC43" w:rsidR="00BD2496" w:rsidRPr="00BD2496" w:rsidRDefault="00BD2496" w:rsidP="00BD249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</w:rPr>
      </w:pPr>
      <w:r w:rsidRPr="00BD2496">
        <w:rPr>
          <w:rFonts w:ascii="Helvetica Neue Medium" w:hAnsi="Helvetica Neue Medium" w:cs="Helvetica Neue Medium"/>
          <w:color w:val="1A1A1A"/>
          <w:kern w:val="0"/>
        </w:rPr>
        <w:t xml:space="preserve">            </w:t>
      </w:r>
      <w:proofErr w:type="gramStart"/>
      <w:r w:rsidRPr="00BD2496">
        <w:rPr>
          <w:rFonts w:ascii="Helvetica Neue Medium" w:hAnsi="Helvetica Neue Medium" w:cs="Helvetica Neue Medium"/>
          <w:color w:val="1A1A1A"/>
          <w:kern w:val="0"/>
        </w:rPr>
        <w:t>local</w:t>
      </w:r>
      <w:proofErr w:type="gramEnd"/>
      <w:r w:rsidRPr="00BD2496">
        <w:rPr>
          <w:rFonts w:ascii="Helvetica Neue Medium" w:hAnsi="Helvetica Neue Medium" w:cs="Helvetica Neue Medium"/>
          <w:color w:val="1A1A1A"/>
          <w:kern w:val="0"/>
        </w:rPr>
        <w:t xml:space="preserve"> = Math.max(local, 0) + prices[i + 1] - prices[i];</w:t>
      </w:r>
    </w:p>
    <w:p w14:paraId="52F5013A" w14:textId="16808E20" w:rsidR="00BD2496" w:rsidRPr="00BD2496" w:rsidRDefault="00BD2496" w:rsidP="00BD249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</w:rPr>
      </w:pPr>
      <w:r w:rsidRPr="00BD2496">
        <w:rPr>
          <w:rFonts w:ascii="Helvetica Neue Medium" w:hAnsi="Helvetica Neue Medium" w:cs="Helvetica Neue Medium"/>
          <w:color w:val="1A1A1A"/>
          <w:kern w:val="0"/>
        </w:rPr>
        <w:t xml:space="preserve">            </w:t>
      </w:r>
      <w:proofErr w:type="gramStart"/>
      <w:r w:rsidRPr="00BD2496">
        <w:rPr>
          <w:rFonts w:ascii="Helvetica Neue Medium" w:hAnsi="Helvetica Neue Medium" w:cs="Helvetica Neue Medium"/>
          <w:color w:val="1A1A1A"/>
          <w:kern w:val="0"/>
        </w:rPr>
        <w:t>global</w:t>
      </w:r>
      <w:proofErr w:type="gramEnd"/>
      <w:r w:rsidRPr="00BD2496">
        <w:rPr>
          <w:rFonts w:ascii="Helvetica Neue Medium" w:hAnsi="Helvetica Neue Medium" w:cs="Helvetica Neue Medium"/>
          <w:color w:val="1A1A1A"/>
          <w:kern w:val="0"/>
        </w:rPr>
        <w:t xml:space="preserve"> = Math.max(local, global);</w:t>
      </w:r>
    </w:p>
    <w:p w14:paraId="67886817" w14:textId="5CD9158D" w:rsidR="00BD2496" w:rsidRPr="0023173F" w:rsidRDefault="00BD2496" w:rsidP="00BD249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</w:rPr>
      </w:pPr>
      <w:r w:rsidRPr="00BD2496">
        <w:rPr>
          <w:rFonts w:ascii="Helvetica Neue Medium" w:hAnsi="Helvetica Neue Medium" w:cs="Helvetica Neue Medium"/>
          <w:color w:val="1A1A1A"/>
          <w:kern w:val="0"/>
        </w:rPr>
        <w:t xml:space="preserve">            </w:t>
      </w:r>
      <w:proofErr w:type="gramStart"/>
      <w:r w:rsidRPr="0023173F">
        <w:rPr>
          <w:rFonts w:ascii="Helvetica Neue Medium" w:hAnsi="Helvetica Neue Medium" w:cs="Helvetica Neue Medium"/>
          <w:color w:val="FF0000"/>
          <w:kern w:val="0"/>
        </w:rPr>
        <w:t>left</w:t>
      </w:r>
      <w:proofErr w:type="gramEnd"/>
      <w:r w:rsidRPr="0023173F">
        <w:rPr>
          <w:rFonts w:ascii="Helvetica Neue Medium" w:hAnsi="Helvetica Neue Medium" w:cs="Helvetica Neue Medium"/>
          <w:color w:val="FF0000"/>
          <w:kern w:val="0"/>
        </w:rPr>
        <w:t>[i] = global;</w:t>
      </w:r>
    </w:p>
    <w:p w14:paraId="75CCE9EE" w14:textId="0F1C9758" w:rsidR="00BD2496" w:rsidRPr="00BD2496" w:rsidRDefault="00BD2496" w:rsidP="00BD249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</w:rPr>
      </w:pPr>
      <w:r w:rsidRPr="00BD2496">
        <w:rPr>
          <w:rFonts w:ascii="Helvetica Neue Medium" w:hAnsi="Helvetica Neue Medium" w:cs="Helvetica Neue Medium"/>
          <w:color w:val="1A1A1A"/>
          <w:kern w:val="0"/>
        </w:rPr>
        <w:t xml:space="preserve">        }</w:t>
      </w:r>
    </w:p>
    <w:p w14:paraId="530BF217" w14:textId="56E6CBA1" w:rsidR="00BD2496" w:rsidRPr="00BD2496" w:rsidRDefault="00BD2496" w:rsidP="00BD249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</w:rPr>
      </w:pPr>
      <w:r w:rsidRPr="00BD2496">
        <w:rPr>
          <w:rFonts w:ascii="Helvetica Neue Medium" w:hAnsi="Helvetica Neue Medium" w:cs="Helvetica Neue Medium"/>
          <w:color w:val="1A1A1A"/>
          <w:kern w:val="0"/>
        </w:rPr>
        <w:t xml:space="preserve">        </w:t>
      </w:r>
      <w:proofErr w:type="gramStart"/>
      <w:r w:rsidRPr="00BD2496">
        <w:rPr>
          <w:rFonts w:ascii="Helvetica Neue Medium" w:hAnsi="Helvetica Neue Medium" w:cs="Helvetica Neue Medium"/>
          <w:color w:val="1A1A1A"/>
          <w:kern w:val="0"/>
        </w:rPr>
        <w:t>int</w:t>
      </w:r>
      <w:proofErr w:type="gramEnd"/>
      <w:r w:rsidRPr="00BD2496">
        <w:rPr>
          <w:rFonts w:ascii="Helvetica Neue Medium" w:hAnsi="Helvetica Neue Medium" w:cs="Helvetica Neue Medium"/>
          <w:color w:val="1A1A1A"/>
          <w:kern w:val="0"/>
        </w:rPr>
        <w:t xml:space="preserve">[] </w:t>
      </w:r>
      <w:r w:rsidRPr="0023173F">
        <w:rPr>
          <w:rFonts w:ascii="Helvetica Neue Medium" w:hAnsi="Helvetica Neue Medium" w:cs="Helvetica Neue Medium"/>
          <w:color w:val="FF0000"/>
          <w:kern w:val="0"/>
        </w:rPr>
        <w:t>right</w:t>
      </w:r>
      <w:r w:rsidRPr="00BD2496">
        <w:rPr>
          <w:rFonts w:ascii="Helvetica Neue Medium" w:hAnsi="Helvetica Neue Medium" w:cs="Helvetica Neue Medium"/>
          <w:color w:val="1A1A1A"/>
          <w:kern w:val="0"/>
        </w:rPr>
        <w:t xml:space="preserve"> = new int[prices.length];</w:t>
      </w:r>
    </w:p>
    <w:p w14:paraId="6E811746" w14:textId="6F1ED652" w:rsidR="00BD2496" w:rsidRPr="00BD2496" w:rsidRDefault="00BD2496" w:rsidP="00BD249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</w:rPr>
      </w:pPr>
      <w:r w:rsidRPr="00BD2496">
        <w:rPr>
          <w:rFonts w:ascii="Helvetica Neue Medium" w:hAnsi="Helvetica Neue Medium" w:cs="Helvetica Neue Medium"/>
          <w:color w:val="1A1A1A"/>
          <w:kern w:val="0"/>
        </w:rPr>
        <w:t xml:space="preserve">        </w:t>
      </w:r>
      <w:proofErr w:type="gramStart"/>
      <w:r w:rsidRPr="00BD2496">
        <w:rPr>
          <w:rFonts w:ascii="Helvetica Neue Medium" w:hAnsi="Helvetica Neue Medium" w:cs="Helvetica Neue Medium"/>
          <w:color w:val="1A1A1A"/>
          <w:kern w:val="0"/>
        </w:rPr>
        <w:t>local</w:t>
      </w:r>
      <w:proofErr w:type="gramEnd"/>
      <w:r w:rsidRPr="00BD2496">
        <w:rPr>
          <w:rFonts w:ascii="Helvetica Neue Medium" w:hAnsi="Helvetica Neue Medium" w:cs="Helvetica Neue Medium"/>
          <w:color w:val="1A1A1A"/>
          <w:kern w:val="0"/>
        </w:rPr>
        <w:t xml:space="preserve"> = 0;</w:t>
      </w:r>
    </w:p>
    <w:p w14:paraId="28977BC7" w14:textId="0D110B24" w:rsidR="00BD2496" w:rsidRPr="00BD2496" w:rsidRDefault="00BD2496" w:rsidP="00BD249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</w:rPr>
      </w:pPr>
      <w:r w:rsidRPr="00BD2496">
        <w:rPr>
          <w:rFonts w:ascii="Helvetica Neue Medium" w:hAnsi="Helvetica Neue Medium" w:cs="Helvetica Neue Medium"/>
          <w:color w:val="1A1A1A"/>
          <w:kern w:val="0"/>
        </w:rPr>
        <w:t xml:space="preserve">        </w:t>
      </w:r>
      <w:proofErr w:type="gramStart"/>
      <w:r w:rsidRPr="00BD2496">
        <w:rPr>
          <w:rFonts w:ascii="Helvetica Neue Medium" w:hAnsi="Helvetica Neue Medium" w:cs="Helvetica Neue Medium"/>
          <w:color w:val="1A1A1A"/>
          <w:kern w:val="0"/>
        </w:rPr>
        <w:t>global</w:t>
      </w:r>
      <w:proofErr w:type="gramEnd"/>
      <w:r w:rsidRPr="00BD2496">
        <w:rPr>
          <w:rFonts w:ascii="Helvetica Neue Medium" w:hAnsi="Helvetica Neue Medium" w:cs="Helvetica Neue Medium"/>
          <w:color w:val="1A1A1A"/>
          <w:kern w:val="0"/>
        </w:rPr>
        <w:t xml:space="preserve"> = 0;</w:t>
      </w:r>
    </w:p>
    <w:p w14:paraId="4504C520" w14:textId="61E52796" w:rsidR="00BD2496" w:rsidRPr="00BD2496" w:rsidRDefault="00BD2496" w:rsidP="00BD249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</w:rPr>
      </w:pPr>
      <w:r w:rsidRPr="00BD2496">
        <w:rPr>
          <w:rFonts w:ascii="Helvetica Neue Medium" w:hAnsi="Helvetica Neue Medium" w:cs="Helvetica Neue Medium"/>
          <w:color w:val="1A1A1A"/>
          <w:kern w:val="0"/>
        </w:rPr>
        <w:t xml:space="preserve">        </w:t>
      </w:r>
      <w:proofErr w:type="gramStart"/>
      <w:r w:rsidRPr="00BD2496">
        <w:rPr>
          <w:rFonts w:ascii="Helvetica Neue Medium" w:hAnsi="Helvetica Neue Medium" w:cs="Helvetica Neue Medium"/>
          <w:color w:val="1A1A1A"/>
          <w:kern w:val="0"/>
        </w:rPr>
        <w:t>for</w:t>
      </w:r>
      <w:proofErr w:type="gramEnd"/>
      <w:r w:rsidRPr="00BD2496">
        <w:rPr>
          <w:rFonts w:ascii="Helvetica Neue Medium" w:hAnsi="Helvetica Neue Medium" w:cs="Helvetica Neue Medium"/>
          <w:color w:val="1A1A1A"/>
          <w:kern w:val="0"/>
        </w:rPr>
        <w:t xml:space="preserve">(int </w:t>
      </w:r>
      <w:r w:rsidRPr="0023173F">
        <w:rPr>
          <w:rFonts w:ascii="Helvetica Neue Medium" w:hAnsi="Helvetica Neue Medium" w:cs="Helvetica Neue Medium"/>
          <w:color w:val="FF0000"/>
          <w:kern w:val="0"/>
        </w:rPr>
        <w:t>j = prices.length - 2; j &gt;= 0;</w:t>
      </w:r>
      <w:r w:rsidRPr="00BD2496">
        <w:rPr>
          <w:rFonts w:ascii="Helvetica Neue Medium" w:hAnsi="Helvetica Neue Medium" w:cs="Helvetica Neue Medium"/>
          <w:color w:val="1A1A1A"/>
          <w:kern w:val="0"/>
        </w:rPr>
        <w:t xml:space="preserve"> j--){</w:t>
      </w:r>
    </w:p>
    <w:p w14:paraId="3E04BE1F" w14:textId="2F2C9895" w:rsidR="00BD2496" w:rsidRPr="00BD2496" w:rsidRDefault="00BD2496" w:rsidP="00BD249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</w:rPr>
      </w:pPr>
      <w:r w:rsidRPr="00BD2496">
        <w:rPr>
          <w:rFonts w:ascii="Helvetica Neue Medium" w:hAnsi="Helvetica Neue Medium" w:cs="Helvetica Neue Medium"/>
          <w:color w:val="1A1A1A"/>
          <w:kern w:val="0"/>
        </w:rPr>
        <w:t xml:space="preserve">            </w:t>
      </w:r>
      <w:proofErr w:type="gramStart"/>
      <w:r w:rsidRPr="00BD2496">
        <w:rPr>
          <w:rFonts w:ascii="Helvetica Neue Medium" w:hAnsi="Helvetica Neue Medium" w:cs="Helvetica Neue Medium"/>
          <w:color w:val="1A1A1A"/>
          <w:kern w:val="0"/>
        </w:rPr>
        <w:t>local</w:t>
      </w:r>
      <w:proofErr w:type="gramEnd"/>
      <w:r w:rsidRPr="00BD2496">
        <w:rPr>
          <w:rFonts w:ascii="Helvetica Neue Medium" w:hAnsi="Helvetica Neue Medium" w:cs="Helvetica Neue Medium"/>
          <w:color w:val="1A1A1A"/>
          <w:kern w:val="0"/>
        </w:rPr>
        <w:t xml:space="preserve"> = Math.max(local, 0) + prices[j + 1] - prices[j];</w:t>
      </w:r>
    </w:p>
    <w:p w14:paraId="7CE62C62" w14:textId="5CE665F7" w:rsidR="00BD2496" w:rsidRPr="00BD2496" w:rsidRDefault="00BD2496" w:rsidP="00BD249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</w:rPr>
      </w:pPr>
      <w:r w:rsidRPr="00BD2496">
        <w:rPr>
          <w:rFonts w:ascii="Helvetica Neue Medium" w:hAnsi="Helvetica Neue Medium" w:cs="Helvetica Neue Medium"/>
          <w:color w:val="1A1A1A"/>
          <w:kern w:val="0"/>
        </w:rPr>
        <w:t xml:space="preserve">            </w:t>
      </w:r>
      <w:proofErr w:type="gramStart"/>
      <w:r w:rsidRPr="00BD2496">
        <w:rPr>
          <w:rFonts w:ascii="Helvetica Neue Medium" w:hAnsi="Helvetica Neue Medium" w:cs="Helvetica Neue Medium"/>
          <w:color w:val="1A1A1A"/>
          <w:kern w:val="0"/>
        </w:rPr>
        <w:t>global</w:t>
      </w:r>
      <w:proofErr w:type="gramEnd"/>
      <w:r w:rsidRPr="00BD2496">
        <w:rPr>
          <w:rFonts w:ascii="Helvetica Neue Medium" w:hAnsi="Helvetica Neue Medium" w:cs="Helvetica Neue Medium"/>
          <w:color w:val="1A1A1A"/>
          <w:kern w:val="0"/>
        </w:rPr>
        <w:t xml:space="preserve"> = Math.max(local, global);</w:t>
      </w:r>
    </w:p>
    <w:p w14:paraId="60B9CE6A" w14:textId="0DE2ACC5" w:rsidR="00BD2496" w:rsidRPr="0023173F" w:rsidRDefault="00BD2496" w:rsidP="00BD249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</w:rPr>
      </w:pPr>
      <w:r w:rsidRPr="00BD2496">
        <w:rPr>
          <w:rFonts w:ascii="Helvetica Neue Medium" w:hAnsi="Helvetica Neue Medium" w:cs="Helvetica Neue Medium"/>
          <w:color w:val="1A1A1A"/>
          <w:kern w:val="0"/>
        </w:rPr>
        <w:t xml:space="preserve">           </w:t>
      </w:r>
      <w:r w:rsidRPr="0023173F">
        <w:rPr>
          <w:rFonts w:ascii="Helvetica Neue Medium" w:hAnsi="Helvetica Neue Medium" w:cs="Helvetica Neue Medium"/>
          <w:color w:val="FF0000"/>
          <w:kern w:val="0"/>
        </w:rPr>
        <w:t xml:space="preserve"> </w:t>
      </w:r>
      <w:proofErr w:type="gramStart"/>
      <w:r w:rsidRPr="0023173F">
        <w:rPr>
          <w:rFonts w:ascii="Helvetica Neue Medium" w:hAnsi="Helvetica Neue Medium" w:cs="Helvetica Neue Medium"/>
          <w:color w:val="FF0000"/>
          <w:kern w:val="0"/>
        </w:rPr>
        <w:t>right</w:t>
      </w:r>
      <w:proofErr w:type="gramEnd"/>
      <w:r w:rsidRPr="0023173F">
        <w:rPr>
          <w:rFonts w:ascii="Helvetica Neue Medium" w:hAnsi="Helvetica Neue Medium" w:cs="Helvetica Neue Medium"/>
          <w:color w:val="FF0000"/>
          <w:kern w:val="0"/>
        </w:rPr>
        <w:t>[j] = global;</w:t>
      </w:r>
    </w:p>
    <w:p w14:paraId="0D39A62A" w14:textId="4C0AB498" w:rsidR="00BD2496" w:rsidRPr="00BD2496" w:rsidRDefault="00BD2496" w:rsidP="00BD249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</w:rPr>
      </w:pPr>
      <w:r w:rsidRPr="00BD2496">
        <w:rPr>
          <w:rFonts w:ascii="Helvetica Neue Medium" w:hAnsi="Helvetica Neue Medium" w:cs="Helvetica Neue Medium"/>
          <w:color w:val="1A1A1A"/>
          <w:kern w:val="0"/>
        </w:rPr>
        <w:t xml:space="preserve">        }</w:t>
      </w:r>
    </w:p>
    <w:p w14:paraId="11DED414" w14:textId="51BEF971" w:rsidR="00BD2496" w:rsidRPr="00BD2496" w:rsidRDefault="00BD2496" w:rsidP="00BD249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</w:rPr>
      </w:pPr>
      <w:r w:rsidRPr="00BD2496">
        <w:rPr>
          <w:rFonts w:ascii="Helvetica Neue Medium" w:hAnsi="Helvetica Neue Medium" w:cs="Helvetica Neue Medium"/>
          <w:color w:val="1A1A1A"/>
          <w:kern w:val="0"/>
        </w:rPr>
        <w:t xml:space="preserve">        </w:t>
      </w:r>
      <w:proofErr w:type="gramStart"/>
      <w:r w:rsidRPr="00BD2496">
        <w:rPr>
          <w:rFonts w:ascii="Helvetica Neue Medium" w:hAnsi="Helvetica Neue Medium" w:cs="Helvetica Neue Medium"/>
          <w:color w:val="1A1A1A"/>
          <w:kern w:val="0"/>
        </w:rPr>
        <w:t>int</w:t>
      </w:r>
      <w:proofErr w:type="gramEnd"/>
      <w:r w:rsidRPr="00BD2496">
        <w:rPr>
          <w:rFonts w:ascii="Helvetica Neue Medium" w:hAnsi="Helvetica Neue Medium" w:cs="Helvetica Neue Medium"/>
          <w:color w:val="1A1A1A"/>
          <w:kern w:val="0"/>
        </w:rPr>
        <w:t xml:space="preserve"> max = 0;</w:t>
      </w:r>
    </w:p>
    <w:p w14:paraId="7DB8468D" w14:textId="2674562B" w:rsidR="00BD2496" w:rsidRPr="00BD2496" w:rsidRDefault="00BD2496" w:rsidP="00BD249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</w:rPr>
      </w:pPr>
      <w:r w:rsidRPr="00BD2496">
        <w:rPr>
          <w:rFonts w:ascii="Helvetica Neue Medium" w:hAnsi="Helvetica Neue Medium" w:cs="Helvetica Neue Medium"/>
          <w:color w:val="1A1A1A"/>
          <w:kern w:val="0"/>
        </w:rPr>
        <w:t xml:space="preserve">        </w:t>
      </w:r>
      <w:proofErr w:type="gramStart"/>
      <w:r w:rsidRPr="00BD2496">
        <w:rPr>
          <w:rFonts w:ascii="Helvetica Neue Medium" w:hAnsi="Helvetica Neue Medium" w:cs="Helvetica Neue Medium"/>
          <w:color w:val="1A1A1A"/>
          <w:kern w:val="0"/>
        </w:rPr>
        <w:t>for</w:t>
      </w:r>
      <w:proofErr w:type="gramEnd"/>
      <w:r w:rsidRPr="00BD2496">
        <w:rPr>
          <w:rFonts w:ascii="Helvetica Neue Medium" w:hAnsi="Helvetica Neue Medium" w:cs="Helvetica Neue Medium"/>
          <w:color w:val="1A1A1A"/>
          <w:kern w:val="0"/>
        </w:rPr>
        <w:t>(int i = 0; i &lt; prices.length - 1; i++){</w:t>
      </w:r>
    </w:p>
    <w:p w14:paraId="00A3F2EC" w14:textId="581A7B99" w:rsidR="00BD2496" w:rsidRPr="0023173F" w:rsidRDefault="00BD2496" w:rsidP="00BD249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</w:rPr>
      </w:pPr>
      <w:r w:rsidRPr="00BD2496">
        <w:rPr>
          <w:rFonts w:ascii="Helvetica Neue Medium" w:hAnsi="Helvetica Neue Medium" w:cs="Helvetica Neue Medium"/>
          <w:color w:val="1A1A1A"/>
          <w:kern w:val="0"/>
        </w:rPr>
        <w:t xml:space="preserve">            </w:t>
      </w:r>
      <w:proofErr w:type="gramStart"/>
      <w:r w:rsidRPr="0023173F">
        <w:rPr>
          <w:rFonts w:ascii="Helvetica Neue Medium" w:hAnsi="Helvetica Neue Medium" w:cs="Helvetica Neue Medium"/>
          <w:color w:val="FF0000"/>
          <w:kern w:val="0"/>
        </w:rPr>
        <w:t>max</w:t>
      </w:r>
      <w:proofErr w:type="gramEnd"/>
      <w:r w:rsidRPr="0023173F">
        <w:rPr>
          <w:rFonts w:ascii="Helvetica Neue Medium" w:hAnsi="Helvetica Neue Medium" w:cs="Helvetica Neue Medium"/>
          <w:color w:val="FF0000"/>
          <w:kern w:val="0"/>
        </w:rPr>
        <w:t xml:space="preserve"> = Math.max(max, left[i] + right[i + 1]);</w:t>
      </w:r>
    </w:p>
    <w:p w14:paraId="340A1419" w14:textId="0B047D78" w:rsidR="00BD2496" w:rsidRPr="00BD2496" w:rsidRDefault="00BD2496" w:rsidP="00BD249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</w:rPr>
      </w:pPr>
      <w:r w:rsidRPr="00BD2496">
        <w:rPr>
          <w:rFonts w:ascii="Helvetica Neue Medium" w:hAnsi="Helvetica Neue Medium" w:cs="Helvetica Neue Medium"/>
          <w:color w:val="1A1A1A"/>
          <w:kern w:val="0"/>
        </w:rPr>
        <w:t xml:space="preserve">        }</w:t>
      </w:r>
    </w:p>
    <w:p w14:paraId="1BEA3436" w14:textId="464E12C0" w:rsidR="00BD2496" w:rsidRPr="00BD2496" w:rsidRDefault="00BD2496" w:rsidP="00BD249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</w:rPr>
      </w:pPr>
      <w:r w:rsidRPr="00BD2496">
        <w:rPr>
          <w:rFonts w:ascii="Helvetica Neue Medium" w:hAnsi="Helvetica Neue Medium" w:cs="Helvetica Neue Medium"/>
          <w:color w:val="1A1A1A"/>
          <w:kern w:val="0"/>
        </w:rPr>
        <w:t xml:space="preserve">        </w:t>
      </w:r>
      <w:proofErr w:type="gramStart"/>
      <w:r w:rsidRPr="00BD2496">
        <w:rPr>
          <w:rFonts w:ascii="Helvetica Neue Medium" w:hAnsi="Helvetica Neue Medium" w:cs="Helvetica Neue Medium"/>
          <w:color w:val="1A1A1A"/>
          <w:kern w:val="0"/>
        </w:rPr>
        <w:t>return</w:t>
      </w:r>
      <w:proofErr w:type="gramEnd"/>
      <w:r w:rsidRPr="00BD2496">
        <w:rPr>
          <w:rFonts w:ascii="Helvetica Neue Medium" w:hAnsi="Helvetica Neue Medium" w:cs="Helvetica Neue Medium"/>
          <w:color w:val="1A1A1A"/>
          <w:kern w:val="0"/>
        </w:rPr>
        <w:t xml:space="preserve"> max;</w:t>
      </w:r>
    </w:p>
    <w:p w14:paraId="29362B3E" w14:textId="3C322565" w:rsidR="00BD2496" w:rsidRPr="00BD2496" w:rsidRDefault="00BD2496" w:rsidP="00BD249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</w:rPr>
      </w:pPr>
      <w:r w:rsidRPr="00BD2496">
        <w:rPr>
          <w:rFonts w:ascii="Helvetica Neue Medium" w:hAnsi="Helvetica Neue Medium" w:cs="Helvetica Neue Medium"/>
          <w:color w:val="1A1A1A"/>
          <w:kern w:val="0"/>
        </w:rPr>
        <w:t xml:space="preserve">    }</w:t>
      </w:r>
    </w:p>
    <w:p w14:paraId="261469F2" w14:textId="77777777" w:rsidR="00BD2496" w:rsidRPr="00BD2496" w:rsidRDefault="00BD2496" w:rsidP="00BD249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</w:rPr>
      </w:pPr>
    </w:p>
    <w:p w14:paraId="1235C63F" w14:textId="6AD15EC4" w:rsidR="00BD2496" w:rsidRPr="00BD2496" w:rsidRDefault="00BD2496" w:rsidP="00BD249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</w:rPr>
      </w:pPr>
      <w:r w:rsidRPr="00BD2496">
        <w:rPr>
          <w:rFonts w:ascii="Helvetica Neue Medium" w:hAnsi="Helvetica Neue Medium" w:cs="Helvetica Neue Medium"/>
          <w:color w:val="1A1A1A"/>
          <w:kern w:val="0"/>
        </w:rPr>
        <w:t xml:space="preserve">    </w:t>
      </w:r>
      <w:proofErr w:type="gramStart"/>
      <w:r w:rsidRPr="00BD2496">
        <w:rPr>
          <w:rFonts w:ascii="Helvetica Neue Medium" w:hAnsi="Helvetica Neue Medium" w:cs="Helvetica Neue Medium"/>
          <w:color w:val="1A1A1A"/>
          <w:kern w:val="0"/>
        </w:rPr>
        <w:t>public</w:t>
      </w:r>
      <w:proofErr w:type="gramEnd"/>
      <w:r w:rsidRPr="00BD2496">
        <w:rPr>
          <w:rFonts w:ascii="Helvetica Neue Medium" w:hAnsi="Helvetica Neue Medium" w:cs="Helvetica Neue Medium"/>
          <w:color w:val="1A1A1A"/>
          <w:kern w:val="0"/>
        </w:rPr>
        <w:t xml:space="preserve"> int maxProfit(int[] prices) {</w:t>
      </w:r>
    </w:p>
    <w:p w14:paraId="73ADD96C" w14:textId="7D2D858D" w:rsidR="00BD2496" w:rsidRPr="00BD2496" w:rsidRDefault="00BD2496" w:rsidP="00BD249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</w:rPr>
      </w:pPr>
      <w:r w:rsidRPr="00BD2496">
        <w:rPr>
          <w:rFonts w:ascii="Helvetica Neue Medium" w:hAnsi="Helvetica Neue Medium" w:cs="Helvetica Neue Medium"/>
          <w:color w:val="1A1A1A"/>
          <w:kern w:val="0"/>
        </w:rPr>
        <w:t xml:space="preserve">        </w:t>
      </w:r>
      <w:proofErr w:type="gramStart"/>
      <w:r w:rsidRPr="00BD2496">
        <w:rPr>
          <w:rFonts w:ascii="Helvetica Neue Medium" w:hAnsi="Helvetica Neue Medium" w:cs="Helvetica Neue Medium"/>
          <w:color w:val="1A1A1A"/>
          <w:kern w:val="0"/>
        </w:rPr>
        <w:t>if</w:t>
      </w:r>
      <w:proofErr w:type="gramEnd"/>
      <w:r w:rsidRPr="00BD2496">
        <w:rPr>
          <w:rFonts w:ascii="Helvetica Neue Medium" w:hAnsi="Helvetica Neue Medium" w:cs="Helvetica Neue Medium"/>
          <w:color w:val="1A1A1A"/>
          <w:kern w:val="0"/>
        </w:rPr>
        <w:t>(prices == null || prices.length == 0){</w:t>
      </w:r>
    </w:p>
    <w:p w14:paraId="5B0A6997" w14:textId="56697845" w:rsidR="00BD2496" w:rsidRPr="00BD2496" w:rsidRDefault="00BD2496" w:rsidP="00BD249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</w:rPr>
      </w:pPr>
      <w:r w:rsidRPr="00BD2496">
        <w:rPr>
          <w:rFonts w:ascii="Helvetica Neue Medium" w:hAnsi="Helvetica Neue Medium" w:cs="Helvetica Neue Medium"/>
          <w:color w:val="1A1A1A"/>
          <w:kern w:val="0"/>
        </w:rPr>
        <w:t xml:space="preserve">            </w:t>
      </w:r>
      <w:proofErr w:type="gramStart"/>
      <w:r w:rsidRPr="00BD2496">
        <w:rPr>
          <w:rFonts w:ascii="Helvetica Neue Medium" w:hAnsi="Helvetica Neue Medium" w:cs="Helvetica Neue Medium"/>
          <w:color w:val="1A1A1A"/>
          <w:kern w:val="0"/>
        </w:rPr>
        <w:t>return</w:t>
      </w:r>
      <w:proofErr w:type="gramEnd"/>
      <w:r w:rsidRPr="00BD2496">
        <w:rPr>
          <w:rFonts w:ascii="Helvetica Neue Medium" w:hAnsi="Helvetica Neue Medium" w:cs="Helvetica Neue Medium"/>
          <w:color w:val="1A1A1A"/>
          <w:kern w:val="0"/>
        </w:rPr>
        <w:t xml:space="preserve"> 0;</w:t>
      </w:r>
    </w:p>
    <w:p w14:paraId="410B50F8" w14:textId="2737C742" w:rsidR="00BD2496" w:rsidRPr="00BD2496" w:rsidRDefault="00BD2496" w:rsidP="00BD249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</w:rPr>
      </w:pPr>
      <w:r w:rsidRPr="00BD2496">
        <w:rPr>
          <w:rFonts w:ascii="Helvetica Neue Medium" w:hAnsi="Helvetica Neue Medium" w:cs="Helvetica Neue Medium"/>
          <w:color w:val="1A1A1A"/>
          <w:kern w:val="0"/>
        </w:rPr>
        <w:t xml:space="preserve">        }</w:t>
      </w:r>
    </w:p>
    <w:p w14:paraId="03AB95EA" w14:textId="21E400CD" w:rsidR="00BD2496" w:rsidRPr="00BD2496" w:rsidRDefault="00BD2496" w:rsidP="00BD249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</w:rPr>
      </w:pPr>
      <w:r w:rsidRPr="00BD2496">
        <w:rPr>
          <w:rFonts w:ascii="Helvetica Neue Medium" w:hAnsi="Helvetica Neue Medium" w:cs="Helvetica Neue Medium"/>
          <w:color w:val="1A1A1A"/>
          <w:kern w:val="0"/>
        </w:rPr>
        <w:t xml:space="preserve">        </w:t>
      </w:r>
      <w:proofErr w:type="gramStart"/>
      <w:r w:rsidRPr="00BD2496">
        <w:rPr>
          <w:rFonts w:ascii="Helvetica Neue Medium" w:hAnsi="Helvetica Neue Medium" w:cs="Helvetica Neue Medium"/>
          <w:color w:val="1A1A1A"/>
          <w:kern w:val="0"/>
        </w:rPr>
        <w:t>int</w:t>
      </w:r>
      <w:proofErr w:type="gramEnd"/>
      <w:r w:rsidRPr="00BD2496">
        <w:rPr>
          <w:rFonts w:ascii="Helvetica Neue Medium" w:hAnsi="Helvetica Neue Medium" w:cs="Helvetica Neue Medium"/>
          <w:color w:val="1A1A1A"/>
          <w:kern w:val="0"/>
        </w:rPr>
        <w:t>[] local = new int[</w:t>
      </w:r>
      <w:r w:rsidRPr="0093720C">
        <w:rPr>
          <w:rFonts w:ascii="Helvetica Neue Medium" w:hAnsi="Helvetica Neue Medium" w:cs="Helvetica Neue Medium"/>
          <w:color w:val="FF0000"/>
          <w:kern w:val="0"/>
        </w:rPr>
        <w:t>3</w:t>
      </w:r>
      <w:r w:rsidRPr="00BD2496">
        <w:rPr>
          <w:rFonts w:ascii="Helvetica Neue Medium" w:hAnsi="Helvetica Neue Medium" w:cs="Helvetica Neue Medium"/>
          <w:color w:val="1A1A1A"/>
          <w:kern w:val="0"/>
        </w:rPr>
        <w:t>];</w:t>
      </w:r>
    </w:p>
    <w:p w14:paraId="4E0543CD" w14:textId="42FF7970" w:rsidR="00BD2496" w:rsidRPr="00BD2496" w:rsidRDefault="00BD2496" w:rsidP="00BD249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</w:rPr>
      </w:pPr>
      <w:r w:rsidRPr="00BD2496">
        <w:rPr>
          <w:rFonts w:ascii="Helvetica Neue Medium" w:hAnsi="Helvetica Neue Medium" w:cs="Helvetica Neue Medium"/>
          <w:color w:val="1A1A1A"/>
          <w:kern w:val="0"/>
        </w:rPr>
        <w:t xml:space="preserve">        </w:t>
      </w:r>
      <w:proofErr w:type="gramStart"/>
      <w:r w:rsidRPr="00BD2496">
        <w:rPr>
          <w:rFonts w:ascii="Helvetica Neue Medium" w:hAnsi="Helvetica Neue Medium" w:cs="Helvetica Neue Medium"/>
          <w:color w:val="1A1A1A"/>
          <w:kern w:val="0"/>
        </w:rPr>
        <w:t>int</w:t>
      </w:r>
      <w:proofErr w:type="gramEnd"/>
      <w:r w:rsidRPr="00BD2496">
        <w:rPr>
          <w:rFonts w:ascii="Helvetica Neue Medium" w:hAnsi="Helvetica Neue Medium" w:cs="Helvetica Neue Medium"/>
          <w:color w:val="1A1A1A"/>
          <w:kern w:val="0"/>
        </w:rPr>
        <w:t>[] global = new int[</w:t>
      </w:r>
      <w:r w:rsidRPr="0093720C">
        <w:rPr>
          <w:rFonts w:ascii="Helvetica Neue Medium" w:hAnsi="Helvetica Neue Medium" w:cs="Helvetica Neue Medium"/>
          <w:color w:val="FF0000"/>
          <w:kern w:val="0"/>
        </w:rPr>
        <w:t>3</w:t>
      </w:r>
      <w:r w:rsidRPr="00BD2496">
        <w:rPr>
          <w:rFonts w:ascii="Helvetica Neue Medium" w:hAnsi="Helvetica Neue Medium" w:cs="Helvetica Neue Medium"/>
          <w:color w:val="1A1A1A"/>
          <w:kern w:val="0"/>
        </w:rPr>
        <w:t>];</w:t>
      </w:r>
    </w:p>
    <w:p w14:paraId="15C0D640" w14:textId="5DE283AB" w:rsidR="00BD2496" w:rsidRPr="00BD2496" w:rsidRDefault="00BD2496" w:rsidP="00BD249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</w:rPr>
      </w:pPr>
      <w:r w:rsidRPr="00BD2496">
        <w:rPr>
          <w:rFonts w:ascii="Helvetica Neue Medium" w:hAnsi="Helvetica Neue Medium" w:cs="Helvetica Neue Medium"/>
          <w:color w:val="1A1A1A"/>
          <w:kern w:val="0"/>
        </w:rPr>
        <w:t xml:space="preserve">        </w:t>
      </w:r>
      <w:proofErr w:type="gramStart"/>
      <w:r w:rsidRPr="00BD2496">
        <w:rPr>
          <w:rFonts w:ascii="Helvetica Neue Medium" w:hAnsi="Helvetica Neue Medium" w:cs="Helvetica Neue Medium"/>
          <w:color w:val="1A1A1A"/>
          <w:kern w:val="0"/>
        </w:rPr>
        <w:t>for</w:t>
      </w:r>
      <w:proofErr w:type="gramEnd"/>
      <w:r w:rsidRPr="00BD2496">
        <w:rPr>
          <w:rFonts w:ascii="Helvetica Neue Medium" w:hAnsi="Helvetica Neue Medium" w:cs="Helvetica Neue Medium"/>
          <w:color w:val="1A1A1A"/>
          <w:kern w:val="0"/>
        </w:rPr>
        <w:t>(int i = 0; i &lt; prices.length - 1; i++){</w:t>
      </w:r>
    </w:p>
    <w:p w14:paraId="607DB864" w14:textId="55E229FC" w:rsidR="00BD2496" w:rsidRPr="00BD2496" w:rsidRDefault="00BD2496" w:rsidP="00BD249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</w:rPr>
      </w:pPr>
      <w:r w:rsidRPr="00BD2496">
        <w:rPr>
          <w:rFonts w:ascii="Helvetica Neue Medium" w:hAnsi="Helvetica Neue Medium" w:cs="Helvetica Neue Medium"/>
          <w:color w:val="1A1A1A"/>
          <w:kern w:val="0"/>
        </w:rPr>
        <w:t xml:space="preserve">            </w:t>
      </w:r>
      <w:proofErr w:type="gramStart"/>
      <w:r w:rsidRPr="00BD2496">
        <w:rPr>
          <w:rFonts w:ascii="Helvetica Neue Medium" w:hAnsi="Helvetica Neue Medium" w:cs="Helvetica Neue Medium"/>
          <w:color w:val="1A1A1A"/>
          <w:kern w:val="0"/>
        </w:rPr>
        <w:t>int</w:t>
      </w:r>
      <w:proofErr w:type="gramEnd"/>
      <w:r w:rsidRPr="00BD2496">
        <w:rPr>
          <w:rFonts w:ascii="Helvetica Neue Medium" w:hAnsi="Helvetica Neue Medium" w:cs="Helvetica Neue Medium"/>
          <w:color w:val="1A1A1A"/>
          <w:kern w:val="0"/>
        </w:rPr>
        <w:t xml:space="preserve"> diff = prices[i + 1] - prices[i];</w:t>
      </w:r>
    </w:p>
    <w:p w14:paraId="758C4ABC" w14:textId="607193D8" w:rsidR="00BD2496" w:rsidRPr="00BD2496" w:rsidRDefault="00BD2496" w:rsidP="00BD249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</w:rPr>
      </w:pPr>
      <w:r w:rsidRPr="00BD2496">
        <w:rPr>
          <w:rFonts w:ascii="Helvetica Neue Medium" w:hAnsi="Helvetica Neue Medium" w:cs="Helvetica Neue Medium"/>
          <w:color w:val="1A1A1A"/>
          <w:kern w:val="0"/>
        </w:rPr>
        <w:t xml:space="preserve">            </w:t>
      </w:r>
      <w:proofErr w:type="gramStart"/>
      <w:r w:rsidRPr="0093720C">
        <w:rPr>
          <w:rFonts w:ascii="Helvetica Neue Medium" w:hAnsi="Helvetica Neue Medium" w:cs="Helvetica Neue Medium"/>
          <w:color w:val="FF0000"/>
          <w:kern w:val="0"/>
        </w:rPr>
        <w:t>for</w:t>
      </w:r>
      <w:proofErr w:type="gramEnd"/>
      <w:r w:rsidRPr="0093720C">
        <w:rPr>
          <w:rFonts w:ascii="Helvetica Neue Medium" w:hAnsi="Helvetica Neue Medium" w:cs="Helvetica Neue Medium"/>
          <w:color w:val="FF0000"/>
          <w:kern w:val="0"/>
        </w:rPr>
        <w:t>(int j = 2; j &gt;= 1; j--)</w:t>
      </w:r>
      <w:r w:rsidRPr="00BD2496">
        <w:rPr>
          <w:rFonts w:ascii="Helvetica Neue Medium" w:hAnsi="Helvetica Neue Medium" w:cs="Helvetica Neue Medium"/>
          <w:color w:val="1A1A1A"/>
          <w:kern w:val="0"/>
        </w:rPr>
        <w:t>{</w:t>
      </w:r>
    </w:p>
    <w:p w14:paraId="25770383" w14:textId="0041A382" w:rsidR="00BD2496" w:rsidRPr="0093720C" w:rsidRDefault="00BD2496" w:rsidP="00BD249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</w:rPr>
      </w:pPr>
      <w:r w:rsidRPr="00BD2496">
        <w:rPr>
          <w:rFonts w:ascii="Helvetica Neue Medium" w:hAnsi="Helvetica Neue Medium" w:cs="Helvetica Neue Medium"/>
          <w:color w:val="1A1A1A"/>
          <w:kern w:val="0"/>
        </w:rPr>
        <w:t xml:space="preserve">                </w:t>
      </w:r>
      <w:proofErr w:type="gramStart"/>
      <w:r w:rsidRPr="0093720C">
        <w:rPr>
          <w:rFonts w:ascii="Helvetica Neue Medium" w:hAnsi="Helvetica Neue Medium" w:cs="Helvetica Neue Medium"/>
          <w:color w:val="FF0000"/>
          <w:kern w:val="0"/>
        </w:rPr>
        <w:t>local</w:t>
      </w:r>
      <w:proofErr w:type="gramEnd"/>
      <w:r w:rsidRPr="0093720C">
        <w:rPr>
          <w:rFonts w:ascii="Helvetica Neue Medium" w:hAnsi="Helvetica Neue Medium" w:cs="Helvetica Neue Medium"/>
          <w:color w:val="FF0000"/>
          <w:kern w:val="0"/>
        </w:rPr>
        <w:t>[j] = Math.max(global[j - 1] + Math.max(diff, 0), local[j] + diff);</w:t>
      </w:r>
    </w:p>
    <w:p w14:paraId="4B7E4706" w14:textId="712A6420" w:rsidR="00BD2496" w:rsidRPr="0093720C" w:rsidRDefault="00BD2496" w:rsidP="00BD249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</w:rPr>
      </w:pPr>
      <w:r w:rsidRPr="0093720C">
        <w:rPr>
          <w:rFonts w:ascii="Helvetica Neue Medium" w:hAnsi="Helvetica Neue Medium" w:cs="Helvetica Neue Medium"/>
          <w:color w:val="FF0000"/>
          <w:kern w:val="0"/>
        </w:rPr>
        <w:t xml:space="preserve">                </w:t>
      </w:r>
      <w:proofErr w:type="gramStart"/>
      <w:r w:rsidRPr="0093720C">
        <w:rPr>
          <w:rFonts w:ascii="Helvetica Neue Medium" w:hAnsi="Helvetica Neue Medium" w:cs="Helvetica Neue Medium"/>
          <w:color w:val="FF0000"/>
          <w:kern w:val="0"/>
        </w:rPr>
        <w:t>global</w:t>
      </w:r>
      <w:proofErr w:type="gramEnd"/>
      <w:r w:rsidRPr="0093720C">
        <w:rPr>
          <w:rFonts w:ascii="Helvetica Neue Medium" w:hAnsi="Helvetica Neue Medium" w:cs="Helvetica Neue Medium"/>
          <w:color w:val="FF0000"/>
          <w:kern w:val="0"/>
        </w:rPr>
        <w:t>[j] = Math.max(local[j], global[j]);</w:t>
      </w:r>
    </w:p>
    <w:p w14:paraId="71CCBF9E" w14:textId="02501EC9" w:rsidR="00BD2496" w:rsidRPr="00BD2496" w:rsidRDefault="00BD2496" w:rsidP="00BD249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</w:rPr>
      </w:pPr>
      <w:r w:rsidRPr="00BD2496">
        <w:rPr>
          <w:rFonts w:ascii="Helvetica Neue Medium" w:hAnsi="Helvetica Neue Medium" w:cs="Helvetica Neue Medium"/>
          <w:color w:val="1A1A1A"/>
          <w:kern w:val="0"/>
        </w:rPr>
        <w:t xml:space="preserve">            }</w:t>
      </w:r>
    </w:p>
    <w:p w14:paraId="6A5D32F9" w14:textId="56B9A9F5" w:rsidR="00BD2496" w:rsidRPr="00BD2496" w:rsidRDefault="00BD2496" w:rsidP="00BD249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</w:rPr>
      </w:pPr>
      <w:r w:rsidRPr="00BD2496">
        <w:rPr>
          <w:rFonts w:ascii="Helvetica Neue Medium" w:hAnsi="Helvetica Neue Medium" w:cs="Helvetica Neue Medium"/>
          <w:color w:val="1A1A1A"/>
          <w:kern w:val="0"/>
        </w:rPr>
        <w:t xml:space="preserve">        }</w:t>
      </w:r>
    </w:p>
    <w:p w14:paraId="0FC8C095" w14:textId="171CCE3C" w:rsidR="00BD2496" w:rsidRPr="00BD2496" w:rsidRDefault="00BD2496" w:rsidP="00BD249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</w:rPr>
      </w:pPr>
      <w:r w:rsidRPr="00BD2496">
        <w:rPr>
          <w:rFonts w:ascii="Helvetica Neue Medium" w:hAnsi="Helvetica Neue Medium" w:cs="Helvetica Neue Medium"/>
          <w:color w:val="1A1A1A"/>
          <w:kern w:val="0"/>
        </w:rPr>
        <w:t xml:space="preserve">        </w:t>
      </w:r>
      <w:proofErr w:type="gramStart"/>
      <w:r w:rsidRPr="00BD2496">
        <w:rPr>
          <w:rFonts w:ascii="Helvetica Neue Medium" w:hAnsi="Helvetica Neue Medium" w:cs="Helvetica Neue Medium"/>
          <w:color w:val="1A1A1A"/>
          <w:kern w:val="0"/>
        </w:rPr>
        <w:t>return</w:t>
      </w:r>
      <w:proofErr w:type="gramEnd"/>
      <w:r w:rsidRPr="00BD2496">
        <w:rPr>
          <w:rFonts w:ascii="Helvetica Neue Medium" w:hAnsi="Helvetica Neue Medium" w:cs="Helvetica Neue Medium"/>
          <w:color w:val="1A1A1A"/>
          <w:kern w:val="0"/>
        </w:rPr>
        <w:t xml:space="preserve"> </w:t>
      </w:r>
      <w:r w:rsidRPr="0093720C">
        <w:rPr>
          <w:rFonts w:ascii="Helvetica Neue Medium" w:hAnsi="Helvetica Neue Medium" w:cs="Helvetica Neue Medium"/>
          <w:color w:val="FF0000"/>
          <w:kern w:val="0"/>
        </w:rPr>
        <w:t>global[2]</w:t>
      </w:r>
      <w:r w:rsidRPr="00BD2496">
        <w:rPr>
          <w:rFonts w:ascii="Helvetica Neue Medium" w:hAnsi="Helvetica Neue Medium" w:cs="Helvetica Neue Medium"/>
          <w:color w:val="1A1A1A"/>
          <w:kern w:val="0"/>
        </w:rPr>
        <w:t>;</w:t>
      </w:r>
    </w:p>
    <w:p w14:paraId="71B6D1CB" w14:textId="3878111C" w:rsidR="004446EF" w:rsidRDefault="00BD2496" w:rsidP="005C5525">
      <w:pPr>
        <w:widowControl/>
        <w:autoSpaceDE w:val="0"/>
        <w:autoSpaceDN w:val="0"/>
        <w:adjustRightInd w:val="0"/>
        <w:spacing w:line="320" w:lineRule="exact"/>
        <w:ind w:firstLine="480"/>
        <w:rPr>
          <w:rFonts w:ascii="Helvetica Neue Medium" w:hAnsi="Helvetica Neue Medium" w:cs="Helvetica Neue Medium" w:hint="eastAsia"/>
          <w:color w:val="1A1A1A"/>
          <w:kern w:val="0"/>
        </w:rPr>
      </w:pPr>
      <w:r w:rsidRPr="00BD2496">
        <w:rPr>
          <w:rFonts w:ascii="Helvetica Neue Medium" w:hAnsi="Helvetica Neue Medium" w:cs="Helvetica Neue Medium"/>
          <w:color w:val="1A1A1A"/>
          <w:kern w:val="0"/>
        </w:rPr>
        <w:t>}</w:t>
      </w:r>
    </w:p>
    <w:p w14:paraId="27F06407" w14:textId="77777777" w:rsidR="009952F2" w:rsidRDefault="009952F2" w:rsidP="009952F2">
      <w:pPr>
        <w:widowControl/>
        <w:autoSpaceDE w:val="0"/>
        <w:autoSpaceDN w:val="0"/>
        <w:adjustRightInd w:val="0"/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</w:pPr>
    </w:p>
    <w:p w14:paraId="2D356A8D" w14:textId="67AA8422" w:rsidR="009952F2" w:rsidRPr="0054668D" w:rsidRDefault="009952F2" w:rsidP="009952F2">
      <w:pPr>
        <w:widowControl/>
        <w:autoSpaceDE w:val="0"/>
        <w:autoSpaceDN w:val="0"/>
        <w:adjustRightInd w:val="0"/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9.</w:t>
      </w:r>
      <w:r w:rsidRPr="00AA4119"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 xml:space="preserve"> </w:t>
      </w:r>
      <w:r w:rsidRPr="009952F2">
        <w:rPr>
          <w:rFonts w:ascii="Heiti SC Light" w:eastAsia="Heiti SC Light" w:cs="Heiti SC Light"/>
          <w:b/>
          <w:bCs/>
          <w:color w:val="0000FF"/>
          <w:kern w:val="0"/>
          <w:sz w:val="22"/>
          <w:szCs w:val="22"/>
        </w:rPr>
        <w:t>Longest Valid Parentheses</w:t>
      </w:r>
      <w:r w:rsidRPr="00C91C6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使用</w:t>
      </w:r>
      <w:r w:rsidR="00DA62F6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stack和一个start指针来记录开始合法的位置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</w:t>
      </w:r>
    </w:p>
    <w:p w14:paraId="71695410" w14:textId="4C6B5489" w:rsidR="00CF12A5" w:rsidRPr="00CF12A5" w:rsidRDefault="00CF12A5" w:rsidP="00CF12A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</w:rPr>
      </w:pPr>
      <w:r w:rsidRPr="00CF12A5">
        <w:rPr>
          <w:rFonts w:ascii="Helvetica Neue Medium" w:hAnsi="Helvetica Neue Medium" w:cs="Helvetica Neue Medium"/>
          <w:color w:val="1A1A1A"/>
          <w:kern w:val="0"/>
        </w:rPr>
        <w:t xml:space="preserve">    </w:t>
      </w:r>
      <w:proofErr w:type="gramStart"/>
      <w:r w:rsidRPr="00CF12A5">
        <w:rPr>
          <w:rFonts w:ascii="Helvetica Neue Medium" w:hAnsi="Helvetica Neue Medium" w:cs="Helvetica Neue Medium"/>
          <w:color w:val="1A1A1A"/>
          <w:kern w:val="0"/>
        </w:rPr>
        <w:t>public</w:t>
      </w:r>
      <w:proofErr w:type="gramEnd"/>
      <w:r w:rsidRPr="00CF12A5">
        <w:rPr>
          <w:rFonts w:ascii="Helvetica Neue Medium" w:hAnsi="Helvetica Neue Medium" w:cs="Helvetica Neue Medium"/>
          <w:color w:val="1A1A1A"/>
          <w:kern w:val="0"/>
        </w:rPr>
        <w:t xml:space="preserve"> int longestValidParentheses(String s) {</w:t>
      </w:r>
    </w:p>
    <w:p w14:paraId="319D82EE" w14:textId="4C96FAE3" w:rsidR="00CF12A5" w:rsidRPr="00CF12A5" w:rsidRDefault="00CF12A5" w:rsidP="00CF12A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</w:rPr>
      </w:pPr>
      <w:r w:rsidRPr="00CF12A5">
        <w:rPr>
          <w:rFonts w:ascii="Helvetica Neue Medium" w:hAnsi="Helvetica Neue Medium" w:cs="Helvetica Neue Medium"/>
          <w:color w:val="1A1A1A"/>
          <w:kern w:val="0"/>
        </w:rPr>
        <w:t xml:space="preserve">        </w:t>
      </w:r>
      <w:proofErr w:type="gramStart"/>
      <w:r w:rsidRPr="00CF12A5">
        <w:rPr>
          <w:rFonts w:ascii="Helvetica Neue Medium" w:hAnsi="Helvetica Neue Medium" w:cs="Helvetica Neue Medium"/>
          <w:color w:val="1A1A1A"/>
          <w:kern w:val="0"/>
        </w:rPr>
        <w:t>if</w:t>
      </w:r>
      <w:proofErr w:type="gramEnd"/>
      <w:r w:rsidRPr="00CF12A5">
        <w:rPr>
          <w:rFonts w:ascii="Helvetica Neue Medium" w:hAnsi="Helvetica Neue Medium" w:cs="Helvetica Neue Medium"/>
          <w:color w:val="1A1A1A"/>
          <w:kern w:val="0"/>
        </w:rPr>
        <w:t>(s == null || s.length() == 0){</w:t>
      </w:r>
    </w:p>
    <w:p w14:paraId="6677955F" w14:textId="5723BE9D" w:rsidR="00CF12A5" w:rsidRPr="00CF12A5" w:rsidRDefault="00CF12A5" w:rsidP="00CF12A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</w:rPr>
      </w:pPr>
      <w:r w:rsidRPr="00CF12A5">
        <w:rPr>
          <w:rFonts w:ascii="Helvetica Neue Medium" w:hAnsi="Helvetica Neue Medium" w:cs="Helvetica Neue Medium"/>
          <w:color w:val="1A1A1A"/>
          <w:kern w:val="0"/>
        </w:rPr>
        <w:t xml:space="preserve">            </w:t>
      </w:r>
      <w:proofErr w:type="gramStart"/>
      <w:r w:rsidRPr="00CF12A5">
        <w:rPr>
          <w:rFonts w:ascii="Helvetica Neue Medium" w:hAnsi="Helvetica Neue Medium" w:cs="Helvetica Neue Medium"/>
          <w:color w:val="1A1A1A"/>
          <w:kern w:val="0"/>
        </w:rPr>
        <w:t>return</w:t>
      </w:r>
      <w:proofErr w:type="gramEnd"/>
      <w:r w:rsidRPr="00CF12A5">
        <w:rPr>
          <w:rFonts w:ascii="Helvetica Neue Medium" w:hAnsi="Helvetica Neue Medium" w:cs="Helvetica Neue Medium"/>
          <w:color w:val="1A1A1A"/>
          <w:kern w:val="0"/>
        </w:rPr>
        <w:t xml:space="preserve"> 0;</w:t>
      </w:r>
    </w:p>
    <w:p w14:paraId="669AE100" w14:textId="1154794F" w:rsidR="00CF12A5" w:rsidRPr="00CF12A5" w:rsidRDefault="00CF12A5" w:rsidP="00CF12A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</w:rPr>
      </w:pPr>
      <w:r w:rsidRPr="00CF12A5">
        <w:rPr>
          <w:rFonts w:ascii="Helvetica Neue Medium" w:hAnsi="Helvetica Neue Medium" w:cs="Helvetica Neue Medium"/>
          <w:color w:val="1A1A1A"/>
          <w:kern w:val="0"/>
        </w:rPr>
        <w:t xml:space="preserve">        }</w:t>
      </w:r>
    </w:p>
    <w:p w14:paraId="1E6F2026" w14:textId="70BE913B" w:rsidR="00CF12A5" w:rsidRPr="00CF12A5" w:rsidRDefault="00CF12A5" w:rsidP="00CF12A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</w:rPr>
      </w:pPr>
      <w:r w:rsidRPr="00CF12A5">
        <w:rPr>
          <w:rFonts w:ascii="Helvetica Neue Medium" w:hAnsi="Helvetica Neue Medium" w:cs="Helvetica Neue Medium"/>
          <w:color w:val="1A1A1A"/>
          <w:kern w:val="0"/>
        </w:rPr>
        <w:t xml:space="preserve">        </w:t>
      </w:r>
      <w:proofErr w:type="gramStart"/>
      <w:r w:rsidRPr="00CF12A5">
        <w:rPr>
          <w:rFonts w:ascii="Helvetica Neue Medium" w:hAnsi="Helvetica Neue Medium" w:cs="Helvetica Neue Medium"/>
          <w:color w:val="1A1A1A"/>
          <w:kern w:val="0"/>
        </w:rPr>
        <w:t>int</w:t>
      </w:r>
      <w:proofErr w:type="gramEnd"/>
      <w:r w:rsidRPr="00CF12A5">
        <w:rPr>
          <w:rFonts w:ascii="Helvetica Neue Medium" w:hAnsi="Helvetica Neue Medium" w:cs="Helvetica Neue Medium"/>
          <w:color w:val="1A1A1A"/>
          <w:kern w:val="0"/>
        </w:rPr>
        <w:t xml:space="preserve"> max = 0;</w:t>
      </w:r>
    </w:p>
    <w:p w14:paraId="7F61A1C2" w14:textId="59D673DA" w:rsidR="00CF12A5" w:rsidRPr="00CF12A5" w:rsidRDefault="00CF12A5" w:rsidP="00CF12A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</w:rPr>
      </w:pPr>
      <w:r w:rsidRPr="00CF12A5">
        <w:rPr>
          <w:rFonts w:ascii="Helvetica Neue Medium" w:hAnsi="Helvetica Neue Medium" w:cs="Helvetica Neue Medium"/>
          <w:color w:val="1A1A1A"/>
          <w:kern w:val="0"/>
        </w:rPr>
        <w:t xml:space="preserve">        </w:t>
      </w:r>
      <w:proofErr w:type="gramStart"/>
      <w:r w:rsidRPr="00CF12A5">
        <w:rPr>
          <w:rFonts w:ascii="Helvetica Neue Medium" w:hAnsi="Helvetica Neue Medium" w:cs="Helvetica Neue Medium"/>
          <w:color w:val="1A1A1A"/>
          <w:kern w:val="0"/>
        </w:rPr>
        <w:t>int</w:t>
      </w:r>
      <w:proofErr w:type="gramEnd"/>
      <w:r w:rsidRPr="00CF12A5">
        <w:rPr>
          <w:rFonts w:ascii="Helvetica Neue Medium" w:hAnsi="Helvetica Neue Medium" w:cs="Helvetica Neue Medium"/>
          <w:color w:val="1A1A1A"/>
          <w:kern w:val="0"/>
        </w:rPr>
        <w:t xml:space="preserve"> </w:t>
      </w:r>
      <w:r w:rsidRPr="00D50BD7">
        <w:rPr>
          <w:rFonts w:ascii="Helvetica Neue Medium" w:hAnsi="Helvetica Neue Medium" w:cs="Helvetica Neue Medium"/>
          <w:color w:val="FF0000"/>
          <w:kern w:val="0"/>
        </w:rPr>
        <w:t>start</w:t>
      </w:r>
      <w:r w:rsidRPr="00CF12A5">
        <w:rPr>
          <w:rFonts w:ascii="Helvetica Neue Medium" w:hAnsi="Helvetica Neue Medium" w:cs="Helvetica Neue Medium"/>
          <w:color w:val="1A1A1A"/>
          <w:kern w:val="0"/>
        </w:rPr>
        <w:t xml:space="preserve"> = 0;</w:t>
      </w:r>
    </w:p>
    <w:p w14:paraId="6FDEE9AD" w14:textId="13274FEF" w:rsidR="00CF12A5" w:rsidRPr="00CF12A5" w:rsidRDefault="00CF12A5" w:rsidP="00CF12A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</w:rPr>
      </w:pPr>
      <w:r w:rsidRPr="00CF12A5">
        <w:rPr>
          <w:rFonts w:ascii="Helvetica Neue Medium" w:hAnsi="Helvetica Neue Medium" w:cs="Helvetica Neue Medium"/>
          <w:color w:val="1A1A1A"/>
          <w:kern w:val="0"/>
        </w:rPr>
        <w:t xml:space="preserve">        LinkedList&lt;Integer&gt; </w:t>
      </w:r>
      <w:r w:rsidRPr="00D50BD7">
        <w:rPr>
          <w:rFonts w:ascii="Helvetica Neue Medium" w:hAnsi="Helvetica Neue Medium" w:cs="Helvetica Neue Medium"/>
          <w:color w:val="FF0000"/>
          <w:kern w:val="0"/>
        </w:rPr>
        <w:t>stack</w:t>
      </w:r>
      <w:r w:rsidRPr="00CF12A5">
        <w:rPr>
          <w:rFonts w:ascii="Helvetica Neue Medium" w:hAnsi="Helvetica Neue Medium" w:cs="Helvetica Neue Medium"/>
          <w:color w:val="1A1A1A"/>
          <w:kern w:val="0"/>
        </w:rPr>
        <w:t xml:space="preserve"> = new LinkedList&lt;Integer&gt;();</w:t>
      </w:r>
    </w:p>
    <w:p w14:paraId="7B20946F" w14:textId="66324037" w:rsidR="00CF12A5" w:rsidRPr="00CF12A5" w:rsidRDefault="00CF12A5" w:rsidP="00CF12A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</w:rPr>
      </w:pPr>
      <w:r w:rsidRPr="00CF12A5">
        <w:rPr>
          <w:rFonts w:ascii="Helvetica Neue Medium" w:hAnsi="Helvetica Neue Medium" w:cs="Helvetica Neue Medium"/>
          <w:color w:val="1A1A1A"/>
          <w:kern w:val="0"/>
        </w:rPr>
        <w:t xml:space="preserve">        </w:t>
      </w:r>
      <w:proofErr w:type="gramStart"/>
      <w:r w:rsidRPr="00CF12A5">
        <w:rPr>
          <w:rFonts w:ascii="Helvetica Neue Medium" w:hAnsi="Helvetica Neue Medium" w:cs="Helvetica Neue Medium"/>
          <w:color w:val="1A1A1A"/>
          <w:kern w:val="0"/>
        </w:rPr>
        <w:t>for</w:t>
      </w:r>
      <w:proofErr w:type="gramEnd"/>
      <w:r w:rsidRPr="00CF12A5">
        <w:rPr>
          <w:rFonts w:ascii="Helvetica Neue Medium" w:hAnsi="Helvetica Neue Medium" w:cs="Helvetica Neue Medium"/>
          <w:color w:val="1A1A1A"/>
          <w:kern w:val="0"/>
        </w:rPr>
        <w:t>(int i = 0; i &lt; s.length(); i++){</w:t>
      </w:r>
    </w:p>
    <w:p w14:paraId="7FC9465F" w14:textId="30D66742" w:rsidR="00CF12A5" w:rsidRPr="00CF12A5" w:rsidRDefault="00CF12A5" w:rsidP="00CF12A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</w:rPr>
      </w:pPr>
      <w:r w:rsidRPr="00CF12A5">
        <w:rPr>
          <w:rFonts w:ascii="Helvetica Neue Medium" w:hAnsi="Helvetica Neue Medium" w:cs="Helvetica Neue Medium"/>
          <w:color w:val="1A1A1A"/>
          <w:kern w:val="0"/>
        </w:rPr>
        <w:t xml:space="preserve">           </w:t>
      </w:r>
      <w:r w:rsidRPr="00D50BD7">
        <w:rPr>
          <w:rFonts w:ascii="Helvetica Neue Medium" w:hAnsi="Helvetica Neue Medium" w:cs="Helvetica Neue Medium"/>
          <w:color w:val="FF0000"/>
          <w:kern w:val="0"/>
        </w:rPr>
        <w:t xml:space="preserve"> </w:t>
      </w:r>
      <w:proofErr w:type="gramStart"/>
      <w:r w:rsidRPr="00D50BD7">
        <w:rPr>
          <w:rFonts w:ascii="Helvetica Neue Medium" w:hAnsi="Helvetica Neue Medium" w:cs="Helvetica Neue Medium"/>
          <w:color w:val="FF0000"/>
          <w:kern w:val="0"/>
        </w:rPr>
        <w:t>if</w:t>
      </w:r>
      <w:proofErr w:type="gramEnd"/>
      <w:r w:rsidRPr="00D50BD7">
        <w:rPr>
          <w:rFonts w:ascii="Helvetica Neue Medium" w:hAnsi="Helvetica Neue Medium" w:cs="Helvetica Neue Medium"/>
          <w:color w:val="FF0000"/>
          <w:kern w:val="0"/>
        </w:rPr>
        <w:t>(s.charAt(i) == '(')</w:t>
      </w:r>
      <w:r w:rsidRPr="00CF12A5">
        <w:rPr>
          <w:rFonts w:ascii="Helvetica Neue Medium" w:hAnsi="Helvetica Neue Medium" w:cs="Helvetica Neue Medium"/>
          <w:color w:val="1A1A1A"/>
          <w:kern w:val="0"/>
        </w:rPr>
        <w:t>{</w:t>
      </w:r>
    </w:p>
    <w:p w14:paraId="2629A620" w14:textId="2C440A52" w:rsidR="00CF12A5" w:rsidRPr="00D50BD7" w:rsidRDefault="00CF12A5" w:rsidP="00CF12A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</w:rPr>
      </w:pPr>
      <w:r w:rsidRPr="00CF12A5">
        <w:rPr>
          <w:rFonts w:ascii="Helvetica Neue Medium" w:hAnsi="Helvetica Neue Medium" w:cs="Helvetica Neue Medium"/>
          <w:color w:val="1A1A1A"/>
          <w:kern w:val="0"/>
        </w:rPr>
        <w:t xml:space="preserve">               </w:t>
      </w:r>
      <w:r w:rsidRPr="00D50BD7">
        <w:rPr>
          <w:rFonts w:ascii="Helvetica Neue Medium" w:hAnsi="Helvetica Neue Medium" w:cs="Helvetica Neue Medium"/>
          <w:color w:val="FF0000"/>
          <w:kern w:val="0"/>
        </w:rPr>
        <w:t xml:space="preserve"> </w:t>
      </w:r>
      <w:proofErr w:type="gramStart"/>
      <w:r w:rsidRPr="00D50BD7">
        <w:rPr>
          <w:rFonts w:ascii="Helvetica Neue Medium" w:hAnsi="Helvetica Neue Medium" w:cs="Helvetica Neue Medium"/>
          <w:color w:val="FF0000"/>
          <w:kern w:val="0"/>
        </w:rPr>
        <w:t>stack.push</w:t>
      </w:r>
      <w:proofErr w:type="gramEnd"/>
      <w:r w:rsidRPr="00D50BD7">
        <w:rPr>
          <w:rFonts w:ascii="Helvetica Neue Medium" w:hAnsi="Helvetica Neue Medium" w:cs="Helvetica Neue Medium"/>
          <w:color w:val="FF0000"/>
          <w:kern w:val="0"/>
        </w:rPr>
        <w:t>(i);</w:t>
      </w:r>
    </w:p>
    <w:p w14:paraId="1A9843D5" w14:textId="494CC03C" w:rsidR="00CF12A5" w:rsidRPr="00CF12A5" w:rsidRDefault="00CF12A5" w:rsidP="00CF12A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</w:rPr>
      </w:pPr>
      <w:r w:rsidRPr="00CF12A5">
        <w:rPr>
          <w:rFonts w:ascii="Helvetica Neue Medium" w:hAnsi="Helvetica Neue Medium" w:cs="Helvetica Neue Medium"/>
          <w:color w:val="1A1A1A"/>
          <w:kern w:val="0"/>
        </w:rPr>
        <w:t xml:space="preserve">            } </w:t>
      </w:r>
      <w:proofErr w:type="gramStart"/>
      <w:r w:rsidRPr="00CF12A5">
        <w:rPr>
          <w:rFonts w:ascii="Helvetica Neue Medium" w:hAnsi="Helvetica Neue Medium" w:cs="Helvetica Neue Medium"/>
          <w:color w:val="1A1A1A"/>
          <w:kern w:val="0"/>
        </w:rPr>
        <w:t>else</w:t>
      </w:r>
      <w:proofErr w:type="gramEnd"/>
      <w:r w:rsidRPr="00CF12A5">
        <w:rPr>
          <w:rFonts w:ascii="Helvetica Neue Medium" w:hAnsi="Helvetica Neue Medium" w:cs="Helvetica Neue Medium"/>
          <w:color w:val="1A1A1A"/>
          <w:kern w:val="0"/>
        </w:rPr>
        <w:t xml:space="preserve"> {</w:t>
      </w:r>
    </w:p>
    <w:p w14:paraId="665B505E" w14:textId="20778C79" w:rsidR="00CF12A5" w:rsidRPr="00CF12A5" w:rsidRDefault="00CF12A5" w:rsidP="00CF12A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</w:rPr>
      </w:pPr>
      <w:r w:rsidRPr="00CF12A5">
        <w:rPr>
          <w:rFonts w:ascii="Helvetica Neue Medium" w:hAnsi="Helvetica Neue Medium" w:cs="Helvetica Neue Medium"/>
          <w:color w:val="1A1A1A"/>
          <w:kern w:val="0"/>
        </w:rPr>
        <w:t xml:space="preserve">               </w:t>
      </w:r>
      <w:r w:rsidRPr="00D50BD7">
        <w:rPr>
          <w:rFonts w:ascii="Helvetica Neue Medium" w:hAnsi="Helvetica Neue Medium" w:cs="Helvetica Neue Medium"/>
          <w:color w:val="FF0000"/>
          <w:kern w:val="0"/>
        </w:rPr>
        <w:t xml:space="preserve"> </w:t>
      </w:r>
      <w:proofErr w:type="gramStart"/>
      <w:r w:rsidRPr="00D50BD7">
        <w:rPr>
          <w:rFonts w:ascii="Helvetica Neue Medium" w:hAnsi="Helvetica Neue Medium" w:cs="Helvetica Neue Medium"/>
          <w:color w:val="FF0000"/>
          <w:kern w:val="0"/>
        </w:rPr>
        <w:t>if</w:t>
      </w:r>
      <w:proofErr w:type="gramEnd"/>
      <w:r w:rsidRPr="00D50BD7">
        <w:rPr>
          <w:rFonts w:ascii="Helvetica Neue Medium" w:hAnsi="Helvetica Neue Medium" w:cs="Helvetica Neue Medium"/>
          <w:color w:val="FF0000"/>
          <w:kern w:val="0"/>
        </w:rPr>
        <w:t>(stack.isEmpty())</w:t>
      </w:r>
      <w:r w:rsidRPr="00CF12A5">
        <w:rPr>
          <w:rFonts w:ascii="Helvetica Neue Medium" w:hAnsi="Helvetica Neue Medium" w:cs="Helvetica Neue Medium"/>
          <w:color w:val="1A1A1A"/>
          <w:kern w:val="0"/>
        </w:rPr>
        <w:t>{</w:t>
      </w:r>
    </w:p>
    <w:p w14:paraId="7075C22F" w14:textId="2554CD28" w:rsidR="00CF12A5" w:rsidRPr="00D50BD7" w:rsidRDefault="00CF12A5" w:rsidP="00CF12A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</w:rPr>
      </w:pPr>
      <w:r w:rsidRPr="00CF12A5">
        <w:rPr>
          <w:rFonts w:ascii="Helvetica Neue Medium" w:hAnsi="Helvetica Neue Medium" w:cs="Helvetica Neue Medium"/>
          <w:color w:val="1A1A1A"/>
          <w:kern w:val="0"/>
        </w:rPr>
        <w:t xml:space="preserve">                 </w:t>
      </w:r>
      <w:r w:rsidRPr="00D50BD7">
        <w:rPr>
          <w:rFonts w:ascii="Helvetica Neue Medium" w:hAnsi="Helvetica Neue Medium" w:cs="Helvetica Neue Medium"/>
          <w:color w:val="FF0000"/>
          <w:kern w:val="0"/>
        </w:rPr>
        <w:t xml:space="preserve"> </w:t>
      </w:r>
      <w:proofErr w:type="gramStart"/>
      <w:r w:rsidRPr="00D50BD7">
        <w:rPr>
          <w:rFonts w:ascii="Helvetica Neue Medium" w:hAnsi="Helvetica Neue Medium" w:cs="Helvetica Neue Medium"/>
          <w:color w:val="FF0000"/>
          <w:kern w:val="0"/>
        </w:rPr>
        <w:t>start</w:t>
      </w:r>
      <w:proofErr w:type="gramEnd"/>
      <w:r w:rsidRPr="00D50BD7">
        <w:rPr>
          <w:rFonts w:ascii="Helvetica Neue Medium" w:hAnsi="Helvetica Neue Medium" w:cs="Helvetica Neue Medium"/>
          <w:color w:val="FF0000"/>
          <w:kern w:val="0"/>
        </w:rPr>
        <w:t xml:space="preserve"> = i + 1; </w:t>
      </w:r>
    </w:p>
    <w:p w14:paraId="64AB323B" w14:textId="414F5125" w:rsidR="00CF12A5" w:rsidRPr="00CF12A5" w:rsidRDefault="00CF12A5" w:rsidP="00CF12A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</w:rPr>
      </w:pPr>
      <w:r w:rsidRPr="00CF12A5">
        <w:rPr>
          <w:rFonts w:ascii="Helvetica Neue Medium" w:hAnsi="Helvetica Neue Medium" w:cs="Helvetica Neue Medium"/>
          <w:color w:val="1A1A1A"/>
          <w:kern w:val="0"/>
        </w:rPr>
        <w:t xml:space="preserve">                } </w:t>
      </w:r>
      <w:proofErr w:type="gramStart"/>
      <w:r w:rsidRPr="00CF12A5">
        <w:rPr>
          <w:rFonts w:ascii="Helvetica Neue Medium" w:hAnsi="Helvetica Neue Medium" w:cs="Helvetica Neue Medium"/>
          <w:color w:val="1A1A1A"/>
          <w:kern w:val="0"/>
        </w:rPr>
        <w:t>else</w:t>
      </w:r>
      <w:proofErr w:type="gramEnd"/>
      <w:r w:rsidRPr="00CF12A5">
        <w:rPr>
          <w:rFonts w:ascii="Helvetica Neue Medium" w:hAnsi="Helvetica Neue Medium" w:cs="Helvetica Neue Medium"/>
          <w:color w:val="1A1A1A"/>
          <w:kern w:val="0"/>
        </w:rPr>
        <w:t xml:space="preserve"> {</w:t>
      </w:r>
    </w:p>
    <w:p w14:paraId="6AF9AB67" w14:textId="1AE8DB93" w:rsidR="00CF12A5" w:rsidRPr="00D50BD7" w:rsidRDefault="00CF12A5" w:rsidP="00CF12A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</w:rPr>
      </w:pPr>
      <w:r w:rsidRPr="00CF12A5">
        <w:rPr>
          <w:rFonts w:ascii="Helvetica Neue Medium" w:hAnsi="Helvetica Neue Medium" w:cs="Helvetica Neue Medium"/>
          <w:color w:val="1A1A1A"/>
          <w:kern w:val="0"/>
        </w:rPr>
        <w:t xml:space="preserve">                   </w:t>
      </w:r>
      <w:r w:rsidRPr="00D50BD7">
        <w:rPr>
          <w:rFonts w:ascii="Helvetica Neue Medium" w:hAnsi="Helvetica Neue Medium" w:cs="Helvetica Neue Medium"/>
          <w:color w:val="FF0000"/>
          <w:kern w:val="0"/>
        </w:rPr>
        <w:t xml:space="preserve"> </w:t>
      </w:r>
      <w:proofErr w:type="gramStart"/>
      <w:r w:rsidRPr="00D50BD7">
        <w:rPr>
          <w:rFonts w:ascii="Helvetica Neue Medium" w:hAnsi="Helvetica Neue Medium" w:cs="Helvetica Neue Medium"/>
          <w:color w:val="FF0000"/>
          <w:kern w:val="0"/>
        </w:rPr>
        <w:t>stack.pop</w:t>
      </w:r>
      <w:proofErr w:type="gramEnd"/>
      <w:r w:rsidRPr="00D50BD7">
        <w:rPr>
          <w:rFonts w:ascii="Helvetica Neue Medium" w:hAnsi="Helvetica Neue Medium" w:cs="Helvetica Neue Medium"/>
          <w:color w:val="FF0000"/>
          <w:kern w:val="0"/>
        </w:rPr>
        <w:t>();</w:t>
      </w:r>
    </w:p>
    <w:p w14:paraId="12870388" w14:textId="723C55CA" w:rsidR="00CF12A5" w:rsidRPr="00D50BD7" w:rsidRDefault="00CF12A5" w:rsidP="00CF12A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</w:rPr>
      </w:pPr>
      <w:r w:rsidRPr="00D50BD7">
        <w:rPr>
          <w:rFonts w:ascii="Helvetica Neue Medium" w:hAnsi="Helvetica Neue Medium" w:cs="Helvetica Neue Medium"/>
          <w:color w:val="FF0000"/>
          <w:kern w:val="0"/>
        </w:rPr>
        <w:t xml:space="preserve">                    </w:t>
      </w:r>
      <w:proofErr w:type="gramStart"/>
      <w:r w:rsidRPr="00D50BD7">
        <w:rPr>
          <w:rFonts w:ascii="Helvetica Neue Medium" w:hAnsi="Helvetica Neue Medium" w:cs="Helvetica Neue Medium"/>
          <w:color w:val="FF0000"/>
          <w:kern w:val="0"/>
        </w:rPr>
        <w:t>max</w:t>
      </w:r>
      <w:proofErr w:type="gramEnd"/>
      <w:r w:rsidRPr="00D50BD7">
        <w:rPr>
          <w:rFonts w:ascii="Helvetica Neue Medium" w:hAnsi="Helvetica Neue Medium" w:cs="Helvetica Neue Medium"/>
          <w:color w:val="FF0000"/>
          <w:kern w:val="0"/>
        </w:rPr>
        <w:t xml:space="preserve"> = Math.max(max, stack.isEmpty() ? i - start + 1 : i - stack.peek());</w:t>
      </w:r>
    </w:p>
    <w:p w14:paraId="54693A06" w14:textId="0BD860DF" w:rsidR="00CF12A5" w:rsidRPr="00CF12A5" w:rsidRDefault="00CF12A5" w:rsidP="00CF12A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</w:rPr>
      </w:pPr>
      <w:r w:rsidRPr="00CF12A5">
        <w:rPr>
          <w:rFonts w:ascii="Helvetica Neue Medium" w:hAnsi="Helvetica Neue Medium" w:cs="Helvetica Neue Medium"/>
          <w:color w:val="1A1A1A"/>
          <w:kern w:val="0"/>
        </w:rPr>
        <w:t xml:space="preserve">                }</w:t>
      </w:r>
    </w:p>
    <w:p w14:paraId="37E86560" w14:textId="07090C34" w:rsidR="00CF12A5" w:rsidRPr="00CF12A5" w:rsidRDefault="00CF12A5" w:rsidP="00CF12A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</w:rPr>
      </w:pPr>
      <w:r w:rsidRPr="00CF12A5">
        <w:rPr>
          <w:rFonts w:ascii="Helvetica Neue Medium" w:hAnsi="Helvetica Neue Medium" w:cs="Helvetica Neue Medium"/>
          <w:color w:val="1A1A1A"/>
          <w:kern w:val="0"/>
        </w:rPr>
        <w:t xml:space="preserve">            }</w:t>
      </w:r>
    </w:p>
    <w:p w14:paraId="4FCCD05F" w14:textId="0125DB6B" w:rsidR="00CF12A5" w:rsidRPr="00CF12A5" w:rsidRDefault="00CF12A5" w:rsidP="00CF12A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</w:rPr>
      </w:pPr>
      <w:r w:rsidRPr="00CF12A5">
        <w:rPr>
          <w:rFonts w:ascii="Helvetica Neue Medium" w:hAnsi="Helvetica Neue Medium" w:cs="Helvetica Neue Medium"/>
          <w:color w:val="1A1A1A"/>
          <w:kern w:val="0"/>
        </w:rPr>
        <w:t xml:space="preserve">        }</w:t>
      </w:r>
    </w:p>
    <w:p w14:paraId="0635C0A4" w14:textId="245F5803" w:rsidR="00CF12A5" w:rsidRPr="00CF12A5" w:rsidRDefault="00CF12A5" w:rsidP="00CF12A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</w:rPr>
      </w:pPr>
      <w:r w:rsidRPr="00CF12A5">
        <w:rPr>
          <w:rFonts w:ascii="Helvetica Neue Medium" w:hAnsi="Helvetica Neue Medium" w:cs="Helvetica Neue Medium"/>
          <w:color w:val="1A1A1A"/>
          <w:kern w:val="0"/>
        </w:rPr>
        <w:t xml:space="preserve">        </w:t>
      </w:r>
      <w:proofErr w:type="gramStart"/>
      <w:r w:rsidRPr="00CF12A5">
        <w:rPr>
          <w:rFonts w:ascii="Helvetica Neue Medium" w:hAnsi="Helvetica Neue Medium" w:cs="Helvetica Neue Medium"/>
          <w:color w:val="1A1A1A"/>
          <w:kern w:val="0"/>
        </w:rPr>
        <w:t>return</w:t>
      </w:r>
      <w:proofErr w:type="gramEnd"/>
      <w:r w:rsidRPr="00CF12A5">
        <w:rPr>
          <w:rFonts w:ascii="Helvetica Neue Medium" w:hAnsi="Helvetica Neue Medium" w:cs="Helvetica Neue Medium"/>
          <w:color w:val="1A1A1A"/>
          <w:kern w:val="0"/>
        </w:rPr>
        <w:t xml:space="preserve"> max;</w:t>
      </w:r>
    </w:p>
    <w:p w14:paraId="0FD6A4AC" w14:textId="1BBE605E" w:rsidR="005C5525" w:rsidRDefault="00CF12A5" w:rsidP="00566467">
      <w:pPr>
        <w:widowControl/>
        <w:autoSpaceDE w:val="0"/>
        <w:autoSpaceDN w:val="0"/>
        <w:adjustRightInd w:val="0"/>
        <w:spacing w:line="320" w:lineRule="exact"/>
        <w:ind w:firstLine="480"/>
        <w:rPr>
          <w:rFonts w:ascii="Helvetica Neue Medium" w:hAnsi="Helvetica Neue Medium" w:cs="Helvetica Neue Medium" w:hint="eastAsia"/>
          <w:color w:val="1A1A1A"/>
          <w:kern w:val="0"/>
        </w:rPr>
      </w:pPr>
      <w:r w:rsidRPr="00CF12A5">
        <w:rPr>
          <w:rFonts w:ascii="Helvetica Neue Medium" w:hAnsi="Helvetica Neue Medium" w:cs="Helvetica Neue Medium"/>
          <w:color w:val="1A1A1A"/>
          <w:kern w:val="0"/>
        </w:rPr>
        <w:t>}</w:t>
      </w:r>
    </w:p>
    <w:p w14:paraId="5F277CDF" w14:textId="77777777" w:rsidR="00566467" w:rsidRDefault="00566467" w:rsidP="00566467">
      <w:pPr>
        <w:widowControl/>
        <w:autoSpaceDE w:val="0"/>
        <w:autoSpaceDN w:val="0"/>
        <w:adjustRightInd w:val="0"/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</w:pPr>
    </w:p>
    <w:p w14:paraId="7183BCF5" w14:textId="21F007F9" w:rsidR="00566467" w:rsidRPr="0054668D" w:rsidRDefault="00566467" w:rsidP="00566467">
      <w:pPr>
        <w:widowControl/>
        <w:autoSpaceDE w:val="0"/>
        <w:autoSpaceDN w:val="0"/>
        <w:adjustRightInd w:val="0"/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10.</w:t>
      </w:r>
      <w:r w:rsidRPr="00AA4119"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 xml:space="preserve"> </w:t>
      </w:r>
      <w:r w:rsidR="00E87715" w:rsidRPr="00E87715">
        <w:rPr>
          <w:rFonts w:ascii="Heiti SC Light" w:eastAsia="Heiti SC Light" w:cs="Heiti SC Light"/>
          <w:b/>
          <w:bCs/>
          <w:color w:val="0000FF"/>
          <w:kern w:val="0"/>
          <w:sz w:val="22"/>
          <w:szCs w:val="22"/>
        </w:rPr>
        <w:t>Decode Ways</w:t>
      </w:r>
      <w:r w:rsidRPr="00C91C6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</w:t>
      </w:r>
      <w:r w:rsidR="00C1525B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将2位数合理的分为4种，对不同种分别进行相应的处理即可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</w:t>
      </w:r>
    </w:p>
    <w:p w14:paraId="399D8611" w14:textId="2C2F29B4" w:rsidR="002B064D" w:rsidRPr="002B064D" w:rsidRDefault="002B064D" w:rsidP="002B064D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</w:rPr>
      </w:pPr>
      <w:r w:rsidRPr="002B064D">
        <w:rPr>
          <w:rFonts w:ascii="Helvetica Neue Medium" w:hAnsi="Helvetica Neue Medium" w:cs="Helvetica Neue Medium"/>
          <w:color w:val="1A1A1A"/>
          <w:kern w:val="0"/>
        </w:rPr>
        <w:t xml:space="preserve">    </w:t>
      </w:r>
      <w:proofErr w:type="gramStart"/>
      <w:r w:rsidRPr="002B064D">
        <w:rPr>
          <w:rFonts w:ascii="Helvetica Neue Medium" w:hAnsi="Helvetica Neue Medium" w:cs="Helvetica Neue Medium"/>
          <w:color w:val="1A1A1A"/>
          <w:kern w:val="0"/>
        </w:rPr>
        <w:t>public</w:t>
      </w:r>
      <w:proofErr w:type="gramEnd"/>
      <w:r w:rsidRPr="002B064D">
        <w:rPr>
          <w:rFonts w:ascii="Helvetica Neue Medium" w:hAnsi="Helvetica Neue Medium" w:cs="Helvetica Neue Medium"/>
          <w:color w:val="1A1A1A"/>
          <w:kern w:val="0"/>
        </w:rPr>
        <w:t xml:space="preserve"> int numDecodings(String s) {</w:t>
      </w:r>
    </w:p>
    <w:p w14:paraId="397185A1" w14:textId="285FA4C0" w:rsidR="002B064D" w:rsidRPr="002B064D" w:rsidRDefault="002B064D" w:rsidP="002B064D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</w:rPr>
      </w:pPr>
      <w:r w:rsidRPr="002B064D">
        <w:rPr>
          <w:rFonts w:ascii="Helvetica Neue Medium" w:hAnsi="Helvetica Neue Medium" w:cs="Helvetica Neue Medium"/>
          <w:color w:val="1A1A1A"/>
          <w:kern w:val="0"/>
        </w:rPr>
        <w:t xml:space="preserve">        </w:t>
      </w:r>
      <w:proofErr w:type="gramStart"/>
      <w:r w:rsidRPr="002B064D">
        <w:rPr>
          <w:rFonts w:ascii="Helvetica Neue Medium" w:hAnsi="Helvetica Neue Medium" w:cs="Helvetica Neue Medium"/>
          <w:color w:val="1A1A1A"/>
          <w:kern w:val="0"/>
        </w:rPr>
        <w:t>if</w:t>
      </w:r>
      <w:proofErr w:type="gramEnd"/>
      <w:r w:rsidRPr="002B064D">
        <w:rPr>
          <w:rFonts w:ascii="Helvetica Neue Medium" w:hAnsi="Helvetica Neue Medium" w:cs="Helvetica Neue Medium"/>
          <w:color w:val="1A1A1A"/>
          <w:kern w:val="0"/>
        </w:rPr>
        <w:t xml:space="preserve">(s == null || s.length() == 0 || </w:t>
      </w:r>
      <w:r w:rsidRPr="000763C5">
        <w:rPr>
          <w:rFonts w:ascii="Helvetica Neue Medium" w:hAnsi="Helvetica Neue Medium" w:cs="Helvetica Neue Medium"/>
          <w:color w:val="FF0000"/>
          <w:kern w:val="0"/>
        </w:rPr>
        <w:t>s.charAt(0) == '0'</w:t>
      </w:r>
      <w:r w:rsidRPr="002B064D">
        <w:rPr>
          <w:rFonts w:ascii="Helvetica Neue Medium" w:hAnsi="Helvetica Neue Medium" w:cs="Helvetica Neue Medium"/>
          <w:color w:val="1A1A1A"/>
          <w:kern w:val="0"/>
        </w:rPr>
        <w:t>){</w:t>
      </w:r>
    </w:p>
    <w:p w14:paraId="171F3C66" w14:textId="784022BA" w:rsidR="002B064D" w:rsidRPr="002B064D" w:rsidRDefault="002B064D" w:rsidP="002B064D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</w:rPr>
      </w:pPr>
      <w:r w:rsidRPr="002B064D">
        <w:rPr>
          <w:rFonts w:ascii="Helvetica Neue Medium" w:hAnsi="Helvetica Neue Medium" w:cs="Helvetica Neue Medium"/>
          <w:color w:val="1A1A1A"/>
          <w:kern w:val="0"/>
        </w:rPr>
        <w:t xml:space="preserve">            </w:t>
      </w:r>
      <w:proofErr w:type="gramStart"/>
      <w:r w:rsidRPr="002B064D">
        <w:rPr>
          <w:rFonts w:ascii="Helvetica Neue Medium" w:hAnsi="Helvetica Neue Medium" w:cs="Helvetica Neue Medium"/>
          <w:color w:val="1A1A1A"/>
          <w:kern w:val="0"/>
        </w:rPr>
        <w:t>return</w:t>
      </w:r>
      <w:proofErr w:type="gramEnd"/>
      <w:r w:rsidRPr="002B064D">
        <w:rPr>
          <w:rFonts w:ascii="Helvetica Neue Medium" w:hAnsi="Helvetica Neue Medium" w:cs="Helvetica Neue Medium"/>
          <w:color w:val="1A1A1A"/>
          <w:kern w:val="0"/>
        </w:rPr>
        <w:t xml:space="preserve"> 0;</w:t>
      </w:r>
    </w:p>
    <w:p w14:paraId="1A00F2FD" w14:textId="4F8136A0" w:rsidR="002B064D" w:rsidRPr="002B064D" w:rsidRDefault="002B064D" w:rsidP="002B064D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</w:rPr>
      </w:pPr>
      <w:r w:rsidRPr="002B064D">
        <w:rPr>
          <w:rFonts w:ascii="Helvetica Neue Medium" w:hAnsi="Helvetica Neue Medium" w:cs="Helvetica Neue Medium"/>
          <w:color w:val="1A1A1A"/>
          <w:kern w:val="0"/>
        </w:rPr>
        <w:t xml:space="preserve">        }</w:t>
      </w:r>
    </w:p>
    <w:p w14:paraId="2F28851E" w14:textId="2B19781C" w:rsidR="002B064D" w:rsidRPr="002B064D" w:rsidRDefault="002B064D" w:rsidP="002B064D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</w:rPr>
      </w:pPr>
      <w:r w:rsidRPr="002B064D">
        <w:rPr>
          <w:rFonts w:ascii="Helvetica Neue Medium" w:hAnsi="Helvetica Neue Medium" w:cs="Helvetica Neue Medium"/>
          <w:color w:val="1A1A1A"/>
          <w:kern w:val="0"/>
        </w:rPr>
        <w:t xml:space="preserve">        </w:t>
      </w:r>
      <w:proofErr w:type="gramStart"/>
      <w:r w:rsidRPr="002B064D">
        <w:rPr>
          <w:rFonts w:ascii="Helvetica Neue Medium" w:hAnsi="Helvetica Neue Medium" w:cs="Helvetica Neue Medium"/>
          <w:color w:val="1A1A1A"/>
          <w:kern w:val="0"/>
        </w:rPr>
        <w:t>int</w:t>
      </w:r>
      <w:proofErr w:type="gramEnd"/>
      <w:r w:rsidRPr="002B064D">
        <w:rPr>
          <w:rFonts w:ascii="Helvetica Neue Medium" w:hAnsi="Helvetica Neue Medium" w:cs="Helvetica Neue Medium"/>
          <w:color w:val="1A1A1A"/>
          <w:kern w:val="0"/>
        </w:rPr>
        <w:t xml:space="preserve"> num1 = </w:t>
      </w:r>
      <w:r w:rsidRPr="000763C5">
        <w:rPr>
          <w:rFonts w:ascii="Helvetica Neue Medium" w:hAnsi="Helvetica Neue Medium" w:cs="Helvetica Neue Medium"/>
          <w:color w:val="FF0000"/>
          <w:kern w:val="0"/>
        </w:rPr>
        <w:t>1</w:t>
      </w:r>
      <w:r w:rsidRPr="002B064D">
        <w:rPr>
          <w:rFonts w:ascii="Helvetica Neue Medium" w:hAnsi="Helvetica Neue Medium" w:cs="Helvetica Neue Medium"/>
          <w:color w:val="1A1A1A"/>
          <w:kern w:val="0"/>
        </w:rPr>
        <w:t>;</w:t>
      </w:r>
    </w:p>
    <w:p w14:paraId="2ACA7FE9" w14:textId="0B2197CD" w:rsidR="002B064D" w:rsidRPr="002B064D" w:rsidRDefault="002B064D" w:rsidP="002B064D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</w:rPr>
      </w:pPr>
      <w:r w:rsidRPr="002B064D">
        <w:rPr>
          <w:rFonts w:ascii="Helvetica Neue Medium" w:hAnsi="Helvetica Neue Medium" w:cs="Helvetica Neue Medium"/>
          <w:color w:val="1A1A1A"/>
          <w:kern w:val="0"/>
        </w:rPr>
        <w:t xml:space="preserve">        </w:t>
      </w:r>
      <w:proofErr w:type="gramStart"/>
      <w:r w:rsidRPr="002B064D">
        <w:rPr>
          <w:rFonts w:ascii="Helvetica Neue Medium" w:hAnsi="Helvetica Neue Medium" w:cs="Helvetica Neue Medium"/>
          <w:color w:val="1A1A1A"/>
          <w:kern w:val="0"/>
        </w:rPr>
        <w:t>int</w:t>
      </w:r>
      <w:proofErr w:type="gramEnd"/>
      <w:r w:rsidRPr="002B064D">
        <w:rPr>
          <w:rFonts w:ascii="Helvetica Neue Medium" w:hAnsi="Helvetica Neue Medium" w:cs="Helvetica Neue Medium"/>
          <w:color w:val="1A1A1A"/>
          <w:kern w:val="0"/>
        </w:rPr>
        <w:t xml:space="preserve"> num2 = </w:t>
      </w:r>
      <w:r w:rsidRPr="000763C5">
        <w:rPr>
          <w:rFonts w:ascii="Helvetica Neue Medium" w:hAnsi="Helvetica Neue Medium" w:cs="Helvetica Neue Medium"/>
          <w:color w:val="FF0000"/>
          <w:kern w:val="0"/>
        </w:rPr>
        <w:t>1</w:t>
      </w:r>
      <w:r w:rsidRPr="002B064D">
        <w:rPr>
          <w:rFonts w:ascii="Helvetica Neue Medium" w:hAnsi="Helvetica Neue Medium" w:cs="Helvetica Neue Medium"/>
          <w:color w:val="1A1A1A"/>
          <w:kern w:val="0"/>
        </w:rPr>
        <w:t>;</w:t>
      </w:r>
    </w:p>
    <w:p w14:paraId="6869FEB9" w14:textId="22C94DD8" w:rsidR="002B064D" w:rsidRPr="002B064D" w:rsidRDefault="002B064D" w:rsidP="002B064D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</w:rPr>
      </w:pPr>
      <w:r w:rsidRPr="002B064D">
        <w:rPr>
          <w:rFonts w:ascii="Helvetica Neue Medium" w:hAnsi="Helvetica Neue Medium" w:cs="Helvetica Neue Medium"/>
          <w:color w:val="1A1A1A"/>
          <w:kern w:val="0"/>
        </w:rPr>
        <w:t xml:space="preserve">        </w:t>
      </w:r>
      <w:proofErr w:type="gramStart"/>
      <w:r w:rsidRPr="002B064D">
        <w:rPr>
          <w:rFonts w:ascii="Helvetica Neue Medium" w:hAnsi="Helvetica Neue Medium" w:cs="Helvetica Neue Medium"/>
          <w:color w:val="1A1A1A"/>
          <w:kern w:val="0"/>
        </w:rPr>
        <w:t>int</w:t>
      </w:r>
      <w:proofErr w:type="gramEnd"/>
      <w:r w:rsidRPr="002B064D">
        <w:rPr>
          <w:rFonts w:ascii="Helvetica Neue Medium" w:hAnsi="Helvetica Neue Medium" w:cs="Helvetica Neue Medium"/>
          <w:color w:val="1A1A1A"/>
          <w:kern w:val="0"/>
        </w:rPr>
        <w:t xml:space="preserve"> num3 = </w:t>
      </w:r>
      <w:r w:rsidRPr="000763C5">
        <w:rPr>
          <w:rFonts w:ascii="Helvetica Neue Medium" w:hAnsi="Helvetica Neue Medium" w:cs="Helvetica Neue Medium"/>
          <w:color w:val="FF0000"/>
          <w:kern w:val="0"/>
        </w:rPr>
        <w:t>1</w:t>
      </w:r>
      <w:r w:rsidRPr="002B064D">
        <w:rPr>
          <w:rFonts w:ascii="Helvetica Neue Medium" w:hAnsi="Helvetica Neue Medium" w:cs="Helvetica Neue Medium"/>
          <w:color w:val="1A1A1A"/>
          <w:kern w:val="0"/>
        </w:rPr>
        <w:t>;</w:t>
      </w:r>
    </w:p>
    <w:p w14:paraId="3E7E9A76" w14:textId="1FBC1E0E" w:rsidR="002B064D" w:rsidRPr="002B064D" w:rsidRDefault="002B064D" w:rsidP="002B064D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</w:rPr>
      </w:pPr>
      <w:r w:rsidRPr="002B064D">
        <w:rPr>
          <w:rFonts w:ascii="Helvetica Neue Medium" w:hAnsi="Helvetica Neue Medium" w:cs="Helvetica Neue Medium"/>
          <w:color w:val="1A1A1A"/>
          <w:kern w:val="0"/>
        </w:rPr>
        <w:t xml:space="preserve">        </w:t>
      </w:r>
      <w:proofErr w:type="gramStart"/>
      <w:r w:rsidRPr="002B064D">
        <w:rPr>
          <w:rFonts w:ascii="Helvetica Neue Medium" w:hAnsi="Helvetica Neue Medium" w:cs="Helvetica Neue Medium"/>
          <w:color w:val="1A1A1A"/>
          <w:kern w:val="0"/>
        </w:rPr>
        <w:t>for</w:t>
      </w:r>
      <w:proofErr w:type="gramEnd"/>
      <w:r w:rsidRPr="002B064D">
        <w:rPr>
          <w:rFonts w:ascii="Helvetica Neue Medium" w:hAnsi="Helvetica Neue Medium" w:cs="Helvetica Neue Medium"/>
          <w:color w:val="1A1A1A"/>
          <w:kern w:val="0"/>
        </w:rPr>
        <w:t xml:space="preserve">(int </w:t>
      </w:r>
      <w:r w:rsidRPr="000763C5">
        <w:rPr>
          <w:rFonts w:ascii="Helvetica Neue Medium" w:hAnsi="Helvetica Neue Medium" w:cs="Helvetica Neue Medium"/>
          <w:color w:val="FF0000"/>
          <w:kern w:val="0"/>
        </w:rPr>
        <w:t>i = 1</w:t>
      </w:r>
      <w:r w:rsidRPr="002B064D">
        <w:rPr>
          <w:rFonts w:ascii="Helvetica Neue Medium" w:hAnsi="Helvetica Neue Medium" w:cs="Helvetica Neue Medium"/>
          <w:color w:val="1A1A1A"/>
          <w:kern w:val="0"/>
        </w:rPr>
        <w:t>; i &lt; s.length(); i++){</w:t>
      </w:r>
    </w:p>
    <w:p w14:paraId="6A1B5F5C" w14:textId="0ED9B69C" w:rsidR="002B064D" w:rsidRPr="002B064D" w:rsidRDefault="002B064D" w:rsidP="002B064D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</w:rPr>
      </w:pPr>
      <w:r w:rsidRPr="002B064D">
        <w:rPr>
          <w:rFonts w:ascii="Helvetica Neue Medium" w:hAnsi="Helvetica Neue Medium" w:cs="Helvetica Neue Medium"/>
          <w:color w:val="1A1A1A"/>
          <w:kern w:val="0"/>
        </w:rPr>
        <w:t xml:space="preserve">           </w:t>
      </w:r>
      <w:r w:rsidRPr="000763C5">
        <w:rPr>
          <w:rFonts w:ascii="Helvetica Neue Medium" w:hAnsi="Helvetica Neue Medium" w:cs="Helvetica Neue Medium"/>
          <w:color w:val="FF0000"/>
          <w:kern w:val="0"/>
        </w:rPr>
        <w:t xml:space="preserve"> </w:t>
      </w:r>
      <w:proofErr w:type="gramStart"/>
      <w:r w:rsidRPr="000763C5">
        <w:rPr>
          <w:rFonts w:ascii="Helvetica Neue Medium" w:hAnsi="Helvetica Neue Medium" w:cs="Helvetica Neue Medium"/>
          <w:color w:val="FF0000"/>
          <w:kern w:val="0"/>
        </w:rPr>
        <w:t>if</w:t>
      </w:r>
      <w:proofErr w:type="gramEnd"/>
      <w:r w:rsidRPr="000763C5">
        <w:rPr>
          <w:rFonts w:ascii="Helvetica Neue Medium" w:hAnsi="Helvetica Neue Medium" w:cs="Helvetica Neue Medium"/>
          <w:color w:val="FF0000"/>
          <w:kern w:val="0"/>
        </w:rPr>
        <w:t>(s.charAt(i) == '0')</w:t>
      </w:r>
      <w:r w:rsidRPr="002B064D">
        <w:rPr>
          <w:rFonts w:ascii="Helvetica Neue Medium" w:hAnsi="Helvetica Neue Medium" w:cs="Helvetica Neue Medium"/>
          <w:color w:val="1A1A1A"/>
          <w:kern w:val="0"/>
        </w:rPr>
        <w:t>{</w:t>
      </w:r>
    </w:p>
    <w:p w14:paraId="4EB05D56" w14:textId="513F4900" w:rsidR="002B064D" w:rsidRPr="002B064D" w:rsidRDefault="002B064D" w:rsidP="002B064D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</w:rPr>
      </w:pPr>
      <w:r w:rsidRPr="002B064D">
        <w:rPr>
          <w:rFonts w:ascii="Helvetica Neue Medium" w:hAnsi="Helvetica Neue Medium" w:cs="Helvetica Neue Medium"/>
          <w:color w:val="1A1A1A"/>
          <w:kern w:val="0"/>
        </w:rPr>
        <w:t xml:space="preserve">                </w:t>
      </w:r>
      <w:proofErr w:type="gramStart"/>
      <w:r w:rsidRPr="002B064D">
        <w:rPr>
          <w:rFonts w:ascii="Helvetica Neue Medium" w:hAnsi="Helvetica Neue Medium" w:cs="Helvetica Neue Medium"/>
          <w:color w:val="1A1A1A"/>
          <w:kern w:val="0"/>
        </w:rPr>
        <w:t>if</w:t>
      </w:r>
      <w:proofErr w:type="gramEnd"/>
      <w:r w:rsidRPr="002B064D">
        <w:rPr>
          <w:rFonts w:ascii="Helvetica Neue Medium" w:hAnsi="Helvetica Neue Medium" w:cs="Helvetica Neue Medium"/>
          <w:color w:val="1A1A1A"/>
          <w:kern w:val="0"/>
        </w:rPr>
        <w:t>(s.charAt(i - 1) == '1' || s.charAt(i - 1) == '2'){</w:t>
      </w:r>
    </w:p>
    <w:p w14:paraId="284006C8" w14:textId="03E06609" w:rsidR="002B064D" w:rsidRPr="002B064D" w:rsidRDefault="002B064D" w:rsidP="002B064D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</w:rPr>
      </w:pPr>
      <w:r w:rsidRPr="002B064D">
        <w:rPr>
          <w:rFonts w:ascii="Helvetica Neue Medium" w:hAnsi="Helvetica Neue Medium" w:cs="Helvetica Neue Medium"/>
          <w:color w:val="1A1A1A"/>
          <w:kern w:val="0"/>
        </w:rPr>
        <w:t xml:space="preserve">                    </w:t>
      </w:r>
      <w:proofErr w:type="gramStart"/>
      <w:r w:rsidRPr="002B064D">
        <w:rPr>
          <w:rFonts w:ascii="Helvetica Neue Medium" w:hAnsi="Helvetica Neue Medium" w:cs="Helvetica Neue Medium"/>
          <w:color w:val="1A1A1A"/>
          <w:kern w:val="0"/>
        </w:rPr>
        <w:t>num3</w:t>
      </w:r>
      <w:proofErr w:type="gramEnd"/>
      <w:r w:rsidRPr="002B064D">
        <w:rPr>
          <w:rFonts w:ascii="Helvetica Neue Medium" w:hAnsi="Helvetica Neue Medium" w:cs="Helvetica Neue Medium"/>
          <w:color w:val="1A1A1A"/>
          <w:kern w:val="0"/>
        </w:rPr>
        <w:t xml:space="preserve"> = num1;</w:t>
      </w:r>
    </w:p>
    <w:p w14:paraId="2B7631DD" w14:textId="52B7235C" w:rsidR="002B064D" w:rsidRPr="002B064D" w:rsidRDefault="002B064D" w:rsidP="002B064D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</w:rPr>
      </w:pPr>
      <w:r w:rsidRPr="002B064D">
        <w:rPr>
          <w:rFonts w:ascii="Helvetica Neue Medium" w:hAnsi="Helvetica Neue Medium" w:cs="Helvetica Neue Medium"/>
          <w:color w:val="1A1A1A"/>
          <w:kern w:val="0"/>
        </w:rPr>
        <w:t xml:space="preserve">                } </w:t>
      </w:r>
      <w:proofErr w:type="gramStart"/>
      <w:r w:rsidRPr="002B064D">
        <w:rPr>
          <w:rFonts w:ascii="Helvetica Neue Medium" w:hAnsi="Helvetica Neue Medium" w:cs="Helvetica Neue Medium"/>
          <w:color w:val="1A1A1A"/>
          <w:kern w:val="0"/>
        </w:rPr>
        <w:t>else</w:t>
      </w:r>
      <w:proofErr w:type="gramEnd"/>
      <w:r w:rsidRPr="002B064D">
        <w:rPr>
          <w:rFonts w:ascii="Helvetica Neue Medium" w:hAnsi="Helvetica Neue Medium" w:cs="Helvetica Neue Medium"/>
          <w:color w:val="1A1A1A"/>
          <w:kern w:val="0"/>
        </w:rPr>
        <w:t xml:space="preserve"> {</w:t>
      </w:r>
    </w:p>
    <w:p w14:paraId="3E60305E" w14:textId="56D4742F" w:rsidR="002B064D" w:rsidRPr="002B064D" w:rsidRDefault="002B064D" w:rsidP="002B064D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</w:rPr>
      </w:pPr>
      <w:r w:rsidRPr="002B064D">
        <w:rPr>
          <w:rFonts w:ascii="Helvetica Neue Medium" w:hAnsi="Helvetica Neue Medium" w:cs="Helvetica Neue Medium"/>
          <w:color w:val="1A1A1A"/>
          <w:kern w:val="0"/>
        </w:rPr>
        <w:t xml:space="preserve">                    </w:t>
      </w:r>
      <w:proofErr w:type="gramStart"/>
      <w:r w:rsidRPr="002B064D">
        <w:rPr>
          <w:rFonts w:ascii="Helvetica Neue Medium" w:hAnsi="Helvetica Neue Medium" w:cs="Helvetica Neue Medium"/>
          <w:color w:val="1A1A1A"/>
          <w:kern w:val="0"/>
        </w:rPr>
        <w:t>return</w:t>
      </w:r>
      <w:proofErr w:type="gramEnd"/>
      <w:r w:rsidRPr="002B064D">
        <w:rPr>
          <w:rFonts w:ascii="Helvetica Neue Medium" w:hAnsi="Helvetica Neue Medium" w:cs="Helvetica Neue Medium"/>
          <w:color w:val="1A1A1A"/>
          <w:kern w:val="0"/>
        </w:rPr>
        <w:t xml:space="preserve"> 0;</w:t>
      </w:r>
    </w:p>
    <w:p w14:paraId="3EC1D1B9" w14:textId="2F7A2144" w:rsidR="002B064D" w:rsidRPr="002B064D" w:rsidRDefault="002B064D" w:rsidP="002B064D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</w:rPr>
      </w:pPr>
      <w:r w:rsidRPr="002B064D">
        <w:rPr>
          <w:rFonts w:ascii="Helvetica Neue Medium" w:hAnsi="Helvetica Neue Medium" w:cs="Helvetica Neue Medium"/>
          <w:color w:val="1A1A1A"/>
          <w:kern w:val="0"/>
        </w:rPr>
        <w:t xml:space="preserve">                }</w:t>
      </w:r>
    </w:p>
    <w:p w14:paraId="4A716588" w14:textId="7B5B00A5" w:rsidR="002B064D" w:rsidRPr="002B064D" w:rsidRDefault="002B064D" w:rsidP="002B064D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</w:rPr>
      </w:pPr>
      <w:r w:rsidRPr="002B064D">
        <w:rPr>
          <w:rFonts w:ascii="Helvetica Neue Medium" w:hAnsi="Helvetica Neue Medium" w:cs="Helvetica Neue Medium"/>
          <w:color w:val="1A1A1A"/>
          <w:kern w:val="0"/>
        </w:rPr>
        <w:t xml:space="preserve">            } </w:t>
      </w:r>
      <w:proofErr w:type="gramStart"/>
      <w:r w:rsidRPr="002B064D">
        <w:rPr>
          <w:rFonts w:ascii="Helvetica Neue Medium" w:hAnsi="Helvetica Neue Medium" w:cs="Helvetica Neue Medium"/>
          <w:color w:val="1A1A1A"/>
          <w:kern w:val="0"/>
        </w:rPr>
        <w:t>else</w:t>
      </w:r>
      <w:proofErr w:type="gramEnd"/>
      <w:r w:rsidRPr="002B064D">
        <w:rPr>
          <w:rFonts w:ascii="Helvetica Neue Medium" w:hAnsi="Helvetica Neue Medium" w:cs="Helvetica Neue Medium"/>
          <w:color w:val="1A1A1A"/>
          <w:kern w:val="0"/>
        </w:rPr>
        <w:t xml:space="preserve"> {</w:t>
      </w:r>
    </w:p>
    <w:p w14:paraId="6BC5F012" w14:textId="6D34BD10" w:rsidR="002B064D" w:rsidRPr="002B064D" w:rsidRDefault="002B064D" w:rsidP="002B064D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</w:rPr>
      </w:pPr>
      <w:r w:rsidRPr="002B064D">
        <w:rPr>
          <w:rFonts w:ascii="Helvetica Neue Medium" w:hAnsi="Helvetica Neue Medium" w:cs="Helvetica Neue Medium"/>
          <w:color w:val="1A1A1A"/>
          <w:kern w:val="0"/>
        </w:rPr>
        <w:t xml:space="preserve">                </w:t>
      </w:r>
      <w:proofErr w:type="gramStart"/>
      <w:r w:rsidRPr="002B064D">
        <w:rPr>
          <w:rFonts w:ascii="Helvetica Neue Medium" w:hAnsi="Helvetica Neue Medium" w:cs="Helvetica Neue Medium"/>
          <w:color w:val="1A1A1A"/>
          <w:kern w:val="0"/>
        </w:rPr>
        <w:t>if</w:t>
      </w:r>
      <w:proofErr w:type="gramEnd"/>
      <w:r w:rsidRPr="002B064D">
        <w:rPr>
          <w:rFonts w:ascii="Helvetica Neue Medium" w:hAnsi="Helvetica Neue Medium" w:cs="Helvetica Neue Medium"/>
          <w:color w:val="1A1A1A"/>
          <w:kern w:val="0"/>
        </w:rPr>
        <w:t>(s.charAt(i - 1) == '0' || s.charAt(i - 1) &gt;= '3'){</w:t>
      </w:r>
    </w:p>
    <w:p w14:paraId="14A8E75C" w14:textId="1B460A39" w:rsidR="002B064D" w:rsidRPr="002B064D" w:rsidRDefault="002B064D" w:rsidP="002B064D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</w:rPr>
      </w:pPr>
      <w:r w:rsidRPr="002B064D">
        <w:rPr>
          <w:rFonts w:ascii="Helvetica Neue Medium" w:hAnsi="Helvetica Neue Medium" w:cs="Helvetica Neue Medium"/>
          <w:color w:val="1A1A1A"/>
          <w:kern w:val="0"/>
        </w:rPr>
        <w:t xml:space="preserve">                    </w:t>
      </w:r>
      <w:proofErr w:type="gramStart"/>
      <w:r w:rsidRPr="002B064D">
        <w:rPr>
          <w:rFonts w:ascii="Helvetica Neue Medium" w:hAnsi="Helvetica Neue Medium" w:cs="Helvetica Neue Medium"/>
          <w:color w:val="1A1A1A"/>
          <w:kern w:val="0"/>
        </w:rPr>
        <w:t>num3</w:t>
      </w:r>
      <w:proofErr w:type="gramEnd"/>
      <w:r w:rsidRPr="002B064D">
        <w:rPr>
          <w:rFonts w:ascii="Helvetica Neue Medium" w:hAnsi="Helvetica Neue Medium" w:cs="Helvetica Neue Medium"/>
          <w:color w:val="1A1A1A"/>
          <w:kern w:val="0"/>
        </w:rPr>
        <w:t xml:space="preserve"> = num2;</w:t>
      </w:r>
    </w:p>
    <w:p w14:paraId="28333F26" w14:textId="6902E679" w:rsidR="002B064D" w:rsidRPr="002B064D" w:rsidRDefault="002B064D" w:rsidP="002B064D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</w:rPr>
      </w:pPr>
      <w:r w:rsidRPr="002B064D">
        <w:rPr>
          <w:rFonts w:ascii="Helvetica Neue Medium" w:hAnsi="Helvetica Neue Medium" w:cs="Helvetica Neue Medium"/>
          <w:color w:val="1A1A1A"/>
          <w:kern w:val="0"/>
        </w:rPr>
        <w:t xml:space="preserve">                } </w:t>
      </w:r>
      <w:proofErr w:type="gramStart"/>
      <w:r w:rsidRPr="002B064D">
        <w:rPr>
          <w:rFonts w:ascii="Helvetica Neue Medium" w:hAnsi="Helvetica Neue Medium" w:cs="Helvetica Neue Medium"/>
          <w:color w:val="1A1A1A"/>
          <w:kern w:val="0"/>
        </w:rPr>
        <w:t>else</w:t>
      </w:r>
      <w:proofErr w:type="gramEnd"/>
      <w:r w:rsidRPr="002B064D">
        <w:rPr>
          <w:rFonts w:ascii="Helvetica Neue Medium" w:hAnsi="Helvetica Neue Medium" w:cs="Helvetica Neue Medium"/>
          <w:color w:val="1A1A1A"/>
          <w:kern w:val="0"/>
        </w:rPr>
        <w:t xml:space="preserve"> {</w:t>
      </w:r>
    </w:p>
    <w:p w14:paraId="15440425" w14:textId="2F50B1E2" w:rsidR="002B064D" w:rsidRPr="002B064D" w:rsidRDefault="002B064D" w:rsidP="002B064D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</w:rPr>
      </w:pPr>
      <w:r w:rsidRPr="002B064D">
        <w:rPr>
          <w:rFonts w:ascii="Helvetica Neue Medium" w:hAnsi="Helvetica Neue Medium" w:cs="Helvetica Neue Medium"/>
          <w:color w:val="1A1A1A"/>
          <w:kern w:val="0"/>
        </w:rPr>
        <w:t xml:space="preserve">                    </w:t>
      </w:r>
      <w:proofErr w:type="gramStart"/>
      <w:r w:rsidRPr="002B064D">
        <w:rPr>
          <w:rFonts w:ascii="Helvetica Neue Medium" w:hAnsi="Helvetica Neue Medium" w:cs="Helvetica Neue Medium"/>
          <w:color w:val="1A1A1A"/>
          <w:kern w:val="0"/>
        </w:rPr>
        <w:t>if</w:t>
      </w:r>
      <w:proofErr w:type="gramEnd"/>
      <w:r w:rsidRPr="002B064D">
        <w:rPr>
          <w:rFonts w:ascii="Helvetica Neue Medium" w:hAnsi="Helvetica Neue Medium" w:cs="Helvetica Neue Medium"/>
          <w:color w:val="1A1A1A"/>
          <w:kern w:val="0"/>
        </w:rPr>
        <w:t>(s.charAt(i - 1) == '2' &amp;&amp; s.charAt(i) &gt;= '7' &amp;&amp; s.charAt(i) &lt;= '9'){</w:t>
      </w:r>
    </w:p>
    <w:p w14:paraId="0F39A6B0" w14:textId="45C50398" w:rsidR="002B064D" w:rsidRPr="002B064D" w:rsidRDefault="002B064D" w:rsidP="002B064D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</w:rPr>
      </w:pPr>
      <w:r w:rsidRPr="002B064D">
        <w:rPr>
          <w:rFonts w:ascii="Helvetica Neue Medium" w:hAnsi="Helvetica Neue Medium" w:cs="Helvetica Neue Medium"/>
          <w:color w:val="1A1A1A"/>
          <w:kern w:val="0"/>
        </w:rPr>
        <w:t xml:space="preserve">                        </w:t>
      </w:r>
      <w:proofErr w:type="gramStart"/>
      <w:r w:rsidRPr="002B064D">
        <w:rPr>
          <w:rFonts w:ascii="Helvetica Neue Medium" w:hAnsi="Helvetica Neue Medium" w:cs="Helvetica Neue Medium"/>
          <w:color w:val="1A1A1A"/>
          <w:kern w:val="0"/>
        </w:rPr>
        <w:t>num3</w:t>
      </w:r>
      <w:proofErr w:type="gramEnd"/>
      <w:r w:rsidRPr="002B064D">
        <w:rPr>
          <w:rFonts w:ascii="Helvetica Neue Medium" w:hAnsi="Helvetica Neue Medium" w:cs="Helvetica Neue Medium"/>
          <w:color w:val="1A1A1A"/>
          <w:kern w:val="0"/>
        </w:rPr>
        <w:t xml:space="preserve"> = num2;</w:t>
      </w:r>
    </w:p>
    <w:p w14:paraId="23C6A79D" w14:textId="3227A58D" w:rsidR="002B064D" w:rsidRPr="002B064D" w:rsidRDefault="002B064D" w:rsidP="002B064D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</w:rPr>
      </w:pPr>
      <w:r w:rsidRPr="002B064D">
        <w:rPr>
          <w:rFonts w:ascii="Helvetica Neue Medium" w:hAnsi="Helvetica Neue Medium" w:cs="Helvetica Neue Medium"/>
          <w:color w:val="1A1A1A"/>
          <w:kern w:val="0"/>
        </w:rPr>
        <w:t xml:space="preserve">                    } </w:t>
      </w:r>
      <w:proofErr w:type="gramStart"/>
      <w:r w:rsidRPr="002B064D">
        <w:rPr>
          <w:rFonts w:ascii="Helvetica Neue Medium" w:hAnsi="Helvetica Neue Medium" w:cs="Helvetica Neue Medium"/>
          <w:color w:val="1A1A1A"/>
          <w:kern w:val="0"/>
        </w:rPr>
        <w:t>else</w:t>
      </w:r>
      <w:proofErr w:type="gramEnd"/>
      <w:r w:rsidRPr="002B064D">
        <w:rPr>
          <w:rFonts w:ascii="Helvetica Neue Medium" w:hAnsi="Helvetica Neue Medium" w:cs="Helvetica Neue Medium"/>
          <w:color w:val="1A1A1A"/>
          <w:kern w:val="0"/>
        </w:rPr>
        <w:t xml:space="preserve"> {</w:t>
      </w:r>
    </w:p>
    <w:p w14:paraId="316321AD" w14:textId="3606E911" w:rsidR="002B064D" w:rsidRPr="002B064D" w:rsidRDefault="002B064D" w:rsidP="002B064D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</w:rPr>
      </w:pPr>
      <w:r w:rsidRPr="002B064D">
        <w:rPr>
          <w:rFonts w:ascii="Helvetica Neue Medium" w:hAnsi="Helvetica Neue Medium" w:cs="Helvetica Neue Medium"/>
          <w:color w:val="1A1A1A"/>
          <w:kern w:val="0"/>
        </w:rPr>
        <w:t xml:space="preserve">                        </w:t>
      </w:r>
      <w:proofErr w:type="gramStart"/>
      <w:r w:rsidRPr="002B064D">
        <w:rPr>
          <w:rFonts w:ascii="Helvetica Neue Medium" w:hAnsi="Helvetica Neue Medium" w:cs="Helvetica Neue Medium"/>
          <w:color w:val="1A1A1A"/>
          <w:kern w:val="0"/>
        </w:rPr>
        <w:t>num3</w:t>
      </w:r>
      <w:proofErr w:type="gramEnd"/>
      <w:r w:rsidRPr="002B064D">
        <w:rPr>
          <w:rFonts w:ascii="Helvetica Neue Medium" w:hAnsi="Helvetica Neue Medium" w:cs="Helvetica Neue Medium"/>
          <w:color w:val="1A1A1A"/>
          <w:kern w:val="0"/>
        </w:rPr>
        <w:t xml:space="preserve"> = num1 + num2;</w:t>
      </w:r>
    </w:p>
    <w:p w14:paraId="4DE75337" w14:textId="4227F8A8" w:rsidR="002B064D" w:rsidRPr="002B064D" w:rsidRDefault="002B064D" w:rsidP="002B064D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</w:rPr>
      </w:pPr>
      <w:r w:rsidRPr="002B064D">
        <w:rPr>
          <w:rFonts w:ascii="Helvetica Neue Medium" w:hAnsi="Helvetica Neue Medium" w:cs="Helvetica Neue Medium"/>
          <w:color w:val="1A1A1A"/>
          <w:kern w:val="0"/>
        </w:rPr>
        <w:t xml:space="preserve">                    }</w:t>
      </w:r>
    </w:p>
    <w:p w14:paraId="71FBDD68" w14:textId="127B29D0" w:rsidR="002B064D" w:rsidRPr="002B064D" w:rsidRDefault="002B064D" w:rsidP="002B064D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</w:rPr>
      </w:pPr>
      <w:r w:rsidRPr="002B064D">
        <w:rPr>
          <w:rFonts w:ascii="Helvetica Neue Medium" w:hAnsi="Helvetica Neue Medium" w:cs="Helvetica Neue Medium"/>
          <w:color w:val="1A1A1A"/>
          <w:kern w:val="0"/>
        </w:rPr>
        <w:t xml:space="preserve">                }</w:t>
      </w:r>
    </w:p>
    <w:p w14:paraId="0787F0B1" w14:textId="19FFCFCE" w:rsidR="002B064D" w:rsidRPr="002B064D" w:rsidRDefault="002B064D" w:rsidP="002B064D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</w:rPr>
      </w:pPr>
      <w:r w:rsidRPr="002B064D">
        <w:rPr>
          <w:rFonts w:ascii="Helvetica Neue Medium" w:hAnsi="Helvetica Neue Medium" w:cs="Helvetica Neue Medium"/>
          <w:color w:val="1A1A1A"/>
          <w:kern w:val="0"/>
        </w:rPr>
        <w:t xml:space="preserve">            }</w:t>
      </w:r>
    </w:p>
    <w:p w14:paraId="22DF910B" w14:textId="05D3D101" w:rsidR="002B064D" w:rsidRPr="000763C5" w:rsidRDefault="002B064D" w:rsidP="002B064D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</w:rPr>
      </w:pPr>
      <w:r w:rsidRPr="000763C5">
        <w:rPr>
          <w:rFonts w:ascii="Helvetica Neue Medium" w:hAnsi="Helvetica Neue Medium" w:cs="Helvetica Neue Medium"/>
          <w:color w:val="FF0000"/>
          <w:kern w:val="0"/>
        </w:rPr>
        <w:t xml:space="preserve">            </w:t>
      </w:r>
      <w:proofErr w:type="gramStart"/>
      <w:r w:rsidRPr="000763C5">
        <w:rPr>
          <w:rFonts w:ascii="Helvetica Neue Medium" w:hAnsi="Helvetica Neue Medium" w:cs="Helvetica Neue Medium"/>
          <w:color w:val="FF0000"/>
          <w:kern w:val="0"/>
        </w:rPr>
        <w:t>num1</w:t>
      </w:r>
      <w:proofErr w:type="gramEnd"/>
      <w:r w:rsidRPr="000763C5">
        <w:rPr>
          <w:rFonts w:ascii="Helvetica Neue Medium" w:hAnsi="Helvetica Neue Medium" w:cs="Helvetica Neue Medium"/>
          <w:color w:val="FF0000"/>
          <w:kern w:val="0"/>
        </w:rPr>
        <w:t xml:space="preserve"> = num2;</w:t>
      </w:r>
    </w:p>
    <w:p w14:paraId="2FCABA00" w14:textId="2A05CB90" w:rsidR="002B064D" w:rsidRPr="000763C5" w:rsidRDefault="002B064D" w:rsidP="002B064D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</w:rPr>
      </w:pPr>
      <w:r w:rsidRPr="000763C5">
        <w:rPr>
          <w:rFonts w:ascii="Helvetica Neue Medium" w:hAnsi="Helvetica Neue Medium" w:cs="Helvetica Neue Medium"/>
          <w:color w:val="FF0000"/>
          <w:kern w:val="0"/>
        </w:rPr>
        <w:t xml:space="preserve">            </w:t>
      </w:r>
      <w:proofErr w:type="gramStart"/>
      <w:r w:rsidRPr="000763C5">
        <w:rPr>
          <w:rFonts w:ascii="Helvetica Neue Medium" w:hAnsi="Helvetica Neue Medium" w:cs="Helvetica Neue Medium"/>
          <w:color w:val="FF0000"/>
          <w:kern w:val="0"/>
        </w:rPr>
        <w:t>num2</w:t>
      </w:r>
      <w:proofErr w:type="gramEnd"/>
      <w:r w:rsidRPr="000763C5">
        <w:rPr>
          <w:rFonts w:ascii="Helvetica Neue Medium" w:hAnsi="Helvetica Neue Medium" w:cs="Helvetica Neue Medium"/>
          <w:color w:val="FF0000"/>
          <w:kern w:val="0"/>
        </w:rPr>
        <w:t xml:space="preserve"> = num3;</w:t>
      </w:r>
    </w:p>
    <w:p w14:paraId="4C8C3FCC" w14:textId="3B5F0FA1" w:rsidR="002B064D" w:rsidRPr="002B064D" w:rsidRDefault="002B064D" w:rsidP="002B064D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</w:rPr>
      </w:pPr>
      <w:r w:rsidRPr="002B064D">
        <w:rPr>
          <w:rFonts w:ascii="Helvetica Neue Medium" w:hAnsi="Helvetica Neue Medium" w:cs="Helvetica Neue Medium"/>
          <w:color w:val="1A1A1A"/>
          <w:kern w:val="0"/>
        </w:rPr>
        <w:t xml:space="preserve">        }</w:t>
      </w:r>
    </w:p>
    <w:p w14:paraId="121A8AB6" w14:textId="48E775CB" w:rsidR="002B064D" w:rsidRPr="002B064D" w:rsidRDefault="002B064D" w:rsidP="002B064D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</w:rPr>
      </w:pPr>
      <w:r w:rsidRPr="002B064D">
        <w:rPr>
          <w:rFonts w:ascii="Helvetica Neue Medium" w:hAnsi="Helvetica Neue Medium" w:cs="Helvetica Neue Medium"/>
          <w:color w:val="1A1A1A"/>
          <w:kern w:val="0"/>
        </w:rPr>
        <w:t xml:space="preserve">        </w:t>
      </w:r>
      <w:proofErr w:type="gramStart"/>
      <w:r w:rsidRPr="002B064D">
        <w:rPr>
          <w:rFonts w:ascii="Helvetica Neue Medium" w:hAnsi="Helvetica Neue Medium" w:cs="Helvetica Neue Medium"/>
          <w:color w:val="1A1A1A"/>
          <w:kern w:val="0"/>
        </w:rPr>
        <w:t>return</w:t>
      </w:r>
      <w:proofErr w:type="gramEnd"/>
      <w:r w:rsidRPr="002B064D">
        <w:rPr>
          <w:rFonts w:ascii="Helvetica Neue Medium" w:hAnsi="Helvetica Neue Medium" w:cs="Helvetica Neue Medium"/>
          <w:color w:val="1A1A1A"/>
          <w:kern w:val="0"/>
        </w:rPr>
        <w:t xml:space="preserve"> </w:t>
      </w:r>
      <w:r w:rsidRPr="000763C5">
        <w:rPr>
          <w:rFonts w:ascii="Helvetica Neue Medium" w:hAnsi="Helvetica Neue Medium" w:cs="Helvetica Neue Medium"/>
          <w:color w:val="FF0000"/>
          <w:kern w:val="0"/>
        </w:rPr>
        <w:t>num2</w:t>
      </w:r>
      <w:r w:rsidRPr="002B064D">
        <w:rPr>
          <w:rFonts w:ascii="Helvetica Neue Medium" w:hAnsi="Helvetica Neue Medium" w:cs="Helvetica Neue Medium"/>
          <w:color w:val="1A1A1A"/>
          <w:kern w:val="0"/>
        </w:rPr>
        <w:t>;</w:t>
      </w:r>
    </w:p>
    <w:p w14:paraId="02ED20F1" w14:textId="5EF56FC7" w:rsidR="005C5525" w:rsidRDefault="002B064D" w:rsidP="00576B3B">
      <w:pPr>
        <w:widowControl/>
        <w:autoSpaceDE w:val="0"/>
        <w:autoSpaceDN w:val="0"/>
        <w:adjustRightInd w:val="0"/>
        <w:spacing w:line="320" w:lineRule="exact"/>
        <w:ind w:firstLine="480"/>
        <w:rPr>
          <w:rFonts w:ascii="Helvetica Neue Medium" w:hAnsi="Helvetica Neue Medium" w:cs="Helvetica Neue Medium" w:hint="eastAsia"/>
          <w:color w:val="1A1A1A"/>
          <w:kern w:val="0"/>
        </w:rPr>
      </w:pPr>
      <w:r w:rsidRPr="002B064D">
        <w:rPr>
          <w:rFonts w:ascii="Helvetica Neue Medium" w:hAnsi="Helvetica Neue Medium" w:cs="Helvetica Neue Medium"/>
          <w:color w:val="1A1A1A"/>
          <w:kern w:val="0"/>
        </w:rPr>
        <w:t>}</w:t>
      </w:r>
    </w:p>
    <w:p w14:paraId="15BF1781" w14:textId="77777777" w:rsidR="00576B3B" w:rsidRDefault="00576B3B" w:rsidP="00576B3B">
      <w:pPr>
        <w:widowControl/>
        <w:autoSpaceDE w:val="0"/>
        <w:autoSpaceDN w:val="0"/>
        <w:adjustRightInd w:val="0"/>
        <w:spacing w:line="320" w:lineRule="exact"/>
        <w:ind w:firstLine="480"/>
        <w:rPr>
          <w:rFonts w:ascii="Helvetica Neue Medium" w:hAnsi="Helvetica Neue Medium" w:cs="Helvetica Neue Medium" w:hint="eastAsia"/>
          <w:color w:val="1A1A1A"/>
          <w:kern w:val="0"/>
        </w:rPr>
      </w:pPr>
    </w:p>
    <w:p w14:paraId="44C12DE4" w14:textId="29465495" w:rsidR="00C01236" w:rsidRPr="0054668D" w:rsidRDefault="00C01236" w:rsidP="00C01236">
      <w:pPr>
        <w:widowControl/>
        <w:autoSpaceDE w:val="0"/>
        <w:autoSpaceDN w:val="0"/>
        <w:adjustRightInd w:val="0"/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11.</w:t>
      </w:r>
      <w:r w:rsidRPr="00C01236">
        <w:rPr>
          <w:rFonts w:ascii="Heiti SC Light" w:eastAsia="Heiti SC Light" w:cs="Heiti SC Light"/>
          <w:b/>
          <w:bCs/>
          <w:color w:val="0000FF"/>
          <w:kern w:val="0"/>
          <w:sz w:val="22"/>
          <w:szCs w:val="22"/>
        </w:rPr>
        <w:t xml:space="preserve"> Maximal Rectangle</w:t>
      </w:r>
      <w:r w:rsidRPr="00C91C6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巧妙的使用直方图最大面积那道题的解法作为subroutine，并使用动态规划</w:t>
      </w:r>
      <w:r w:rsidR="004E7376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来更新每层的height数组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，可以把时间复杂度将到O(m * n)。</w:t>
      </w:r>
    </w:p>
    <w:p w14:paraId="07D0B520" w14:textId="190BC402" w:rsidR="00BB7B87" w:rsidRPr="00BB7B87" w:rsidRDefault="00BB7B87" w:rsidP="00BB7B8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</w:rPr>
      </w:pPr>
      <w:r w:rsidRPr="00BB7B87">
        <w:rPr>
          <w:rFonts w:ascii="Helvetica Neue Medium" w:hAnsi="Helvetica Neue Medium" w:cs="Helvetica Neue Medium"/>
          <w:color w:val="1A1A1A"/>
          <w:kern w:val="0"/>
        </w:rPr>
        <w:t xml:space="preserve">    </w:t>
      </w:r>
      <w:proofErr w:type="gramStart"/>
      <w:r w:rsidRPr="00BB7B87">
        <w:rPr>
          <w:rFonts w:ascii="Helvetica Neue Medium" w:hAnsi="Helvetica Neue Medium" w:cs="Helvetica Neue Medium"/>
          <w:color w:val="1A1A1A"/>
          <w:kern w:val="0"/>
        </w:rPr>
        <w:t>public</w:t>
      </w:r>
      <w:proofErr w:type="gramEnd"/>
      <w:r w:rsidRPr="00BB7B87">
        <w:rPr>
          <w:rFonts w:ascii="Helvetica Neue Medium" w:hAnsi="Helvetica Neue Medium" w:cs="Helvetica Neue Medium"/>
          <w:color w:val="1A1A1A"/>
          <w:kern w:val="0"/>
        </w:rPr>
        <w:t xml:space="preserve"> int maximalRectangle(char[][] matrix) {</w:t>
      </w:r>
    </w:p>
    <w:p w14:paraId="4CCD96BB" w14:textId="736B47AE" w:rsidR="00BB7B87" w:rsidRPr="00BB7B87" w:rsidRDefault="00BB7B87" w:rsidP="00BB7B8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</w:rPr>
      </w:pPr>
      <w:r w:rsidRPr="00BB7B87">
        <w:rPr>
          <w:rFonts w:ascii="Helvetica Neue Medium" w:hAnsi="Helvetica Neue Medium" w:cs="Helvetica Neue Medium"/>
          <w:color w:val="1A1A1A"/>
          <w:kern w:val="0"/>
        </w:rPr>
        <w:t xml:space="preserve">        </w:t>
      </w:r>
      <w:proofErr w:type="gramStart"/>
      <w:r w:rsidRPr="00BB7B87">
        <w:rPr>
          <w:rFonts w:ascii="Helvetica Neue Medium" w:hAnsi="Helvetica Neue Medium" w:cs="Helvetica Neue Medium"/>
          <w:color w:val="1A1A1A"/>
          <w:kern w:val="0"/>
        </w:rPr>
        <w:t>if</w:t>
      </w:r>
      <w:proofErr w:type="gramEnd"/>
      <w:r w:rsidRPr="00BB7B87">
        <w:rPr>
          <w:rFonts w:ascii="Helvetica Neue Medium" w:hAnsi="Helvetica Neue Medium" w:cs="Helvetica Neue Medium"/>
          <w:color w:val="1A1A1A"/>
          <w:kern w:val="0"/>
        </w:rPr>
        <w:t>(matrix == null || matrix.length == 0 || matrix[0].length == 0){</w:t>
      </w:r>
    </w:p>
    <w:p w14:paraId="075D9C97" w14:textId="75A9DEEF" w:rsidR="00BB7B87" w:rsidRPr="00BB7B87" w:rsidRDefault="00BB7B87" w:rsidP="00BB7B8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</w:rPr>
      </w:pPr>
      <w:r w:rsidRPr="00BB7B87">
        <w:rPr>
          <w:rFonts w:ascii="Helvetica Neue Medium" w:hAnsi="Helvetica Neue Medium" w:cs="Helvetica Neue Medium"/>
          <w:color w:val="1A1A1A"/>
          <w:kern w:val="0"/>
        </w:rPr>
        <w:t xml:space="preserve">            </w:t>
      </w:r>
      <w:proofErr w:type="gramStart"/>
      <w:r w:rsidRPr="00BB7B87">
        <w:rPr>
          <w:rFonts w:ascii="Helvetica Neue Medium" w:hAnsi="Helvetica Neue Medium" w:cs="Helvetica Neue Medium"/>
          <w:color w:val="1A1A1A"/>
          <w:kern w:val="0"/>
        </w:rPr>
        <w:t>return</w:t>
      </w:r>
      <w:proofErr w:type="gramEnd"/>
      <w:r w:rsidRPr="00BB7B87">
        <w:rPr>
          <w:rFonts w:ascii="Helvetica Neue Medium" w:hAnsi="Helvetica Neue Medium" w:cs="Helvetica Neue Medium"/>
          <w:color w:val="1A1A1A"/>
          <w:kern w:val="0"/>
        </w:rPr>
        <w:t xml:space="preserve"> 0;</w:t>
      </w:r>
    </w:p>
    <w:p w14:paraId="7F827DFE" w14:textId="10DA796D" w:rsidR="00BB7B87" w:rsidRPr="00BB7B87" w:rsidRDefault="00BB7B87" w:rsidP="00BB7B8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</w:rPr>
      </w:pPr>
      <w:r w:rsidRPr="00BB7B87">
        <w:rPr>
          <w:rFonts w:ascii="Helvetica Neue Medium" w:hAnsi="Helvetica Neue Medium" w:cs="Helvetica Neue Medium"/>
          <w:color w:val="1A1A1A"/>
          <w:kern w:val="0"/>
        </w:rPr>
        <w:t xml:space="preserve">        }</w:t>
      </w:r>
    </w:p>
    <w:p w14:paraId="4927BF4A" w14:textId="28711527" w:rsidR="00BB7B87" w:rsidRPr="00BB7B87" w:rsidRDefault="00BB7B87" w:rsidP="00BB7B8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</w:rPr>
      </w:pPr>
      <w:r w:rsidRPr="00BB7B87">
        <w:rPr>
          <w:rFonts w:ascii="Helvetica Neue Medium" w:hAnsi="Helvetica Neue Medium" w:cs="Helvetica Neue Medium"/>
          <w:color w:val="1A1A1A"/>
          <w:kern w:val="0"/>
        </w:rPr>
        <w:t xml:space="preserve">        </w:t>
      </w:r>
      <w:proofErr w:type="gramStart"/>
      <w:r w:rsidRPr="00BB7B87">
        <w:rPr>
          <w:rFonts w:ascii="Helvetica Neue Medium" w:hAnsi="Helvetica Neue Medium" w:cs="Helvetica Neue Medium"/>
          <w:color w:val="1A1A1A"/>
          <w:kern w:val="0"/>
        </w:rPr>
        <w:t>int</w:t>
      </w:r>
      <w:proofErr w:type="gramEnd"/>
      <w:r w:rsidRPr="00BB7B87">
        <w:rPr>
          <w:rFonts w:ascii="Helvetica Neue Medium" w:hAnsi="Helvetica Neue Medium" w:cs="Helvetica Neue Medium"/>
          <w:color w:val="1A1A1A"/>
          <w:kern w:val="0"/>
        </w:rPr>
        <w:t xml:space="preserve"> maxArea = 0;</w:t>
      </w:r>
    </w:p>
    <w:p w14:paraId="4A118D9C" w14:textId="154548BF" w:rsidR="00BB7B87" w:rsidRPr="00BB7B87" w:rsidRDefault="00BB7B87" w:rsidP="00BB7B8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</w:rPr>
      </w:pPr>
      <w:r w:rsidRPr="00BB7B87">
        <w:rPr>
          <w:rFonts w:ascii="Helvetica Neue Medium" w:hAnsi="Helvetica Neue Medium" w:cs="Helvetica Neue Medium"/>
          <w:color w:val="1A1A1A"/>
          <w:kern w:val="0"/>
        </w:rPr>
        <w:t xml:space="preserve">        </w:t>
      </w:r>
      <w:proofErr w:type="gramStart"/>
      <w:r w:rsidRPr="00BB7B87">
        <w:rPr>
          <w:rFonts w:ascii="Helvetica Neue Medium" w:hAnsi="Helvetica Neue Medium" w:cs="Helvetica Neue Medium"/>
          <w:color w:val="1A1A1A"/>
          <w:kern w:val="0"/>
        </w:rPr>
        <w:t>int</w:t>
      </w:r>
      <w:proofErr w:type="gramEnd"/>
      <w:r w:rsidRPr="00BB7B87">
        <w:rPr>
          <w:rFonts w:ascii="Helvetica Neue Medium" w:hAnsi="Helvetica Neue Medium" w:cs="Helvetica Neue Medium"/>
          <w:color w:val="1A1A1A"/>
          <w:kern w:val="0"/>
        </w:rPr>
        <w:t xml:space="preserve">[] </w:t>
      </w:r>
      <w:r w:rsidRPr="00C2151B">
        <w:rPr>
          <w:rFonts w:ascii="Helvetica Neue Medium" w:hAnsi="Helvetica Neue Medium" w:cs="Helvetica Neue Medium"/>
          <w:color w:val="FF0000"/>
          <w:kern w:val="0"/>
        </w:rPr>
        <w:t>height</w:t>
      </w:r>
      <w:r w:rsidRPr="00BB7B87">
        <w:rPr>
          <w:rFonts w:ascii="Helvetica Neue Medium" w:hAnsi="Helvetica Neue Medium" w:cs="Helvetica Neue Medium"/>
          <w:color w:val="1A1A1A"/>
          <w:kern w:val="0"/>
        </w:rPr>
        <w:t xml:space="preserve"> = new int[matrix[0].length];</w:t>
      </w:r>
    </w:p>
    <w:p w14:paraId="2A52BCE8" w14:textId="2846B54E" w:rsidR="00BB7B87" w:rsidRPr="00BB7B87" w:rsidRDefault="00BB7B87" w:rsidP="00BB7B8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</w:rPr>
      </w:pPr>
      <w:r w:rsidRPr="00BB7B87">
        <w:rPr>
          <w:rFonts w:ascii="Helvetica Neue Medium" w:hAnsi="Helvetica Neue Medium" w:cs="Helvetica Neue Medium"/>
          <w:color w:val="1A1A1A"/>
          <w:kern w:val="0"/>
        </w:rPr>
        <w:t xml:space="preserve">        </w:t>
      </w:r>
      <w:proofErr w:type="gramStart"/>
      <w:r w:rsidRPr="00BB7B87">
        <w:rPr>
          <w:rFonts w:ascii="Helvetica Neue Medium" w:hAnsi="Helvetica Neue Medium" w:cs="Helvetica Neue Medium"/>
          <w:color w:val="1A1A1A"/>
          <w:kern w:val="0"/>
        </w:rPr>
        <w:t>for</w:t>
      </w:r>
      <w:proofErr w:type="gramEnd"/>
      <w:r w:rsidRPr="00BB7B87">
        <w:rPr>
          <w:rFonts w:ascii="Helvetica Neue Medium" w:hAnsi="Helvetica Neue Medium" w:cs="Helvetica Neue Medium"/>
          <w:color w:val="1A1A1A"/>
          <w:kern w:val="0"/>
        </w:rPr>
        <w:t>(int i = 0; i &lt; matrix.length; i++){</w:t>
      </w:r>
    </w:p>
    <w:p w14:paraId="1E4BF330" w14:textId="3BA6469B" w:rsidR="00BB7B87" w:rsidRPr="00BB7B87" w:rsidRDefault="00BB7B87" w:rsidP="00BB7B8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</w:rPr>
      </w:pPr>
      <w:r w:rsidRPr="00BB7B87">
        <w:rPr>
          <w:rFonts w:ascii="Helvetica Neue Medium" w:hAnsi="Helvetica Neue Medium" w:cs="Helvetica Neue Medium"/>
          <w:color w:val="1A1A1A"/>
          <w:kern w:val="0"/>
        </w:rPr>
        <w:t xml:space="preserve">            </w:t>
      </w:r>
      <w:proofErr w:type="gramStart"/>
      <w:r w:rsidRPr="00BB7B87">
        <w:rPr>
          <w:rFonts w:ascii="Helvetica Neue Medium" w:hAnsi="Helvetica Neue Medium" w:cs="Helvetica Neue Medium"/>
          <w:color w:val="1A1A1A"/>
          <w:kern w:val="0"/>
        </w:rPr>
        <w:t>for</w:t>
      </w:r>
      <w:proofErr w:type="gramEnd"/>
      <w:r w:rsidRPr="00BB7B87">
        <w:rPr>
          <w:rFonts w:ascii="Helvetica Neue Medium" w:hAnsi="Helvetica Neue Medium" w:cs="Helvetica Neue Medium"/>
          <w:color w:val="1A1A1A"/>
          <w:kern w:val="0"/>
        </w:rPr>
        <w:t>(int j = 0; j &lt; matrix[0].length; j++){</w:t>
      </w:r>
    </w:p>
    <w:p w14:paraId="12DC6D0C" w14:textId="74EF76E8" w:rsidR="00BB7B87" w:rsidRPr="00BB7B87" w:rsidRDefault="00BB7B87" w:rsidP="00BB7B8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</w:rPr>
      </w:pPr>
      <w:r w:rsidRPr="00BB7B87">
        <w:rPr>
          <w:rFonts w:ascii="Helvetica Neue Medium" w:hAnsi="Helvetica Neue Medium" w:cs="Helvetica Neue Medium"/>
          <w:color w:val="1A1A1A"/>
          <w:kern w:val="0"/>
        </w:rPr>
        <w:t xml:space="preserve">                </w:t>
      </w:r>
      <w:proofErr w:type="gramStart"/>
      <w:r w:rsidRPr="00C2151B">
        <w:rPr>
          <w:rFonts w:ascii="Helvetica Neue Medium" w:hAnsi="Helvetica Neue Medium" w:cs="Helvetica Neue Medium"/>
          <w:color w:val="FF0000"/>
          <w:kern w:val="0"/>
        </w:rPr>
        <w:t>if</w:t>
      </w:r>
      <w:proofErr w:type="gramEnd"/>
      <w:r w:rsidRPr="00C2151B">
        <w:rPr>
          <w:rFonts w:ascii="Helvetica Neue Medium" w:hAnsi="Helvetica Neue Medium" w:cs="Helvetica Neue Medium"/>
          <w:color w:val="FF0000"/>
          <w:kern w:val="0"/>
        </w:rPr>
        <w:t>(matrix[i][j] == '0')</w:t>
      </w:r>
      <w:r w:rsidRPr="00BB7B87">
        <w:rPr>
          <w:rFonts w:ascii="Helvetica Neue Medium" w:hAnsi="Helvetica Neue Medium" w:cs="Helvetica Neue Medium"/>
          <w:color w:val="1A1A1A"/>
          <w:kern w:val="0"/>
        </w:rPr>
        <w:t>{</w:t>
      </w:r>
    </w:p>
    <w:p w14:paraId="765F69B2" w14:textId="21B190E1" w:rsidR="00BB7B87" w:rsidRPr="00C2151B" w:rsidRDefault="00BB7B87" w:rsidP="00BB7B8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</w:rPr>
      </w:pPr>
      <w:r w:rsidRPr="00BB7B87">
        <w:rPr>
          <w:rFonts w:ascii="Helvetica Neue Medium" w:hAnsi="Helvetica Neue Medium" w:cs="Helvetica Neue Medium"/>
          <w:color w:val="1A1A1A"/>
          <w:kern w:val="0"/>
        </w:rPr>
        <w:t xml:space="preserve">                    </w:t>
      </w:r>
      <w:proofErr w:type="gramStart"/>
      <w:r w:rsidRPr="00C2151B">
        <w:rPr>
          <w:rFonts w:ascii="Helvetica Neue Medium" w:hAnsi="Helvetica Neue Medium" w:cs="Helvetica Neue Medium"/>
          <w:color w:val="FF0000"/>
          <w:kern w:val="0"/>
        </w:rPr>
        <w:t>height</w:t>
      </w:r>
      <w:proofErr w:type="gramEnd"/>
      <w:r w:rsidRPr="00C2151B">
        <w:rPr>
          <w:rFonts w:ascii="Helvetica Neue Medium" w:hAnsi="Helvetica Neue Medium" w:cs="Helvetica Neue Medium"/>
          <w:color w:val="FF0000"/>
          <w:kern w:val="0"/>
        </w:rPr>
        <w:t>[j] = 0;</w:t>
      </w:r>
    </w:p>
    <w:p w14:paraId="105DD3B6" w14:textId="340FBF1D" w:rsidR="00BB7B87" w:rsidRPr="00BB7B87" w:rsidRDefault="00BB7B87" w:rsidP="00BB7B8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</w:rPr>
      </w:pPr>
      <w:r w:rsidRPr="00BB7B87">
        <w:rPr>
          <w:rFonts w:ascii="Helvetica Neue Medium" w:hAnsi="Helvetica Neue Medium" w:cs="Helvetica Neue Medium"/>
          <w:color w:val="1A1A1A"/>
          <w:kern w:val="0"/>
        </w:rPr>
        <w:t xml:space="preserve">                } </w:t>
      </w:r>
      <w:proofErr w:type="gramStart"/>
      <w:r w:rsidRPr="00BB7B87">
        <w:rPr>
          <w:rFonts w:ascii="Helvetica Neue Medium" w:hAnsi="Helvetica Neue Medium" w:cs="Helvetica Neue Medium"/>
          <w:color w:val="1A1A1A"/>
          <w:kern w:val="0"/>
        </w:rPr>
        <w:t>else</w:t>
      </w:r>
      <w:proofErr w:type="gramEnd"/>
      <w:r w:rsidRPr="00BB7B87">
        <w:rPr>
          <w:rFonts w:ascii="Helvetica Neue Medium" w:hAnsi="Helvetica Neue Medium" w:cs="Helvetica Neue Medium"/>
          <w:color w:val="1A1A1A"/>
          <w:kern w:val="0"/>
        </w:rPr>
        <w:t xml:space="preserve"> {</w:t>
      </w:r>
    </w:p>
    <w:p w14:paraId="757ABD15" w14:textId="5B2377ED" w:rsidR="00BB7B87" w:rsidRPr="00C2151B" w:rsidRDefault="00BB7B87" w:rsidP="00BB7B8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</w:rPr>
      </w:pPr>
      <w:r w:rsidRPr="00BB7B87">
        <w:rPr>
          <w:rFonts w:ascii="Helvetica Neue Medium" w:hAnsi="Helvetica Neue Medium" w:cs="Helvetica Neue Medium"/>
          <w:color w:val="1A1A1A"/>
          <w:kern w:val="0"/>
        </w:rPr>
        <w:t xml:space="preserve">                  </w:t>
      </w:r>
      <w:r w:rsidRPr="00C2151B">
        <w:rPr>
          <w:rFonts w:ascii="Helvetica Neue Medium" w:hAnsi="Helvetica Neue Medium" w:cs="Helvetica Neue Medium"/>
          <w:color w:val="FF0000"/>
          <w:kern w:val="0"/>
        </w:rPr>
        <w:t xml:space="preserve">  </w:t>
      </w:r>
      <w:proofErr w:type="gramStart"/>
      <w:r w:rsidRPr="00C2151B">
        <w:rPr>
          <w:rFonts w:ascii="Helvetica Neue Medium" w:hAnsi="Helvetica Neue Medium" w:cs="Helvetica Neue Medium"/>
          <w:color w:val="FF0000"/>
          <w:kern w:val="0"/>
        </w:rPr>
        <w:t>height</w:t>
      </w:r>
      <w:proofErr w:type="gramEnd"/>
      <w:r w:rsidRPr="00C2151B">
        <w:rPr>
          <w:rFonts w:ascii="Helvetica Neue Medium" w:hAnsi="Helvetica Neue Medium" w:cs="Helvetica Neue Medium"/>
          <w:color w:val="FF0000"/>
          <w:kern w:val="0"/>
        </w:rPr>
        <w:t>[j]++;</w:t>
      </w:r>
    </w:p>
    <w:p w14:paraId="32D45A1C" w14:textId="7ABCA85E" w:rsidR="00BB7B87" w:rsidRPr="00BB7B87" w:rsidRDefault="00BB7B87" w:rsidP="00BB7B8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</w:rPr>
      </w:pPr>
      <w:r w:rsidRPr="00BB7B87">
        <w:rPr>
          <w:rFonts w:ascii="Helvetica Neue Medium" w:hAnsi="Helvetica Neue Medium" w:cs="Helvetica Neue Medium"/>
          <w:color w:val="1A1A1A"/>
          <w:kern w:val="0"/>
        </w:rPr>
        <w:t xml:space="preserve">                }</w:t>
      </w:r>
    </w:p>
    <w:p w14:paraId="4D083834" w14:textId="32942638" w:rsidR="00BB7B87" w:rsidRPr="00BB7B87" w:rsidRDefault="00BB7B87" w:rsidP="00BB7B8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</w:rPr>
      </w:pPr>
      <w:r w:rsidRPr="00BB7B87">
        <w:rPr>
          <w:rFonts w:ascii="Helvetica Neue Medium" w:hAnsi="Helvetica Neue Medium" w:cs="Helvetica Neue Medium"/>
          <w:color w:val="1A1A1A"/>
          <w:kern w:val="0"/>
        </w:rPr>
        <w:t xml:space="preserve">            }</w:t>
      </w:r>
    </w:p>
    <w:p w14:paraId="56B114CC" w14:textId="788B06C9" w:rsidR="00BB7B87" w:rsidRPr="00BB7B87" w:rsidRDefault="00BB7B87" w:rsidP="00BB7B8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</w:rPr>
      </w:pPr>
      <w:r w:rsidRPr="00BB7B87">
        <w:rPr>
          <w:rFonts w:ascii="Helvetica Neue Medium" w:hAnsi="Helvetica Neue Medium" w:cs="Helvetica Neue Medium"/>
          <w:color w:val="1A1A1A"/>
          <w:kern w:val="0"/>
        </w:rPr>
        <w:t xml:space="preserve">            </w:t>
      </w:r>
      <w:proofErr w:type="gramStart"/>
      <w:r w:rsidRPr="00BB7B87">
        <w:rPr>
          <w:rFonts w:ascii="Helvetica Neue Medium" w:hAnsi="Helvetica Neue Medium" w:cs="Helvetica Neue Medium"/>
          <w:color w:val="1A1A1A"/>
          <w:kern w:val="0"/>
        </w:rPr>
        <w:t>maxArea</w:t>
      </w:r>
      <w:proofErr w:type="gramEnd"/>
      <w:r w:rsidRPr="00BB7B87">
        <w:rPr>
          <w:rFonts w:ascii="Helvetica Neue Medium" w:hAnsi="Helvetica Neue Medium" w:cs="Helvetica Neue Medium"/>
          <w:color w:val="1A1A1A"/>
          <w:kern w:val="0"/>
        </w:rPr>
        <w:t xml:space="preserve"> = Math.max(maxArea, </w:t>
      </w:r>
      <w:r w:rsidRPr="00C2151B">
        <w:rPr>
          <w:rFonts w:ascii="Helvetica Neue Medium" w:hAnsi="Helvetica Neue Medium" w:cs="Helvetica Neue Medium"/>
          <w:color w:val="FF0000"/>
          <w:kern w:val="0"/>
        </w:rPr>
        <w:t>findMaxArea(height)</w:t>
      </w:r>
      <w:r w:rsidRPr="00BB7B87">
        <w:rPr>
          <w:rFonts w:ascii="Helvetica Neue Medium" w:hAnsi="Helvetica Neue Medium" w:cs="Helvetica Neue Medium"/>
          <w:color w:val="1A1A1A"/>
          <w:kern w:val="0"/>
        </w:rPr>
        <w:t>);</w:t>
      </w:r>
    </w:p>
    <w:p w14:paraId="242D1462" w14:textId="08904210" w:rsidR="00BB7B87" w:rsidRPr="00BB7B87" w:rsidRDefault="00BB7B87" w:rsidP="00BB7B8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</w:rPr>
      </w:pPr>
      <w:r w:rsidRPr="00BB7B87">
        <w:rPr>
          <w:rFonts w:ascii="Helvetica Neue Medium" w:hAnsi="Helvetica Neue Medium" w:cs="Helvetica Neue Medium"/>
          <w:color w:val="1A1A1A"/>
          <w:kern w:val="0"/>
        </w:rPr>
        <w:t xml:space="preserve">        }</w:t>
      </w:r>
    </w:p>
    <w:p w14:paraId="22BD5AD5" w14:textId="214308CD" w:rsidR="00BB7B87" w:rsidRPr="00BB7B87" w:rsidRDefault="00BB7B87" w:rsidP="00BB7B8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</w:rPr>
      </w:pPr>
      <w:r w:rsidRPr="00BB7B87">
        <w:rPr>
          <w:rFonts w:ascii="Helvetica Neue Medium" w:hAnsi="Helvetica Neue Medium" w:cs="Helvetica Neue Medium"/>
          <w:color w:val="1A1A1A"/>
          <w:kern w:val="0"/>
        </w:rPr>
        <w:t xml:space="preserve">        </w:t>
      </w:r>
      <w:proofErr w:type="gramStart"/>
      <w:r w:rsidRPr="00BB7B87">
        <w:rPr>
          <w:rFonts w:ascii="Helvetica Neue Medium" w:hAnsi="Helvetica Neue Medium" w:cs="Helvetica Neue Medium"/>
          <w:color w:val="1A1A1A"/>
          <w:kern w:val="0"/>
        </w:rPr>
        <w:t>return</w:t>
      </w:r>
      <w:proofErr w:type="gramEnd"/>
      <w:r w:rsidRPr="00BB7B87">
        <w:rPr>
          <w:rFonts w:ascii="Helvetica Neue Medium" w:hAnsi="Helvetica Neue Medium" w:cs="Helvetica Neue Medium"/>
          <w:color w:val="1A1A1A"/>
          <w:kern w:val="0"/>
        </w:rPr>
        <w:t xml:space="preserve"> maxArea;</w:t>
      </w:r>
    </w:p>
    <w:p w14:paraId="54C912A4" w14:textId="23B561AA" w:rsidR="00BB7B87" w:rsidRPr="00BB7B87" w:rsidRDefault="00BB7B87" w:rsidP="00BB7B8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</w:rPr>
      </w:pPr>
      <w:r w:rsidRPr="00BB7B87">
        <w:rPr>
          <w:rFonts w:ascii="Helvetica Neue Medium" w:hAnsi="Helvetica Neue Medium" w:cs="Helvetica Neue Medium"/>
          <w:color w:val="1A1A1A"/>
          <w:kern w:val="0"/>
        </w:rPr>
        <w:t xml:space="preserve">    }</w:t>
      </w:r>
    </w:p>
    <w:p w14:paraId="7793DAF9" w14:textId="00706B49" w:rsidR="00BB7B87" w:rsidRPr="00BB7B87" w:rsidRDefault="00BB7B87" w:rsidP="00BB7B8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</w:rPr>
      </w:pPr>
      <w:r w:rsidRPr="00BB7B87">
        <w:rPr>
          <w:rFonts w:ascii="Helvetica Neue Medium" w:hAnsi="Helvetica Neue Medium" w:cs="Helvetica Neue Medium"/>
          <w:color w:val="1A1A1A"/>
          <w:kern w:val="0"/>
        </w:rPr>
        <w:t xml:space="preserve">    </w:t>
      </w:r>
    </w:p>
    <w:p w14:paraId="22758040" w14:textId="73D08FA8" w:rsidR="00BB7B87" w:rsidRPr="00BB7B87" w:rsidRDefault="00BB7B87" w:rsidP="00BB7B8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</w:rPr>
      </w:pPr>
      <w:r w:rsidRPr="00BB7B87">
        <w:rPr>
          <w:rFonts w:ascii="Helvetica Neue Medium" w:hAnsi="Helvetica Neue Medium" w:cs="Helvetica Neue Medium"/>
          <w:color w:val="1A1A1A"/>
          <w:kern w:val="0"/>
        </w:rPr>
        <w:t xml:space="preserve">    </w:t>
      </w:r>
      <w:proofErr w:type="gramStart"/>
      <w:r w:rsidRPr="00BB7B87">
        <w:rPr>
          <w:rFonts w:ascii="Helvetica Neue Medium" w:hAnsi="Helvetica Neue Medium" w:cs="Helvetica Neue Medium"/>
          <w:color w:val="1A1A1A"/>
          <w:kern w:val="0"/>
        </w:rPr>
        <w:t>private</w:t>
      </w:r>
      <w:proofErr w:type="gramEnd"/>
      <w:r w:rsidRPr="00BB7B87">
        <w:rPr>
          <w:rFonts w:ascii="Helvetica Neue Medium" w:hAnsi="Helvetica Neue Medium" w:cs="Helvetica Neue Medium"/>
          <w:color w:val="1A1A1A"/>
          <w:kern w:val="0"/>
        </w:rPr>
        <w:t xml:space="preserve"> int findMaxArea(int[] h){</w:t>
      </w:r>
    </w:p>
    <w:p w14:paraId="12DBE6C2" w14:textId="23240C75" w:rsidR="00BB7B87" w:rsidRPr="00BB7B87" w:rsidRDefault="00BB7B87" w:rsidP="00BB7B8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</w:rPr>
      </w:pPr>
      <w:r w:rsidRPr="00BB7B87">
        <w:rPr>
          <w:rFonts w:ascii="Helvetica Neue Medium" w:hAnsi="Helvetica Neue Medium" w:cs="Helvetica Neue Medium"/>
          <w:color w:val="1A1A1A"/>
          <w:kern w:val="0"/>
        </w:rPr>
        <w:t xml:space="preserve">        </w:t>
      </w:r>
      <w:proofErr w:type="gramStart"/>
      <w:r w:rsidRPr="00BB7B87">
        <w:rPr>
          <w:rFonts w:ascii="Helvetica Neue Medium" w:hAnsi="Helvetica Neue Medium" w:cs="Helvetica Neue Medium"/>
          <w:color w:val="1A1A1A"/>
          <w:kern w:val="0"/>
        </w:rPr>
        <w:t>int</w:t>
      </w:r>
      <w:proofErr w:type="gramEnd"/>
      <w:r w:rsidRPr="00BB7B87">
        <w:rPr>
          <w:rFonts w:ascii="Helvetica Neue Medium" w:hAnsi="Helvetica Neue Medium" w:cs="Helvetica Neue Medium"/>
          <w:color w:val="1A1A1A"/>
          <w:kern w:val="0"/>
        </w:rPr>
        <w:t xml:space="preserve"> maxArea = 0;</w:t>
      </w:r>
    </w:p>
    <w:p w14:paraId="6E4546FB" w14:textId="38FE9D3A" w:rsidR="00BB7B87" w:rsidRPr="00BB7B87" w:rsidRDefault="00BB7B87" w:rsidP="00BB7B8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</w:rPr>
      </w:pPr>
      <w:r w:rsidRPr="00BB7B87">
        <w:rPr>
          <w:rFonts w:ascii="Helvetica Neue Medium" w:hAnsi="Helvetica Neue Medium" w:cs="Helvetica Neue Medium"/>
          <w:color w:val="1A1A1A"/>
          <w:kern w:val="0"/>
        </w:rPr>
        <w:t xml:space="preserve">        LinkedList&lt;Integer&gt; </w:t>
      </w:r>
      <w:r w:rsidRPr="00C2151B">
        <w:rPr>
          <w:rFonts w:ascii="Helvetica Neue Medium" w:hAnsi="Helvetica Neue Medium" w:cs="Helvetica Neue Medium"/>
          <w:color w:val="FF0000"/>
          <w:kern w:val="0"/>
        </w:rPr>
        <w:t>stack</w:t>
      </w:r>
      <w:r w:rsidRPr="00BB7B87">
        <w:rPr>
          <w:rFonts w:ascii="Helvetica Neue Medium" w:hAnsi="Helvetica Neue Medium" w:cs="Helvetica Neue Medium"/>
          <w:color w:val="1A1A1A"/>
          <w:kern w:val="0"/>
        </w:rPr>
        <w:t xml:space="preserve"> = new LinkedList&lt;Integer&gt;();</w:t>
      </w:r>
    </w:p>
    <w:p w14:paraId="732F2316" w14:textId="1AE280CE" w:rsidR="00BB7B87" w:rsidRPr="00BB7B87" w:rsidRDefault="00BB7B87" w:rsidP="00BB7B8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</w:rPr>
      </w:pPr>
      <w:r w:rsidRPr="00BB7B87">
        <w:rPr>
          <w:rFonts w:ascii="Helvetica Neue Medium" w:hAnsi="Helvetica Neue Medium" w:cs="Helvetica Neue Medium"/>
          <w:color w:val="1A1A1A"/>
          <w:kern w:val="0"/>
        </w:rPr>
        <w:t xml:space="preserve">        </w:t>
      </w:r>
      <w:proofErr w:type="gramStart"/>
      <w:r w:rsidRPr="00BB7B87">
        <w:rPr>
          <w:rFonts w:ascii="Helvetica Neue Medium" w:hAnsi="Helvetica Neue Medium" w:cs="Helvetica Neue Medium"/>
          <w:color w:val="1A1A1A"/>
          <w:kern w:val="0"/>
        </w:rPr>
        <w:t>for</w:t>
      </w:r>
      <w:proofErr w:type="gramEnd"/>
      <w:r w:rsidRPr="00BB7B87">
        <w:rPr>
          <w:rFonts w:ascii="Helvetica Neue Medium" w:hAnsi="Helvetica Neue Medium" w:cs="Helvetica Neue Medium"/>
          <w:color w:val="1A1A1A"/>
          <w:kern w:val="0"/>
        </w:rPr>
        <w:t>(int i = 0;</w:t>
      </w:r>
      <w:r w:rsidRPr="00C2151B">
        <w:rPr>
          <w:rFonts w:ascii="Helvetica Neue Medium" w:hAnsi="Helvetica Neue Medium" w:cs="Helvetica Neue Medium"/>
          <w:color w:val="FF0000"/>
          <w:kern w:val="0"/>
        </w:rPr>
        <w:t xml:space="preserve"> i &lt;= h.length</w:t>
      </w:r>
      <w:r w:rsidRPr="00BB7B87">
        <w:rPr>
          <w:rFonts w:ascii="Helvetica Neue Medium" w:hAnsi="Helvetica Neue Medium" w:cs="Helvetica Neue Medium"/>
          <w:color w:val="1A1A1A"/>
          <w:kern w:val="0"/>
        </w:rPr>
        <w:t>; i++){</w:t>
      </w:r>
    </w:p>
    <w:p w14:paraId="3612DC0C" w14:textId="7E74244A" w:rsidR="00BB7B87" w:rsidRPr="00C2151B" w:rsidRDefault="00BB7B87" w:rsidP="00BB7B8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</w:rPr>
      </w:pPr>
      <w:r w:rsidRPr="00BB7B87">
        <w:rPr>
          <w:rFonts w:ascii="Helvetica Neue Medium" w:hAnsi="Helvetica Neue Medium" w:cs="Helvetica Neue Medium"/>
          <w:color w:val="1A1A1A"/>
          <w:kern w:val="0"/>
        </w:rPr>
        <w:t xml:space="preserve">           </w:t>
      </w:r>
      <w:r w:rsidRPr="00C2151B">
        <w:rPr>
          <w:rFonts w:ascii="Helvetica Neue Medium" w:hAnsi="Helvetica Neue Medium" w:cs="Helvetica Neue Medium"/>
          <w:color w:val="FF0000"/>
          <w:kern w:val="0"/>
        </w:rPr>
        <w:t xml:space="preserve"> </w:t>
      </w:r>
      <w:proofErr w:type="gramStart"/>
      <w:r w:rsidRPr="00C2151B">
        <w:rPr>
          <w:rFonts w:ascii="Helvetica Neue Medium" w:hAnsi="Helvetica Neue Medium" w:cs="Helvetica Neue Medium"/>
          <w:color w:val="FF0000"/>
          <w:kern w:val="0"/>
        </w:rPr>
        <w:t>int</w:t>
      </w:r>
      <w:proofErr w:type="gramEnd"/>
      <w:r w:rsidRPr="00C2151B">
        <w:rPr>
          <w:rFonts w:ascii="Helvetica Neue Medium" w:hAnsi="Helvetica Neue Medium" w:cs="Helvetica Neue Medium"/>
          <w:color w:val="FF0000"/>
          <w:kern w:val="0"/>
        </w:rPr>
        <w:t xml:space="preserve"> value = (i == h.length ? -1 : h[i]);</w:t>
      </w:r>
    </w:p>
    <w:p w14:paraId="221FF65F" w14:textId="48A139B2" w:rsidR="00BB7B87" w:rsidRPr="00BB7B87" w:rsidRDefault="00BB7B87" w:rsidP="00BB7B8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</w:rPr>
      </w:pPr>
      <w:r w:rsidRPr="00BB7B87">
        <w:rPr>
          <w:rFonts w:ascii="Helvetica Neue Medium" w:hAnsi="Helvetica Neue Medium" w:cs="Helvetica Neue Medium"/>
          <w:color w:val="1A1A1A"/>
          <w:kern w:val="0"/>
        </w:rPr>
        <w:t xml:space="preserve">            </w:t>
      </w:r>
      <w:proofErr w:type="gramStart"/>
      <w:r w:rsidRPr="00BB7B87">
        <w:rPr>
          <w:rFonts w:ascii="Helvetica Neue Medium" w:hAnsi="Helvetica Neue Medium" w:cs="Helvetica Neue Medium"/>
          <w:color w:val="1A1A1A"/>
          <w:kern w:val="0"/>
        </w:rPr>
        <w:t>while</w:t>
      </w:r>
      <w:proofErr w:type="gramEnd"/>
      <w:r w:rsidRPr="00BB7B87">
        <w:rPr>
          <w:rFonts w:ascii="Helvetica Neue Medium" w:hAnsi="Helvetica Neue Medium" w:cs="Helvetica Neue Medium"/>
          <w:color w:val="1A1A1A"/>
          <w:kern w:val="0"/>
        </w:rPr>
        <w:t>(</w:t>
      </w:r>
      <w:r w:rsidRPr="00C2151B">
        <w:rPr>
          <w:rFonts w:ascii="Helvetica Neue Medium" w:hAnsi="Helvetica Neue Medium" w:cs="Helvetica Neue Medium"/>
          <w:color w:val="FF0000"/>
          <w:kern w:val="0"/>
        </w:rPr>
        <w:t>!stack.isEmpty() &amp;&amp; h[stack.peek()] &gt; value</w:t>
      </w:r>
      <w:r w:rsidRPr="00BB7B87">
        <w:rPr>
          <w:rFonts w:ascii="Helvetica Neue Medium" w:hAnsi="Helvetica Neue Medium" w:cs="Helvetica Neue Medium"/>
          <w:color w:val="1A1A1A"/>
          <w:kern w:val="0"/>
        </w:rPr>
        <w:t>){</w:t>
      </w:r>
    </w:p>
    <w:p w14:paraId="65E8BE01" w14:textId="6C2F4398" w:rsidR="00BB7B87" w:rsidRPr="00BB7B87" w:rsidRDefault="00BB7B87" w:rsidP="00BB7B8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</w:rPr>
      </w:pPr>
      <w:r w:rsidRPr="00BB7B87">
        <w:rPr>
          <w:rFonts w:ascii="Helvetica Neue Medium" w:hAnsi="Helvetica Neue Medium" w:cs="Helvetica Neue Medium"/>
          <w:color w:val="1A1A1A"/>
          <w:kern w:val="0"/>
        </w:rPr>
        <w:t xml:space="preserve">                </w:t>
      </w:r>
      <w:proofErr w:type="gramStart"/>
      <w:r w:rsidRPr="00BB7B87">
        <w:rPr>
          <w:rFonts w:ascii="Helvetica Neue Medium" w:hAnsi="Helvetica Neue Medium" w:cs="Helvetica Neue Medium"/>
          <w:color w:val="1A1A1A"/>
          <w:kern w:val="0"/>
        </w:rPr>
        <w:t>int</w:t>
      </w:r>
      <w:proofErr w:type="gramEnd"/>
      <w:r w:rsidRPr="00BB7B87">
        <w:rPr>
          <w:rFonts w:ascii="Helvetica Neue Medium" w:hAnsi="Helvetica Neue Medium" w:cs="Helvetica Neue Medium"/>
          <w:color w:val="1A1A1A"/>
          <w:kern w:val="0"/>
        </w:rPr>
        <w:t xml:space="preserve"> index = stack.pop();</w:t>
      </w:r>
    </w:p>
    <w:p w14:paraId="7A969F1B" w14:textId="6C410791" w:rsidR="00BB7B87" w:rsidRPr="00BB7B87" w:rsidRDefault="00BB7B87" w:rsidP="00BB7B8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</w:rPr>
      </w:pPr>
      <w:r w:rsidRPr="00BB7B87">
        <w:rPr>
          <w:rFonts w:ascii="Helvetica Neue Medium" w:hAnsi="Helvetica Neue Medium" w:cs="Helvetica Neue Medium"/>
          <w:color w:val="1A1A1A"/>
          <w:kern w:val="0"/>
        </w:rPr>
        <w:t xml:space="preserve">                </w:t>
      </w:r>
      <w:proofErr w:type="gramStart"/>
      <w:r w:rsidRPr="00BB7B87">
        <w:rPr>
          <w:rFonts w:ascii="Helvetica Neue Medium" w:hAnsi="Helvetica Neue Medium" w:cs="Helvetica Neue Medium"/>
          <w:color w:val="1A1A1A"/>
          <w:kern w:val="0"/>
        </w:rPr>
        <w:t>int</w:t>
      </w:r>
      <w:proofErr w:type="gramEnd"/>
      <w:r w:rsidRPr="00BB7B87">
        <w:rPr>
          <w:rFonts w:ascii="Helvetica Neue Medium" w:hAnsi="Helvetica Neue Medium" w:cs="Helvetica Neue Medium"/>
          <w:color w:val="1A1A1A"/>
          <w:kern w:val="0"/>
        </w:rPr>
        <w:t xml:space="preserve"> height = h[index];</w:t>
      </w:r>
    </w:p>
    <w:p w14:paraId="0C113ED3" w14:textId="3A2771A1" w:rsidR="00BB7B87" w:rsidRPr="00BB7B87" w:rsidRDefault="00BB7B87" w:rsidP="00BB7B8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</w:rPr>
      </w:pPr>
      <w:r w:rsidRPr="00BB7B87">
        <w:rPr>
          <w:rFonts w:ascii="Helvetica Neue Medium" w:hAnsi="Helvetica Neue Medium" w:cs="Helvetica Neue Medium"/>
          <w:color w:val="1A1A1A"/>
          <w:kern w:val="0"/>
        </w:rPr>
        <w:t xml:space="preserve">                </w:t>
      </w:r>
      <w:proofErr w:type="gramStart"/>
      <w:r w:rsidRPr="00BB7B87">
        <w:rPr>
          <w:rFonts w:ascii="Helvetica Neue Medium" w:hAnsi="Helvetica Neue Medium" w:cs="Helvetica Neue Medium"/>
          <w:color w:val="1A1A1A"/>
          <w:kern w:val="0"/>
        </w:rPr>
        <w:t>int</w:t>
      </w:r>
      <w:proofErr w:type="gramEnd"/>
      <w:r w:rsidRPr="00BB7B87">
        <w:rPr>
          <w:rFonts w:ascii="Helvetica Neue Medium" w:hAnsi="Helvetica Neue Medium" w:cs="Helvetica Neue Medium"/>
          <w:color w:val="1A1A1A"/>
          <w:kern w:val="0"/>
        </w:rPr>
        <w:t xml:space="preserve"> </w:t>
      </w:r>
      <w:r w:rsidRPr="00C2151B">
        <w:rPr>
          <w:rFonts w:ascii="Helvetica Neue Medium" w:hAnsi="Helvetica Neue Medium" w:cs="Helvetica Neue Medium"/>
          <w:color w:val="FF0000"/>
          <w:kern w:val="0"/>
        </w:rPr>
        <w:t xml:space="preserve">width = stack.isEmpty() ? </w:t>
      </w:r>
      <w:proofErr w:type="gramStart"/>
      <w:r w:rsidRPr="00C2151B">
        <w:rPr>
          <w:rFonts w:ascii="Helvetica Neue Medium" w:hAnsi="Helvetica Neue Medium" w:cs="Helvetica Neue Medium"/>
          <w:color w:val="FF0000"/>
          <w:kern w:val="0"/>
        </w:rPr>
        <w:t>i</w:t>
      </w:r>
      <w:proofErr w:type="gramEnd"/>
      <w:r w:rsidRPr="00C2151B">
        <w:rPr>
          <w:rFonts w:ascii="Helvetica Neue Medium" w:hAnsi="Helvetica Neue Medium" w:cs="Helvetica Neue Medium"/>
          <w:color w:val="FF0000"/>
          <w:kern w:val="0"/>
        </w:rPr>
        <w:t xml:space="preserve"> : i - stack.peek() - 1</w:t>
      </w:r>
      <w:r w:rsidRPr="00BB7B87">
        <w:rPr>
          <w:rFonts w:ascii="Helvetica Neue Medium" w:hAnsi="Helvetica Neue Medium" w:cs="Helvetica Neue Medium"/>
          <w:color w:val="1A1A1A"/>
          <w:kern w:val="0"/>
        </w:rPr>
        <w:t>;</w:t>
      </w:r>
    </w:p>
    <w:p w14:paraId="047EFD7A" w14:textId="163EFE6A" w:rsidR="00BB7B87" w:rsidRPr="00BB7B87" w:rsidRDefault="00BB7B87" w:rsidP="00BB7B8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</w:rPr>
      </w:pPr>
      <w:r w:rsidRPr="00BB7B87">
        <w:rPr>
          <w:rFonts w:ascii="Helvetica Neue Medium" w:hAnsi="Helvetica Neue Medium" w:cs="Helvetica Neue Medium"/>
          <w:color w:val="1A1A1A"/>
          <w:kern w:val="0"/>
        </w:rPr>
        <w:t xml:space="preserve">                </w:t>
      </w:r>
      <w:proofErr w:type="gramStart"/>
      <w:r w:rsidRPr="00BB7B87">
        <w:rPr>
          <w:rFonts w:ascii="Helvetica Neue Medium" w:hAnsi="Helvetica Neue Medium" w:cs="Helvetica Neue Medium"/>
          <w:color w:val="1A1A1A"/>
          <w:kern w:val="0"/>
        </w:rPr>
        <w:t>maxArea</w:t>
      </w:r>
      <w:proofErr w:type="gramEnd"/>
      <w:r w:rsidRPr="00BB7B87">
        <w:rPr>
          <w:rFonts w:ascii="Helvetica Neue Medium" w:hAnsi="Helvetica Neue Medium" w:cs="Helvetica Neue Medium"/>
          <w:color w:val="1A1A1A"/>
          <w:kern w:val="0"/>
        </w:rPr>
        <w:t xml:space="preserve"> = Math.max(maxArea, height * width);</w:t>
      </w:r>
    </w:p>
    <w:p w14:paraId="1740D969" w14:textId="09B2E295" w:rsidR="00BB7B87" w:rsidRPr="00BB7B87" w:rsidRDefault="00BB7B87" w:rsidP="00BB7B8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</w:rPr>
      </w:pPr>
      <w:r w:rsidRPr="00BB7B87">
        <w:rPr>
          <w:rFonts w:ascii="Helvetica Neue Medium" w:hAnsi="Helvetica Neue Medium" w:cs="Helvetica Neue Medium"/>
          <w:color w:val="1A1A1A"/>
          <w:kern w:val="0"/>
        </w:rPr>
        <w:t xml:space="preserve">            }</w:t>
      </w:r>
    </w:p>
    <w:p w14:paraId="35999EDE" w14:textId="71702593" w:rsidR="00BB7B87" w:rsidRPr="00C2151B" w:rsidRDefault="00BB7B87" w:rsidP="00BB7B8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</w:rPr>
      </w:pPr>
      <w:r w:rsidRPr="00BB7B87">
        <w:rPr>
          <w:rFonts w:ascii="Helvetica Neue Medium" w:hAnsi="Helvetica Neue Medium" w:cs="Helvetica Neue Medium"/>
          <w:color w:val="1A1A1A"/>
          <w:kern w:val="0"/>
        </w:rPr>
        <w:t xml:space="preserve">            </w:t>
      </w:r>
      <w:proofErr w:type="gramStart"/>
      <w:r w:rsidRPr="00C2151B">
        <w:rPr>
          <w:rFonts w:ascii="Helvetica Neue Medium" w:hAnsi="Helvetica Neue Medium" w:cs="Helvetica Neue Medium"/>
          <w:color w:val="FF0000"/>
          <w:kern w:val="0"/>
        </w:rPr>
        <w:t>stack.push</w:t>
      </w:r>
      <w:proofErr w:type="gramEnd"/>
      <w:r w:rsidRPr="00C2151B">
        <w:rPr>
          <w:rFonts w:ascii="Helvetica Neue Medium" w:hAnsi="Helvetica Neue Medium" w:cs="Helvetica Neue Medium"/>
          <w:color w:val="FF0000"/>
          <w:kern w:val="0"/>
        </w:rPr>
        <w:t>(i);</w:t>
      </w:r>
    </w:p>
    <w:p w14:paraId="31B7A231" w14:textId="765E6AF7" w:rsidR="00BB7B87" w:rsidRPr="00BB7B87" w:rsidRDefault="00BB7B87" w:rsidP="00BB7B8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</w:rPr>
      </w:pPr>
      <w:r w:rsidRPr="00BB7B87">
        <w:rPr>
          <w:rFonts w:ascii="Helvetica Neue Medium" w:hAnsi="Helvetica Neue Medium" w:cs="Helvetica Neue Medium"/>
          <w:color w:val="1A1A1A"/>
          <w:kern w:val="0"/>
        </w:rPr>
        <w:t xml:space="preserve">        }</w:t>
      </w:r>
    </w:p>
    <w:p w14:paraId="67984622" w14:textId="1F3A7B98" w:rsidR="00BB7B87" w:rsidRPr="00BB7B87" w:rsidRDefault="00BB7B87" w:rsidP="00BB7B8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</w:rPr>
      </w:pPr>
      <w:r w:rsidRPr="00BB7B87">
        <w:rPr>
          <w:rFonts w:ascii="Helvetica Neue Medium" w:hAnsi="Helvetica Neue Medium" w:cs="Helvetica Neue Medium"/>
          <w:color w:val="1A1A1A"/>
          <w:kern w:val="0"/>
        </w:rPr>
        <w:t xml:space="preserve">        </w:t>
      </w:r>
      <w:proofErr w:type="gramStart"/>
      <w:r w:rsidRPr="00BB7B87">
        <w:rPr>
          <w:rFonts w:ascii="Helvetica Neue Medium" w:hAnsi="Helvetica Neue Medium" w:cs="Helvetica Neue Medium"/>
          <w:color w:val="1A1A1A"/>
          <w:kern w:val="0"/>
        </w:rPr>
        <w:t>return</w:t>
      </w:r>
      <w:proofErr w:type="gramEnd"/>
      <w:r w:rsidRPr="00BB7B87">
        <w:rPr>
          <w:rFonts w:ascii="Helvetica Neue Medium" w:hAnsi="Helvetica Neue Medium" w:cs="Helvetica Neue Medium"/>
          <w:color w:val="1A1A1A"/>
          <w:kern w:val="0"/>
        </w:rPr>
        <w:t xml:space="preserve"> maxArea;</w:t>
      </w:r>
    </w:p>
    <w:p w14:paraId="3607F37C" w14:textId="3C3373C7" w:rsidR="00576B3B" w:rsidRDefault="00BB7B87" w:rsidP="00E07B2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</w:rPr>
      </w:pPr>
      <w:r w:rsidRPr="00BB7B87">
        <w:rPr>
          <w:rFonts w:ascii="Helvetica Neue Medium" w:hAnsi="Helvetica Neue Medium" w:cs="Helvetica Neue Medium"/>
          <w:color w:val="1A1A1A"/>
          <w:kern w:val="0"/>
        </w:rPr>
        <w:t xml:space="preserve">    }</w:t>
      </w:r>
    </w:p>
    <w:p w14:paraId="1CED748F" w14:textId="77777777" w:rsidR="00E07B25" w:rsidRDefault="00E07B25" w:rsidP="00E07B2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</w:rPr>
      </w:pPr>
    </w:p>
    <w:p w14:paraId="0A27A349" w14:textId="77777777" w:rsidR="004E7376" w:rsidRDefault="004E7376" w:rsidP="00E07B2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</w:rPr>
      </w:pPr>
    </w:p>
    <w:p w14:paraId="2DAFE21D" w14:textId="77777777" w:rsidR="004E7376" w:rsidRDefault="004E7376" w:rsidP="00E07B2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</w:rPr>
      </w:pPr>
    </w:p>
    <w:p w14:paraId="24E751F8" w14:textId="18EDBE68" w:rsidR="004E7376" w:rsidRPr="0054668D" w:rsidRDefault="004E7376" w:rsidP="004E7376">
      <w:pPr>
        <w:widowControl/>
        <w:autoSpaceDE w:val="0"/>
        <w:autoSpaceDN w:val="0"/>
        <w:adjustRightInd w:val="0"/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12.</w:t>
      </w:r>
      <w:r w:rsidRPr="00AA4119"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 xml:space="preserve"> </w:t>
      </w:r>
      <w:r w:rsidRPr="004E7376">
        <w:rPr>
          <w:rFonts w:ascii="Heiti SC Light" w:eastAsia="Heiti SC Light" w:cs="Heiti SC Light"/>
          <w:b/>
          <w:bCs/>
          <w:color w:val="0000FF"/>
          <w:kern w:val="0"/>
          <w:sz w:val="22"/>
          <w:szCs w:val="22"/>
        </w:rPr>
        <w:t>Scramble String</w:t>
      </w:r>
      <w:r w:rsidRPr="00C91C6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</w:t>
      </w:r>
      <w:r w:rsidR="00971ECD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三维动态规划，第三纬度代表字符串的长度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</w:t>
      </w:r>
    </w:p>
    <w:p w14:paraId="1C248BD8" w14:textId="77777777" w:rsidR="008E4CB5" w:rsidRPr="0096778C" w:rsidRDefault="008E4CB5" w:rsidP="008E4CB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</w:rPr>
      </w:pPr>
      <w:r w:rsidRPr="0096778C">
        <w:rPr>
          <w:rFonts w:ascii="Helvetica Neue Medium" w:hAnsi="Helvetica Neue Medium" w:cs="Helvetica Neue Medium"/>
          <w:color w:val="1A1A1A"/>
          <w:kern w:val="0"/>
        </w:rPr>
        <w:t xml:space="preserve">    </w:t>
      </w:r>
      <w:proofErr w:type="gramStart"/>
      <w:r w:rsidRPr="0096778C">
        <w:rPr>
          <w:rFonts w:ascii="Helvetica Neue Medium" w:hAnsi="Helvetica Neue Medium" w:cs="Helvetica Neue Medium"/>
          <w:color w:val="1A1A1A"/>
          <w:kern w:val="0"/>
        </w:rPr>
        <w:t>public</w:t>
      </w:r>
      <w:proofErr w:type="gramEnd"/>
      <w:r w:rsidRPr="0096778C">
        <w:rPr>
          <w:rFonts w:ascii="Helvetica Neue Medium" w:hAnsi="Helvetica Neue Medium" w:cs="Helvetica Neue Medium"/>
          <w:color w:val="1A1A1A"/>
          <w:kern w:val="0"/>
        </w:rPr>
        <w:t xml:space="preserve"> boolean isScramble(String s1, String s2) {</w:t>
      </w:r>
    </w:p>
    <w:p w14:paraId="4115B0CA" w14:textId="77777777" w:rsidR="008E4CB5" w:rsidRPr="0096778C" w:rsidRDefault="008E4CB5" w:rsidP="008E4CB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</w:rPr>
      </w:pPr>
      <w:r w:rsidRPr="0096778C">
        <w:rPr>
          <w:rFonts w:ascii="Helvetica Neue Medium" w:hAnsi="Helvetica Neue Medium" w:cs="Helvetica Neue Medium"/>
          <w:color w:val="1A1A1A"/>
          <w:kern w:val="0"/>
        </w:rPr>
        <w:t xml:space="preserve">        </w:t>
      </w:r>
      <w:proofErr w:type="gramStart"/>
      <w:r w:rsidRPr="0096778C">
        <w:rPr>
          <w:rFonts w:ascii="Helvetica Neue Medium" w:hAnsi="Helvetica Neue Medium" w:cs="Helvetica Neue Medium"/>
          <w:color w:val="1A1A1A"/>
          <w:kern w:val="0"/>
        </w:rPr>
        <w:t>if</w:t>
      </w:r>
      <w:proofErr w:type="gramEnd"/>
      <w:r w:rsidRPr="0096778C">
        <w:rPr>
          <w:rFonts w:ascii="Helvetica Neue Medium" w:hAnsi="Helvetica Neue Medium" w:cs="Helvetica Neue Medium"/>
          <w:color w:val="1A1A1A"/>
          <w:kern w:val="0"/>
        </w:rPr>
        <w:t>(s1 == null || s2 == null || s1.length() != s2.length()){</w:t>
      </w:r>
    </w:p>
    <w:p w14:paraId="782C0E9F" w14:textId="77777777" w:rsidR="008E4CB5" w:rsidRPr="0096778C" w:rsidRDefault="008E4CB5" w:rsidP="008E4CB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</w:rPr>
      </w:pPr>
      <w:r w:rsidRPr="0096778C">
        <w:rPr>
          <w:rFonts w:ascii="Helvetica Neue Medium" w:hAnsi="Helvetica Neue Medium" w:cs="Helvetica Neue Medium"/>
          <w:color w:val="1A1A1A"/>
          <w:kern w:val="0"/>
        </w:rPr>
        <w:t xml:space="preserve">            </w:t>
      </w:r>
      <w:proofErr w:type="gramStart"/>
      <w:r w:rsidRPr="0096778C">
        <w:rPr>
          <w:rFonts w:ascii="Helvetica Neue Medium" w:hAnsi="Helvetica Neue Medium" w:cs="Helvetica Neue Medium"/>
          <w:color w:val="1A1A1A"/>
          <w:kern w:val="0"/>
        </w:rPr>
        <w:t>return</w:t>
      </w:r>
      <w:proofErr w:type="gramEnd"/>
      <w:r w:rsidRPr="0096778C">
        <w:rPr>
          <w:rFonts w:ascii="Helvetica Neue Medium" w:hAnsi="Helvetica Neue Medium" w:cs="Helvetica Neue Medium"/>
          <w:color w:val="1A1A1A"/>
          <w:kern w:val="0"/>
        </w:rPr>
        <w:t xml:space="preserve"> false;</w:t>
      </w:r>
    </w:p>
    <w:p w14:paraId="4D39D06A" w14:textId="77777777" w:rsidR="008E4CB5" w:rsidRPr="0096778C" w:rsidRDefault="008E4CB5" w:rsidP="008E4CB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</w:rPr>
      </w:pPr>
      <w:r w:rsidRPr="0096778C">
        <w:rPr>
          <w:rFonts w:ascii="Helvetica Neue Medium" w:hAnsi="Helvetica Neue Medium" w:cs="Helvetica Neue Medium"/>
          <w:color w:val="1A1A1A"/>
          <w:kern w:val="0"/>
        </w:rPr>
        <w:t xml:space="preserve">        }</w:t>
      </w:r>
    </w:p>
    <w:p w14:paraId="3DFD46A7" w14:textId="77777777" w:rsidR="008E4CB5" w:rsidRPr="0096778C" w:rsidRDefault="008E4CB5" w:rsidP="008E4CB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</w:rPr>
      </w:pPr>
      <w:r w:rsidRPr="0096778C">
        <w:rPr>
          <w:rFonts w:ascii="Helvetica Neue Medium" w:hAnsi="Helvetica Neue Medium" w:cs="Helvetica Neue Medium"/>
          <w:color w:val="1A1A1A"/>
          <w:kern w:val="0"/>
        </w:rPr>
        <w:t xml:space="preserve">        </w:t>
      </w:r>
      <w:proofErr w:type="gramStart"/>
      <w:r w:rsidRPr="0096778C">
        <w:rPr>
          <w:rFonts w:ascii="Helvetica Neue Medium" w:hAnsi="Helvetica Neue Medium" w:cs="Helvetica Neue Medium"/>
          <w:color w:val="1A1A1A"/>
          <w:kern w:val="0"/>
        </w:rPr>
        <w:t>if</w:t>
      </w:r>
      <w:proofErr w:type="gramEnd"/>
      <w:r w:rsidRPr="0096778C">
        <w:rPr>
          <w:rFonts w:ascii="Helvetica Neue Medium" w:hAnsi="Helvetica Neue Medium" w:cs="Helvetica Neue Medium"/>
          <w:color w:val="1A1A1A"/>
          <w:kern w:val="0"/>
        </w:rPr>
        <w:t>(s1.length() == 0){</w:t>
      </w:r>
    </w:p>
    <w:p w14:paraId="388C4DD5" w14:textId="77777777" w:rsidR="008E4CB5" w:rsidRPr="0096778C" w:rsidRDefault="008E4CB5" w:rsidP="008E4CB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</w:rPr>
      </w:pPr>
      <w:r w:rsidRPr="0096778C">
        <w:rPr>
          <w:rFonts w:ascii="Helvetica Neue Medium" w:hAnsi="Helvetica Neue Medium" w:cs="Helvetica Neue Medium"/>
          <w:color w:val="1A1A1A"/>
          <w:kern w:val="0"/>
        </w:rPr>
        <w:t xml:space="preserve">            </w:t>
      </w:r>
      <w:proofErr w:type="gramStart"/>
      <w:r w:rsidRPr="0096778C">
        <w:rPr>
          <w:rFonts w:ascii="Helvetica Neue Medium" w:hAnsi="Helvetica Neue Medium" w:cs="Helvetica Neue Medium"/>
          <w:color w:val="1A1A1A"/>
          <w:kern w:val="0"/>
        </w:rPr>
        <w:t>return</w:t>
      </w:r>
      <w:proofErr w:type="gramEnd"/>
      <w:r w:rsidRPr="0096778C">
        <w:rPr>
          <w:rFonts w:ascii="Helvetica Neue Medium" w:hAnsi="Helvetica Neue Medium" w:cs="Helvetica Neue Medium"/>
          <w:color w:val="1A1A1A"/>
          <w:kern w:val="0"/>
        </w:rPr>
        <w:t xml:space="preserve"> true;</w:t>
      </w:r>
    </w:p>
    <w:p w14:paraId="7992C40F" w14:textId="77777777" w:rsidR="008E4CB5" w:rsidRPr="0096778C" w:rsidRDefault="008E4CB5" w:rsidP="008E4CB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</w:rPr>
      </w:pPr>
      <w:r w:rsidRPr="0096778C">
        <w:rPr>
          <w:rFonts w:ascii="Helvetica Neue Medium" w:hAnsi="Helvetica Neue Medium" w:cs="Helvetica Neue Medium"/>
          <w:color w:val="1A1A1A"/>
          <w:kern w:val="0"/>
        </w:rPr>
        <w:t xml:space="preserve">        }</w:t>
      </w:r>
    </w:p>
    <w:p w14:paraId="0E7871EE" w14:textId="77777777" w:rsidR="008E4CB5" w:rsidRPr="0096778C" w:rsidRDefault="008E4CB5" w:rsidP="008E4CB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</w:rPr>
      </w:pPr>
      <w:r w:rsidRPr="0096778C">
        <w:rPr>
          <w:rFonts w:ascii="Helvetica Neue Medium" w:hAnsi="Helvetica Neue Medium" w:cs="Helvetica Neue Medium"/>
          <w:color w:val="1A1A1A"/>
          <w:kern w:val="0"/>
        </w:rPr>
        <w:t xml:space="preserve">        </w:t>
      </w:r>
      <w:proofErr w:type="gramStart"/>
      <w:r w:rsidRPr="0096778C">
        <w:rPr>
          <w:rFonts w:ascii="Helvetica Neue Medium" w:hAnsi="Helvetica Neue Medium" w:cs="Helvetica Neue Medium"/>
          <w:color w:val="1A1A1A"/>
          <w:kern w:val="0"/>
        </w:rPr>
        <w:t>boolean</w:t>
      </w:r>
      <w:proofErr w:type="gramEnd"/>
      <w:r w:rsidRPr="0096778C">
        <w:rPr>
          <w:rFonts w:ascii="Helvetica Neue Medium" w:hAnsi="Helvetica Neue Medium" w:cs="Helvetica Neue Medium"/>
          <w:color w:val="1A1A1A"/>
          <w:kern w:val="0"/>
        </w:rPr>
        <w:t>[][][] res = new boolean[s1.length()][s2.length()][s1.length() + 1];</w:t>
      </w:r>
    </w:p>
    <w:p w14:paraId="3DB78251" w14:textId="77777777" w:rsidR="008E4CB5" w:rsidRPr="0096778C" w:rsidRDefault="008E4CB5" w:rsidP="008E4CB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</w:rPr>
      </w:pPr>
      <w:r w:rsidRPr="0096778C">
        <w:rPr>
          <w:rFonts w:ascii="Helvetica Neue Medium" w:hAnsi="Helvetica Neue Medium" w:cs="Helvetica Neue Medium"/>
          <w:color w:val="1A1A1A"/>
          <w:kern w:val="0"/>
        </w:rPr>
        <w:t xml:space="preserve">        </w:t>
      </w:r>
      <w:proofErr w:type="gramStart"/>
      <w:r w:rsidRPr="0096778C">
        <w:rPr>
          <w:rFonts w:ascii="Helvetica Neue Medium" w:hAnsi="Helvetica Neue Medium" w:cs="Helvetica Neue Medium"/>
          <w:color w:val="1A1A1A"/>
          <w:kern w:val="0"/>
        </w:rPr>
        <w:t>for</w:t>
      </w:r>
      <w:proofErr w:type="gramEnd"/>
      <w:r w:rsidRPr="0096778C">
        <w:rPr>
          <w:rFonts w:ascii="Helvetica Neue Medium" w:hAnsi="Helvetica Neue Medium" w:cs="Helvetica Neue Medium"/>
          <w:color w:val="1A1A1A"/>
          <w:kern w:val="0"/>
        </w:rPr>
        <w:t>(int i = 0; i &lt; s1.length(); i++){</w:t>
      </w:r>
    </w:p>
    <w:p w14:paraId="440F2282" w14:textId="77777777" w:rsidR="008E4CB5" w:rsidRPr="0096778C" w:rsidRDefault="008E4CB5" w:rsidP="008E4CB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</w:rPr>
      </w:pPr>
      <w:r w:rsidRPr="0096778C">
        <w:rPr>
          <w:rFonts w:ascii="Helvetica Neue Medium" w:hAnsi="Helvetica Neue Medium" w:cs="Helvetica Neue Medium"/>
          <w:color w:val="1A1A1A"/>
          <w:kern w:val="0"/>
        </w:rPr>
        <w:t xml:space="preserve">            </w:t>
      </w:r>
      <w:proofErr w:type="gramStart"/>
      <w:r w:rsidRPr="0096778C">
        <w:rPr>
          <w:rFonts w:ascii="Helvetica Neue Medium" w:hAnsi="Helvetica Neue Medium" w:cs="Helvetica Neue Medium"/>
          <w:color w:val="1A1A1A"/>
          <w:kern w:val="0"/>
        </w:rPr>
        <w:t>for</w:t>
      </w:r>
      <w:proofErr w:type="gramEnd"/>
      <w:r w:rsidRPr="0096778C">
        <w:rPr>
          <w:rFonts w:ascii="Helvetica Neue Medium" w:hAnsi="Helvetica Neue Medium" w:cs="Helvetica Neue Medium"/>
          <w:color w:val="1A1A1A"/>
          <w:kern w:val="0"/>
        </w:rPr>
        <w:t>(int j = 0; j &lt; s2.length(); j++){</w:t>
      </w:r>
    </w:p>
    <w:p w14:paraId="13ABC134" w14:textId="77777777" w:rsidR="008E4CB5" w:rsidRPr="00E11AA7" w:rsidRDefault="008E4CB5" w:rsidP="008E4CB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</w:rPr>
      </w:pPr>
      <w:r w:rsidRPr="0096778C">
        <w:rPr>
          <w:rFonts w:ascii="Helvetica Neue Medium" w:hAnsi="Helvetica Neue Medium" w:cs="Helvetica Neue Medium"/>
          <w:color w:val="1A1A1A"/>
          <w:kern w:val="0"/>
        </w:rPr>
        <w:t xml:space="preserve">                </w:t>
      </w:r>
      <w:proofErr w:type="gramStart"/>
      <w:r w:rsidRPr="00E11AA7">
        <w:rPr>
          <w:rFonts w:ascii="Helvetica Neue Medium" w:hAnsi="Helvetica Neue Medium" w:cs="Helvetica Neue Medium"/>
          <w:color w:val="FF0000"/>
          <w:kern w:val="0"/>
        </w:rPr>
        <w:t>res</w:t>
      </w:r>
      <w:proofErr w:type="gramEnd"/>
      <w:r w:rsidRPr="00E11AA7">
        <w:rPr>
          <w:rFonts w:ascii="Helvetica Neue Medium" w:hAnsi="Helvetica Neue Medium" w:cs="Helvetica Neue Medium"/>
          <w:color w:val="FF0000"/>
          <w:kern w:val="0"/>
        </w:rPr>
        <w:t>[i][j][1] = s1.charAt(i) == s2.charAt(j);</w:t>
      </w:r>
    </w:p>
    <w:p w14:paraId="3F1F918D" w14:textId="77777777" w:rsidR="008E4CB5" w:rsidRPr="0096778C" w:rsidRDefault="008E4CB5" w:rsidP="008E4CB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</w:rPr>
      </w:pPr>
      <w:r w:rsidRPr="0096778C">
        <w:rPr>
          <w:rFonts w:ascii="Helvetica Neue Medium" w:hAnsi="Helvetica Neue Medium" w:cs="Helvetica Neue Medium"/>
          <w:color w:val="1A1A1A"/>
          <w:kern w:val="0"/>
        </w:rPr>
        <w:t xml:space="preserve">            }</w:t>
      </w:r>
    </w:p>
    <w:p w14:paraId="391FA7C3" w14:textId="77777777" w:rsidR="008E4CB5" w:rsidRPr="0096778C" w:rsidRDefault="008E4CB5" w:rsidP="008E4CB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</w:rPr>
      </w:pPr>
      <w:r w:rsidRPr="0096778C">
        <w:rPr>
          <w:rFonts w:ascii="Helvetica Neue Medium" w:hAnsi="Helvetica Neue Medium" w:cs="Helvetica Neue Medium"/>
          <w:color w:val="1A1A1A"/>
          <w:kern w:val="0"/>
        </w:rPr>
        <w:t xml:space="preserve">        }</w:t>
      </w:r>
    </w:p>
    <w:p w14:paraId="0E73C001" w14:textId="77777777" w:rsidR="008E4CB5" w:rsidRPr="0096778C" w:rsidRDefault="008E4CB5" w:rsidP="008E4CB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</w:rPr>
      </w:pPr>
      <w:r w:rsidRPr="0096778C">
        <w:rPr>
          <w:rFonts w:ascii="Helvetica Neue Medium" w:hAnsi="Helvetica Neue Medium" w:cs="Helvetica Neue Medium"/>
          <w:color w:val="1A1A1A"/>
          <w:kern w:val="0"/>
        </w:rPr>
        <w:t xml:space="preserve">        </w:t>
      </w:r>
      <w:proofErr w:type="gramStart"/>
      <w:r w:rsidRPr="0096778C">
        <w:rPr>
          <w:rFonts w:ascii="Helvetica Neue Medium" w:hAnsi="Helvetica Neue Medium" w:cs="Helvetica Neue Medium"/>
          <w:color w:val="1A1A1A"/>
          <w:kern w:val="0"/>
        </w:rPr>
        <w:t>for</w:t>
      </w:r>
      <w:proofErr w:type="gramEnd"/>
      <w:r w:rsidRPr="0096778C">
        <w:rPr>
          <w:rFonts w:ascii="Helvetica Neue Medium" w:hAnsi="Helvetica Neue Medium" w:cs="Helvetica Neue Medium"/>
          <w:color w:val="1A1A1A"/>
          <w:kern w:val="0"/>
        </w:rPr>
        <w:t xml:space="preserve">(int </w:t>
      </w:r>
      <w:r w:rsidRPr="00E11AA7">
        <w:rPr>
          <w:rFonts w:ascii="Helvetica Neue Medium" w:hAnsi="Helvetica Neue Medium" w:cs="Helvetica Neue Medium"/>
          <w:color w:val="FF0000"/>
          <w:kern w:val="0"/>
        </w:rPr>
        <w:t>len = 2</w:t>
      </w:r>
      <w:r w:rsidRPr="0096778C">
        <w:rPr>
          <w:rFonts w:ascii="Helvetica Neue Medium" w:hAnsi="Helvetica Neue Medium" w:cs="Helvetica Neue Medium"/>
          <w:color w:val="1A1A1A"/>
          <w:kern w:val="0"/>
        </w:rPr>
        <w:t xml:space="preserve">; </w:t>
      </w:r>
      <w:r w:rsidRPr="00E11AA7">
        <w:rPr>
          <w:rFonts w:ascii="Helvetica Neue Medium" w:hAnsi="Helvetica Neue Medium" w:cs="Helvetica Neue Medium"/>
          <w:color w:val="FF0000"/>
          <w:kern w:val="0"/>
        </w:rPr>
        <w:t>len &lt;= s1.length()</w:t>
      </w:r>
      <w:r w:rsidRPr="0096778C">
        <w:rPr>
          <w:rFonts w:ascii="Helvetica Neue Medium" w:hAnsi="Helvetica Neue Medium" w:cs="Helvetica Neue Medium"/>
          <w:color w:val="1A1A1A"/>
          <w:kern w:val="0"/>
        </w:rPr>
        <w:t>; len++){</w:t>
      </w:r>
    </w:p>
    <w:p w14:paraId="0999A9E1" w14:textId="77777777" w:rsidR="008E4CB5" w:rsidRPr="0096778C" w:rsidRDefault="008E4CB5" w:rsidP="008E4CB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</w:rPr>
      </w:pPr>
      <w:r w:rsidRPr="0096778C">
        <w:rPr>
          <w:rFonts w:ascii="Helvetica Neue Medium" w:hAnsi="Helvetica Neue Medium" w:cs="Helvetica Neue Medium"/>
          <w:color w:val="1A1A1A"/>
          <w:kern w:val="0"/>
        </w:rPr>
        <w:t xml:space="preserve">            </w:t>
      </w:r>
      <w:proofErr w:type="gramStart"/>
      <w:r w:rsidRPr="0096778C">
        <w:rPr>
          <w:rFonts w:ascii="Helvetica Neue Medium" w:hAnsi="Helvetica Neue Medium" w:cs="Helvetica Neue Medium"/>
          <w:color w:val="1A1A1A"/>
          <w:kern w:val="0"/>
        </w:rPr>
        <w:t>for</w:t>
      </w:r>
      <w:proofErr w:type="gramEnd"/>
      <w:r w:rsidRPr="0096778C">
        <w:rPr>
          <w:rFonts w:ascii="Helvetica Neue Medium" w:hAnsi="Helvetica Neue Medium" w:cs="Helvetica Neue Medium"/>
          <w:color w:val="1A1A1A"/>
          <w:kern w:val="0"/>
        </w:rPr>
        <w:t>(int i = 0; i &lt; s1.length() - len + 1; i++){</w:t>
      </w:r>
    </w:p>
    <w:p w14:paraId="6716C319" w14:textId="77777777" w:rsidR="008E4CB5" w:rsidRPr="0096778C" w:rsidRDefault="008E4CB5" w:rsidP="008E4CB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</w:rPr>
      </w:pPr>
      <w:r w:rsidRPr="0096778C">
        <w:rPr>
          <w:rFonts w:ascii="Helvetica Neue Medium" w:hAnsi="Helvetica Neue Medium" w:cs="Helvetica Neue Medium"/>
          <w:color w:val="1A1A1A"/>
          <w:kern w:val="0"/>
        </w:rPr>
        <w:t xml:space="preserve">                </w:t>
      </w:r>
      <w:proofErr w:type="gramStart"/>
      <w:r w:rsidRPr="0096778C">
        <w:rPr>
          <w:rFonts w:ascii="Helvetica Neue Medium" w:hAnsi="Helvetica Neue Medium" w:cs="Helvetica Neue Medium"/>
          <w:color w:val="1A1A1A"/>
          <w:kern w:val="0"/>
        </w:rPr>
        <w:t>for</w:t>
      </w:r>
      <w:proofErr w:type="gramEnd"/>
      <w:r w:rsidRPr="0096778C">
        <w:rPr>
          <w:rFonts w:ascii="Helvetica Neue Medium" w:hAnsi="Helvetica Neue Medium" w:cs="Helvetica Neue Medium"/>
          <w:color w:val="1A1A1A"/>
          <w:kern w:val="0"/>
        </w:rPr>
        <w:t>(int j = 0; j &lt; s2.length() - len + 1; j++){</w:t>
      </w:r>
    </w:p>
    <w:p w14:paraId="6F479648" w14:textId="77777777" w:rsidR="008E4CB5" w:rsidRPr="0096778C" w:rsidRDefault="008E4CB5" w:rsidP="008E4CB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</w:rPr>
      </w:pPr>
      <w:r w:rsidRPr="0096778C">
        <w:rPr>
          <w:rFonts w:ascii="Helvetica Neue Medium" w:hAnsi="Helvetica Neue Medium" w:cs="Helvetica Neue Medium"/>
          <w:color w:val="1A1A1A"/>
          <w:kern w:val="0"/>
        </w:rPr>
        <w:t xml:space="preserve">                    </w:t>
      </w:r>
      <w:proofErr w:type="gramStart"/>
      <w:r w:rsidRPr="0096778C">
        <w:rPr>
          <w:rFonts w:ascii="Helvetica Neue Medium" w:hAnsi="Helvetica Neue Medium" w:cs="Helvetica Neue Medium"/>
          <w:color w:val="1A1A1A"/>
          <w:kern w:val="0"/>
        </w:rPr>
        <w:t>for</w:t>
      </w:r>
      <w:proofErr w:type="gramEnd"/>
      <w:r w:rsidRPr="0096778C">
        <w:rPr>
          <w:rFonts w:ascii="Helvetica Neue Medium" w:hAnsi="Helvetica Neue Medium" w:cs="Helvetica Neue Medium"/>
          <w:color w:val="1A1A1A"/>
          <w:kern w:val="0"/>
        </w:rPr>
        <w:t xml:space="preserve">(int </w:t>
      </w:r>
      <w:r w:rsidRPr="00E11AA7">
        <w:rPr>
          <w:rFonts w:ascii="Helvetica Neue Medium" w:hAnsi="Helvetica Neue Medium" w:cs="Helvetica Neue Medium"/>
          <w:color w:val="FF0000"/>
          <w:kern w:val="0"/>
        </w:rPr>
        <w:t>k = 1</w:t>
      </w:r>
      <w:r w:rsidRPr="0096778C">
        <w:rPr>
          <w:rFonts w:ascii="Helvetica Neue Medium" w:hAnsi="Helvetica Neue Medium" w:cs="Helvetica Neue Medium"/>
          <w:color w:val="1A1A1A"/>
          <w:kern w:val="0"/>
        </w:rPr>
        <w:t xml:space="preserve">; </w:t>
      </w:r>
      <w:r w:rsidRPr="00E11AA7">
        <w:rPr>
          <w:rFonts w:ascii="Helvetica Neue Medium" w:hAnsi="Helvetica Neue Medium" w:cs="Helvetica Neue Medium"/>
          <w:color w:val="FF0000"/>
          <w:kern w:val="0"/>
        </w:rPr>
        <w:t>k &lt; len</w:t>
      </w:r>
      <w:r w:rsidRPr="0096778C">
        <w:rPr>
          <w:rFonts w:ascii="Helvetica Neue Medium" w:hAnsi="Helvetica Neue Medium" w:cs="Helvetica Neue Medium"/>
          <w:color w:val="1A1A1A"/>
          <w:kern w:val="0"/>
        </w:rPr>
        <w:t>; k++){</w:t>
      </w:r>
    </w:p>
    <w:p w14:paraId="285D4031" w14:textId="660FCD99" w:rsidR="008E4CB5" w:rsidRPr="0089023D" w:rsidRDefault="0089023D" w:rsidP="008E4CB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</w:rPr>
      </w:pPr>
      <w:r>
        <w:rPr>
          <w:rFonts w:ascii="Helvetica Neue Medium" w:hAnsi="Helvetica Neue Medium" w:cs="Helvetica Neue Medium"/>
          <w:color w:val="1A1A1A"/>
          <w:kern w:val="0"/>
        </w:rPr>
        <w:t xml:space="preserve">                      </w:t>
      </w:r>
      <w:r w:rsidRPr="0089023D">
        <w:rPr>
          <w:rFonts w:ascii="Helvetica Neue Medium" w:hAnsi="Helvetica Neue Medium" w:cs="Helvetica Neue Medium"/>
          <w:color w:val="FF0000"/>
          <w:kern w:val="0"/>
        </w:rPr>
        <w:t xml:space="preserve"> </w:t>
      </w:r>
      <w:proofErr w:type="gramStart"/>
      <w:r w:rsidR="008E4CB5" w:rsidRPr="0089023D">
        <w:rPr>
          <w:rFonts w:ascii="Helvetica Neue Medium" w:hAnsi="Helvetica Neue Medium" w:cs="Helvetica Neue Medium"/>
          <w:color w:val="FF0000"/>
          <w:kern w:val="0"/>
        </w:rPr>
        <w:t>res</w:t>
      </w:r>
      <w:proofErr w:type="gramEnd"/>
      <w:r w:rsidR="008E4CB5" w:rsidRPr="0089023D">
        <w:rPr>
          <w:rFonts w:ascii="Helvetica Neue Medium" w:hAnsi="Helvetica Neue Medium" w:cs="Helvetica Neue Medium"/>
          <w:color w:val="FF0000"/>
          <w:kern w:val="0"/>
        </w:rPr>
        <w:t>[i][j][len] |= res[i][j + len - k][k] &amp;&amp; res[i + k][j][len - k]</w:t>
      </w:r>
    </w:p>
    <w:p w14:paraId="1C747158" w14:textId="07529A4B" w:rsidR="008E4CB5" w:rsidRPr="0089023D" w:rsidRDefault="008E4CB5" w:rsidP="008E4CB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</w:rPr>
      </w:pPr>
      <w:r w:rsidRPr="0089023D">
        <w:rPr>
          <w:rFonts w:ascii="Helvetica Neue Medium" w:hAnsi="Helvetica Neue Medium" w:cs="Helvetica Neue Medium"/>
          <w:color w:val="FF0000"/>
          <w:kern w:val="0"/>
        </w:rPr>
        <w:t xml:space="preserve">      </w:t>
      </w:r>
      <w:r w:rsidR="0089023D" w:rsidRPr="0089023D">
        <w:rPr>
          <w:rFonts w:ascii="Helvetica Neue Medium" w:hAnsi="Helvetica Neue Medium" w:cs="Helvetica Neue Medium"/>
          <w:color w:val="FF0000"/>
          <w:kern w:val="0"/>
        </w:rPr>
        <w:t xml:space="preserve">                            </w:t>
      </w:r>
      <w:r w:rsidRPr="0089023D">
        <w:rPr>
          <w:rFonts w:ascii="Helvetica Neue Medium" w:hAnsi="Helvetica Neue Medium" w:cs="Helvetica Neue Medium"/>
          <w:color w:val="FF0000"/>
          <w:kern w:val="0"/>
        </w:rPr>
        <w:t xml:space="preserve">|| </w:t>
      </w:r>
      <w:proofErr w:type="gramStart"/>
      <w:r w:rsidRPr="0089023D">
        <w:rPr>
          <w:rFonts w:ascii="Helvetica Neue Medium" w:hAnsi="Helvetica Neue Medium" w:cs="Helvetica Neue Medium"/>
          <w:color w:val="FF0000"/>
          <w:kern w:val="0"/>
        </w:rPr>
        <w:t>res</w:t>
      </w:r>
      <w:proofErr w:type="gramEnd"/>
      <w:r w:rsidRPr="0089023D">
        <w:rPr>
          <w:rFonts w:ascii="Helvetica Neue Medium" w:hAnsi="Helvetica Neue Medium" w:cs="Helvetica Neue Medium"/>
          <w:color w:val="FF0000"/>
          <w:kern w:val="0"/>
        </w:rPr>
        <w:t>[i][j][k] &amp;&amp; res[i + k][j + k][len - k];</w:t>
      </w:r>
    </w:p>
    <w:p w14:paraId="3A2CF2C5" w14:textId="77777777" w:rsidR="008E4CB5" w:rsidRPr="0096778C" w:rsidRDefault="008E4CB5" w:rsidP="008E4CB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</w:rPr>
      </w:pPr>
      <w:r w:rsidRPr="0096778C">
        <w:rPr>
          <w:rFonts w:ascii="Helvetica Neue Medium" w:hAnsi="Helvetica Neue Medium" w:cs="Helvetica Neue Medium"/>
          <w:color w:val="1A1A1A"/>
          <w:kern w:val="0"/>
        </w:rPr>
        <w:t xml:space="preserve">                    }</w:t>
      </w:r>
    </w:p>
    <w:p w14:paraId="696A3313" w14:textId="77777777" w:rsidR="008E4CB5" w:rsidRPr="0096778C" w:rsidRDefault="008E4CB5" w:rsidP="008E4CB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</w:rPr>
      </w:pPr>
      <w:r w:rsidRPr="0096778C">
        <w:rPr>
          <w:rFonts w:ascii="Helvetica Neue Medium" w:hAnsi="Helvetica Neue Medium" w:cs="Helvetica Neue Medium"/>
          <w:color w:val="1A1A1A"/>
          <w:kern w:val="0"/>
        </w:rPr>
        <w:t xml:space="preserve">                }</w:t>
      </w:r>
    </w:p>
    <w:p w14:paraId="2A3652FE" w14:textId="77777777" w:rsidR="008E4CB5" w:rsidRPr="0096778C" w:rsidRDefault="008E4CB5" w:rsidP="008E4CB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</w:rPr>
      </w:pPr>
      <w:r w:rsidRPr="0096778C">
        <w:rPr>
          <w:rFonts w:ascii="Helvetica Neue Medium" w:hAnsi="Helvetica Neue Medium" w:cs="Helvetica Neue Medium"/>
          <w:color w:val="1A1A1A"/>
          <w:kern w:val="0"/>
        </w:rPr>
        <w:t xml:space="preserve">            }</w:t>
      </w:r>
    </w:p>
    <w:p w14:paraId="011AB41E" w14:textId="77777777" w:rsidR="008E4CB5" w:rsidRPr="0096778C" w:rsidRDefault="008E4CB5" w:rsidP="008E4CB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</w:rPr>
      </w:pPr>
      <w:r w:rsidRPr="0096778C">
        <w:rPr>
          <w:rFonts w:ascii="Helvetica Neue Medium" w:hAnsi="Helvetica Neue Medium" w:cs="Helvetica Neue Medium"/>
          <w:color w:val="1A1A1A"/>
          <w:kern w:val="0"/>
        </w:rPr>
        <w:t xml:space="preserve">        }</w:t>
      </w:r>
    </w:p>
    <w:p w14:paraId="787C8E34" w14:textId="77777777" w:rsidR="008E4CB5" w:rsidRPr="0096778C" w:rsidRDefault="008E4CB5" w:rsidP="008E4CB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</w:rPr>
      </w:pPr>
      <w:r w:rsidRPr="0096778C">
        <w:rPr>
          <w:rFonts w:ascii="Helvetica Neue Medium" w:hAnsi="Helvetica Neue Medium" w:cs="Helvetica Neue Medium"/>
          <w:color w:val="1A1A1A"/>
          <w:kern w:val="0"/>
        </w:rPr>
        <w:t xml:space="preserve">        </w:t>
      </w:r>
      <w:proofErr w:type="gramStart"/>
      <w:r w:rsidRPr="0096778C">
        <w:rPr>
          <w:rFonts w:ascii="Helvetica Neue Medium" w:hAnsi="Helvetica Neue Medium" w:cs="Helvetica Neue Medium"/>
          <w:color w:val="1A1A1A"/>
          <w:kern w:val="0"/>
        </w:rPr>
        <w:t>return</w:t>
      </w:r>
      <w:proofErr w:type="gramEnd"/>
      <w:r w:rsidRPr="0096778C">
        <w:rPr>
          <w:rFonts w:ascii="Helvetica Neue Medium" w:hAnsi="Helvetica Neue Medium" w:cs="Helvetica Neue Medium"/>
          <w:color w:val="1A1A1A"/>
          <w:kern w:val="0"/>
        </w:rPr>
        <w:t xml:space="preserve"> </w:t>
      </w:r>
      <w:r w:rsidRPr="0089023D">
        <w:rPr>
          <w:rFonts w:ascii="Helvetica Neue Medium" w:hAnsi="Helvetica Neue Medium" w:cs="Helvetica Neue Medium"/>
          <w:color w:val="FF0000"/>
          <w:kern w:val="0"/>
        </w:rPr>
        <w:t>res[0][0][s1.length()]</w:t>
      </w:r>
      <w:r w:rsidRPr="0096778C">
        <w:rPr>
          <w:rFonts w:ascii="Helvetica Neue Medium" w:hAnsi="Helvetica Neue Medium" w:cs="Helvetica Neue Medium"/>
          <w:color w:val="1A1A1A"/>
          <w:kern w:val="0"/>
        </w:rPr>
        <w:t>;</w:t>
      </w:r>
    </w:p>
    <w:p w14:paraId="5D6860A5" w14:textId="77777777" w:rsidR="008E4CB5" w:rsidRDefault="008E4CB5" w:rsidP="008E4CB5">
      <w:pPr>
        <w:widowControl/>
        <w:autoSpaceDE w:val="0"/>
        <w:autoSpaceDN w:val="0"/>
        <w:adjustRightInd w:val="0"/>
        <w:spacing w:line="320" w:lineRule="exact"/>
        <w:ind w:firstLine="480"/>
        <w:rPr>
          <w:rFonts w:ascii="Helvetica Neue Medium" w:hAnsi="Helvetica Neue Medium" w:cs="Helvetica Neue Medium" w:hint="eastAsia"/>
          <w:color w:val="1A1A1A"/>
          <w:kern w:val="0"/>
        </w:rPr>
      </w:pPr>
      <w:r w:rsidRPr="0096778C">
        <w:rPr>
          <w:rFonts w:ascii="Helvetica Neue Medium" w:hAnsi="Helvetica Neue Medium" w:cs="Helvetica Neue Medium"/>
          <w:color w:val="1A1A1A"/>
          <w:kern w:val="0"/>
        </w:rPr>
        <w:t>}</w:t>
      </w:r>
    </w:p>
    <w:p w14:paraId="085073C9" w14:textId="77777777" w:rsidR="008E4CB5" w:rsidRDefault="008E4CB5" w:rsidP="004E7376">
      <w:pPr>
        <w:widowControl/>
        <w:autoSpaceDE w:val="0"/>
        <w:autoSpaceDN w:val="0"/>
        <w:adjustRightInd w:val="0"/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</w:pPr>
    </w:p>
    <w:p w14:paraId="59557D3D" w14:textId="637A92B5" w:rsidR="004E7376" w:rsidRPr="0054668D" w:rsidRDefault="004E7376" w:rsidP="004E7376">
      <w:pPr>
        <w:widowControl/>
        <w:autoSpaceDE w:val="0"/>
        <w:autoSpaceDN w:val="0"/>
        <w:adjustRightInd w:val="0"/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13.</w:t>
      </w:r>
      <w:r w:rsidRPr="00AA4119"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 xml:space="preserve"> </w:t>
      </w:r>
      <w:r w:rsidRPr="004E7376">
        <w:rPr>
          <w:rFonts w:ascii="Heiti SC Light" w:eastAsia="Heiti SC Light" w:cs="Heiti SC Light"/>
          <w:b/>
          <w:bCs/>
          <w:color w:val="0000FF"/>
          <w:kern w:val="0"/>
          <w:sz w:val="22"/>
          <w:szCs w:val="22"/>
        </w:rPr>
        <w:t>Wildcard Matching</w:t>
      </w:r>
      <w:r w:rsidRPr="00C91C6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</w:t>
      </w:r>
      <w:r w:rsidR="00FD06D9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提供2种解法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</w:t>
      </w:r>
      <w:r w:rsidR="00FD06D9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第一种，巧妙的双指针法；第二种，动态规划。</w:t>
      </w:r>
    </w:p>
    <w:p w14:paraId="537F4EC5" w14:textId="77777777" w:rsidR="00E76FA9" w:rsidRPr="00BC64D4" w:rsidRDefault="00E76FA9" w:rsidP="00E76FA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</w:rPr>
      </w:pPr>
      <w:r w:rsidRPr="00BC64D4">
        <w:rPr>
          <w:rFonts w:ascii="Helvetica Neue Medium" w:hAnsi="Helvetica Neue Medium" w:cs="Helvetica Neue Medium"/>
          <w:color w:val="1A1A1A"/>
          <w:kern w:val="0"/>
        </w:rPr>
        <w:t xml:space="preserve">    // </w:t>
      </w:r>
      <w:r w:rsidRPr="00EF7B78">
        <w:rPr>
          <w:rFonts w:ascii="Helvetica Neue Medium" w:hAnsi="Helvetica Neue Medium" w:cs="Helvetica Neue Medium"/>
          <w:color w:val="FF0000"/>
          <w:kern w:val="0"/>
        </w:rPr>
        <w:t>Solution 1 - Two Points</w:t>
      </w:r>
    </w:p>
    <w:p w14:paraId="55FDB51B" w14:textId="77777777" w:rsidR="00E76FA9" w:rsidRPr="00BC64D4" w:rsidRDefault="00E76FA9" w:rsidP="00E76FA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</w:rPr>
      </w:pPr>
      <w:r w:rsidRPr="00BC64D4">
        <w:rPr>
          <w:rFonts w:ascii="Helvetica Neue Medium" w:hAnsi="Helvetica Neue Medium" w:cs="Helvetica Neue Medium"/>
          <w:color w:val="1A1A1A"/>
          <w:kern w:val="0"/>
        </w:rPr>
        <w:t xml:space="preserve">    </w:t>
      </w:r>
      <w:proofErr w:type="gramStart"/>
      <w:r w:rsidRPr="00BC64D4">
        <w:rPr>
          <w:rFonts w:ascii="Helvetica Neue Medium" w:hAnsi="Helvetica Neue Medium" w:cs="Helvetica Neue Medium"/>
          <w:color w:val="1A1A1A"/>
          <w:kern w:val="0"/>
        </w:rPr>
        <w:t>public</w:t>
      </w:r>
      <w:proofErr w:type="gramEnd"/>
      <w:r w:rsidRPr="00BC64D4">
        <w:rPr>
          <w:rFonts w:ascii="Helvetica Neue Medium" w:hAnsi="Helvetica Neue Medium" w:cs="Helvetica Neue Medium"/>
          <w:color w:val="1A1A1A"/>
          <w:kern w:val="0"/>
        </w:rPr>
        <w:t xml:space="preserve"> boolean isMatch(String s, String p) {</w:t>
      </w:r>
    </w:p>
    <w:p w14:paraId="0119A8F9" w14:textId="77777777" w:rsidR="00E76FA9" w:rsidRPr="00BC64D4" w:rsidRDefault="00E76FA9" w:rsidP="00E76FA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</w:rPr>
      </w:pPr>
      <w:r w:rsidRPr="00BC64D4">
        <w:rPr>
          <w:rFonts w:ascii="Helvetica Neue Medium" w:hAnsi="Helvetica Neue Medium" w:cs="Helvetica Neue Medium"/>
          <w:color w:val="1A1A1A"/>
          <w:kern w:val="0"/>
        </w:rPr>
        <w:t xml:space="preserve">        </w:t>
      </w:r>
      <w:proofErr w:type="gramStart"/>
      <w:r w:rsidRPr="00BC64D4">
        <w:rPr>
          <w:rFonts w:ascii="Helvetica Neue Medium" w:hAnsi="Helvetica Neue Medium" w:cs="Helvetica Neue Medium"/>
          <w:color w:val="1A1A1A"/>
          <w:kern w:val="0"/>
        </w:rPr>
        <w:t>int</w:t>
      </w:r>
      <w:proofErr w:type="gramEnd"/>
      <w:r w:rsidRPr="00BC64D4">
        <w:rPr>
          <w:rFonts w:ascii="Helvetica Neue Medium" w:hAnsi="Helvetica Neue Medium" w:cs="Helvetica Neue Medium"/>
          <w:color w:val="1A1A1A"/>
          <w:kern w:val="0"/>
        </w:rPr>
        <w:t xml:space="preserve"> idxS = 0;</w:t>
      </w:r>
    </w:p>
    <w:p w14:paraId="50741BF7" w14:textId="77777777" w:rsidR="00E76FA9" w:rsidRPr="00BC64D4" w:rsidRDefault="00E76FA9" w:rsidP="00E76FA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</w:rPr>
      </w:pPr>
      <w:r w:rsidRPr="00BC64D4">
        <w:rPr>
          <w:rFonts w:ascii="Helvetica Neue Medium" w:hAnsi="Helvetica Neue Medium" w:cs="Helvetica Neue Medium"/>
          <w:color w:val="1A1A1A"/>
          <w:kern w:val="0"/>
        </w:rPr>
        <w:t xml:space="preserve">        </w:t>
      </w:r>
      <w:proofErr w:type="gramStart"/>
      <w:r w:rsidRPr="00BC64D4">
        <w:rPr>
          <w:rFonts w:ascii="Helvetica Neue Medium" w:hAnsi="Helvetica Neue Medium" w:cs="Helvetica Neue Medium"/>
          <w:color w:val="1A1A1A"/>
          <w:kern w:val="0"/>
        </w:rPr>
        <w:t>int</w:t>
      </w:r>
      <w:proofErr w:type="gramEnd"/>
      <w:r w:rsidRPr="00BC64D4">
        <w:rPr>
          <w:rFonts w:ascii="Helvetica Neue Medium" w:hAnsi="Helvetica Neue Medium" w:cs="Helvetica Neue Medium"/>
          <w:color w:val="1A1A1A"/>
          <w:kern w:val="0"/>
        </w:rPr>
        <w:t xml:space="preserve"> idxP = 0;</w:t>
      </w:r>
    </w:p>
    <w:p w14:paraId="1161C5D3" w14:textId="77777777" w:rsidR="00E76FA9" w:rsidRPr="00BC64D4" w:rsidRDefault="00E76FA9" w:rsidP="00E76FA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</w:rPr>
      </w:pPr>
      <w:r w:rsidRPr="00BC64D4">
        <w:rPr>
          <w:rFonts w:ascii="Helvetica Neue Medium" w:hAnsi="Helvetica Neue Medium" w:cs="Helvetica Neue Medium"/>
          <w:color w:val="1A1A1A"/>
          <w:kern w:val="0"/>
        </w:rPr>
        <w:t xml:space="preserve">        </w:t>
      </w:r>
      <w:proofErr w:type="gramStart"/>
      <w:r w:rsidRPr="00BC64D4">
        <w:rPr>
          <w:rFonts w:ascii="Helvetica Neue Medium" w:hAnsi="Helvetica Neue Medium" w:cs="Helvetica Neue Medium"/>
          <w:color w:val="1A1A1A"/>
          <w:kern w:val="0"/>
        </w:rPr>
        <w:t>int</w:t>
      </w:r>
      <w:proofErr w:type="gramEnd"/>
      <w:r w:rsidRPr="00BC64D4">
        <w:rPr>
          <w:rFonts w:ascii="Helvetica Neue Medium" w:hAnsi="Helvetica Neue Medium" w:cs="Helvetica Neue Medium"/>
          <w:color w:val="1A1A1A"/>
          <w:kern w:val="0"/>
        </w:rPr>
        <w:t xml:space="preserve"> idxStar = -1;</w:t>
      </w:r>
    </w:p>
    <w:p w14:paraId="6EEEEE97" w14:textId="77777777" w:rsidR="00E76FA9" w:rsidRPr="00BC64D4" w:rsidRDefault="00E76FA9" w:rsidP="00E76FA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</w:rPr>
      </w:pPr>
      <w:r w:rsidRPr="00BC64D4">
        <w:rPr>
          <w:rFonts w:ascii="Helvetica Neue Medium" w:hAnsi="Helvetica Neue Medium" w:cs="Helvetica Neue Medium"/>
          <w:color w:val="1A1A1A"/>
          <w:kern w:val="0"/>
        </w:rPr>
        <w:t xml:space="preserve">        </w:t>
      </w:r>
      <w:proofErr w:type="gramStart"/>
      <w:r w:rsidRPr="00BC64D4">
        <w:rPr>
          <w:rFonts w:ascii="Helvetica Neue Medium" w:hAnsi="Helvetica Neue Medium" w:cs="Helvetica Neue Medium"/>
          <w:color w:val="1A1A1A"/>
          <w:kern w:val="0"/>
        </w:rPr>
        <w:t>int</w:t>
      </w:r>
      <w:proofErr w:type="gramEnd"/>
      <w:r w:rsidRPr="00BC64D4">
        <w:rPr>
          <w:rFonts w:ascii="Helvetica Neue Medium" w:hAnsi="Helvetica Neue Medium" w:cs="Helvetica Neue Medium"/>
          <w:color w:val="1A1A1A"/>
          <w:kern w:val="0"/>
        </w:rPr>
        <w:t xml:space="preserve"> match = 0;</w:t>
      </w:r>
    </w:p>
    <w:p w14:paraId="5F4406DF" w14:textId="77777777" w:rsidR="00E76FA9" w:rsidRPr="00BC64D4" w:rsidRDefault="00E76FA9" w:rsidP="00E76FA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</w:rPr>
      </w:pPr>
      <w:r w:rsidRPr="00BC64D4">
        <w:rPr>
          <w:rFonts w:ascii="Helvetica Neue Medium" w:hAnsi="Helvetica Neue Medium" w:cs="Helvetica Neue Medium"/>
          <w:color w:val="1A1A1A"/>
          <w:kern w:val="0"/>
        </w:rPr>
        <w:t xml:space="preserve">        </w:t>
      </w:r>
      <w:proofErr w:type="gramStart"/>
      <w:r w:rsidRPr="00BC64D4">
        <w:rPr>
          <w:rFonts w:ascii="Helvetica Neue Medium" w:hAnsi="Helvetica Neue Medium" w:cs="Helvetica Neue Medium"/>
          <w:color w:val="1A1A1A"/>
          <w:kern w:val="0"/>
        </w:rPr>
        <w:t>while</w:t>
      </w:r>
      <w:proofErr w:type="gramEnd"/>
      <w:r w:rsidRPr="00BC64D4">
        <w:rPr>
          <w:rFonts w:ascii="Helvetica Neue Medium" w:hAnsi="Helvetica Neue Medium" w:cs="Helvetica Neue Medium"/>
          <w:color w:val="1A1A1A"/>
          <w:kern w:val="0"/>
        </w:rPr>
        <w:t>(idxS &lt; s.length()){</w:t>
      </w:r>
    </w:p>
    <w:p w14:paraId="4FC88821" w14:textId="77777777" w:rsidR="00E76FA9" w:rsidRPr="00BC64D4" w:rsidRDefault="00E76FA9" w:rsidP="00E76FA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</w:rPr>
      </w:pPr>
      <w:r w:rsidRPr="00BC64D4">
        <w:rPr>
          <w:rFonts w:ascii="Helvetica Neue Medium" w:hAnsi="Helvetica Neue Medium" w:cs="Helvetica Neue Medium"/>
          <w:color w:val="1A1A1A"/>
          <w:kern w:val="0"/>
        </w:rPr>
        <w:t xml:space="preserve">            </w:t>
      </w:r>
      <w:proofErr w:type="gramStart"/>
      <w:r w:rsidRPr="00514034">
        <w:rPr>
          <w:rFonts w:ascii="Helvetica Neue Medium" w:hAnsi="Helvetica Neue Medium" w:cs="Helvetica Neue Medium"/>
          <w:color w:val="FF0000"/>
          <w:kern w:val="0"/>
        </w:rPr>
        <w:t>if</w:t>
      </w:r>
      <w:proofErr w:type="gramEnd"/>
      <w:r w:rsidRPr="00514034">
        <w:rPr>
          <w:rFonts w:ascii="Helvetica Neue Medium" w:hAnsi="Helvetica Neue Medium" w:cs="Helvetica Neue Medium"/>
          <w:color w:val="FF0000"/>
          <w:kern w:val="0"/>
        </w:rPr>
        <w:t>(idxP &lt; p.length() &amp;&amp; (s.charAt(idxS) == p.charAt(idxP) || p.charAt(idxP) == '?'))</w:t>
      </w:r>
      <w:r w:rsidRPr="00BC64D4">
        <w:rPr>
          <w:rFonts w:ascii="Helvetica Neue Medium" w:hAnsi="Helvetica Neue Medium" w:cs="Helvetica Neue Medium"/>
          <w:color w:val="1A1A1A"/>
          <w:kern w:val="0"/>
        </w:rPr>
        <w:t>{</w:t>
      </w:r>
    </w:p>
    <w:p w14:paraId="5B1B4223" w14:textId="77777777" w:rsidR="00E76FA9" w:rsidRPr="00BC64D4" w:rsidRDefault="00E76FA9" w:rsidP="00E76FA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</w:rPr>
      </w:pPr>
      <w:r w:rsidRPr="00BC64D4">
        <w:rPr>
          <w:rFonts w:ascii="Helvetica Neue Medium" w:hAnsi="Helvetica Neue Medium" w:cs="Helvetica Neue Medium"/>
          <w:color w:val="1A1A1A"/>
          <w:kern w:val="0"/>
        </w:rPr>
        <w:t xml:space="preserve">                </w:t>
      </w:r>
      <w:proofErr w:type="gramStart"/>
      <w:r w:rsidRPr="00BC64D4">
        <w:rPr>
          <w:rFonts w:ascii="Helvetica Neue Medium" w:hAnsi="Helvetica Neue Medium" w:cs="Helvetica Neue Medium"/>
          <w:color w:val="1A1A1A"/>
          <w:kern w:val="0"/>
        </w:rPr>
        <w:t>idxS</w:t>
      </w:r>
      <w:proofErr w:type="gramEnd"/>
      <w:r w:rsidRPr="00BC64D4">
        <w:rPr>
          <w:rFonts w:ascii="Helvetica Neue Medium" w:hAnsi="Helvetica Neue Medium" w:cs="Helvetica Neue Medium"/>
          <w:color w:val="1A1A1A"/>
          <w:kern w:val="0"/>
        </w:rPr>
        <w:t>++;</w:t>
      </w:r>
    </w:p>
    <w:p w14:paraId="3FC524FD" w14:textId="77777777" w:rsidR="00E76FA9" w:rsidRPr="00BC64D4" w:rsidRDefault="00E76FA9" w:rsidP="00E76FA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</w:rPr>
      </w:pPr>
      <w:r w:rsidRPr="00BC64D4">
        <w:rPr>
          <w:rFonts w:ascii="Helvetica Neue Medium" w:hAnsi="Helvetica Neue Medium" w:cs="Helvetica Neue Medium"/>
          <w:color w:val="1A1A1A"/>
          <w:kern w:val="0"/>
        </w:rPr>
        <w:t xml:space="preserve">                </w:t>
      </w:r>
      <w:proofErr w:type="gramStart"/>
      <w:r w:rsidRPr="00BC64D4">
        <w:rPr>
          <w:rFonts w:ascii="Helvetica Neue Medium" w:hAnsi="Helvetica Neue Medium" w:cs="Helvetica Neue Medium"/>
          <w:color w:val="1A1A1A"/>
          <w:kern w:val="0"/>
        </w:rPr>
        <w:t>idxP</w:t>
      </w:r>
      <w:proofErr w:type="gramEnd"/>
      <w:r w:rsidRPr="00BC64D4">
        <w:rPr>
          <w:rFonts w:ascii="Helvetica Neue Medium" w:hAnsi="Helvetica Neue Medium" w:cs="Helvetica Neue Medium"/>
          <w:color w:val="1A1A1A"/>
          <w:kern w:val="0"/>
        </w:rPr>
        <w:t>++;</w:t>
      </w:r>
    </w:p>
    <w:p w14:paraId="0928C373" w14:textId="77777777" w:rsidR="00E76FA9" w:rsidRPr="00BC64D4" w:rsidRDefault="00E76FA9" w:rsidP="00E76FA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</w:rPr>
      </w:pPr>
      <w:r>
        <w:rPr>
          <w:rFonts w:ascii="Helvetica Neue Medium" w:hAnsi="Helvetica Neue Medium" w:cs="Helvetica Neue Medium"/>
          <w:color w:val="1A1A1A"/>
          <w:kern w:val="0"/>
        </w:rPr>
        <w:t xml:space="preserve">            }</w:t>
      </w:r>
      <w:r>
        <w:rPr>
          <w:rFonts w:ascii="Helvetica Neue Medium" w:hAnsi="Helvetica Neue Medium" w:cs="Helvetica Neue Medium" w:hint="eastAsia"/>
          <w:color w:val="1A1A1A"/>
          <w:kern w:val="0"/>
        </w:rPr>
        <w:t xml:space="preserve"> </w:t>
      </w:r>
      <w:proofErr w:type="gramStart"/>
      <w:r w:rsidRPr="00BC64D4">
        <w:rPr>
          <w:rFonts w:ascii="Helvetica Neue Medium" w:hAnsi="Helvetica Neue Medium" w:cs="Helvetica Neue Medium"/>
          <w:color w:val="1A1A1A"/>
          <w:kern w:val="0"/>
        </w:rPr>
        <w:t>else</w:t>
      </w:r>
      <w:proofErr w:type="gramEnd"/>
      <w:r w:rsidRPr="00BC64D4">
        <w:rPr>
          <w:rFonts w:ascii="Helvetica Neue Medium" w:hAnsi="Helvetica Neue Medium" w:cs="Helvetica Neue Medium"/>
          <w:color w:val="1A1A1A"/>
          <w:kern w:val="0"/>
        </w:rPr>
        <w:t xml:space="preserve"> </w:t>
      </w:r>
      <w:r w:rsidRPr="00514034">
        <w:rPr>
          <w:rFonts w:ascii="Helvetica Neue Medium" w:hAnsi="Helvetica Neue Medium" w:cs="Helvetica Neue Medium"/>
          <w:color w:val="FF0000"/>
          <w:kern w:val="0"/>
        </w:rPr>
        <w:t>if(idxP &lt; p.length() &amp;&amp; p.charAt(idxP) == '*')</w:t>
      </w:r>
      <w:r w:rsidRPr="00BC64D4">
        <w:rPr>
          <w:rFonts w:ascii="Helvetica Neue Medium" w:hAnsi="Helvetica Neue Medium" w:cs="Helvetica Neue Medium"/>
          <w:color w:val="1A1A1A"/>
          <w:kern w:val="0"/>
        </w:rPr>
        <w:t>{</w:t>
      </w:r>
    </w:p>
    <w:p w14:paraId="7BDEB577" w14:textId="77777777" w:rsidR="00E76FA9" w:rsidRPr="00514034" w:rsidRDefault="00E76FA9" w:rsidP="00E76FA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</w:rPr>
      </w:pPr>
      <w:r w:rsidRPr="00BC64D4">
        <w:rPr>
          <w:rFonts w:ascii="Helvetica Neue Medium" w:hAnsi="Helvetica Neue Medium" w:cs="Helvetica Neue Medium"/>
          <w:color w:val="1A1A1A"/>
          <w:kern w:val="0"/>
        </w:rPr>
        <w:t xml:space="preserve">               </w:t>
      </w:r>
      <w:r w:rsidRPr="00514034">
        <w:rPr>
          <w:rFonts w:ascii="Helvetica Neue Medium" w:hAnsi="Helvetica Neue Medium" w:cs="Helvetica Neue Medium"/>
          <w:color w:val="FF0000"/>
          <w:kern w:val="0"/>
        </w:rPr>
        <w:t xml:space="preserve"> </w:t>
      </w:r>
      <w:proofErr w:type="gramStart"/>
      <w:r w:rsidRPr="00514034">
        <w:rPr>
          <w:rFonts w:ascii="Helvetica Neue Medium" w:hAnsi="Helvetica Neue Medium" w:cs="Helvetica Neue Medium"/>
          <w:color w:val="FF0000"/>
          <w:kern w:val="0"/>
        </w:rPr>
        <w:t>idxStar</w:t>
      </w:r>
      <w:proofErr w:type="gramEnd"/>
      <w:r w:rsidRPr="00514034">
        <w:rPr>
          <w:rFonts w:ascii="Helvetica Neue Medium" w:hAnsi="Helvetica Neue Medium" w:cs="Helvetica Neue Medium"/>
          <w:color w:val="FF0000"/>
          <w:kern w:val="0"/>
        </w:rPr>
        <w:t xml:space="preserve"> = idxP;</w:t>
      </w:r>
    </w:p>
    <w:p w14:paraId="29E49A41" w14:textId="77777777" w:rsidR="00E76FA9" w:rsidRPr="00514034" w:rsidRDefault="00E76FA9" w:rsidP="00E76FA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</w:rPr>
      </w:pPr>
      <w:r w:rsidRPr="00514034">
        <w:rPr>
          <w:rFonts w:ascii="Helvetica Neue Medium" w:hAnsi="Helvetica Neue Medium" w:cs="Helvetica Neue Medium"/>
          <w:color w:val="FF0000"/>
          <w:kern w:val="0"/>
        </w:rPr>
        <w:t xml:space="preserve">                </w:t>
      </w:r>
      <w:proofErr w:type="gramStart"/>
      <w:r w:rsidRPr="00514034">
        <w:rPr>
          <w:rFonts w:ascii="Helvetica Neue Medium" w:hAnsi="Helvetica Neue Medium" w:cs="Helvetica Neue Medium"/>
          <w:color w:val="FF0000"/>
          <w:kern w:val="0"/>
        </w:rPr>
        <w:t>match</w:t>
      </w:r>
      <w:proofErr w:type="gramEnd"/>
      <w:r w:rsidRPr="00514034">
        <w:rPr>
          <w:rFonts w:ascii="Helvetica Neue Medium" w:hAnsi="Helvetica Neue Medium" w:cs="Helvetica Neue Medium"/>
          <w:color w:val="FF0000"/>
          <w:kern w:val="0"/>
        </w:rPr>
        <w:t xml:space="preserve"> = idxS;</w:t>
      </w:r>
    </w:p>
    <w:p w14:paraId="41FE8B8D" w14:textId="77777777" w:rsidR="00E76FA9" w:rsidRPr="00514034" w:rsidRDefault="00E76FA9" w:rsidP="00E76FA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</w:rPr>
      </w:pPr>
      <w:r w:rsidRPr="00514034">
        <w:rPr>
          <w:rFonts w:ascii="Helvetica Neue Medium" w:hAnsi="Helvetica Neue Medium" w:cs="Helvetica Neue Medium"/>
          <w:color w:val="FF0000"/>
          <w:kern w:val="0"/>
        </w:rPr>
        <w:t xml:space="preserve">                </w:t>
      </w:r>
      <w:proofErr w:type="gramStart"/>
      <w:r w:rsidRPr="00514034">
        <w:rPr>
          <w:rFonts w:ascii="Helvetica Neue Medium" w:hAnsi="Helvetica Neue Medium" w:cs="Helvetica Neue Medium"/>
          <w:color w:val="FF0000"/>
          <w:kern w:val="0"/>
        </w:rPr>
        <w:t>idxP</w:t>
      </w:r>
      <w:proofErr w:type="gramEnd"/>
      <w:r w:rsidRPr="00514034">
        <w:rPr>
          <w:rFonts w:ascii="Helvetica Neue Medium" w:hAnsi="Helvetica Neue Medium" w:cs="Helvetica Neue Medium"/>
          <w:color w:val="FF0000"/>
          <w:kern w:val="0"/>
        </w:rPr>
        <w:t>++;</w:t>
      </w:r>
    </w:p>
    <w:p w14:paraId="5D3C7531" w14:textId="77777777" w:rsidR="00E76FA9" w:rsidRPr="00BC64D4" w:rsidRDefault="00E76FA9" w:rsidP="00E76FA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</w:rPr>
      </w:pPr>
      <w:r w:rsidRPr="00BC64D4">
        <w:rPr>
          <w:rFonts w:ascii="Helvetica Neue Medium" w:hAnsi="Helvetica Neue Medium" w:cs="Helvetica Neue Medium"/>
          <w:color w:val="1A1A1A"/>
          <w:kern w:val="0"/>
        </w:rPr>
        <w:t xml:space="preserve">            } </w:t>
      </w:r>
      <w:proofErr w:type="gramStart"/>
      <w:r w:rsidRPr="00BC64D4">
        <w:rPr>
          <w:rFonts w:ascii="Helvetica Neue Medium" w:hAnsi="Helvetica Neue Medium" w:cs="Helvetica Neue Medium"/>
          <w:color w:val="1A1A1A"/>
          <w:kern w:val="0"/>
        </w:rPr>
        <w:t>else</w:t>
      </w:r>
      <w:proofErr w:type="gramEnd"/>
      <w:r w:rsidRPr="00BC64D4">
        <w:rPr>
          <w:rFonts w:ascii="Helvetica Neue Medium" w:hAnsi="Helvetica Neue Medium" w:cs="Helvetica Neue Medium"/>
          <w:color w:val="1A1A1A"/>
          <w:kern w:val="0"/>
        </w:rPr>
        <w:t xml:space="preserve"> </w:t>
      </w:r>
      <w:r w:rsidRPr="00514034">
        <w:rPr>
          <w:rFonts w:ascii="Helvetica Neue Medium" w:hAnsi="Helvetica Neue Medium" w:cs="Helvetica Neue Medium"/>
          <w:color w:val="FF0000"/>
          <w:kern w:val="0"/>
        </w:rPr>
        <w:t>if(idxStar != -1)</w:t>
      </w:r>
      <w:r w:rsidRPr="00BC64D4">
        <w:rPr>
          <w:rFonts w:ascii="Helvetica Neue Medium" w:hAnsi="Helvetica Neue Medium" w:cs="Helvetica Neue Medium"/>
          <w:color w:val="1A1A1A"/>
          <w:kern w:val="0"/>
        </w:rPr>
        <w:t>{</w:t>
      </w:r>
    </w:p>
    <w:p w14:paraId="7368B1E3" w14:textId="77777777" w:rsidR="00E76FA9" w:rsidRPr="00514034" w:rsidRDefault="00E76FA9" w:rsidP="00E76FA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</w:rPr>
      </w:pPr>
      <w:r w:rsidRPr="00BC64D4">
        <w:rPr>
          <w:rFonts w:ascii="Helvetica Neue Medium" w:hAnsi="Helvetica Neue Medium" w:cs="Helvetica Neue Medium"/>
          <w:color w:val="1A1A1A"/>
          <w:kern w:val="0"/>
        </w:rPr>
        <w:t xml:space="preserve">                </w:t>
      </w:r>
      <w:proofErr w:type="gramStart"/>
      <w:r w:rsidRPr="00514034">
        <w:rPr>
          <w:rFonts w:ascii="Helvetica Neue Medium" w:hAnsi="Helvetica Neue Medium" w:cs="Helvetica Neue Medium"/>
          <w:color w:val="FF0000"/>
          <w:kern w:val="0"/>
        </w:rPr>
        <w:t>idxP</w:t>
      </w:r>
      <w:proofErr w:type="gramEnd"/>
      <w:r w:rsidRPr="00514034">
        <w:rPr>
          <w:rFonts w:ascii="Helvetica Neue Medium" w:hAnsi="Helvetica Neue Medium" w:cs="Helvetica Neue Medium"/>
          <w:color w:val="FF0000"/>
          <w:kern w:val="0"/>
        </w:rPr>
        <w:t xml:space="preserve"> = idxStar + 1;</w:t>
      </w:r>
    </w:p>
    <w:p w14:paraId="127D508C" w14:textId="77777777" w:rsidR="00E76FA9" w:rsidRPr="00514034" w:rsidRDefault="00E76FA9" w:rsidP="00E76FA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</w:rPr>
      </w:pPr>
      <w:r w:rsidRPr="00514034">
        <w:rPr>
          <w:rFonts w:ascii="Helvetica Neue Medium" w:hAnsi="Helvetica Neue Medium" w:cs="Helvetica Neue Medium"/>
          <w:color w:val="FF0000"/>
          <w:kern w:val="0"/>
        </w:rPr>
        <w:t xml:space="preserve">                </w:t>
      </w:r>
      <w:proofErr w:type="gramStart"/>
      <w:r w:rsidRPr="00514034">
        <w:rPr>
          <w:rFonts w:ascii="Helvetica Neue Medium" w:hAnsi="Helvetica Neue Medium" w:cs="Helvetica Neue Medium"/>
          <w:color w:val="FF0000"/>
          <w:kern w:val="0"/>
        </w:rPr>
        <w:t>match</w:t>
      </w:r>
      <w:proofErr w:type="gramEnd"/>
      <w:r w:rsidRPr="00514034">
        <w:rPr>
          <w:rFonts w:ascii="Helvetica Neue Medium" w:hAnsi="Helvetica Neue Medium" w:cs="Helvetica Neue Medium"/>
          <w:color w:val="FF0000"/>
          <w:kern w:val="0"/>
        </w:rPr>
        <w:t>++;</w:t>
      </w:r>
    </w:p>
    <w:p w14:paraId="6C87C0BB" w14:textId="77777777" w:rsidR="00E76FA9" w:rsidRPr="00514034" w:rsidRDefault="00E76FA9" w:rsidP="00E76FA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</w:rPr>
      </w:pPr>
      <w:r w:rsidRPr="00514034">
        <w:rPr>
          <w:rFonts w:ascii="Helvetica Neue Medium" w:hAnsi="Helvetica Neue Medium" w:cs="Helvetica Neue Medium"/>
          <w:color w:val="FF0000"/>
          <w:kern w:val="0"/>
        </w:rPr>
        <w:t xml:space="preserve">                </w:t>
      </w:r>
      <w:proofErr w:type="gramStart"/>
      <w:r w:rsidRPr="00514034">
        <w:rPr>
          <w:rFonts w:ascii="Helvetica Neue Medium" w:hAnsi="Helvetica Neue Medium" w:cs="Helvetica Neue Medium"/>
          <w:color w:val="FF0000"/>
          <w:kern w:val="0"/>
        </w:rPr>
        <w:t>idxS</w:t>
      </w:r>
      <w:proofErr w:type="gramEnd"/>
      <w:r w:rsidRPr="00514034">
        <w:rPr>
          <w:rFonts w:ascii="Helvetica Neue Medium" w:hAnsi="Helvetica Neue Medium" w:cs="Helvetica Neue Medium"/>
          <w:color w:val="FF0000"/>
          <w:kern w:val="0"/>
        </w:rPr>
        <w:t xml:space="preserve"> = match;</w:t>
      </w:r>
    </w:p>
    <w:p w14:paraId="2EF9B6C7" w14:textId="77777777" w:rsidR="00E76FA9" w:rsidRPr="00BC64D4" w:rsidRDefault="00E76FA9" w:rsidP="00E76FA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</w:rPr>
      </w:pPr>
      <w:r w:rsidRPr="00BC64D4">
        <w:rPr>
          <w:rFonts w:ascii="Helvetica Neue Medium" w:hAnsi="Helvetica Neue Medium" w:cs="Helvetica Neue Medium"/>
          <w:color w:val="1A1A1A"/>
          <w:kern w:val="0"/>
        </w:rPr>
        <w:t xml:space="preserve">            } </w:t>
      </w:r>
      <w:proofErr w:type="gramStart"/>
      <w:r w:rsidRPr="00BC64D4">
        <w:rPr>
          <w:rFonts w:ascii="Helvetica Neue Medium" w:hAnsi="Helvetica Neue Medium" w:cs="Helvetica Neue Medium"/>
          <w:color w:val="1A1A1A"/>
          <w:kern w:val="0"/>
        </w:rPr>
        <w:t>else</w:t>
      </w:r>
      <w:proofErr w:type="gramEnd"/>
      <w:r w:rsidRPr="00BC64D4">
        <w:rPr>
          <w:rFonts w:ascii="Helvetica Neue Medium" w:hAnsi="Helvetica Neue Medium" w:cs="Helvetica Neue Medium"/>
          <w:color w:val="1A1A1A"/>
          <w:kern w:val="0"/>
        </w:rPr>
        <w:t xml:space="preserve"> {</w:t>
      </w:r>
    </w:p>
    <w:p w14:paraId="3CE5B90D" w14:textId="77777777" w:rsidR="00E76FA9" w:rsidRPr="00BC64D4" w:rsidRDefault="00E76FA9" w:rsidP="00E76FA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</w:rPr>
      </w:pPr>
      <w:r w:rsidRPr="00BC64D4">
        <w:rPr>
          <w:rFonts w:ascii="Helvetica Neue Medium" w:hAnsi="Helvetica Neue Medium" w:cs="Helvetica Neue Medium"/>
          <w:color w:val="1A1A1A"/>
          <w:kern w:val="0"/>
        </w:rPr>
        <w:t xml:space="preserve">                </w:t>
      </w:r>
      <w:proofErr w:type="gramStart"/>
      <w:r w:rsidRPr="00BC64D4">
        <w:rPr>
          <w:rFonts w:ascii="Helvetica Neue Medium" w:hAnsi="Helvetica Neue Medium" w:cs="Helvetica Neue Medium"/>
          <w:color w:val="1A1A1A"/>
          <w:kern w:val="0"/>
        </w:rPr>
        <w:t>return</w:t>
      </w:r>
      <w:proofErr w:type="gramEnd"/>
      <w:r w:rsidRPr="00BC64D4">
        <w:rPr>
          <w:rFonts w:ascii="Helvetica Neue Medium" w:hAnsi="Helvetica Neue Medium" w:cs="Helvetica Neue Medium"/>
          <w:color w:val="1A1A1A"/>
          <w:kern w:val="0"/>
        </w:rPr>
        <w:t xml:space="preserve"> false;</w:t>
      </w:r>
    </w:p>
    <w:p w14:paraId="53F8E982" w14:textId="77777777" w:rsidR="00E76FA9" w:rsidRPr="00BC64D4" w:rsidRDefault="00E76FA9" w:rsidP="00E76FA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</w:rPr>
      </w:pPr>
      <w:r w:rsidRPr="00BC64D4">
        <w:rPr>
          <w:rFonts w:ascii="Helvetica Neue Medium" w:hAnsi="Helvetica Neue Medium" w:cs="Helvetica Neue Medium"/>
          <w:color w:val="1A1A1A"/>
          <w:kern w:val="0"/>
        </w:rPr>
        <w:t xml:space="preserve">            }</w:t>
      </w:r>
    </w:p>
    <w:p w14:paraId="0F230C80" w14:textId="77777777" w:rsidR="00E76FA9" w:rsidRPr="00BC64D4" w:rsidRDefault="00E76FA9" w:rsidP="00E76FA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</w:rPr>
      </w:pPr>
      <w:r w:rsidRPr="00BC64D4">
        <w:rPr>
          <w:rFonts w:ascii="Helvetica Neue Medium" w:hAnsi="Helvetica Neue Medium" w:cs="Helvetica Neue Medium"/>
          <w:color w:val="1A1A1A"/>
          <w:kern w:val="0"/>
        </w:rPr>
        <w:t xml:space="preserve">        }</w:t>
      </w:r>
    </w:p>
    <w:p w14:paraId="4EA35008" w14:textId="77777777" w:rsidR="00E76FA9" w:rsidRPr="00BC64D4" w:rsidRDefault="00E76FA9" w:rsidP="00E76FA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</w:rPr>
      </w:pPr>
      <w:r w:rsidRPr="00BC64D4">
        <w:rPr>
          <w:rFonts w:ascii="Helvetica Neue Medium" w:hAnsi="Helvetica Neue Medium" w:cs="Helvetica Neue Medium"/>
          <w:color w:val="1A1A1A"/>
          <w:kern w:val="0"/>
        </w:rPr>
        <w:t xml:space="preserve">       </w:t>
      </w:r>
      <w:r w:rsidRPr="00514034">
        <w:rPr>
          <w:rFonts w:ascii="Helvetica Neue Medium" w:hAnsi="Helvetica Neue Medium" w:cs="Helvetica Neue Medium"/>
          <w:color w:val="FF0000"/>
          <w:kern w:val="0"/>
        </w:rPr>
        <w:t xml:space="preserve"> </w:t>
      </w:r>
      <w:proofErr w:type="gramStart"/>
      <w:r w:rsidRPr="00514034">
        <w:rPr>
          <w:rFonts w:ascii="Helvetica Neue Medium" w:hAnsi="Helvetica Neue Medium" w:cs="Helvetica Neue Medium"/>
          <w:color w:val="FF0000"/>
          <w:kern w:val="0"/>
        </w:rPr>
        <w:t>while</w:t>
      </w:r>
      <w:proofErr w:type="gramEnd"/>
      <w:r w:rsidRPr="00514034">
        <w:rPr>
          <w:rFonts w:ascii="Helvetica Neue Medium" w:hAnsi="Helvetica Neue Medium" w:cs="Helvetica Neue Medium"/>
          <w:color w:val="FF0000"/>
          <w:kern w:val="0"/>
        </w:rPr>
        <w:t>(idxP &lt; p.length() &amp;&amp; p.charAt(idxP) == '*')</w:t>
      </w:r>
      <w:r w:rsidRPr="00BC64D4">
        <w:rPr>
          <w:rFonts w:ascii="Helvetica Neue Medium" w:hAnsi="Helvetica Neue Medium" w:cs="Helvetica Neue Medium"/>
          <w:color w:val="1A1A1A"/>
          <w:kern w:val="0"/>
        </w:rPr>
        <w:t>{</w:t>
      </w:r>
    </w:p>
    <w:p w14:paraId="6A423253" w14:textId="77777777" w:rsidR="00E76FA9" w:rsidRPr="00BC64D4" w:rsidRDefault="00E76FA9" w:rsidP="00E76FA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</w:rPr>
      </w:pPr>
      <w:r w:rsidRPr="00BC64D4">
        <w:rPr>
          <w:rFonts w:ascii="Helvetica Neue Medium" w:hAnsi="Helvetica Neue Medium" w:cs="Helvetica Neue Medium"/>
          <w:color w:val="1A1A1A"/>
          <w:kern w:val="0"/>
        </w:rPr>
        <w:t xml:space="preserve">            </w:t>
      </w:r>
      <w:proofErr w:type="gramStart"/>
      <w:r w:rsidRPr="00BC64D4">
        <w:rPr>
          <w:rFonts w:ascii="Helvetica Neue Medium" w:hAnsi="Helvetica Neue Medium" w:cs="Helvetica Neue Medium"/>
          <w:color w:val="1A1A1A"/>
          <w:kern w:val="0"/>
        </w:rPr>
        <w:t>idxP</w:t>
      </w:r>
      <w:proofErr w:type="gramEnd"/>
      <w:r w:rsidRPr="00BC64D4">
        <w:rPr>
          <w:rFonts w:ascii="Helvetica Neue Medium" w:hAnsi="Helvetica Neue Medium" w:cs="Helvetica Neue Medium"/>
          <w:color w:val="1A1A1A"/>
          <w:kern w:val="0"/>
        </w:rPr>
        <w:t>++;</w:t>
      </w:r>
    </w:p>
    <w:p w14:paraId="089177D1" w14:textId="77777777" w:rsidR="00E76FA9" w:rsidRPr="00BC64D4" w:rsidRDefault="00E76FA9" w:rsidP="00E76FA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</w:rPr>
      </w:pPr>
      <w:r w:rsidRPr="00BC64D4">
        <w:rPr>
          <w:rFonts w:ascii="Helvetica Neue Medium" w:hAnsi="Helvetica Neue Medium" w:cs="Helvetica Neue Medium"/>
          <w:color w:val="1A1A1A"/>
          <w:kern w:val="0"/>
        </w:rPr>
        <w:t xml:space="preserve">        }</w:t>
      </w:r>
    </w:p>
    <w:p w14:paraId="4FAE4259" w14:textId="77777777" w:rsidR="00E76FA9" w:rsidRPr="00BC64D4" w:rsidRDefault="00E76FA9" w:rsidP="00E76FA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</w:rPr>
      </w:pPr>
      <w:r w:rsidRPr="00BC64D4">
        <w:rPr>
          <w:rFonts w:ascii="Helvetica Neue Medium" w:hAnsi="Helvetica Neue Medium" w:cs="Helvetica Neue Medium"/>
          <w:color w:val="1A1A1A"/>
          <w:kern w:val="0"/>
        </w:rPr>
        <w:t xml:space="preserve">        </w:t>
      </w:r>
      <w:proofErr w:type="gramStart"/>
      <w:r w:rsidRPr="00BC64D4">
        <w:rPr>
          <w:rFonts w:ascii="Helvetica Neue Medium" w:hAnsi="Helvetica Neue Medium" w:cs="Helvetica Neue Medium"/>
          <w:color w:val="1A1A1A"/>
          <w:kern w:val="0"/>
        </w:rPr>
        <w:t>return</w:t>
      </w:r>
      <w:proofErr w:type="gramEnd"/>
      <w:r w:rsidRPr="00BC64D4">
        <w:rPr>
          <w:rFonts w:ascii="Helvetica Neue Medium" w:hAnsi="Helvetica Neue Medium" w:cs="Helvetica Neue Medium"/>
          <w:color w:val="1A1A1A"/>
          <w:kern w:val="0"/>
        </w:rPr>
        <w:t xml:space="preserve"> idxP == p.length();</w:t>
      </w:r>
    </w:p>
    <w:p w14:paraId="6B343DBA" w14:textId="77777777" w:rsidR="00E76FA9" w:rsidRDefault="00E76FA9" w:rsidP="00E76FA9">
      <w:pPr>
        <w:widowControl/>
        <w:autoSpaceDE w:val="0"/>
        <w:autoSpaceDN w:val="0"/>
        <w:adjustRightInd w:val="0"/>
        <w:spacing w:line="320" w:lineRule="exact"/>
        <w:ind w:firstLine="480"/>
        <w:rPr>
          <w:rFonts w:ascii="Helvetica Neue Medium" w:hAnsi="Helvetica Neue Medium" w:cs="Helvetica Neue Medium" w:hint="eastAsia"/>
          <w:color w:val="1A1A1A"/>
          <w:kern w:val="0"/>
        </w:rPr>
      </w:pPr>
      <w:r w:rsidRPr="00BC64D4">
        <w:rPr>
          <w:rFonts w:ascii="Helvetica Neue Medium" w:hAnsi="Helvetica Neue Medium" w:cs="Helvetica Neue Medium"/>
          <w:color w:val="1A1A1A"/>
          <w:kern w:val="0"/>
        </w:rPr>
        <w:t>}</w:t>
      </w:r>
    </w:p>
    <w:p w14:paraId="4E30E9E7" w14:textId="77777777" w:rsidR="00E76FA9" w:rsidRDefault="00E76FA9" w:rsidP="00E76FA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</w:rPr>
      </w:pPr>
    </w:p>
    <w:p w14:paraId="458A1AF5" w14:textId="77777777" w:rsidR="00E76FA9" w:rsidRPr="00514034" w:rsidRDefault="00E76FA9" w:rsidP="00E76FA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</w:rPr>
      </w:pPr>
      <w:r w:rsidRPr="000D0D8B">
        <w:rPr>
          <w:rFonts w:ascii="Helvetica Neue Medium" w:hAnsi="Helvetica Neue Medium" w:cs="Helvetica Neue Medium"/>
          <w:color w:val="1A1A1A"/>
          <w:kern w:val="0"/>
        </w:rPr>
        <w:t xml:space="preserve">    // </w:t>
      </w:r>
      <w:r w:rsidRPr="00514034">
        <w:rPr>
          <w:rFonts w:ascii="Helvetica Neue Medium" w:hAnsi="Helvetica Neue Medium" w:cs="Helvetica Neue Medium"/>
          <w:color w:val="FF0000"/>
          <w:kern w:val="0"/>
        </w:rPr>
        <w:t>Solution 2 - Dynamic Programming</w:t>
      </w:r>
    </w:p>
    <w:p w14:paraId="5E391340" w14:textId="77777777" w:rsidR="00E76FA9" w:rsidRPr="000D0D8B" w:rsidRDefault="00E76FA9" w:rsidP="00E76FA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</w:rPr>
      </w:pPr>
      <w:r w:rsidRPr="000D0D8B">
        <w:rPr>
          <w:rFonts w:ascii="Helvetica Neue Medium" w:hAnsi="Helvetica Neue Medium" w:cs="Helvetica Neue Medium"/>
          <w:color w:val="1A1A1A"/>
          <w:kern w:val="0"/>
        </w:rPr>
        <w:t xml:space="preserve">    </w:t>
      </w:r>
      <w:proofErr w:type="gramStart"/>
      <w:r w:rsidRPr="000D0D8B">
        <w:rPr>
          <w:rFonts w:ascii="Helvetica Neue Medium" w:hAnsi="Helvetica Neue Medium" w:cs="Helvetica Neue Medium"/>
          <w:color w:val="1A1A1A"/>
          <w:kern w:val="0"/>
        </w:rPr>
        <w:t>public</w:t>
      </w:r>
      <w:proofErr w:type="gramEnd"/>
      <w:r w:rsidRPr="000D0D8B">
        <w:rPr>
          <w:rFonts w:ascii="Helvetica Neue Medium" w:hAnsi="Helvetica Neue Medium" w:cs="Helvetica Neue Medium"/>
          <w:color w:val="1A1A1A"/>
          <w:kern w:val="0"/>
        </w:rPr>
        <w:t xml:space="preserve"> boolean isMatch(String s, String p) {</w:t>
      </w:r>
    </w:p>
    <w:p w14:paraId="4EA46DD1" w14:textId="77777777" w:rsidR="00E76FA9" w:rsidRPr="000D0D8B" w:rsidRDefault="00E76FA9" w:rsidP="00E76FA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</w:rPr>
      </w:pPr>
      <w:r w:rsidRPr="000D0D8B">
        <w:rPr>
          <w:rFonts w:ascii="Helvetica Neue Medium" w:hAnsi="Helvetica Neue Medium" w:cs="Helvetica Neue Medium"/>
          <w:color w:val="1A1A1A"/>
          <w:kern w:val="0"/>
        </w:rPr>
        <w:t xml:space="preserve">        </w:t>
      </w:r>
      <w:proofErr w:type="gramStart"/>
      <w:r w:rsidRPr="000D0D8B">
        <w:rPr>
          <w:rFonts w:ascii="Helvetica Neue Medium" w:hAnsi="Helvetica Neue Medium" w:cs="Helvetica Neue Medium"/>
          <w:color w:val="1A1A1A"/>
          <w:kern w:val="0"/>
        </w:rPr>
        <w:t>if</w:t>
      </w:r>
      <w:proofErr w:type="gramEnd"/>
      <w:r w:rsidRPr="000D0D8B">
        <w:rPr>
          <w:rFonts w:ascii="Helvetica Neue Medium" w:hAnsi="Helvetica Neue Medium" w:cs="Helvetica Neue Medium"/>
          <w:color w:val="1A1A1A"/>
          <w:kern w:val="0"/>
        </w:rPr>
        <w:t>(p.length() == 0){</w:t>
      </w:r>
    </w:p>
    <w:p w14:paraId="1515D687" w14:textId="77777777" w:rsidR="00E76FA9" w:rsidRPr="000D0D8B" w:rsidRDefault="00E76FA9" w:rsidP="00E76FA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</w:rPr>
      </w:pPr>
      <w:r w:rsidRPr="000D0D8B">
        <w:rPr>
          <w:rFonts w:ascii="Helvetica Neue Medium" w:hAnsi="Helvetica Neue Medium" w:cs="Helvetica Neue Medium"/>
          <w:color w:val="1A1A1A"/>
          <w:kern w:val="0"/>
        </w:rPr>
        <w:t xml:space="preserve">            </w:t>
      </w:r>
      <w:proofErr w:type="gramStart"/>
      <w:r w:rsidRPr="000D0D8B">
        <w:rPr>
          <w:rFonts w:ascii="Helvetica Neue Medium" w:hAnsi="Helvetica Neue Medium" w:cs="Helvetica Neue Medium"/>
          <w:color w:val="1A1A1A"/>
          <w:kern w:val="0"/>
        </w:rPr>
        <w:t>return</w:t>
      </w:r>
      <w:proofErr w:type="gramEnd"/>
      <w:r w:rsidRPr="000D0D8B">
        <w:rPr>
          <w:rFonts w:ascii="Helvetica Neue Medium" w:hAnsi="Helvetica Neue Medium" w:cs="Helvetica Neue Medium"/>
          <w:color w:val="1A1A1A"/>
          <w:kern w:val="0"/>
        </w:rPr>
        <w:t xml:space="preserve"> s.length() == 0;</w:t>
      </w:r>
    </w:p>
    <w:p w14:paraId="01D3A63B" w14:textId="77777777" w:rsidR="00E76FA9" w:rsidRPr="000D0D8B" w:rsidRDefault="00E76FA9" w:rsidP="00E76FA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</w:rPr>
      </w:pPr>
      <w:r w:rsidRPr="000D0D8B">
        <w:rPr>
          <w:rFonts w:ascii="Helvetica Neue Medium" w:hAnsi="Helvetica Neue Medium" w:cs="Helvetica Neue Medium"/>
          <w:color w:val="1A1A1A"/>
          <w:kern w:val="0"/>
        </w:rPr>
        <w:t xml:space="preserve">        }</w:t>
      </w:r>
    </w:p>
    <w:p w14:paraId="2F9CC6DA" w14:textId="77777777" w:rsidR="00E76FA9" w:rsidRPr="000D0D8B" w:rsidRDefault="00E76FA9" w:rsidP="00E76FA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</w:rPr>
      </w:pPr>
      <w:r w:rsidRPr="000D0D8B">
        <w:rPr>
          <w:rFonts w:ascii="Helvetica Neue Medium" w:hAnsi="Helvetica Neue Medium" w:cs="Helvetica Neue Medium"/>
          <w:color w:val="1A1A1A"/>
          <w:kern w:val="0"/>
        </w:rPr>
        <w:t xml:space="preserve">        </w:t>
      </w:r>
      <w:proofErr w:type="gramStart"/>
      <w:r w:rsidRPr="000D0D8B">
        <w:rPr>
          <w:rFonts w:ascii="Helvetica Neue Medium" w:hAnsi="Helvetica Neue Medium" w:cs="Helvetica Neue Medium"/>
          <w:color w:val="1A1A1A"/>
          <w:kern w:val="0"/>
        </w:rPr>
        <w:t>if</w:t>
      </w:r>
      <w:proofErr w:type="gramEnd"/>
      <w:r w:rsidRPr="000D0D8B">
        <w:rPr>
          <w:rFonts w:ascii="Helvetica Neue Medium" w:hAnsi="Helvetica Neue Medium" w:cs="Helvetica Neue Medium"/>
          <w:color w:val="1A1A1A"/>
          <w:kern w:val="0"/>
        </w:rPr>
        <w:t>(s.length() &gt; 300){</w:t>
      </w:r>
    </w:p>
    <w:p w14:paraId="2C85737D" w14:textId="77777777" w:rsidR="00E76FA9" w:rsidRPr="000D0D8B" w:rsidRDefault="00E76FA9" w:rsidP="00E76FA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</w:rPr>
      </w:pPr>
      <w:r w:rsidRPr="000D0D8B">
        <w:rPr>
          <w:rFonts w:ascii="Helvetica Neue Medium" w:hAnsi="Helvetica Neue Medium" w:cs="Helvetica Neue Medium"/>
          <w:color w:val="1A1A1A"/>
          <w:kern w:val="0"/>
        </w:rPr>
        <w:t xml:space="preserve">            </w:t>
      </w:r>
      <w:proofErr w:type="gramStart"/>
      <w:r w:rsidRPr="000D0D8B">
        <w:rPr>
          <w:rFonts w:ascii="Helvetica Neue Medium" w:hAnsi="Helvetica Neue Medium" w:cs="Helvetica Neue Medium"/>
          <w:color w:val="1A1A1A"/>
          <w:kern w:val="0"/>
        </w:rPr>
        <w:t>return</w:t>
      </w:r>
      <w:proofErr w:type="gramEnd"/>
      <w:r w:rsidRPr="000D0D8B">
        <w:rPr>
          <w:rFonts w:ascii="Helvetica Neue Medium" w:hAnsi="Helvetica Neue Medium" w:cs="Helvetica Neue Medium"/>
          <w:color w:val="1A1A1A"/>
          <w:kern w:val="0"/>
        </w:rPr>
        <w:t xml:space="preserve"> false;</w:t>
      </w:r>
    </w:p>
    <w:p w14:paraId="16AC482C" w14:textId="77777777" w:rsidR="00E76FA9" w:rsidRPr="000D0D8B" w:rsidRDefault="00E76FA9" w:rsidP="00E76FA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</w:rPr>
      </w:pPr>
      <w:r w:rsidRPr="000D0D8B">
        <w:rPr>
          <w:rFonts w:ascii="Helvetica Neue Medium" w:hAnsi="Helvetica Neue Medium" w:cs="Helvetica Neue Medium"/>
          <w:color w:val="1A1A1A"/>
          <w:kern w:val="0"/>
        </w:rPr>
        <w:t xml:space="preserve">        }</w:t>
      </w:r>
    </w:p>
    <w:p w14:paraId="6A597794" w14:textId="77777777" w:rsidR="00E76FA9" w:rsidRPr="000D0D8B" w:rsidRDefault="00E76FA9" w:rsidP="00E76FA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</w:rPr>
      </w:pPr>
      <w:r w:rsidRPr="000D0D8B">
        <w:rPr>
          <w:rFonts w:ascii="Helvetica Neue Medium" w:hAnsi="Helvetica Neue Medium" w:cs="Helvetica Neue Medium"/>
          <w:color w:val="1A1A1A"/>
          <w:kern w:val="0"/>
        </w:rPr>
        <w:t xml:space="preserve">        </w:t>
      </w:r>
      <w:proofErr w:type="gramStart"/>
      <w:r w:rsidRPr="000D0D8B">
        <w:rPr>
          <w:rFonts w:ascii="Helvetica Neue Medium" w:hAnsi="Helvetica Neue Medium" w:cs="Helvetica Neue Medium"/>
          <w:color w:val="1A1A1A"/>
          <w:kern w:val="0"/>
        </w:rPr>
        <w:t>boolean</w:t>
      </w:r>
      <w:proofErr w:type="gramEnd"/>
      <w:r w:rsidRPr="000D0D8B">
        <w:rPr>
          <w:rFonts w:ascii="Helvetica Neue Medium" w:hAnsi="Helvetica Neue Medium" w:cs="Helvetica Neue Medium"/>
          <w:color w:val="1A1A1A"/>
          <w:kern w:val="0"/>
        </w:rPr>
        <w:t>[] res = new boolean[s.length() + 1];</w:t>
      </w:r>
    </w:p>
    <w:p w14:paraId="054D606E" w14:textId="77777777" w:rsidR="00E76FA9" w:rsidRPr="00514034" w:rsidRDefault="00E76FA9" w:rsidP="00E76FA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</w:rPr>
      </w:pPr>
      <w:r w:rsidRPr="000D0D8B">
        <w:rPr>
          <w:rFonts w:ascii="Helvetica Neue Medium" w:hAnsi="Helvetica Neue Medium" w:cs="Helvetica Neue Medium"/>
          <w:color w:val="1A1A1A"/>
          <w:kern w:val="0"/>
        </w:rPr>
        <w:t xml:space="preserve">    </w:t>
      </w:r>
      <w:r w:rsidRPr="00514034">
        <w:rPr>
          <w:rFonts w:ascii="Helvetica Neue Medium" w:hAnsi="Helvetica Neue Medium" w:cs="Helvetica Neue Medium"/>
          <w:color w:val="FF0000"/>
          <w:kern w:val="0"/>
        </w:rPr>
        <w:t xml:space="preserve">    </w:t>
      </w:r>
      <w:proofErr w:type="gramStart"/>
      <w:r w:rsidRPr="00514034">
        <w:rPr>
          <w:rFonts w:ascii="Helvetica Neue Medium" w:hAnsi="Helvetica Neue Medium" w:cs="Helvetica Neue Medium"/>
          <w:color w:val="FF0000"/>
          <w:kern w:val="0"/>
        </w:rPr>
        <w:t>res</w:t>
      </w:r>
      <w:proofErr w:type="gramEnd"/>
      <w:r w:rsidRPr="00514034">
        <w:rPr>
          <w:rFonts w:ascii="Helvetica Neue Medium" w:hAnsi="Helvetica Neue Medium" w:cs="Helvetica Neue Medium"/>
          <w:color w:val="FF0000"/>
          <w:kern w:val="0"/>
        </w:rPr>
        <w:t>[0] = true;</w:t>
      </w:r>
    </w:p>
    <w:p w14:paraId="04791283" w14:textId="77777777" w:rsidR="00E76FA9" w:rsidRPr="000D0D8B" w:rsidRDefault="00E76FA9" w:rsidP="00E76FA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</w:rPr>
      </w:pPr>
      <w:r w:rsidRPr="000D0D8B">
        <w:rPr>
          <w:rFonts w:ascii="Helvetica Neue Medium" w:hAnsi="Helvetica Neue Medium" w:cs="Helvetica Neue Medium"/>
          <w:color w:val="1A1A1A"/>
          <w:kern w:val="0"/>
        </w:rPr>
        <w:t xml:space="preserve">        </w:t>
      </w:r>
      <w:proofErr w:type="gramStart"/>
      <w:r w:rsidRPr="000D0D8B">
        <w:rPr>
          <w:rFonts w:ascii="Helvetica Neue Medium" w:hAnsi="Helvetica Neue Medium" w:cs="Helvetica Neue Medium"/>
          <w:color w:val="1A1A1A"/>
          <w:kern w:val="0"/>
        </w:rPr>
        <w:t>for</w:t>
      </w:r>
      <w:proofErr w:type="gramEnd"/>
      <w:r w:rsidRPr="000D0D8B">
        <w:rPr>
          <w:rFonts w:ascii="Helvetica Neue Medium" w:hAnsi="Helvetica Neue Medium" w:cs="Helvetica Neue Medium"/>
          <w:color w:val="1A1A1A"/>
          <w:kern w:val="0"/>
        </w:rPr>
        <w:t>(int j = 0; j &lt; p.length(); j++){</w:t>
      </w:r>
    </w:p>
    <w:p w14:paraId="33C7E80F" w14:textId="77777777" w:rsidR="00E76FA9" w:rsidRPr="000D0D8B" w:rsidRDefault="00E76FA9" w:rsidP="00E76FA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</w:rPr>
      </w:pPr>
      <w:r w:rsidRPr="000D0D8B">
        <w:rPr>
          <w:rFonts w:ascii="Helvetica Neue Medium" w:hAnsi="Helvetica Neue Medium" w:cs="Helvetica Neue Medium"/>
          <w:color w:val="1A1A1A"/>
          <w:kern w:val="0"/>
        </w:rPr>
        <w:t xml:space="preserve">            </w:t>
      </w:r>
      <w:proofErr w:type="gramStart"/>
      <w:r w:rsidRPr="000D0D8B">
        <w:rPr>
          <w:rFonts w:ascii="Helvetica Neue Medium" w:hAnsi="Helvetica Neue Medium" w:cs="Helvetica Neue Medium"/>
          <w:color w:val="1A1A1A"/>
          <w:kern w:val="0"/>
        </w:rPr>
        <w:t>if</w:t>
      </w:r>
      <w:proofErr w:type="gramEnd"/>
      <w:r w:rsidRPr="000D0D8B">
        <w:rPr>
          <w:rFonts w:ascii="Helvetica Neue Medium" w:hAnsi="Helvetica Neue Medium" w:cs="Helvetica Neue Medium"/>
          <w:color w:val="1A1A1A"/>
          <w:kern w:val="0"/>
        </w:rPr>
        <w:t>(p.charAt(j) != '*'){</w:t>
      </w:r>
    </w:p>
    <w:p w14:paraId="171E5155" w14:textId="77777777" w:rsidR="00E76FA9" w:rsidRPr="000D0D8B" w:rsidRDefault="00E76FA9" w:rsidP="00E76FA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</w:rPr>
      </w:pPr>
      <w:r w:rsidRPr="000D0D8B">
        <w:rPr>
          <w:rFonts w:ascii="Helvetica Neue Medium" w:hAnsi="Helvetica Neue Medium" w:cs="Helvetica Neue Medium"/>
          <w:color w:val="1A1A1A"/>
          <w:kern w:val="0"/>
        </w:rPr>
        <w:t xml:space="preserve">                </w:t>
      </w:r>
      <w:proofErr w:type="gramStart"/>
      <w:r w:rsidRPr="000D0D8B">
        <w:rPr>
          <w:rFonts w:ascii="Helvetica Neue Medium" w:hAnsi="Helvetica Neue Medium" w:cs="Helvetica Neue Medium"/>
          <w:color w:val="1A1A1A"/>
          <w:kern w:val="0"/>
        </w:rPr>
        <w:t>for</w:t>
      </w:r>
      <w:proofErr w:type="gramEnd"/>
      <w:r w:rsidRPr="000D0D8B">
        <w:rPr>
          <w:rFonts w:ascii="Helvetica Neue Medium" w:hAnsi="Helvetica Neue Medium" w:cs="Helvetica Neue Medium"/>
          <w:color w:val="1A1A1A"/>
          <w:kern w:val="0"/>
        </w:rPr>
        <w:t>(int</w:t>
      </w:r>
      <w:r w:rsidRPr="00514034">
        <w:rPr>
          <w:rFonts w:ascii="Helvetica Neue Medium" w:hAnsi="Helvetica Neue Medium" w:cs="Helvetica Neue Medium"/>
          <w:color w:val="FF0000"/>
          <w:kern w:val="0"/>
        </w:rPr>
        <w:t xml:space="preserve"> i = s.length() - 1; i &gt;= 0;</w:t>
      </w:r>
      <w:r w:rsidRPr="000D0D8B">
        <w:rPr>
          <w:rFonts w:ascii="Helvetica Neue Medium" w:hAnsi="Helvetica Neue Medium" w:cs="Helvetica Neue Medium"/>
          <w:color w:val="1A1A1A"/>
          <w:kern w:val="0"/>
        </w:rPr>
        <w:t xml:space="preserve"> i--){</w:t>
      </w:r>
    </w:p>
    <w:p w14:paraId="0122E11B" w14:textId="77777777" w:rsidR="00E76FA9" w:rsidRPr="000D0D8B" w:rsidRDefault="00E76FA9" w:rsidP="00E76FA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</w:rPr>
      </w:pPr>
      <w:r w:rsidRPr="000D0D8B">
        <w:rPr>
          <w:rFonts w:ascii="Helvetica Neue Medium" w:hAnsi="Helvetica Neue Medium" w:cs="Helvetica Neue Medium"/>
          <w:color w:val="1A1A1A"/>
          <w:kern w:val="0"/>
        </w:rPr>
        <w:t xml:space="preserve">                    </w:t>
      </w:r>
      <w:proofErr w:type="gramStart"/>
      <w:r w:rsidRPr="000D0D8B">
        <w:rPr>
          <w:rFonts w:ascii="Helvetica Neue Medium" w:hAnsi="Helvetica Neue Medium" w:cs="Helvetica Neue Medium"/>
          <w:color w:val="1A1A1A"/>
          <w:kern w:val="0"/>
        </w:rPr>
        <w:t>res</w:t>
      </w:r>
      <w:proofErr w:type="gramEnd"/>
      <w:r w:rsidRPr="000D0D8B">
        <w:rPr>
          <w:rFonts w:ascii="Helvetica Neue Medium" w:hAnsi="Helvetica Neue Medium" w:cs="Helvetica Neue Medium"/>
          <w:color w:val="1A1A1A"/>
          <w:kern w:val="0"/>
        </w:rPr>
        <w:t>[i + 1] = res[i] &amp;&amp; (s.charAt(i) == p.charAt(j) || p.charAt(j) == '?');</w:t>
      </w:r>
    </w:p>
    <w:p w14:paraId="32227744" w14:textId="77777777" w:rsidR="00E76FA9" w:rsidRPr="000D0D8B" w:rsidRDefault="00E76FA9" w:rsidP="00E76FA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</w:rPr>
      </w:pPr>
      <w:r w:rsidRPr="000D0D8B">
        <w:rPr>
          <w:rFonts w:ascii="Helvetica Neue Medium" w:hAnsi="Helvetica Neue Medium" w:cs="Helvetica Neue Medium"/>
          <w:color w:val="1A1A1A"/>
          <w:kern w:val="0"/>
        </w:rPr>
        <w:t xml:space="preserve">                }</w:t>
      </w:r>
    </w:p>
    <w:p w14:paraId="6F4636DB" w14:textId="77777777" w:rsidR="00E76FA9" w:rsidRPr="000D0D8B" w:rsidRDefault="00E76FA9" w:rsidP="00E76FA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</w:rPr>
      </w:pPr>
      <w:r w:rsidRPr="000D0D8B">
        <w:rPr>
          <w:rFonts w:ascii="Helvetica Neue Medium" w:hAnsi="Helvetica Neue Medium" w:cs="Helvetica Neue Medium"/>
          <w:color w:val="1A1A1A"/>
          <w:kern w:val="0"/>
        </w:rPr>
        <w:t xml:space="preserve">            } </w:t>
      </w:r>
      <w:proofErr w:type="gramStart"/>
      <w:r w:rsidRPr="000D0D8B">
        <w:rPr>
          <w:rFonts w:ascii="Helvetica Neue Medium" w:hAnsi="Helvetica Neue Medium" w:cs="Helvetica Neue Medium"/>
          <w:color w:val="1A1A1A"/>
          <w:kern w:val="0"/>
        </w:rPr>
        <w:t>else</w:t>
      </w:r>
      <w:proofErr w:type="gramEnd"/>
      <w:r w:rsidRPr="000D0D8B">
        <w:rPr>
          <w:rFonts w:ascii="Helvetica Neue Medium" w:hAnsi="Helvetica Neue Medium" w:cs="Helvetica Neue Medium"/>
          <w:color w:val="1A1A1A"/>
          <w:kern w:val="0"/>
        </w:rPr>
        <w:t xml:space="preserve"> {</w:t>
      </w:r>
    </w:p>
    <w:p w14:paraId="73B35C04" w14:textId="77777777" w:rsidR="00E76FA9" w:rsidRPr="000D0D8B" w:rsidRDefault="00E76FA9" w:rsidP="00E76FA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</w:rPr>
      </w:pPr>
      <w:r w:rsidRPr="000D0D8B">
        <w:rPr>
          <w:rFonts w:ascii="Helvetica Neue Medium" w:hAnsi="Helvetica Neue Medium" w:cs="Helvetica Neue Medium"/>
          <w:color w:val="1A1A1A"/>
          <w:kern w:val="0"/>
        </w:rPr>
        <w:t xml:space="preserve">                </w:t>
      </w:r>
      <w:proofErr w:type="gramStart"/>
      <w:r w:rsidRPr="000D0D8B">
        <w:rPr>
          <w:rFonts w:ascii="Helvetica Neue Medium" w:hAnsi="Helvetica Neue Medium" w:cs="Helvetica Neue Medium"/>
          <w:color w:val="1A1A1A"/>
          <w:kern w:val="0"/>
        </w:rPr>
        <w:t>int</w:t>
      </w:r>
      <w:proofErr w:type="gramEnd"/>
      <w:r w:rsidRPr="000D0D8B">
        <w:rPr>
          <w:rFonts w:ascii="Helvetica Neue Medium" w:hAnsi="Helvetica Neue Medium" w:cs="Helvetica Neue Medium"/>
          <w:color w:val="1A1A1A"/>
          <w:kern w:val="0"/>
        </w:rPr>
        <w:t xml:space="preserve"> i = 0;</w:t>
      </w:r>
    </w:p>
    <w:p w14:paraId="42DDEFA0" w14:textId="77777777" w:rsidR="00E76FA9" w:rsidRPr="000D0D8B" w:rsidRDefault="00E76FA9" w:rsidP="00E76FA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</w:rPr>
      </w:pPr>
      <w:r w:rsidRPr="000D0D8B">
        <w:rPr>
          <w:rFonts w:ascii="Helvetica Neue Medium" w:hAnsi="Helvetica Neue Medium" w:cs="Helvetica Neue Medium"/>
          <w:color w:val="1A1A1A"/>
          <w:kern w:val="0"/>
        </w:rPr>
        <w:t xml:space="preserve">                </w:t>
      </w:r>
      <w:proofErr w:type="gramStart"/>
      <w:r w:rsidRPr="000D0D8B">
        <w:rPr>
          <w:rFonts w:ascii="Helvetica Neue Medium" w:hAnsi="Helvetica Neue Medium" w:cs="Helvetica Neue Medium"/>
          <w:color w:val="1A1A1A"/>
          <w:kern w:val="0"/>
        </w:rPr>
        <w:t>while</w:t>
      </w:r>
      <w:proofErr w:type="gramEnd"/>
      <w:r w:rsidRPr="000D0D8B">
        <w:rPr>
          <w:rFonts w:ascii="Helvetica Neue Medium" w:hAnsi="Helvetica Neue Medium" w:cs="Helvetica Neue Medium"/>
          <w:color w:val="1A1A1A"/>
          <w:kern w:val="0"/>
        </w:rPr>
        <w:t>(i &lt; s.length() &amp;&amp; !res[i]){</w:t>
      </w:r>
    </w:p>
    <w:p w14:paraId="573EB5CC" w14:textId="77777777" w:rsidR="00E76FA9" w:rsidRPr="000D0D8B" w:rsidRDefault="00E76FA9" w:rsidP="00E76FA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</w:rPr>
      </w:pPr>
      <w:r w:rsidRPr="000D0D8B">
        <w:rPr>
          <w:rFonts w:ascii="Helvetica Neue Medium" w:hAnsi="Helvetica Neue Medium" w:cs="Helvetica Neue Medium"/>
          <w:color w:val="1A1A1A"/>
          <w:kern w:val="0"/>
        </w:rPr>
        <w:t xml:space="preserve">                    </w:t>
      </w:r>
      <w:proofErr w:type="gramStart"/>
      <w:r w:rsidRPr="000D0D8B">
        <w:rPr>
          <w:rFonts w:ascii="Helvetica Neue Medium" w:hAnsi="Helvetica Neue Medium" w:cs="Helvetica Neue Medium"/>
          <w:color w:val="1A1A1A"/>
          <w:kern w:val="0"/>
        </w:rPr>
        <w:t>i</w:t>
      </w:r>
      <w:proofErr w:type="gramEnd"/>
      <w:r w:rsidRPr="000D0D8B">
        <w:rPr>
          <w:rFonts w:ascii="Helvetica Neue Medium" w:hAnsi="Helvetica Neue Medium" w:cs="Helvetica Neue Medium"/>
          <w:color w:val="1A1A1A"/>
          <w:kern w:val="0"/>
        </w:rPr>
        <w:t>++;</w:t>
      </w:r>
    </w:p>
    <w:p w14:paraId="1BD149CC" w14:textId="77777777" w:rsidR="00E76FA9" w:rsidRPr="000D0D8B" w:rsidRDefault="00E76FA9" w:rsidP="00E76FA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</w:rPr>
      </w:pPr>
      <w:r w:rsidRPr="000D0D8B">
        <w:rPr>
          <w:rFonts w:ascii="Helvetica Neue Medium" w:hAnsi="Helvetica Neue Medium" w:cs="Helvetica Neue Medium"/>
          <w:color w:val="1A1A1A"/>
          <w:kern w:val="0"/>
        </w:rPr>
        <w:t xml:space="preserve">                }</w:t>
      </w:r>
    </w:p>
    <w:p w14:paraId="4708E629" w14:textId="77777777" w:rsidR="00E76FA9" w:rsidRPr="000D0D8B" w:rsidRDefault="00E76FA9" w:rsidP="00E76FA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</w:rPr>
      </w:pPr>
      <w:r w:rsidRPr="000D0D8B">
        <w:rPr>
          <w:rFonts w:ascii="Helvetica Neue Medium" w:hAnsi="Helvetica Neue Medium" w:cs="Helvetica Neue Medium"/>
          <w:color w:val="1A1A1A"/>
          <w:kern w:val="0"/>
        </w:rPr>
        <w:t xml:space="preserve">                </w:t>
      </w:r>
      <w:proofErr w:type="gramStart"/>
      <w:r w:rsidRPr="000D0D8B">
        <w:rPr>
          <w:rFonts w:ascii="Helvetica Neue Medium" w:hAnsi="Helvetica Neue Medium" w:cs="Helvetica Neue Medium"/>
          <w:color w:val="1A1A1A"/>
          <w:kern w:val="0"/>
        </w:rPr>
        <w:t>for</w:t>
      </w:r>
      <w:proofErr w:type="gramEnd"/>
      <w:r w:rsidRPr="000D0D8B">
        <w:rPr>
          <w:rFonts w:ascii="Helvetica Neue Medium" w:hAnsi="Helvetica Neue Medium" w:cs="Helvetica Neue Medium"/>
          <w:color w:val="1A1A1A"/>
          <w:kern w:val="0"/>
        </w:rPr>
        <w:t>(; i &lt; s.length(); i++){</w:t>
      </w:r>
    </w:p>
    <w:p w14:paraId="3B727E93" w14:textId="77777777" w:rsidR="00E76FA9" w:rsidRPr="000D0D8B" w:rsidRDefault="00E76FA9" w:rsidP="00E76FA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</w:rPr>
      </w:pPr>
      <w:r w:rsidRPr="000D0D8B">
        <w:rPr>
          <w:rFonts w:ascii="Helvetica Neue Medium" w:hAnsi="Helvetica Neue Medium" w:cs="Helvetica Neue Medium"/>
          <w:color w:val="1A1A1A"/>
          <w:kern w:val="0"/>
        </w:rPr>
        <w:t xml:space="preserve">                    </w:t>
      </w:r>
      <w:proofErr w:type="gramStart"/>
      <w:r w:rsidRPr="000D0D8B">
        <w:rPr>
          <w:rFonts w:ascii="Helvetica Neue Medium" w:hAnsi="Helvetica Neue Medium" w:cs="Helvetica Neue Medium"/>
          <w:color w:val="1A1A1A"/>
          <w:kern w:val="0"/>
        </w:rPr>
        <w:t>res</w:t>
      </w:r>
      <w:proofErr w:type="gramEnd"/>
      <w:r w:rsidRPr="000D0D8B">
        <w:rPr>
          <w:rFonts w:ascii="Helvetica Neue Medium" w:hAnsi="Helvetica Neue Medium" w:cs="Helvetica Neue Medium"/>
          <w:color w:val="1A1A1A"/>
          <w:kern w:val="0"/>
        </w:rPr>
        <w:t>[i + 1] = true;</w:t>
      </w:r>
    </w:p>
    <w:p w14:paraId="326E926A" w14:textId="77777777" w:rsidR="00E76FA9" w:rsidRPr="000D0D8B" w:rsidRDefault="00E76FA9" w:rsidP="00E76FA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</w:rPr>
      </w:pPr>
      <w:r w:rsidRPr="000D0D8B">
        <w:rPr>
          <w:rFonts w:ascii="Helvetica Neue Medium" w:hAnsi="Helvetica Neue Medium" w:cs="Helvetica Neue Medium"/>
          <w:color w:val="1A1A1A"/>
          <w:kern w:val="0"/>
        </w:rPr>
        <w:t xml:space="preserve">                }</w:t>
      </w:r>
    </w:p>
    <w:p w14:paraId="56F3AB26" w14:textId="77777777" w:rsidR="00E76FA9" w:rsidRPr="000D0D8B" w:rsidRDefault="00E76FA9" w:rsidP="00E76FA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</w:rPr>
      </w:pPr>
      <w:r w:rsidRPr="000D0D8B">
        <w:rPr>
          <w:rFonts w:ascii="Helvetica Neue Medium" w:hAnsi="Helvetica Neue Medium" w:cs="Helvetica Neue Medium"/>
          <w:color w:val="1A1A1A"/>
          <w:kern w:val="0"/>
        </w:rPr>
        <w:t xml:space="preserve">            }</w:t>
      </w:r>
    </w:p>
    <w:p w14:paraId="5CF9A4F3" w14:textId="77777777" w:rsidR="00E76FA9" w:rsidRPr="00514034" w:rsidRDefault="00E76FA9" w:rsidP="00E76FA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</w:rPr>
      </w:pPr>
      <w:r w:rsidRPr="000D0D8B">
        <w:rPr>
          <w:rFonts w:ascii="Helvetica Neue Medium" w:hAnsi="Helvetica Neue Medium" w:cs="Helvetica Neue Medium"/>
          <w:color w:val="1A1A1A"/>
          <w:kern w:val="0"/>
        </w:rPr>
        <w:t xml:space="preserve">           </w:t>
      </w:r>
      <w:r w:rsidRPr="00514034">
        <w:rPr>
          <w:rFonts w:ascii="Helvetica Neue Medium" w:hAnsi="Helvetica Neue Medium" w:cs="Helvetica Neue Medium"/>
          <w:color w:val="FF0000"/>
          <w:kern w:val="0"/>
        </w:rPr>
        <w:t xml:space="preserve"> </w:t>
      </w:r>
      <w:proofErr w:type="gramStart"/>
      <w:r w:rsidRPr="00514034">
        <w:rPr>
          <w:rFonts w:ascii="Helvetica Neue Medium" w:hAnsi="Helvetica Neue Medium" w:cs="Helvetica Neue Medium"/>
          <w:color w:val="FF0000"/>
          <w:kern w:val="0"/>
        </w:rPr>
        <w:t>res</w:t>
      </w:r>
      <w:proofErr w:type="gramEnd"/>
      <w:r w:rsidRPr="00514034">
        <w:rPr>
          <w:rFonts w:ascii="Helvetica Neue Medium" w:hAnsi="Helvetica Neue Medium" w:cs="Helvetica Neue Medium"/>
          <w:color w:val="FF0000"/>
          <w:kern w:val="0"/>
        </w:rPr>
        <w:t>[0] = res[0] &amp;&amp; p.charAt(j) == '*';</w:t>
      </w:r>
    </w:p>
    <w:p w14:paraId="7039D770" w14:textId="77777777" w:rsidR="00E76FA9" w:rsidRPr="000D0D8B" w:rsidRDefault="00E76FA9" w:rsidP="00E76FA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</w:rPr>
      </w:pPr>
      <w:r w:rsidRPr="000D0D8B">
        <w:rPr>
          <w:rFonts w:ascii="Helvetica Neue Medium" w:hAnsi="Helvetica Neue Medium" w:cs="Helvetica Neue Medium"/>
          <w:color w:val="1A1A1A"/>
          <w:kern w:val="0"/>
        </w:rPr>
        <w:t xml:space="preserve">        }</w:t>
      </w:r>
    </w:p>
    <w:p w14:paraId="760AE9BB" w14:textId="77777777" w:rsidR="00E76FA9" w:rsidRPr="000D0D8B" w:rsidRDefault="00E76FA9" w:rsidP="00E76FA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</w:rPr>
      </w:pPr>
      <w:r w:rsidRPr="000D0D8B">
        <w:rPr>
          <w:rFonts w:ascii="Helvetica Neue Medium" w:hAnsi="Helvetica Neue Medium" w:cs="Helvetica Neue Medium"/>
          <w:color w:val="1A1A1A"/>
          <w:kern w:val="0"/>
        </w:rPr>
        <w:t xml:space="preserve">        </w:t>
      </w:r>
      <w:proofErr w:type="gramStart"/>
      <w:r w:rsidRPr="000D0D8B">
        <w:rPr>
          <w:rFonts w:ascii="Helvetica Neue Medium" w:hAnsi="Helvetica Neue Medium" w:cs="Helvetica Neue Medium"/>
          <w:color w:val="1A1A1A"/>
          <w:kern w:val="0"/>
        </w:rPr>
        <w:t>return</w:t>
      </w:r>
      <w:proofErr w:type="gramEnd"/>
      <w:r w:rsidRPr="000D0D8B">
        <w:rPr>
          <w:rFonts w:ascii="Helvetica Neue Medium" w:hAnsi="Helvetica Neue Medium" w:cs="Helvetica Neue Medium"/>
          <w:color w:val="1A1A1A"/>
          <w:kern w:val="0"/>
        </w:rPr>
        <w:t xml:space="preserve"> res[s.length()];</w:t>
      </w:r>
    </w:p>
    <w:p w14:paraId="1BB5A97D" w14:textId="77777777" w:rsidR="00E76FA9" w:rsidRDefault="00E76FA9" w:rsidP="00E76FA9">
      <w:pPr>
        <w:widowControl/>
        <w:autoSpaceDE w:val="0"/>
        <w:autoSpaceDN w:val="0"/>
        <w:adjustRightInd w:val="0"/>
        <w:spacing w:line="320" w:lineRule="exact"/>
        <w:ind w:firstLine="480"/>
        <w:rPr>
          <w:rFonts w:ascii="Helvetica Neue Medium" w:hAnsi="Helvetica Neue Medium" w:cs="Helvetica Neue Medium" w:hint="eastAsia"/>
          <w:color w:val="1A1A1A"/>
          <w:kern w:val="0"/>
        </w:rPr>
      </w:pPr>
      <w:r w:rsidRPr="000D0D8B">
        <w:rPr>
          <w:rFonts w:ascii="Helvetica Neue Medium" w:hAnsi="Helvetica Neue Medium" w:cs="Helvetica Neue Medium"/>
          <w:color w:val="1A1A1A"/>
          <w:kern w:val="0"/>
        </w:rPr>
        <w:t>}</w:t>
      </w:r>
    </w:p>
    <w:p w14:paraId="11769155" w14:textId="77777777" w:rsidR="008E4CB5" w:rsidRDefault="008E4CB5" w:rsidP="004E7376">
      <w:pPr>
        <w:widowControl/>
        <w:autoSpaceDE w:val="0"/>
        <w:autoSpaceDN w:val="0"/>
        <w:adjustRightInd w:val="0"/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</w:pPr>
    </w:p>
    <w:p w14:paraId="2C8DA46C" w14:textId="44C19642" w:rsidR="004E7376" w:rsidRPr="0054668D" w:rsidRDefault="004E7376" w:rsidP="004E7376">
      <w:pPr>
        <w:widowControl/>
        <w:autoSpaceDE w:val="0"/>
        <w:autoSpaceDN w:val="0"/>
        <w:adjustRightInd w:val="0"/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14.</w:t>
      </w:r>
      <w:r w:rsidRPr="00AA4119"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 xml:space="preserve"> </w:t>
      </w:r>
      <w:r w:rsidRPr="004E7376">
        <w:rPr>
          <w:rFonts w:ascii="Heiti SC Light" w:eastAsia="Heiti SC Light" w:cs="Heiti SC Light"/>
          <w:b/>
          <w:bCs/>
          <w:color w:val="0000FF"/>
          <w:kern w:val="0"/>
          <w:sz w:val="22"/>
          <w:szCs w:val="22"/>
        </w:rPr>
        <w:t>Regular Expression Matching</w:t>
      </w:r>
      <w:r w:rsidRPr="00C91C6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</w:t>
      </w:r>
      <w:r w:rsidR="00514034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提供2种方法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</w:t>
      </w:r>
      <w:r w:rsidR="00514034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第一种，递归；第二种，动态规划。</w:t>
      </w:r>
    </w:p>
    <w:p w14:paraId="47E29E0F" w14:textId="7BD0A392" w:rsidR="008C6D55" w:rsidRPr="008C6D55" w:rsidRDefault="008C6D55" w:rsidP="008C6D5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</w:rPr>
      </w:pPr>
      <w:r w:rsidRPr="008C6D55">
        <w:rPr>
          <w:rFonts w:ascii="Helvetica Neue Medium" w:hAnsi="Helvetica Neue Medium" w:cs="Helvetica Neue Medium"/>
          <w:color w:val="1A1A1A"/>
          <w:kern w:val="0"/>
        </w:rPr>
        <w:t xml:space="preserve">    // </w:t>
      </w:r>
      <w:r w:rsidRPr="001C4AAE">
        <w:rPr>
          <w:rFonts w:ascii="Helvetica Neue Medium" w:hAnsi="Helvetica Neue Medium" w:cs="Helvetica Neue Medium"/>
          <w:color w:val="FF0000"/>
          <w:kern w:val="0"/>
        </w:rPr>
        <w:t>Solution 1 - Brute Force</w:t>
      </w:r>
    </w:p>
    <w:p w14:paraId="517BCD6C" w14:textId="0E20055D" w:rsidR="008C6D55" w:rsidRPr="008C6D55" w:rsidRDefault="008C6D55" w:rsidP="008C6D5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</w:rPr>
      </w:pPr>
      <w:r w:rsidRPr="008C6D55">
        <w:rPr>
          <w:rFonts w:ascii="Helvetica Neue Medium" w:hAnsi="Helvetica Neue Medium" w:cs="Helvetica Neue Medium"/>
          <w:color w:val="1A1A1A"/>
          <w:kern w:val="0"/>
        </w:rPr>
        <w:t xml:space="preserve">    </w:t>
      </w:r>
      <w:proofErr w:type="gramStart"/>
      <w:r w:rsidRPr="008C6D55">
        <w:rPr>
          <w:rFonts w:ascii="Helvetica Neue Medium" w:hAnsi="Helvetica Neue Medium" w:cs="Helvetica Neue Medium"/>
          <w:color w:val="1A1A1A"/>
          <w:kern w:val="0"/>
        </w:rPr>
        <w:t>public</w:t>
      </w:r>
      <w:proofErr w:type="gramEnd"/>
      <w:r w:rsidRPr="008C6D55">
        <w:rPr>
          <w:rFonts w:ascii="Helvetica Neue Medium" w:hAnsi="Helvetica Neue Medium" w:cs="Helvetica Neue Medium"/>
          <w:color w:val="1A1A1A"/>
          <w:kern w:val="0"/>
        </w:rPr>
        <w:t xml:space="preserve"> boolean isMatch(String s, String p) {</w:t>
      </w:r>
    </w:p>
    <w:p w14:paraId="1742874B" w14:textId="7D7A74DB" w:rsidR="008C6D55" w:rsidRPr="008C6D55" w:rsidRDefault="008C6D55" w:rsidP="008C6D5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</w:rPr>
      </w:pPr>
      <w:r w:rsidRPr="008C6D55">
        <w:rPr>
          <w:rFonts w:ascii="Helvetica Neue Medium" w:hAnsi="Helvetica Neue Medium" w:cs="Helvetica Neue Medium"/>
          <w:color w:val="1A1A1A"/>
          <w:kern w:val="0"/>
        </w:rPr>
        <w:t xml:space="preserve">        </w:t>
      </w:r>
      <w:proofErr w:type="gramStart"/>
      <w:r w:rsidRPr="008C6D55">
        <w:rPr>
          <w:rFonts w:ascii="Helvetica Neue Medium" w:hAnsi="Helvetica Neue Medium" w:cs="Helvetica Neue Medium"/>
          <w:color w:val="1A1A1A"/>
          <w:kern w:val="0"/>
        </w:rPr>
        <w:t>return</w:t>
      </w:r>
      <w:proofErr w:type="gramEnd"/>
      <w:r w:rsidRPr="008C6D55">
        <w:rPr>
          <w:rFonts w:ascii="Helvetica Neue Medium" w:hAnsi="Helvetica Neue Medium" w:cs="Helvetica Neue Medium"/>
          <w:color w:val="1A1A1A"/>
          <w:kern w:val="0"/>
        </w:rPr>
        <w:t xml:space="preserve"> helper(s, p, 0, 0);</w:t>
      </w:r>
    </w:p>
    <w:p w14:paraId="1BC909B7" w14:textId="5DE1FEFA" w:rsidR="008C6D55" w:rsidRPr="008C6D55" w:rsidRDefault="008C6D55" w:rsidP="008C6D5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</w:rPr>
      </w:pPr>
      <w:r w:rsidRPr="008C6D55">
        <w:rPr>
          <w:rFonts w:ascii="Helvetica Neue Medium" w:hAnsi="Helvetica Neue Medium" w:cs="Helvetica Neue Medium"/>
          <w:color w:val="1A1A1A"/>
          <w:kern w:val="0"/>
        </w:rPr>
        <w:t xml:space="preserve">    }</w:t>
      </w:r>
    </w:p>
    <w:p w14:paraId="6417B76E" w14:textId="41FF9BC1" w:rsidR="008C6D55" w:rsidRPr="008C6D55" w:rsidRDefault="008C6D55" w:rsidP="008C6D5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</w:rPr>
      </w:pPr>
      <w:r w:rsidRPr="008C6D55">
        <w:rPr>
          <w:rFonts w:ascii="Helvetica Neue Medium" w:hAnsi="Helvetica Neue Medium" w:cs="Helvetica Neue Medium"/>
          <w:color w:val="1A1A1A"/>
          <w:kern w:val="0"/>
        </w:rPr>
        <w:t xml:space="preserve">    </w:t>
      </w:r>
    </w:p>
    <w:p w14:paraId="7175D6C8" w14:textId="06071A47" w:rsidR="008C6D55" w:rsidRPr="008C6D55" w:rsidRDefault="008C6D55" w:rsidP="008C6D5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</w:rPr>
      </w:pPr>
      <w:r w:rsidRPr="008C6D55">
        <w:rPr>
          <w:rFonts w:ascii="Helvetica Neue Medium" w:hAnsi="Helvetica Neue Medium" w:cs="Helvetica Neue Medium"/>
          <w:color w:val="1A1A1A"/>
          <w:kern w:val="0"/>
        </w:rPr>
        <w:t xml:space="preserve">    </w:t>
      </w:r>
      <w:proofErr w:type="gramStart"/>
      <w:r w:rsidRPr="008C6D55">
        <w:rPr>
          <w:rFonts w:ascii="Helvetica Neue Medium" w:hAnsi="Helvetica Neue Medium" w:cs="Helvetica Neue Medium"/>
          <w:color w:val="1A1A1A"/>
          <w:kern w:val="0"/>
        </w:rPr>
        <w:t>private</w:t>
      </w:r>
      <w:proofErr w:type="gramEnd"/>
      <w:r w:rsidRPr="008C6D55">
        <w:rPr>
          <w:rFonts w:ascii="Helvetica Neue Medium" w:hAnsi="Helvetica Neue Medium" w:cs="Helvetica Neue Medium"/>
          <w:color w:val="1A1A1A"/>
          <w:kern w:val="0"/>
        </w:rPr>
        <w:t xml:space="preserve"> boolean helper(String s, String p, int i, int j){</w:t>
      </w:r>
    </w:p>
    <w:p w14:paraId="147C9CF4" w14:textId="5987BD21" w:rsidR="008C6D55" w:rsidRPr="008C6D55" w:rsidRDefault="008C6D55" w:rsidP="008C6D5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</w:rPr>
      </w:pPr>
      <w:r w:rsidRPr="008C6D55">
        <w:rPr>
          <w:rFonts w:ascii="Helvetica Neue Medium" w:hAnsi="Helvetica Neue Medium" w:cs="Helvetica Neue Medium"/>
          <w:color w:val="1A1A1A"/>
          <w:kern w:val="0"/>
        </w:rPr>
        <w:t xml:space="preserve">       </w:t>
      </w:r>
      <w:r w:rsidRPr="001C4AAE">
        <w:rPr>
          <w:rFonts w:ascii="Helvetica Neue Medium" w:hAnsi="Helvetica Neue Medium" w:cs="Helvetica Neue Medium"/>
          <w:color w:val="FF0000"/>
          <w:kern w:val="0"/>
        </w:rPr>
        <w:t xml:space="preserve"> </w:t>
      </w:r>
      <w:proofErr w:type="gramStart"/>
      <w:r w:rsidRPr="001C4AAE">
        <w:rPr>
          <w:rFonts w:ascii="Helvetica Neue Medium" w:hAnsi="Helvetica Neue Medium" w:cs="Helvetica Neue Medium"/>
          <w:color w:val="FF0000"/>
          <w:kern w:val="0"/>
        </w:rPr>
        <w:t>if</w:t>
      </w:r>
      <w:proofErr w:type="gramEnd"/>
      <w:r w:rsidRPr="001C4AAE">
        <w:rPr>
          <w:rFonts w:ascii="Helvetica Neue Medium" w:hAnsi="Helvetica Neue Medium" w:cs="Helvetica Neue Medium"/>
          <w:color w:val="FF0000"/>
          <w:kern w:val="0"/>
        </w:rPr>
        <w:t>(j == p.length())</w:t>
      </w:r>
      <w:r w:rsidRPr="008C6D55">
        <w:rPr>
          <w:rFonts w:ascii="Helvetica Neue Medium" w:hAnsi="Helvetica Neue Medium" w:cs="Helvetica Neue Medium"/>
          <w:color w:val="1A1A1A"/>
          <w:kern w:val="0"/>
        </w:rPr>
        <w:t>{</w:t>
      </w:r>
    </w:p>
    <w:p w14:paraId="4787043F" w14:textId="476F82B0" w:rsidR="008C6D55" w:rsidRPr="001C4AAE" w:rsidRDefault="008C6D55" w:rsidP="008C6D5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</w:rPr>
      </w:pPr>
      <w:r w:rsidRPr="008C6D55">
        <w:rPr>
          <w:rFonts w:ascii="Helvetica Neue Medium" w:hAnsi="Helvetica Neue Medium" w:cs="Helvetica Neue Medium"/>
          <w:color w:val="1A1A1A"/>
          <w:kern w:val="0"/>
        </w:rPr>
        <w:t xml:space="preserve">           </w:t>
      </w:r>
      <w:r w:rsidRPr="001C4AAE">
        <w:rPr>
          <w:rFonts w:ascii="Helvetica Neue Medium" w:hAnsi="Helvetica Neue Medium" w:cs="Helvetica Neue Medium"/>
          <w:color w:val="FF0000"/>
          <w:kern w:val="0"/>
        </w:rPr>
        <w:t xml:space="preserve"> </w:t>
      </w:r>
      <w:proofErr w:type="gramStart"/>
      <w:r w:rsidRPr="001C4AAE">
        <w:rPr>
          <w:rFonts w:ascii="Helvetica Neue Medium" w:hAnsi="Helvetica Neue Medium" w:cs="Helvetica Neue Medium"/>
          <w:color w:val="FF0000"/>
          <w:kern w:val="0"/>
        </w:rPr>
        <w:t>return</w:t>
      </w:r>
      <w:proofErr w:type="gramEnd"/>
      <w:r w:rsidRPr="001C4AAE">
        <w:rPr>
          <w:rFonts w:ascii="Helvetica Neue Medium" w:hAnsi="Helvetica Neue Medium" w:cs="Helvetica Neue Medium"/>
          <w:color w:val="FF0000"/>
          <w:kern w:val="0"/>
        </w:rPr>
        <w:t xml:space="preserve"> i == s.length();</w:t>
      </w:r>
    </w:p>
    <w:p w14:paraId="16DCF898" w14:textId="1BF582C4" w:rsidR="008C6D55" w:rsidRPr="008C6D55" w:rsidRDefault="008C6D55" w:rsidP="008C6D5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</w:rPr>
      </w:pPr>
      <w:r w:rsidRPr="008C6D55">
        <w:rPr>
          <w:rFonts w:ascii="Helvetica Neue Medium" w:hAnsi="Helvetica Neue Medium" w:cs="Helvetica Neue Medium"/>
          <w:color w:val="1A1A1A"/>
          <w:kern w:val="0"/>
        </w:rPr>
        <w:t xml:space="preserve">        }</w:t>
      </w:r>
    </w:p>
    <w:p w14:paraId="5CC8854A" w14:textId="34A6511A" w:rsidR="008C6D55" w:rsidRPr="008C6D55" w:rsidRDefault="008C6D55" w:rsidP="008C6D5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</w:rPr>
      </w:pPr>
      <w:r w:rsidRPr="008C6D55">
        <w:rPr>
          <w:rFonts w:ascii="Helvetica Neue Medium" w:hAnsi="Helvetica Neue Medium" w:cs="Helvetica Neue Medium"/>
          <w:color w:val="1A1A1A"/>
          <w:kern w:val="0"/>
        </w:rPr>
        <w:t xml:space="preserve">        </w:t>
      </w:r>
      <w:proofErr w:type="gramStart"/>
      <w:r w:rsidRPr="008C6D55">
        <w:rPr>
          <w:rFonts w:ascii="Helvetica Neue Medium" w:hAnsi="Helvetica Neue Medium" w:cs="Helvetica Neue Medium"/>
          <w:color w:val="1A1A1A"/>
          <w:kern w:val="0"/>
        </w:rPr>
        <w:t>if</w:t>
      </w:r>
      <w:proofErr w:type="gramEnd"/>
      <w:r w:rsidRPr="008C6D55">
        <w:rPr>
          <w:rFonts w:ascii="Helvetica Neue Medium" w:hAnsi="Helvetica Neue Medium" w:cs="Helvetica Neue Medium"/>
          <w:color w:val="1A1A1A"/>
          <w:kern w:val="0"/>
        </w:rPr>
        <w:t>(j == p.length() - 1 || p.charAt(j + 1) != '*'){</w:t>
      </w:r>
    </w:p>
    <w:p w14:paraId="1E671007" w14:textId="6B821940" w:rsidR="008C6D55" w:rsidRPr="008C6D55" w:rsidRDefault="008C6D55" w:rsidP="008C6D5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</w:rPr>
      </w:pPr>
      <w:r w:rsidRPr="008C6D55">
        <w:rPr>
          <w:rFonts w:ascii="Helvetica Neue Medium" w:hAnsi="Helvetica Neue Medium" w:cs="Helvetica Neue Medium"/>
          <w:color w:val="1A1A1A"/>
          <w:kern w:val="0"/>
        </w:rPr>
        <w:t xml:space="preserve">            </w:t>
      </w:r>
      <w:proofErr w:type="gramStart"/>
      <w:r w:rsidRPr="008C6D55">
        <w:rPr>
          <w:rFonts w:ascii="Helvetica Neue Medium" w:hAnsi="Helvetica Neue Medium" w:cs="Helvetica Neue Medium"/>
          <w:color w:val="1A1A1A"/>
          <w:kern w:val="0"/>
        </w:rPr>
        <w:t>if</w:t>
      </w:r>
      <w:proofErr w:type="gramEnd"/>
      <w:r w:rsidRPr="008C6D55">
        <w:rPr>
          <w:rFonts w:ascii="Helvetica Neue Medium" w:hAnsi="Helvetica Neue Medium" w:cs="Helvetica Neue Medium"/>
          <w:color w:val="1A1A1A"/>
          <w:kern w:val="0"/>
        </w:rPr>
        <w:t>(i == s.length() || s.charAt(i) != p.charAt(j) &amp;&amp; p.charAt(j) != '.'){</w:t>
      </w:r>
    </w:p>
    <w:p w14:paraId="63A04F70" w14:textId="790F9F09" w:rsidR="008C6D55" w:rsidRPr="008C6D55" w:rsidRDefault="008C6D55" w:rsidP="008C6D5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</w:rPr>
      </w:pPr>
      <w:r w:rsidRPr="008C6D55">
        <w:rPr>
          <w:rFonts w:ascii="Helvetica Neue Medium" w:hAnsi="Helvetica Neue Medium" w:cs="Helvetica Neue Medium"/>
          <w:color w:val="1A1A1A"/>
          <w:kern w:val="0"/>
        </w:rPr>
        <w:t xml:space="preserve">                </w:t>
      </w:r>
      <w:proofErr w:type="gramStart"/>
      <w:r w:rsidRPr="008C6D55">
        <w:rPr>
          <w:rFonts w:ascii="Helvetica Neue Medium" w:hAnsi="Helvetica Neue Medium" w:cs="Helvetica Neue Medium"/>
          <w:color w:val="1A1A1A"/>
          <w:kern w:val="0"/>
        </w:rPr>
        <w:t>return</w:t>
      </w:r>
      <w:proofErr w:type="gramEnd"/>
      <w:r w:rsidRPr="008C6D55">
        <w:rPr>
          <w:rFonts w:ascii="Helvetica Neue Medium" w:hAnsi="Helvetica Neue Medium" w:cs="Helvetica Neue Medium"/>
          <w:color w:val="1A1A1A"/>
          <w:kern w:val="0"/>
        </w:rPr>
        <w:t xml:space="preserve"> false;</w:t>
      </w:r>
    </w:p>
    <w:p w14:paraId="6189120A" w14:textId="3CDC42B9" w:rsidR="008C6D55" w:rsidRPr="008C6D55" w:rsidRDefault="008C6D55" w:rsidP="008C6D5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</w:rPr>
      </w:pPr>
      <w:r w:rsidRPr="008C6D55">
        <w:rPr>
          <w:rFonts w:ascii="Helvetica Neue Medium" w:hAnsi="Helvetica Neue Medium" w:cs="Helvetica Neue Medium"/>
          <w:color w:val="1A1A1A"/>
          <w:kern w:val="0"/>
        </w:rPr>
        <w:t xml:space="preserve">            } </w:t>
      </w:r>
      <w:proofErr w:type="gramStart"/>
      <w:r w:rsidRPr="008C6D55">
        <w:rPr>
          <w:rFonts w:ascii="Helvetica Neue Medium" w:hAnsi="Helvetica Neue Medium" w:cs="Helvetica Neue Medium"/>
          <w:color w:val="1A1A1A"/>
          <w:kern w:val="0"/>
        </w:rPr>
        <w:t>else</w:t>
      </w:r>
      <w:proofErr w:type="gramEnd"/>
      <w:r w:rsidRPr="008C6D55">
        <w:rPr>
          <w:rFonts w:ascii="Helvetica Neue Medium" w:hAnsi="Helvetica Neue Medium" w:cs="Helvetica Neue Medium"/>
          <w:color w:val="1A1A1A"/>
          <w:kern w:val="0"/>
        </w:rPr>
        <w:t xml:space="preserve"> {</w:t>
      </w:r>
    </w:p>
    <w:p w14:paraId="45746AA1" w14:textId="68F89570" w:rsidR="008C6D55" w:rsidRPr="008C6D55" w:rsidRDefault="008C6D55" w:rsidP="008C6D5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</w:rPr>
      </w:pPr>
      <w:r w:rsidRPr="008C6D55">
        <w:rPr>
          <w:rFonts w:ascii="Helvetica Neue Medium" w:hAnsi="Helvetica Neue Medium" w:cs="Helvetica Neue Medium"/>
          <w:color w:val="1A1A1A"/>
          <w:kern w:val="0"/>
        </w:rPr>
        <w:t xml:space="preserve">                </w:t>
      </w:r>
      <w:proofErr w:type="gramStart"/>
      <w:r w:rsidRPr="008C6D55">
        <w:rPr>
          <w:rFonts w:ascii="Helvetica Neue Medium" w:hAnsi="Helvetica Neue Medium" w:cs="Helvetica Neue Medium"/>
          <w:color w:val="1A1A1A"/>
          <w:kern w:val="0"/>
        </w:rPr>
        <w:t>return</w:t>
      </w:r>
      <w:proofErr w:type="gramEnd"/>
      <w:r w:rsidRPr="008C6D55">
        <w:rPr>
          <w:rFonts w:ascii="Helvetica Neue Medium" w:hAnsi="Helvetica Neue Medium" w:cs="Helvetica Neue Medium"/>
          <w:color w:val="1A1A1A"/>
          <w:kern w:val="0"/>
        </w:rPr>
        <w:t xml:space="preserve"> </w:t>
      </w:r>
      <w:r w:rsidRPr="001C4AAE">
        <w:rPr>
          <w:rFonts w:ascii="Helvetica Neue Medium" w:hAnsi="Helvetica Neue Medium" w:cs="Helvetica Neue Medium"/>
          <w:color w:val="FF0000"/>
          <w:kern w:val="0"/>
        </w:rPr>
        <w:t>helper(s, p, i + 1, j + 1)</w:t>
      </w:r>
      <w:r w:rsidRPr="008C6D55">
        <w:rPr>
          <w:rFonts w:ascii="Helvetica Neue Medium" w:hAnsi="Helvetica Neue Medium" w:cs="Helvetica Neue Medium"/>
          <w:color w:val="1A1A1A"/>
          <w:kern w:val="0"/>
        </w:rPr>
        <w:t>;</w:t>
      </w:r>
    </w:p>
    <w:p w14:paraId="053C34F8" w14:textId="2389C88C" w:rsidR="008C6D55" w:rsidRPr="008C6D55" w:rsidRDefault="008C6D55" w:rsidP="008C6D5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</w:rPr>
      </w:pPr>
      <w:r w:rsidRPr="008C6D55">
        <w:rPr>
          <w:rFonts w:ascii="Helvetica Neue Medium" w:hAnsi="Helvetica Neue Medium" w:cs="Helvetica Neue Medium"/>
          <w:color w:val="1A1A1A"/>
          <w:kern w:val="0"/>
        </w:rPr>
        <w:t xml:space="preserve">            }</w:t>
      </w:r>
    </w:p>
    <w:p w14:paraId="3B9A6806" w14:textId="77DF7B0C" w:rsidR="008C6D55" w:rsidRPr="008C6D55" w:rsidRDefault="008C6D55" w:rsidP="008C6D5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</w:rPr>
      </w:pPr>
      <w:r w:rsidRPr="008C6D55">
        <w:rPr>
          <w:rFonts w:ascii="Helvetica Neue Medium" w:hAnsi="Helvetica Neue Medium" w:cs="Helvetica Neue Medium"/>
          <w:color w:val="1A1A1A"/>
          <w:kern w:val="0"/>
        </w:rPr>
        <w:t xml:space="preserve">        }</w:t>
      </w:r>
    </w:p>
    <w:p w14:paraId="5DA3ED12" w14:textId="5380738B" w:rsidR="008C6D55" w:rsidRPr="008C6D55" w:rsidRDefault="008C6D55" w:rsidP="008C6D5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</w:rPr>
      </w:pPr>
      <w:r w:rsidRPr="008C6D55">
        <w:rPr>
          <w:rFonts w:ascii="Helvetica Neue Medium" w:hAnsi="Helvetica Neue Medium" w:cs="Helvetica Neue Medium"/>
          <w:color w:val="1A1A1A"/>
          <w:kern w:val="0"/>
        </w:rPr>
        <w:t xml:space="preserve">        </w:t>
      </w:r>
      <w:proofErr w:type="gramStart"/>
      <w:r w:rsidRPr="001C4AAE">
        <w:rPr>
          <w:rFonts w:ascii="Helvetica Neue Medium" w:hAnsi="Helvetica Neue Medium" w:cs="Helvetica Neue Medium"/>
          <w:color w:val="FF0000"/>
          <w:kern w:val="0"/>
        </w:rPr>
        <w:t>while</w:t>
      </w:r>
      <w:proofErr w:type="gramEnd"/>
      <w:r w:rsidRPr="001C4AAE">
        <w:rPr>
          <w:rFonts w:ascii="Helvetica Neue Medium" w:hAnsi="Helvetica Neue Medium" w:cs="Helvetica Neue Medium"/>
          <w:color w:val="FF0000"/>
          <w:kern w:val="0"/>
        </w:rPr>
        <w:t>(i &lt; s.length() &amp;&amp; (s.charAt(i) == p.charAt(j) || p.charAt(j) == '.'))</w:t>
      </w:r>
      <w:r w:rsidRPr="008C6D55">
        <w:rPr>
          <w:rFonts w:ascii="Helvetica Neue Medium" w:hAnsi="Helvetica Neue Medium" w:cs="Helvetica Neue Medium"/>
          <w:color w:val="1A1A1A"/>
          <w:kern w:val="0"/>
        </w:rPr>
        <w:t>{</w:t>
      </w:r>
    </w:p>
    <w:p w14:paraId="2119DF2A" w14:textId="01DD82D4" w:rsidR="008C6D55" w:rsidRPr="008C6D55" w:rsidRDefault="008C6D55" w:rsidP="008C6D5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</w:rPr>
      </w:pPr>
      <w:r w:rsidRPr="008C6D55">
        <w:rPr>
          <w:rFonts w:ascii="Helvetica Neue Medium" w:hAnsi="Helvetica Neue Medium" w:cs="Helvetica Neue Medium"/>
          <w:color w:val="1A1A1A"/>
          <w:kern w:val="0"/>
        </w:rPr>
        <w:t xml:space="preserve">            </w:t>
      </w:r>
      <w:proofErr w:type="gramStart"/>
      <w:r w:rsidRPr="008C6D55">
        <w:rPr>
          <w:rFonts w:ascii="Helvetica Neue Medium" w:hAnsi="Helvetica Neue Medium" w:cs="Helvetica Neue Medium"/>
          <w:color w:val="1A1A1A"/>
          <w:kern w:val="0"/>
        </w:rPr>
        <w:t>if</w:t>
      </w:r>
      <w:proofErr w:type="gramEnd"/>
      <w:r w:rsidRPr="008C6D55">
        <w:rPr>
          <w:rFonts w:ascii="Helvetica Neue Medium" w:hAnsi="Helvetica Neue Medium" w:cs="Helvetica Neue Medium"/>
          <w:color w:val="1A1A1A"/>
          <w:kern w:val="0"/>
        </w:rPr>
        <w:t>(</w:t>
      </w:r>
      <w:r w:rsidRPr="001C4AAE">
        <w:rPr>
          <w:rFonts w:ascii="Helvetica Neue Medium" w:hAnsi="Helvetica Neue Medium" w:cs="Helvetica Neue Medium"/>
          <w:color w:val="FF0000"/>
          <w:kern w:val="0"/>
        </w:rPr>
        <w:t>helper(s, p, i, j + 2)</w:t>
      </w:r>
      <w:r w:rsidRPr="008C6D55">
        <w:rPr>
          <w:rFonts w:ascii="Helvetica Neue Medium" w:hAnsi="Helvetica Neue Medium" w:cs="Helvetica Neue Medium"/>
          <w:color w:val="1A1A1A"/>
          <w:kern w:val="0"/>
        </w:rPr>
        <w:t>){</w:t>
      </w:r>
    </w:p>
    <w:p w14:paraId="3F6DA4A7" w14:textId="29F09EA3" w:rsidR="008C6D55" w:rsidRPr="008C6D55" w:rsidRDefault="008C6D55" w:rsidP="008C6D5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</w:rPr>
      </w:pPr>
      <w:r w:rsidRPr="008C6D55">
        <w:rPr>
          <w:rFonts w:ascii="Helvetica Neue Medium" w:hAnsi="Helvetica Neue Medium" w:cs="Helvetica Neue Medium"/>
          <w:color w:val="1A1A1A"/>
          <w:kern w:val="0"/>
        </w:rPr>
        <w:t xml:space="preserve">                </w:t>
      </w:r>
      <w:proofErr w:type="gramStart"/>
      <w:r w:rsidRPr="008C6D55">
        <w:rPr>
          <w:rFonts w:ascii="Helvetica Neue Medium" w:hAnsi="Helvetica Neue Medium" w:cs="Helvetica Neue Medium"/>
          <w:color w:val="1A1A1A"/>
          <w:kern w:val="0"/>
        </w:rPr>
        <w:t>return</w:t>
      </w:r>
      <w:proofErr w:type="gramEnd"/>
      <w:r w:rsidRPr="008C6D55">
        <w:rPr>
          <w:rFonts w:ascii="Helvetica Neue Medium" w:hAnsi="Helvetica Neue Medium" w:cs="Helvetica Neue Medium"/>
          <w:color w:val="1A1A1A"/>
          <w:kern w:val="0"/>
        </w:rPr>
        <w:t xml:space="preserve"> true;</w:t>
      </w:r>
    </w:p>
    <w:p w14:paraId="3194792D" w14:textId="0F029FB9" w:rsidR="008C6D55" w:rsidRPr="008C6D55" w:rsidRDefault="008C6D55" w:rsidP="008C6D5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</w:rPr>
      </w:pPr>
      <w:r w:rsidRPr="008C6D55">
        <w:rPr>
          <w:rFonts w:ascii="Helvetica Neue Medium" w:hAnsi="Helvetica Neue Medium" w:cs="Helvetica Neue Medium"/>
          <w:color w:val="1A1A1A"/>
          <w:kern w:val="0"/>
        </w:rPr>
        <w:t xml:space="preserve">            }</w:t>
      </w:r>
    </w:p>
    <w:p w14:paraId="2AE6C4E8" w14:textId="5FC507D5" w:rsidR="008C6D55" w:rsidRPr="008C6D55" w:rsidRDefault="008C6D55" w:rsidP="008C6D5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</w:rPr>
      </w:pPr>
      <w:r w:rsidRPr="008C6D55">
        <w:rPr>
          <w:rFonts w:ascii="Helvetica Neue Medium" w:hAnsi="Helvetica Neue Medium" w:cs="Helvetica Neue Medium"/>
          <w:color w:val="1A1A1A"/>
          <w:kern w:val="0"/>
        </w:rPr>
        <w:t xml:space="preserve">            </w:t>
      </w:r>
      <w:proofErr w:type="gramStart"/>
      <w:r w:rsidRPr="008C6D55">
        <w:rPr>
          <w:rFonts w:ascii="Helvetica Neue Medium" w:hAnsi="Helvetica Neue Medium" w:cs="Helvetica Neue Medium"/>
          <w:color w:val="1A1A1A"/>
          <w:kern w:val="0"/>
        </w:rPr>
        <w:t>i</w:t>
      </w:r>
      <w:proofErr w:type="gramEnd"/>
      <w:r w:rsidRPr="008C6D55">
        <w:rPr>
          <w:rFonts w:ascii="Helvetica Neue Medium" w:hAnsi="Helvetica Neue Medium" w:cs="Helvetica Neue Medium"/>
          <w:color w:val="1A1A1A"/>
          <w:kern w:val="0"/>
        </w:rPr>
        <w:t>++;</w:t>
      </w:r>
    </w:p>
    <w:p w14:paraId="52A52FC0" w14:textId="24CA4F8C" w:rsidR="008C6D55" w:rsidRPr="008C6D55" w:rsidRDefault="008C6D55" w:rsidP="008C6D5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</w:rPr>
      </w:pPr>
      <w:r w:rsidRPr="008C6D55">
        <w:rPr>
          <w:rFonts w:ascii="Helvetica Neue Medium" w:hAnsi="Helvetica Neue Medium" w:cs="Helvetica Neue Medium"/>
          <w:color w:val="1A1A1A"/>
          <w:kern w:val="0"/>
        </w:rPr>
        <w:t xml:space="preserve">        }</w:t>
      </w:r>
    </w:p>
    <w:p w14:paraId="0E8924CF" w14:textId="005A672F" w:rsidR="008C6D55" w:rsidRPr="008C6D55" w:rsidRDefault="008C6D55" w:rsidP="008C6D5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</w:rPr>
      </w:pPr>
      <w:r w:rsidRPr="008C6D55">
        <w:rPr>
          <w:rFonts w:ascii="Helvetica Neue Medium" w:hAnsi="Helvetica Neue Medium" w:cs="Helvetica Neue Medium"/>
          <w:color w:val="1A1A1A"/>
          <w:kern w:val="0"/>
        </w:rPr>
        <w:t xml:space="preserve">        </w:t>
      </w:r>
      <w:proofErr w:type="gramStart"/>
      <w:r w:rsidRPr="008C6D55">
        <w:rPr>
          <w:rFonts w:ascii="Helvetica Neue Medium" w:hAnsi="Helvetica Neue Medium" w:cs="Helvetica Neue Medium"/>
          <w:color w:val="1A1A1A"/>
          <w:kern w:val="0"/>
        </w:rPr>
        <w:t>return</w:t>
      </w:r>
      <w:proofErr w:type="gramEnd"/>
      <w:r w:rsidRPr="008C6D55">
        <w:rPr>
          <w:rFonts w:ascii="Helvetica Neue Medium" w:hAnsi="Helvetica Neue Medium" w:cs="Helvetica Neue Medium"/>
          <w:color w:val="1A1A1A"/>
          <w:kern w:val="0"/>
        </w:rPr>
        <w:t xml:space="preserve"> </w:t>
      </w:r>
      <w:r w:rsidRPr="001C4AAE">
        <w:rPr>
          <w:rFonts w:ascii="Helvetica Neue Medium" w:hAnsi="Helvetica Neue Medium" w:cs="Helvetica Neue Medium"/>
          <w:color w:val="FF0000"/>
          <w:kern w:val="0"/>
        </w:rPr>
        <w:t>helper(s, p, i, j + 2)</w:t>
      </w:r>
      <w:r w:rsidRPr="008C6D55">
        <w:rPr>
          <w:rFonts w:ascii="Helvetica Neue Medium" w:hAnsi="Helvetica Neue Medium" w:cs="Helvetica Neue Medium"/>
          <w:color w:val="1A1A1A"/>
          <w:kern w:val="0"/>
        </w:rPr>
        <w:t>;</w:t>
      </w:r>
    </w:p>
    <w:p w14:paraId="162AB4BC" w14:textId="3D45BADF" w:rsidR="00091A2E" w:rsidRDefault="008C6D55" w:rsidP="008C6D55">
      <w:pPr>
        <w:widowControl/>
        <w:autoSpaceDE w:val="0"/>
        <w:autoSpaceDN w:val="0"/>
        <w:adjustRightInd w:val="0"/>
        <w:spacing w:line="320" w:lineRule="exact"/>
        <w:ind w:firstLine="480"/>
        <w:rPr>
          <w:rFonts w:ascii="Helvetica Neue Medium" w:hAnsi="Helvetica Neue Medium" w:cs="Helvetica Neue Medium" w:hint="eastAsia"/>
          <w:color w:val="1A1A1A"/>
          <w:kern w:val="0"/>
        </w:rPr>
      </w:pPr>
      <w:r w:rsidRPr="008C6D55">
        <w:rPr>
          <w:rFonts w:ascii="Helvetica Neue Medium" w:hAnsi="Helvetica Neue Medium" w:cs="Helvetica Neue Medium"/>
          <w:color w:val="1A1A1A"/>
          <w:kern w:val="0"/>
        </w:rPr>
        <w:t>}</w:t>
      </w:r>
    </w:p>
    <w:p w14:paraId="03617B86" w14:textId="77777777" w:rsidR="0091227C" w:rsidRPr="0091227C" w:rsidRDefault="0091227C" w:rsidP="0091227C">
      <w:pPr>
        <w:widowControl/>
        <w:autoSpaceDE w:val="0"/>
        <w:autoSpaceDN w:val="0"/>
        <w:adjustRightInd w:val="0"/>
        <w:spacing w:line="320" w:lineRule="exact"/>
        <w:ind w:firstLine="480"/>
        <w:rPr>
          <w:rFonts w:ascii="Helvetica Neue Medium" w:hAnsi="Helvetica Neue Medium" w:cs="Helvetica Neue Medium" w:hint="eastAsia"/>
          <w:color w:val="1A1A1A"/>
          <w:kern w:val="0"/>
        </w:rPr>
      </w:pPr>
    </w:p>
    <w:p w14:paraId="3A73CF24" w14:textId="4957C1FC" w:rsidR="0091227C" w:rsidRPr="0091227C" w:rsidRDefault="0091227C" w:rsidP="0091227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</w:rPr>
      </w:pPr>
      <w:r w:rsidRPr="0091227C">
        <w:rPr>
          <w:rFonts w:ascii="Helvetica Neue Medium" w:hAnsi="Helvetica Neue Medium" w:cs="Helvetica Neue Medium"/>
          <w:color w:val="1A1A1A"/>
          <w:kern w:val="0"/>
        </w:rPr>
        <w:t xml:space="preserve">    // </w:t>
      </w:r>
      <w:r w:rsidRPr="001C4AAE">
        <w:rPr>
          <w:rFonts w:ascii="Helvetica Neue Medium" w:hAnsi="Helvetica Neue Medium" w:cs="Helvetica Neue Medium"/>
          <w:color w:val="FF0000"/>
          <w:kern w:val="0"/>
        </w:rPr>
        <w:t>Solution 2 - Dynamic Programming</w:t>
      </w:r>
    </w:p>
    <w:p w14:paraId="79EACB61" w14:textId="46B9AF72" w:rsidR="0091227C" w:rsidRPr="0091227C" w:rsidRDefault="0091227C" w:rsidP="0091227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</w:rPr>
      </w:pPr>
      <w:r w:rsidRPr="0091227C">
        <w:rPr>
          <w:rFonts w:ascii="Helvetica Neue Medium" w:hAnsi="Helvetica Neue Medium" w:cs="Helvetica Neue Medium"/>
          <w:color w:val="1A1A1A"/>
          <w:kern w:val="0"/>
        </w:rPr>
        <w:t xml:space="preserve">    </w:t>
      </w:r>
      <w:proofErr w:type="gramStart"/>
      <w:r w:rsidRPr="0091227C">
        <w:rPr>
          <w:rFonts w:ascii="Helvetica Neue Medium" w:hAnsi="Helvetica Neue Medium" w:cs="Helvetica Neue Medium"/>
          <w:color w:val="1A1A1A"/>
          <w:kern w:val="0"/>
        </w:rPr>
        <w:t>public</w:t>
      </w:r>
      <w:proofErr w:type="gramEnd"/>
      <w:r w:rsidRPr="0091227C">
        <w:rPr>
          <w:rFonts w:ascii="Helvetica Neue Medium" w:hAnsi="Helvetica Neue Medium" w:cs="Helvetica Neue Medium"/>
          <w:color w:val="1A1A1A"/>
          <w:kern w:val="0"/>
        </w:rPr>
        <w:t xml:space="preserve"> boolean isMatch(String s, String p) {</w:t>
      </w:r>
    </w:p>
    <w:p w14:paraId="0F065BBD" w14:textId="5C8C8C84" w:rsidR="0091227C" w:rsidRPr="0091227C" w:rsidRDefault="0091227C" w:rsidP="0091227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</w:rPr>
      </w:pPr>
      <w:r w:rsidRPr="0091227C">
        <w:rPr>
          <w:rFonts w:ascii="Helvetica Neue Medium" w:hAnsi="Helvetica Neue Medium" w:cs="Helvetica Neue Medium"/>
          <w:color w:val="1A1A1A"/>
          <w:kern w:val="0"/>
        </w:rPr>
        <w:t xml:space="preserve">        </w:t>
      </w:r>
      <w:proofErr w:type="gramStart"/>
      <w:r w:rsidRPr="0091227C">
        <w:rPr>
          <w:rFonts w:ascii="Helvetica Neue Medium" w:hAnsi="Helvetica Neue Medium" w:cs="Helvetica Neue Medium"/>
          <w:color w:val="1A1A1A"/>
          <w:kern w:val="0"/>
        </w:rPr>
        <w:t>if</w:t>
      </w:r>
      <w:proofErr w:type="gramEnd"/>
      <w:r w:rsidRPr="0091227C">
        <w:rPr>
          <w:rFonts w:ascii="Helvetica Neue Medium" w:hAnsi="Helvetica Neue Medium" w:cs="Helvetica Neue Medium"/>
          <w:color w:val="1A1A1A"/>
          <w:kern w:val="0"/>
        </w:rPr>
        <w:t>(p.length() == 0){</w:t>
      </w:r>
    </w:p>
    <w:p w14:paraId="70C4DFFF" w14:textId="16F79792" w:rsidR="0091227C" w:rsidRPr="0091227C" w:rsidRDefault="0091227C" w:rsidP="0091227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</w:rPr>
      </w:pPr>
      <w:r w:rsidRPr="0091227C">
        <w:rPr>
          <w:rFonts w:ascii="Helvetica Neue Medium" w:hAnsi="Helvetica Neue Medium" w:cs="Helvetica Neue Medium"/>
          <w:color w:val="1A1A1A"/>
          <w:kern w:val="0"/>
        </w:rPr>
        <w:t xml:space="preserve">            </w:t>
      </w:r>
      <w:proofErr w:type="gramStart"/>
      <w:r w:rsidRPr="0091227C">
        <w:rPr>
          <w:rFonts w:ascii="Helvetica Neue Medium" w:hAnsi="Helvetica Neue Medium" w:cs="Helvetica Neue Medium"/>
          <w:color w:val="1A1A1A"/>
          <w:kern w:val="0"/>
        </w:rPr>
        <w:t>return</w:t>
      </w:r>
      <w:proofErr w:type="gramEnd"/>
      <w:r w:rsidRPr="0091227C">
        <w:rPr>
          <w:rFonts w:ascii="Helvetica Neue Medium" w:hAnsi="Helvetica Neue Medium" w:cs="Helvetica Neue Medium"/>
          <w:color w:val="1A1A1A"/>
          <w:kern w:val="0"/>
        </w:rPr>
        <w:t xml:space="preserve"> s.length() == 0;</w:t>
      </w:r>
    </w:p>
    <w:p w14:paraId="5BBCAD73" w14:textId="337E79EE" w:rsidR="0091227C" w:rsidRPr="0091227C" w:rsidRDefault="0091227C" w:rsidP="0091227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</w:rPr>
      </w:pPr>
      <w:r w:rsidRPr="0091227C">
        <w:rPr>
          <w:rFonts w:ascii="Helvetica Neue Medium" w:hAnsi="Helvetica Neue Medium" w:cs="Helvetica Neue Medium"/>
          <w:color w:val="1A1A1A"/>
          <w:kern w:val="0"/>
        </w:rPr>
        <w:t xml:space="preserve">        }</w:t>
      </w:r>
    </w:p>
    <w:p w14:paraId="51C5184D" w14:textId="16187AA7" w:rsidR="0091227C" w:rsidRPr="0091227C" w:rsidRDefault="0091227C" w:rsidP="0091227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</w:rPr>
      </w:pPr>
      <w:r w:rsidRPr="0091227C">
        <w:rPr>
          <w:rFonts w:ascii="Helvetica Neue Medium" w:hAnsi="Helvetica Neue Medium" w:cs="Helvetica Neue Medium"/>
          <w:color w:val="1A1A1A"/>
          <w:kern w:val="0"/>
        </w:rPr>
        <w:t xml:space="preserve">        </w:t>
      </w:r>
      <w:proofErr w:type="gramStart"/>
      <w:r w:rsidRPr="0091227C">
        <w:rPr>
          <w:rFonts w:ascii="Helvetica Neue Medium" w:hAnsi="Helvetica Neue Medium" w:cs="Helvetica Neue Medium"/>
          <w:color w:val="1A1A1A"/>
          <w:kern w:val="0"/>
        </w:rPr>
        <w:t>boolean</w:t>
      </w:r>
      <w:proofErr w:type="gramEnd"/>
      <w:r w:rsidRPr="0091227C">
        <w:rPr>
          <w:rFonts w:ascii="Helvetica Neue Medium" w:hAnsi="Helvetica Neue Medium" w:cs="Helvetica Neue Medium"/>
          <w:color w:val="1A1A1A"/>
          <w:kern w:val="0"/>
        </w:rPr>
        <w:t>[][] res = new boolean[s.length() + 1][p.length() + 1];</w:t>
      </w:r>
    </w:p>
    <w:p w14:paraId="34145F7D" w14:textId="44260E51" w:rsidR="0091227C" w:rsidRPr="001F2D86" w:rsidRDefault="0091227C" w:rsidP="0091227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</w:rPr>
      </w:pPr>
      <w:r w:rsidRPr="0091227C">
        <w:rPr>
          <w:rFonts w:ascii="Helvetica Neue Medium" w:hAnsi="Helvetica Neue Medium" w:cs="Helvetica Neue Medium"/>
          <w:color w:val="1A1A1A"/>
          <w:kern w:val="0"/>
        </w:rPr>
        <w:t xml:space="preserve">       </w:t>
      </w:r>
      <w:r w:rsidRPr="001F2D86">
        <w:rPr>
          <w:rFonts w:ascii="Helvetica Neue Medium" w:hAnsi="Helvetica Neue Medium" w:cs="Helvetica Neue Medium"/>
          <w:color w:val="FF0000"/>
          <w:kern w:val="0"/>
        </w:rPr>
        <w:t xml:space="preserve"> </w:t>
      </w:r>
      <w:proofErr w:type="gramStart"/>
      <w:r w:rsidRPr="001F2D86">
        <w:rPr>
          <w:rFonts w:ascii="Helvetica Neue Medium" w:hAnsi="Helvetica Neue Medium" w:cs="Helvetica Neue Medium"/>
          <w:color w:val="FF0000"/>
          <w:kern w:val="0"/>
        </w:rPr>
        <w:t>res</w:t>
      </w:r>
      <w:proofErr w:type="gramEnd"/>
      <w:r w:rsidRPr="001F2D86">
        <w:rPr>
          <w:rFonts w:ascii="Helvetica Neue Medium" w:hAnsi="Helvetica Neue Medium" w:cs="Helvetica Neue Medium"/>
          <w:color w:val="FF0000"/>
          <w:kern w:val="0"/>
        </w:rPr>
        <w:t>[0][0] = true;</w:t>
      </w:r>
    </w:p>
    <w:p w14:paraId="73C6ACD1" w14:textId="0300155E" w:rsidR="0091227C" w:rsidRPr="0091227C" w:rsidRDefault="0091227C" w:rsidP="0091227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</w:rPr>
      </w:pPr>
      <w:r w:rsidRPr="0091227C">
        <w:rPr>
          <w:rFonts w:ascii="Helvetica Neue Medium" w:hAnsi="Helvetica Neue Medium" w:cs="Helvetica Neue Medium"/>
          <w:color w:val="1A1A1A"/>
          <w:kern w:val="0"/>
        </w:rPr>
        <w:t xml:space="preserve">        </w:t>
      </w:r>
      <w:proofErr w:type="gramStart"/>
      <w:r w:rsidRPr="0091227C">
        <w:rPr>
          <w:rFonts w:ascii="Helvetica Neue Medium" w:hAnsi="Helvetica Neue Medium" w:cs="Helvetica Neue Medium"/>
          <w:color w:val="1A1A1A"/>
          <w:kern w:val="0"/>
        </w:rPr>
        <w:t>for</w:t>
      </w:r>
      <w:proofErr w:type="gramEnd"/>
      <w:r w:rsidRPr="0091227C">
        <w:rPr>
          <w:rFonts w:ascii="Helvetica Neue Medium" w:hAnsi="Helvetica Neue Medium" w:cs="Helvetica Neue Medium"/>
          <w:color w:val="1A1A1A"/>
          <w:kern w:val="0"/>
        </w:rPr>
        <w:t>(int j = 0; j &lt; p.length(); j++){</w:t>
      </w:r>
    </w:p>
    <w:p w14:paraId="7592E245" w14:textId="354065C1" w:rsidR="0091227C" w:rsidRPr="0091227C" w:rsidRDefault="0091227C" w:rsidP="0091227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</w:rPr>
      </w:pPr>
      <w:r w:rsidRPr="0091227C">
        <w:rPr>
          <w:rFonts w:ascii="Helvetica Neue Medium" w:hAnsi="Helvetica Neue Medium" w:cs="Helvetica Neue Medium"/>
          <w:color w:val="1A1A1A"/>
          <w:kern w:val="0"/>
        </w:rPr>
        <w:t xml:space="preserve">            </w:t>
      </w:r>
      <w:proofErr w:type="gramStart"/>
      <w:r w:rsidRPr="0091227C">
        <w:rPr>
          <w:rFonts w:ascii="Helvetica Neue Medium" w:hAnsi="Helvetica Neue Medium" w:cs="Helvetica Neue Medium"/>
          <w:color w:val="1A1A1A"/>
          <w:kern w:val="0"/>
        </w:rPr>
        <w:t>if</w:t>
      </w:r>
      <w:proofErr w:type="gramEnd"/>
      <w:r w:rsidRPr="0091227C">
        <w:rPr>
          <w:rFonts w:ascii="Helvetica Neue Medium" w:hAnsi="Helvetica Neue Medium" w:cs="Helvetica Neue Medium"/>
          <w:color w:val="1A1A1A"/>
          <w:kern w:val="0"/>
        </w:rPr>
        <w:t>(p.charAt(j) == '*'){</w:t>
      </w:r>
    </w:p>
    <w:p w14:paraId="4467C6C1" w14:textId="028C7636" w:rsidR="0091227C" w:rsidRPr="0091227C" w:rsidRDefault="0091227C" w:rsidP="0091227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</w:rPr>
      </w:pPr>
      <w:r w:rsidRPr="0091227C">
        <w:rPr>
          <w:rFonts w:ascii="Helvetica Neue Medium" w:hAnsi="Helvetica Neue Medium" w:cs="Helvetica Neue Medium"/>
          <w:color w:val="1A1A1A"/>
          <w:kern w:val="0"/>
        </w:rPr>
        <w:t xml:space="preserve">                </w:t>
      </w:r>
      <w:proofErr w:type="gramStart"/>
      <w:r w:rsidRPr="001F2D86">
        <w:rPr>
          <w:rFonts w:ascii="Helvetica Neue Medium" w:hAnsi="Helvetica Neue Medium" w:cs="Helvetica Neue Medium"/>
          <w:color w:val="FF0000"/>
          <w:kern w:val="0"/>
        </w:rPr>
        <w:t>if</w:t>
      </w:r>
      <w:proofErr w:type="gramEnd"/>
      <w:r w:rsidRPr="001F2D86">
        <w:rPr>
          <w:rFonts w:ascii="Helvetica Neue Medium" w:hAnsi="Helvetica Neue Medium" w:cs="Helvetica Neue Medium"/>
          <w:color w:val="FF0000"/>
          <w:kern w:val="0"/>
        </w:rPr>
        <w:t>(j == 0)</w:t>
      </w:r>
      <w:r w:rsidRPr="0091227C">
        <w:rPr>
          <w:rFonts w:ascii="Helvetica Neue Medium" w:hAnsi="Helvetica Neue Medium" w:cs="Helvetica Neue Medium"/>
          <w:color w:val="1A1A1A"/>
          <w:kern w:val="0"/>
        </w:rPr>
        <w:t>{</w:t>
      </w:r>
    </w:p>
    <w:p w14:paraId="378C9D1A" w14:textId="619F989B" w:rsidR="0091227C" w:rsidRPr="0091227C" w:rsidRDefault="0091227C" w:rsidP="0091227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</w:rPr>
      </w:pPr>
      <w:r w:rsidRPr="0091227C">
        <w:rPr>
          <w:rFonts w:ascii="Helvetica Neue Medium" w:hAnsi="Helvetica Neue Medium" w:cs="Helvetica Neue Medium"/>
          <w:color w:val="1A1A1A"/>
          <w:kern w:val="0"/>
        </w:rPr>
        <w:t xml:space="preserve">                    </w:t>
      </w:r>
      <w:proofErr w:type="gramStart"/>
      <w:r w:rsidRPr="001F2D86">
        <w:rPr>
          <w:rFonts w:ascii="Helvetica Neue Medium" w:hAnsi="Helvetica Neue Medium" w:cs="Helvetica Neue Medium"/>
          <w:color w:val="FF0000"/>
          <w:kern w:val="0"/>
        </w:rPr>
        <w:t>continue</w:t>
      </w:r>
      <w:proofErr w:type="gramEnd"/>
      <w:r w:rsidRPr="0091227C">
        <w:rPr>
          <w:rFonts w:ascii="Helvetica Neue Medium" w:hAnsi="Helvetica Neue Medium" w:cs="Helvetica Neue Medium"/>
          <w:color w:val="1A1A1A"/>
          <w:kern w:val="0"/>
        </w:rPr>
        <w:t>;</w:t>
      </w:r>
    </w:p>
    <w:p w14:paraId="79877057" w14:textId="42AE6BD8" w:rsidR="0091227C" w:rsidRPr="0091227C" w:rsidRDefault="0091227C" w:rsidP="0091227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</w:rPr>
      </w:pPr>
      <w:r w:rsidRPr="0091227C">
        <w:rPr>
          <w:rFonts w:ascii="Helvetica Neue Medium" w:hAnsi="Helvetica Neue Medium" w:cs="Helvetica Neue Medium"/>
          <w:color w:val="1A1A1A"/>
          <w:kern w:val="0"/>
        </w:rPr>
        <w:t xml:space="preserve">                }</w:t>
      </w:r>
    </w:p>
    <w:p w14:paraId="4823C15C" w14:textId="386C1FC7" w:rsidR="0091227C" w:rsidRPr="0091227C" w:rsidRDefault="0091227C" w:rsidP="0091227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</w:rPr>
      </w:pPr>
      <w:r w:rsidRPr="0091227C">
        <w:rPr>
          <w:rFonts w:ascii="Helvetica Neue Medium" w:hAnsi="Helvetica Neue Medium" w:cs="Helvetica Neue Medium"/>
          <w:color w:val="1A1A1A"/>
          <w:kern w:val="0"/>
        </w:rPr>
        <w:t xml:space="preserve">               </w:t>
      </w:r>
      <w:r w:rsidRPr="001F2D86">
        <w:rPr>
          <w:rFonts w:ascii="Helvetica Neue Medium" w:hAnsi="Helvetica Neue Medium" w:cs="Helvetica Neue Medium"/>
          <w:color w:val="FF0000"/>
          <w:kern w:val="0"/>
        </w:rPr>
        <w:t xml:space="preserve"> </w:t>
      </w:r>
      <w:proofErr w:type="gramStart"/>
      <w:r w:rsidRPr="001F2D86">
        <w:rPr>
          <w:rFonts w:ascii="Helvetica Neue Medium" w:hAnsi="Helvetica Neue Medium" w:cs="Helvetica Neue Medium"/>
          <w:color w:val="FF0000"/>
          <w:kern w:val="0"/>
        </w:rPr>
        <w:t>if</w:t>
      </w:r>
      <w:proofErr w:type="gramEnd"/>
      <w:r w:rsidRPr="001F2D86">
        <w:rPr>
          <w:rFonts w:ascii="Helvetica Neue Medium" w:hAnsi="Helvetica Neue Medium" w:cs="Helvetica Neue Medium"/>
          <w:color w:val="FF0000"/>
          <w:kern w:val="0"/>
        </w:rPr>
        <w:t>(res[0][j - 1])</w:t>
      </w:r>
      <w:r w:rsidRPr="0091227C">
        <w:rPr>
          <w:rFonts w:ascii="Helvetica Neue Medium" w:hAnsi="Helvetica Neue Medium" w:cs="Helvetica Neue Medium"/>
          <w:color w:val="1A1A1A"/>
          <w:kern w:val="0"/>
        </w:rPr>
        <w:t>{</w:t>
      </w:r>
    </w:p>
    <w:p w14:paraId="70F5B6F7" w14:textId="270BD4C2" w:rsidR="0091227C" w:rsidRPr="001F2D86" w:rsidRDefault="0091227C" w:rsidP="0091227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</w:rPr>
      </w:pPr>
      <w:r w:rsidRPr="0091227C">
        <w:rPr>
          <w:rFonts w:ascii="Helvetica Neue Medium" w:hAnsi="Helvetica Neue Medium" w:cs="Helvetica Neue Medium"/>
          <w:color w:val="1A1A1A"/>
          <w:kern w:val="0"/>
        </w:rPr>
        <w:t xml:space="preserve">                    </w:t>
      </w:r>
      <w:proofErr w:type="gramStart"/>
      <w:r w:rsidRPr="001F2D86">
        <w:rPr>
          <w:rFonts w:ascii="Helvetica Neue Medium" w:hAnsi="Helvetica Neue Medium" w:cs="Helvetica Neue Medium"/>
          <w:color w:val="FF0000"/>
          <w:kern w:val="0"/>
        </w:rPr>
        <w:t>res</w:t>
      </w:r>
      <w:proofErr w:type="gramEnd"/>
      <w:r w:rsidRPr="001F2D86">
        <w:rPr>
          <w:rFonts w:ascii="Helvetica Neue Medium" w:hAnsi="Helvetica Neue Medium" w:cs="Helvetica Neue Medium"/>
          <w:color w:val="FF0000"/>
          <w:kern w:val="0"/>
        </w:rPr>
        <w:t>[0][j + 1] = true;</w:t>
      </w:r>
    </w:p>
    <w:p w14:paraId="49EF8CD1" w14:textId="0BEDEA8D" w:rsidR="0091227C" w:rsidRPr="0091227C" w:rsidRDefault="0091227C" w:rsidP="0091227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</w:rPr>
      </w:pPr>
      <w:r w:rsidRPr="0091227C">
        <w:rPr>
          <w:rFonts w:ascii="Helvetica Neue Medium" w:hAnsi="Helvetica Neue Medium" w:cs="Helvetica Neue Medium"/>
          <w:color w:val="1A1A1A"/>
          <w:kern w:val="0"/>
        </w:rPr>
        <w:t xml:space="preserve">                }</w:t>
      </w:r>
    </w:p>
    <w:p w14:paraId="64565862" w14:textId="414BCF0E" w:rsidR="0091227C" w:rsidRPr="0091227C" w:rsidRDefault="0091227C" w:rsidP="0091227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</w:rPr>
      </w:pPr>
      <w:r w:rsidRPr="0091227C">
        <w:rPr>
          <w:rFonts w:ascii="Helvetica Neue Medium" w:hAnsi="Helvetica Neue Medium" w:cs="Helvetica Neue Medium"/>
          <w:color w:val="1A1A1A"/>
          <w:kern w:val="0"/>
        </w:rPr>
        <w:t xml:space="preserve">                </w:t>
      </w:r>
      <w:proofErr w:type="gramStart"/>
      <w:r w:rsidRPr="0091227C">
        <w:rPr>
          <w:rFonts w:ascii="Helvetica Neue Medium" w:hAnsi="Helvetica Neue Medium" w:cs="Helvetica Neue Medium"/>
          <w:color w:val="1A1A1A"/>
          <w:kern w:val="0"/>
        </w:rPr>
        <w:t>if</w:t>
      </w:r>
      <w:proofErr w:type="gramEnd"/>
      <w:r w:rsidRPr="0091227C">
        <w:rPr>
          <w:rFonts w:ascii="Helvetica Neue Medium" w:hAnsi="Helvetica Neue Medium" w:cs="Helvetica Neue Medium"/>
          <w:color w:val="1A1A1A"/>
          <w:kern w:val="0"/>
        </w:rPr>
        <w:t>(p.charAt(j - 1) != '.'){</w:t>
      </w:r>
    </w:p>
    <w:p w14:paraId="39B8F7E7" w14:textId="14532FE5" w:rsidR="0091227C" w:rsidRPr="0091227C" w:rsidRDefault="0091227C" w:rsidP="0091227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</w:rPr>
      </w:pPr>
      <w:r w:rsidRPr="0091227C">
        <w:rPr>
          <w:rFonts w:ascii="Helvetica Neue Medium" w:hAnsi="Helvetica Neue Medium" w:cs="Helvetica Neue Medium"/>
          <w:color w:val="1A1A1A"/>
          <w:kern w:val="0"/>
        </w:rPr>
        <w:t xml:space="preserve">                    </w:t>
      </w:r>
      <w:proofErr w:type="gramStart"/>
      <w:r w:rsidRPr="0091227C">
        <w:rPr>
          <w:rFonts w:ascii="Helvetica Neue Medium" w:hAnsi="Helvetica Neue Medium" w:cs="Helvetica Neue Medium"/>
          <w:color w:val="1A1A1A"/>
          <w:kern w:val="0"/>
        </w:rPr>
        <w:t>for</w:t>
      </w:r>
      <w:proofErr w:type="gramEnd"/>
      <w:r w:rsidRPr="0091227C">
        <w:rPr>
          <w:rFonts w:ascii="Helvetica Neue Medium" w:hAnsi="Helvetica Neue Medium" w:cs="Helvetica Neue Medium"/>
          <w:color w:val="1A1A1A"/>
          <w:kern w:val="0"/>
        </w:rPr>
        <w:t>(int i = 0; i &lt; s.length(); i++){</w:t>
      </w:r>
    </w:p>
    <w:p w14:paraId="318A23EF" w14:textId="56611591" w:rsidR="0091227C" w:rsidRPr="001F2D86" w:rsidRDefault="0091227C" w:rsidP="0091227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</w:rPr>
      </w:pPr>
      <w:r w:rsidRPr="0091227C">
        <w:rPr>
          <w:rFonts w:ascii="Helvetica Neue Medium" w:hAnsi="Helvetica Neue Medium" w:cs="Helvetica Neue Medium"/>
          <w:color w:val="1A1A1A"/>
          <w:kern w:val="0"/>
        </w:rPr>
        <w:t xml:space="preserve">                       </w:t>
      </w:r>
      <w:r w:rsidRPr="001F2D86">
        <w:rPr>
          <w:rFonts w:ascii="Helvetica Neue Medium" w:hAnsi="Helvetica Neue Medium" w:cs="Helvetica Neue Medium"/>
          <w:color w:val="FF0000"/>
          <w:kern w:val="0"/>
        </w:rPr>
        <w:t xml:space="preserve"> </w:t>
      </w:r>
      <w:proofErr w:type="gramStart"/>
      <w:r w:rsidRPr="001F2D86">
        <w:rPr>
          <w:rFonts w:ascii="Helvetica Neue Medium" w:hAnsi="Helvetica Neue Medium" w:cs="Helvetica Neue Medium"/>
          <w:color w:val="FF0000"/>
          <w:kern w:val="0"/>
        </w:rPr>
        <w:t>res</w:t>
      </w:r>
      <w:proofErr w:type="gramEnd"/>
      <w:r w:rsidRPr="001F2D86">
        <w:rPr>
          <w:rFonts w:ascii="Helvetica Neue Medium" w:hAnsi="Helvetica Neue Medium" w:cs="Helvetica Neue Medium"/>
          <w:color w:val="FF0000"/>
          <w:kern w:val="0"/>
        </w:rPr>
        <w:t>[i + 1][j + 1] = res[i + 1][j - 1] || res[i + 1][j] || i &gt; 0 &amp;&amp; res[i][j + 1] &amp;&amp; s.charAt(i) == s.charAt(i - 1) &amp;&amp; s.charAt(i - 1) == p.charAt(j - 1);</w:t>
      </w:r>
    </w:p>
    <w:p w14:paraId="307F8969" w14:textId="65855069" w:rsidR="0091227C" w:rsidRPr="0091227C" w:rsidRDefault="0091227C" w:rsidP="0091227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</w:rPr>
      </w:pPr>
      <w:r w:rsidRPr="0091227C">
        <w:rPr>
          <w:rFonts w:ascii="Helvetica Neue Medium" w:hAnsi="Helvetica Neue Medium" w:cs="Helvetica Neue Medium"/>
          <w:color w:val="1A1A1A"/>
          <w:kern w:val="0"/>
        </w:rPr>
        <w:t xml:space="preserve">                    }</w:t>
      </w:r>
    </w:p>
    <w:p w14:paraId="226B1038" w14:textId="466ACC32" w:rsidR="0091227C" w:rsidRPr="0091227C" w:rsidRDefault="0091227C" w:rsidP="0091227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</w:rPr>
      </w:pPr>
      <w:r w:rsidRPr="0091227C">
        <w:rPr>
          <w:rFonts w:ascii="Helvetica Neue Medium" w:hAnsi="Helvetica Neue Medium" w:cs="Helvetica Neue Medium"/>
          <w:color w:val="1A1A1A"/>
          <w:kern w:val="0"/>
        </w:rPr>
        <w:t xml:space="preserve">                } </w:t>
      </w:r>
      <w:proofErr w:type="gramStart"/>
      <w:r w:rsidRPr="0091227C">
        <w:rPr>
          <w:rFonts w:ascii="Helvetica Neue Medium" w:hAnsi="Helvetica Neue Medium" w:cs="Helvetica Neue Medium"/>
          <w:color w:val="1A1A1A"/>
          <w:kern w:val="0"/>
        </w:rPr>
        <w:t>else</w:t>
      </w:r>
      <w:proofErr w:type="gramEnd"/>
      <w:r w:rsidRPr="0091227C">
        <w:rPr>
          <w:rFonts w:ascii="Helvetica Neue Medium" w:hAnsi="Helvetica Neue Medium" w:cs="Helvetica Neue Medium"/>
          <w:color w:val="1A1A1A"/>
          <w:kern w:val="0"/>
        </w:rPr>
        <w:t xml:space="preserve"> {</w:t>
      </w:r>
    </w:p>
    <w:p w14:paraId="145B9240" w14:textId="0A288444" w:rsidR="0091227C" w:rsidRPr="0091227C" w:rsidRDefault="0091227C" w:rsidP="0091227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</w:rPr>
      </w:pPr>
      <w:r w:rsidRPr="0091227C">
        <w:rPr>
          <w:rFonts w:ascii="Helvetica Neue Medium" w:hAnsi="Helvetica Neue Medium" w:cs="Helvetica Neue Medium"/>
          <w:color w:val="1A1A1A"/>
          <w:kern w:val="0"/>
        </w:rPr>
        <w:t xml:space="preserve">                    </w:t>
      </w:r>
      <w:proofErr w:type="gramStart"/>
      <w:r w:rsidRPr="0091227C">
        <w:rPr>
          <w:rFonts w:ascii="Helvetica Neue Medium" w:hAnsi="Helvetica Neue Medium" w:cs="Helvetica Neue Medium"/>
          <w:color w:val="1A1A1A"/>
          <w:kern w:val="0"/>
        </w:rPr>
        <w:t>int</w:t>
      </w:r>
      <w:proofErr w:type="gramEnd"/>
      <w:r w:rsidRPr="0091227C">
        <w:rPr>
          <w:rFonts w:ascii="Helvetica Neue Medium" w:hAnsi="Helvetica Neue Medium" w:cs="Helvetica Neue Medium"/>
          <w:color w:val="1A1A1A"/>
          <w:kern w:val="0"/>
        </w:rPr>
        <w:t xml:space="preserve"> i = 0;</w:t>
      </w:r>
    </w:p>
    <w:p w14:paraId="44637554" w14:textId="4F66DFF9" w:rsidR="0091227C" w:rsidRPr="0091227C" w:rsidRDefault="0091227C" w:rsidP="0091227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</w:rPr>
      </w:pPr>
      <w:r w:rsidRPr="0091227C">
        <w:rPr>
          <w:rFonts w:ascii="Helvetica Neue Medium" w:hAnsi="Helvetica Neue Medium" w:cs="Helvetica Neue Medium"/>
          <w:color w:val="1A1A1A"/>
          <w:kern w:val="0"/>
        </w:rPr>
        <w:t xml:space="preserve">                    </w:t>
      </w:r>
      <w:proofErr w:type="gramStart"/>
      <w:r w:rsidRPr="001F2D86">
        <w:rPr>
          <w:rFonts w:ascii="Helvetica Neue Medium" w:hAnsi="Helvetica Neue Medium" w:cs="Helvetica Neue Medium"/>
          <w:color w:val="FF0000"/>
          <w:kern w:val="0"/>
        </w:rPr>
        <w:t>while</w:t>
      </w:r>
      <w:proofErr w:type="gramEnd"/>
      <w:r w:rsidRPr="001F2D86">
        <w:rPr>
          <w:rFonts w:ascii="Helvetica Neue Medium" w:hAnsi="Helvetica Neue Medium" w:cs="Helvetica Neue Medium"/>
          <w:color w:val="FF0000"/>
          <w:kern w:val="0"/>
        </w:rPr>
        <w:t>(i &lt; s.length() &amp;&amp; !res[i + 1][j - 1] &amp;&amp; !res[i + 1][j])</w:t>
      </w:r>
      <w:r w:rsidRPr="0091227C">
        <w:rPr>
          <w:rFonts w:ascii="Helvetica Neue Medium" w:hAnsi="Helvetica Neue Medium" w:cs="Helvetica Neue Medium"/>
          <w:color w:val="1A1A1A"/>
          <w:kern w:val="0"/>
        </w:rPr>
        <w:t>{</w:t>
      </w:r>
    </w:p>
    <w:p w14:paraId="23331802" w14:textId="38AB20EF" w:rsidR="0091227C" w:rsidRPr="0091227C" w:rsidRDefault="0091227C" w:rsidP="0091227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</w:rPr>
      </w:pPr>
      <w:r w:rsidRPr="0091227C">
        <w:rPr>
          <w:rFonts w:ascii="Helvetica Neue Medium" w:hAnsi="Helvetica Neue Medium" w:cs="Helvetica Neue Medium"/>
          <w:color w:val="1A1A1A"/>
          <w:kern w:val="0"/>
        </w:rPr>
        <w:t xml:space="preserve">                        </w:t>
      </w:r>
      <w:proofErr w:type="gramStart"/>
      <w:r w:rsidRPr="0091227C">
        <w:rPr>
          <w:rFonts w:ascii="Helvetica Neue Medium" w:hAnsi="Helvetica Neue Medium" w:cs="Helvetica Neue Medium"/>
          <w:color w:val="1A1A1A"/>
          <w:kern w:val="0"/>
        </w:rPr>
        <w:t>i</w:t>
      </w:r>
      <w:proofErr w:type="gramEnd"/>
      <w:r w:rsidRPr="0091227C">
        <w:rPr>
          <w:rFonts w:ascii="Helvetica Neue Medium" w:hAnsi="Helvetica Neue Medium" w:cs="Helvetica Neue Medium"/>
          <w:color w:val="1A1A1A"/>
          <w:kern w:val="0"/>
        </w:rPr>
        <w:t>++;</w:t>
      </w:r>
    </w:p>
    <w:p w14:paraId="25AE1A7F" w14:textId="181B439F" w:rsidR="0091227C" w:rsidRPr="0091227C" w:rsidRDefault="0091227C" w:rsidP="0091227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</w:rPr>
      </w:pPr>
      <w:r w:rsidRPr="0091227C">
        <w:rPr>
          <w:rFonts w:ascii="Helvetica Neue Medium" w:hAnsi="Helvetica Neue Medium" w:cs="Helvetica Neue Medium"/>
          <w:color w:val="1A1A1A"/>
          <w:kern w:val="0"/>
        </w:rPr>
        <w:t xml:space="preserve">                    }</w:t>
      </w:r>
    </w:p>
    <w:p w14:paraId="34ACFF88" w14:textId="68FDF996" w:rsidR="0091227C" w:rsidRPr="0091227C" w:rsidRDefault="0091227C" w:rsidP="0091227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</w:rPr>
      </w:pPr>
      <w:r w:rsidRPr="0091227C">
        <w:rPr>
          <w:rFonts w:ascii="Helvetica Neue Medium" w:hAnsi="Helvetica Neue Medium" w:cs="Helvetica Neue Medium"/>
          <w:color w:val="1A1A1A"/>
          <w:kern w:val="0"/>
        </w:rPr>
        <w:t xml:space="preserve">                    </w:t>
      </w:r>
      <w:proofErr w:type="gramStart"/>
      <w:r w:rsidRPr="0091227C">
        <w:rPr>
          <w:rFonts w:ascii="Helvetica Neue Medium" w:hAnsi="Helvetica Neue Medium" w:cs="Helvetica Neue Medium"/>
          <w:color w:val="1A1A1A"/>
          <w:kern w:val="0"/>
        </w:rPr>
        <w:t>for</w:t>
      </w:r>
      <w:proofErr w:type="gramEnd"/>
      <w:r w:rsidRPr="0091227C">
        <w:rPr>
          <w:rFonts w:ascii="Helvetica Neue Medium" w:hAnsi="Helvetica Neue Medium" w:cs="Helvetica Neue Medium"/>
          <w:color w:val="1A1A1A"/>
          <w:kern w:val="0"/>
        </w:rPr>
        <w:t>(; i &lt; s.length(); i++){</w:t>
      </w:r>
    </w:p>
    <w:p w14:paraId="36085657" w14:textId="725CCCA0" w:rsidR="0091227C" w:rsidRPr="0091227C" w:rsidRDefault="0091227C" w:rsidP="0091227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</w:rPr>
      </w:pPr>
      <w:r w:rsidRPr="0091227C">
        <w:rPr>
          <w:rFonts w:ascii="Helvetica Neue Medium" w:hAnsi="Helvetica Neue Medium" w:cs="Helvetica Neue Medium"/>
          <w:color w:val="1A1A1A"/>
          <w:kern w:val="0"/>
        </w:rPr>
        <w:t xml:space="preserve">                        </w:t>
      </w:r>
      <w:proofErr w:type="gramStart"/>
      <w:r w:rsidRPr="0091227C">
        <w:rPr>
          <w:rFonts w:ascii="Helvetica Neue Medium" w:hAnsi="Helvetica Neue Medium" w:cs="Helvetica Neue Medium"/>
          <w:color w:val="1A1A1A"/>
          <w:kern w:val="0"/>
        </w:rPr>
        <w:t>res</w:t>
      </w:r>
      <w:proofErr w:type="gramEnd"/>
      <w:r w:rsidRPr="0091227C">
        <w:rPr>
          <w:rFonts w:ascii="Helvetica Neue Medium" w:hAnsi="Helvetica Neue Medium" w:cs="Helvetica Neue Medium"/>
          <w:color w:val="1A1A1A"/>
          <w:kern w:val="0"/>
        </w:rPr>
        <w:t>[i + 1][j + 1] = true;</w:t>
      </w:r>
    </w:p>
    <w:p w14:paraId="0957E30E" w14:textId="6D230DDC" w:rsidR="0091227C" w:rsidRPr="0091227C" w:rsidRDefault="0091227C" w:rsidP="0091227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</w:rPr>
      </w:pPr>
      <w:r w:rsidRPr="0091227C">
        <w:rPr>
          <w:rFonts w:ascii="Helvetica Neue Medium" w:hAnsi="Helvetica Neue Medium" w:cs="Helvetica Neue Medium"/>
          <w:color w:val="1A1A1A"/>
          <w:kern w:val="0"/>
        </w:rPr>
        <w:t xml:space="preserve">                    }</w:t>
      </w:r>
    </w:p>
    <w:p w14:paraId="38263431" w14:textId="74D794F3" w:rsidR="0091227C" w:rsidRPr="0091227C" w:rsidRDefault="0091227C" w:rsidP="0091227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</w:rPr>
      </w:pPr>
      <w:r w:rsidRPr="0091227C">
        <w:rPr>
          <w:rFonts w:ascii="Helvetica Neue Medium" w:hAnsi="Helvetica Neue Medium" w:cs="Helvetica Neue Medium"/>
          <w:color w:val="1A1A1A"/>
          <w:kern w:val="0"/>
        </w:rPr>
        <w:t xml:space="preserve">                }</w:t>
      </w:r>
    </w:p>
    <w:p w14:paraId="05525B34" w14:textId="0D7A1B00" w:rsidR="0091227C" w:rsidRPr="0091227C" w:rsidRDefault="0091227C" w:rsidP="0091227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</w:rPr>
      </w:pPr>
      <w:r w:rsidRPr="0091227C">
        <w:rPr>
          <w:rFonts w:ascii="Helvetica Neue Medium" w:hAnsi="Helvetica Neue Medium" w:cs="Helvetica Neue Medium"/>
          <w:color w:val="1A1A1A"/>
          <w:kern w:val="0"/>
        </w:rPr>
        <w:t xml:space="preserve">            } </w:t>
      </w:r>
      <w:proofErr w:type="gramStart"/>
      <w:r w:rsidRPr="0091227C">
        <w:rPr>
          <w:rFonts w:ascii="Helvetica Neue Medium" w:hAnsi="Helvetica Neue Medium" w:cs="Helvetica Neue Medium"/>
          <w:color w:val="1A1A1A"/>
          <w:kern w:val="0"/>
        </w:rPr>
        <w:t>else</w:t>
      </w:r>
      <w:proofErr w:type="gramEnd"/>
      <w:r w:rsidRPr="0091227C">
        <w:rPr>
          <w:rFonts w:ascii="Helvetica Neue Medium" w:hAnsi="Helvetica Neue Medium" w:cs="Helvetica Neue Medium"/>
          <w:color w:val="1A1A1A"/>
          <w:kern w:val="0"/>
        </w:rPr>
        <w:t xml:space="preserve"> {</w:t>
      </w:r>
    </w:p>
    <w:p w14:paraId="5E5806F4" w14:textId="3606312D" w:rsidR="0091227C" w:rsidRPr="0091227C" w:rsidRDefault="0091227C" w:rsidP="0091227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</w:rPr>
      </w:pPr>
      <w:r w:rsidRPr="0091227C">
        <w:rPr>
          <w:rFonts w:ascii="Helvetica Neue Medium" w:hAnsi="Helvetica Neue Medium" w:cs="Helvetica Neue Medium"/>
          <w:color w:val="1A1A1A"/>
          <w:kern w:val="0"/>
        </w:rPr>
        <w:t xml:space="preserve">                </w:t>
      </w:r>
      <w:proofErr w:type="gramStart"/>
      <w:r w:rsidRPr="0091227C">
        <w:rPr>
          <w:rFonts w:ascii="Helvetica Neue Medium" w:hAnsi="Helvetica Neue Medium" w:cs="Helvetica Neue Medium"/>
          <w:color w:val="1A1A1A"/>
          <w:kern w:val="0"/>
        </w:rPr>
        <w:t>for</w:t>
      </w:r>
      <w:proofErr w:type="gramEnd"/>
      <w:r w:rsidRPr="0091227C">
        <w:rPr>
          <w:rFonts w:ascii="Helvetica Neue Medium" w:hAnsi="Helvetica Neue Medium" w:cs="Helvetica Neue Medium"/>
          <w:color w:val="1A1A1A"/>
          <w:kern w:val="0"/>
        </w:rPr>
        <w:t>(int i = 0; i &lt; s.length(); i++){</w:t>
      </w:r>
    </w:p>
    <w:p w14:paraId="5E3F16FD" w14:textId="26995262" w:rsidR="0091227C" w:rsidRPr="001F2D86" w:rsidRDefault="0091227C" w:rsidP="0091227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</w:rPr>
      </w:pPr>
      <w:r w:rsidRPr="0091227C">
        <w:rPr>
          <w:rFonts w:ascii="Helvetica Neue Medium" w:hAnsi="Helvetica Neue Medium" w:cs="Helvetica Neue Medium"/>
          <w:color w:val="1A1A1A"/>
          <w:kern w:val="0"/>
        </w:rPr>
        <w:t xml:space="preserve">                    </w:t>
      </w:r>
      <w:proofErr w:type="gramStart"/>
      <w:r w:rsidRPr="001F2D86">
        <w:rPr>
          <w:rFonts w:ascii="Helvetica Neue Medium" w:hAnsi="Helvetica Neue Medium" w:cs="Helvetica Neue Medium"/>
          <w:color w:val="FF0000"/>
          <w:kern w:val="0"/>
        </w:rPr>
        <w:t>res</w:t>
      </w:r>
      <w:proofErr w:type="gramEnd"/>
      <w:r w:rsidRPr="001F2D86">
        <w:rPr>
          <w:rFonts w:ascii="Helvetica Neue Medium" w:hAnsi="Helvetica Neue Medium" w:cs="Helvetica Neue Medium"/>
          <w:color w:val="FF0000"/>
          <w:kern w:val="0"/>
        </w:rPr>
        <w:t>[i + 1][j + 1] = res[i][j] &amp;&amp; (s.charAt(i) == p.charAt(j) || p.charAt(j) == '.');</w:t>
      </w:r>
    </w:p>
    <w:p w14:paraId="03E52252" w14:textId="62FA3491" w:rsidR="0091227C" w:rsidRPr="0091227C" w:rsidRDefault="0091227C" w:rsidP="0091227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</w:rPr>
      </w:pPr>
      <w:r w:rsidRPr="0091227C">
        <w:rPr>
          <w:rFonts w:ascii="Helvetica Neue Medium" w:hAnsi="Helvetica Neue Medium" w:cs="Helvetica Neue Medium"/>
          <w:color w:val="1A1A1A"/>
          <w:kern w:val="0"/>
        </w:rPr>
        <w:t xml:space="preserve">                }</w:t>
      </w:r>
      <w:bookmarkStart w:id="0" w:name="_GoBack"/>
      <w:bookmarkEnd w:id="0"/>
    </w:p>
    <w:p w14:paraId="3F6FE0BD" w14:textId="33BF9D02" w:rsidR="0091227C" w:rsidRPr="0091227C" w:rsidRDefault="0091227C" w:rsidP="0091227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</w:rPr>
      </w:pPr>
      <w:r w:rsidRPr="0091227C">
        <w:rPr>
          <w:rFonts w:ascii="Helvetica Neue Medium" w:hAnsi="Helvetica Neue Medium" w:cs="Helvetica Neue Medium"/>
          <w:color w:val="1A1A1A"/>
          <w:kern w:val="0"/>
        </w:rPr>
        <w:t xml:space="preserve">            }</w:t>
      </w:r>
    </w:p>
    <w:p w14:paraId="1B91EAA9" w14:textId="58F712A4" w:rsidR="0091227C" w:rsidRPr="0091227C" w:rsidRDefault="0091227C" w:rsidP="0091227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</w:rPr>
      </w:pPr>
      <w:r w:rsidRPr="0091227C">
        <w:rPr>
          <w:rFonts w:ascii="Helvetica Neue Medium" w:hAnsi="Helvetica Neue Medium" w:cs="Helvetica Neue Medium"/>
          <w:color w:val="1A1A1A"/>
          <w:kern w:val="0"/>
        </w:rPr>
        <w:t xml:space="preserve">        }</w:t>
      </w:r>
    </w:p>
    <w:p w14:paraId="1251E365" w14:textId="19931145" w:rsidR="0091227C" w:rsidRPr="0091227C" w:rsidRDefault="0091227C" w:rsidP="0091227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</w:rPr>
      </w:pPr>
      <w:r w:rsidRPr="0091227C">
        <w:rPr>
          <w:rFonts w:ascii="Helvetica Neue Medium" w:hAnsi="Helvetica Neue Medium" w:cs="Helvetica Neue Medium"/>
          <w:color w:val="1A1A1A"/>
          <w:kern w:val="0"/>
        </w:rPr>
        <w:t xml:space="preserve">        </w:t>
      </w:r>
      <w:proofErr w:type="gramStart"/>
      <w:r w:rsidRPr="0091227C">
        <w:rPr>
          <w:rFonts w:ascii="Helvetica Neue Medium" w:hAnsi="Helvetica Neue Medium" w:cs="Helvetica Neue Medium"/>
          <w:color w:val="1A1A1A"/>
          <w:kern w:val="0"/>
        </w:rPr>
        <w:t>return</w:t>
      </w:r>
      <w:proofErr w:type="gramEnd"/>
      <w:r w:rsidRPr="0091227C">
        <w:rPr>
          <w:rFonts w:ascii="Helvetica Neue Medium" w:hAnsi="Helvetica Neue Medium" w:cs="Helvetica Neue Medium"/>
          <w:color w:val="1A1A1A"/>
          <w:kern w:val="0"/>
        </w:rPr>
        <w:t xml:space="preserve"> res[s.length()][p.length()];</w:t>
      </w:r>
    </w:p>
    <w:p w14:paraId="371ED07C" w14:textId="6A8D49DE" w:rsidR="008C6D55" w:rsidRPr="008C6D55" w:rsidRDefault="0091227C" w:rsidP="0091227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</w:rPr>
      </w:pPr>
      <w:r w:rsidRPr="0091227C">
        <w:rPr>
          <w:rFonts w:ascii="Helvetica Neue Medium" w:hAnsi="Helvetica Neue Medium" w:cs="Helvetica Neue Medium"/>
          <w:color w:val="1A1A1A"/>
          <w:kern w:val="0"/>
        </w:rPr>
        <w:t xml:space="preserve">    }</w:t>
      </w:r>
    </w:p>
    <w:sectPr w:rsidR="008C6D55" w:rsidRPr="008C6D55" w:rsidSect="00D03EEA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Helvetica Neue Medium">
    <w:panose1 w:val="020B0604020202020204"/>
    <w:charset w:val="00"/>
    <w:family w:val="auto"/>
    <w:pitch w:val="variable"/>
    <w:sig w:usb0="A00002FF" w:usb1="5000205B" w:usb2="00000002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F4D"/>
    <w:rsid w:val="00007C02"/>
    <w:rsid w:val="000117AB"/>
    <w:rsid w:val="00017336"/>
    <w:rsid w:val="00023860"/>
    <w:rsid w:val="0002482E"/>
    <w:rsid w:val="00034B41"/>
    <w:rsid w:val="00035D68"/>
    <w:rsid w:val="00042CB9"/>
    <w:rsid w:val="000432B6"/>
    <w:rsid w:val="0005031C"/>
    <w:rsid w:val="00054426"/>
    <w:rsid w:val="00061C56"/>
    <w:rsid w:val="000640AC"/>
    <w:rsid w:val="00065E7B"/>
    <w:rsid w:val="000679AD"/>
    <w:rsid w:val="000707BD"/>
    <w:rsid w:val="000763C5"/>
    <w:rsid w:val="00076E42"/>
    <w:rsid w:val="00077D16"/>
    <w:rsid w:val="000801DE"/>
    <w:rsid w:val="00080A8F"/>
    <w:rsid w:val="00091556"/>
    <w:rsid w:val="00091A2E"/>
    <w:rsid w:val="000A47BD"/>
    <w:rsid w:val="000A492F"/>
    <w:rsid w:val="000B620E"/>
    <w:rsid w:val="000B6FC1"/>
    <w:rsid w:val="000C18BF"/>
    <w:rsid w:val="000C4B57"/>
    <w:rsid w:val="000D0D8B"/>
    <w:rsid w:val="000D12BF"/>
    <w:rsid w:val="000E1246"/>
    <w:rsid w:val="000F5E51"/>
    <w:rsid w:val="001018C7"/>
    <w:rsid w:val="00106ECA"/>
    <w:rsid w:val="001109F2"/>
    <w:rsid w:val="00122ED8"/>
    <w:rsid w:val="001256E1"/>
    <w:rsid w:val="00142CEB"/>
    <w:rsid w:val="00146C3B"/>
    <w:rsid w:val="00155CB4"/>
    <w:rsid w:val="001576EA"/>
    <w:rsid w:val="00170A08"/>
    <w:rsid w:val="001937F8"/>
    <w:rsid w:val="001958BA"/>
    <w:rsid w:val="00195BC9"/>
    <w:rsid w:val="00196235"/>
    <w:rsid w:val="00197664"/>
    <w:rsid w:val="001B0854"/>
    <w:rsid w:val="001B64F6"/>
    <w:rsid w:val="001B7697"/>
    <w:rsid w:val="001C4651"/>
    <w:rsid w:val="001C4AAE"/>
    <w:rsid w:val="001C6278"/>
    <w:rsid w:val="001C70A0"/>
    <w:rsid w:val="001D6250"/>
    <w:rsid w:val="001D62A1"/>
    <w:rsid w:val="001E1137"/>
    <w:rsid w:val="001E67A0"/>
    <w:rsid w:val="001F0F31"/>
    <w:rsid w:val="001F2D86"/>
    <w:rsid w:val="001F7919"/>
    <w:rsid w:val="00217C2C"/>
    <w:rsid w:val="0023151B"/>
    <w:rsid w:val="0023173F"/>
    <w:rsid w:val="0023400B"/>
    <w:rsid w:val="002345AD"/>
    <w:rsid w:val="0023608C"/>
    <w:rsid w:val="002441CA"/>
    <w:rsid w:val="00246B68"/>
    <w:rsid w:val="002756A7"/>
    <w:rsid w:val="0028310C"/>
    <w:rsid w:val="002906C7"/>
    <w:rsid w:val="00292E0B"/>
    <w:rsid w:val="00293AF8"/>
    <w:rsid w:val="002969AE"/>
    <w:rsid w:val="002B064D"/>
    <w:rsid w:val="002B21A8"/>
    <w:rsid w:val="002B25C1"/>
    <w:rsid w:val="002C0860"/>
    <w:rsid w:val="002C3047"/>
    <w:rsid w:val="002C3CE7"/>
    <w:rsid w:val="002C6435"/>
    <w:rsid w:val="002E1B30"/>
    <w:rsid w:val="002F01A0"/>
    <w:rsid w:val="002F0611"/>
    <w:rsid w:val="002F2216"/>
    <w:rsid w:val="00304BE5"/>
    <w:rsid w:val="0030580A"/>
    <w:rsid w:val="00317652"/>
    <w:rsid w:val="0035781A"/>
    <w:rsid w:val="00357EE0"/>
    <w:rsid w:val="00366C08"/>
    <w:rsid w:val="00374A77"/>
    <w:rsid w:val="00387BEA"/>
    <w:rsid w:val="003B3368"/>
    <w:rsid w:val="003B34EC"/>
    <w:rsid w:val="003B5CE6"/>
    <w:rsid w:val="003C63A8"/>
    <w:rsid w:val="003E0448"/>
    <w:rsid w:val="003E63A4"/>
    <w:rsid w:val="003F157E"/>
    <w:rsid w:val="003F6883"/>
    <w:rsid w:val="00413B80"/>
    <w:rsid w:val="00430C3C"/>
    <w:rsid w:val="00440819"/>
    <w:rsid w:val="00441AA9"/>
    <w:rsid w:val="004446EF"/>
    <w:rsid w:val="00447FCD"/>
    <w:rsid w:val="00461EE2"/>
    <w:rsid w:val="00464C61"/>
    <w:rsid w:val="00467FC4"/>
    <w:rsid w:val="00480EEF"/>
    <w:rsid w:val="00482DE9"/>
    <w:rsid w:val="00493FCF"/>
    <w:rsid w:val="004A7247"/>
    <w:rsid w:val="004B2009"/>
    <w:rsid w:val="004C4361"/>
    <w:rsid w:val="004C5F09"/>
    <w:rsid w:val="004D105C"/>
    <w:rsid w:val="004D319D"/>
    <w:rsid w:val="004D3E26"/>
    <w:rsid w:val="004E483D"/>
    <w:rsid w:val="004E7376"/>
    <w:rsid w:val="004F5706"/>
    <w:rsid w:val="00514034"/>
    <w:rsid w:val="00534F4F"/>
    <w:rsid w:val="005358D2"/>
    <w:rsid w:val="00537213"/>
    <w:rsid w:val="00542559"/>
    <w:rsid w:val="0054668D"/>
    <w:rsid w:val="005638BD"/>
    <w:rsid w:val="00566467"/>
    <w:rsid w:val="00573D4F"/>
    <w:rsid w:val="00576B3B"/>
    <w:rsid w:val="00581617"/>
    <w:rsid w:val="00586C76"/>
    <w:rsid w:val="00587284"/>
    <w:rsid w:val="00587FE5"/>
    <w:rsid w:val="005927E0"/>
    <w:rsid w:val="005A5740"/>
    <w:rsid w:val="005C3968"/>
    <w:rsid w:val="005C5525"/>
    <w:rsid w:val="005D3966"/>
    <w:rsid w:val="005E2D1C"/>
    <w:rsid w:val="005F2B5B"/>
    <w:rsid w:val="005F2F32"/>
    <w:rsid w:val="00602EF7"/>
    <w:rsid w:val="00603C7E"/>
    <w:rsid w:val="00616F2D"/>
    <w:rsid w:val="00617A0A"/>
    <w:rsid w:val="006318AD"/>
    <w:rsid w:val="0063773B"/>
    <w:rsid w:val="00643F4A"/>
    <w:rsid w:val="00645900"/>
    <w:rsid w:val="00647D7C"/>
    <w:rsid w:val="00652967"/>
    <w:rsid w:val="006546EA"/>
    <w:rsid w:val="0065476E"/>
    <w:rsid w:val="0065505B"/>
    <w:rsid w:val="00660DC0"/>
    <w:rsid w:val="00661234"/>
    <w:rsid w:val="00661BFC"/>
    <w:rsid w:val="00666395"/>
    <w:rsid w:val="006673B6"/>
    <w:rsid w:val="006679CD"/>
    <w:rsid w:val="00677CBC"/>
    <w:rsid w:val="006947AE"/>
    <w:rsid w:val="006A13D1"/>
    <w:rsid w:val="006A3457"/>
    <w:rsid w:val="006B6D50"/>
    <w:rsid w:val="006D4E70"/>
    <w:rsid w:val="006F38BC"/>
    <w:rsid w:val="00710B6A"/>
    <w:rsid w:val="0071415B"/>
    <w:rsid w:val="00727719"/>
    <w:rsid w:val="00731334"/>
    <w:rsid w:val="00732ACC"/>
    <w:rsid w:val="00755E83"/>
    <w:rsid w:val="007560F5"/>
    <w:rsid w:val="00761AB6"/>
    <w:rsid w:val="007711AD"/>
    <w:rsid w:val="00771C1E"/>
    <w:rsid w:val="007758AC"/>
    <w:rsid w:val="00782677"/>
    <w:rsid w:val="00785681"/>
    <w:rsid w:val="00786751"/>
    <w:rsid w:val="00787E94"/>
    <w:rsid w:val="00794788"/>
    <w:rsid w:val="007B2A98"/>
    <w:rsid w:val="007D03D9"/>
    <w:rsid w:val="007D4FC1"/>
    <w:rsid w:val="007E1376"/>
    <w:rsid w:val="007E1F24"/>
    <w:rsid w:val="007E46D1"/>
    <w:rsid w:val="007E546C"/>
    <w:rsid w:val="008046EC"/>
    <w:rsid w:val="00811F2A"/>
    <w:rsid w:val="00813B52"/>
    <w:rsid w:val="00816488"/>
    <w:rsid w:val="00820D68"/>
    <w:rsid w:val="00825B81"/>
    <w:rsid w:val="00827996"/>
    <w:rsid w:val="008302AA"/>
    <w:rsid w:val="00830374"/>
    <w:rsid w:val="00836DA0"/>
    <w:rsid w:val="00837A17"/>
    <w:rsid w:val="00840C66"/>
    <w:rsid w:val="008433E1"/>
    <w:rsid w:val="008533CA"/>
    <w:rsid w:val="00857910"/>
    <w:rsid w:val="00860A67"/>
    <w:rsid w:val="008702B1"/>
    <w:rsid w:val="0087280E"/>
    <w:rsid w:val="00874995"/>
    <w:rsid w:val="00881CD0"/>
    <w:rsid w:val="00886194"/>
    <w:rsid w:val="0089023D"/>
    <w:rsid w:val="008B695B"/>
    <w:rsid w:val="008C1DF9"/>
    <w:rsid w:val="008C6D55"/>
    <w:rsid w:val="008D1723"/>
    <w:rsid w:val="008E4CB5"/>
    <w:rsid w:val="008E6FFB"/>
    <w:rsid w:val="008F3310"/>
    <w:rsid w:val="0091227C"/>
    <w:rsid w:val="00920035"/>
    <w:rsid w:val="00924ADB"/>
    <w:rsid w:val="0093720C"/>
    <w:rsid w:val="009406C9"/>
    <w:rsid w:val="00941F4D"/>
    <w:rsid w:val="00955961"/>
    <w:rsid w:val="009651C4"/>
    <w:rsid w:val="0096778C"/>
    <w:rsid w:val="00971ECD"/>
    <w:rsid w:val="009818F1"/>
    <w:rsid w:val="0098394E"/>
    <w:rsid w:val="009952F2"/>
    <w:rsid w:val="009A2706"/>
    <w:rsid w:val="009B0946"/>
    <w:rsid w:val="009B1BDD"/>
    <w:rsid w:val="009B5880"/>
    <w:rsid w:val="009C1B2B"/>
    <w:rsid w:val="009C1EFA"/>
    <w:rsid w:val="009C75A4"/>
    <w:rsid w:val="009C7658"/>
    <w:rsid w:val="009C77C6"/>
    <w:rsid w:val="009D2A03"/>
    <w:rsid w:val="009E7271"/>
    <w:rsid w:val="009F4336"/>
    <w:rsid w:val="009F436B"/>
    <w:rsid w:val="009F46D1"/>
    <w:rsid w:val="00A0574B"/>
    <w:rsid w:val="00A10DF2"/>
    <w:rsid w:val="00A1579F"/>
    <w:rsid w:val="00A213F2"/>
    <w:rsid w:val="00A30461"/>
    <w:rsid w:val="00A471E6"/>
    <w:rsid w:val="00A538EF"/>
    <w:rsid w:val="00A620F0"/>
    <w:rsid w:val="00A66BBC"/>
    <w:rsid w:val="00A854D8"/>
    <w:rsid w:val="00AA40E7"/>
    <w:rsid w:val="00AA4119"/>
    <w:rsid w:val="00AA4D2A"/>
    <w:rsid w:val="00AA77A0"/>
    <w:rsid w:val="00AB040C"/>
    <w:rsid w:val="00AB3E5B"/>
    <w:rsid w:val="00AC645B"/>
    <w:rsid w:val="00AC700C"/>
    <w:rsid w:val="00AC7E34"/>
    <w:rsid w:val="00AD071A"/>
    <w:rsid w:val="00AD3DC8"/>
    <w:rsid w:val="00AE60E9"/>
    <w:rsid w:val="00AF27A3"/>
    <w:rsid w:val="00AF3DCD"/>
    <w:rsid w:val="00B06E78"/>
    <w:rsid w:val="00B11B45"/>
    <w:rsid w:val="00B15D96"/>
    <w:rsid w:val="00B22CA1"/>
    <w:rsid w:val="00B25A3C"/>
    <w:rsid w:val="00B36B38"/>
    <w:rsid w:val="00B37D7F"/>
    <w:rsid w:val="00B44446"/>
    <w:rsid w:val="00B45C30"/>
    <w:rsid w:val="00B4689D"/>
    <w:rsid w:val="00B60AA2"/>
    <w:rsid w:val="00B7725E"/>
    <w:rsid w:val="00B93A68"/>
    <w:rsid w:val="00B97501"/>
    <w:rsid w:val="00BA218D"/>
    <w:rsid w:val="00BB55EE"/>
    <w:rsid w:val="00BB5C05"/>
    <w:rsid w:val="00BB7B87"/>
    <w:rsid w:val="00BC64D4"/>
    <w:rsid w:val="00BD2496"/>
    <w:rsid w:val="00BD2EFB"/>
    <w:rsid w:val="00BD2F4E"/>
    <w:rsid w:val="00BD3B89"/>
    <w:rsid w:val="00BF40A8"/>
    <w:rsid w:val="00C01236"/>
    <w:rsid w:val="00C043A5"/>
    <w:rsid w:val="00C15246"/>
    <w:rsid w:val="00C1525B"/>
    <w:rsid w:val="00C17C53"/>
    <w:rsid w:val="00C2151B"/>
    <w:rsid w:val="00C30458"/>
    <w:rsid w:val="00C366BC"/>
    <w:rsid w:val="00C36E9F"/>
    <w:rsid w:val="00C3736B"/>
    <w:rsid w:val="00C53DF3"/>
    <w:rsid w:val="00C55723"/>
    <w:rsid w:val="00C65FB8"/>
    <w:rsid w:val="00C705BA"/>
    <w:rsid w:val="00C71213"/>
    <w:rsid w:val="00C81496"/>
    <w:rsid w:val="00CA50F2"/>
    <w:rsid w:val="00CA75F6"/>
    <w:rsid w:val="00CB2154"/>
    <w:rsid w:val="00CB2757"/>
    <w:rsid w:val="00CD45F8"/>
    <w:rsid w:val="00CE7603"/>
    <w:rsid w:val="00CF0B26"/>
    <w:rsid w:val="00CF12A5"/>
    <w:rsid w:val="00CF1D1E"/>
    <w:rsid w:val="00D03EEA"/>
    <w:rsid w:val="00D04A88"/>
    <w:rsid w:val="00D04B9C"/>
    <w:rsid w:val="00D157DF"/>
    <w:rsid w:val="00D21349"/>
    <w:rsid w:val="00D25CDE"/>
    <w:rsid w:val="00D312A3"/>
    <w:rsid w:val="00D3356D"/>
    <w:rsid w:val="00D35DB4"/>
    <w:rsid w:val="00D41B1F"/>
    <w:rsid w:val="00D46023"/>
    <w:rsid w:val="00D50BD7"/>
    <w:rsid w:val="00D513BE"/>
    <w:rsid w:val="00D56739"/>
    <w:rsid w:val="00D56C57"/>
    <w:rsid w:val="00D734F6"/>
    <w:rsid w:val="00D850B3"/>
    <w:rsid w:val="00D862A8"/>
    <w:rsid w:val="00D91684"/>
    <w:rsid w:val="00D93E1E"/>
    <w:rsid w:val="00D94592"/>
    <w:rsid w:val="00DA0A11"/>
    <w:rsid w:val="00DA3FFB"/>
    <w:rsid w:val="00DA50CA"/>
    <w:rsid w:val="00DA57CB"/>
    <w:rsid w:val="00DA62F6"/>
    <w:rsid w:val="00DB1664"/>
    <w:rsid w:val="00DC540E"/>
    <w:rsid w:val="00DC682F"/>
    <w:rsid w:val="00DC7D3B"/>
    <w:rsid w:val="00DD089E"/>
    <w:rsid w:val="00DD39F5"/>
    <w:rsid w:val="00DF0063"/>
    <w:rsid w:val="00DF54BC"/>
    <w:rsid w:val="00DF5DF3"/>
    <w:rsid w:val="00DF6A86"/>
    <w:rsid w:val="00E07B25"/>
    <w:rsid w:val="00E11AA7"/>
    <w:rsid w:val="00E12219"/>
    <w:rsid w:val="00E1538E"/>
    <w:rsid w:val="00E27148"/>
    <w:rsid w:val="00E47B55"/>
    <w:rsid w:val="00E53FB7"/>
    <w:rsid w:val="00E54395"/>
    <w:rsid w:val="00E55E4C"/>
    <w:rsid w:val="00E63439"/>
    <w:rsid w:val="00E76FA9"/>
    <w:rsid w:val="00E774B6"/>
    <w:rsid w:val="00E8581E"/>
    <w:rsid w:val="00E87715"/>
    <w:rsid w:val="00E90B40"/>
    <w:rsid w:val="00E923C8"/>
    <w:rsid w:val="00E97BEC"/>
    <w:rsid w:val="00EA56A0"/>
    <w:rsid w:val="00EB3B2B"/>
    <w:rsid w:val="00EB68BC"/>
    <w:rsid w:val="00EC3A5C"/>
    <w:rsid w:val="00ED7ED8"/>
    <w:rsid w:val="00EF0794"/>
    <w:rsid w:val="00EF38B7"/>
    <w:rsid w:val="00EF3E26"/>
    <w:rsid w:val="00EF7B78"/>
    <w:rsid w:val="00F02660"/>
    <w:rsid w:val="00F0523A"/>
    <w:rsid w:val="00F06EF8"/>
    <w:rsid w:val="00F237F0"/>
    <w:rsid w:val="00F52790"/>
    <w:rsid w:val="00F52CE9"/>
    <w:rsid w:val="00F556D7"/>
    <w:rsid w:val="00F64853"/>
    <w:rsid w:val="00F73E63"/>
    <w:rsid w:val="00F841D8"/>
    <w:rsid w:val="00F85F11"/>
    <w:rsid w:val="00F9040C"/>
    <w:rsid w:val="00FA0A54"/>
    <w:rsid w:val="00FA3455"/>
    <w:rsid w:val="00FA4275"/>
    <w:rsid w:val="00FB05EC"/>
    <w:rsid w:val="00FB2C45"/>
    <w:rsid w:val="00FD06D9"/>
    <w:rsid w:val="00FD30DD"/>
    <w:rsid w:val="00FE664F"/>
    <w:rsid w:val="00FE7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8E8A4F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1F4D"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941F4D"/>
    <w:pPr>
      <w:widowControl/>
      <w:spacing w:before="100" w:beforeAutospacing="1" w:after="100" w:afterAutospacing="1"/>
      <w:jc w:val="left"/>
      <w:outlineLvl w:val="2"/>
    </w:pPr>
    <w:rPr>
      <w:rFonts w:ascii="Times" w:hAnsi="Times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字符"/>
    <w:basedOn w:val="a0"/>
    <w:link w:val="3"/>
    <w:uiPriority w:val="9"/>
    <w:rsid w:val="00941F4D"/>
    <w:rPr>
      <w:rFonts w:ascii="Times" w:hAnsi="Times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unhideWhenUsed/>
    <w:rsid w:val="00941F4D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825B81"/>
    <w:pPr>
      <w:ind w:firstLineChars="200" w:firstLine="420"/>
    </w:pPr>
  </w:style>
  <w:style w:type="character" w:customStyle="1" w:styleId="apple-converted-space">
    <w:name w:val="apple-converted-space"/>
    <w:basedOn w:val="a0"/>
    <w:rsid w:val="00BD2F4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1F4D"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941F4D"/>
    <w:pPr>
      <w:widowControl/>
      <w:spacing w:before="100" w:beforeAutospacing="1" w:after="100" w:afterAutospacing="1"/>
      <w:jc w:val="left"/>
      <w:outlineLvl w:val="2"/>
    </w:pPr>
    <w:rPr>
      <w:rFonts w:ascii="Times" w:hAnsi="Times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字符"/>
    <w:basedOn w:val="a0"/>
    <w:link w:val="3"/>
    <w:uiPriority w:val="9"/>
    <w:rsid w:val="00941F4D"/>
    <w:rPr>
      <w:rFonts w:ascii="Times" w:hAnsi="Times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unhideWhenUsed/>
    <w:rsid w:val="00941F4D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825B81"/>
    <w:pPr>
      <w:ind w:firstLineChars="200" w:firstLine="420"/>
    </w:pPr>
  </w:style>
  <w:style w:type="character" w:customStyle="1" w:styleId="apple-converted-space">
    <w:name w:val="apple-converted-space"/>
    <w:basedOn w:val="a0"/>
    <w:rsid w:val="00BD2F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5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2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31</Pages>
  <Words>5528</Words>
  <Characters>31515</Characters>
  <Application>Microsoft Macintosh Word</Application>
  <DocSecurity>0</DocSecurity>
  <Lines>262</Lines>
  <Paragraphs>73</Paragraphs>
  <ScaleCrop>false</ScaleCrop>
  <Company>University of Pittsburgh</Company>
  <LinksUpToDate>false</LinksUpToDate>
  <CharactersWithSpaces>36970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Ju</dc:creator>
  <cp:keywords/>
  <dc:description/>
  <cp:lastModifiedBy>Yi Ju</cp:lastModifiedBy>
  <cp:revision>2</cp:revision>
  <dcterms:created xsi:type="dcterms:W3CDTF">2015-01-24T19:52:00Z</dcterms:created>
  <dcterms:modified xsi:type="dcterms:W3CDTF">2015-01-24T19:52:00Z</dcterms:modified>
</cp:coreProperties>
</file>