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3FD7B" w14:textId="77777777" w:rsidR="00941F4D" w:rsidRDefault="00AF3DCD" w:rsidP="00941F4D">
      <w:pPr>
        <w:tabs>
          <w:tab w:val="left" w:pos="2893"/>
        </w:tabs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链表</w:t>
      </w:r>
      <w:r w:rsidR="00941F4D">
        <w:rPr>
          <w:rFonts w:ascii="黑体" w:eastAsia="黑体" w:hAnsi="黑体" w:hint="eastAsia"/>
          <w:sz w:val="32"/>
          <w:szCs w:val="32"/>
        </w:rPr>
        <w:t>的陨落</w:t>
      </w:r>
      <w:r w:rsidR="00941F4D" w:rsidRPr="00092064">
        <w:rPr>
          <w:rFonts w:ascii="黑体" w:eastAsia="黑体" w:hAnsi="黑体" w:hint="eastAsia"/>
          <w:sz w:val="32"/>
          <w:szCs w:val="32"/>
        </w:rPr>
        <w:t>篇</w:t>
      </w:r>
    </w:p>
    <w:p w14:paraId="50203891" w14:textId="77777777" w:rsidR="00941F4D" w:rsidRPr="004537B5" w:rsidRDefault="00941F4D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F26E731" w14:textId="10FFBDE7" w:rsidR="00941F4D" w:rsidRPr="004537B5" w:rsidRDefault="00413B80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链表篇内容主要介绍三个部分和相关的题目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：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基础技术，其中包括增删一个结点，反转</w:t>
      </w:r>
      <w:r w:rsidR="001576E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整个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链表，</w:t>
      </w:r>
      <w:r w:rsidR="00EB3B2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合并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两个</w:t>
      </w:r>
      <w:r w:rsidR="001576E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有序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链表以及找链表</w:t>
      </w:r>
      <w:r w:rsidR="001576E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中点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介绍</w:t>
      </w:r>
      <w:r w:rsidR="00A3046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Dummy N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ode的重要性及应用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介绍Two Pointers方法的重要性及应用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12803ECF" w14:textId="77777777" w:rsidR="00941F4D" w:rsidRDefault="00941F4D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1672077E" w14:textId="6F1F7381" w:rsidR="00941F4D" w:rsidRPr="005F2B5B" w:rsidRDefault="00941F4D" w:rsidP="00941F4D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  <w:r w:rsidRPr="00D47045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Part 1 </w:t>
      </w:r>
      <w:r w:rsidRPr="00D47045"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  <w:t>–</w:t>
      </w:r>
      <w:r w:rsidRPr="00D47045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</w:t>
      </w:r>
      <w:r w:rsidR="00BA218D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Basic Skills in </w:t>
      </w:r>
      <w:r w:rsidR="00447FCD"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  <w:t>Linked List</w:t>
      </w:r>
    </w:p>
    <w:p w14:paraId="3E25CD88" w14:textId="1B961D50" w:rsidR="00941F4D" w:rsidRDefault="005F2B5B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以下要介绍的</w:t>
      </w:r>
      <w:r w:rsidR="0065476E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链表基础技术非常重要，虽然可能不会直接出如此简单的题目，但几乎所有的链表题目都要使用这些基础技术做为Subroutine，娴熟的掌握链表基础技术可以让</w:t>
      </w:r>
      <w:r w:rsidR="00727719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你</w:t>
      </w:r>
      <w:r w:rsidR="006B6D50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将复杂</w:t>
      </w:r>
      <w:r w:rsidR="0065476E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题</w:t>
      </w:r>
      <w:r w:rsidR="006B6D50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目</w:t>
      </w:r>
      <w:r w:rsidR="0065476E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拆解成由基础技术组成的</w:t>
      </w:r>
      <w:r w:rsidR="006B6D50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Subroutine，让复杂</w:t>
      </w:r>
      <w:r w:rsidR="0065476E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题</w:t>
      </w:r>
      <w:r w:rsidR="006B6D50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目</w:t>
      </w:r>
      <w:r w:rsidR="0065476E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也可以迎刃而解。</w:t>
      </w:r>
    </w:p>
    <w:p w14:paraId="49F4A01D" w14:textId="77777777" w:rsidR="005F2B5B" w:rsidRDefault="005F2B5B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0F0CFB4F" w14:textId="6FAC59C7" w:rsidR="00EC3A5C" w:rsidRDefault="00EC3A5C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下面以4段代码来分别讲解这些基础技术：</w:t>
      </w:r>
    </w:p>
    <w:p w14:paraId="258DB8B5" w14:textId="21B0AB15" w:rsidR="005F2B5B" w:rsidRPr="00187A9D" w:rsidRDefault="005F2B5B" w:rsidP="005F2B5B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1.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482DE9">
        <w:rPr>
          <w:rFonts w:ascii="Heiti SC Light" w:eastAsia="Heiti SC Light" w:cs="Heiti SC Light" w:hint="eastAsia"/>
          <w:b/>
          <w:bCs/>
          <w:color w:val="0000FF"/>
          <w:kern w:val="0"/>
        </w:rPr>
        <w:t>Remove Duplicates from Sorted List</w:t>
      </w:r>
    </w:p>
    <w:p w14:paraId="48F3B413" w14:textId="251A398E" w:rsidR="005F2B5B" w:rsidRPr="00F30725" w:rsidRDefault="005F2B5B" w:rsidP="005F2B5B">
      <w:pPr>
        <w:rPr>
          <w:rFonts w:ascii="Times" w:eastAsia="Times New Roman" w:hAnsi="Times" w:cs="Times New Roman"/>
          <w:kern w:val="0"/>
          <w:sz w:val="20"/>
          <w:szCs w:val="20"/>
        </w:rPr>
      </w:pPr>
      <w:r w:rsidRPr="00C22EF5">
        <w:rPr>
          <w:rFonts w:ascii="Heiti SC Light" w:eastAsia="Heiti SC Light" w:cs="Heiti SC Light"/>
          <w:b/>
          <w:bCs/>
          <w:kern w:val="0"/>
        </w:rPr>
        <w:t>2.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9F4336">
        <w:rPr>
          <w:rFonts w:ascii="Heiti SC Light" w:eastAsia="Heiti SC Light" w:cs="Heiti SC Light" w:hint="eastAsia"/>
          <w:b/>
          <w:bCs/>
          <w:color w:val="0000FF"/>
          <w:kern w:val="0"/>
        </w:rPr>
        <w:t>Reverse Linked List</w:t>
      </w:r>
    </w:p>
    <w:p w14:paraId="249F024B" w14:textId="47975F3B" w:rsidR="005F2B5B" w:rsidRDefault="005F2B5B" w:rsidP="005F2B5B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3.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9F4336">
        <w:rPr>
          <w:rFonts w:ascii="Heiti SC Light" w:eastAsia="Heiti SC Light" w:cs="Heiti SC Light" w:hint="eastAsia"/>
          <w:b/>
          <w:bCs/>
          <w:color w:val="0000FF"/>
          <w:kern w:val="0"/>
        </w:rPr>
        <w:t>Merge Two Sorted Lists</w:t>
      </w:r>
    </w:p>
    <w:p w14:paraId="5E85A1A7" w14:textId="647165A9" w:rsidR="009F4336" w:rsidRPr="009F4336" w:rsidRDefault="009F4336" w:rsidP="005F2B5B">
      <w:pPr>
        <w:rPr>
          <w:rFonts w:eastAsia="Times New Roman" w:cs="Times New Roman"/>
        </w:rPr>
      </w:pPr>
      <w:r w:rsidRPr="009F4336">
        <w:rPr>
          <w:rFonts w:ascii="Heiti SC Light" w:eastAsia="Heiti SC Light" w:cs="Heiti SC Light" w:hint="eastAsia"/>
          <w:b/>
          <w:bCs/>
          <w:kern w:val="0"/>
        </w:rPr>
        <w:t xml:space="preserve">4. </w:t>
      </w:r>
      <w:r w:rsidRPr="009F4336">
        <w:rPr>
          <w:rFonts w:ascii="Heiti SC Light" w:eastAsia="Heiti SC Light" w:cs="Heiti SC Light" w:hint="eastAsia"/>
          <w:b/>
          <w:bCs/>
          <w:color w:val="0000FF"/>
          <w:kern w:val="0"/>
        </w:rPr>
        <w:t>Find Middle Element in Linked List</w:t>
      </w:r>
    </w:p>
    <w:p w14:paraId="0327B66A" w14:textId="77777777" w:rsidR="005F2B5B" w:rsidRDefault="005F2B5B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4B4AC1A8" w14:textId="7FE8C57E" w:rsidR="00941F4D" w:rsidRPr="00E47B55" w:rsidRDefault="00941F4D" w:rsidP="00E47B55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1.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E47B55" w:rsidRPr="00E47B55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Remove Duplicates from Sorted List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F237F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由于增删一个结点很类似，所以选择了一道删除的题目来代表此类操作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78267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增删一个结点的关键是使用“</w:t>
      </w:r>
      <w:r w:rsidR="00782677" w:rsidRPr="00F52790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差一法</w:t>
      </w:r>
      <w:r w:rsidR="0078267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”，即获得要增加或者删除位置结点的前一个结点pre，然后使用</w:t>
      </w:r>
      <w:proofErr w:type="spellStart"/>
      <w:r w:rsidR="0078267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pre.next</w:t>
      </w:r>
      <w:proofErr w:type="spellEnd"/>
      <w:r w:rsidR="0078267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= </w:t>
      </w:r>
      <w:proofErr w:type="spellStart"/>
      <w:r w:rsidR="0078267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cur.next</w:t>
      </w:r>
      <w:proofErr w:type="spellEnd"/>
      <w:r w:rsidR="0078267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;</w:t>
      </w:r>
      <w:r w:rsidR="00F5279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="0078267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来将cur结点删除。</w:t>
      </w:r>
    </w:p>
    <w:p w14:paraId="161C19CA" w14:textId="53837521" w:rsidR="000432B6" w:rsidRPr="000432B6" w:rsidRDefault="000432B6" w:rsidP="000432B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432B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0432B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0432B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0432B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0432B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0432B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de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leteDuplicates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head) {</w:t>
      </w:r>
    </w:p>
    <w:p w14:paraId="1C1E8299" w14:textId="75316148" w:rsidR="000432B6" w:rsidRPr="000432B6" w:rsidRDefault="000432B6" w:rsidP="000432B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432B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432B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0432B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(head == null || </w:t>
      </w:r>
      <w:proofErr w:type="spellStart"/>
      <w:r w:rsidRPr="000432B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r w:rsidRPr="000432B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null){</w:t>
      </w:r>
    </w:p>
    <w:p w14:paraId="58C360E5" w14:textId="026DEF63" w:rsidR="000432B6" w:rsidRPr="000432B6" w:rsidRDefault="000432B6" w:rsidP="000432B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head;</w:t>
      </w:r>
    </w:p>
    <w:p w14:paraId="0E7C59AE" w14:textId="4E854F8D" w:rsidR="000432B6" w:rsidRPr="000432B6" w:rsidRDefault="000432B6" w:rsidP="000432B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F063474" w14:textId="6B49C2F7" w:rsidR="000432B6" w:rsidRPr="000432B6" w:rsidRDefault="000432B6" w:rsidP="000432B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2756A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head;</w:t>
      </w:r>
    </w:p>
    <w:p w14:paraId="5D91B919" w14:textId="07C98069" w:rsidR="000432B6" w:rsidRPr="000432B6" w:rsidRDefault="000432B6" w:rsidP="000432B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432B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0432B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0432B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2756A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</w:t>
      </w:r>
      <w:r w:rsidRPr="000432B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0432B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r w:rsidRPr="000432B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ACC6825" w14:textId="584FE73A" w:rsidR="000432B6" w:rsidRPr="000432B6" w:rsidRDefault="000432B6" w:rsidP="000432B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 != null){</w:t>
      </w:r>
    </w:p>
    <w:p w14:paraId="1B7C41B1" w14:textId="5452BFF5" w:rsidR="000432B6" w:rsidRPr="000432B6" w:rsidRDefault="000432B6" w:rsidP="000432B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432B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cur.val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pre.val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1E0CD832" w14:textId="2801AF2E" w:rsidR="000432B6" w:rsidRPr="002756A7" w:rsidRDefault="000432B6" w:rsidP="000432B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0432B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Pr="002756A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</w:t>
      </w:r>
      <w:proofErr w:type="spellStart"/>
      <w:proofErr w:type="gramStart"/>
      <w:r w:rsidRPr="002756A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pre.next</w:t>
      </w:r>
      <w:proofErr w:type="spellEnd"/>
      <w:proofErr w:type="gramEnd"/>
      <w:r w:rsidRPr="002756A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</w:t>
      </w:r>
      <w:proofErr w:type="spellStart"/>
      <w:r w:rsidRPr="002756A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cur.next</w:t>
      </w:r>
      <w:proofErr w:type="spellEnd"/>
      <w:r w:rsidRPr="002756A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2DFB16FB" w14:textId="63AA49AE" w:rsidR="000432B6" w:rsidRPr="000432B6" w:rsidRDefault="000432B6" w:rsidP="000432B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5D5839E2" w14:textId="16D98D7A" w:rsidR="000432B6" w:rsidRPr="000432B6" w:rsidRDefault="000432B6" w:rsidP="000432B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cur;</w:t>
      </w:r>
    </w:p>
    <w:p w14:paraId="628CB318" w14:textId="33153F10" w:rsidR="000432B6" w:rsidRPr="000432B6" w:rsidRDefault="000432B6" w:rsidP="000432B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0C39C4F" w14:textId="51211610" w:rsidR="000432B6" w:rsidRPr="000432B6" w:rsidRDefault="000432B6" w:rsidP="000432B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3CA3984" w14:textId="7D584810" w:rsidR="000432B6" w:rsidRPr="000432B6" w:rsidRDefault="000432B6" w:rsidP="000432B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432B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72FA4CD" w14:textId="3ED18F5D" w:rsidR="000432B6" w:rsidRPr="000432B6" w:rsidRDefault="000432B6" w:rsidP="000432B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lastRenderedPageBreak/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head;</w:t>
      </w:r>
    </w:p>
    <w:p w14:paraId="224D7779" w14:textId="09D23467" w:rsidR="000432B6" w:rsidRDefault="000432B6" w:rsidP="000432B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432B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E637F6E" w14:textId="77777777" w:rsidR="00941F4D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3A1C7474" w14:textId="0C18269E" w:rsidR="00941F4D" w:rsidRPr="00EE0756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2.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2756A7" w:rsidRPr="002756A7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Reverse Linked List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2756A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反转链表也是链表题目中很常见的操作，所以我们一定要熟悉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2756A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在这里介绍两种反转链表的方法，分别用</w:t>
      </w:r>
      <w:r w:rsidR="002756A7" w:rsidRPr="006A13D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递归</w:t>
      </w:r>
      <w:r w:rsidR="002756A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</w:t>
      </w:r>
      <w:r w:rsidR="002756A7" w:rsidRPr="006A13D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迭代</w:t>
      </w:r>
      <w:r w:rsidR="002756A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完成。</w:t>
      </w:r>
    </w:p>
    <w:p w14:paraId="70AC69A5" w14:textId="77777777" w:rsidR="00941F4D" w:rsidRPr="00EB6516" w:rsidRDefault="00941F4D" w:rsidP="00941F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B65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0A0E4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Solution 1 – </w:t>
      </w:r>
      <w:r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Recursion</w:t>
      </w:r>
    </w:p>
    <w:p w14:paraId="312FEF94" w14:textId="77777777" w:rsidR="00E55E4C" w:rsidRPr="00E55E4C" w:rsidRDefault="00E55E4C" w:rsidP="00E55E4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reverse(</w:t>
      </w:r>
      <w:proofErr w:type="spellStart"/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head) {</w:t>
      </w:r>
    </w:p>
    <w:p w14:paraId="1706D7FC" w14:textId="77777777" w:rsidR="00E55E4C" w:rsidRPr="00E55E4C" w:rsidRDefault="00E55E4C" w:rsidP="00E55E4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(head == null || </w:t>
      </w:r>
      <w:proofErr w:type="spellStart"/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null){</w:t>
      </w:r>
    </w:p>
    <w:p w14:paraId="7C98A281" w14:textId="77777777" w:rsidR="00E55E4C" w:rsidRPr="00E55E4C" w:rsidRDefault="00E55E4C" w:rsidP="00E55E4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head;</w:t>
      </w:r>
    </w:p>
    <w:p w14:paraId="069F2567" w14:textId="77777777" w:rsidR="00E55E4C" w:rsidRPr="00E55E4C" w:rsidRDefault="00E55E4C" w:rsidP="00E55E4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26AA1AF" w14:textId="77777777" w:rsidR="00E55E4C" w:rsidRPr="00E55E4C" w:rsidRDefault="00E55E4C" w:rsidP="00E55E4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newHead</w:t>
      </w:r>
      <w:proofErr w:type="spellEnd"/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gramStart"/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reverse(</w:t>
      </w:r>
      <w:proofErr w:type="spellStart"/>
      <w:proofErr w:type="gramEnd"/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6FC97211" w14:textId="77777777" w:rsidR="00E55E4C" w:rsidRPr="00A10DF2" w:rsidRDefault="00E55E4C" w:rsidP="00E55E4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A10D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A10D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head.next.next</w:t>
      </w:r>
      <w:proofErr w:type="spellEnd"/>
      <w:proofErr w:type="gramEnd"/>
      <w:r w:rsidRPr="00A10D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head;</w:t>
      </w:r>
    </w:p>
    <w:p w14:paraId="1E29D88F" w14:textId="77777777" w:rsidR="00E55E4C" w:rsidRPr="00A10DF2" w:rsidRDefault="00E55E4C" w:rsidP="00E55E4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A10D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A10D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head.next</w:t>
      </w:r>
      <w:proofErr w:type="spellEnd"/>
      <w:proofErr w:type="gramEnd"/>
      <w:r w:rsidRPr="00A10DF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null;</w:t>
      </w:r>
    </w:p>
    <w:p w14:paraId="4665AC75" w14:textId="77777777" w:rsidR="00E55E4C" w:rsidRPr="00E55E4C" w:rsidRDefault="00E55E4C" w:rsidP="00E55E4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newHead</w:t>
      </w:r>
      <w:proofErr w:type="spellEnd"/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01E2318" w14:textId="6C94F63B" w:rsidR="00941F4D" w:rsidRDefault="00E55E4C" w:rsidP="00E55E4C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55E4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210F8CB0" w14:textId="77777777" w:rsidR="00E55E4C" w:rsidRPr="000A0E41" w:rsidRDefault="00E55E4C" w:rsidP="00E55E4C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5F35200A" w14:textId="66C0A5C8" w:rsidR="00941F4D" w:rsidRPr="00EB6516" w:rsidRDefault="00941F4D" w:rsidP="00941F4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B651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="002756A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Solution </w:t>
      </w:r>
      <w:r w:rsidR="002756A7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2</w:t>
      </w:r>
      <w:r w:rsidRPr="000A0E4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– </w:t>
      </w:r>
      <w:r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>Iteration</w:t>
      </w:r>
    </w:p>
    <w:p w14:paraId="7395F009" w14:textId="77777777" w:rsidR="000117AB" w:rsidRPr="000117AB" w:rsidRDefault="000117AB" w:rsidP="000117A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reverse(</w:t>
      </w:r>
      <w:proofErr w:type="spellStart"/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head) {</w:t>
      </w:r>
    </w:p>
    <w:p w14:paraId="5A268A98" w14:textId="77777777" w:rsidR="000117AB" w:rsidRPr="000117AB" w:rsidRDefault="000117AB" w:rsidP="000117A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(head == null || </w:t>
      </w:r>
      <w:proofErr w:type="spellStart"/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null){</w:t>
      </w:r>
    </w:p>
    <w:p w14:paraId="139FD6D8" w14:textId="77777777" w:rsidR="000117AB" w:rsidRPr="000117AB" w:rsidRDefault="000117AB" w:rsidP="000117A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head;</w:t>
      </w:r>
    </w:p>
    <w:p w14:paraId="7601C5FA" w14:textId="77777777" w:rsidR="000117AB" w:rsidRPr="000117AB" w:rsidRDefault="000117AB" w:rsidP="000117A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D14F9C9" w14:textId="77777777" w:rsidR="000117AB" w:rsidRPr="000117AB" w:rsidRDefault="000117AB" w:rsidP="000117A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142CE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 = null</w:t>
      </w:r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8BF787F" w14:textId="77777777" w:rsidR="000117AB" w:rsidRPr="000117AB" w:rsidRDefault="000117AB" w:rsidP="000117A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142CE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 = head</w:t>
      </w:r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147E903C" w14:textId="77777777" w:rsidR="000117AB" w:rsidRPr="000117AB" w:rsidRDefault="000117AB" w:rsidP="000117A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 != null){</w:t>
      </w:r>
    </w:p>
    <w:p w14:paraId="566FF715" w14:textId="77777777" w:rsidR="000117AB" w:rsidRPr="00142CEB" w:rsidRDefault="000117AB" w:rsidP="000117A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 w:rsidRPr="00142CE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</w:t>
      </w:r>
      <w:proofErr w:type="spellStart"/>
      <w:r w:rsidRPr="00142CE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ListNode</w:t>
      </w:r>
      <w:proofErr w:type="spellEnd"/>
      <w:r w:rsidRPr="00142CE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next = </w:t>
      </w:r>
      <w:proofErr w:type="spellStart"/>
      <w:r w:rsidRPr="00142CE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cur.next</w:t>
      </w:r>
      <w:proofErr w:type="spellEnd"/>
      <w:r w:rsidRPr="00142CE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2066BDB1" w14:textId="77777777" w:rsidR="000117AB" w:rsidRPr="00142CEB" w:rsidRDefault="000117AB" w:rsidP="000117A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42CE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142CE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cur.next</w:t>
      </w:r>
      <w:proofErr w:type="spellEnd"/>
      <w:proofErr w:type="gramEnd"/>
      <w:r w:rsidRPr="00142CE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pre;</w:t>
      </w:r>
    </w:p>
    <w:p w14:paraId="2087F9B5" w14:textId="77777777" w:rsidR="000117AB" w:rsidRPr="00142CEB" w:rsidRDefault="000117AB" w:rsidP="000117A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42CE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142CE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</w:t>
      </w:r>
      <w:proofErr w:type="gramEnd"/>
      <w:r w:rsidRPr="00142CE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cur;</w:t>
      </w:r>
    </w:p>
    <w:p w14:paraId="1B835665" w14:textId="77777777" w:rsidR="000117AB" w:rsidRPr="00142CEB" w:rsidRDefault="000117AB" w:rsidP="000117A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42CE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142CE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</w:t>
      </w:r>
      <w:proofErr w:type="gramEnd"/>
      <w:r w:rsidRPr="00142CE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next;</w:t>
      </w:r>
    </w:p>
    <w:p w14:paraId="189618AA" w14:textId="77777777" w:rsidR="000117AB" w:rsidRPr="000117AB" w:rsidRDefault="000117AB" w:rsidP="000117A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13CFF88" w14:textId="77777777" w:rsidR="000117AB" w:rsidRPr="000117AB" w:rsidRDefault="000117AB" w:rsidP="000117A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pre;</w:t>
      </w:r>
    </w:p>
    <w:p w14:paraId="378E89D8" w14:textId="2C23F314" w:rsidR="00941F4D" w:rsidRPr="000117AB" w:rsidRDefault="000117AB" w:rsidP="000117A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117A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A31049A" w14:textId="77777777" w:rsidR="000117AB" w:rsidRDefault="000117AB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24B0266" w14:textId="2D4C091C" w:rsidR="00941F4D" w:rsidRPr="00EE0756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3.</w:t>
      </w:r>
      <w:r w:rsidR="009B5880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="009B5880" w:rsidRPr="009B5880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Merge Two Sorted Lists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D5673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合并两个链表也是很常见的链表操作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D5673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这里用到了Dummy Node技术，而且这种以一个链表为模板，将另一个链表插入其中的思想也值得借鉴。</w:t>
      </w:r>
    </w:p>
    <w:p w14:paraId="2957517A" w14:textId="60A4C10C" w:rsidR="0023151B" w:rsidRPr="0023151B" w:rsidRDefault="0023151B" w:rsidP="0023151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mergeTwoLi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sts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l1,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l2) {</w:t>
      </w:r>
    </w:p>
    <w:p w14:paraId="6BB0B8C5" w14:textId="23C5B4F2" w:rsidR="0023151B" w:rsidRPr="0023151B" w:rsidRDefault="0023151B" w:rsidP="0023151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F841D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dummy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0);</w:t>
      </w:r>
    </w:p>
    <w:p w14:paraId="1255B565" w14:textId="72BB655A" w:rsidR="0023151B" w:rsidRPr="00F841D8" w:rsidRDefault="0023151B" w:rsidP="0023151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F841D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spellStart"/>
      <w:proofErr w:type="gramStart"/>
      <w:r w:rsidRPr="00F841D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dummy.next</w:t>
      </w:r>
      <w:proofErr w:type="spellEnd"/>
      <w:proofErr w:type="gramEnd"/>
      <w:r w:rsidRPr="00F841D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l1;</w:t>
      </w:r>
    </w:p>
    <w:p w14:paraId="4DAF14FB" w14:textId="1A2C2BCD" w:rsidR="0023151B" w:rsidRPr="0023151B" w:rsidRDefault="0023151B" w:rsidP="0023151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F841D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 = dummy</w:t>
      </w:r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7C315C8" w14:textId="2D50AF65" w:rsidR="0023151B" w:rsidRPr="0023151B" w:rsidRDefault="0023151B" w:rsidP="0023151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F841D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l1 != null &amp;&amp; l2 != null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3D6CED7C" w14:textId="4E521357" w:rsidR="0023151B" w:rsidRPr="0023151B" w:rsidRDefault="0023151B" w:rsidP="0023151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(l1.val &lt;= l2.val){</w:t>
      </w:r>
    </w:p>
    <w:p w14:paraId="15A41837" w14:textId="3DBCE0EC" w:rsidR="0023151B" w:rsidRPr="0023151B" w:rsidRDefault="0023151B" w:rsidP="0023151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l1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l1.next;</w:t>
      </w:r>
    </w:p>
    <w:p w14:paraId="1B50852F" w14:textId="120DA24B" w:rsidR="0023151B" w:rsidRPr="0023151B" w:rsidRDefault="0023151B" w:rsidP="0023151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0132EBA5" w14:textId="1A6A3CA9" w:rsidR="0023151B" w:rsidRPr="0023151B" w:rsidRDefault="0023151B" w:rsidP="0023151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next = l2.next;</w:t>
      </w:r>
    </w:p>
    <w:p w14:paraId="646B2A63" w14:textId="0D21807B" w:rsidR="0023151B" w:rsidRPr="0023151B" w:rsidRDefault="0023151B" w:rsidP="0023151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l2.next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D7280EF" w14:textId="594A9BDD" w:rsidR="0023151B" w:rsidRPr="0023151B" w:rsidRDefault="0023151B" w:rsidP="0023151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l2;</w:t>
      </w:r>
    </w:p>
    <w:p w14:paraId="1FF76515" w14:textId="1E4A5B6F" w:rsidR="0023151B" w:rsidRPr="0023151B" w:rsidRDefault="0023151B" w:rsidP="0023151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l2</w:t>
      </w:r>
      <w:proofErr w:type="gramEnd"/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next;</w:t>
      </w:r>
    </w:p>
    <w:p w14:paraId="668FA02E" w14:textId="25A26540" w:rsidR="0023151B" w:rsidRPr="0023151B" w:rsidRDefault="0023151B" w:rsidP="0023151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51AD732" w14:textId="62131D5E" w:rsidR="0023151B" w:rsidRPr="0023151B" w:rsidRDefault="0023151B" w:rsidP="0023151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4B5E35D" w14:textId="125A862E" w:rsidR="0023151B" w:rsidRPr="0023151B" w:rsidRDefault="0023151B" w:rsidP="0023151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05C6501" w14:textId="35DA3CD2" w:rsidR="0023151B" w:rsidRPr="00F841D8" w:rsidRDefault="0023151B" w:rsidP="0023151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F841D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F841D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F841D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(l2 != null){</w:t>
      </w:r>
    </w:p>
    <w:p w14:paraId="78F23227" w14:textId="105C2147" w:rsidR="0023151B" w:rsidRPr="00F841D8" w:rsidRDefault="0023151B" w:rsidP="0023151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F841D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F841D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pre.next</w:t>
      </w:r>
      <w:proofErr w:type="spellEnd"/>
      <w:proofErr w:type="gramEnd"/>
      <w:r w:rsidRPr="00F841D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l2;</w:t>
      </w:r>
    </w:p>
    <w:p w14:paraId="4D790677" w14:textId="3975643B" w:rsidR="0023151B" w:rsidRPr="00F841D8" w:rsidRDefault="0023151B" w:rsidP="0023151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F841D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2CD633DD" w14:textId="6792F131" w:rsidR="0023151B" w:rsidRPr="0023151B" w:rsidRDefault="0023151B" w:rsidP="0023151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F841D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dummy.next</w:t>
      </w:r>
      <w:proofErr w:type="spellEnd"/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20804B2" w14:textId="038E1056" w:rsidR="0023151B" w:rsidRDefault="0023151B" w:rsidP="0023151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23151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7D1F6ABF" w14:textId="77777777" w:rsidR="00941F4D" w:rsidRDefault="00941F4D" w:rsidP="0023151B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7CAEA78" w14:textId="0420B0CE" w:rsidR="00366C08" w:rsidRDefault="00366C08" w:rsidP="00366C08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4.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Pr="00366C08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Find Middle Element in Linked List</w:t>
      </w:r>
      <w:r w:rsidRPr="00D85FC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找链表中点的操作往往在要将链表一分为二的题目当中，例如使用Merge Sort来解Sort List这道题时就会使用到。</w:t>
      </w:r>
      <w:r w:rsidR="008B695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同时这里还使用到了Two Pointers技术，也叫walker &amp; runner技术，后面会具体说明。</w:t>
      </w:r>
    </w:p>
    <w:p w14:paraId="77B632F2" w14:textId="57F85362" w:rsidR="00F73E63" w:rsidRPr="00F73E63" w:rsidRDefault="00F73E63" w:rsidP="00F73E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3E6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spellStart"/>
      <w:r w:rsidRPr="00F73E6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F73E6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walker = head;</w:t>
      </w:r>
    </w:p>
    <w:p w14:paraId="19FDD28C" w14:textId="6CA3BF0D" w:rsidR="00F73E63" w:rsidRPr="00F73E63" w:rsidRDefault="00F73E63" w:rsidP="00F73E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3E6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spellStart"/>
      <w:r w:rsidRPr="00F73E6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F73E6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runner = </w:t>
      </w:r>
      <w:proofErr w:type="spellStart"/>
      <w:r w:rsidRPr="00F73E6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r w:rsidRPr="00F73E6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0CB696B" w14:textId="60E53781" w:rsidR="00F73E63" w:rsidRPr="00F73E63" w:rsidRDefault="00F73E63" w:rsidP="00F73E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3E6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F73E6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F73E6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(runner != null &amp;&amp; </w:t>
      </w:r>
      <w:proofErr w:type="spellStart"/>
      <w:r w:rsidRPr="00F73E6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runner.next</w:t>
      </w:r>
      <w:proofErr w:type="spellEnd"/>
      <w:r w:rsidRPr="00F73E6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!= null){</w:t>
      </w:r>
    </w:p>
    <w:p w14:paraId="57ADBAC1" w14:textId="548F2B5A" w:rsidR="00F73E63" w:rsidRPr="00F73E63" w:rsidRDefault="00F73E63" w:rsidP="00F73E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3E6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F73E6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walker</w:t>
      </w:r>
      <w:proofErr w:type="gramEnd"/>
      <w:r w:rsidRPr="00F73E6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F73E6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walker.next</w:t>
      </w:r>
      <w:proofErr w:type="spellEnd"/>
      <w:r w:rsidRPr="00F73E6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D381319" w14:textId="137EED38" w:rsidR="00F73E63" w:rsidRPr="00F73E63" w:rsidRDefault="00F73E63" w:rsidP="00F73E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3E6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F73E6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</w:t>
      </w:r>
      <w:proofErr w:type="gramEnd"/>
      <w:r w:rsidRPr="00F73E6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F73E6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runner.next.next</w:t>
      </w:r>
      <w:proofErr w:type="spellEnd"/>
      <w:r w:rsidRPr="00F73E6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0AF035C" w14:textId="3B416CD1" w:rsidR="00F73E63" w:rsidRPr="00F73E63" w:rsidRDefault="00F73E63" w:rsidP="00F73E63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F73E6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A0CA8AC" w14:textId="6474BBF9" w:rsidR="00366C08" w:rsidRPr="00F73E63" w:rsidRDefault="00F73E63" w:rsidP="00F73E63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F73E6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此时的walker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一定指向中间结点。如果要拆分链表，</w:t>
      </w:r>
      <w:proofErr w:type="spellStart"/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walker.next</w:t>
      </w:r>
      <w:proofErr w:type="spellEnd"/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即会第二段链表的头。</w:t>
      </w:r>
    </w:p>
    <w:p w14:paraId="12AFA7F4" w14:textId="77777777" w:rsidR="00366C08" w:rsidRDefault="00366C08" w:rsidP="0023151B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23A6ECB9" w14:textId="01434B8C" w:rsidR="00B45C30" w:rsidRDefault="00941F4D" w:rsidP="00941F4D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>Part 2</w:t>
      </w:r>
      <w:r w:rsidRPr="00D47045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</w:t>
      </w:r>
      <w:r w:rsidRPr="00D47045"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  <w:t>–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</w:t>
      </w:r>
      <w:r w:rsidR="00B45C30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Introduce </w:t>
      </w:r>
      <w:r w:rsidR="00771C1E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>Dummy Node in Linked List</w:t>
      </w:r>
    </w:p>
    <w:p w14:paraId="71E9A57C" w14:textId="66401B3C" w:rsidR="00ED7ED8" w:rsidRPr="002B25C1" w:rsidRDefault="002B25C1" w:rsidP="00ED7ED8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Dummy Node技术在链表中是非常非常重要的，它可以避免复杂的分情况讨论，简化思路和代码，还可以提高正确率。</w:t>
      </w:r>
      <w:r w:rsidRPr="002B25C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切记，当题目要求可能会改变链表头部或者要创建一个新的链表的时候，请务必使用Dummy Node</w:t>
      </w:r>
      <w:r w:rsidR="00AB3E5B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。</w:t>
      </w:r>
      <w:r w:rsidR="00AB3E5B" w:rsidRPr="00AB3E5B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下面同样选取例题进行讲解该技术</w:t>
      </w:r>
      <w:r w:rsidR="00DD39F5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，其中</w:t>
      </w:r>
      <w:r w:rsidR="00DD39F5" w:rsidRPr="00F0523A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前4题</w:t>
      </w:r>
      <w:r w:rsidR="00DD39F5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是由于需要</w:t>
      </w:r>
      <w:r w:rsidR="00DD39F5" w:rsidRPr="00F0523A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改变链表头</w:t>
      </w:r>
      <w:r w:rsidR="00DD39F5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而使用Dummy Node，而</w:t>
      </w:r>
      <w:r w:rsidR="00DD39F5" w:rsidRPr="00F0523A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后2题</w:t>
      </w:r>
      <w:r w:rsidR="00DD39F5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是因为需要</w:t>
      </w:r>
      <w:r w:rsidR="00DD39F5" w:rsidRPr="00F0523A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创建一个新的链表</w:t>
      </w:r>
      <w:r w:rsidR="00DD39F5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而使用Dummy Node，创建新链表时常和pre指针一同使用</w:t>
      </w:r>
      <w:r w:rsidR="00AB3E5B" w:rsidRPr="00AB3E5B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。</w:t>
      </w:r>
    </w:p>
    <w:p w14:paraId="1D020795" w14:textId="77777777" w:rsidR="00ED7ED8" w:rsidRDefault="00ED7ED8" w:rsidP="00941F4D">
      <w:pPr>
        <w:rPr>
          <w:rFonts w:ascii="Heiti SC Light" w:eastAsia="Heiti SC Light" w:cs="Heiti SC Light"/>
          <w:b/>
          <w:bCs/>
          <w:color w:val="FF0000"/>
          <w:kern w:val="0"/>
          <w:sz w:val="28"/>
          <w:szCs w:val="28"/>
        </w:rPr>
      </w:pPr>
    </w:p>
    <w:p w14:paraId="4461B4F2" w14:textId="77777777" w:rsidR="00DD39F5" w:rsidRPr="002B25C1" w:rsidRDefault="00DD39F5" w:rsidP="00941F4D">
      <w:pPr>
        <w:rPr>
          <w:rFonts w:ascii="Heiti SC Light" w:eastAsia="Heiti SC Light" w:cs="Heiti SC Light"/>
          <w:b/>
          <w:bCs/>
          <w:color w:val="FF0000"/>
          <w:kern w:val="0"/>
          <w:sz w:val="28"/>
          <w:szCs w:val="28"/>
        </w:rPr>
      </w:pPr>
    </w:p>
    <w:p w14:paraId="2B0AB824" w14:textId="4EC94889" w:rsidR="00941F4D" w:rsidRPr="00FE3ACD" w:rsidRDefault="00941F4D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</w:t>
      </w:r>
      <w:proofErr w:type="spellStart"/>
      <w:r w:rsidRPr="00302D6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LeetCode</w:t>
      </w:r>
      <w:proofErr w:type="spellEnd"/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中使用</w:t>
      </w:r>
      <w:r w:rsidR="00FA427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Dummy Node技术的</w:t>
      </w: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题目有：</w:t>
      </w:r>
    </w:p>
    <w:p w14:paraId="5546FA85" w14:textId="5B222481" w:rsidR="00941F4D" w:rsidRPr="00187A9D" w:rsidRDefault="00941F4D" w:rsidP="00941F4D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1.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1C70A0">
        <w:rPr>
          <w:rFonts w:ascii="Heiti SC Light" w:eastAsia="Heiti SC Light" w:cs="Heiti SC Light" w:hint="eastAsia"/>
          <w:b/>
          <w:bCs/>
          <w:color w:val="0000FF"/>
          <w:kern w:val="0"/>
        </w:rPr>
        <w:t>Remove Duplicates from Sorted List</w:t>
      </w:r>
      <w:r w:rsidR="001C70A0" w:rsidRPr="00150578">
        <w:rPr>
          <w:rFonts w:ascii="Heiti SC Light" w:eastAsia="Heiti SC Light" w:cs="Heiti SC Light"/>
          <w:b/>
          <w:bCs/>
          <w:color w:val="0000FF"/>
          <w:kern w:val="0"/>
        </w:rPr>
        <w:t xml:space="preserve"> II</w:t>
      </w:r>
    </w:p>
    <w:p w14:paraId="1F05980F" w14:textId="7EB7BCA7" w:rsidR="00941F4D" w:rsidRDefault="00941F4D" w:rsidP="00941F4D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2.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B25A3C">
        <w:rPr>
          <w:rFonts w:ascii="Heiti SC Light" w:eastAsia="Heiti SC Light" w:cs="Heiti SC Light" w:hint="eastAsia"/>
          <w:b/>
          <w:bCs/>
          <w:color w:val="0000FF"/>
          <w:kern w:val="0"/>
        </w:rPr>
        <w:t>Re</w:t>
      </w:r>
      <w:r w:rsidR="001B64F6">
        <w:rPr>
          <w:rFonts w:ascii="Heiti SC Light" w:eastAsia="Heiti SC Light" w:cs="Heiti SC Light" w:hint="eastAsia"/>
          <w:b/>
          <w:bCs/>
          <w:color w:val="0000FF"/>
          <w:kern w:val="0"/>
        </w:rPr>
        <w:t>verse Linked</w:t>
      </w:r>
      <w:r w:rsidR="00B25A3C">
        <w:rPr>
          <w:rFonts w:ascii="Heiti SC Light" w:eastAsia="Heiti SC Light" w:cs="Heiti SC Light" w:hint="eastAsia"/>
          <w:b/>
          <w:bCs/>
          <w:color w:val="0000FF"/>
          <w:kern w:val="0"/>
        </w:rPr>
        <w:t xml:space="preserve"> List</w:t>
      </w:r>
      <w:r w:rsidR="00B25A3C" w:rsidRPr="00150578">
        <w:rPr>
          <w:rFonts w:ascii="Heiti SC Light" w:eastAsia="Heiti SC Light" w:cs="Heiti SC Light"/>
          <w:b/>
          <w:bCs/>
          <w:color w:val="0000FF"/>
          <w:kern w:val="0"/>
        </w:rPr>
        <w:t xml:space="preserve"> II</w:t>
      </w:r>
    </w:p>
    <w:p w14:paraId="515AF50B" w14:textId="5BFC110D" w:rsidR="00F556D7" w:rsidRDefault="00F556D7" w:rsidP="00F556D7">
      <w:pPr>
        <w:rPr>
          <w:rFonts w:ascii="Heiti SC Light" w:eastAsia="Heiti SC Light" w:cs="Heiti SC Light"/>
          <w:b/>
          <w:bCs/>
          <w:kern w:val="0"/>
        </w:rPr>
      </w:pPr>
      <w:r>
        <w:rPr>
          <w:rFonts w:ascii="Heiti SC Light" w:eastAsia="Heiti SC Light" w:cs="Heiti SC Light" w:hint="eastAsia"/>
          <w:b/>
          <w:bCs/>
          <w:kern w:val="0"/>
        </w:rPr>
        <w:t>3</w:t>
      </w:r>
      <w:r w:rsidRPr="004316B4">
        <w:rPr>
          <w:rFonts w:ascii="Heiti SC Light" w:eastAsia="Heiti SC Light" w:cs="Heiti SC Light" w:hint="eastAsia"/>
          <w:b/>
          <w:bCs/>
          <w:kern w:val="0"/>
        </w:rPr>
        <w:t xml:space="preserve">. </w:t>
      </w:r>
      <w:r>
        <w:rPr>
          <w:rFonts w:ascii="Heiti SC Light" w:eastAsia="Heiti SC Light" w:cs="Heiti SC Light" w:hint="eastAsia"/>
          <w:b/>
          <w:bCs/>
          <w:color w:val="0000FF"/>
          <w:kern w:val="0"/>
        </w:rPr>
        <w:t>Swap Nodes in Pairs</w:t>
      </w:r>
    </w:p>
    <w:p w14:paraId="049B355D" w14:textId="2420E564" w:rsidR="00F556D7" w:rsidRPr="00F556D7" w:rsidRDefault="00F556D7" w:rsidP="00941F4D">
      <w:pPr>
        <w:rPr>
          <w:rFonts w:ascii="Heiti SC Light" w:eastAsia="Heiti SC Light" w:cs="Heiti SC Light"/>
          <w:b/>
          <w:bCs/>
          <w:kern w:val="0"/>
        </w:rPr>
      </w:pPr>
      <w:r>
        <w:rPr>
          <w:rFonts w:ascii="Heiti SC Light" w:eastAsia="Heiti SC Light" w:cs="Heiti SC Light" w:hint="eastAsia"/>
          <w:b/>
          <w:bCs/>
          <w:kern w:val="0"/>
        </w:rPr>
        <w:t xml:space="preserve">4. </w:t>
      </w:r>
      <w:r>
        <w:rPr>
          <w:rFonts w:ascii="Heiti SC Light" w:eastAsia="Heiti SC Light" w:cs="Heiti SC Light" w:hint="eastAsia"/>
          <w:b/>
          <w:bCs/>
          <w:color w:val="0000FF"/>
          <w:kern w:val="0"/>
        </w:rPr>
        <w:t>Reverse Nodes in k-Group</w:t>
      </w:r>
    </w:p>
    <w:p w14:paraId="34A745D3" w14:textId="1263CD26" w:rsidR="00941F4D" w:rsidRPr="00187A9D" w:rsidRDefault="00F556D7" w:rsidP="00941F4D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 w:hint="eastAsia"/>
          <w:b/>
          <w:bCs/>
          <w:kern w:val="0"/>
        </w:rPr>
        <w:t>5</w:t>
      </w:r>
      <w:r w:rsidR="00941F4D" w:rsidRPr="00C22EF5">
        <w:rPr>
          <w:rFonts w:ascii="Heiti SC Light" w:eastAsia="Heiti SC Light" w:cs="Heiti SC Light"/>
          <w:b/>
          <w:bCs/>
          <w:kern w:val="0"/>
        </w:rPr>
        <w:t>.</w:t>
      </w:r>
      <w:r w:rsidR="00941F4D"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440819">
        <w:rPr>
          <w:rFonts w:ascii="Heiti SC Light" w:eastAsia="Heiti SC Light" w:cs="Heiti SC Light" w:hint="eastAsia"/>
          <w:b/>
          <w:bCs/>
          <w:color w:val="0000FF"/>
          <w:kern w:val="0"/>
        </w:rPr>
        <w:t>Partition List</w:t>
      </w:r>
    </w:p>
    <w:p w14:paraId="102E8958" w14:textId="3E98B4E5" w:rsidR="00941F4D" w:rsidRPr="00F30725" w:rsidRDefault="00F556D7" w:rsidP="00941F4D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Heiti SC Light" w:eastAsia="Heiti SC Light" w:cs="Heiti SC Light" w:hint="eastAsia"/>
          <w:b/>
          <w:bCs/>
          <w:kern w:val="0"/>
        </w:rPr>
        <w:t>6</w:t>
      </w:r>
      <w:r w:rsidR="00941F4D" w:rsidRPr="00C22EF5">
        <w:rPr>
          <w:rFonts w:ascii="Heiti SC Light" w:eastAsia="Heiti SC Light" w:cs="Heiti SC Light"/>
          <w:b/>
          <w:bCs/>
          <w:kern w:val="0"/>
        </w:rPr>
        <w:t>.</w:t>
      </w:r>
      <w:r w:rsidR="00941F4D"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B93A68">
        <w:rPr>
          <w:rFonts w:ascii="Heiti SC Light" w:eastAsia="Heiti SC Light" w:cs="Heiti SC Light" w:hint="eastAsia"/>
          <w:b/>
          <w:bCs/>
          <w:color w:val="0000FF"/>
          <w:kern w:val="0"/>
        </w:rPr>
        <w:t>Add Two Numbers</w:t>
      </w:r>
    </w:p>
    <w:p w14:paraId="664140D7" w14:textId="77777777" w:rsidR="00941F4D" w:rsidRDefault="00941F4D" w:rsidP="00941F4D">
      <w:pPr>
        <w:widowControl/>
        <w:jc w:val="left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061553D" w14:textId="212CC61B" w:rsidR="00941F4D" w:rsidRDefault="00941F4D" w:rsidP="00941F4D">
      <w:pPr>
        <w:widowControl/>
        <w:tabs>
          <w:tab w:val="left" w:pos="3531"/>
        </w:tabs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="00317652" w:rsidRPr="00317652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Remove Duplicates from Sorted List</w:t>
      </w:r>
      <w:r w:rsidR="00317652" w:rsidRPr="00317652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 xml:space="preserve"> II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B36B38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由于头部结点可能有重复所以</w:t>
      </w:r>
      <w:r w:rsidR="00924ADB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也可能被删掉，此时就需要使用Dummy Node来避免讨论，题目比较简单，理清3种情况的应对方法即可</w:t>
      </w:r>
      <w:r w:rsidRPr="00043215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。</w:t>
      </w:r>
      <w:r w:rsidR="00293AF8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还有一个tricky的地方是，最后要单独处理一下</w:t>
      </w:r>
      <w:proofErr w:type="spellStart"/>
      <w:r w:rsidR="00293AF8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cur.next</w:t>
      </w:r>
      <w:proofErr w:type="spellEnd"/>
      <w:r w:rsidR="00293AF8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 xml:space="preserve"> == null而又有重复结点的终止。</w:t>
      </w:r>
    </w:p>
    <w:p w14:paraId="0DCBA84C" w14:textId="6C2647E8" w:rsidR="00825B81" w:rsidRPr="00825B81" w:rsidRDefault="00825B81" w:rsidP="00825B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deleteDuplicates</w:t>
      </w:r>
      <w:proofErr w:type="spell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head) {</w:t>
      </w:r>
    </w:p>
    <w:p w14:paraId="0FE12CE1" w14:textId="13A16E38" w:rsidR="00825B81" w:rsidRPr="00825B81" w:rsidRDefault="00825B81" w:rsidP="00825B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(head == null || </w:t>
      </w:r>
      <w:proofErr w:type="spellStart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null){</w:t>
      </w:r>
    </w:p>
    <w:p w14:paraId="6B48F60D" w14:textId="330E1337" w:rsidR="00825B81" w:rsidRPr="00825B81" w:rsidRDefault="00825B81" w:rsidP="00825B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head;</w:t>
      </w:r>
    </w:p>
    <w:p w14:paraId="4912E10F" w14:textId="3E03F9A6" w:rsidR="00825B81" w:rsidRPr="00825B81" w:rsidRDefault="00825B81" w:rsidP="00825B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A3CDD72" w14:textId="398D38E3" w:rsidR="00825B81" w:rsidRPr="00825B81" w:rsidRDefault="00825B81" w:rsidP="00825B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4D3E2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dummy</w:t>
      </w:r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</w:t>
      </w:r>
      <w:proofErr w:type="spellStart"/>
      <w:proofErr w:type="gramStart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gram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0);</w:t>
      </w:r>
    </w:p>
    <w:p w14:paraId="1268A708" w14:textId="79CC1F4C" w:rsidR="00825B81" w:rsidRPr="00825B81" w:rsidRDefault="00825B81" w:rsidP="00825B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dummy.next</w:t>
      </w:r>
      <w:proofErr w:type="spellEnd"/>
      <w:proofErr w:type="gram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head;</w:t>
      </w:r>
    </w:p>
    <w:p w14:paraId="4E74BD46" w14:textId="26D9A7B6" w:rsidR="00825B81" w:rsidRPr="00825B81" w:rsidRDefault="00825B81" w:rsidP="00825B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pre = dummy;</w:t>
      </w:r>
    </w:p>
    <w:p w14:paraId="38424AFE" w14:textId="0703C9C3" w:rsidR="00825B81" w:rsidRPr="00825B81" w:rsidRDefault="00825B81" w:rsidP="00825B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cur = head;</w:t>
      </w:r>
    </w:p>
    <w:p w14:paraId="5F983395" w14:textId="375FECBF" w:rsidR="00825B81" w:rsidRPr="00825B81" w:rsidRDefault="00825B81" w:rsidP="00825B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4D3E2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cur != null &amp;&amp; </w:t>
      </w:r>
      <w:proofErr w:type="spellStart"/>
      <w:r w:rsidRPr="004D3E2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cur.next</w:t>
      </w:r>
      <w:proofErr w:type="spellEnd"/>
      <w:r w:rsidRPr="004D3E2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!= null</w:t>
      </w:r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2BCAFD5E" w14:textId="760A29FC" w:rsidR="00825B81" w:rsidRPr="00825B81" w:rsidRDefault="00825B81" w:rsidP="00825B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4D3E2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cur.val</w:t>
      </w:r>
      <w:proofErr w:type="spellEnd"/>
      <w:r w:rsidRPr="004D3E2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!= </w:t>
      </w:r>
      <w:proofErr w:type="spellStart"/>
      <w:r w:rsidRPr="004D3E2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cur.next.val</w:t>
      </w:r>
      <w:proofErr w:type="spell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7240DA61" w14:textId="7EF99723" w:rsidR="00825B81" w:rsidRPr="00825B81" w:rsidRDefault="00825B81" w:rsidP="00825B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4D3E2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pre.next</w:t>
      </w:r>
      <w:proofErr w:type="spellEnd"/>
      <w:r w:rsidRPr="004D3E2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== cur</w:t>
      </w:r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41CE23C9" w14:textId="48281DD0" w:rsidR="00825B81" w:rsidRPr="00825B81" w:rsidRDefault="00825B81" w:rsidP="00825B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452A52F" w14:textId="460C9765" w:rsidR="00825B81" w:rsidRPr="00825B81" w:rsidRDefault="00825B81" w:rsidP="00825B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3C183F99" w14:textId="6C18C791" w:rsidR="00825B81" w:rsidRPr="00825B81" w:rsidRDefault="00825B81" w:rsidP="00825B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spellStart"/>
      <w:proofErr w:type="gramStart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proofErr w:type="gram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D4CAD34" w14:textId="0DAD09A1" w:rsidR="00825B81" w:rsidRPr="00825B81" w:rsidRDefault="00825B81" w:rsidP="00825B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76990ACE" w14:textId="42571405" w:rsidR="00825B81" w:rsidRPr="00825B81" w:rsidRDefault="00825B81" w:rsidP="00825B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99E1CAF" w14:textId="21A7D5F1" w:rsidR="00825B81" w:rsidRPr="00825B81" w:rsidRDefault="00825B81" w:rsidP="00825B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</w:t>
      </w:r>
      <w:proofErr w:type="gram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90BD218" w14:textId="3EC73506" w:rsidR="00825B81" w:rsidRPr="00825B81" w:rsidRDefault="00825B81" w:rsidP="00825B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6420A20" w14:textId="7B4A030A" w:rsidR="00825B81" w:rsidRPr="004D3E26" w:rsidRDefault="00825B81" w:rsidP="00825B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4D3E2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4D3E2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4D3E2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</w:t>
      </w:r>
      <w:proofErr w:type="spellStart"/>
      <w:r w:rsidRPr="004D3E2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cur.next</w:t>
      </w:r>
      <w:proofErr w:type="spellEnd"/>
      <w:r w:rsidRPr="004D3E2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== null &amp;&amp; </w:t>
      </w:r>
      <w:proofErr w:type="spellStart"/>
      <w:r w:rsidRPr="004D3E2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pre.next</w:t>
      </w:r>
      <w:proofErr w:type="spellEnd"/>
      <w:r w:rsidRPr="004D3E2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!= cur){</w:t>
      </w:r>
    </w:p>
    <w:p w14:paraId="7135C6E8" w14:textId="61638AFF" w:rsidR="00825B81" w:rsidRPr="004D3E26" w:rsidRDefault="00825B81" w:rsidP="00825B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4D3E2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4D3E2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pre.next</w:t>
      </w:r>
      <w:proofErr w:type="spellEnd"/>
      <w:proofErr w:type="gramEnd"/>
      <w:r w:rsidRPr="004D3E2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null;</w:t>
      </w:r>
    </w:p>
    <w:p w14:paraId="62291A1A" w14:textId="42D835EC" w:rsidR="00825B81" w:rsidRPr="004D3E26" w:rsidRDefault="00825B81" w:rsidP="00825B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4D3E2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42317350" w14:textId="7B997E0A" w:rsidR="00825B81" w:rsidRPr="00825B81" w:rsidRDefault="00825B81" w:rsidP="00825B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4D3E2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dummy.next</w:t>
      </w:r>
      <w:proofErr w:type="spellEnd"/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F57190B" w14:textId="7E21A790" w:rsidR="00825B81" w:rsidRPr="00825B81" w:rsidRDefault="00825B81" w:rsidP="00825B8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5B8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C7E3BD0" w14:textId="77777777" w:rsidR="00941F4D" w:rsidRDefault="00941F4D" w:rsidP="00941F4D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01C96BA4" w14:textId="6EDBB2E3" w:rsidR="00941F4D" w:rsidRPr="008501A9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 w:rsidR="00B37D7F" w:rsidRPr="00B37D7F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Reverse Linked List</w:t>
      </w:r>
      <w:r w:rsidR="00B37D7F" w:rsidRPr="00B37D7F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 xml:space="preserve"> II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2C304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当m = 1时，链表头部也是需要参与反转的，此时Dummy Node又有出场的机会了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D213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同时，注意下m，n与移动次数的关系即可。</w:t>
      </w:r>
    </w:p>
    <w:p w14:paraId="274A38A0" w14:textId="6D7026AA" w:rsidR="001E67A0" w:rsidRPr="001E67A0" w:rsidRDefault="001E67A0" w:rsidP="001E67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E67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1E67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1E67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1E67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1E67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1E67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reverseBetween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head,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m,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n) {</w:t>
      </w:r>
    </w:p>
    <w:p w14:paraId="57FEBCE1" w14:textId="028833E2" w:rsidR="001E67A0" w:rsidRPr="001E67A0" w:rsidRDefault="001E67A0" w:rsidP="001E67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E67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1E67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1E67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54255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dummy</w:t>
      </w:r>
      <w:r w:rsidRPr="001E67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</w:t>
      </w:r>
      <w:proofErr w:type="spellStart"/>
      <w:proofErr w:type="gramStart"/>
      <w:r w:rsidRPr="001E67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1E67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gramEnd"/>
      <w:r w:rsidRPr="001E67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0);</w:t>
      </w:r>
    </w:p>
    <w:p w14:paraId="53E4FFF5" w14:textId="7CCBB032" w:rsidR="001E67A0" w:rsidRPr="001E67A0" w:rsidRDefault="001E67A0" w:rsidP="001E67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E67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1E67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dum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my.next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head;</w:t>
      </w:r>
    </w:p>
    <w:p w14:paraId="09B73EF6" w14:textId="2D335DF5" w:rsidR="001E67A0" w:rsidRPr="001E67A0" w:rsidRDefault="001E67A0" w:rsidP="001E67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pre = dummy;</w:t>
      </w:r>
    </w:p>
    <w:p w14:paraId="02A194BE" w14:textId="26A85A25" w:rsidR="001E67A0" w:rsidRPr="001E67A0" w:rsidRDefault="001E67A0" w:rsidP="001E67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54255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 = m - 1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9AD737B" w14:textId="239704A0" w:rsidR="001E67A0" w:rsidRPr="001E67A0" w:rsidRDefault="001E67A0" w:rsidP="001E67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54255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 &gt; 0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5DC58307" w14:textId="73993707" w:rsidR="001E67A0" w:rsidRPr="001E67A0" w:rsidRDefault="001E67A0" w:rsidP="001E67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1E83E4E" w14:textId="57E0FDA1" w:rsidR="001E67A0" w:rsidRPr="001E67A0" w:rsidRDefault="001E67A0" w:rsidP="001E67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count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--;</w:t>
      </w:r>
    </w:p>
    <w:p w14:paraId="7B8A8331" w14:textId="6D6EED84" w:rsidR="001E67A0" w:rsidRPr="001E67A0" w:rsidRDefault="001E67A0" w:rsidP="001E67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7297D66" w14:textId="74CE4F1B" w:rsidR="001E67A0" w:rsidRPr="001E67A0" w:rsidRDefault="001E67A0" w:rsidP="001E67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E67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cur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19D04E02" w14:textId="29BDA78F" w:rsidR="001E67A0" w:rsidRPr="001E67A0" w:rsidRDefault="001E67A0" w:rsidP="001E67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4255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</w:t>
      </w:r>
      <w:proofErr w:type="gramEnd"/>
      <w:r w:rsidRPr="0054255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 - m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1C6F8062" w14:textId="6BD1F063" w:rsidR="001E67A0" w:rsidRPr="001E67A0" w:rsidRDefault="001E67A0" w:rsidP="001E67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54255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 &gt; 0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2E7A717E" w14:textId="70000531" w:rsidR="001E67A0" w:rsidRPr="001E67A0" w:rsidRDefault="001E67A0" w:rsidP="001E67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E67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r w:rsidRPr="001E67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1E67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next = </w:t>
      </w:r>
      <w:proofErr w:type="spellStart"/>
      <w:r w:rsidRPr="001E67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cur.next.next</w:t>
      </w:r>
      <w:proofErr w:type="spellEnd"/>
      <w:r w:rsidRPr="001E67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CA4103A" w14:textId="21EE82E0" w:rsidR="001E67A0" w:rsidRPr="001E67A0" w:rsidRDefault="001E67A0" w:rsidP="001E67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E67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06D3655" w14:textId="1468BF4E" w:rsidR="001E67A0" w:rsidRPr="001E67A0" w:rsidRDefault="001E67A0" w:rsidP="001E67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E67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40F9DA7" w14:textId="117FD7F9" w:rsidR="001E67A0" w:rsidRPr="001E67A0" w:rsidRDefault="001E67A0" w:rsidP="001E67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next;</w:t>
      </w:r>
    </w:p>
    <w:p w14:paraId="6436708D" w14:textId="708D2D9E" w:rsidR="001E67A0" w:rsidRPr="001E67A0" w:rsidRDefault="001E67A0" w:rsidP="001E67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count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--;</w:t>
      </w:r>
    </w:p>
    <w:p w14:paraId="7422536F" w14:textId="731BEF25" w:rsidR="001E67A0" w:rsidRPr="001E67A0" w:rsidRDefault="001E67A0" w:rsidP="001E67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D75F9DD" w14:textId="11B25C40" w:rsidR="001E67A0" w:rsidRPr="001E67A0" w:rsidRDefault="001E67A0" w:rsidP="001E67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54255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dummy.next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1D04B876" w14:textId="41FF63C2" w:rsidR="001E67A0" w:rsidRDefault="001E67A0" w:rsidP="001E67A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E67A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7802DD5" w14:textId="77777777" w:rsidR="00941F4D" w:rsidRDefault="00941F4D" w:rsidP="00E923C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</w:pPr>
    </w:p>
    <w:p w14:paraId="520D1080" w14:textId="5CD4621E" w:rsidR="00374A77" w:rsidRPr="00EB7784" w:rsidRDefault="00374A77" w:rsidP="00374A77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Pr="00387BEA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Swap Nodes in Pairs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由于要改变相邻两个结点的位置，所以会改变头结点的位置，因此需要Dummy Node。这道题相对简单，不再赘述。</w:t>
      </w:r>
    </w:p>
    <w:p w14:paraId="5A3EEFCA" w14:textId="77777777" w:rsidR="00374A77" w:rsidRPr="009651C4" w:rsidRDefault="00374A77" w:rsidP="00374A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51C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9651C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9651C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9651C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swapPairs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head) {</w:t>
      </w:r>
    </w:p>
    <w:p w14:paraId="3B820ACD" w14:textId="77777777" w:rsidR="00374A77" w:rsidRPr="009651C4" w:rsidRDefault="00374A77" w:rsidP="00374A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51C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651C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9651C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(head == null || </w:t>
      </w:r>
      <w:proofErr w:type="spellStart"/>
      <w:r w:rsidRPr="009651C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r w:rsidRPr="009651C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null){</w:t>
      </w:r>
    </w:p>
    <w:p w14:paraId="06E51BF7" w14:textId="77777777" w:rsidR="00374A77" w:rsidRPr="009651C4" w:rsidRDefault="00374A77" w:rsidP="00374A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head;</w:t>
      </w:r>
    </w:p>
    <w:p w14:paraId="1E6E7CC5" w14:textId="77777777" w:rsidR="00374A77" w:rsidRPr="009651C4" w:rsidRDefault="00374A77" w:rsidP="00374A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FB54139" w14:textId="77777777" w:rsidR="00374A77" w:rsidRPr="009651C4" w:rsidRDefault="00374A77" w:rsidP="00374A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51C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9651C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1B085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dummy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0);</w:t>
      </w:r>
    </w:p>
    <w:p w14:paraId="3793EF44" w14:textId="77777777" w:rsidR="00374A77" w:rsidRPr="009651C4" w:rsidRDefault="00374A77" w:rsidP="00374A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51C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9651C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dummy.next</w:t>
      </w:r>
      <w:proofErr w:type="spellEnd"/>
      <w:proofErr w:type="gramEnd"/>
      <w:r w:rsidRPr="009651C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head;</w:t>
      </w:r>
    </w:p>
    <w:p w14:paraId="414EC916" w14:textId="77777777" w:rsidR="00374A77" w:rsidRPr="009651C4" w:rsidRDefault="00374A77" w:rsidP="00374A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51C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9651C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9651C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pre = dummy;</w:t>
      </w:r>
    </w:p>
    <w:p w14:paraId="0685327A" w14:textId="77777777" w:rsidR="00374A77" w:rsidRPr="009651C4" w:rsidRDefault="00374A77" w:rsidP="00374A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cur = head;</w:t>
      </w:r>
    </w:p>
    <w:p w14:paraId="3EEE31DC" w14:textId="77777777" w:rsidR="00374A77" w:rsidRPr="009651C4" w:rsidRDefault="00374A77" w:rsidP="00374A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51C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651C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9651C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1B085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cur != null &amp;&amp; </w:t>
      </w:r>
      <w:proofErr w:type="spellStart"/>
      <w:r w:rsidRPr="001B085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cur.next</w:t>
      </w:r>
      <w:proofErr w:type="spellEnd"/>
      <w:r w:rsidRPr="001B085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!= null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52FB9FF5" w14:textId="77777777" w:rsidR="00374A77" w:rsidRPr="009651C4" w:rsidRDefault="00374A77" w:rsidP="00374A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51C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next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1A346E72" w14:textId="77777777" w:rsidR="00374A77" w:rsidRPr="009651C4" w:rsidRDefault="00374A77" w:rsidP="00374A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51C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87DC93A" w14:textId="77777777" w:rsidR="00374A77" w:rsidRPr="009651C4" w:rsidRDefault="00374A77" w:rsidP="00374A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51C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C9DB0A7" w14:textId="77777777" w:rsidR="00374A77" w:rsidRPr="009651C4" w:rsidRDefault="00374A77" w:rsidP="00374A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next;</w:t>
      </w:r>
    </w:p>
    <w:p w14:paraId="088ED6CE" w14:textId="77777777" w:rsidR="00374A77" w:rsidRPr="009651C4" w:rsidRDefault="00374A77" w:rsidP="00374A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cur;</w:t>
      </w:r>
    </w:p>
    <w:p w14:paraId="6AD35208" w14:textId="77777777" w:rsidR="00374A77" w:rsidRPr="009651C4" w:rsidRDefault="00374A77" w:rsidP="00374A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next;</w:t>
      </w:r>
    </w:p>
    <w:p w14:paraId="47FEFBC2" w14:textId="77777777" w:rsidR="00374A77" w:rsidRPr="009651C4" w:rsidRDefault="00374A77" w:rsidP="00374A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C0D2F40" w14:textId="77777777" w:rsidR="00374A77" w:rsidRPr="009651C4" w:rsidRDefault="00374A77" w:rsidP="00374A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1B085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dummy.next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0DA61B2" w14:textId="77777777" w:rsidR="00374A77" w:rsidRDefault="00374A77" w:rsidP="00374A7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51C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F105EAF" w14:textId="77777777" w:rsidR="00374A77" w:rsidRDefault="00374A77" w:rsidP="00E923C8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</w:pPr>
    </w:p>
    <w:p w14:paraId="71C567C6" w14:textId="0A5DCE9E" w:rsidR="0063773B" w:rsidRPr="00EB7784" w:rsidRDefault="0063773B" w:rsidP="0063773B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4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Pr="00387BEA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Reverse Nodes in k-Group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由于这道题也会改变链表的头结点</w:t>
      </w:r>
      <w:r w:rsidR="00F6485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，Dummy Node必不可少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F6485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使用一个count变量来记录反转段结点数量是否足够k个。注意reverse方法的写法。</w:t>
      </w:r>
    </w:p>
    <w:p w14:paraId="3D2B07C6" w14:textId="77777777" w:rsidR="0063773B" w:rsidRPr="00EF0794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revers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eKGroup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head,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k) {</w:t>
      </w:r>
    </w:p>
    <w:p w14:paraId="36D5FFB0" w14:textId="77777777" w:rsidR="0063773B" w:rsidRPr="00EF0794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(head == null || </w:t>
      </w:r>
      <w:proofErr w:type="spellStart"/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null){</w:t>
      </w:r>
    </w:p>
    <w:p w14:paraId="4ABEC4B9" w14:textId="77777777" w:rsidR="0063773B" w:rsidRPr="00EF0794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head;</w:t>
      </w:r>
    </w:p>
    <w:p w14:paraId="138DD97B" w14:textId="77777777" w:rsidR="0063773B" w:rsidRPr="00EF0794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3DD0938" w14:textId="77777777" w:rsidR="0063773B" w:rsidRPr="00EF0794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DC7D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dummy</w:t>
      </w:r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</w:t>
      </w:r>
      <w:proofErr w:type="spellStart"/>
      <w:proofErr w:type="gramStart"/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gramEnd"/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0);</w:t>
      </w:r>
    </w:p>
    <w:p w14:paraId="11B77267" w14:textId="77777777" w:rsidR="0063773B" w:rsidRPr="00EF0794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dummy.next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head;</w:t>
      </w:r>
    </w:p>
    <w:p w14:paraId="45AC90B7" w14:textId="77777777" w:rsidR="0063773B" w:rsidRPr="00EF0794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pre = dummy;</w:t>
      </w:r>
    </w:p>
    <w:p w14:paraId="08389845" w14:textId="77777777" w:rsidR="0063773B" w:rsidRPr="00EF0794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cur = head;</w:t>
      </w:r>
    </w:p>
    <w:p w14:paraId="7E365618" w14:textId="77777777" w:rsidR="0063773B" w:rsidRPr="00EF0794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DC7D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 = 0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591DE6B" w14:textId="77777777" w:rsidR="0063773B" w:rsidRPr="00EF0794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 != null){</w:t>
      </w:r>
    </w:p>
    <w:p w14:paraId="480E608C" w14:textId="77777777" w:rsidR="0063773B" w:rsidRPr="000B620E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B620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</w:t>
      </w:r>
      <w:proofErr w:type="gramEnd"/>
      <w:r w:rsidRPr="000B620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++;</w:t>
      </w:r>
    </w:p>
    <w:p w14:paraId="6A9AC51B" w14:textId="77777777" w:rsidR="0063773B" w:rsidRPr="00EF0794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next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E888C60" w14:textId="77777777" w:rsidR="0063773B" w:rsidRPr="00DC7D3B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C7D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DC7D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DC7D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(count == k){</w:t>
      </w:r>
    </w:p>
    <w:p w14:paraId="677E2A78" w14:textId="77777777" w:rsidR="0063773B" w:rsidRPr="00DC7D3B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C7D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DC7D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</w:t>
      </w:r>
      <w:proofErr w:type="gramEnd"/>
      <w:r w:rsidRPr="00DC7D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reverse(pre, next);</w:t>
      </w:r>
    </w:p>
    <w:p w14:paraId="6E303780" w14:textId="77777777" w:rsidR="0063773B" w:rsidRPr="00DC7D3B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C7D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DC7D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</w:t>
      </w:r>
      <w:proofErr w:type="gramEnd"/>
      <w:r w:rsidRPr="00DC7D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0;</w:t>
      </w:r>
    </w:p>
    <w:p w14:paraId="4ACE17A5" w14:textId="77777777" w:rsidR="0063773B" w:rsidRPr="00DC7D3B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C7D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</w:t>
      </w:r>
    </w:p>
    <w:p w14:paraId="5F6DEF61" w14:textId="77777777" w:rsidR="0063773B" w:rsidRPr="00EF0794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next;</w:t>
      </w:r>
    </w:p>
    <w:p w14:paraId="17853F4C" w14:textId="77777777" w:rsidR="0063773B" w:rsidRPr="00EF0794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DD9FF07" w14:textId="77777777" w:rsidR="0063773B" w:rsidRPr="00EF0794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dummy.next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F19A720" w14:textId="77777777" w:rsidR="0063773B" w:rsidRPr="00EF0794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62D72EE" w14:textId="77777777" w:rsidR="0063773B" w:rsidRPr="00EF0794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489EFB6A" w14:textId="77777777" w:rsidR="0063773B" w:rsidRPr="00EF0794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DC7D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reverse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pre,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next){</w:t>
      </w:r>
    </w:p>
    <w:p w14:paraId="161FDB2A" w14:textId="77777777" w:rsidR="0063773B" w:rsidRPr="00EF0794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cur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F27A2F0" w14:textId="77777777" w:rsidR="0063773B" w:rsidRPr="00EF0794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DC7D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cur.next</w:t>
      </w:r>
      <w:proofErr w:type="spellEnd"/>
      <w:r w:rsidRPr="00DC7D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!= next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0EA2B25F" w14:textId="77777777" w:rsidR="0063773B" w:rsidRPr="00EF0794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tempNext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12A1B08B" w14:textId="77777777" w:rsidR="0063773B" w:rsidRPr="00EF0794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cur.next.next</w:t>
      </w:r>
      <w:proofErr w:type="spellEnd"/>
      <w:proofErr w:type="gramEnd"/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FFE89A7" w14:textId="77777777" w:rsidR="0063773B" w:rsidRPr="00EF0794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2F3BE9C" w14:textId="77777777" w:rsidR="0063773B" w:rsidRPr="00EF0794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tempNext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1BE43294" w14:textId="77777777" w:rsidR="0063773B" w:rsidRPr="00EF0794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C750B52" w14:textId="77777777" w:rsidR="0063773B" w:rsidRPr="00DC7D3B" w:rsidRDefault="0063773B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DC7D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DC7D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DC7D3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cur;</w:t>
      </w:r>
    </w:p>
    <w:p w14:paraId="315DAD12" w14:textId="08337008" w:rsidR="0063773B" w:rsidRPr="000B620E" w:rsidRDefault="0063773B" w:rsidP="000B620E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EF079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B6B25C9" w14:textId="6A8C3A28" w:rsidR="00941F4D" w:rsidRPr="008501A9" w:rsidRDefault="0063773B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5</w:t>
      </w:r>
      <w:r w:rsidR="00941F4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="004408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Partition List</w:t>
      </w:r>
      <w:r w:rsidR="00941F4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</w:t>
      </w:r>
      <w:r w:rsidR="00D513B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要求值小于x的结点必须出现在值大于等于x的结点左面</w:t>
      </w:r>
      <w:r w:rsidR="00941F4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D513B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所以我们构造2个链表less和more来分别存储这两种结点，最后组合一下即可。</w:t>
      </w:r>
      <w:r w:rsidR="00B06E7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注意，最后需要将</w:t>
      </w:r>
      <w:proofErr w:type="spellStart"/>
      <w:r w:rsidR="00B06E7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morePre.next</w:t>
      </w:r>
      <w:proofErr w:type="spellEnd"/>
      <w:r w:rsidR="00B06E7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置为null，不然会出现错误。</w:t>
      </w:r>
    </w:p>
    <w:p w14:paraId="78B9788E" w14:textId="2370A60B" w:rsidR="00B4689D" w:rsidRPr="00B4689D" w:rsidRDefault="00B4689D" w:rsidP="00B468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partition(</w:t>
      </w:r>
      <w:proofErr w:type="spellStart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,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x) {</w:t>
      </w:r>
    </w:p>
    <w:p w14:paraId="49130027" w14:textId="339EB5A2" w:rsidR="00B4689D" w:rsidRPr="00B4689D" w:rsidRDefault="00B4689D" w:rsidP="00B468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(head == null || </w:t>
      </w:r>
      <w:proofErr w:type="spellStart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null){</w:t>
      </w:r>
    </w:p>
    <w:p w14:paraId="1CC498B2" w14:textId="6AAAE62F" w:rsidR="00B4689D" w:rsidRPr="00B4689D" w:rsidRDefault="00B4689D" w:rsidP="00B468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head;</w:t>
      </w:r>
    </w:p>
    <w:p w14:paraId="7635CC16" w14:textId="394D8D37" w:rsidR="00B4689D" w:rsidRPr="00B4689D" w:rsidRDefault="00B4689D" w:rsidP="00B468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8464AB9" w14:textId="6F2F3F49" w:rsidR="00B4689D" w:rsidRPr="00B4689D" w:rsidRDefault="00B4689D" w:rsidP="00B468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E90B4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lessDummy</w:t>
      </w:r>
      <w:proofErr w:type="spellEnd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</w:t>
      </w:r>
      <w:proofErr w:type="spellStart"/>
      <w:proofErr w:type="gramStart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gramEnd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0);</w:t>
      </w:r>
    </w:p>
    <w:p w14:paraId="23E9B327" w14:textId="2AF74158" w:rsidR="00B4689D" w:rsidRPr="00B4689D" w:rsidRDefault="00B4689D" w:rsidP="00B468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E90B4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moreDummy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0);</w:t>
      </w:r>
    </w:p>
    <w:p w14:paraId="7BC3A31E" w14:textId="6A929041" w:rsidR="00B4689D" w:rsidRPr="00B4689D" w:rsidRDefault="00B4689D" w:rsidP="00B468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E90B4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lessPre</w:t>
      </w:r>
      <w:proofErr w:type="spellEnd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lessDummy</w:t>
      </w:r>
      <w:proofErr w:type="spellEnd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012CDD2" w14:textId="13B502CE" w:rsidR="00B4689D" w:rsidRPr="00B4689D" w:rsidRDefault="00B4689D" w:rsidP="00B468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E90B4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morePre</w:t>
      </w:r>
      <w:proofErr w:type="spellEnd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moreDummy</w:t>
      </w:r>
      <w:proofErr w:type="spellEnd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E9C4362" w14:textId="22394F9C" w:rsidR="00B4689D" w:rsidRPr="00B4689D" w:rsidRDefault="00B4689D" w:rsidP="00B468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(head != null){</w:t>
      </w:r>
    </w:p>
    <w:p w14:paraId="78D0B7F1" w14:textId="0BAFE50C" w:rsidR="00B4689D" w:rsidRPr="00B4689D" w:rsidRDefault="00B4689D" w:rsidP="00B468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head.val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&lt; x){</w:t>
      </w:r>
    </w:p>
    <w:p w14:paraId="41781F60" w14:textId="7BF80215" w:rsidR="00B4689D" w:rsidRPr="00B4689D" w:rsidRDefault="00B4689D" w:rsidP="00B468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lessPre.next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head;</w:t>
      </w:r>
    </w:p>
    <w:p w14:paraId="3747D438" w14:textId="4065DB07" w:rsidR="00B4689D" w:rsidRPr="00B4689D" w:rsidRDefault="00B4689D" w:rsidP="00B468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lessPre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lessPre.next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5530674" w14:textId="1E9062CD" w:rsidR="00B4689D" w:rsidRPr="00B4689D" w:rsidRDefault="00B4689D" w:rsidP="00B468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1268B812" w14:textId="25D17BF0" w:rsidR="00B4689D" w:rsidRPr="00B4689D" w:rsidRDefault="00B4689D" w:rsidP="00B468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morePre.next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head;</w:t>
      </w:r>
    </w:p>
    <w:p w14:paraId="453BACBA" w14:textId="54EDEE32" w:rsidR="00B4689D" w:rsidRPr="00B4689D" w:rsidRDefault="00B4689D" w:rsidP="00B468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spellStart"/>
      <w:proofErr w:type="gramStart"/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orePre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morePre.next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4223893" w14:textId="46D7C802" w:rsidR="00B4689D" w:rsidRPr="00B4689D" w:rsidRDefault="00B4689D" w:rsidP="00B468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B8F3187" w14:textId="5F20D861" w:rsidR="00B4689D" w:rsidRPr="00B4689D" w:rsidRDefault="00B4689D" w:rsidP="00B468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7DF771E" w14:textId="0A19F169" w:rsidR="00B4689D" w:rsidRPr="00B4689D" w:rsidRDefault="00B4689D" w:rsidP="00B468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92E24CB" w14:textId="10C296FF" w:rsidR="00B4689D" w:rsidRPr="00E90B40" w:rsidRDefault="00B4689D" w:rsidP="00B468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90B4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E90B4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lessPre.next</w:t>
      </w:r>
      <w:proofErr w:type="spellEnd"/>
      <w:proofErr w:type="gramEnd"/>
      <w:r w:rsidRPr="00E90B4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</w:t>
      </w:r>
      <w:proofErr w:type="spellStart"/>
      <w:r w:rsidRPr="00E90B4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moreDummy.next</w:t>
      </w:r>
      <w:proofErr w:type="spellEnd"/>
      <w:r w:rsidRPr="00E90B4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47C522B7" w14:textId="14277F6B" w:rsidR="00B4689D" w:rsidRPr="00E90B40" w:rsidRDefault="00B4689D" w:rsidP="00B468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90B4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E90B4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morePre.next</w:t>
      </w:r>
      <w:proofErr w:type="spellEnd"/>
      <w:proofErr w:type="gramEnd"/>
      <w:r w:rsidRPr="00E90B4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null;</w:t>
      </w:r>
    </w:p>
    <w:p w14:paraId="36986919" w14:textId="4A4FE9FD" w:rsidR="00B4689D" w:rsidRPr="00E90B40" w:rsidRDefault="00B4689D" w:rsidP="00B4689D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90B4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E90B4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E90B4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spellStart"/>
      <w:r w:rsidRPr="00E90B4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lessDummy.next</w:t>
      </w:r>
      <w:proofErr w:type="spellEnd"/>
      <w:r w:rsidRPr="00E90B4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2FE8854A" w14:textId="46AE4174" w:rsidR="00941F4D" w:rsidRPr="0063773B" w:rsidRDefault="00B4689D" w:rsidP="0063773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B4689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F548A14" w14:textId="77777777" w:rsidR="00941F4D" w:rsidRDefault="00941F4D" w:rsidP="00941F4D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</w:p>
    <w:p w14:paraId="0941EDB2" w14:textId="5809E3CC" w:rsidR="00941F4D" w:rsidRPr="00EB7784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6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 w:rsidR="00387BEA" w:rsidRPr="00387BEA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Add Two Numbers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</w:t>
      </w:r>
      <w:r w:rsidR="00246B6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由于要构造一个新的链表来表示求和的结果，所以我们依然使用Dummy Node技术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246B6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题目比较简单，使用一个carry来保存进位即可。</w:t>
      </w:r>
      <w:r w:rsidR="00A471E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注意，最后如果carry不为0的话，说明还要新建一个结点来保存一个最高位。</w:t>
      </w:r>
    </w:p>
    <w:p w14:paraId="625883BD" w14:textId="1FDA9E5E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addTwoNumb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ers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l1,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l2) {</w:t>
      </w:r>
    </w:p>
    <w:p w14:paraId="6528BC45" w14:textId="738E6BBB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dummy</w:t>
      </w:r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</w:t>
      </w:r>
      <w:proofErr w:type="spellStart"/>
      <w:proofErr w:type="gramStart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gramEnd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0);</w:t>
      </w:r>
    </w:p>
    <w:p w14:paraId="2B3DF705" w14:textId="39C7CC1C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pre = dummy;</w:t>
      </w:r>
    </w:p>
    <w:p w14:paraId="6BEBEF73" w14:textId="40EE2CA8" w:rsidR="00587FE5" w:rsidRPr="00A471E6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spellStart"/>
      <w:proofErr w:type="gramStart"/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spellEnd"/>
      <w:proofErr w:type="gramEnd"/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carry = 0;</w:t>
      </w:r>
    </w:p>
    <w:p w14:paraId="29C7D3BB" w14:textId="0C3404BF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(l1 != null &amp;&amp; l2 != null){</w:t>
      </w:r>
    </w:p>
    <w:p w14:paraId="46F24357" w14:textId="150AC83C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value = l1.val + l2.val + carry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98E65F2" w14:textId="59B05706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newNode</w:t>
      </w:r>
      <w:proofErr w:type="spellEnd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</w:t>
      </w:r>
      <w:proofErr w:type="spellStart"/>
      <w:proofErr w:type="gramStart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gramEnd"/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value % 10</w:t>
      </w:r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1331CDD7" w14:textId="5EC63A00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carry</w:t>
      </w:r>
      <w:proofErr w:type="gramEnd"/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value / 10</w:t>
      </w:r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F0E76B2" w14:textId="75AC029D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newNode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239DF31" w14:textId="62ED4176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D1BCF00" w14:textId="42F53298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l1</w:t>
      </w:r>
      <w:proofErr w:type="gramEnd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l1.next;</w:t>
      </w:r>
    </w:p>
    <w:p w14:paraId="1601FBF8" w14:textId="53A2CC2E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l2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l2.next;</w:t>
      </w:r>
    </w:p>
    <w:p w14:paraId="65EB0EB5" w14:textId="277FEE2F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E318A73" w14:textId="71E14302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(l1 != null){</w:t>
      </w:r>
    </w:p>
    <w:p w14:paraId="7D9AD03D" w14:textId="1CBBBD8E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value = l1.val + carry;</w:t>
      </w:r>
    </w:p>
    <w:p w14:paraId="57B78D38" w14:textId="7BB18F85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newNode</w:t>
      </w:r>
      <w:proofErr w:type="spellEnd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</w:t>
      </w:r>
      <w:proofErr w:type="spellStart"/>
      <w:proofErr w:type="gramStart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gramEnd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value % 10);</w:t>
      </w:r>
    </w:p>
    <w:p w14:paraId="2E10B96E" w14:textId="65DBD754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carry</w:t>
      </w:r>
      <w:proofErr w:type="gramEnd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value / 10;</w:t>
      </w:r>
    </w:p>
    <w:p w14:paraId="569E34E2" w14:textId="3DE08EA7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newNode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3EE69BD" w14:textId="6ACD6E0A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DFAAD42" w14:textId="66035983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l1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l1.next;</w:t>
      </w:r>
    </w:p>
    <w:p w14:paraId="65A7EC63" w14:textId="298DD560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386F31C" w14:textId="3F47B606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(l2 != null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201F7543" w14:textId="662F40DB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value = l2.val + carry;</w:t>
      </w:r>
    </w:p>
    <w:p w14:paraId="1461D21F" w14:textId="20854D2F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newN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value % 10);</w:t>
      </w:r>
    </w:p>
    <w:p w14:paraId="69D4048A" w14:textId="34EECD5B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carry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value / 10;</w:t>
      </w:r>
    </w:p>
    <w:p w14:paraId="0BAA0790" w14:textId="4848E843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newNode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60CDE77" w14:textId="300321C4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A036DAD" w14:textId="0333245D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l2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l2.next;</w:t>
      </w:r>
    </w:p>
    <w:p w14:paraId="40AB1608" w14:textId="5C06B430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59827D0" w14:textId="083B7C52" w:rsidR="00587FE5" w:rsidRPr="00A471E6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(carry == 1){</w:t>
      </w:r>
    </w:p>
    <w:p w14:paraId="4D4ECAD7" w14:textId="0DEDC7E5" w:rsidR="00587FE5" w:rsidRPr="00A471E6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spellStart"/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ListNode</w:t>
      </w:r>
      <w:proofErr w:type="spellEnd"/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spellStart"/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newNode</w:t>
      </w:r>
      <w:proofErr w:type="spellEnd"/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new </w:t>
      </w:r>
      <w:proofErr w:type="spellStart"/>
      <w:proofErr w:type="gramStart"/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ListNode</w:t>
      </w:r>
      <w:proofErr w:type="spellEnd"/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</w:t>
      </w:r>
      <w:proofErr w:type="gramEnd"/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1);</w:t>
      </w:r>
    </w:p>
    <w:p w14:paraId="422E38E4" w14:textId="761A5FD9" w:rsidR="00587FE5" w:rsidRPr="00A471E6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pre.next</w:t>
      </w:r>
      <w:proofErr w:type="spellEnd"/>
      <w:proofErr w:type="gramEnd"/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</w:t>
      </w:r>
      <w:proofErr w:type="spellStart"/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newNode</w:t>
      </w:r>
      <w:proofErr w:type="spellEnd"/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5569074A" w14:textId="6CDC08DB" w:rsidR="00587FE5" w:rsidRPr="00A471E6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54D13D39" w14:textId="504CB1AB" w:rsidR="00587FE5" w:rsidRP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A471E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dummy.next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1DDA8B9" w14:textId="7A269DCD" w:rsidR="00587FE5" w:rsidRDefault="00587FE5" w:rsidP="00587FE5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87FE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1A8134B" w14:textId="77777777" w:rsidR="00941F4D" w:rsidRDefault="00941F4D" w:rsidP="00941F4D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</w:p>
    <w:p w14:paraId="17F8E04E" w14:textId="2312E466" w:rsidR="00941F4D" w:rsidRDefault="00941F4D" w:rsidP="00941F4D">
      <w:pP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>Part 3</w:t>
      </w:r>
      <w:r w:rsidRPr="00D47045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</w:t>
      </w:r>
      <w:r w:rsidRPr="00D47045"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  <w:t>–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</w:t>
      </w:r>
      <w:r w:rsidR="00DF5DF3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>Two Pointers</w:t>
      </w:r>
    </w:p>
    <w:p w14:paraId="0F822253" w14:textId="52A51A6A" w:rsidR="009C77C6" w:rsidRPr="002B25C1" w:rsidRDefault="001937F8" w:rsidP="009C77C6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Two Pointers技术，也被称为Walker &amp; Runner</w:t>
      </w:r>
      <w:r w:rsidR="00C17C53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技术，是解决很多链表题目的利器。用法分为两种：第一种，walker每次移动一步而runner每次移动两步，一般用来解决</w:t>
      </w:r>
      <w:r w:rsidR="00C17C53" w:rsidRPr="001937F8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Linked List Cycle</w:t>
      </w:r>
      <w:r w:rsidR="00C17C53" w:rsidRPr="001937F8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这类找循环点的题目</w:t>
      </w:r>
      <w:r w:rsidR="00C17C53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；第二</w:t>
      </w: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种，walker和runner速度一样，一般用来解决</w:t>
      </w:r>
      <w:r w:rsidRPr="001937F8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Remove Nth Node From End of List</w:t>
      </w: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这类要找倒数第几个结点或者要求walker和runner之间有固定距离的</w:t>
      </w:r>
      <w:r w:rsidR="00C17C53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题目</w:t>
      </w:r>
      <w:r w:rsidRPr="001937F8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。</w:t>
      </w:r>
      <w:r w:rsidR="009C77C6" w:rsidRPr="00AB3E5B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下面同样选取例题进行讲解该技术</w:t>
      </w:r>
      <w:r w:rsidR="009C77C6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，其中</w:t>
      </w:r>
      <w:r w:rsidR="009C77C6" w:rsidRPr="00F0523A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前</w:t>
      </w:r>
      <w:r w:rsidR="00661BF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3</w:t>
      </w:r>
      <w:r w:rsidR="009C77C6" w:rsidRPr="00F0523A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题</w:t>
      </w:r>
      <w:r w:rsidR="009C77C6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是由于需要</w:t>
      </w:r>
      <w:r w:rsidR="00661BFC" w:rsidRPr="00661BFC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寻找循环点</w:t>
      </w:r>
      <w:r w:rsidR="009C77C6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而使用</w:t>
      </w:r>
      <w:r w:rsidR="00661BFC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Two Pointers技术</w:t>
      </w:r>
      <w:r w:rsidR="009C77C6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，而</w:t>
      </w:r>
      <w:r w:rsidR="009C77C6" w:rsidRPr="00F0523A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后2题</w:t>
      </w:r>
      <w:r w:rsidR="009C77C6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是因为需要</w:t>
      </w:r>
      <w:r w:rsidR="000E1246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找到特定点</w:t>
      </w:r>
      <w:r w:rsidR="009C77C6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而使用</w:t>
      </w:r>
      <w:r w:rsidR="00617A0A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Two Pointers技术</w:t>
      </w:r>
      <w:r w:rsidR="009C77C6" w:rsidRPr="00AB3E5B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。</w:t>
      </w:r>
      <w:r w:rsidR="00617A0A"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请仔细体会Two Pointers技术的用法。</w:t>
      </w:r>
    </w:p>
    <w:p w14:paraId="788E8B47" w14:textId="77777777" w:rsidR="009C77C6" w:rsidRDefault="009C77C6" w:rsidP="00941F4D">
      <w:pP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</w:pPr>
    </w:p>
    <w:p w14:paraId="0B45818F" w14:textId="77777777" w:rsidR="0065505B" w:rsidRPr="00D47045" w:rsidRDefault="0065505B" w:rsidP="00941F4D">
      <w:pP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</w:pPr>
    </w:p>
    <w:p w14:paraId="41C1C712" w14:textId="77787D04" w:rsidR="00941F4D" w:rsidRPr="00FE3ACD" w:rsidRDefault="00941F4D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</w:t>
      </w:r>
      <w:proofErr w:type="spellStart"/>
      <w:r w:rsidRPr="00302D6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LeetCode</w:t>
      </w:r>
      <w:proofErr w:type="spellEnd"/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中使用</w:t>
      </w:r>
      <w:r w:rsidR="0065505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Two Pointers技术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</w:t>
      </w: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题目有：</w:t>
      </w:r>
    </w:p>
    <w:p w14:paraId="41FEDE9C" w14:textId="395ECF99" w:rsidR="00941F4D" w:rsidRPr="00187A9D" w:rsidRDefault="00941F4D" w:rsidP="00941F4D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1.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8E6FFB">
        <w:rPr>
          <w:rFonts w:ascii="Heiti SC Light" w:eastAsia="Heiti SC Light" w:cs="Heiti SC Light" w:hint="eastAsia"/>
          <w:b/>
          <w:bCs/>
          <w:color w:val="0000FF"/>
          <w:kern w:val="0"/>
        </w:rPr>
        <w:t>Linked List Cycle</w:t>
      </w:r>
    </w:p>
    <w:p w14:paraId="69AED964" w14:textId="16550842" w:rsidR="00941F4D" w:rsidRDefault="00941F4D" w:rsidP="00941F4D">
      <w:pPr>
        <w:rPr>
          <w:rFonts w:ascii="Heiti SC Light" w:eastAsia="Heiti SC Light" w:cs="Heiti SC Light" w:hint="eastAsia"/>
          <w:b/>
          <w:bCs/>
          <w:color w:val="0000FF"/>
          <w:kern w:val="0"/>
        </w:rPr>
      </w:pPr>
      <w:r w:rsidRPr="00C22EF5">
        <w:rPr>
          <w:rFonts w:ascii="Heiti SC Light" w:eastAsia="Heiti SC Light" w:cs="Heiti SC Light"/>
          <w:b/>
          <w:bCs/>
          <w:kern w:val="0"/>
        </w:rPr>
        <w:t>2.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8E6FFB">
        <w:rPr>
          <w:rFonts w:ascii="Heiti SC Light" w:eastAsia="Heiti SC Light" w:cs="Heiti SC Light" w:hint="eastAsia"/>
          <w:b/>
          <w:bCs/>
          <w:color w:val="0000FF"/>
          <w:kern w:val="0"/>
        </w:rPr>
        <w:t>Linked List Cycle</w:t>
      </w:r>
      <w:r w:rsidR="008E6FFB" w:rsidRPr="00150578">
        <w:rPr>
          <w:rFonts w:ascii="Heiti SC Light" w:eastAsia="Heiti SC Light" w:cs="Heiti SC Light"/>
          <w:b/>
          <w:bCs/>
          <w:color w:val="0000FF"/>
          <w:kern w:val="0"/>
        </w:rPr>
        <w:t xml:space="preserve"> II</w:t>
      </w:r>
    </w:p>
    <w:p w14:paraId="28F2A891" w14:textId="50831D3B" w:rsidR="00AD071A" w:rsidRPr="00AD071A" w:rsidRDefault="00AD071A" w:rsidP="00941F4D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  <w:r w:rsidRPr="00AD071A">
        <w:rPr>
          <w:rFonts w:ascii="Heiti SC Light" w:eastAsia="Heiti SC Light" w:cs="Heiti SC Light" w:hint="eastAsia"/>
          <w:b/>
          <w:bCs/>
          <w:kern w:val="0"/>
        </w:rPr>
        <w:t>3.</w:t>
      </w:r>
      <w:r>
        <w:rPr>
          <w:rFonts w:ascii="Heiti SC Light" w:eastAsia="Heiti SC Light" w:cs="Heiti SC Light" w:hint="eastAsia"/>
          <w:b/>
          <w:bCs/>
          <w:kern w:val="0"/>
        </w:rPr>
        <w:t xml:space="preserve"> </w:t>
      </w:r>
      <w:r w:rsidRPr="00AD071A">
        <w:rPr>
          <w:rFonts w:ascii="Heiti SC Light" w:eastAsia="Heiti SC Light" w:cs="Heiti SC Light" w:hint="eastAsia"/>
          <w:b/>
          <w:bCs/>
          <w:color w:val="0000FF"/>
          <w:kern w:val="0"/>
        </w:rPr>
        <w:t>Intersection of Two Linked Lists</w:t>
      </w:r>
    </w:p>
    <w:p w14:paraId="73D6BF8B" w14:textId="131B6114" w:rsidR="00941F4D" w:rsidRPr="00187A9D" w:rsidRDefault="00CB2154" w:rsidP="00941F4D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/>
          <w:b/>
          <w:bCs/>
          <w:kern w:val="0"/>
        </w:rPr>
        <w:t>4</w:t>
      </w:r>
      <w:r w:rsidR="00941F4D" w:rsidRPr="00C22EF5">
        <w:rPr>
          <w:rFonts w:ascii="Heiti SC Light" w:eastAsia="Heiti SC Light" w:cs="Heiti SC Light"/>
          <w:b/>
          <w:bCs/>
          <w:kern w:val="0"/>
        </w:rPr>
        <w:t>.</w:t>
      </w:r>
      <w:r w:rsidR="00941F4D"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FA0A54" w:rsidRPr="00FA0A54">
        <w:rPr>
          <w:rFonts w:ascii="Heiti SC Light" w:eastAsia="Heiti SC Light" w:cs="Heiti SC Light" w:hint="eastAsia"/>
          <w:b/>
          <w:bCs/>
          <w:color w:val="0000FF"/>
          <w:kern w:val="0"/>
        </w:rPr>
        <w:t>Remove Nth Node From End of List</w:t>
      </w:r>
    </w:p>
    <w:p w14:paraId="107F3F1F" w14:textId="5C08CAD0" w:rsidR="00941F4D" w:rsidRPr="00F30725" w:rsidRDefault="00CB2154" w:rsidP="00941F4D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Heiti SC Light" w:eastAsia="Heiti SC Light" w:cs="Heiti SC Light"/>
          <w:b/>
          <w:bCs/>
          <w:kern w:val="0"/>
        </w:rPr>
        <w:t>5</w:t>
      </w:r>
      <w:r w:rsidR="00941F4D" w:rsidRPr="00C22EF5">
        <w:rPr>
          <w:rFonts w:ascii="Heiti SC Light" w:eastAsia="Heiti SC Light" w:cs="Heiti SC Light"/>
          <w:b/>
          <w:bCs/>
          <w:kern w:val="0"/>
        </w:rPr>
        <w:t>.</w:t>
      </w:r>
      <w:r w:rsidR="00941F4D"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5E2D1C">
        <w:rPr>
          <w:rFonts w:ascii="Heiti SC Light" w:eastAsia="Heiti SC Light" w:cs="Heiti SC Light" w:hint="eastAsia"/>
          <w:b/>
          <w:bCs/>
          <w:color w:val="0000FF"/>
          <w:kern w:val="0"/>
        </w:rPr>
        <w:t>Rotate List</w:t>
      </w:r>
    </w:p>
    <w:p w14:paraId="7BC60219" w14:textId="77777777" w:rsidR="00941F4D" w:rsidRDefault="00941F4D" w:rsidP="00941F4D">
      <w:pPr>
        <w:widowControl/>
        <w:jc w:val="left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64B7682" w14:textId="3690DCE0" w:rsidR="00941F4D" w:rsidRPr="00D705F3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  <w:r w:rsidRPr="00BE0A64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 xml:space="preserve"> </w:t>
      </w:r>
      <w:r w:rsidR="008E6FFB" w:rsidRPr="008E6FFB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Linked List Cycle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1F791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最经典的walker &amp; runner技术用法，walker每次移动1步，runner每次移动2步，如果有循环walker和runner终会在某个结点相遇</w:t>
      </w:r>
      <w:r>
        <w:rPr>
          <w:rFonts w:ascii="Heiti SC Light" w:eastAsia="Heiti SC Light" w:cs="Heiti SC Light" w:hint="eastAsia"/>
          <w:b/>
          <w:bCs/>
          <w:kern w:val="0"/>
          <w:sz w:val="22"/>
          <w:szCs w:val="22"/>
        </w:rPr>
        <w:t>。</w:t>
      </w:r>
    </w:p>
    <w:p w14:paraId="2A053372" w14:textId="01946035" w:rsidR="005D3966" w:rsidRPr="005D3966" w:rsidRDefault="005D3966" w:rsidP="005D396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39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5D39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5D39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5D39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bo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olean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hasCycle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head) {</w:t>
      </w:r>
    </w:p>
    <w:p w14:paraId="47BC5254" w14:textId="343B8601" w:rsidR="005D3966" w:rsidRPr="005D3966" w:rsidRDefault="005D3966" w:rsidP="005D396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39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D39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5D39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(head == null || </w:t>
      </w:r>
      <w:proofErr w:type="spellStart"/>
      <w:r w:rsidRPr="005D39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r w:rsidRPr="005D39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null){</w:t>
      </w:r>
    </w:p>
    <w:p w14:paraId="44641AF6" w14:textId="6A90A968" w:rsidR="005D3966" w:rsidRPr="005D3966" w:rsidRDefault="005D3966" w:rsidP="005D396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5E51F9D4" w14:textId="4ABFE657" w:rsidR="005D3966" w:rsidRPr="005D3966" w:rsidRDefault="005D3966" w:rsidP="005D396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39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5A397BC" w14:textId="3EF47AD0" w:rsidR="005D3966" w:rsidRPr="005D3966" w:rsidRDefault="005D3966" w:rsidP="005D396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39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5D39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5D39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walker = head;</w:t>
      </w:r>
    </w:p>
    <w:p w14:paraId="606483DF" w14:textId="441843EC" w:rsidR="005D3966" w:rsidRPr="005D3966" w:rsidRDefault="005D3966" w:rsidP="005D396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runner = head;</w:t>
      </w:r>
    </w:p>
    <w:p w14:paraId="7C9E8A5E" w14:textId="71F27DB6" w:rsidR="005D3966" w:rsidRPr="005D3966" w:rsidRDefault="005D3966" w:rsidP="005D396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39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D39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5D39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F0266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runner != null &amp;&amp; </w:t>
      </w:r>
      <w:proofErr w:type="spellStart"/>
      <w:r w:rsidRPr="00F0266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runner.next</w:t>
      </w:r>
      <w:proofErr w:type="spellEnd"/>
      <w:r w:rsidRPr="00F0266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!= null</w:t>
      </w:r>
      <w:r w:rsidRPr="005D39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5485FB60" w14:textId="3352F3F8" w:rsidR="005D3966" w:rsidRPr="00F02660" w:rsidRDefault="005D3966" w:rsidP="005D396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5D39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 w:rsidRPr="00F0266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</w:t>
      </w:r>
      <w:proofErr w:type="gramStart"/>
      <w:r w:rsidRPr="00F0266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walker</w:t>
      </w:r>
      <w:proofErr w:type="gramEnd"/>
      <w:r w:rsidRPr="00F0266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</w:t>
      </w:r>
      <w:proofErr w:type="spellStart"/>
      <w:r w:rsidRPr="00F0266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walker.next</w:t>
      </w:r>
      <w:proofErr w:type="spellEnd"/>
      <w:r w:rsidRPr="00F0266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0AA44699" w14:textId="10663ECC" w:rsidR="005D3966" w:rsidRPr="00F02660" w:rsidRDefault="005D3966" w:rsidP="005D396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F0266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F0266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runner</w:t>
      </w:r>
      <w:proofErr w:type="gramEnd"/>
      <w:r w:rsidRPr="00F0266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</w:t>
      </w:r>
      <w:proofErr w:type="spellStart"/>
      <w:r w:rsidRPr="00F0266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runner.next.next</w:t>
      </w:r>
      <w:proofErr w:type="spellEnd"/>
      <w:r w:rsidRPr="00F0266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1C956F60" w14:textId="0639D33E" w:rsidR="005D3966" w:rsidRPr="005D3966" w:rsidRDefault="005D3966" w:rsidP="005D396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39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(walker == runner){</w:t>
      </w:r>
    </w:p>
    <w:p w14:paraId="1067FD41" w14:textId="7369A96B" w:rsidR="005D3966" w:rsidRPr="005D3966" w:rsidRDefault="005D3966" w:rsidP="005D396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34FB2D08" w14:textId="37955B0B" w:rsidR="005D3966" w:rsidRPr="005D3966" w:rsidRDefault="005D3966" w:rsidP="005D396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11C51D4" w14:textId="77D2817F" w:rsidR="005D3966" w:rsidRPr="005D3966" w:rsidRDefault="005D3966" w:rsidP="005D396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F6297DB" w14:textId="704F105B" w:rsidR="005D3966" w:rsidRPr="005D3966" w:rsidRDefault="005D3966" w:rsidP="005D396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39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708FA177" w14:textId="29E75E25" w:rsidR="005D3966" w:rsidRDefault="005D3966" w:rsidP="005D3966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39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35A6C75" w14:textId="77777777" w:rsidR="00941F4D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0EFF86D2" w14:textId="6AAC19E7" w:rsidR="00941F4D" w:rsidRPr="00B22FD8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2. </w:t>
      </w:r>
      <w:r w:rsidR="008E6FFB" w:rsidRPr="008E6FFB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Linked List Cycle</w:t>
      </w:r>
      <w:r w:rsidR="008E6FFB" w:rsidRPr="008E6FFB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 xml:space="preserve"> II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该</w:t>
      </w:r>
      <w:r w:rsidRPr="005767F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题</w:t>
      </w:r>
      <w:r w:rsidR="00D850B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是上道题的升级版，在确认是否有循环的同时，如果有还要找到循环的起始点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D850B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由</w:t>
      </w:r>
      <w:r w:rsidR="00D850B3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</w:t>
      </w:r>
      <w:r w:rsidR="00D850B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= a + b + mc和2k = a + b + </w:t>
      </w:r>
      <w:proofErr w:type="spellStart"/>
      <w:r w:rsidR="00D850B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nc</w:t>
      </w:r>
      <w:proofErr w:type="spellEnd"/>
      <w:r w:rsidR="00D850B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可得k = (n - m)c = a + b + mc可得a = (n </w:t>
      </w:r>
      <w:r w:rsidR="00D850B3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–</w:t>
      </w:r>
      <w:r w:rsidR="00D850B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2m)c </w:t>
      </w:r>
      <w:r w:rsidR="00D850B3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–</w:t>
      </w:r>
      <w:r w:rsidR="00D850B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b。</w:t>
      </w:r>
      <w:r w:rsidR="007711A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可知从链表头和相交点到循环点的距离是相同的。</w:t>
      </w:r>
    </w:p>
    <w:p w14:paraId="6A6DC9EB" w14:textId="2FD2B9B3" w:rsidR="00BD2EFB" w:rsidRPr="00BD2EFB" w:rsidRDefault="00BD2EFB" w:rsidP="00BD2E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</w:t>
      </w:r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de</w:t>
      </w:r>
      <w:proofErr w:type="spellEnd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detectCycle</w:t>
      </w:r>
      <w:proofErr w:type="spellEnd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head) {</w:t>
      </w:r>
    </w:p>
    <w:p w14:paraId="350D2BBE" w14:textId="7D7089A2" w:rsidR="00BD2EFB" w:rsidRPr="00BD2EFB" w:rsidRDefault="00BD2EFB" w:rsidP="00BD2E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(head</w:t>
      </w:r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 || </w:t>
      </w:r>
      <w:proofErr w:type="spellStart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null){</w:t>
      </w:r>
    </w:p>
    <w:p w14:paraId="111095D9" w14:textId="615D1019" w:rsidR="00BD2EFB" w:rsidRPr="00BD2EFB" w:rsidRDefault="004A7247" w:rsidP="00BD2E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null;</w:t>
      </w:r>
    </w:p>
    <w:p w14:paraId="0051D813" w14:textId="4A3F7FD9" w:rsidR="00BD2EFB" w:rsidRPr="00BD2EFB" w:rsidRDefault="004A7247" w:rsidP="00BD2E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0DF8A76" w14:textId="01188FD6" w:rsidR="00BD2EFB" w:rsidRPr="00BD2EFB" w:rsidRDefault="00BD2EFB" w:rsidP="00BD2E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walker = head;</w:t>
      </w:r>
    </w:p>
    <w:p w14:paraId="377C457A" w14:textId="2652BCB7" w:rsidR="00BD2EFB" w:rsidRPr="00BD2EFB" w:rsidRDefault="004A7247" w:rsidP="00BD2E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runner = head;</w:t>
      </w:r>
    </w:p>
    <w:p w14:paraId="5C6D9A89" w14:textId="611165C8" w:rsidR="00BD2EFB" w:rsidRPr="00BD2EFB" w:rsidRDefault="00BD2EFB" w:rsidP="00BD2E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(runner !</w:t>
      </w:r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= null &amp;&amp; </w:t>
      </w:r>
      <w:proofErr w:type="spellStart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runner.next</w:t>
      </w:r>
      <w:proofErr w:type="spellEnd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!= null){</w:t>
      </w:r>
    </w:p>
    <w:p w14:paraId="4DB515FB" w14:textId="41E7A4B5" w:rsidR="00BD2EFB" w:rsidRPr="00BD2EFB" w:rsidRDefault="00BD2EFB" w:rsidP="00BD2E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proofErr w:type="gramStart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walker</w:t>
      </w:r>
      <w:proofErr w:type="gramEnd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walker.next</w:t>
      </w:r>
      <w:proofErr w:type="spellEnd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9DAE2EB" w14:textId="08A3BA19" w:rsidR="00BD2EFB" w:rsidRPr="00BD2EFB" w:rsidRDefault="00BD2EFB" w:rsidP="00BD2E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proofErr w:type="gramStart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</w:t>
      </w:r>
      <w:proofErr w:type="gramEnd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runner.next.next</w:t>
      </w:r>
      <w:proofErr w:type="spellEnd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330B7FE" w14:textId="5134249E" w:rsidR="00BD2EFB" w:rsidRPr="002C6435" w:rsidRDefault="00BD2EFB" w:rsidP="00BD2E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C64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r w:rsidR="004A7247" w:rsidRPr="002C64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</w:t>
      </w:r>
      <w:proofErr w:type="gramStart"/>
      <w:r w:rsidR="004A7247" w:rsidRPr="002C64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="004A7247" w:rsidRPr="002C64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(walker == runner){</w:t>
      </w:r>
    </w:p>
    <w:p w14:paraId="6F41BD33" w14:textId="586DAF78" w:rsidR="00BD2EFB" w:rsidRPr="002C6435" w:rsidRDefault="004A7247" w:rsidP="00BD2E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C64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2C64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break</w:t>
      </w:r>
      <w:proofErr w:type="gramEnd"/>
      <w:r w:rsidRPr="002C64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68888C48" w14:textId="02F161EB" w:rsidR="00BD2EFB" w:rsidRPr="002C6435" w:rsidRDefault="004A7247" w:rsidP="00BD2E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2C64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</w:t>
      </w:r>
    </w:p>
    <w:p w14:paraId="4E86E909" w14:textId="6D5DD199" w:rsidR="00BD2EFB" w:rsidRPr="00BD2EFB" w:rsidRDefault="00BD2EFB" w:rsidP="00BD2E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6BCF951" w14:textId="433EBA57" w:rsidR="00BD2EFB" w:rsidRPr="00BD2EFB" w:rsidRDefault="00BD2EFB" w:rsidP="00BD2E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(walker != runner){</w:t>
      </w:r>
    </w:p>
    <w:p w14:paraId="59F0FA49" w14:textId="2D985EC7" w:rsidR="00BD2EFB" w:rsidRPr="00BD2EFB" w:rsidRDefault="00BD2EFB" w:rsidP="00BD2E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proofErr w:type="gramStart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null;</w:t>
      </w:r>
    </w:p>
    <w:p w14:paraId="08365EF3" w14:textId="4978B582" w:rsidR="00BD2EFB" w:rsidRPr="00BD2EFB" w:rsidRDefault="004A7247" w:rsidP="00BD2E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FA9E62B" w14:textId="36D8256D" w:rsidR="00BD2EFB" w:rsidRPr="002C6435" w:rsidRDefault="004A7247" w:rsidP="00BD2E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 w:rsidRPr="002C64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</w:t>
      </w:r>
      <w:proofErr w:type="gramStart"/>
      <w:r w:rsidRPr="002C64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walker</w:t>
      </w:r>
      <w:proofErr w:type="gramEnd"/>
      <w:r w:rsidRPr="002C64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head;</w:t>
      </w:r>
    </w:p>
    <w:p w14:paraId="1858BD6F" w14:textId="1D20A157" w:rsidR="00BD2EFB" w:rsidRPr="00BD2EFB" w:rsidRDefault="00BD2EFB" w:rsidP="00BD2E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(walker != runner){</w:t>
      </w:r>
    </w:p>
    <w:p w14:paraId="773BC6E3" w14:textId="59C22B7F" w:rsidR="00BD2EFB" w:rsidRPr="00BD2EFB" w:rsidRDefault="00BD2EFB" w:rsidP="00BD2E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proofErr w:type="gramStart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walker</w:t>
      </w:r>
      <w:proofErr w:type="gramEnd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walker.next</w:t>
      </w:r>
      <w:proofErr w:type="spellEnd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D544E49" w14:textId="1E0E7291" w:rsidR="00BD2EFB" w:rsidRPr="00BD2EFB" w:rsidRDefault="00BD2EFB" w:rsidP="00BD2E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proofErr w:type="gramStart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</w:t>
      </w:r>
      <w:proofErr w:type="gramEnd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runner.next</w:t>
      </w:r>
      <w:proofErr w:type="spellEnd"/>
      <w:r w:rsidR="004A724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384C418" w14:textId="2B4DDF92" w:rsidR="00BD2EFB" w:rsidRPr="00BD2EFB" w:rsidRDefault="004A7247" w:rsidP="00BD2E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5AEA57A" w14:textId="6586B509" w:rsidR="00BD2EFB" w:rsidRPr="002C6435" w:rsidRDefault="004A7247" w:rsidP="00BD2E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 w:rsidRPr="002C64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</w:t>
      </w:r>
      <w:proofErr w:type="gramStart"/>
      <w:r w:rsidRPr="002C64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2C6435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walker;</w:t>
      </w:r>
    </w:p>
    <w:p w14:paraId="210B1B47" w14:textId="380EF544" w:rsidR="00BD2EFB" w:rsidRDefault="00BD2EFB" w:rsidP="00BD2EFB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D2EF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9038E45" w14:textId="77777777" w:rsidR="00941F4D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3875B440" w14:textId="2F8F0B4E" w:rsidR="00941F4D" w:rsidRPr="00B22FD8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3. </w:t>
      </w:r>
      <w:r w:rsidR="00EF3E26" w:rsidRPr="00EF3E26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Intersection of Two Linked Lists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2E1B3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</w:t>
      </w:r>
      <w:r w:rsidR="00DC540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有3种解法，其中第三种使用了Two Pointers技术，原理和上一道题一样，但并不推荐，因为要改变链表结构再改回来，推荐前2种解法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0585224D" w14:textId="5D52D1D3" w:rsidR="009C7658" w:rsidRPr="009C7658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9C765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1 - Same Length</w:t>
      </w:r>
    </w:p>
    <w:p w14:paraId="07882061" w14:textId="6D78C3CC" w:rsidR="009C7658" w:rsidRPr="009C7658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getIntersectionNode</w:t>
      </w:r>
      <w:proofErr w:type="spellEnd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headA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,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headB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 {</w:t>
      </w:r>
    </w:p>
    <w:p w14:paraId="47AA1356" w14:textId="4CFC5442" w:rsidR="009C7658" w:rsidRPr="009C7658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lenA</w:t>
      </w:r>
      <w:proofErr w:type="spellEnd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getLength</w:t>
      </w:r>
      <w:proofErr w:type="spellEnd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headA</w:t>
      </w:r>
      <w:proofErr w:type="spellEnd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44D144C7" w14:textId="392ED127" w:rsidR="009C7658" w:rsidRPr="009C7658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lenB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getLength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headB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137A2011" w14:textId="541A94F7" w:rsidR="009C7658" w:rsidRPr="009C7658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1E113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lenA</w:t>
      </w:r>
      <w:proofErr w:type="spellEnd"/>
      <w:r w:rsidRPr="001E113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&gt; </w:t>
      </w:r>
      <w:proofErr w:type="spellStart"/>
      <w:r w:rsidRPr="001E113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lenB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0BABCBE1" w14:textId="1AD1B2BB" w:rsidR="009C7658" w:rsidRPr="009C7658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headA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headA.next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5D40C47" w14:textId="79C27218" w:rsidR="009C7658" w:rsidRPr="009C7658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lenA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--;</w:t>
      </w:r>
    </w:p>
    <w:p w14:paraId="53419146" w14:textId="339FEB78" w:rsidR="009C7658" w:rsidRPr="009C7658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F9BF5E2" w14:textId="1919320A" w:rsidR="009C7658" w:rsidRPr="009C7658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1E113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lenB</w:t>
      </w:r>
      <w:proofErr w:type="spellEnd"/>
      <w:r w:rsidRPr="001E113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&gt; </w:t>
      </w:r>
      <w:proofErr w:type="spellStart"/>
      <w:r w:rsidRPr="001E113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lenA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6C59D3B1" w14:textId="76A15C22" w:rsidR="009C7658" w:rsidRPr="009C7658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headB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headB.next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55A4EDF" w14:textId="27586E87" w:rsidR="009C7658" w:rsidRPr="009C7658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lenB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--;</w:t>
      </w:r>
    </w:p>
    <w:p w14:paraId="09AE5916" w14:textId="0694F35C" w:rsidR="009C7658" w:rsidRPr="009C7658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B1BD1D8" w14:textId="1B48BA62" w:rsidR="009C7658" w:rsidRPr="009C7658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headA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!=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headB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5B90CEB7" w14:textId="502310A6" w:rsidR="009C7658" w:rsidRPr="009C7658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headA</w:t>
      </w:r>
      <w:proofErr w:type="spellEnd"/>
      <w:proofErr w:type="gramEnd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headA.next</w:t>
      </w:r>
      <w:proofErr w:type="spellEnd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5F9B883" w14:textId="6C42A258" w:rsidR="009C7658" w:rsidRPr="009C7658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headB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headB.next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13CC92CF" w14:textId="535AF557" w:rsidR="009C7658" w:rsidRPr="009C7658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A8A43F4" w14:textId="6382EFAF" w:rsidR="009C7658" w:rsidRPr="001E1137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1E113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1E113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1E113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spellStart"/>
      <w:r w:rsidRPr="001E113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headA</w:t>
      </w:r>
      <w:proofErr w:type="spellEnd"/>
      <w:r w:rsidRPr="001E113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1E0D0139" w14:textId="3131E7B0" w:rsidR="009C7658" w:rsidRPr="009C7658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0A28C94B" w14:textId="62921FFB" w:rsidR="009C7658" w:rsidRPr="009C7658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0D9ACF3F" w14:textId="1AE1C03F" w:rsidR="009C7658" w:rsidRPr="009C7658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getLength</w:t>
      </w:r>
      <w:proofErr w:type="spellEnd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head){</w:t>
      </w:r>
    </w:p>
    <w:p w14:paraId="249B6AF2" w14:textId="6198DF1E" w:rsidR="009C7658" w:rsidRPr="009C7658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count = 0;</w:t>
      </w:r>
    </w:p>
    <w:p w14:paraId="51F481B5" w14:textId="40B45E83" w:rsidR="009C7658" w:rsidRPr="009C7658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(head != null){</w:t>
      </w:r>
    </w:p>
    <w:p w14:paraId="0256DC96" w14:textId="629A8E8C" w:rsidR="009C7658" w:rsidRPr="009C7658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8A263A6" w14:textId="5E5B6B39" w:rsidR="009C7658" w:rsidRPr="009C7658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count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5A893823" w14:textId="742D45CB" w:rsidR="009C7658" w:rsidRPr="009C7658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CAD2582" w14:textId="07DB5FA8" w:rsidR="009C7658" w:rsidRPr="009C7658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count;</w:t>
      </w:r>
    </w:p>
    <w:p w14:paraId="2A64D10B" w14:textId="2984C132" w:rsidR="00480EEF" w:rsidRDefault="009C7658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9C765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59F3BC0E" w14:textId="77777777" w:rsidR="00AC7E34" w:rsidRDefault="00AC7E34" w:rsidP="009C765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4E7A4036" w14:textId="4D58530B" w:rsidR="00647D7C" w:rsidRPr="00647D7C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647D7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2 - Change Head</w:t>
      </w:r>
    </w:p>
    <w:p w14:paraId="2BB0D334" w14:textId="759192E4" w:rsidR="00647D7C" w:rsidRPr="00647D7C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getIntersectionNode</w:t>
      </w:r>
      <w:proofErr w:type="spellEnd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headA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,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headB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 {</w:t>
      </w:r>
    </w:p>
    <w:p w14:paraId="487D7807" w14:textId="6CBD2717" w:rsidR="00647D7C" w:rsidRPr="00647D7C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curA</w:t>
      </w:r>
      <w:proofErr w:type="spellEnd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headA</w:t>
      </w:r>
      <w:proofErr w:type="spellEnd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14615C06" w14:textId="2F919DB5" w:rsidR="00647D7C" w:rsidRPr="00647D7C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curB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headB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CDB8527" w14:textId="65BC88CD" w:rsidR="00647D7C" w:rsidRPr="00647D7C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curA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!= null &amp;&amp;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curB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!= null){</w:t>
      </w:r>
    </w:p>
    <w:p w14:paraId="0F8A8A8A" w14:textId="0CD911B2" w:rsidR="00647D7C" w:rsidRPr="00647D7C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curA</w:t>
      </w:r>
      <w:proofErr w:type="spellEnd"/>
      <w:proofErr w:type="gramEnd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curA.next</w:t>
      </w:r>
      <w:proofErr w:type="spellEnd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F3B47D9" w14:textId="7E8886C4" w:rsidR="00647D7C" w:rsidRPr="00647D7C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curB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curB.next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97FD22A" w14:textId="56A71ABE" w:rsidR="00647D7C" w:rsidRPr="00647D7C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9171B94" w14:textId="63B9C982" w:rsidR="00647D7C" w:rsidRPr="00647D7C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curA</w:t>
      </w:r>
      <w:proofErr w:type="spellEnd"/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== null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750B5B3D" w14:textId="69745BF0" w:rsidR="00647D7C" w:rsidRPr="001B7697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</w:t>
      </w:r>
      <w:proofErr w:type="spellStart"/>
      <w:proofErr w:type="gramStart"/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curA</w:t>
      </w:r>
      <w:proofErr w:type="spellEnd"/>
      <w:proofErr w:type="gramEnd"/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</w:t>
      </w:r>
      <w:proofErr w:type="spellStart"/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headB</w:t>
      </w:r>
      <w:proofErr w:type="spellEnd"/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647857EB" w14:textId="2FF7EC9E" w:rsidR="00647D7C" w:rsidRPr="00647D7C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curB</w:t>
      </w:r>
      <w:proofErr w:type="spellEnd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!= null){</w:t>
      </w:r>
    </w:p>
    <w:p w14:paraId="4426EA00" w14:textId="26471B01" w:rsidR="00647D7C" w:rsidRPr="00647D7C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curA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curA.next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C3AC350" w14:textId="2C313210" w:rsidR="00647D7C" w:rsidRPr="00647D7C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spellStart"/>
      <w:proofErr w:type="gramStart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rB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curB.next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7398076" w14:textId="5D3967C4" w:rsidR="00647D7C" w:rsidRPr="00647D7C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999C184" w14:textId="765A5EDC" w:rsidR="00647D7C" w:rsidRPr="001B7697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spellStart"/>
      <w:proofErr w:type="gramStart"/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curB</w:t>
      </w:r>
      <w:proofErr w:type="spellEnd"/>
      <w:proofErr w:type="gramEnd"/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</w:t>
      </w:r>
      <w:proofErr w:type="spellStart"/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headA</w:t>
      </w:r>
      <w:proofErr w:type="spellEnd"/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1BCAB048" w14:textId="03F60FF7" w:rsidR="00647D7C" w:rsidRPr="00647D7C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 </w:t>
      </w:r>
      <w:proofErr w:type="gramStart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35D3EB93" w14:textId="11CF3BE4" w:rsidR="00647D7C" w:rsidRPr="001B7697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curB</w:t>
      </w:r>
      <w:proofErr w:type="spellEnd"/>
      <w:proofErr w:type="gramEnd"/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</w:t>
      </w:r>
      <w:proofErr w:type="spellStart"/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headA</w:t>
      </w:r>
      <w:proofErr w:type="spellEnd"/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314F5918" w14:textId="731A6FAE" w:rsidR="00647D7C" w:rsidRPr="00647D7C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curA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!= null){</w:t>
      </w:r>
    </w:p>
    <w:p w14:paraId="10A571AE" w14:textId="79D7A20C" w:rsidR="00647D7C" w:rsidRPr="00647D7C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curA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curA.next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16C3C28" w14:textId="5C035C06" w:rsidR="00647D7C" w:rsidRPr="00647D7C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curB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curB.next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955CAA5" w14:textId="07EE285A" w:rsidR="00647D7C" w:rsidRPr="00647D7C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EA4AE5C" w14:textId="568EB3D3" w:rsidR="00647D7C" w:rsidRPr="001B7697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spellStart"/>
      <w:proofErr w:type="gramStart"/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curA</w:t>
      </w:r>
      <w:proofErr w:type="spellEnd"/>
      <w:proofErr w:type="gramEnd"/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</w:t>
      </w:r>
      <w:proofErr w:type="spellStart"/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headB</w:t>
      </w:r>
      <w:proofErr w:type="spellEnd"/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6D5135AA" w14:textId="3B958928" w:rsidR="00647D7C" w:rsidRPr="00647D7C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1364A6E" w14:textId="72BBA5C2" w:rsidR="00647D7C" w:rsidRPr="00647D7C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curA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!=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curB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0766EDB4" w14:textId="23D308B3" w:rsidR="00647D7C" w:rsidRPr="00647D7C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curA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curA.next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954F4FF" w14:textId="4E1C0F84" w:rsidR="00647D7C" w:rsidRPr="00647D7C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curB</w:t>
      </w:r>
      <w:proofErr w:type="spellEnd"/>
      <w:proofErr w:type="gramEnd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curB.next</w:t>
      </w:r>
      <w:proofErr w:type="spellEnd"/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</w:p>
    <w:p w14:paraId="1F73A271" w14:textId="258C0FA0" w:rsidR="00647D7C" w:rsidRPr="00647D7C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B016572" w14:textId="09402A58" w:rsidR="00647D7C" w:rsidRPr="001B7697" w:rsidRDefault="00647D7C" w:rsidP="00647D7C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spellStart"/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curA</w:t>
      </w:r>
      <w:proofErr w:type="spellEnd"/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28BD2044" w14:textId="7A8B9F4D" w:rsidR="00647D7C" w:rsidRDefault="00647D7C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647D7C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4CC7B9C7" w14:textId="77777777" w:rsidR="00647D7C" w:rsidRDefault="00647D7C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14A36B16" w14:textId="77777777" w:rsid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5C4FEA15" w14:textId="77777777" w:rsid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00D3FF39" w14:textId="77777777" w:rsid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06BBEE4C" w14:textId="6B3B4E5C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Solution 3 - </w:t>
      </w:r>
      <w:proofErr w:type="spellStart"/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LinkedList</w:t>
      </w:r>
      <w:proofErr w:type="spellEnd"/>
      <w:r w:rsidRPr="001B769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Cycle</w:t>
      </w:r>
    </w:p>
    <w:p w14:paraId="22E85ADC" w14:textId="5D39FCC8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getIntersectionNode</w:t>
      </w:r>
      <w:proofErr w:type="spell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headA</w:t>
      </w:r>
      <w:proofErr w:type="spell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, </w:t>
      </w:r>
      <w:proofErr w:type="spell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headB</w:t>
      </w:r>
      <w:proofErr w:type="spell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 {</w:t>
      </w:r>
    </w:p>
    <w:p w14:paraId="601A687E" w14:textId="5FF2EE25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headA</w:t>
      </w:r>
      <w:proofErr w:type="spell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 || </w:t>
      </w:r>
      <w:proofErr w:type="spell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headB</w:t>
      </w:r>
      <w:proofErr w:type="spell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null){</w:t>
      </w:r>
    </w:p>
    <w:p w14:paraId="3B7A3B76" w14:textId="05A6E361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null;</w:t>
      </w:r>
    </w:p>
    <w:p w14:paraId="70A0C753" w14:textId="6E6DA853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0485009" w14:textId="7FDF58CE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AE60E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tailB</w:t>
      </w:r>
      <w:proofErr w:type="spell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headB</w:t>
      </w:r>
      <w:proofErr w:type="spell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61B40ED" w14:textId="365EE354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tailB.next</w:t>
      </w:r>
      <w:proofErr w:type="spell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!= null){</w:t>
      </w:r>
    </w:p>
    <w:p w14:paraId="6DACBD1E" w14:textId="7143D72B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tailB</w:t>
      </w:r>
      <w:proofErr w:type="spellEnd"/>
      <w:proofErr w:type="gram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tailB.next</w:t>
      </w:r>
      <w:proofErr w:type="spell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C982B6C" w14:textId="52A27BAA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3A398A7" w14:textId="3E6F0A17" w:rsidR="001B7697" w:rsidRPr="00AE60E9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 w:rsidRPr="00AE60E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</w:t>
      </w:r>
      <w:proofErr w:type="spellStart"/>
      <w:proofErr w:type="gramStart"/>
      <w:r w:rsidRPr="00AE60E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tailB.next</w:t>
      </w:r>
      <w:proofErr w:type="spellEnd"/>
      <w:proofErr w:type="gramEnd"/>
      <w:r w:rsidRPr="00AE60E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</w:t>
      </w:r>
      <w:proofErr w:type="spellStart"/>
      <w:r w:rsidRPr="00AE60E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headB</w:t>
      </w:r>
      <w:proofErr w:type="spellEnd"/>
      <w:r w:rsidRPr="00AE60E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5203A271" w14:textId="44E2EC52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walker = </w:t>
      </w:r>
      <w:proofErr w:type="spell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headA</w:t>
      </w:r>
      <w:proofErr w:type="spell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1D739FE" w14:textId="5090E912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runner = </w:t>
      </w:r>
      <w:proofErr w:type="spell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headA</w:t>
      </w:r>
      <w:proofErr w:type="spell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8BBF473" w14:textId="624A24DD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(runner != null &amp;&amp; </w:t>
      </w:r>
      <w:proofErr w:type="spell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runner.next</w:t>
      </w:r>
      <w:proofErr w:type="spell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!= null){</w:t>
      </w:r>
    </w:p>
    <w:p w14:paraId="46EC73D0" w14:textId="51751D82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walker</w:t>
      </w:r>
      <w:proofErr w:type="gram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walker.next</w:t>
      </w:r>
      <w:proofErr w:type="spell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F17EC18" w14:textId="14F9DB4C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</w:t>
      </w:r>
      <w:proofErr w:type="gram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runner.next.next</w:t>
      </w:r>
      <w:proofErr w:type="spell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4E719D4" w14:textId="505EA8A2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(walker == runner){</w:t>
      </w:r>
    </w:p>
    <w:p w14:paraId="2DE023B2" w14:textId="5A782744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break</w:t>
      </w:r>
      <w:proofErr w:type="gram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F6C4F7A" w14:textId="4E87426E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ACAD52F" w14:textId="360C50ED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C9DE778" w14:textId="11895B35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AE60E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runner == null || </w:t>
      </w:r>
      <w:proofErr w:type="spellStart"/>
      <w:r w:rsidRPr="00AE60E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runner.next</w:t>
      </w:r>
      <w:proofErr w:type="spellEnd"/>
      <w:r w:rsidRPr="00AE60E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== null || walker != runner</w:t>
      </w: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505CB2A6" w14:textId="5D7CC230" w:rsidR="001B7697" w:rsidRPr="00AE60E9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Pr="00AE60E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</w:t>
      </w:r>
      <w:proofErr w:type="spellStart"/>
      <w:proofErr w:type="gramStart"/>
      <w:r w:rsidRPr="00AE60E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tailB.next</w:t>
      </w:r>
      <w:proofErr w:type="spellEnd"/>
      <w:proofErr w:type="gramEnd"/>
      <w:r w:rsidRPr="00AE60E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null;</w:t>
      </w:r>
    </w:p>
    <w:p w14:paraId="6A9FAE10" w14:textId="1632A5A6" w:rsidR="001B7697" w:rsidRPr="00AE60E9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E60E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AE60E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AE60E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null;</w:t>
      </w:r>
    </w:p>
    <w:p w14:paraId="24E9FF46" w14:textId="30098E99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610AAE7" w14:textId="79B04D62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walker</w:t>
      </w:r>
      <w:proofErr w:type="gram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headA</w:t>
      </w:r>
      <w:proofErr w:type="spell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00DDD9A" w14:textId="7B95A594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(walker != runner){</w:t>
      </w:r>
    </w:p>
    <w:p w14:paraId="470FA794" w14:textId="36FE1E12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walker</w:t>
      </w:r>
      <w:proofErr w:type="gram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walker.next</w:t>
      </w:r>
      <w:proofErr w:type="spell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1CF290AE" w14:textId="4DD46364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</w:t>
      </w:r>
      <w:proofErr w:type="gram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runner.next</w:t>
      </w:r>
      <w:proofErr w:type="spell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BBFA8F0" w14:textId="67F5DEC6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051D9AA" w14:textId="5E703DE6" w:rsidR="001B7697" w:rsidRPr="00AE60E9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AE60E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spellStart"/>
      <w:proofErr w:type="gramStart"/>
      <w:r w:rsidRPr="00AE60E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tailB.next</w:t>
      </w:r>
      <w:proofErr w:type="spellEnd"/>
      <w:proofErr w:type="gramEnd"/>
      <w:r w:rsidRPr="00AE60E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null;</w:t>
      </w:r>
    </w:p>
    <w:p w14:paraId="7DEB71F8" w14:textId="130396F2" w:rsidR="001B7697" w:rsidRPr="001B7697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walker;</w:t>
      </w:r>
    </w:p>
    <w:p w14:paraId="252ED66B" w14:textId="4C8025EA" w:rsidR="00647D7C" w:rsidRPr="00647D7C" w:rsidRDefault="001B7697" w:rsidP="001B769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1B769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B75CEBA" w14:textId="77777777" w:rsidR="00647D7C" w:rsidRDefault="00647D7C" w:rsidP="007D03D9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74BE8EE5" w14:textId="2930725B" w:rsidR="00E97BEC" w:rsidRPr="00B22FD8" w:rsidRDefault="007D03D9" w:rsidP="007D03D9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4. </w:t>
      </w:r>
      <w:r w:rsidR="00EF3E26" w:rsidRPr="00EF3E26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Remove Nth Node From End of List</w:t>
      </w:r>
      <w:r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9C1EF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该题属于最简单的第二种用法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9C1EF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由于</w:t>
      </w:r>
      <w:r w:rsidR="005638B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要删除一个结点，所以要</w:t>
      </w:r>
      <w:r w:rsidR="009C1EF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用“</w:t>
      </w:r>
      <w:r w:rsidR="009C1EFA" w:rsidRPr="005638BD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差一法</w:t>
      </w:r>
      <w:r w:rsidR="009C1EF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”</w:t>
      </w:r>
      <w:r w:rsidR="005638B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，即找到要删除结点的前一个结点。</w:t>
      </w:r>
      <w:r w:rsidR="007E46D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逆推出</w:t>
      </w:r>
      <w:r w:rsidR="009C75A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walker和runner间</w:t>
      </w:r>
      <w:r w:rsidR="007E46D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距离为2，所以</w:t>
      </w:r>
      <w:r w:rsidR="009C1EFA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先让runner跑</w:t>
      </w:r>
      <w:r w:rsidR="007E46D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2个结点，然后walker和runner同速后移，当runner走到最后一个结点，walker即为我们要找的pre结点。</w:t>
      </w:r>
      <w:r w:rsidR="0053721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注意两个特殊情况，如果n大于链表长度，不需要删除直接返回head即可；如果count == n &amp;&amp; runner == null时，说明要删除的是第一个结点，直接返回</w:t>
      </w:r>
      <w:proofErr w:type="spellStart"/>
      <w:r w:rsidR="0053721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head.next</w:t>
      </w:r>
      <w:proofErr w:type="spellEnd"/>
      <w:r w:rsidR="00537213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即可。</w:t>
      </w:r>
    </w:p>
    <w:p w14:paraId="2198DC97" w14:textId="77777777" w:rsidR="00B22CA1" w:rsidRPr="00A0574B" w:rsidRDefault="00B22CA1" w:rsidP="00B22CA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removeNthFromEnd</w:t>
      </w:r>
      <w:proofErr w:type="spellEnd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head, </w:t>
      </w:r>
      <w:proofErr w:type="spellStart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n) {</w:t>
      </w:r>
    </w:p>
    <w:p w14:paraId="005355C4" w14:textId="77777777" w:rsidR="00B22CA1" w:rsidRPr="00A0574B" w:rsidRDefault="00B22CA1" w:rsidP="00B22CA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(head == null || n &lt;= 0){</w:t>
      </w:r>
    </w:p>
    <w:p w14:paraId="180DE991" w14:textId="77777777" w:rsidR="00B22CA1" w:rsidRPr="00A0574B" w:rsidRDefault="00B22CA1" w:rsidP="00B22CA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head;</w:t>
      </w:r>
    </w:p>
    <w:p w14:paraId="68C61D57" w14:textId="77777777" w:rsidR="00B22CA1" w:rsidRPr="00A0574B" w:rsidRDefault="00B22CA1" w:rsidP="00B22CA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3608D9F" w14:textId="77777777" w:rsidR="00B22CA1" w:rsidRPr="00A0574B" w:rsidRDefault="00B22CA1" w:rsidP="00B22CA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walker = head;</w:t>
      </w:r>
    </w:p>
    <w:p w14:paraId="7A25D1D8" w14:textId="77777777" w:rsidR="00B22CA1" w:rsidRPr="00A0574B" w:rsidRDefault="00B22CA1" w:rsidP="00B22CA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runner = head;</w:t>
      </w:r>
    </w:p>
    <w:p w14:paraId="17F03771" w14:textId="77777777" w:rsidR="00B22CA1" w:rsidRPr="00A0574B" w:rsidRDefault="00B22CA1" w:rsidP="00B22CA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E97BE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count = 0</w:t>
      </w:r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58BBA25" w14:textId="77777777" w:rsidR="00B22CA1" w:rsidRPr="00A0574B" w:rsidRDefault="00B22CA1" w:rsidP="00B22CA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E97BE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runner!= null &amp;&amp; count &lt; n</w:t>
      </w:r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0C712451" w14:textId="77777777" w:rsidR="00B22CA1" w:rsidRPr="00A0574B" w:rsidRDefault="00B22CA1" w:rsidP="00B22CA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</w:t>
      </w:r>
      <w:proofErr w:type="gramEnd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runner.next</w:t>
      </w:r>
      <w:proofErr w:type="spellEnd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B8AE91A" w14:textId="77777777" w:rsidR="00B22CA1" w:rsidRPr="00A0574B" w:rsidRDefault="00B22CA1" w:rsidP="00B22CA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count</w:t>
      </w:r>
      <w:proofErr w:type="gramEnd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4B1D74B1" w14:textId="77777777" w:rsidR="00B22CA1" w:rsidRPr="00A0574B" w:rsidRDefault="00B22CA1" w:rsidP="00B22CA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4129A05" w14:textId="77777777" w:rsidR="00B22CA1" w:rsidRPr="00E97BEC" w:rsidRDefault="00B22CA1" w:rsidP="00B22CA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E97BE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E97BE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E97BE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(count &lt; n){</w:t>
      </w:r>
    </w:p>
    <w:p w14:paraId="18AB84FD" w14:textId="77777777" w:rsidR="00B22CA1" w:rsidRPr="00E97BEC" w:rsidRDefault="00B22CA1" w:rsidP="00B22CA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E97BE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E97BE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E97BE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head;</w:t>
      </w:r>
    </w:p>
    <w:p w14:paraId="0719A938" w14:textId="77777777" w:rsidR="00B22CA1" w:rsidRPr="00E97BEC" w:rsidRDefault="00B22CA1" w:rsidP="00B22CA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E97BE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7E7D6B82" w14:textId="77777777" w:rsidR="00B22CA1" w:rsidRPr="00E97BEC" w:rsidRDefault="00B22CA1" w:rsidP="00B22CA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E97BE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E97BE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E97BE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(runner == null){</w:t>
      </w:r>
    </w:p>
    <w:p w14:paraId="2C9253D6" w14:textId="77777777" w:rsidR="00B22CA1" w:rsidRPr="00E97BEC" w:rsidRDefault="00B22CA1" w:rsidP="00B22CA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E97BE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E97BE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E97BE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spellStart"/>
      <w:r w:rsidRPr="00E97BE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head.next</w:t>
      </w:r>
      <w:proofErr w:type="spellEnd"/>
      <w:r w:rsidRPr="00E97BE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04A70B18" w14:textId="77777777" w:rsidR="00B22CA1" w:rsidRPr="00E97BEC" w:rsidRDefault="00B22CA1" w:rsidP="00B22CA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E97BE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17613CBC" w14:textId="77777777" w:rsidR="00B22CA1" w:rsidRPr="00A0574B" w:rsidRDefault="00B22CA1" w:rsidP="00B22CA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runner.next</w:t>
      </w:r>
      <w:proofErr w:type="spellEnd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!= null){</w:t>
      </w:r>
    </w:p>
    <w:p w14:paraId="0863C7CD" w14:textId="77777777" w:rsidR="00B22CA1" w:rsidRPr="00A0574B" w:rsidRDefault="00B22CA1" w:rsidP="00B22CA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walker</w:t>
      </w:r>
      <w:proofErr w:type="gramEnd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walker.next</w:t>
      </w:r>
      <w:proofErr w:type="spellEnd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6F4AC3B" w14:textId="77777777" w:rsidR="00B22CA1" w:rsidRPr="00A0574B" w:rsidRDefault="00B22CA1" w:rsidP="00B22CA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</w:t>
      </w:r>
      <w:proofErr w:type="gramEnd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runner.next</w:t>
      </w:r>
      <w:proofErr w:type="spellEnd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3804C72" w14:textId="77777777" w:rsidR="00B22CA1" w:rsidRPr="00A0574B" w:rsidRDefault="00B22CA1" w:rsidP="00B22CA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C017261" w14:textId="77777777" w:rsidR="00B22CA1" w:rsidRPr="00E97BEC" w:rsidRDefault="00B22CA1" w:rsidP="00B22CA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E97BE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spellStart"/>
      <w:proofErr w:type="gramStart"/>
      <w:r w:rsidRPr="00E97BE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walker.next</w:t>
      </w:r>
      <w:proofErr w:type="spellEnd"/>
      <w:proofErr w:type="gramEnd"/>
      <w:r w:rsidRPr="00E97BE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</w:t>
      </w:r>
      <w:proofErr w:type="spellStart"/>
      <w:r w:rsidRPr="00E97BE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walker.next.next</w:t>
      </w:r>
      <w:proofErr w:type="spellEnd"/>
      <w:r w:rsidRPr="00E97BE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2E8DB939" w14:textId="77777777" w:rsidR="00B22CA1" w:rsidRPr="00A0574B" w:rsidRDefault="00B22CA1" w:rsidP="00B22CA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head;</w:t>
      </w:r>
    </w:p>
    <w:p w14:paraId="0E078C36" w14:textId="77777777" w:rsidR="00B22CA1" w:rsidRDefault="00B22CA1" w:rsidP="00B22CA1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A0574B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3C8A6ADB" w14:textId="77777777" w:rsidR="00941F4D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1A7C4648" w14:textId="2CA0F6B9" w:rsidR="00C36E9F" w:rsidRPr="00B22FD8" w:rsidRDefault="00EF3E26" w:rsidP="007D03D9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5</w:t>
      </w:r>
      <w:r w:rsidR="007D03D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Pr="00EF3E26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Rotate List</w:t>
      </w:r>
      <w:r w:rsidR="007D03D9" w:rsidRPr="0045415F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9C1B2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这道题比较简单，但有一个比较tricky的地方就是</w:t>
      </w:r>
      <w:r w:rsidR="0078675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所给的n可能大于链表长度，这时需要让n对链表长度进行取模</w:t>
      </w:r>
      <w:r w:rsidR="007D03D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="0078675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有两个办法，第一种是先计算链表长度，然后取模，再跑runner指针，这种的劣势是无论n是否大于链表长度都需要计算跑完整个链表一次；第二种是一边跑runner指针一边计算链表长度，如果n大于链表长度再取模重新跑runner即可。</w:t>
      </w:r>
    </w:p>
    <w:p w14:paraId="2D39620C" w14:textId="30336428" w:rsidR="008F3310" w:rsidRP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rota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teRight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head,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n) {</w:t>
      </w:r>
    </w:p>
    <w:p w14:paraId="16E353B0" w14:textId="1D7400C3" w:rsidR="008F3310" w:rsidRP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(head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 ||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null){</w:t>
      </w:r>
    </w:p>
    <w:p w14:paraId="01A6E65F" w14:textId="064DF89C" w:rsidR="008F3310" w:rsidRP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head;</w:t>
      </w:r>
    </w:p>
    <w:p w14:paraId="0ECA418E" w14:textId="78471BE3" w:rsidR="008F3310" w:rsidRP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178D834" w14:textId="5B05BB8A" w:rsidR="008F3310" w:rsidRP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walker = head;</w:t>
      </w:r>
    </w:p>
    <w:p w14:paraId="7D1A26DE" w14:textId="05F88284" w:rsidR="008F3310" w:rsidRP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runner = head;</w:t>
      </w:r>
    </w:p>
    <w:p w14:paraId="3B9E5BE0" w14:textId="29B3AC37" w:rsidR="008F3310" w:rsidRP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count = 0;</w:t>
      </w:r>
    </w:p>
    <w:p w14:paraId="7B896AF6" w14:textId="6CE27E8A" w:rsidR="008F3310" w:rsidRP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runner.next</w:t>
      </w:r>
      <w:proofErr w:type="spellEnd"/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!= null &amp;&amp; count &lt; n){</w:t>
      </w:r>
    </w:p>
    <w:p w14:paraId="699C0826" w14:textId="286D2DF6" w:rsidR="008F3310" w:rsidRP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95E168D" w14:textId="7F88F4DB" w:rsidR="008F3310" w:rsidRP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count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7AEC61D2" w14:textId="44266221" w:rsidR="008F3310" w:rsidRP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8A5E774" w14:textId="0F8F6D79" w:rsidR="008F3310" w:rsidRP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C36E9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count &lt; n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05382968" w14:textId="0C677A80" w:rsidR="008F3310" w:rsidRPr="00C36E9F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C36E9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C36E9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</w:t>
      </w:r>
      <w:proofErr w:type="gramEnd"/>
      <w:r w:rsidRPr="00C36E9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%= count + 1;</w:t>
      </w:r>
    </w:p>
    <w:p w14:paraId="5061EB30" w14:textId="78D3352C" w:rsidR="008F3310" w:rsidRP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head;</w:t>
      </w:r>
    </w:p>
    <w:p w14:paraId="278755C9" w14:textId="642DFBD1" w:rsidR="008F3310" w:rsidRP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count</w:t>
      </w:r>
      <w:proofErr w:type="gramEnd"/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3643D9A0" w14:textId="53226EC5" w:rsidR="008F3310" w:rsidRP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runner.next</w:t>
      </w:r>
      <w:proofErr w:type="spellEnd"/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!= null &amp;&amp; count&lt; n){</w:t>
      </w:r>
    </w:p>
    <w:p w14:paraId="0525E286" w14:textId="087CF593" w:rsidR="008F3310" w:rsidRP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338963A" w14:textId="3CE5C791" w:rsidR="008F3310" w:rsidRP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count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++;</w:t>
      </w:r>
    </w:p>
    <w:p w14:paraId="524AC386" w14:textId="5625E43C" w:rsidR="008F3310" w:rsidRP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60F65BD" w14:textId="06B1B47B" w:rsidR="008F3310" w:rsidRP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E3640D7" w14:textId="551D75F4" w:rsidR="008F3310" w:rsidRP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!= null){</w:t>
      </w:r>
    </w:p>
    <w:p w14:paraId="3EE639FF" w14:textId="2F734951" w:rsidR="008F3310" w:rsidRP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walker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walker.next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FA2107E" w14:textId="79E0CD63" w:rsidR="008F3310" w:rsidRP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E0A8C41" w14:textId="403443C7" w:rsidR="008F3310" w:rsidRP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2E1FE1F" w14:textId="30190A07" w:rsidR="008F3310" w:rsidRPr="00C36E9F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C36E9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runner.next</w:t>
      </w:r>
      <w:proofErr w:type="spellEnd"/>
      <w:proofErr w:type="gramEnd"/>
      <w:r w:rsidRPr="00C36E9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head;</w:t>
      </w:r>
    </w:p>
    <w:p w14:paraId="1983CE04" w14:textId="32742A83" w:rsidR="008F3310" w:rsidRP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C36E9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newHead</w:t>
      </w:r>
      <w:proofErr w:type="spellEnd"/>
      <w:r w:rsidRPr="00C36E9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</w:t>
      </w:r>
      <w:proofErr w:type="spellStart"/>
      <w:r w:rsidRPr="00C36E9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walker.next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501D20C" w14:textId="2D8FADEC" w:rsidR="008F3310" w:rsidRPr="00C36E9F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 w:rsidRPr="00C36E9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</w:t>
      </w:r>
      <w:proofErr w:type="spellStart"/>
      <w:proofErr w:type="gramStart"/>
      <w:r w:rsidRPr="00C36E9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walker.next</w:t>
      </w:r>
      <w:proofErr w:type="spellEnd"/>
      <w:proofErr w:type="gramEnd"/>
      <w:r w:rsidRPr="00C36E9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null;</w:t>
      </w:r>
    </w:p>
    <w:p w14:paraId="065F22C5" w14:textId="7C0FF166" w:rsidR="008F3310" w:rsidRP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C36E9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newHead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2B50195" w14:textId="0AC596B8" w:rsidR="008F3310" w:rsidRDefault="008F3310" w:rsidP="008F3310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8F331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251DAEC" w14:textId="77777777" w:rsidR="007D03D9" w:rsidRDefault="007D03D9" w:rsidP="008F3310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2532169F" w14:textId="559E6E4B" w:rsidR="00941F4D" w:rsidRPr="00D47045" w:rsidRDefault="00941F4D" w:rsidP="00941F4D">
      <w:pPr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>Part 4</w:t>
      </w:r>
      <w:r w:rsidRPr="00D47045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</w:t>
      </w:r>
      <w:r w:rsidRPr="00D47045">
        <w:rPr>
          <w:rFonts w:ascii="Heiti SC Light" w:eastAsia="Heiti SC Light" w:cs="Heiti SC Light"/>
          <w:b/>
          <w:bCs/>
          <w:color w:val="1A1A1A"/>
          <w:kern w:val="0"/>
          <w:sz w:val="28"/>
          <w:szCs w:val="28"/>
        </w:rPr>
        <w:t>–</w:t>
      </w:r>
      <w:r w:rsidR="000C18BF">
        <w:rPr>
          <w:rFonts w:ascii="Heiti SC Light" w:eastAsia="Heiti SC Light" w:cs="Heiti SC Light" w:hint="eastAsia"/>
          <w:b/>
          <w:bCs/>
          <w:color w:val="1A1A1A"/>
          <w:kern w:val="0"/>
          <w:sz w:val="28"/>
          <w:szCs w:val="28"/>
        </w:rPr>
        <w:t xml:space="preserve"> 综合题</w:t>
      </w:r>
    </w:p>
    <w:p w14:paraId="1F355D46" w14:textId="6441F629" w:rsidR="00660DC0" w:rsidRDefault="00660DC0" w:rsidP="00941F4D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现在基础技术，Dummy Node和Two Pointers技术我们都介绍完毕，下面介绍几道综合题目来讲解下他们是如何在复杂题目中应用的。</w:t>
      </w:r>
    </w:p>
    <w:p w14:paraId="5D4814E1" w14:textId="77777777" w:rsidR="00660DC0" w:rsidRDefault="00660DC0" w:rsidP="00941F4D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0D9A9B0C" w14:textId="5F27C867" w:rsidR="00941F4D" w:rsidRDefault="00941F4D" w:rsidP="00941F4D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</w:t>
      </w:r>
      <w:proofErr w:type="spellStart"/>
      <w:r w:rsidRPr="00302D6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LeetCode</w:t>
      </w:r>
      <w:proofErr w:type="spellEnd"/>
      <w:r w:rsidR="00B60AA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中链表的综合</w:t>
      </w: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题目有</w:t>
      </w:r>
      <w:r w:rsidR="00FB2C4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以下几道</w:t>
      </w:r>
      <w:r w:rsidRPr="00302D6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：</w:t>
      </w:r>
    </w:p>
    <w:p w14:paraId="7F3AC132" w14:textId="22D9DF84" w:rsidR="00941F4D" w:rsidRDefault="00941F4D" w:rsidP="00941F4D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/>
          <w:b/>
          <w:bCs/>
          <w:kern w:val="0"/>
        </w:rPr>
        <w:t>1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785681">
        <w:rPr>
          <w:rFonts w:ascii="Heiti SC Light" w:eastAsia="Heiti SC Light" w:cs="Heiti SC Light" w:hint="eastAsia"/>
          <w:b/>
          <w:bCs/>
          <w:color w:val="0000FF"/>
          <w:kern w:val="0"/>
        </w:rPr>
        <w:t>Reorder List</w:t>
      </w:r>
    </w:p>
    <w:p w14:paraId="0C1290F4" w14:textId="600A31B1" w:rsidR="00941F4D" w:rsidRPr="00150578" w:rsidRDefault="00941F4D" w:rsidP="00941F4D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/>
          <w:b/>
          <w:bCs/>
          <w:kern w:val="0"/>
        </w:rPr>
        <w:t>2</w:t>
      </w:r>
      <w:r w:rsidRPr="00150578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785681">
        <w:rPr>
          <w:rFonts w:ascii="Heiti SC Light" w:eastAsia="Heiti SC Light" w:cs="Heiti SC Light" w:hint="eastAsia"/>
          <w:b/>
          <w:bCs/>
          <w:color w:val="0000FF"/>
          <w:kern w:val="0"/>
        </w:rPr>
        <w:t>Merge k Sorted Lists</w:t>
      </w:r>
    </w:p>
    <w:p w14:paraId="3F4FA8CC" w14:textId="34BA1C5C" w:rsidR="00941F4D" w:rsidRPr="00187A9D" w:rsidRDefault="00941F4D" w:rsidP="00941F4D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/>
          <w:b/>
          <w:bCs/>
          <w:kern w:val="0"/>
        </w:rPr>
        <w:t>3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AA4119">
        <w:rPr>
          <w:rFonts w:ascii="Heiti SC Light" w:eastAsia="Heiti SC Light" w:cs="Heiti SC Light" w:hint="eastAsia"/>
          <w:b/>
          <w:bCs/>
          <w:color w:val="0000FF"/>
          <w:kern w:val="0"/>
        </w:rPr>
        <w:t>Copy List with Random</w:t>
      </w:r>
    </w:p>
    <w:p w14:paraId="6E0B70E0" w14:textId="063FFBFF" w:rsidR="00941F4D" w:rsidRPr="000F72E6" w:rsidRDefault="00941F4D" w:rsidP="00941F4D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Heiti SC Light" w:eastAsia="Heiti SC Light" w:cs="Heiti SC Light"/>
          <w:b/>
          <w:bCs/>
          <w:kern w:val="0"/>
        </w:rPr>
        <w:t>4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AA4119">
        <w:rPr>
          <w:rFonts w:ascii="Heiti SC Light" w:eastAsia="Heiti SC Light" w:cs="Heiti SC Light" w:hint="eastAsia"/>
          <w:b/>
          <w:bCs/>
          <w:color w:val="0000FF"/>
          <w:kern w:val="0"/>
        </w:rPr>
        <w:t xml:space="preserve">Insertion Sort List </w:t>
      </w:r>
    </w:p>
    <w:p w14:paraId="47F62840" w14:textId="5FB327A6" w:rsidR="00941F4D" w:rsidRPr="00187A9D" w:rsidRDefault="00941F4D" w:rsidP="00941F4D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/>
          <w:b/>
          <w:bCs/>
          <w:kern w:val="0"/>
        </w:rPr>
        <w:t>5</w:t>
      </w:r>
      <w:r w:rsidRPr="00C22EF5">
        <w:rPr>
          <w:rFonts w:ascii="Heiti SC Light" w:eastAsia="Heiti SC Light" w:cs="Heiti SC Light"/>
          <w:b/>
          <w:bCs/>
          <w:kern w:val="0"/>
        </w:rPr>
        <w:t>.</w:t>
      </w:r>
      <w:r w:rsidRPr="00C22EF5">
        <w:rPr>
          <w:rFonts w:ascii="Heiti SC Light" w:eastAsia="Heiti SC Light" w:cs="Heiti SC Light"/>
          <w:b/>
          <w:bCs/>
          <w:color w:val="0000FF"/>
          <w:kern w:val="0"/>
        </w:rPr>
        <w:t xml:space="preserve"> </w:t>
      </w:r>
      <w:r w:rsidR="00AA4119">
        <w:rPr>
          <w:rFonts w:ascii="Heiti SC Light" w:eastAsia="Heiti SC Light" w:cs="Heiti SC Light" w:hint="eastAsia"/>
          <w:b/>
          <w:bCs/>
          <w:color w:val="0000FF"/>
          <w:kern w:val="0"/>
        </w:rPr>
        <w:t>Sort List</w:t>
      </w:r>
    </w:p>
    <w:p w14:paraId="501B27C2" w14:textId="77777777" w:rsidR="00941F4D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3CD1270D" w14:textId="337772A2" w:rsidR="00941F4D" w:rsidRPr="00EB7784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1. </w:t>
      </w:r>
      <w:r w:rsidR="00AA4119"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Reorder List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430C3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找链表中点</w:t>
      </w:r>
      <w:r w:rsidR="00FA345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+ 反转链表 + 增加结点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711BE0C8" w14:textId="5CF8A1BC" w:rsidR="007D4FC1" w:rsidRPr="007D4FC1" w:rsidRDefault="007D4FC1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vo</w:t>
      </w:r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id </w:t>
      </w:r>
      <w:proofErr w:type="spellStart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reorderList</w:t>
      </w:r>
      <w:proofErr w:type="spellEnd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head) {</w:t>
      </w:r>
    </w:p>
    <w:p w14:paraId="5C9AD027" w14:textId="49619C50" w:rsidR="007D4FC1" w:rsidRPr="007D4FC1" w:rsidRDefault="007D4FC1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(head == null || </w:t>
      </w:r>
      <w:proofErr w:type="spellStart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null){</w:t>
      </w:r>
    </w:p>
    <w:p w14:paraId="69892B13" w14:textId="40B67BEF" w:rsidR="007D4FC1" w:rsidRPr="007D4FC1" w:rsidRDefault="00195BC9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00A5A87" w14:textId="33BD559E" w:rsidR="007D4FC1" w:rsidRPr="007D4FC1" w:rsidRDefault="00195BC9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D037439" w14:textId="35AE1F41" w:rsidR="007D4FC1" w:rsidRPr="007D4FC1" w:rsidRDefault="007D4FC1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walker = head</w:t>
      </w:r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C9DF11E" w14:textId="21508607" w:rsidR="007D4FC1" w:rsidRPr="007D4FC1" w:rsidRDefault="007D4FC1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proofErr w:type="spellStart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runner = </w:t>
      </w:r>
      <w:proofErr w:type="spellStart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E28E965" w14:textId="11376A86" w:rsidR="007D4FC1" w:rsidRPr="007D4FC1" w:rsidRDefault="007D4FC1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(runner !</w:t>
      </w:r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= null &amp;&amp; </w:t>
      </w:r>
      <w:proofErr w:type="spellStart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runner.next</w:t>
      </w:r>
      <w:proofErr w:type="spellEnd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!= null){</w:t>
      </w:r>
    </w:p>
    <w:p w14:paraId="03C3BC7F" w14:textId="5702771E" w:rsidR="007D4FC1" w:rsidRPr="007D4FC1" w:rsidRDefault="007D4FC1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proofErr w:type="gramStart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walker</w:t>
      </w:r>
      <w:proofErr w:type="gramEnd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walker.next</w:t>
      </w:r>
      <w:proofErr w:type="spellEnd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7A28FCA" w14:textId="14A09670" w:rsidR="007D4FC1" w:rsidRPr="007D4FC1" w:rsidRDefault="007D4FC1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</w:t>
      </w:r>
      <w:proofErr w:type="gramEnd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runner.next.next</w:t>
      </w:r>
      <w:proofErr w:type="spellEnd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61E48E4" w14:textId="6FB806AC" w:rsidR="007D4FC1" w:rsidRPr="007D4FC1" w:rsidRDefault="00195BC9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99B8D05" w14:textId="483E0DAA" w:rsidR="007D4FC1" w:rsidRPr="002C3CE7" w:rsidRDefault="007D4FC1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 w:rsidRPr="002C3CE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r w:rsidR="00195BC9" w:rsidRPr="002C3CE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spellStart"/>
      <w:r w:rsidR="00195BC9" w:rsidRPr="002C3CE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ListNode</w:t>
      </w:r>
      <w:proofErr w:type="spellEnd"/>
      <w:r w:rsidR="00195BC9" w:rsidRPr="002C3CE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head2 = </w:t>
      </w:r>
      <w:proofErr w:type="spellStart"/>
      <w:r w:rsidR="00195BC9" w:rsidRPr="002C3CE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walker.next</w:t>
      </w:r>
      <w:proofErr w:type="spellEnd"/>
      <w:r w:rsidR="00195BC9" w:rsidRPr="002C3CE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485DC756" w14:textId="253D294F" w:rsidR="007D4FC1" w:rsidRPr="002C3CE7" w:rsidRDefault="007D4FC1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2C3CE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2C3CE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walker.next</w:t>
      </w:r>
      <w:proofErr w:type="spellEnd"/>
      <w:proofErr w:type="gramEnd"/>
      <w:r w:rsidRPr="002C3CE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null;</w:t>
      </w:r>
    </w:p>
    <w:p w14:paraId="4C8DD918" w14:textId="36667146" w:rsidR="007D4FC1" w:rsidRPr="007D4FC1" w:rsidRDefault="007D4FC1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head2</w:t>
      </w:r>
      <w:proofErr w:type="gramEnd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reverse(head2);</w:t>
      </w:r>
    </w:p>
    <w:p w14:paraId="1BA4D5BF" w14:textId="13145F67" w:rsidR="007D4FC1" w:rsidRPr="007D4FC1" w:rsidRDefault="00195BC9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2C3CE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head2 != null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6D5667F4" w14:textId="0F9CA526" w:rsidR="007D4FC1" w:rsidRPr="007D4FC1" w:rsidRDefault="007D4FC1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next = head2.next;</w:t>
      </w:r>
    </w:p>
    <w:p w14:paraId="50B8BE83" w14:textId="2E67BBC5" w:rsidR="007D4FC1" w:rsidRPr="007D4FC1" w:rsidRDefault="007D4FC1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head2.next</w:t>
      </w:r>
      <w:proofErr w:type="gramEnd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0737FA4" w14:textId="5C9B3F0B" w:rsidR="007D4FC1" w:rsidRPr="007D4FC1" w:rsidRDefault="00195BC9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head2;</w:t>
      </w:r>
    </w:p>
    <w:p w14:paraId="358353FC" w14:textId="4ACE77F7" w:rsidR="007D4FC1" w:rsidRPr="007D4FC1" w:rsidRDefault="00195BC9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head2.next;</w:t>
      </w:r>
    </w:p>
    <w:p w14:paraId="6438A6C2" w14:textId="6DDD18F1" w:rsidR="007D4FC1" w:rsidRPr="007D4FC1" w:rsidRDefault="00195BC9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head2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next;</w:t>
      </w:r>
    </w:p>
    <w:p w14:paraId="10B17819" w14:textId="5612CA10" w:rsidR="007D4FC1" w:rsidRPr="007D4FC1" w:rsidRDefault="00195BC9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D04BE73" w14:textId="29DEB309" w:rsidR="007D4FC1" w:rsidRPr="007D4FC1" w:rsidRDefault="00195BC9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01C5F8B" w14:textId="77777777" w:rsidR="007D4FC1" w:rsidRPr="007D4FC1" w:rsidRDefault="007D4FC1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</w:p>
    <w:p w14:paraId="4364D5F1" w14:textId="6162BAA1" w:rsidR="007D4FC1" w:rsidRPr="007D4FC1" w:rsidRDefault="007D4FC1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istNode</w:t>
      </w:r>
      <w:proofErr w:type="spellEnd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="00195BC9" w:rsidRPr="002C3CE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reverse</w:t>
      </w:r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head){</w:t>
      </w:r>
    </w:p>
    <w:p w14:paraId="09A7E739" w14:textId="239E8AE8" w:rsidR="007D4FC1" w:rsidRPr="007D4FC1" w:rsidRDefault="00195BC9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pre = null;</w:t>
      </w:r>
    </w:p>
    <w:p w14:paraId="7ECBA5CF" w14:textId="1443A6A6" w:rsidR="007D4FC1" w:rsidRPr="007D4FC1" w:rsidRDefault="00195BC9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cur = head;</w:t>
      </w:r>
    </w:p>
    <w:p w14:paraId="03516D65" w14:textId="025CE2E9" w:rsidR="007D4FC1" w:rsidRPr="007D4FC1" w:rsidRDefault="00195BC9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 != null){</w:t>
      </w:r>
    </w:p>
    <w:p w14:paraId="21477734" w14:textId="4079A563" w:rsidR="007D4FC1" w:rsidRPr="007D4FC1" w:rsidRDefault="007D4FC1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next = </w:t>
      </w:r>
      <w:proofErr w:type="spellStart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B2C4652" w14:textId="15CAAF45" w:rsidR="007D4FC1" w:rsidRPr="007D4FC1" w:rsidRDefault="00195BC9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pre;</w:t>
      </w:r>
    </w:p>
    <w:p w14:paraId="79DECDB7" w14:textId="1BB2AE8E" w:rsidR="007D4FC1" w:rsidRPr="007D4FC1" w:rsidRDefault="007D4FC1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cur;</w:t>
      </w:r>
    </w:p>
    <w:p w14:paraId="173212D4" w14:textId="30DF31D0" w:rsidR="007D4FC1" w:rsidRPr="007D4FC1" w:rsidRDefault="007D4FC1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</w:t>
      </w:r>
      <w:proofErr w:type="gramEnd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next;</w:t>
      </w:r>
    </w:p>
    <w:p w14:paraId="2EE83680" w14:textId="7D86C330" w:rsidR="007D4FC1" w:rsidRPr="007D4FC1" w:rsidRDefault="00195BC9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248C9DE" w14:textId="35FB0558" w:rsidR="007D4FC1" w:rsidRPr="007D4FC1" w:rsidRDefault="00195BC9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pre;</w:t>
      </w:r>
    </w:p>
    <w:p w14:paraId="12358035" w14:textId="7A08D303" w:rsidR="007D4FC1" w:rsidRPr="007D4FC1" w:rsidRDefault="007D4FC1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C28FB20" w14:textId="3F941652" w:rsidR="007D4FC1" w:rsidRPr="007D4FC1" w:rsidRDefault="007D4FC1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</w:p>
    <w:p w14:paraId="60CF72EB" w14:textId="2F2927EC" w:rsidR="007D4FC1" w:rsidRPr="007D4FC1" w:rsidRDefault="007D4FC1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2C3CE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reverse</w:t>
      </w:r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head){</w:t>
      </w:r>
    </w:p>
    <w:p w14:paraId="59D5ED5A" w14:textId="58ED644C" w:rsidR="007D4FC1" w:rsidRPr="007D4FC1" w:rsidRDefault="00195BC9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null){</w:t>
      </w:r>
    </w:p>
    <w:p w14:paraId="2A43D6FA" w14:textId="262D901A" w:rsidR="007D4FC1" w:rsidRPr="007D4FC1" w:rsidRDefault="00195BC9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head;</w:t>
      </w:r>
    </w:p>
    <w:p w14:paraId="5DB472EF" w14:textId="3CFDFCC7" w:rsidR="007D4FC1" w:rsidRPr="007D4FC1" w:rsidRDefault="00195BC9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02C354F" w14:textId="391E4732" w:rsidR="007D4FC1" w:rsidRPr="007D4FC1" w:rsidRDefault="007D4FC1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</w:t>
      </w:r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</w:t>
      </w:r>
      <w:proofErr w:type="spellEnd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newHead</w:t>
      </w:r>
      <w:proofErr w:type="spellEnd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gramStart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reverse(</w:t>
      </w:r>
      <w:proofErr w:type="spellStart"/>
      <w:proofErr w:type="gramEnd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r w:rsidR="00195BC9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79F9BBE0" w14:textId="599E2E17" w:rsidR="007D4FC1" w:rsidRPr="007D4FC1" w:rsidRDefault="00195BC9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head;</w:t>
      </w:r>
    </w:p>
    <w:p w14:paraId="0E3AB991" w14:textId="245B1BE6" w:rsidR="007D4FC1" w:rsidRPr="007D4FC1" w:rsidRDefault="00195BC9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null;</w:t>
      </w:r>
    </w:p>
    <w:p w14:paraId="21EC1195" w14:textId="5649FD7A" w:rsidR="007D4FC1" w:rsidRPr="007D4FC1" w:rsidRDefault="00195BC9" w:rsidP="007D4FC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newHead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521BD52" w14:textId="2664AE98" w:rsidR="00941F4D" w:rsidRPr="002C3CE7" w:rsidRDefault="007D4FC1" w:rsidP="002C3CE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7D4FC1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1A68C716" w14:textId="566C6896" w:rsidR="00941F4D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2. </w:t>
      </w:r>
      <w:r w:rsidR="00AA4119"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Merge k Sorted Lists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D862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第一种，分治 + 合并链表；第二种，</w:t>
      </w:r>
      <w:r w:rsidR="0087280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Heap + Dummy Node</w:t>
      </w:r>
      <w:r w:rsidR="00787E9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.</w:t>
      </w:r>
    </w:p>
    <w:p w14:paraId="06734A22" w14:textId="4F4BD292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D862A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1 - Divide and Conquer</w:t>
      </w:r>
    </w:p>
    <w:p w14:paraId="776E20E2" w14:textId="2AD9FDC3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mergeKLists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(List&lt;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&gt; lists) {</w:t>
      </w:r>
    </w:p>
    <w:p w14:paraId="64BF95C5" w14:textId="07E8E9B3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(lists == null ||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lists.size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() == 0){</w:t>
      </w:r>
    </w:p>
    <w:p w14:paraId="7EDECFB6" w14:textId="0D5A32ED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null;</w:t>
      </w:r>
    </w:p>
    <w:p w14:paraId="7E190505" w14:textId="586058BB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F46DA1D" w14:textId="0338E557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helper(</w:t>
      </w:r>
      <w:r w:rsidRPr="000D12B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lists, 0, </w:t>
      </w:r>
      <w:proofErr w:type="spellStart"/>
      <w:r w:rsidRPr="000D12B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lists.size</w:t>
      </w:r>
      <w:proofErr w:type="spellEnd"/>
      <w:r w:rsidRPr="000D12B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() - 1</w:t>
      </w: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0F00C394" w14:textId="38C2E132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B3EB718" w14:textId="2746038D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0014C296" w14:textId="4402EE2C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helper(List&lt;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&gt; lists,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left,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right){</w:t>
      </w:r>
    </w:p>
    <w:p w14:paraId="5324B022" w14:textId="3F77DF6F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0D12B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left == right</w:t>
      </w: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4B653F64" w14:textId="74C369CE" w:rsidR="00D35DB4" w:rsidRPr="000D12BF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 w:rsidRPr="000D12B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0D12B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0D12B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spellStart"/>
      <w:r w:rsidRPr="000D12B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lists.get</w:t>
      </w:r>
      <w:proofErr w:type="spellEnd"/>
      <w:r w:rsidRPr="000D12B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(left);</w:t>
      </w:r>
    </w:p>
    <w:p w14:paraId="090F5722" w14:textId="7AD869E3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E2B4343" w14:textId="5B631CDA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mid = left + (right - left) / 2;</w:t>
      </w:r>
    </w:p>
    <w:p w14:paraId="4A4E4FF9" w14:textId="0456CCE9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head1 =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helper(</w:t>
      </w:r>
      <w:proofErr w:type="gramEnd"/>
      <w:r w:rsidRPr="000D12B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lists, left, mid</w:t>
      </w: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0531B73F" w14:textId="10FFC7D6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head2 =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helper(</w:t>
      </w:r>
      <w:proofErr w:type="gramEnd"/>
      <w:r w:rsidRPr="000D12B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lists, mid + 1, right</w:t>
      </w: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0B0676F4" w14:textId="3FA21144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merge(head1, head2);</w:t>
      </w:r>
    </w:p>
    <w:p w14:paraId="4542336C" w14:textId="477D4434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0316A7C" w14:textId="2BAE6B50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63645B07" w14:textId="5D57AF88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0D12B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merge</w:t>
      </w: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l1,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l2){</w:t>
      </w:r>
    </w:p>
    <w:p w14:paraId="0A96251B" w14:textId="07F5DB96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dummy = new </w:t>
      </w:r>
      <w:proofErr w:type="spellStart"/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0);</w:t>
      </w:r>
    </w:p>
    <w:p w14:paraId="31C0C66D" w14:textId="7DF5C189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dummy.next</w:t>
      </w:r>
      <w:proofErr w:type="spellEnd"/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l1;</w:t>
      </w:r>
    </w:p>
    <w:p w14:paraId="61B4B77A" w14:textId="580E9FE0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pre = dummy;</w:t>
      </w:r>
    </w:p>
    <w:p w14:paraId="41080D13" w14:textId="44183EFF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(l1 != null &amp;&amp; l2 != null){</w:t>
      </w:r>
    </w:p>
    <w:p w14:paraId="76120244" w14:textId="7135A8AE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(l1.val &lt;= l2.val){</w:t>
      </w:r>
    </w:p>
    <w:p w14:paraId="5DE43FDC" w14:textId="32951891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l1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l1.next;</w:t>
      </w:r>
    </w:p>
    <w:p w14:paraId="0505FD93" w14:textId="1CDC482C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3E6925F9" w14:textId="49C97D20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next = l2.next;</w:t>
      </w:r>
    </w:p>
    <w:p w14:paraId="282ABE47" w14:textId="51D216DB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l2.next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6A6AB54" w14:textId="03C3AE6C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spellStart"/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l2;</w:t>
      </w:r>
    </w:p>
    <w:p w14:paraId="548F022B" w14:textId="05071711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l2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next;</w:t>
      </w:r>
    </w:p>
    <w:p w14:paraId="4724B019" w14:textId="7C0C92A1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B1AB9AA" w14:textId="0962382E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DD056D9" w14:textId="181202C6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5E423F9" w14:textId="0601130A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(l2 != null){</w:t>
      </w:r>
    </w:p>
    <w:p w14:paraId="46259914" w14:textId="72442771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l2;</w:t>
      </w:r>
    </w:p>
    <w:p w14:paraId="47BF0541" w14:textId="3BAA1ED3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465F06E" w14:textId="086D5966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dummy.next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8BE77B5" w14:textId="660B623D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F35D83D" w14:textId="5DC4A33D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1D8B660C" w14:textId="5BB73646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0D12B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2 - Heap</w:t>
      </w:r>
    </w:p>
    <w:p w14:paraId="50593664" w14:textId="1EA9F07A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mergeKLists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(List&lt;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&gt; lists) {</w:t>
      </w:r>
    </w:p>
    <w:p w14:paraId="55334C64" w14:textId="787B3203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(lists == null ||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lists.size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() == 0){</w:t>
      </w:r>
    </w:p>
    <w:p w14:paraId="120B429E" w14:textId="293A980D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null;</w:t>
      </w:r>
    </w:p>
    <w:p w14:paraId="194F715B" w14:textId="47E7E10C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33779F1" w14:textId="25B15749" w:rsidR="00D35DB4" w:rsidRPr="00AA4D2A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spellStart"/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PriorityQueue</w:t>
      </w:r>
      <w:proofErr w:type="spellEnd"/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&lt;</w:t>
      </w:r>
      <w:proofErr w:type="spellStart"/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ListNode</w:t>
      </w:r>
      <w:proofErr w:type="spellEnd"/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&gt; heap = new </w:t>
      </w:r>
      <w:proofErr w:type="spellStart"/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PriorityQueue</w:t>
      </w:r>
      <w:proofErr w:type="spellEnd"/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&lt;</w:t>
      </w:r>
      <w:proofErr w:type="spellStart"/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ListNode</w:t>
      </w:r>
      <w:proofErr w:type="spellEnd"/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&gt;(</w:t>
      </w:r>
      <w:proofErr w:type="spellStart"/>
      <w:proofErr w:type="gramStart"/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lists.size</w:t>
      </w:r>
      <w:proofErr w:type="spellEnd"/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</w:t>
      </w:r>
      <w:proofErr w:type="gramEnd"/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), new Comparator&lt;</w:t>
      </w:r>
      <w:proofErr w:type="spellStart"/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ListNode</w:t>
      </w:r>
      <w:proofErr w:type="spellEnd"/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&gt;(){</w:t>
      </w:r>
    </w:p>
    <w:p w14:paraId="2E67B88F" w14:textId="1F6E61C4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compare</w:t>
      </w: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n1,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n2){</w:t>
      </w:r>
    </w:p>
    <w:p w14:paraId="5581F04C" w14:textId="68A9524D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n1.val - n2.val;</w:t>
      </w:r>
    </w:p>
    <w:p w14:paraId="2FDBC7AC" w14:textId="42C7335B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F08C71A" w14:textId="6F0A0CA9" w:rsidR="00D35DB4" w:rsidRPr="00AA4D2A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});</w:t>
      </w:r>
    </w:p>
    <w:p w14:paraId="22D9F048" w14:textId="6F94B118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&lt;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lists.size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();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++){</w:t>
      </w:r>
    </w:p>
    <w:p w14:paraId="4274D26E" w14:textId="365ACFBE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node = </w:t>
      </w:r>
      <w:proofErr w:type="spellStart"/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lists.get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68B5FE58" w14:textId="54E086C3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node != null</w:t>
      </w: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67F6D7A2" w14:textId="449EBF68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spellStart"/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heap.offer</w:t>
      </w:r>
      <w:proofErr w:type="spellEnd"/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(node);</w:t>
      </w:r>
    </w:p>
    <w:p w14:paraId="45C4AF3C" w14:textId="1921C716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BD5B573" w14:textId="3FDF435A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900D88B" w14:textId="73279B8C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dummy = new </w:t>
      </w:r>
      <w:proofErr w:type="spellStart"/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0);</w:t>
      </w:r>
    </w:p>
    <w:p w14:paraId="009BD3C9" w14:textId="5187517B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pre = dummy;</w:t>
      </w:r>
    </w:p>
    <w:p w14:paraId="4966B2E0" w14:textId="4F4DACD5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!</w:t>
      </w:r>
      <w:proofErr w:type="spellStart"/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heap.isEmpty</w:t>
      </w:r>
      <w:proofErr w:type="spellEnd"/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()</w:t>
      </w: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205E2AF7" w14:textId="72F7200E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cur = </w:t>
      </w:r>
      <w:proofErr w:type="spellStart"/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heap.poll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23C06699" w14:textId="0D95A01E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cur;</w:t>
      </w:r>
    </w:p>
    <w:p w14:paraId="7BAE7CCD" w14:textId="402C4915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ACC9C9B" w14:textId="7DFC8E94" w:rsidR="00D35DB4" w:rsidRPr="00AA4D2A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</w:t>
      </w:r>
      <w:proofErr w:type="spellStart"/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cur.next</w:t>
      </w:r>
      <w:proofErr w:type="spellEnd"/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!= null){</w:t>
      </w:r>
    </w:p>
    <w:p w14:paraId="2533C74A" w14:textId="5CF6CFCE" w:rsidR="00D35DB4" w:rsidRPr="00AA4D2A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spellStart"/>
      <w:proofErr w:type="gramStart"/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heap.offer</w:t>
      </w:r>
      <w:proofErr w:type="spellEnd"/>
      <w:proofErr w:type="gramEnd"/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</w:t>
      </w:r>
      <w:proofErr w:type="spellStart"/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cur.next</w:t>
      </w:r>
      <w:proofErr w:type="spellEnd"/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);</w:t>
      </w:r>
    </w:p>
    <w:p w14:paraId="63F114B8" w14:textId="038EFE69" w:rsidR="00D35DB4" w:rsidRPr="00AA4D2A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A4D2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</w:t>
      </w:r>
    </w:p>
    <w:p w14:paraId="5DE461F4" w14:textId="1FC2BD31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70930D9" w14:textId="0CE0B960" w:rsidR="00D35DB4" w:rsidRPr="00D35DB4" w:rsidRDefault="00D35DB4" w:rsidP="00D35DB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dummy.next</w:t>
      </w:r>
      <w:proofErr w:type="spellEnd"/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1C26503" w14:textId="0607A430" w:rsidR="00D35DB4" w:rsidRDefault="00D35DB4" w:rsidP="00D35DB4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35DB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13829857" w14:textId="77777777" w:rsidR="00941F4D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</w:p>
    <w:p w14:paraId="141B0917" w14:textId="5BD674A5" w:rsidR="00941F4D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3. </w:t>
      </w:r>
      <w:r w:rsidR="00AA4119"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Copy List with Random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DD089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第一种，Dummy Node + </w:t>
      </w:r>
      <w:proofErr w:type="spellStart"/>
      <w:r w:rsidR="00DD089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HashMap</w:t>
      </w:r>
      <w:proofErr w:type="spellEnd"/>
      <w:r w:rsidR="00DD089E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；第二种，复制+拆分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77261BFE" w14:textId="4A6EEA8B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A538E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Solution 1 - </w:t>
      </w:r>
      <w:proofErr w:type="spellStart"/>
      <w:r w:rsidRPr="00A538E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HashMap</w:t>
      </w:r>
      <w:proofErr w:type="spellEnd"/>
      <w:r w:rsidRPr="00A538E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-&gt; </w:t>
      </w:r>
      <w:proofErr w:type="gramStart"/>
      <w:r w:rsidRPr="00A538E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O(</w:t>
      </w:r>
      <w:proofErr w:type="gramEnd"/>
      <w:r w:rsidRPr="00A538E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n) Space Complexity</w:t>
      </w:r>
    </w:p>
    <w:p w14:paraId="64F19C8C" w14:textId="1C28B2A9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RandomListNode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copyRandomList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RandomListNode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head) {</w:t>
      </w:r>
    </w:p>
    <w:p w14:paraId="060A93B0" w14:textId="605AC0E7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RandomListNode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836DA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dummy</w:t>
      </w: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</w:t>
      </w:r>
      <w:proofErr w:type="spellStart"/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RandomListNode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0);</w:t>
      </w:r>
    </w:p>
    <w:p w14:paraId="008A53F3" w14:textId="14A75103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RandomListNode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pre = dummy;</w:t>
      </w:r>
    </w:p>
    <w:p w14:paraId="3E489C43" w14:textId="71DB9390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RandomListNode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cur = head;</w:t>
      </w:r>
    </w:p>
    <w:p w14:paraId="3E59C729" w14:textId="0FB8F35A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HashMap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&lt;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RandomListNode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,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RandomListNode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&gt; map = new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HashMap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&lt;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RandomListNode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,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RandomListNode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&gt;();</w:t>
      </w:r>
    </w:p>
    <w:p w14:paraId="760F3248" w14:textId="455C76DF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 != null){</w:t>
      </w:r>
    </w:p>
    <w:p w14:paraId="3245A296" w14:textId="0749252D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RandomListNode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newNode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</w:t>
      </w:r>
      <w:proofErr w:type="spellStart"/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RandomListNode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cur.label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74096BEB" w14:textId="1C23F2DC" w:rsidR="00A620F0" w:rsidRPr="00836DA0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836DA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</w:t>
      </w:r>
      <w:proofErr w:type="spellStart"/>
      <w:proofErr w:type="gramStart"/>
      <w:r w:rsidRPr="00836DA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map.put</w:t>
      </w:r>
      <w:proofErr w:type="spellEnd"/>
      <w:proofErr w:type="gramEnd"/>
      <w:r w:rsidRPr="00836DA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(cur, </w:t>
      </w:r>
      <w:proofErr w:type="spellStart"/>
      <w:r w:rsidRPr="00836DA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newNode</w:t>
      </w:r>
      <w:proofErr w:type="spellEnd"/>
      <w:r w:rsidRPr="00836DA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);</w:t>
      </w:r>
    </w:p>
    <w:p w14:paraId="08D8AFB5" w14:textId="2A28AEA6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newNode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D6D6007" w14:textId="75C0F024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C5C94A2" w14:textId="05C98D1E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</w:t>
      </w:r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3893549" w14:textId="20376B14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6FE6C75" w14:textId="09139411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</w:t>
      </w:r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head;</w:t>
      </w:r>
    </w:p>
    <w:p w14:paraId="1092D79B" w14:textId="4F2413B0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 != null){</w:t>
      </w:r>
    </w:p>
    <w:p w14:paraId="2542EC77" w14:textId="361413AA" w:rsidR="00A620F0" w:rsidRPr="00836DA0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r w:rsidRPr="00836DA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</w:t>
      </w:r>
      <w:proofErr w:type="spellStart"/>
      <w:proofErr w:type="gramStart"/>
      <w:r w:rsidRPr="00836DA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map.get</w:t>
      </w:r>
      <w:proofErr w:type="spellEnd"/>
      <w:proofErr w:type="gramEnd"/>
      <w:r w:rsidRPr="00836DA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(cur).random = </w:t>
      </w:r>
      <w:proofErr w:type="spellStart"/>
      <w:r w:rsidRPr="00836DA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map.get</w:t>
      </w:r>
      <w:proofErr w:type="spellEnd"/>
      <w:r w:rsidRPr="00836DA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</w:t>
      </w:r>
      <w:proofErr w:type="spellStart"/>
      <w:r w:rsidRPr="00836DA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cur.random</w:t>
      </w:r>
      <w:proofErr w:type="spellEnd"/>
      <w:r w:rsidRPr="00836DA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);</w:t>
      </w:r>
    </w:p>
    <w:p w14:paraId="3CA694DF" w14:textId="3B433A99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</w:t>
      </w:r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0811516" w14:textId="1D2BD142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775F099" w14:textId="35078401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dummy.next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1E1695E9" w14:textId="68067B57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050948DE" w14:textId="469F90B9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A538E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Solution 2 - Original List -&gt; </w:t>
      </w:r>
      <w:proofErr w:type="gramStart"/>
      <w:r w:rsidRPr="00A538E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O(</w:t>
      </w:r>
      <w:proofErr w:type="gramEnd"/>
      <w:r w:rsidRPr="00A538E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1) Space Complexity</w:t>
      </w:r>
    </w:p>
    <w:p w14:paraId="52EC89F8" w14:textId="727FF10E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RandomListNode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copyRandomList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RandomListNode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head) {</w:t>
      </w:r>
    </w:p>
    <w:p w14:paraId="5FA1285A" w14:textId="314F9CD9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RandomListNode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cur = head;</w:t>
      </w:r>
    </w:p>
    <w:p w14:paraId="482495CC" w14:textId="564106EC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 != null){</w:t>
      </w:r>
    </w:p>
    <w:p w14:paraId="3FDD7D91" w14:textId="17B380A0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RandomListNode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newNode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</w:t>
      </w:r>
      <w:proofErr w:type="spellStart"/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RandomListNode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cur.label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0645BDB7" w14:textId="5C5A3B63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newNode.next</w:t>
      </w:r>
      <w:proofErr w:type="spellEnd"/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91F36E2" w14:textId="0CA526D3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newNode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98786A7" w14:textId="36CF28AC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</w:t>
      </w:r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newNode.next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AB26050" w14:textId="445814EB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8FAD832" w14:textId="02274B53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</w:t>
      </w:r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head;</w:t>
      </w:r>
    </w:p>
    <w:p w14:paraId="6BC1957C" w14:textId="652EAA59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 != null){</w:t>
      </w:r>
    </w:p>
    <w:p w14:paraId="51D87E9B" w14:textId="4A4A00B5" w:rsidR="00A620F0" w:rsidRPr="00836DA0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836DA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836DA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836DA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</w:t>
      </w:r>
      <w:proofErr w:type="spellStart"/>
      <w:r w:rsidRPr="00836DA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cur.random</w:t>
      </w:r>
      <w:proofErr w:type="spellEnd"/>
      <w:r w:rsidRPr="00836DA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!= null){</w:t>
      </w:r>
    </w:p>
    <w:p w14:paraId="6E3D5D6B" w14:textId="1409FA92" w:rsidR="00A620F0" w:rsidRPr="00836DA0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836DA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spellStart"/>
      <w:proofErr w:type="gramStart"/>
      <w:r w:rsidRPr="00836DA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cur.next.random</w:t>
      </w:r>
      <w:proofErr w:type="spellEnd"/>
      <w:proofErr w:type="gramEnd"/>
      <w:r w:rsidRPr="00836DA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</w:t>
      </w:r>
      <w:proofErr w:type="spellStart"/>
      <w:r w:rsidRPr="00836DA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cur.random.next</w:t>
      </w:r>
      <w:proofErr w:type="spellEnd"/>
      <w:r w:rsidRPr="00836DA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02D47423" w14:textId="5DDE6C35" w:rsidR="00A620F0" w:rsidRPr="00836DA0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836DA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</w:t>
      </w:r>
    </w:p>
    <w:p w14:paraId="3779D8AD" w14:textId="38EA1DCC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</w:t>
      </w:r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cur.next.next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40BBFE2" w14:textId="0885EE35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985E810" w14:textId="15102B97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</w:t>
      </w:r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head;</w:t>
      </w:r>
    </w:p>
    <w:p w14:paraId="3EA083EE" w14:textId="28650C82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RandomListNode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836DA0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dummy</w:t>
      </w: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</w:t>
      </w:r>
      <w:proofErr w:type="spellStart"/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RandomListNode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0);</w:t>
      </w:r>
    </w:p>
    <w:p w14:paraId="196466C4" w14:textId="479DAA19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RandomListNode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pre = dummy;</w:t>
      </w:r>
    </w:p>
    <w:p w14:paraId="65A4522F" w14:textId="069356E1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 != null){</w:t>
      </w:r>
    </w:p>
    <w:p w14:paraId="36DD9E7C" w14:textId="5D78A863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18F716B" w14:textId="78E0D612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9621747" w14:textId="64817742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0E45468" w14:textId="55C90F98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</w:t>
      </w:r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9B3A0AE" w14:textId="1D681449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CC2A3CA" w14:textId="3CDEF4BC" w:rsidR="00A620F0" w:rsidRPr="00CD45F8" w:rsidRDefault="00A620F0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dummy.next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C617291" w14:textId="5B374629" w:rsidR="00941F4D" w:rsidRPr="001256E1" w:rsidRDefault="00A620F0" w:rsidP="001256E1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174CE57" w14:textId="22B1E6EC" w:rsidR="00941F4D" w:rsidRPr="00EB7784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4. </w:t>
      </w:r>
      <w:r w:rsidR="000640AC"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Insertion Sort List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D04A8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使用了Dummy Node技术，原理和Insertion Sort一模一样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6A95B256" w14:textId="755404F2" w:rsidR="00CD45F8" w:rsidRPr="00CD45F8" w:rsidRDefault="00CD45F8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ins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ertionSortList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head) {</w:t>
      </w:r>
    </w:p>
    <w:p w14:paraId="47E03D00" w14:textId="334EA696" w:rsidR="00CD45F8" w:rsidRPr="00CD45F8" w:rsidRDefault="00CD45F8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(head == null ||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null){</w:t>
      </w:r>
    </w:p>
    <w:p w14:paraId="53C27F53" w14:textId="6B5986E8" w:rsidR="00CD45F8" w:rsidRPr="00CD45F8" w:rsidRDefault="00CD45F8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head;</w:t>
      </w:r>
    </w:p>
    <w:p w14:paraId="4FF09213" w14:textId="649957E2" w:rsidR="00CD45F8" w:rsidRPr="00CD45F8" w:rsidRDefault="00CD45F8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1D31840" w14:textId="69CD5EA1" w:rsidR="00CD45F8" w:rsidRPr="00CD45F8" w:rsidRDefault="00CD45F8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dummy</w:t>
      </w: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</w:t>
      </w:r>
      <w:proofErr w:type="spellStart"/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0);</w:t>
      </w:r>
    </w:p>
    <w:p w14:paraId="024B98E2" w14:textId="06B4250D" w:rsidR="00CD45F8" w:rsidRPr="00CD45F8" w:rsidRDefault="00CD45F8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pre = dummy;</w:t>
      </w:r>
    </w:p>
    <w:p w14:paraId="679F1607" w14:textId="47FE200A" w:rsidR="00CD45F8" w:rsidRPr="00CD45F8" w:rsidRDefault="00CD45F8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cur = head;</w:t>
      </w:r>
    </w:p>
    <w:p w14:paraId="3994A836" w14:textId="7B2001EF" w:rsidR="00CD45F8" w:rsidRPr="00CD45F8" w:rsidRDefault="00CD45F8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 != null){</w:t>
      </w:r>
    </w:p>
    <w:p w14:paraId="5C0BE5FE" w14:textId="15F73A05" w:rsidR="00CD45F8" w:rsidRPr="00A66BBC" w:rsidRDefault="00CD45F8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</w:t>
      </w:r>
      <w:proofErr w:type="gramEnd"/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dummy;</w:t>
      </w:r>
    </w:p>
    <w:p w14:paraId="75C7C147" w14:textId="7820E9BE" w:rsidR="00CD45F8" w:rsidRPr="00A66BBC" w:rsidRDefault="00CD45F8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</w:t>
      </w:r>
      <w:proofErr w:type="gramStart"/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while</w:t>
      </w:r>
      <w:proofErr w:type="gramEnd"/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</w:t>
      </w:r>
      <w:proofErr w:type="spellStart"/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pre.next</w:t>
      </w:r>
      <w:proofErr w:type="spellEnd"/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!= null &amp;&amp; </w:t>
      </w:r>
      <w:proofErr w:type="spellStart"/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cur.val</w:t>
      </w:r>
      <w:proofErr w:type="spellEnd"/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&gt; </w:t>
      </w:r>
      <w:proofErr w:type="spellStart"/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pre.next.val</w:t>
      </w:r>
      <w:proofErr w:type="spellEnd"/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){</w:t>
      </w:r>
    </w:p>
    <w:p w14:paraId="67F860D3" w14:textId="21B42413" w:rsidR="00CD45F8" w:rsidRPr="00A66BBC" w:rsidRDefault="00CD45F8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</w:t>
      </w:r>
      <w:proofErr w:type="gramEnd"/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</w:t>
      </w:r>
      <w:proofErr w:type="spellStart"/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pre.next</w:t>
      </w:r>
      <w:proofErr w:type="spellEnd"/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3ACE8853" w14:textId="16D89EBC" w:rsidR="00CD45F8" w:rsidRPr="00A66BBC" w:rsidRDefault="00CD45F8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</w:t>
      </w:r>
    </w:p>
    <w:p w14:paraId="5424FF4C" w14:textId="47A3FC70" w:rsidR="00CD45F8" w:rsidRPr="00CD45F8" w:rsidRDefault="00CD45F8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next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E3B0E19" w14:textId="3283C2C6" w:rsidR="00CD45F8" w:rsidRPr="00CD45F8" w:rsidRDefault="00CD45F8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BC0E4D5" w14:textId="03D3EAF1" w:rsidR="00CD45F8" w:rsidRPr="00CD45F8" w:rsidRDefault="00CD45F8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cur;</w:t>
      </w:r>
    </w:p>
    <w:p w14:paraId="0EE4E4F1" w14:textId="73E8DE30" w:rsidR="00CD45F8" w:rsidRPr="00CD45F8" w:rsidRDefault="00CD45F8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next;</w:t>
      </w:r>
    </w:p>
    <w:p w14:paraId="04849319" w14:textId="47A0D1F2" w:rsidR="00CD45F8" w:rsidRPr="00CD45F8" w:rsidRDefault="00CD45F8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BDC86A7" w14:textId="466922F5" w:rsidR="00CD45F8" w:rsidRPr="00CD45F8" w:rsidRDefault="00CD45F8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dummy.next</w:t>
      </w:r>
      <w:proofErr w:type="spellEnd"/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FB150E0" w14:textId="56269D7E" w:rsidR="00CD45F8" w:rsidRDefault="00CD45F8" w:rsidP="00CD45F8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CD45F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946405E" w14:textId="77777777" w:rsidR="00941F4D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kern w:val="0"/>
          <w:sz w:val="22"/>
          <w:szCs w:val="22"/>
        </w:rPr>
      </w:pPr>
    </w:p>
    <w:p w14:paraId="572021E7" w14:textId="71627196" w:rsidR="00941F4D" w:rsidRPr="00EB7784" w:rsidRDefault="00941F4D" w:rsidP="00941F4D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5.</w:t>
      </w:r>
      <w:r w:rsidR="000640AC" w:rsidRPr="00AA4119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Sort List</w:t>
      </w:r>
      <w:r w:rsidRPr="00C91C6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="00076E4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</w:t>
      </w:r>
      <w:r w:rsidR="00586C7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题同样提供两种做法：</w:t>
      </w:r>
      <w:r w:rsidR="00A66BB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第一种，</w:t>
      </w:r>
      <w:r w:rsidR="00586C7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Merge Sort - </w:t>
      </w:r>
      <w:r w:rsidR="00A66BB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找链表中点 + 合并链表</w:t>
      </w:r>
      <w:r w:rsidR="00586C7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；</w:t>
      </w:r>
      <w:r w:rsidR="00A66BB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第二种，Quick Sort </w:t>
      </w:r>
      <w:r w:rsidR="00586C7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–</w:t>
      </w:r>
      <w:r w:rsidR="00A66BB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</w:t>
      </w:r>
      <w:r w:rsidR="00586C7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Dummy </w:t>
      </w:r>
      <w:r w:rsidR="006679C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Node。</w:t>
      </w:r>
    </w:p>
    <w:p w14:paraId="7A09CF22" w14:textId="059B6887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1 - Merge Sort</w:t>
      </w:r>
    </w:p>
    <w:p w14:paraId="21219475" w14:textId="3605C102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sortList</w:t>
      </w:r>
      <w:proofErr w:type="spell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head) {</w:t>
      </w:r>
    </w:p>
    <w:p w14:paraId="2B437559" w14:textId="0CCDF4FF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(head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 ||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null){</w:t>
      </w:r>
    </w:p>
    <w:p w14:paraId="666ADE07" w14:textId="543C9096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head;</w:t>
      </w:r>
    </w:p>
    <w:p w14:paraId="71BE35E6" w14:textId="32839BF1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CC46539" w14:textId="7E023108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walker = head;</w:t>
      </w:r>
    </w:p>
    <w:p w14:paraId="3D279D2E" w14:textId="352000DC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runner = 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45711ECD" w14:textId="1BB051A3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(runner !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= null &amp;&amp;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!= null){</w:t>
      </w:r>
    </w:p>
    <w:p w14:paraId="5B1117EF" w14:textId="56946373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walker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walker.next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E0B6A31" w14:textId="15B8135D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</w:t>
      </w:r>
      <w:proofErr w:type="gram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runner.next.next</w:t>
      </w:r>
      <w:proofErr w:type="spell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FD054A8" w14:textId="51CB8F6E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785B920" w14:textId="094A5518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head1 = head;</w:t>
      </w:r>
    </w:p>
    <w:p w14:paraId="1A30DB08" w14:textId="6FF5E4E6" w:rsidR="00D56C57" w:rsidRPr="00A66BBC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spellStart"/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ListNode</w:t>
      </w:r>
      <w:proofErr w:type="spellEnd"/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head2 = </w:t>
      </w:r>
      <w:proofErr w:type="spellStart"/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walker.next</w:t>
      </w:r>
      <w:proofErr w:type="spellEnd"/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0756D6C4" w14:textId="475B30DC" w:rsidR="00D56C57" w:rsidRPr="00A66BBC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walker.next</w:t>
      </w:r>
      <w:proofErr w:type="spellEnd"/>
      <w:proofErr w:type="gramEnd"/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null;</w:t>
      </w:r>
    </w:p>
    <w:p w14:paraId="43BCF88F" w14:textId="6E70C372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head1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sortList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(head1);</w:t>
      </w:r>
    </w:p>
    <w:p w14:paraId="4A48DB67" w14:textId="7706CD98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head2</w:t>
      </w:r>
      <w:proofErr w:type="gram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sortList</w:t>
      </w:r>
      <w:proofErr w:type="spell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(head2);</w:t>
      </w:r>
    </w:p>
    <w:p w14:paraId="2C212A9A" w14:textId="30FA9C24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merge(head1, head2);</w:t>
      </w:r>
    </w:p>
    <w:p w14:paraId="43BCEBD7" w14:textId="1944E081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78275C1" w14:textId="02657D06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4A0F56FB" w14:textId="0A79FF96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merge</w:t>
      </w: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l1, 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l2){</w:t>
      </w:r>
    </w:p>
    <w:p w14:paraId="1D3391BE" w14:textId="3DA7CC42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dummy = new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0);</w:t>
      </w:r>
    </w:p>
    <w:p w14:paraId="449CAFDF" w14:textId="6953CCE1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dummy.next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l1;</w:t>
      </w:r>
    </w:p>
    <w:p w14:paraId="73E85369" w14:textId="2C2E1395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pre = dummy;</w:t>
      </w:r>
    </w:p>
    <w:p w14:paraId="2B6207AC" w14:textId="0D408948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(l1 != null &amp;&amp; l2 != null){</w:t>
      </w:r>
    </w:p>
    <w:p w14:paraId="575536C1" w14:textId="35C3B33A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(l1.val &lt;= l2.val){</w:t>
      </w:r>
    </w:p>
    <w:p w14:paraId="70252789" w14:textId="2FBF919C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l1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l1.next;</w:t>
      </w:r>
    </w:p>
    <w:p w14:paraId="03415924" w14:textId="6341E9D5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53C75814" w14:textId="10C2DC58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next = l2.next;</w:t>
      </w:r>
    </w:p>
    <w:p w14:paraId="67F1AE8B" w14:textId="74A21A15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l2.next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6E514ED" w14:textId="09CF9763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l2;</w:t>
      </w:r>
    </w:p>
    <w:p w14:paraId="6E11D2CA" w14:textId="7BEF58E6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l2</w:t>
      </w:r>
      <w:proofErr w:type="gram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next;</w:t>
      </w:r>
    </w:p>
    <w:p w14:paraId="26949116" w14:textId="283268A4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E32676F" w14:textId="30E52370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157D14E" w14:textId="618D3A94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58C7B21" w14:textId="020D3721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(l2 != null){</w:t>
      </w:r>
    </w:p>
    <w:p w14:paraId="4D4F683C" w14:textId="5008AE06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pre.next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l2;</w:t>
      </w:r>
    </w:p>
    <w:p w14:paraId="1D52688B" w14:textId="78090F7E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489D944" w14:textId="0EA45A86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dummy.next</w:t>
      </w:r>
      <w:proofErr w:type="spell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CE50CB6" w14:textId="523182FF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2DC1E00" w14:textId="507B52F1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07D9C5DF" w14:textId="2629CD61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A66BB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2 - Quick Sort</w:t>
      </w:r>
    </w:p>
    <w:p w14:paraId="3DC42B77" w14:textId="4A0266E5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sortList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head) {</w:t>
      </w:r>
    </w:p>
    <w:p w14:paraId="67BDBF32" w14:textId="78410860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(head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 ||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head.next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null){</w:t>
      </w:r>
    </w:p>
    <w:p w14:paraId="059537F7" w14:textId="71EB3F9C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head;</w:t>
      </w:r>
    </w:p>
    <w:p w14:paraId="7170742A" w14:textId="68F443DF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137935A" w14:textId="17DD179F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DA0A1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smallDummy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0);</w:t>
      </w:r>
    </w:p>
    <w:p w14:paraId="7B1DBA47" w14:textId="0660E885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DA0A1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equalDummy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new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0);</w:t>
      </w:r>
    </w:p>
    <w:p w14:paraId="543A70B3" w14:textId="75328C6E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DA0A1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largeDummy</w:t>
      </w:r>
      <w:proofErr w:type="spell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= new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0);</w:t>
      </w:r>
    </w:p>
    <w:p w14:paraId="31B1ADD5" w14:textId="2F424DAD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smallPre</w:t>
      </w:r>
      <w:proofErr w:type="spell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smallDummy</w:t>
      </w:r>
      <w:proofErr w:type="spell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13899E3" w14:textId="36D9BF07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equalPre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equalDummy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A15B3DB" w14:textId="5A8251EC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largePre</w:t>
      </w:r>
      <w:proofErr w:type="spell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largeDummy</w:t>
      </w:r>
      <w:proofErr w:type="spell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E572F75" w14:textId="548DB788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cur = head;</w:t>
      </w:r>
    </w:p>
    <w:p w14:paraId="0E0C46B6" w14:textId="5BC6AC5A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(cur != null){</w:t>
      </w:r>
    </w:p>
    <w:p w14:paraId="3AD00E4B" w14:textId="71188DC5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DA0A1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cur.val</w:t>
      </w:r>
      <w:proofErr w:type="spellEnd"/>
      <w:r w:rsidRPr="00DA0A1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&lt; </w:t>
      </w:r>
      <w:proofErr w:type="spellStart"/>
      <w:r w:rsidRPr="00DA0A1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head.val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4033536E" w14:textId="6556445E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spellStart"/>
      <w:proofErr w:type="gram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mallPre.next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cur;</w:t>
      </w:r>
    </w:p>
    <w:p w14:paraId="0AC2221A" w14:textId="73E8AA1A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smallPre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smallPre.next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C3F6309" w14:textId="0BD02729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</w:t>
      </w:r>
      <w:proofErr w:type="spellStart"/>
      <w:r w:rsidRPr="00DA0A1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cur.val</w:t>
      </w:r>
      <w:proofErr w:type="spellEnd"/>
      <w:r w:rsidRPr="00DA0A1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&gt; </w:t>
      </w:r>
      <w:proofErr w:type="spellStart"/>
      <w:r w:rsidRPr="00DA0A1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head.val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4E3A8D4A" w14:textId="4AC133B9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largePre.next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cur;</w:t>
      </w:r>
    </w:p>
    <w:p w14:paraId="5822402C" w14:textId="404EDB25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spellStart"/>
      <w:proofErr w:type="gram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largePre</w:t>
      </w:r>
      <w:proofErr w:type="spellEnd"/>
      <w:proofErr w:type="gram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largePre.next</w:t>
      </w:r>
      <w:proofErr w:type="spell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13291AAB" w14:textId="2C3A0032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72FE830F" w14:textId="48264B44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spellStart"/>
      <w:proofErr w:type="gram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equalPre.next</w:t>
      </w:r>
      <w:proofErr w:type="spellEnd"/>
      <w:proofErr w:type="gram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cur;</w:t>
      </w:r>
    </w:p>
    <w:p w14:paraId="20C39459" w14:textId="26DB982C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spellStart"/>
      <w:proofErr w:type="gram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equalPre</w:t>
      </w:r>
      <w:proofErr w:type="spellEnd"/>
      <w:proofErr w:type="gram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equalPre.next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5D6251FF" w14:textId="5169A301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90A577B" w14:textId="5C9F4117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</w:t>
      </w:r>
      <w:proofErr w:type="gram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0FCE108" w14:textId="6491067D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99EF99F" w14:textId="2AB2E245" w:rsidR="00D56C57" w:rsidRPr="00DA0A11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DA0A1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DA0A1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smallPre.next</w:t>
      </w:r>
      <w:proofErr w:type="spellEnd"/>
      <w:proofErr w:type="gramEnd"/>
      <w:r w:rsidRPr="00DA0A1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null;</w:t>
      </w:r>
    </w:p>
    <w:p w14:paraId="0ED63CB9" w14:textId="2B9F4A62" w:rsidR="00D56C57" w:rsidRPr="00DA0A11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DA0A1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DA0A1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equalPre.next</w:t>
      </w:r>
      <w:proofErr w:type="spellEnd"/>
      <w:proofErr w:type="gramEnd"/>
      <w:r w:rsidRPr="00DA0A1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null;</w:t>
      </w:r>
    </w:p>
    <w:p w14:paraId="0EC0F358" w14:textId="18F558DC" w:rsidR="00D56C57" w:rsidRPr="00DA0A11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</w:pPr>
      <w:r w:rsidRPr="00DA0A1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DA0A1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largePre.next</w:t>
      </w:r>
      <w:proofErr w:type="spellEnd"/>
      <w:proofErr w:type="gramEnd"/>
      <w:r w:rsidRPr="00DA0A1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null;</w:t>
      </w:r>
    </w:p>
    <w:p w14:paraId="1FD297F6" w14:textId="28F0C0B7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DA0A1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small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sortList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proofErr w:type="gramEnd"/>
      <w:r w:rsidRPr="00DA0A1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smallDummy.next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78591881" w14:textId="11BAD972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ListNode</w:t>
      </w:r>
      <w:proofErr w:type="spellEnd"/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DA0A1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large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sortList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proofErr w:type="gramEnd"/>
      <w:r w:rsidRPr="00DA0A1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largeDummy.next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7031CA3F" w14:textId="483497D2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DA0A1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small == null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5428E2B1" w14:textId="3C8A57BF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equalPre.next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r w:rsidRPr="00DA0A1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large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54AFDF2" w14:textId="346BCCF3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equalDummy.next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3AB4716B" w14:textId="26A265AA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5DB8FA5D" w14:textId="3F22E700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small;</w:t>
      </w:r>
    </w:p>
    <w:p w14:paraId="1C80E3E9" w14:textId="0739BB32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!= null){</w:t>
      </w:r>
    </w:p>
    <w:p w14:paraId="7275B99D" w14:textId="4CCF1A7F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EDECA92" w14:textId="40384FDB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B76E0EC" w14:textId="30734E2D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cur.next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proofErr w:type="spell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equalDummy.next</w:t>
      </w:r>
      <w:proofErr w:type="spell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14EEB1F4" w14:textId="37CC2E81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proofErr w:type="spellStart"/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equalPre.next</w:t>
      </w:r>
      <w:proofErr w:type="spellEnd"/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</w:t>
      </w:r>
      <w:r w:rsidRPr="00DA0A1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large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0202AAA3" w14:textId="2F20EB99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small;</w:t>
      </w:r>
    </w:p>
    <w:p w14:paraId="5B0EDCB5" w14:textId="1CFB132B" w:rsidR="00D56C57" w:rsidRPr="00D56C57" w:rsidRDefault="00D56C57" w:rsidP="00D56C57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0860D1C" w14:textId="0880D79A" w:rsidR="00A0574B" w:rsidRDefault="00D56C57" w:rsidP="00D56C57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r w:rsidRPr="00D56C5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144725C6" w14:textId="77777777" w:rsidR="00D56C57" w:rsidRPr="00A0574B" w:rsidRDefault="00D56C57" w:rsidP="00D56C57">
      <w:pPr>
        <w:widowControl/>
        <w:autoSpaceDE w:val="0"/>
        <w:autoSpaceDN w:val="0"/>
        <w:adjustRightInd w:val="0"/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</w:pPr>
      <w:bookmarkStart w:id="0" w:name="_GoBack"/>
      <w:bookmarkEnd w:id="0"/>
    </w:p>
    <w:sectPr w:rsidR="00D56C57" w:rsidRPr="00A0574B" w:rsidSect="00D03EE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F4D"/>
    <w:rsid w:val="000117AB"/>
    <w:rsid w:val="00023860"/>
    <w:rsid w:val="000432B6"/>
    <w:rsid w:val="000640AC"/>
    <w:rsid w:val="00076E42"/>
    <w:rsid w:val="000B620E"/>
    <w:rsid w:val="000C18BF"/>
    <w:rsid w:val="000D12BF"/>
    <w:rsid w:val="000E1246"/>
    <w:rsid w:val="001256E1"/>
    <w:rsid w:val="00142CEB"/>
    <w:rsid w:val="001576EA"/>
    <w:rsid w:val="001937F8"/>
    <w:rsid w:val="00195BC9"/>
    <w:rsid w:val="001B0854"/>
    <w:rsid w:val="001B64F6"/>
    <w:rsid w:val="001B7697"/>
    <w:rsid w:val="001C70A0"/>
    <w:rsid w:val="001E1137"/>
    <w:rsid w:val="001E67A0"/>
    <w:rsid w:val="001F7919"/>
    <w:rsid w:val="0023151B"/>
    <w:rsid w:val="00246B68"/>
    <w:rsid w:val="002756A7"/>
    <w:rsid w:val="00293AF8"/>
    <w:rsid w:val="002B25C1"/>
    <w:rsid w:val="002C3047"/>
    <w:rsid w:val="002C3CE7"/>
    <w:rsid w:val="002C6435"/>
    <w:rsid w:val="002E1B30"/>
    <w:rsid w:val="00317652"/>
    <w:rsid w:val="00366C08"/>
    <w:rsid w:val="00374A77"/>
    <w:rsid w:val="00387BEA"/>
    <w:rsid w:val="003B3368"/>
    <w:rsid w:val="00413B80"/>
    <w:rsid w:val="00430C3C"/>
    <w:rsid w:val="00440819"/>
    <w:rsid w:val="00447FCD"/>
    <w:rsid w:val="00480EEF"/>
    <w:rsid w:val="00482DE9"/>
    <w:rsid w:val="004A7247"/>
    <w:rsid w:val="004D3E26"/>
    <w:rsid w:val="00534F4F"/>
    <w:rsid w:val="00537213"/>
    <w:rsid w:val="00542559"/>
    <w:rsid w:val="005638BD"/>
    <w:rsid w:val="00586C76"/>
    <w:rsid w:val="00587FE5"/>
    <w:rsid w:val="005D3966"/>
    <w:rsid w:val="005E2D1C"/>
    <w:rsid w:val="005F2B5B"/>
    <w:rsid w:val="00617A0A"/>
    <w:rsid w:val="0063773B"/>
    <w:rsid w:val="00647D7C"/>
    <w:rsid w:val="0065476E"/>
    <w:rsid w:val="0065505B"/>
    <w:rsid w:val="00660DC0"/>
    <w:rsid w:val="00661BFC"/>
    <w:rsid w:val="00666395"/>
    <w:rsid w:val="006679CD"/>
    <w:rsid w:val="006A13D1"/>
    <w:rsid w:val="006B6D50"/>
    <w:rsid w:val="00727719"/>
    <w:rsid w:val="007711AD"/>
    <w:rsid w:val="00771C1E"/>
    <w:rsid w:val="00782677"/>
    <w:rsid w:val="00785681"/>
    <w:rsid w:val="00786751"/>
    <w:rsid w:val="00787E94"/>
    <w:rsid w:val="007B2A98"/>
    <w:rsid w:val="007D03D9"/>
    <w:rsid w:val="007D4FC1"/>
    <w:rsid w:val="007E46D1"/>
    <w:rsid w:val="008046EC"/>
    <w:rsid w:val="00825B81"/>
    <w:rsid w:val="00836DA0"/>
    <w:rsid w:val="00840C66"/>
    <w:rsid w:val="0087280E"/>
    <w:rsid w:val="008B695B"/>
    <w:rsid w:val="008C1DF9"/>
    <w:rsid w:val="008E6FFB"/>
    <w:rsid w:val="008F3310"/>
    <w:rsid w:val="00924ADB"/>
    <w:rsid w:val="00941F4D"/>
    <w:rsid w:val="00955961"/>
    <w:rsid w:val="009651C4"/>
    <w:rsid w:val="009A2706"/>
    <w:rsid w:val="009B5880"/>
    <w:rsid w:val="009C1B2B"/>
    <w:rsid w:val="009C1EFA"/>
    <w:rsid w:val="009C75A4"/>
    <w:rsid w:val="009C7658"/>
    <w:rsid w:val="009C77C6"/>
    <w:rsid w:val="009F4336"/>
    <w:rsid w:val="00A0574B"/>
    <w:rsid w:val="00A10DF2"/>
    <w:rsid w:val="00A30461"/>
    <w:rsid w:val="00A471E6"/>
    <w:rsid w:val="00A538EF"/>
    <w:rsid w:val="00A620F0"/>
    <w:rsid w:val="00A66BBC"/>
    <w:rsid w:val="00A854D8"/>
    <w:rsid w:val="00AA4119"/>
    <w:rsid w:val="00AA4D2A"/>
    <w:rsid w:val="00AB3E5B"/>
    <w:rsid w:val="00AC7E34"/>
    <w:rsid w:val="00AD071A"/>
    <w:rsid w:val="00AE60E9"/>
    <w:rsid w:val="00AF3DCD"/>
    <w:rsid w:val="00B06E78"/>
    <w:rsid w:val="00B22CA1"/>
    <w:rsid w:val="00B25A3C"/>
    <w:rsid w:val="00B36B38"/>
    <w:rsid w:val="00B37D7F"/>
    <w:rsid w:val="00B45C30"/>
    <w:rsid w:val="00B4689D"/>
    <w:rsid w:val="00B60AA2"/>
    <w:rsid w:val="00B93A68"/>
    <w:rsid w:val="00B97501"/>
    <w:rsid w:val="00BA218D"/>
    <w:rsid w:val="00BB5C05"/>
    <w:rsid w:val="00BD2EFB"/>
    <w:rsid w:val="00C043A5"/>
    <w:rsid w:val="00C17C53"/>
    <w:rsid w:val="00C36E9F"/>
    <w:rsid w:val="00C71213"/>
    <w:rsid w:val="00C81496"/>
    <w:rsid w:val="00CA75F6"/>
    <w:rsid w:val="00CB2154"/>
    <w:rsid w:val="00CD45F8"/>
    <w:rsid w:val="00D03EEA"/>
    <w:rsid w:val="00D04A88"/>
    <w:rsid w:val="00D21349"/>
    <w:rsid w:val="00D25CDE"/>
    <w:rsid w:val="00D35DB4"/>
    <w:rsid w:val="00D513BE"/>
    <w:rsid w:val="00D56739"/>
    <w:rsid w:val="00D56C57"/>
    <w:rsid w:val="00D850B3"/>
    <w:rsid w:val="00D862A8"/>
    <w:rsid w:val="00DA0A11"/>
    <w:rsid w:val="00DC540E"/>
    <w:rsid w:val="00DC7D3B"/>
    <w:rsid w:val="00DD089E"/>
    <w:rsid w:val="00DD39F5"/>
    <w:rsid w:val="00DF5DF3"/>
    <w:rsid w:val="00E47B55"/>
    <w:rsid w:val="00E54395"/>
    <w:rsid w:val="00E55E4C"/>
    <w:rsid w:val="00E90B40"/>
    <w:rsid w:val="00E923C8"/>
    <w:rsid w:val="00E97BEC"/>
    <w:rsid w:val="00EB3B2B"/>
    <w:rsid w:val="00EC3A5C"/>
    <w:rsid w:val="00ED7ED8"/>
    <w:rsid w:val="00EF0794"/>
    <w:rsid w:val="00EF3E26"/>
    <w:rsid w:val="00F02660"/>
    <w:rsid w:val="00F0523A"/>
    <w:rsid w:val="00F237F0"/>
    <w:rsid w:val="00F52790"/>
    <w:rsid w:val="00F556D7"/>
    <w:rsid w:val="00F64853"/>
    <w:rsid w:val="00F73E63"/>
    <w:rsid w:val="00F841D8"/>
    <w:rsid w:val="00FA0A54"/>
    <w:rsid w:val="00FA3455"/>
    <w:rsid w:val="00FA4275"/>
    <w:rsid w:val="00FB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8A4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F4D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41F4D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941F4D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41F4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25B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F4D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41F4D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941F4D"/>
    <w:rPr>
      <w:rFonts w:ascii="Times" w:hAnsi="Times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941F4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25B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3444</Words>
  <Characters>19635</Characters>
  <Application>Microsoft Macintosh Word</Application>
  <DocSecurity>0</DocSecurity>
  <Lines>163</Lines>
  <Paragraphs>46</Paragraphs>
  <ScaleCrop>false</ScaleCrop>
  <Company>University of Pittsburgh</Company>
  <LinksUpToDate>false</LinksUpToDate>
  <CharactersWithSpaces>23033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Ju</dc:creator>
  <cp:keywords/>
  <dc:description/>
  <cp:lastModifiedBy>Yi Ju</cp:lastModifiedBy>
  <cp:revision>2</cp:revision>
  <dcterms:created xsi:type="dcterms:W3CDTF">2015-01-20T07:37:00Z</dcterms:created>
  <dcterms:modified xsi:type="dcterms:W3CDTF">2015-01-20T07:37:00Z</dcterms:modified>
</cp:coreProperties>
</file>