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432B1" w14:textId="77777777" w:rsidR="00861978" w:rsidRPr="00092064" w:rsidRDefault="00861978" w:rsidP="0086197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高精度</w:t>
      </w:r>
      <w:r w:rsidRPr="00092064">
        <w:rPr>
          <w:rFonts w:ascii="黑体" w:eastAsia="黑体" w:hAnsi="黑体" w:hint="eastAsia"/>
          <w:sz w:val="32"/>
          <w:szCs w:val="32"/>
        </w:rPr>
        <w:t>篇</w:t>
      </w:r>
    </w:p>
    <w:p w14:paraId="4C296A85" w14:textId="77777777" w:rsidR="00861978" w:rsidRDefault="00861978" w:rsidP="00861978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6BE84F53" w14:textId="77777777" w:rsidR="00861978" w:rsidRDefault="00861978" w:rsidP="00861978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187A9D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我们常见的一些基本的数据结构比如整型int或者浮点型float由于位数过多无法用内置类型存储，这时候我们就需要自己实现高精度的数据类型来进行存储和运算。这种问题在实际产品中还是比较实用的，所以相对来说也是面试中的常客。</w:t>
      </w:r>
    </w:p>
    <w:p w14:paraId="4A380948" w14:textId="77777777" w:rsidR="00861978" w:rsidRPr="002B1148" w:rsidRDefault="00861978" w:rsidP="00861978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62C8D8CF" w14:textId="77777777" w:rsidR="00861978" w:rsidRPr="00FE3ACD" w:rsidRDefault="00861978" w:rsidP="00861978">
      <w:pP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681EE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LeetCode</w:t>
      </w:r>
      <w:r w:rsidRPr="00187A9D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中关于高精度的题目有以下几道：</w:t>
      </w:r>
    </w:p>
    <w:p w14:paraId="4E326C3E" w14:textId="77777777" w:rsidR="00861978" w:rsidRPr="00187A9D" w:rsidRDefault="00861978" w:rsidP="00861978">
      <w:pPr>
        <w:rPr>
          <w:rFonts w:ascii="Heiti SC Light" w:eastAsia="Heiti SC Light" w:cs="Heiti SC Light"/>
          <w:b/>
          <w:bCs/>
          <w:color w:val="0000FF"/>
          <w:kern w:val="0"/>
        </w:rPr>
      </w:pPr>
      <w:r w:rsidRPr="00C22EF5">
        <w:rPr>
          <w:rFonts w:ascii="Heiti SC Light" w:eastAsia="Heiti SC Light" w:cs="Heiti SC Light"/>
          <w:b/>
          <w:bCs/>
          <w:kern w:val="0"/>
        </w:rPr>
        <w:t>1.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Pr="00187A9D">
        <w:rPr>
          <w:rFonts w:ascii="Heiti SC Light" w:eastAsia="Heiti SC Light" w:cs="Heiti SC Light"/>
          <w:b/>
          <w:bCs/>
          <w:color w:val="0000FF"/>
          <w:kern w:val="0"/>
        </w:rPr>
        <w:fldChar w:fldCharType="begin"/>
      </w:r>
      <w:r w:rsidRPr="00187A9D">
        <w:rPr>
          <w:rFonts w:ascii="Heiti SC Light" w:eastAsia="Heiti SC Light" w:cs="Heiti SC Light"/>
          <w:b/>
          <w:bCs/>
          <w:color w:val="0000FF"/>
          <w:kern w:val="0"/>
        </w:rPr>
        <w:instrText xml:space="preserve"> HYPERLINK "http://blog.csdn.net/linhuanmars/article/details/20192227" \t "_blank" </w:instrText>
      </w:r>
      <w:r w:rsidRPr="00187A9D">
        <w:rPr>
          <w:rFonts w:ascii="Heiti SC Light" w:eastAsia="Heiti SC Light" w:cs="Heiti SC Light"/>
          <w:b/>
          <w:bCs/>
          <w:color w:val="0000FF"/>
          <w:kern w:val="0"/>
        </w:rPr>
      </w:r>
      <w:r w:rsidRPr="00187A9D">
        <w:rPr>
          <w:rFonts w:ascii="Heiti SC Light" w:eastAsia="Heiti SC Light" w:cs="Heiti SC Light"/>
          <w:b/>
          <w:bCs/>
          <w:color w:val="0000FF"/>
          <w:kern w:val="0"/>
        </w:rPr>
        <w:fldChar w:fldCharType="separate"/>
      </w:r>
      <w:r w:rsidRPr="00187A9D">
        <w:rPr>
          <w:rFonts w:ascii="Heiti SC Light" w:eastAsia="Heiti SC Light" w:cs="Heiti SC Light"/>
          <w:b/>
          <w:bCs/>
          <w:color w:val="0000FF"/>
          <w:kern w:val="0"/>
        </w:rPr>
        <w:t>Add Binary</w:t>
      </w:r>
      <w:r w:rsidRPr="00187A9D">
        <w:rPr>
          <w:rFonts w:ascii="Heiti SC Light" w:eastAsia="Heiti SC Light" w:cs="Heiti SC Light"/>
          <w:b/>
          <w:bCs/>
          <w:color w:val="0000FF"/>
          <w:kern w:val="0"/>
        </w:rPr>
        <w:fldChar w:fldCharType="end"/>
      </w:r>
    </w:p>
    <w:p w14:paraId="7F6F67B4" w14:textId="77777777" w:rsidR="00861978" w:rsidRPr="00187A9D" w:rsidRDefault="00861978" w:rsidP="00861978">
      <w:pPr>
        <w:rPr>
          <w:rFonts w:ascii="Heiti SC Light" w:eastAsia="Heiti SC Light" w:cs="Heiti SC Light"/>
          <w:b/>
          <w:bCs/>
          <w:color w:val="0000FF"/>
          <w:kern w:val="0"/>
        </w:rPr>
      </w:pPr>
      <w:r w:rsidRPr="00C22EF5">
        <w:rPr>
          <w:rFonts w:ascii="Heiti SC Light" w:eastAsia="Heiti SC Light" w:cs="Heiti SC Light"/>
          <w:b/>
          <w:bCs/>
          <w:kern w:val="0"/>
        </w:rPr>
        <w:t>2.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Pr="00187A9D">
        <w:rPr>
          <w:rFonts w:ascii="Heiti SC Light" w:eastAsia="Heiti SC Light" w:cs="Heiti SC Light"/>
          <w:b/>
          <w:bCs/>
          <w:color w:val="0000FF"/>
          <w:kern w:val="0"/>
        </w:rPr>
        <w:fldChar w:fldCharType="begin"/>
      </w:r>
      <w:r w:rsidRPr="00187A9D">
        <w:rPr>
          <w:rFonts w:ascii="Heiti SC Light" w:eastAsia="Heiti SC Light" w:cs="Heiti SC Light"/>
          <w:b/>
          <w:bCs/>
          <w:color w:val="0000FF"/>
          <w:kern w:val="0"/>
        </w:rPr>
        <w:instrText xml:space="preserve"> HYPERLINK "http://blog.csdn.net/linhuanmars/article/details/19957829" \t "_blank" </w:instrText>
      </w:r>
      <w:r w:rsidRPr="00187A9D">
        <w:rPr>
          <w:rFonts w:ascii="Heiti SC Light" w:eastAsia="Heiti SC Light" w:cs="Heiti SC Light"/>
          <w:b/>
          <w:bCs/>
          <w:color w:val="0000FF"/>
          <w:kern w:val="0"/>
        </w:rPr>
      </w:r>
      <w:r w:rsidRPr="00187A9D">
        <w:rPr>
          <w:rFonts w:ascii="Heiti SC Light" w:eastAsia="Heiti SC Light" w:cs="Heiti SC Light"/>
          <w:b/>
          <w:bCs/>
          <w:color w:val="0000FF"/>
          <w:kern w:val="0"/>
        </w:rPr>
        <w:fldChar w:fldCharType="separate"/>
      </w:r>
      <w:r w:rsidRPr="00187A9D">
        <w:rPr>
          <w:rFonts w:ascii="Heiti SC Light" w:eastAsia="Heiti SC Light" w:cs="Heiti SC Light"/>
          <w:b/>
          <w:bCs/>
          <w:color w:val="0000FF"/>
          <w:kern w:val="0"/>
        </w:rPr>
        <w:t>Add Two Numbers</w:t>
      </w:r>
      <w:r w:rsidRPr="00187A9D">
        <w:rPr>
          <w:rFonts w:ascii="Heiti SC Light" w:eastAsia="Heiti SC Light" w:cs="Heiti SC Light"/>
          <w:b/>
          <w:bCs/>
          <w:color w:val="0000FF"/>
          <w:kern w:val="0"/>
        </w:rPr>
        <w:fldChar w:fldCharType="end"/>
      </w:r>
    </w:p>
    <w:p w14:paraId="6FEA54C8" w14:textId="77777777" w:rsidR="00861978" w:rsidRDefault="00861978" w:rsidP="00861978">
      <w:pPr>
        <w:rPr>
          <w:rFonts w:eastAsia="Times New Roman" w:cs="Times New Roman"/>
        </w:rPr>
      </w:pPr>
      <w:r w:rsidRPr="00C22EF5">
        <w:rPr>
          <w:rFonts w:ascii="Heiti SC Light" w:eastAsia="Heiti SC Light" w:cs="Heiti SC Light"/>
          <w:b/>
          <w:bCs/>
          <w:kern w:val="0"/>
        </w:rPr>
        <w:t>3.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Pr="00187A9D">
        <w:rPr>
          <w:rFonts w:ascii="Heiti SC Light" w:eastAsia="Heiti SC Light" w:cs="Heiti SC Light"/>
          <w:b/>
          <w:bCs/>
          <w:color w:val="0000FF"/>
          <w:kern w:val="0"/>
        </w:rPr>
        <w:fldChar w:fldCharType="begin"/>
      </w:r>
      <w:r w:rsidRPr="00187A9D">
        <w:rPr>
          <w:rFonts w:ascii="Heiti SC Light" w:eastAsia="Heiti SC Light" w:cs="Heiti SC Light"/>
          <w:b/>
          <w:bCs/>
          <w:color w:val="0000FF"/>
          <w:kern w:val="0"/>
        </w:rPr>
        <w:instrText xml:space="preserve"> HYPERLINK "http://blog.csdn.net/linhuanmars/article/details/22365957" \t "_blank" </w:instrText>
      </w:r>
      <w:r w:rsidRPr="00187A9D">
        <w:rPr>
          <w:rFonts w:ascii="Heiti SC Light" w:eastAsia="Heiti SC Light" w:cs="Heiti SC Light"/>
          <w:b/>
          <w:bCs/>
          <w:color w:val="0000FF"/>
          <w:kern w:val="0"/>
        </w:rPr>
      </w:r>
      <w:r w:rsidRPr="00187A9D">
        <w:rPr>
          <w:rFonts w:ascii="Heiti SC Light" w:eastAsia="Heiti SC Light" w:cs="Heiti SC Light"/>
          <w:b/>
          <w:bCs/>
          <w:color w:val="0000FF"/>
          <w:kern w:val="0"/>
        </w:rPr>
        <w:fldChar w:fldCharType="separate"/>
      </w:r>
      <w:r w:rsidRPr="00187A9D">
        <w:rPr>
          <w:rFonts w:ascii="Heiti SC Light" w:eastAsia="Heiti SC Light" w:cs="Heiti SC Light"/>
          <w:b/>
          <w:bCs/>
          <w:color w:val="0000FF"/>
          <w:kern w:val="0"/>
        </w:rPr>
        <w:t>Plus One</w:t>
      </w:r>
      <w:r w:rsidRPr="00187A9D">
        <w:rPr>
          <w:rFonts w:ascii="Heiti SC Light" w:eastAsia="Heiti SC Light" w:cs="Heiti SC Light"/>
          <w:b/>
          <w:bCs/>
          <w:color w:val="0000FF"/>
          <w:kern w:val="0"/>
        </w:rPr>
        <w:fldChar w:fldCharType="end"/>
      </w:r>
    </w:p>
    <w:p w14:paraId="0BC3682F" w14:textId="77777777" w:rsidR="00861978" w:rsidRPr="00A03A96" w:rsidRDefault="00861978" w:rsidP="00861978">
      <w:pPr>
        <w:rPr>
          <w:rFonts w:eastAsia="Times New Roman" w:cs="Times New Roman" w:hint="eastAsia"/>
        </w:rPr>
      </w:pPr>
      <w:r w:rsidRPr="00C22EF5">
        <w:rPr>
          <w:rFonts w:ascii="Heiti SC Light" w:eastAsia="Heiti SC Light" w:cs="Heiti SC Light"/>
          <w:b/>
          <w:bCs/>
          <w:kern w:val="0"/>
        </w:rPr>
        <w:t>4.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Pr="00187A9D">
        <w:rPr>
          <w:rFonts w:ascii="Heiti SC Light" w:eastAsia="Heiti SC Light" w:cs="Heiti SC Light"/>
          <w:b/>
          <w:bCs/>
          <w:color w:val="0000FF"/>
          <w:kern w:val="0"/>
        </w:rPr>
        <w:fldChar w:fldCharType="begin"/>
      </w:r>
      <w:r w:rsidRPr="00187A9D">
        <w:rPr>
          <w:rFonts w:ascii="Heiti SC Light" w:eastAsia="Heiti SC Light" w:cs="Heiti SC Light"/>
          <w:b/>
          <w:bCs/>
          <w:color w:val="0000FF"/>
          <w:kern w:val="0"/>
        </w:rPr>
        <w:instrText xml:space="preserve"> HYPERLINK "http://blog.csdn.net/linhuanmars/article/details/20967763" \t "_blank" </w:instrText>
      </w:r>
      <w:r w:rsidRPr="00187A9D">
        <w:rPr>
          <w:rFonts w:ascii="Heiti SC Light" w:eastAsia="Heiti SC Light" w:cs="Heiti SC Light"/>
          <w:b/>
          <w:bCs/>
          <w:color w:val="0000FF"/>
          <w:kern w:val="0"/>
        </w:rPr>
      </w:r>
      <w:r w:rsidRPr="00187A9D">
        <w:rPr>
          <w:rFonts w:ascii="Heiti SC Light" w:eastAsia="Heiti SC Light" w:cs="Heiti SC Light"/>
          <w:b/>
          <w:bCs/>
          <w:color w:val="0000FF"/>
          <w:kern w:val="0"/>
        </w:rPr>
        <w:fldChar w:fldCharType="separate"/>
      </w:r>
      <w:r w:rsidRPr="00187A9D">
        <w:rPr>
          <w:rFonts w:ascii="Heiti SC Light" w:eastAsia="Heiti SC Light" w:cs="Heiti SC Light"/>
          <w:b/>
          <w:bCs/>
          <w:color w:val="0000FF"/>
          <w:kern w:val="0"/>
        </w:rPr>
        <w:t>Multiply Strings</w:t>
      </w:r>
      <w:r w:rsidRPr="00187A9D">
        <w:rPr>
          <w:rFonts w:ascii="Heiti SC Light" w:eastAsia="Heiti SC Light" w:cs="Heiti SC Light"/>
          <w:b/>
          <w:bCs/>
          <w:color w:val="0000FF"/>
          <w:kern w:val="0"/>
        </w:rPr>
        <w:fldChar w:fldCharType="end"/>
      </w:r>
    </w:p>
    <w:p w14:paraId="6280795C" w14:textId="77777777" w:rsidR="00861978" w:rsidRDefault="00861978" w:rsidP="00861978">
      <w:pPr>
        <w:rPr>
          <w:rFonts w:ascii="Heiti SC Light" w:eastAsia="Heiti SC Light" w:cs="Heiti SC Light" w:hint="eastAsia"/>
          <w:b/>
          <w:bCs/>
          <w:color w:val="0000FF"/>
          <w:kern w:val="0"/>
        </w:rPr>
      </w:pPr>
    </w:p>
    <w:p w14:paraId="75BCB7A7" w14:textId="77777777" w:rsidR="00861978" w:rsidRPr="009A27DF" w:rsidRDefault="00861978" w:rsidP="00861978">
      <w:pP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187A9D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fldChar w:fldCharType="begin"/>
      </w:r>
      <w:r w:rsidRPr="00187A9D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instrText xml:space="preserve"> HYPERLINK "http://blog.csdn.net/linhuanmars/article/details/20192227" \t "_blank" </w:instrText>
      </w:r>
      <w:r w:rsidRPr="00187A9D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</w:r>
      <w:r w:rsidRPr="00187A9D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fldChar w:fldCharType="separate"/>
      </w:r>
      <w:r w:rsidRPr="00187A9D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Add Binary</w:t>
      </w:r>
      <w:r w:rsidRPr="00187A9D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fldChar w:fldCharType="end"/>
      </w:r>
      <w:r w:rsidRPr="00187A9D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和</w:t>
      </w:r>
      <w:r w:rsidRPr="00187A9D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fldChar w:fldCharType="begin"/>
      </w:r>
      <w:r w:rsidRPr="00187A9D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instrText xml:space="preserve"> HYPERLINK "http://blog.csdn.net/linhuanmars/article/details/19957829" \t "_blank" </w:instrText>
      </w:r>
      <w:r w:rsidRPr="00187A9D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</w:r>
      <w:r w:rsidRPr="00187A9D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fldChar w:fldCharType="separate"/>
      </w:r>
      <w:r w:rsidRPr="00187A9D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Add Two Numbers</w:t>
      </w:r>
      <w:r w:rsidRPr="00187A9D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fldChar w:fldCharType="end"/>
      </w:r>
      <w:r w:rsidRPr="00187A9D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是同一类型的题目，都是高精度中的加法运算，只是一个是二进制的，一个是十进制的，其实进制是无所谓的，代码基本可以统一起来用一种思路来实现。思路也很简单，就是从低位开始相加，一直维护进位就可以了。</w:t>
      </w:r>
    </w:p>
    <w:p w14:paraId="63DE7DD3" w14:textId="77777777" w:rsidR="00861978" w:rsidRDefault="00861978" w:rsidP="00861978">
      <w:pPr>
        <w:rPr>
          <w:rFonts w:ascii="Heiti SC Light" w:eastAsia="Heiti SC Light" w:cs="Heiti SC Light" w:hint="eastAsia"/>
          <w:b/>
          <w:bCs/>
          <w:color w:val="0000FF"/>
          <w:kern w:val="0"/>
        </w:rPr>
      </w:pPr>
    </w:p>
    <w:p w14:paraId="698DE0BD" w14:textId="77777777" w:rsidR="00861978" w:rsidRPr="002924E4" w:rsidRDefault="00861978" w:rsidP="00861978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1.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Add Binary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这道题跟</w:t>
      </w:r>
      <w:hyperlink r:id="rId5" w:history="1">
        <w:r w:rsidRPr="00E45230">
          <w:rPr>
            <w:rFonts w:ascii="Heiti SC Light" w:eastAsia="Heiti SC Light" w:cs="Heiti SC Light"/>
            <w:b/>
            <w:bCs/>
            <w:color w:val="0000FF"/>
            <w:kern w:val="0"/>
            <w:sz w:val="22"/>
            <w:szCs w:val="22"/>
          </w:rPr>
          <w:t>Add Two Numbers</w:t>
        </w:r>
      </w:hyperlink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很类似，代码结构很接近。从低位开始，一直相加并且维护进位。和</w:t>
      </w:r>
      <w:r w:rsidRPr="00E45230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fldChar w:fldCharType="begin"/>
      </w:r>
      <w:r w:rsidRPr="00E45230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instrText>HYPERLINK "http://blog.csdn.net/linhuanmars/article/details/19957829"</w:instrText>
      </w:r>
      <w:r w:rsidRPr="00E45230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</w:r>
      <w:r w:rsidRPr="00E45230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fldChar w:fldCharType="separate"/>
      </w:r>
      <w:r w:rsidRPr="00E45230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Add Two Numbers</w:t>
      </w:r>
      <w:r w:rsidRPr="00E45230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fldChar w:fldCharType="end"/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的区别是这个题目低位在后面，所以要从</w:t>
      </w:r>
      <w:r w:rsidRPr="009A27D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string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的尾部往前加。时间复杂度是</w:t>
      </w:r>
      <w:r w:rsidRPr="009A27D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O(m+n)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Pr="009A27D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和</w:t>
      </w:r>
      <w:r w:rsidRPr="009A27D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分别是两个字符串的长度，空间复杂度是结果的长度</w:t>
      </w:r>
      <w:r w:rsidRPr="009A27D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O(max(m,n))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。最后有一个小细节要注意一下，就是我们</w:t>
      </w:r>
      <w:r w:rsidRPr="002924E4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维护的</w:t>
      </w:r>
      <w:r w:rsidRPr="002924E4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res</w:t>
      </w:r>
      <w:r w:rsidRPr="002924E4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是把低位放在前面，为了满足结果最后要进行一次</w:t>
      </w:r>
      <w:r w:rsidRPr="002924E4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reverse</w:t>
      </w:r>
      <w:r w:rsidRPr="002924E4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。</w:t>
      </w:r>
    </w:p>
    <w:p w14:paraId="02F3B1BE" w14:textId="77777777" w:rsidR="00861978" w:rsidRDefault="00861978" w:rsidP="008619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14:paraId="59F67BE5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String addBinary(String a, String b) {</w:t>
      </w:r>
    </w:p>
    <w:p w14:paraId="5FFBF109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if(a == null || a.length() == 0){</w:t>
      </w:r>
    </w:p>
    <w:p w14:paraId="5F5AC5E0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b;</w:t>
      </w:r>
    </w:p>
    <w:p w14:paraId="386619E3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FFBE871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if(b == null || b.length() == 0){</w:t>
      </w:r>
    </w:p>
    <w:p w14:paraId="3E10FBC3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a;</w:t>
      </w:r>
    </w:p>
    <w:p w14:paraId="2C9730F9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F3E7EB9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StringBuilder res = new StringBuilder();</w:t>
      </w:r>
    </w:p>
    <w:p w14:paraId="5B9056DF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carry = 0;</w:t>
      </w:r>
    </w:p>
    <w:p w14:paraId="4B6196C8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idxA = a.length() - 1;</w:t>
      </w:r>
    </w:p>
    <w:p w14:paraId="79E25477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idxB = b.length() - 1;</w:t>
      </w:r>
    </w:p>
    <w:p w14:paraId="7ACF42F3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lastRenderedPageBreak/>
        <w:t xml:space="preserve">        while(idxA &gt;= 0 &amp;&amp; idxB &gt;= 0){</w:t>
      </w:r>
    </w:p>
    <w:p w14:paraId="7C486FDE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int digit = a.charAt(idxA) + b.charAt(idxB) - </w:t>
      </w:r>
      <w:r w:rsidRPr="004F1BB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('0' &lt;&lt; 1)</w:t>
      </w: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+ carry;</w:t>
      </w:r>
    </w:p>
    <w:p w14:paraId="01F880C7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res.append(</w:t>
      </w:r>
      <w:r w:rsidRPr="004F1BB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digit &amp; 1</w:t>
      </w: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);</w:t>
      </w:r>
    </w:p>
    <w:p w14:paraId="3570FFC7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carry = digit &gt;&gt; 1;</w:t>
      </w:r>
    </w:p>
    <w:p w14:paraId="4B113296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idxA--;</w:t>
      </w:r>
    </w:p>
    <w:p w14:paraId="6DCE854C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idxB--;</w:t>
      </w:r>
    </w:p>
    <w:p w14:paraId="26DCA886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A39F684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while(idxA &gt;= 0){</w:t>
      </w:r>
    </w:p>
    <w:p w14:paraId="1CB31DFE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int digit = </w:t>
      </w:r>
      <w:r w:rsidRPr="00603E8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a.charAt(idxA) - '0' </w:t>
      </w: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 carry;</w:t>
      </w:r>
    </w:p>
    <w:p w14:paraId="1E924C74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res.append(digit &amp; 1);</w:t>
      </w:r>
    </w:p>
    <w:p w14:paraId="6D8BB3F0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carry = digit &gt;&gt; 1;</w:t>
      </w:r>
    </w:p>
    <w:p w14:paraId="2382E810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idxA--;</w:t>
      </w:r>
    </w:p>
    <w:p w14:paraId="700D7A9D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025B9D8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while(idxB &gt;= 0){</w:t>
      </w:r>
    </w:p>
    <w:p w14:paraId="52576105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int digit = </w:t>
      </w:r>
      <w:r w:rsidRPr="00603E8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b.charAt(idxB) - '0'</w:t>
      </w: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+ carry;</w:t>
      </w:r>
    </w:p>
    <w:p w14:paraId="7D31D694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res.append(digit &amp; 1);</w:t>
      </w:r>
    </w:p>
    <w:p w14:paraId="7C01DCD4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carry = digit &gt;&gt; 1;</w:t>
      </w:r>
    </w:p>
    <w:p w14:paraId="6E81B4F6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idxB--;</w:t>
      </w:r>
    </w:p>
    <w:p w14:paraId="01083CA1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40A9853" w14:textId="77777777" w:rsidR="00861978" w:rsidRPr="00603E86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603E8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if(carry == 1){</w:t>
      </w:r>
    </w:p>
    <w:p w14:paraId="15826599" w14:textId="77777777" w:rsidR="00861978" w:rsidRPr="00603E86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603E8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res.append(1);</w:t>
      </w:r>
    </w:p>
    <w:p w14:paraId="46805B76" w14:textId="77777777" w:rsidR="00861978" w:rsidRPr="00603E86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603E8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}</w:t>
      </w:r>
    </w:p>
    <w:p w14:paraId="45419AE4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</w:t>
      </w:r>
      <w:r w:rsidRPr="00603E8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res.reverse().toString()</w:t>
      </w: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00DFF6E5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B0F6F68" w14:textId="77777777" w:rsidR="00861978" w:rsidRDefault="00861978" w:rsidP="008619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</w:p>
    <w:p w14:paraId="0A31B5D0" w14:textId="77777777" w:rsidR="00861978" w:rsidRPr="00425EF5" w:rsidRDefault="00861978" w:rsidP="008619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425EF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做题时的感悟</w:t>
      </w:r>
      <w:r w:rsidRPr="00425EF5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: </w:t>
      </w:r>
    </w:p>
    <w:p w14:paraId="3018A10D" w14:textId="77777777" w:rsidR="00861978" w:rsidRPr="009A27DF" w:rsidRDefault="00861978" w:rsidP="008619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9A27D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1. 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由于从字符串中取出的是字符数字，所以应当减去字符</w:t>
      </w:r>
      <w:r w:rsidRPr="009A27D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0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的数值：</w:t>
      </w:r>
    </w:p>
    <w:p w14:paraId="3BE73F8F" w14:textId="77777777" w:rsidR="00861978" w:rsidRPr="009A27DF" w:rsidRDefault="00861978" w:rsidP="008619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9A27D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int value = a.charAt(idxA) + b.charAt(idxB) - ('0' &lt;&lt; 1) + carry;</w:t>
      </w:r>
    </w:p>
    <w:p w14:paraId="317E2C40" w14:textId="77777777" w:rsidR="00861978" w:rsidRPr="009A27DF" w:rsidRDefault="00861978" w:rsidP="008619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9A27D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2. 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注意最后对</w:t>
      </w:r>
      <w:r w:rsidRPr="009A27D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carry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的处理，如果最后</w:t>
      </w:r>
      <w:r w:rsidRPr="009A27D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carry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为</w:t>
      </w:r>
      <w:r w:rsidRPr="009A27D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，还要在结尾加上</w:t>
      </w:r>
      <w:r w:rsidRPr="009A27D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1.</w:t>
      </w:r>
    </w:p>
    <w:p w14:paraId="50746692" w14:textId="77777777" w:rsidR="00861978" w:rsidRDefault="00861978" w:rsidP="00861978">
      <w:pPr>
        <w:widowControl/>
        <w:tabs>
          <w:tab w:val="left" w:pos="1763"/>
        </w:tabs>
        <w:jc w:val="left"/>
        <w:rPr>
          <w:rFonts w:ascii="Heiti SC Light" w:eastAsia="Heiti SC Light" w:cs="Heiti SC Light"/>
          <w:color w:val="1A1A1A"/>
          <w:kern w:val="0"/>
          <w:sz w:val="28"/>
          <w:szCs w:val="28"/>
        </w:rPr>
      </w:pPr>
    </w:p>
    <w:p w14:paraId="1C8FC848" w14:textId="77777777" w:rsidR="00861978" w:rsidRPr="009A27DF" w:rsidRDefault="00861978" w:rsidP="00861978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2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.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Add Two Numbers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这道题思路很明确，就是按照位数读下去，维护当前位和进位，时间复杂度是</w:t>
      </w:r>
      <w:r w:rsidRPr="009A27D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O(n),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空间复杂度是</w:t>
      </w:r>
      <w:r w:rsidRPr="009A27D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O(1).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实现中注意维护进位，陷阱的话记住最后还要判一下有没有进位，如果有再生成一位。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 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这道题还是有一些</w:t>
      </w:r>
      <w:r w:rsidRPr="00603E86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扩展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的，比如这个其实是</w:t>
      </w:r>
      <w:r w:rsidRPr="009A27D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BigInteger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的相加，数据结果不一定要用链表，也可以是数组，面试中可能两种都会问而且实现。然后接下来可以考一些</w:t>
      </w:r>
      <w:r w:rsidRPr="009A27D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OO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设计的东西，比如说如果这是一个类应该怎么实现，也就是把数组或者链表作为成为成员变量，再把这些操作作为成员函数，进一步的问题可能是如何设计</w:t>
      </w:r>
      <w:r w:rsidRPr="009A27D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constructor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，这个问题除了基本的还得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要有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对内置类型比如</w:t>
      </w:r>
      <w:r w:rsidRPr="009A27D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int, long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进行处理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</w:t>
      </w:r>
      <w:r w:rsidRPr="009A27D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constructor, 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类似于</w:t>
      </w:r>
      <w:r w:rsidRPr="009A27D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BigInteger(int num), BigInteger(int long)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53033272" w14:textId="77777777" w:rsidR="00861978" w:rsidRPr="00EB7784" w:rsidRDefault="00861978" w:rsidP="00861978">
      <w:pPr>
        <w:widowControl/>
        <w:jc w:val="left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14:paraId="3CB31369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ListNode addTwoNumbers(ListNode l1, ListNode l2) {        </w:t>
      </w:r>
    </w:p>
    <w:p w14:paraId="3CFC6E60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ListNode dummy = new ListNode(0);</w:t>
      </w:r>
    </w:p>
    <w:p w14:paraId="3B231A70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ListNode cur = dummy;</w:t>
      </w:r>
    </w:p>
    <w:p w14:paraId="4CBA120E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carry = 0;</w:t>
      </w:r>
    </w:p>
    <w:p w14:paraId="195374FC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while(l1 != null &amp;&amp; l2 != null){</w:t>
      </w:r>
    </w:p>
    <w:p w14:paraId="31BBAF7B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int digit = l1.val + l2.val + carry;</w:t>
      </w:r>
    </w:p>
    <w:p w14:paraId="0847C38D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ListNode node = new ListNode(digit % 10);</w:t>
      </w:r>
    </w:p>
    <w:p w14:paraId="44259EBC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cur.next = node;</w:t>
      </w:r>
    </w:p>
    <w:p w14:paraId="72477A12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cur = cur.next;</w:t>
      </w:r>
    </w:p>
    <w:p w14:paraId="3B22F455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carry = digit / 10;</w:t>
      </w:r>
    </w:p>
    <w:p w14:paraId="47043B04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l1 = l1.next;</w:t>
      </w:r>
    </w:p>
    <w:p w14:paraId="0858F601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l2 = l2.next;</w:t>
      </w:r>
    </w:p>
    <w:p w14:paraId="57E226E7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9FB6202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while(l1 != null){</w:t>
      </w:r>
    </w:p>
    <w:p w14:paraId="5BEBA464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int digit = l1.val + carry;</w:t>
      </w:r>
    </w:p>
    <w:p w14:paraId="7A0E7CF9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ListNode node = new ListNode(digit % 10);</w:t>
      </w:r>
    </w:p>
    <w:p w14:paraId="18DD44D6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cur.next = node;</w:t>
      </w:r>
    </w:p>
    <w:p w14:paraId="7BA67A43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cur = cur.next;</w:t>
      </w:r>
    </w:p>
    <w:p w14:paraId="3CAD6935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carry = digit / 10;</w:t>
      </w:r>
    </w:p>
    <w:p w14:paraId="63A9DC4F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l1 = l1.next;</w:t>
      </w:r>
    </w:p>
    <w:p w14:paraId="0675BC89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DCE9494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while(l2 != null){</w:t>
      </w:r>
    </w:p>
    <w:p w14:paraId="2926F68A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int digit = l2.val + carry;</w:t>
      </w:r>
    </w:p>
    <w:p w14:paraId="56CCE0E0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ListNode node = new ListNode(digit % 10);</w:t>
      </w:r>
    </w:p>
    <w:p w14:paraId="0CDBDBED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cur.next = node;</w:t>
      </w:r>
    </w:p>
    <w:p w14:paraId="6990D1CF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cur = cur.next;</w:t>
      </w:r>
    </w:p>
    <w:p w14:paraId="73CDF3AC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carry = digit / 10;</w:t>
      </w:r>
    </w:p>
    <w:p w14:paraId="3F0A08E4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l2 = l2.next;</w:t>
      </w:r>
    </w:p>
    <w:p w14:paraId="7F03F2F5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58CA2EE" w14:textId="77777777" w:rsidR="00861978" w:rsidRPr="00A9585F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A9585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if(carry != 0){</w:t>
      </w:r>
    </w:p>
    <w:p w14:paraId="0F535D1B" w14:textId="77777777" w:rsidR="00861978" w:rsidRPr="00A9585F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A9585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ListNode node = new ListNode(carry);</w:t>
      </w:r>
    </w:p>
    <w:p w14:paraId="0C2783B8" w14:textId="77777777" w:rsidR="00861978" w:rsidRPr="00A9585F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A9585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cur.next = node;</w:t>
      </w:r>
    </w:p>
    <w:p w14:paraId="62F4D214" w14:textId="77777777" w:rsidR="00861978" w:rsidRPr="00A9585F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A9585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}</w:t>
      </w:r>
    </w:p>
    <w:p w14:paraId="652C37DC" w14:textId="77777777" w:rsidR="00861978" w:rsidRPr="007A51E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dummy.next;</w:t>
      </w:r>
    </w:p>
    <w:p w14:paraId="6C67D0A8" w14:textId="77777777" w:rsidR="00861978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A51E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14:paraId="65BC9FC9" w14:textId="77777777" w:rsidR="00861978" w:rsidRDefault="00861978" w:rsidP="00861978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</w:pPr>
    </w:p>
    <w:p w14:paraId="104ACB72" w14:textId="77777777" w:rsidR="00861978" w:rsidRPr="00425EF5" w:rsidRDefault="00861978" w:rsidP="008619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425EF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做题时的感悟</w:t>
      </w:r>
      <w:r w:rsidRPr="00425EF5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: </w:t>
      </w:r>
    </w:p>
    <w:p w14:paraId="206B9DB2" w14:textId="77777777" w:rsidR="00861978" w:rsidRPr="009A27DF" w:rsidRDefault="00861978" w:rsidP="008619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9A27D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1. 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开始可以对</w:t>
      </w:r>
      <w:r w:rsidRPr="009A27D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l1, l2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其中是否有空链表进行判断，这样可以避免后面剩一个链表时对表头情况分情况讨论。</w:t>
      </w:r>
    </w:p>
    <w:p w14:paraId="5B8D81DD" w14:textId="77777777" w:rsidR="00861978" w:rsidRPr="009A27DF" w:rsidRDefault="00861978" w:rsidP="00861978">
      <w:pPr>
        <w:tabs>
          <w:tab w:val="left" w:pos="1453"/>
        </w:tabs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9A27D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2. 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依然要注意最后</w:t>
      </w:r>
      <w:r w:rsidRPr="009A27D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carry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不为</w:t>
      </w:r>
      <w:r w:rsidRPr="009A27D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0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的时候，要新建一个结点存</w:t>
      </w:r>
      <w:r w:rsidRPr="009A27D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carry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接上。</w:t>
      </w:r>
    </w:p>
    <w:p w14:paraId="5EBBF112" w14:textId="77777777" w:rsidR="00861978" w:rsidRDefault="00861978" w:rsidP="00861978">
      <w:pPr>
        <w:tabs>
          <w:tab w:val="left" w:pos="1453"/>
        </w:tabs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6B1C2E0E" w14:textId="77777777" w:rsidR="00861978" w:rsidRDefault="00861978" w:rsidP="00861978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187A9D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fldChar w:fldCharType="begin"/>
      </w:r>
      <w:r w:rsidRPr="00187A9D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instrText xml:space="preserve"> HYPERLINK "http://blog.csdn.net/linhuanmars/article/details/22365957" \t "_blank" </w:instrText>
      </w:r>
      <w:r w:rsidRPr="00187A9D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</w:r>
      <w:r w:rsidRPr="00187A9D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fldChar w:fldCharType="separate"/>
      </w:r>
      <w:r w:rsidRPr="00187A9D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Plus One</w:t>
      </w:r>
      <w:r w:rsidRPr="00187A9D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fldChar w:fldCharType="end"/>
      </w:r>
      <w:r w:rsidRPr="00187A9D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也是一道常见的题目，他其实就是实现C++中++的运算符，因为只需要+1，所以其实比上面的题目更加简单。这道题的小陷阱就是它是用数组从高位到低位进行存储的，所以如果出现进位，那么需要重新分配空间，并给最高位赋1，其他位赋0即可。这里恰好引入一个点，就是高精度存储应该低位到高位存储还是反过来好，这也是面试中可能问到的问题。</w:t>
      </w:r>
    </w:p>
    <w:p w14:paraId="331FCC38" w14:textId="77777777" w:rsidR="00861978" w:rsidRDefault="00861978" w:rsidP="00861978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65EA4101" w14:textId="77777777" w:rsidR="00861978" w:rsidRPr="009A27DF" w:rsidRDefault="00861978" w:rsidP="00861978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3.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Plus One</w:t>
      </w:r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这是一道比较简单的题目，对一个数组进行加一操作。但是可不要小看这个题，这个题被称为“</w:t>
      </w:r>
      <w:r w:rsidRPr="009A27D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Google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最喜欢的题”，因为在</w:t>
      </w:r>
      <w:r w:rsidRPr="009A27D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google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面试中出现的频率非常高。思路是维护一个进位，对每一位进行加一，然后判断进位，如果有继续到下一位，否则就可以返回了，因为前面不需要计算了。有一个小细节就是如果到了最高位进位仍然存在，那么我们必须重新</w:t>
      </w:r>
      <w:r w:rsidRPr="009A27D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new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一个数组，然后把第一个为赋成</w:t>
      </w:r>
      <w:r w:rsidRPr="009A27D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（因为只是加一操作，其余位一定是</w:t>
      </w:r>
      <w:r w:rsidRPr="009A27D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0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，否则不会进最高位）。因为只需要一次扫描，所以算法复杂度是</w:t>
      </w:r>
      <w:r w:rsidRPr="009A27D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O(n)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Pr="009A27D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是数组的长度。而空间上，一般情况是</w:t>
      </w:r>
      <w:r w:rsidRPr="009A27D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O(1)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，但是如果数是全</w:t>
      </w:r>
      <w:r w:rsidRPr="009A27D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9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，那么是最坏情况，需要</w:t>
      </w:r>
      <w:r w:rsidRPr="009A27D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O(n)</w:t>
      </w:r>
      <w:r w:rsidRPr="009A27D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的额外空间。</w:t>
      </w:r>
    </w:p>
    <w:p w14:paraId="66CCBA33" w14:textId="77777777" w:rsidR="00861978" w:rsidRPr="00EB7784" w:rsidRDefault="00861978" w:rsidP="008619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14:paraId="57101383" w14:textId="77777777" w:rsidR="00861978" w:rsidRPr="00B54D53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54D5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int[] plusOne(int[] digits) {</w:t>
      </w:r>
    </w:p>
    <w:p w14:paraId="1EC97264" w14:textId="77777777" w:rsidR="00861978" w:rsidRPr="00B54D53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54D5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if(digits == null || digits.length == 0){</w:t>
      </w:r>
    </w:p>
    <w:p w14:paraId="31362C16" w14:textId="77777777" w:rsidR="00861978" w:rsidRPr="00B54D53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54D5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null;</w:t>
      </w:r>
    </w:p>
    <w:p w14:paraId="064625F5" w14:textId="77777777" w:rsidR="00861978" w:rsidRPr="00B54D53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54D5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C2AD2F0" w14:textId="77777777" w:rsidR="00861978" w:rsidRPr="00386A62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B54D5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 w:rsidRPr="00386A6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 carry = 1;</w:t>
      </w:r>
    </w:p>
    <w:p w14:paraId="21EB1E1A" w14:textId="77777777" w:rsidR="00861978" w:rsidRPr="00B54D53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54D5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i = digits.length - 1; i &gt;= 0; i--){</w:t>
      </w:r>
    </w:p>
    <w:p w14:paraId="53EE87E9" w14:textId="77777777" w:rsidR="00861978" w:rsidRPr="00B54D53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54D5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int value = digits[i] + carry;</w:t>
      </w:r>
    </w:p>
    <w:p w14:paraId="00E0E5E4" w14:textId="77777777" w:rsidR="00861978" w:rsidRPr="00B54D53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54D5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digits[i] = value % 10;</w:t>
      </w:r>
    </w:p>
    <w:p w14:paraId="4EE0130D" w14:textId="77777777" w:rsidR="00861978" w:rsidRPr="00B54D53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54D5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carry = value / 10;</w:t>
      </w:r>
    </w:p>
    <w:p w14:paraId="0547AE8C" w14:textId="77777777" w:rsidR="00861978" w:rsidRPr="00386A62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B54D5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 w:rsidRPr="00386A6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if(carry == 0){</w:t>
      </w:r>
    </w:p>
    <w:p w14:paraId="29FFE11D" w14:textId="77777777" w:rsidR="00861978" w:rsidRPr="00386A62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386A6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break;</w:t>
      </w:r>
    </w:p>
    <w:p w14:paraId="586BEE79" w14:textId="77777777" w:rsidR="00861978" w:rsidRPr="00386A62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386A6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}</w:t>
      </w:r>
    </w:p>
    <w:p w14:paraId="3FA88919" w14:textId="77777777" w:rsidR="00861978" w:rsidRPr="00B54D53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54D5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FA06890" w14:textId="77777777" w:rsidR="00861978" w:rsidRPr="00386A62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386A6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if(carry != 0){</w:t>
      </w:r>
    </w:p>
    <w:p w14:paraId="07D8260C" w14:textId="77777777" w:rsidR="00861978" w:rsidRPr="00386A62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386A6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digits = new int[digits.length + 1];</w:t>
      </w:r>
    </w:p>
    <w:p w14:paraId="0A3843A6" w14:textId="77777777" w:rsidR="00861978" w:rsidRPr="00386A62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386A6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digits[0] = 1;</w:t>
      </w:r>
    </w:p>
    <w:p w14:paraId="2B87EE01" w14:textId="77777777" w:rsidR="00861978" w:rsidRPr="00386A62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386A6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}</w:t>
      </w:r>
    </w:p>
    <w:p w14:paraId="18C266C5" w14:textId="77777777" w:rsidR="00861978" w:rsidRPr="00B54D53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54D5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digits;</w:t>
      </w:r>
    </w:p>
    <w:p w14:paraId="74ED5533" w14:textId="77777777" w:rsidR="00861978" w:rsidRPr="00B54D53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54D5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4FEA8A3A" w14:textId="77777777" w:rsidR="00861978" w:rsidRDefault="00861978" w:rsidP="00861978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</w:pPr>
    </w:p>
    <w:p w14:paraId="73C5A0EB" w14:textId="77777777" w:rsidR="00861978" w:rsidRDefault="00861978" w:rsidP="008619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425EF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做题时的感悟</w:t>
      </w:r>
      <w:r w:rsidRPr="00425EF5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: </w:t>
      </w:r>
    </w:p>
    <w:p w14:paraId="7FBB4D01" w14:textId="77777777" w:rsidR="00861978" w:rsidRPr="000F0EEB" w:rsidRDefault="00861978" w:rsidP="008619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0F0EE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1. </w:t>
      </w:r>
      <w:r w:rsidRPr="000F0EE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因为在计算</w:t>
      </w:r>
      <w:r w:rsidRPr="000F0EE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carry</w:t>
      </w:r>
      <w:r w:rsidRPr="000F0EE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和</w:t>
      </w:r>
      <w:r w:rsidRPr="000F0EE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digit[i]</w:t>
      </w:r>
      <w:r w:rsidRPr="000F0EE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的时候，要互相用到对方的值，所以不能在计算完其中一个时直接赋值，不然另一个就会用赋值后的来计算出错误的结果。所以我们应该用一个临时变量记录下当前的</w:t>
      </w:r>
      <w:r w:rsidRPr="000F0EE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digit</w:t>
      </w:r>
      <w:r w:rsidRPr="000F0EE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，然后计算</w:t>
      </w:r>
      <w:r w:rsidRPr="000F0EE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carry</w:t>
      </w:r>
      <w:r w:rsidRPr="000F0EE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，然后再把</w:t>
      </w:r>
      <w:r w:rsidRPr="000F0EE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digit</w:t>
      </w:r>
      <w:r w:rsidRPr="000F0EE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赋值给</w:t>
      </w:r>
      <w:r w:rsidRPr="000F0EE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digit[i]</w:t>
      </w:r>
      <w:r w:rsidRPr="000F0EE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4F862675" w14:textId="77777777" w:rsidR="00861978" w:rsidRPr="000F0EEB" w:rsidRDefault="00861978" w:rsidP="00861978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0F0EE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2. </w:t>
      </w:r>
      <w:r w:rsidRPr="000F0EE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因为只是加</w:t>
      </w:r>
      <w:r w:rsidRPr="000F0EE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</w:t>
      </w:r>
      <w:r w:rsidRPr="000F0EE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，所以当</w:t>
      </w:r>
      <w:r w:rsidRPr="000F0EE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carry == 0</w:t>
      </w:r>
      <w:r w:rsidRPr="000F0EE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时，即可以结束计算了。如果到最后</w:t>
      </w:r>
      <w:r w:rsidRPr="000F0EE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carry</w:t>
      </w:r>
      <w:r w:rsidRPr="000F0EE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还不为</w:t>
      </w:r>
      <w:r w:rsidRPr="000F0EE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0</w:t>
      </w:r>
      <w:r w:rsidRPr="000F0EE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，这时我们要新建一个数组，并将</w:t>
      </w:r>
      <w:r w:rsidRPr="000F0EE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res[0] = 1</w:t>
      </w:r>
      <w:r w:rsidRPr="000F0EE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即可。</w:t>
      </w:r>
    </w:p>
    <w:p w14:paraId="687E4386" w14:textId="77777777" w:rsidR="00861978" w:rsidRDefault="00861978" w:rsidP="00861978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4EF15088" w14:textId="77777777" w:rsidR="00861978" w:rsidRPr="000F0EEB" w:rsidRDefault="00861978" w:rsidP="008619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4.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Multiply Strings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Pr="000F0EE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这道题属于数值操作的题目，其实更多地是考察乘法运算的本质。基本思路是和加法运算还是近似的，只是进位和结果长度复杂一些。我们仍然是从低位到高位对每一位进行计算，假设第一个数长度是</w:t>
      </w:r>
      <w:r w:rsidRPr="000F0EE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</w:t>
      </w:r>
      <w:r w:rsidRPr="000F0EE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，第二个数长度是</w:t>
      </w:r>
      <w:r w:rsidRPr="000F0EE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</w:t>
      </w:r>
      <w:r w:rsidRPr="000F0EE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，我们知道结果长度为</w:t>
      </w:r>
      <w:r w:rsidRPr="000F0EE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m+n</w:t>
      </w:r>
      <w:r w:rsidRPr="000F0EE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或者</w:t>
      </w:r>
      <w:r w:rsidRPr="000F0EE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m+n-1</w:t>
      </w:r>
      <w:r w:rsidRPr="000F0EE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（没有进位的情况）。对于某一位</w:t>
      </w:r>
      <w:r w:rsidRPr="000F0EE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</w:t>
      </w:r>
      <w:r w:rsidRPr="000F0EE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，要计算这个位上的数字，我们需要对所有能组合出这一位结果的位进行乘法，即第</w:t>
      </w:r>
      <w:r w:rsidRPr="000F0EE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</w:t>
      </w:r>
      <w:r w:rsidRPr="000F0EE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位和第</w:t>
      </w:r>
      <w:r w:rsidRPr="000F0EE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i-1</w:t>
      </w:r>
      <w:r w:rsidRPr="000F0EE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位，第</w:t>
      </w:r>
      <w:r w:rsidRPr="000F0EE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2</w:t>
      </w:r>
      <w:r w:rsidRPr="000F0EE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位和第</w:t>
      </w:r>
      <w:r w:rsidRPr="000F0EE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i-2</w:t>
      </w:r>
      <w:r w:rsidRPr="000F0EE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位，</w:t>
      </w:r>
      <w:r w:rsidRPr="000F0EE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... </w:t>
      </w:r>
      <w:r w:rsidRPr="000F0EE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，然后累加起来，最后我们取个位上的数值，然后剩下的作为进位放到下一轮循环中。这个算法两层循环，每层循环次数是</w:t>
      </w:r>
      <w:r w:rsidRPr="000F0EE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O(m+n)</w:t>
      </w:r>
      <w:r w:rsidRPr="000F0EE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，所以时间复杂度是</w:t>
      </w:r>
      <w:r w:rsidRPr="000F0EE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O((m+n)^2)</w:t>
      </w:r>
      <w:r w:rsidRPr="000F0EE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。算法中不需要额外空间，只需要维护一个进位变量即可，所以空间复杂度是</w:t>
      </w:r>
      <w:r w:rsidRPr="000F0EE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O(1)</w:t>
      </w:r>
      <w:r w:rsidRPr="000F0EE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1AAB5DFB" w14:textId="77777777" w:rsidR="00861978" w:rsidRPr="000F0EEB" w:rsidRDefault="00861978" w:rsidP="008619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0F0EE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实现中有两个小细节，一个是循环中最后有一个</w:t>
      </w:r>
      <w:r w:rsidRPr="000F0EE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if</w:t>
      </w:r>
      <w:r w:rsidRPr="000F0EE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判断，其实就是看最高一位是不是</w:t>
      </w:r>
      <w:r w:rsidRPr="000F0EE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0</w:t>
      </w:r>
      <w:r w:rsidRPr="000F0EE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（最高第二位不可能是</w:t>
      </w:r>
      <w:r w:rsidRPr="000F0EE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0</w:t>
      </w:r>
      <w:r w:rsidRPr="000F0EE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，除非两个源字符串最高位带有</w:t>
      </w:r>
      <w:r w:rsidRPr="000F0EE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0</w:t>
      </w:r>
      <w:r w:rsidRPr="000F0EE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），如果是就不需要加入字符串中了。另一个小问题是我们是由低位到高位放入结果串的，所以最后要进行一次</w:t>
      </w:r>
      <w:r w:rsidRPr="000F0EE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reverse</w:t>
      </w:r>
      <w:r w:rsidRPr="000F0EE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，因为是一个</w:t>
      </w:r>
      <w:r w:rsidRPr="000F0EE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O(m+n)</w:t>
      </w:r>
      <w:r w:rsidRPr="000F0EE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的操作，不会影响算法复杂度。</w:t>
      </w:r>
    </w:p>
    <w:p w14:paraId="3B41213A" w14:textId="77777777" w:rsidR="00861978" w:rsidRPr="000F0EEB" w:rsidRDefault="00861978" w:rsidP="00861978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0F0EE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这道题其实还有更加优的做法，就是用十大最牛的算法之一</w:t>
      </w:r>
      <w:r w:rsidRPr="000F0EE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--</w:t>
      </w:r>
      <w:hyperlink r:id="rId6" w:history="1">
        <w:r w:rsidRPr="000F0EEB">
          <w:rPr>
            <w:rFonts w:ascii="Heiti SC Light" w:eastAsia="Heiti SC Light" w:cs="Heiti SC Light"/>
            <w:b/>
            <w:bCs/>
            <w:color w:val="0000FF"/>
            <w:kern w:val="0"/>
            <w:sz w:val="22"/>
            <w:szCs w:val="22"/>
          </w:rPr>
          <w:t>Fast Fourier transform</w:t>
        </w:r>
      </w:hyperlink>
      <w:r w:rsidRPr="000F0EEB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(FFT)</w:t>
      </w:r>
      <w:r w:rsidRPr="000F0EE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。使用</w:t>
      </w:r>
      <w:r w:rsidRPr="000F0EE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FFT</w:t>
      </w:r>
      <w:r w:rsidRPr="000F0EE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可以在</w:t>
      </w:r>
      <w:r w:rsidRPr="000F0EE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O(nlogn)</w:t>
      </w:r>
      <w:r w:rsidRPr="000F0EE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时间内求出多项式的乘法，只需要知道这个思路和基本工作原理就可以了。</w:t>
      </w:r>
    </w:p>
    <w:p w14:paraId="4CA48D01" w14:textId="77777777" w:rsidR="00861978" w:rsidRPr="00EB7784" w:rsidRDefault="00861978" w:rsidP="008619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14:paraId="5FC23E85" w14:textId="77777777" w:rsidR="00861978" w:rsidRPr="003F2A24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F2A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String multiply(String num1, String num2) {</w:t>
      </w:r>
    </w:p>
    <w:p w14:paraId="39E56862" w14:textId="77777777" w:rsidR="00861978" w:rsidRPr="003F2A24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F2A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if(num1 == null || num2 == null || num1.length() == 0 || num2.length() == 0){</w:t>
      </w:r>
    </w:p>
    <w:p w14:paraId="30E238F1" w14:textId="77777777" w:rsidR="00861978" w:rsidRPr="003F2A24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F2A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"";</w:t>
      </w:r>
    </w:p>
    <w:p w14:paraId="71AF3802" w14:textId="77777777" w:rsidR="00861978" w:rsidRPr="003F2A24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F2A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A04A959" w14:textId="77777777" w:rsidR="00861978" w:rsidRPr="003F2A24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F2A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if(num1.charAt(0) == '0'){</w:t>
      </w:r>
    </w:p>
    <w:p w14:paraId="4FE1A8A7" w14:textId="77777777" w:rsidR="00861978" w:rsidRPr="003F2A24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F2A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"0";</w:t>
      </w:r>
    </w:p>
    <w:p w14:paraId="1F0FE909" w14:textId="77777777" w:rsidR="00861978" w:rsidRPr="003F2A24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F2A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06BB3FE" w14:textId="77777777" w:rsidR="00861978" w:rsidRPr="003F2A24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F2A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if(num2.charAt(0) == '0'){</w:t>
      </w:r>
    </w:p>
    <w:p w14:paraId="7EE4FA2D" w14:textId="77777777" w:rsidR="00861978" w:rsidRPr="003F2A24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F2A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"0";</w:t>
      </w:r>
    </w:p>
    <w:p w14:paraId="315E878F" w14:textId="77777777" w:rsidR="00861978" w:rsidRPr="003F2A24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F2A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283527E" w14:textId="77777777" w:rsidR="00861978" w:rsidRPr="003F2A24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F2A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StringBuilder res = new StringBuilder();</w:t>
      </w:r>
    </w:p>
    <w:p w14:paraId="53006192" w14:textId="77777777" w:rsidR="00861978" w:rsidRPr="003F2A24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F2A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num = 0;</w:t>
      </w:r>
    </w:p>
    <w:p w14:paraId="50AC07E9" w14:textId="77777777" w:rsidR="00861978" w:rsidRPr="003F2A24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F2A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i = num1.length() + num2.length(); i &gt; 0; i--){</w:t>
      </w:r>
    </w:p>
    <w:p w14:paraId="72B868BB" w14:textId="77777777" w:rsidR="00861978" w:rsidRPr="003F2A24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F2A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for(int </w:t>
      </w:r>
      <w:r w:rsidRPr="0006560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j = Math.min(i - 1, num1.length())</w:t>
      </w:r>
      <w:r w:rsidRPr="003F2A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 j &gt; 0; j--){</w:t>
      </w:r>
    </w:p>
    <w:p w14:paraId="2796CE23" w14:textId="77777777" w:rsidR="00861978" w:rsidRPr="003F2A24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F2A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06560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if(i - j &lt;= num2.length())</w:t>
      </w:r>
      <w:r w:rsidRPr="003F2A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5F6EE676" w14:textId="77777777" w:rsidR="00861978" w:rsidRPr="003F2A24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r w:rsidRPr="003F2A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 += (int)(num1.charAt(j - 1) - '0') * (int)(num2.charAt(i - j - 1) - '0');</w:t>
      </w:r>
    </w:p>
    <w:p w14:paraId="3C8C1D3A" w14:textId="77777777" w:rsidR="00861978" w:rsidRPr="003F2A24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</w:t>
      </w:r>
      <w:r w:rsidRPr="003F2A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14:paraId="664A042C" w14:textId="77777777" w:rsidR="00861978" w:rsidRPr="003F2A24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F2A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408EFE7A" w14:textId="77777777" w:rsidR="00861978" w:rsidRPr="00D37422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D3742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if(i != 1 || num &gt; 0){</w:t>
      </w:r>
    </w:p>
    <w:p w14:paraId="48C556C7" w14:textId="77777777" w:rsidR="00861978" w:rsidRPr="00D37422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D3742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res.append(num % 10);</w:t>
      </w:r>
    </w:p>
    <w:p w14:paraId="559EDC92" w14:textId="77777777" w:rsidR="00861978" w:rsidRPr="00D37422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D3742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}</w:t>
      </w:r>
    </w:p>
    <w:p w14:paraId="4A80A36E" w14:textId="77777777" w:rsidR="00861978" w:rsidRPr="003F2A24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F2A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num /= 10;</w:t>
      </w:r>
    </w:p>
    <w:p w14:paraId="440A9D5C" w14:textId="77777777" w:rsidR="00861978" w:rsidRPr="003F2A24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F2A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643A990" w14:textId="77777777" w:rsidR="00861978" w:rsidRPr="003F2A24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3F2A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</w:t>
      </w:r>
      <w:r w:rsidRPr="00D3742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res.reverse().toString()</w:t>
      </w:r>
      <w:r w:rsidRPr="003F2A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CCCDCAB" w14:textId="77777777" w:rsidR="00861978" w:rsidRPr="003F2A24" w:rsidRDefault="00861978" w:rsidP="0086197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F2A2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6A3A606A" w14:textId="77777777" w:rsidR="00861978" w:rsidRDefault="00861978" w:rsidP="00861978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</w:pPr>
    </w:p>
    <w:p w14:paraId="5C91A99C" w14:textId="77777777" w:rsidR="00861978" w:rsidRDefault="00861978" w:rsidP="008619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425EF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做题时的感悟</w:t>
      </w:r>
      <w:r w:rsidRPr="00425EF5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: </w:t>
      </w:r>
    </w:p>
    <w:p w14:paraId="5B249D1D" w14:textId="77777777" w:rsidR="00861978" w:rsidRPr="00386A62" w:rsidRDefault="00861978" w:rsidP="008619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386A62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1. </w:t>
      </w:r>
      <w:r w:rsidRPr="00386A6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这里第一层循环的</w:t>
      </w:r>
      <w:r w:rsidRPr="00386A62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</w:t>
      </w:r>
      <w:r w:rsidRPr="00386A6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代表的是结果的第</w:t>
      </w:r>
      <w:r w:rsidRPr="00386A62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</w:t>
      </w:r>
      <w:r w:rsidRPr="00386A6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位，</w:t>
      </w:r>
      <w:r w:rsidRPr="00386A62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j</w:t>
      </w:r>
      <w:r w:rsidRPr="00386A6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代表的是取</w:t>
      </w:r>
      <w:r w:rsidRPr="00386A62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num1</w:t>
      </w:r>
      <w:r w:rsidRPr="00386A6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的第几个字符，而</w:t>
      </w:r>
      <w:r w:rsidRPr="00386A62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 - j</w:t>
      </w:r>
      <w:r w:rsidRPr="00386A6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代表的是取</w:t>
      </w:r>
      <w:r w:rsidRPr="00386A62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num2</w:t>
      </w:r>
      <w:r w:rsidRPr="00386A6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的第几个字符。如果</w:t>
      </w:r>
      <w:r w:rsidRPr="00386A62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 - 1 &lt; num1.length()</w:t>
      </w:r>
      <w:r w:rsidRPr="00386A6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时，即</w:t>
      </w:r>
      <w:r w:rsidRPr="00386A62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j</w:t>
      </w:r>
      <w:r w:rsidRPr="00386A6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取极限</w:t>
      </w:r>
      <w:r w:rsidRPr="00386A62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num1.length()</w:t>
      </w:r>
      <w:r w:rsidRPr="00386A6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时，</w:t>
      </w:r>
      <w:r w:rsidRPr="00386A62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 - j &lt; 1</w:t>
      </w:r>
      <w:r w:rsidRPr="00386A6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，说明</w:t>
      </w:r>
      <w:r w:rsidRPr="00386A62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num2</w:t>
      </w:r>
      <w:r w:rsidRPr="00386A6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只能取第</w:t>
      </w:r>
      <w:r w:rsidRPr="00386A62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0</w:t>
      </w:r>
      <w:r w:rsidRPr="00386A6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个以前的字符，说明</w:t>
      </w:r>
      <w:r w:rsidRPr="00386A62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num2</w:t>
      </w:r>
      <w:r w:rsidRPr="00386A6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长度不够了，</w:t>
      </w:r>
      <w:r w:rsidRPr="00386A62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j</w:t>
      </w:r>
      <w:r w:rsidRPr="00386A6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只能取</w:t>
      </w:r>
      <w:r w:rsidRPr="00386A62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 - 1</w:t>
      </w:r>
      <w:r w:rsidRPr="00386A6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。内层循环的</w:t>
      </w:r>
      <w:r w:rsidRPr="00386A62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 - j &lt;= num2.length()</w:t>
      </w:r>
      <w:r w:rsidRPr="00386A6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判断的是，是否超出第二个字符串的长度，如果超出则跳过即可。</w:t>
      </w:r>
    </w:p>
    <w:p w14:paraId="26AC3A67" w14:textId="77777777" w:rsidR="00861978" w:rsidRPr="00386A62" w:rsidRDefault="00861978" w:rsidP="008619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386A62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2. 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最后注意</w:t>
      </w:r>
      <w:r w:rsidRPr="00386A62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2</w:t>
      </w:r>
      <w:r w:rsidRPr="00386A6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个细节，首先是最高位是否为</w:t>
      </w:r>
      <w:r w:rsidRPr="00386A62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0</w:t>
      </w:r>
      <w:r w:rsidRPr="00386A6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，不为</w:t>
      </w:r>
      <w:r w:rsidRPr="00386A62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0</w:t>
      </w:r>
      <w:r w:rsidRPr="00386A6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才添加，为</w:t>
      </w:r>
      <w:r w:rsidRPr="00386A62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0</w:t>
      </w:r>
      <w:r w:rsidRPr="00386A6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直接跳过。其次，我们是从最低为开始</w:t>
      </w:r>
      <w:r w:rsidRPr="00386A62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append</w:t>
      </w:r>
      <w:r w:rsidRPr="00386A6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的，结果是反的，所以最后需要做一次</w:t>
      </w:r>
      <w:r w:rsidRPr="00386A62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reverse()</w:t>
      </w:r>
      <w:r w:rsidRPr="00386A6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操作。</w:t>
      </w:r>
    </w:p>
    <w:p w14:paraId="3849453B" w14:textId="77777777" w:rsidR="00861978" w:rsidRDefault="00861978" w:rsidP="00861978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386A62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3. </w:t>
      </w:r>
      <w:r w:rsidRPr="00386A6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我们可以通过</w:t>
      </w:r>
      <w:r w:rsidRPr="00386A62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Karatsuba</w:t>
      </w:r>
      <w:r w:rsidRPr="00386A6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方法把时间复杂度降至</w:t>
      </w:r>
      <w:r w:rsidRPr="00386A62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</w:t>
      </w:r>
      <w:r w:rsidRPr="00386A6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</w:t>
      </w:r>
      <w:r w:rsidRPr="00386A62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1.58</w:t>
      </w:r>
      <w:r w:rsidRPr="00386A6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次方。</w:t>
      </w:r>
    </w:p>
    <w:p w14:paraId="6DF1AAAB" w14:textId="77777777" w:rsidR="00861978" w:rsidRPr="00386A62" w:rsidRDefault="00861978" w:rsidP="0086197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2870F8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参考</w:t>
      </w:r>
      <w:r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资料</w:t>
      </w:r>
      <w:r w:rsidRPr="002870F8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：</w:t>
      </w:r>
    </w:p>
    <w:p w14:paraId="6B2D51D6" w14:textId="77777777" w:rsidR="00861978" w:rsidRDefault="00861978" w:rsidP="00861978">
      <w:pP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hyperlink r:id="rId7" w:history="1">
        <w:r w:rsidRPr="00386A62">
          <w:rPr>
            <w:b/>
            <w:bCs/>
            <w:color w:val="0000FF"/>
            <w:sz w:val="22"/>
            <w:szCs w:val="22"/>
          </w:rPr>
          <w:t>http://www.cs.cmu.edu/afs/cs/academic/class/15251-s04/Site/Materials/Lectures/Lecture16/lecture16.html</w:t>
        </w:r>
        <w:r w:rsidRPr="00386A62">
          <w:rPr>
            <w:rFonts w:ascii="Heiti SC Light" w:eastAsia="Heiti SC Light" w:cs="Heiti SC Light"/>
            <w:b/>
            <w:bCs/>
            <w:color w:val="1A1A1A"/>
            <w:sz w:val="22"/>
            <w:szCs w:val="22"/>
          </w:rPr>
          <w:drawing>
            <wp:inline distT="0" distB="0" distL="0" distR="0" wp14:anchorId="5C834331" wp14:editId="32B5942E">
              <wp:extent cx="5486400" cy="4122420"/>
              <wp:effectExtent l="0" t="0" r="0" b="0"/>
              <wp:docPr id="2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86400" cy="4122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44A9785A" w14:textId="77777777" w:rsidR="00861978" w:rsidRDefault="00861978" w:rsidP="00861978">
      <w:pPr>
        <w:shd w:val="clear" w:color="auto" w:fill="FFFFFF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347AE70B" w14:textId="77777777" w:rsidR="00861978" w:rsidRPr="002924E4" w:rsidRDefault="00861978" w:rsidP="00861978">
      <w:pPr>
        <w:shd w:val="clear" w:color="auto" w:fill="FFFFFF"/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</w:pPr>
      <w:r w:rsidRPr="002924E4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总结：</w:t>
      </w:r>
    </w:p>
    <w:p w14:paraId="69FE5C5F" w14:textId="77777777" w:rsidR="00861978" w:rsidRPr="00C91C6C" w:rsidRDefault="00861978" w:rsidP="00861978">
      <w:pPr>
        <w:shd w:val="clear" w:color="auto" w:fill="FFFFFF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虽然</w:t>
      </w:r>
      <w:r w:rsidRPr="00187A9D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题目不多，但是这类题目的出现率却是非常高的，主要原因倒不是这种题目本身有很多的考点，而是它们特别好扩展，基本上来说问到这种题目，首先是考察一下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</w:t>
      </w:r>
      <w:r w:rsidRPr="00187A9D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能力，一般来说都是这种加减乘除的运算，接下来一定会是关于数据结构（或者说面向对象）的设计。这些题目的本身都是为高精度BigInteger服务的，面试官会问一些关于这个数据结构设计的问题，比如说如果让你来设计这个类，用什么数据结构来存（比如数组还是链表，各有什么利弊），需要哪些接口（构造函数，加减乘除运算等等），还有比如要设计构造函数，需要什么接口的构造函数（这里赋值构造函数，赋值运算符这些肯定是需要的，但是要注意必须提供对于常规类型比如int，long这些的接口，一个好的高精度类肯定是要对比它更弱的数据结构进行兼容的）。</w:t>
      </w:r>
    </w:p>
    <w:p w14:paraId="5E2A9E5F" w14:textId="77777777" w:rsidR="00D03EEA" w:rsidRDefault="00D03EEA">
      <w:bookmarkStart w:id="0" w:name="_GoBack"/>
      <w:bookmarkEnd w:id="0"/>
    </w:p>
    <w:sectPr w:rsidR="00D03EEA" w:rsidSect="00D03EEA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C0B"/>
    <w:rsid w:val="00544C0B"/>
    <w:rsid w:val="00861978"/>
    <w:rsid w:val="00D0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F59C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9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197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6197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9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197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6197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csdn.net/linhuanmars/article/details/19957829" TargetMode="External"/><Relationship Id="rId6" Type="http://schemas.openxmlformats.org/officeDocument/2006/relationships/hyperlink" Target="http://en.wikipedia.org/wiki/Fast_Fourier_transform" TargetMode="External"/><Relationship Id="rId7" Type="http://schemas.openxmlformats.org/officeDocument/2006/relationships/hyperlink" Target="http://www.cs.cmu.edu/afs/cs/academic/class/15251-s04/Site/Materials/Lectures/Lecture16/lecture16.html#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1149</Words>
  <Characters>6554</Characters>
  <Application>Microsoft Macintosh Word</Application>
  <DocSecurity>0</DocSecurity>
  <Lines>54</Lines>
  <Paragraphs>15</Paragraphs>
  <ScaleCrop>false</ScaleCrop>
  <Company>University of Pittsburgh</Company>
  <LinksUpToDate>false</LinksUpToDate>
  <CharactersWithSpaces>7688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Ju</dc:creator>
  <cp:keywords/>
  <dc:description/>
  <cp:lastModifiedBy>Yi Ju</cp:lastModifiedBy>
  <cp:revision>2</cp:revision>
  <dcterms:created xsi:type="dcterms:W3CDTF">2014-12-16T20:17:00Z</dcterms:created>
  <dcterms:modified xsi:type="dcterms:W3CDTF">2014-12-16T22:18:00Z</dcterms:modified>
</cp:coreProperties>
</file>