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41" w:rsidRPr="00545D41" w:rsidRDefault="00FC7B2C" w:rsidP="00545D41">
      <w:pPr>
        <w:spacing w:after="0"/>
        <w:rPr>
          <w:b/>
          <w:sz w:val="28"/>
          <w:u w:val="single"/>
          <w:shd w:val="clear" w:color="auto" w:fill="FFFFFF"/>
        </w:rPr>
      </w:pPr>
      <w:r w:rsidRPr="00545D41">
        <w:rPr>
          <w:b/>
          <w:sz w:val="28"/>
          <w:u w:val="single"/>
          <w:shd w:val="clear" w:color="auto" w:fill="FFFFFF"/>
        </w:rPr>
        <w:t xml:space="preserve">Key </w:t>
      </w:r>
      <w:r w:rsidR="00F23B06" w:rsidRPr="00545D41">
        <w:rPr>
          <w:b/>
          <w:sz w:val="28"/>
          <w:u w:val="single"/>
          <w:shd w:val="clear" w:color="auto" w:fill="FFFFFF"/>
        </w:rPr>
        <w:t>dispenser</w:t>
      </w:r>
    </w:p>
    <w:p w:rsidR="00FC7B2C" w:rsidRDefault="00FC7B2C" w:rsidP="00545D41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Create a tool for</w:t>
      </w:r>
      <w:r w:rsid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numeric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keys distribution</w:t>
      </w:r>
      <w:r w:rsid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with a simple UI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6735A1" w:rsidRDefault="006735A1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545D41" w:rsidRDefault="00545D41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6735A1" w:rsidRDefault="006735A1" w:rsidP="00FC7B2C">
      <w:pPr>
        <w:spacing w:after="0"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6735A1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Pre-requisites:</w:t>
      </w:r>
    </w:p>
    <w:p w:rsidR="006735A1" w:rsidRDefault="006735A1" w:rsidP="006735A1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or more text files, each containing sets of numeric strings</w:t>
      </w:r>
    </w:p>
    <w:p w:rsidR="006735A1" w:rsidRDefault="006735A1" w:rsidP="006735A1">
      <w:pPr>
        <w:spacing w:after="0"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1C2294" w:rsidRPr="001C2294" w:rsidRDefault="001C2294" w:rsidP="006735A1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C2294">
        <w:rPr>
          <w:rFonts w:ascii="Tahoma" w:hAnsi="Tahoma" w:cs="Tahoma"/>
          <w:color w:val="000000"/>
          <w:sz w:val="20"/>
          <w:szCs w:val="20"/>
          <w:shd w:val="clear" w:color="auto" w:fill="FFFFFF"/>
        </w:rPr>
        <w:object w:dxaOrig="10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0.5pt" o:ole="">
            <v:imagedata r:id="rId5" o:title=""/>
          </v:shape>
          <o:OLEObject Type="Embed" ProgID="Package" ShapeID="_x0000_i1025" DrawAspect="Content" ObjectID="_1618399262" r:id="rId6"/>
        </w:object>
      </w:r>
      <w:r w:rsidRPr="001C2294">
        <w:rPr>
          <w:rFonts w:ascii="Tahoma" w:hAnsi="Tahoma" w:cs="Tahoma"/>
          <w:color w:val="000000"/>
          <w:sz w:val="20"/>
          <w:szCs w:val="20"/>
          <w:shd w:val="clear" w:color="auto" w:fill="FFFFFF"/>
        </w:rPr>
        <w:object w:dxaOrig="1080" w:dyaOrig="810">
          <v:shape id="_x0000_i1026" type="#_x0000_t75" style="width:54pt;height:40.5pt" o:ole="">
            <v:imagedata r:id="rId7" o:title=""/>
          </v:shape>
          <o:OLEObject Type="Embed" ProgID="Package" ShapeID="_x0000_i1026" DrawAspect="Content" ObjectID="_1618399263" r:id="rId8"/>
        </w:object>
      </w:r>
    </w:p>
    <w:p w:rsidR="001C2294" w:rsidRPr="001C2294" w:rsidRDefault="001C2294" w:rsidP="006735A1">
      <w:pPr>
        <w:spacing w:after="0"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6735A1" w:rsidRDefault="006735A1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6735A1" w:rsidRDefault="006735A1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6735A1" w:rsidRPr="00545D41" w:rsidRDefault="00545D41" w:rsidP="00FC7B2C">
      <w:pPr>
        <w:spacing w:after="0"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545D41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Description:</w:t>
      </w:r>
    </w:p>
    <w:p w:rsidR="00743F5B" w:rsidRDefault="00FC7B2C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 tool </w:t>
      </w:r>
      <w:r w:rsidR="00F23B06" w:rsidRPr="00F23B0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dispense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key</w:t>
      </w:r>
      <w:r w:rsidR="00F23B0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</w:t>
      </w:r>
      <w:r w:rsidR="00FE4BB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from </w:t>
      </w:r>
      <w:r w:rsidR="00F23B0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text</w:t>
      </w:r>
      <w:r w:rsidR="00A306F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file</w:t>
      </w:r>
      <w:r w:rsidR="00FE4BB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</w:t>
      </w:r>
      <w:r w:rsidR="00F23B0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FE4BB4" w:rsidRDefault="00FE4BB4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 tool must contain an option to select the correct key batch using a drop-down list.</w:t>
      </w:r>
    </w:p>
    <w:p w:rsidR="00120BCC" w:rsidRDefault="00120BCC" w:rsidP="00120BC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94586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Keys that have been distributed must be removed from the text file to avoid giving a used key.</w:t>
      </w:r>
    </w:p>
    <w:p w:rsidR="00F23B06" w:rsidRDefault="00F23B06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Additionally</w:t>
      </w:r>
      <w:r w:rsidR="00A306F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the tool must store the information</w:t>
      </w:r>
      <w:r w:rsidR="00A306F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in a separate text file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about each dispensed key</w:t>
      </w:r>
      <w:r w:rsidR="00A306F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the user who took it in the following format:</w:t>
      </w:r>
    </w:p>
    <w:p w:rsidR="00EE5D25" w:rsidRDefault="00EE5D25" w:rsidP="00F23B06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F23B06" w:rsidRDefault="00F23B06" w:rsidP="00F23B06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[Key used] – [Windows Username]</w:t>
      </w:r>
      <w:r w:rsidRPr="00F23B0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–</w:t>
      </w:r>
      <w:r w:rsidRPr="00F23B0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[Time and Date]</w:t>
      </w:r>
    </w:p>
    <w:p w:rsidR="00F23B06" w:rsidRPr="00EE5D25" w:rsidRDefault="00EE5D25" w:rsidP="00EE5D25">
      <w:pPr>
        <w:spacing w:after="0" w:line="240" w:lineRule="auto"/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>*</w:t>
      </w:r>
      <w:r w:rsidRPr="00EE5D25"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>Example:</w:t>
      </w:r>
      <w:r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 xml:space="preserve"> </w:t>
      </w:r>
      <w:r w:rsidRPr="00EE5D25">
        <w:rPr>
          <w:rFonts w:cstheme="minorHAnsi"/>
          <w:color w:val="000000"/>
          <w:sz w:val="20"/>
          <w:szCs w:val="20"/>
          <w:shd w:val="clear" w:color="auto" w:fill="FFFFFF"/>
        </w:rPr>
        <w:t xml:space="preserve">894 473 519 647 </w:t>
      </w:r>
      <w:r w:rsidR="00444A7B">
        <w:rPr>
          <w:rFonts w:cstheme="minorHAnsi"/>
          <w:color w:val="000000"/>
          <w:sz w:val="20"/>
          <w:szCs w:val="20"/>
          <w:shd w:val="clear" w:color="auto" w:fill="FFFFFF"/>
        </w:rPr>
        <w:t>–</w:t>
      </w:r>
      <w:r w:rsidRPr="00EE5D25">
        <w:rPr>
          <w:rFonts w:cstheme="minorHAnsi"/>
          <w:color w:val="000000"/>
          <w:sz w:val="20"/>
          <w:szCs w:val="20"/>
          <w:shd w:val="clear" w:color="auto" w:fill="FFFFFF"/>
        </w:rPr>
        <w:t xml:space="preserve"> UserName</w:t>
      </w:r>
      <w:r w:rsidR="00444A7B">
        <w:rPr>
          <w:rFonts w:cstheme="minorHAnsi"/>
          <w:color w:val="000000"/>
          <w:sz w:val="20"/>
          <w:szCs w:val="20"/>
          <w:shd w:val="clear" w:color="auto" w:fill="FFFFFF"/>
        </w:rPr>
        <w:t>1</w:t>
      </w:r>
      <w:r w:rsidRPr="00EE5D25">
        <w:rPr>
          <w:rFonts w:cstheme="minorHAnsi"/>
          <w:color w:val="000000"/>
          <w:sz w:val="20"/>
          <w:szCs w:val="20"/>
          <w:shd w:val="clear" w:color="auto" w:fill="FFFFFF"/>
        </w:rPr>
        <w:t xml:space="preserve"> - 2018-04-12 16:12:22</w:t>
      </w:r>
    </w:p>
    <w:p w:rsidR="00F23B06" w:rsidRDefault="00F23B06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EE5D25" w:rsidRPr="00B87695" w:rsidRDefault="00EE5D25" w:rsidP="00FC7B2C">
      <w:pPr>
        <w:spacing w:after="0"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uk-UA"/>
        </w:rPr>
      </w:pPr>
    </w:p>
    <w:p w:rsidR="00FC7B2C" w:rsidRPr="00743F5B" w:rsidRDefault="00FC7B2C" w:rsidP="00FC7B2C">
      <w:pPr>
        <w:spacing w:after="0"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743F5B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User interface:</w:t>
      </w:r>
    </w:p>
    <w:p w:rsidR="00FC7B2C" w:rsidRPr="00743F5B" w:rsidRDefault="00FC7B2C" w:rsidP="00743F5B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Drop</w:t>
      </w:r>
      <w:r w:rsidR="00743F5B" w:rsidRP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</w:t>
      </w:r>
      <w:r w:rsidRP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down lis</w:t>
      </w:r>
      <w:r w:rsidR="00743F5B" w:rsidRP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 with the key batches names.</w:t>
      </w:r>
    </w:p>
    <w:p w:rsidR="00743F5B" w:rsidRPr="00743F5B" w:rsidRDefault="00743F5B" w:rsidP="00743F5B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Output text field;</w:t>
      </w:r>
    </w:p>
    <w:p w:rsidR="00743F5B" w:rsidRPr="00743F5B" w:rsidRDefault="00743F5B" w:rsidP="00743F5B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  <w:r w:rsidRP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‘Get Key’ button to output a key;</w:t>
      </w:r>
    </w:p>
    <w:p w:rsidR="00FC7B2C" w:rsidRDefault="00743F5B" w:rsidP="00743F5B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743F5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‘Cancel’ button to close the program; </w:t>
      </w:r>
    </w:p>
    <w:p w:rsidR="00D04BD8" w:rsidRDefault="00D04BD8" w:rsidP="00D04BD8">
      <w:pPr>
        <w:spacing w:after="0" w:line="240" w:lineRule="auto"/>
        <w:ind w:left="36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FC7B2C" w:rsidRPr="00D04BD8" w:rsidRDefault="00D04BD8" w:rsidP="00D04BD8">
      <w:pPr>
        <w:spacing w:after="0" w:line="240" w:lineRule="auto"/>
        <w:ind w:left="360"/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</w:pPr>
      <w:r w:rsidRPr="00D04BD8"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>*Example:</w:t>
      </w:r>
      <w:r w:rsidR="00FC7B2C" w:rsidRPr="00D04BD8"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 xml:space="preserve"> </w:t>
      </w:r>
    </w:p>
    <w:p w:rsidR="005D02A1" w:rsidRDefault="005D02A1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5D02A1">
        <w:rPr>
          <w:rFonts w:ascii="Tahoma" w:hAnsi="Tahoma" w:cs="Tahom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1093846"/>
            <wp:effectExtent l="0" t="0" r="0" b="0"/>
            <wp:docPr id="1" name="Picture 1" descr="D:\Other\WORK\Interviews\KeyDispence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\WORK\Interviews\KeyDispencerU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A1" w:rsidRDefault="005D02A1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43F5B" w:rsidRDefault="00743F5B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04BD8" w:rsidRDefault="00D04BD8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FC7B2C" w:rsidRDefault="00A306F3" w:rsidP="00FC7B2C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5D02A1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Requirements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</w:p>
    <w:p w:rsidR="005D02A1" w:rsidRPr="005D02A1" w:rsidRDefault="005D02A1" w:rsidP="005D02A1">
      <w:pPr>
        <w:pStyle w:val="ListParagraph"/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C2294" w:rsidRDefault="00A306F3" w:rsidP="00A306F3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A306F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Please provide your app as a standalone </w:t>
      </w:r>
      <w:r w:rsidR="001C229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C2294" w:rsidRPr="001C229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1C229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exe converted from Python, as well as source .</w:t>
      </w:r>
      <w:proofErr w:type="spellStart"/>
      <w:r w:rsidR="001C229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py</w:t>
      </w:r>
      <w:proofErr w:type="spellEnd"/>
      <w:r w:rsidR="001C229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script</w:t>
      </w:r>
    </w:p>
    <w:p w:rsidR="00A306F3" w:rsidRDefault="00A306F3" w:rsidP="00FC7B2C">
      <w:pPr>
        <w:spacing w:after="0" w:line="240" w:lineRule="auto"/>
      </w:pPr>
    </w:p>
    <w:p w:rsidR="005D02A1" w:rsidRPr="001C2294" w:rsidRDefault="005D02A1" w:rsidP="005D02A1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</w:p>
    <w:p w:rsidR="005D02A1" w:rsidRDefault="005D02A1" w:rsidP="00FC7B2C">
      <w:pPr>
        <w:spacing w:after="0" w:line="240" w:lineRule="auto"/>
      </w:pPr>
    </w:p>
    <w:sectPr w:rsidR="005D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3BCD"/>
    <w:multiLevelType w:val="hybridMultilevel"/>
    <w:tmpl w:val="F24C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488A"/>
    <w:multiLevelType w:val="hybridMultilevel"/>
    <w:tmpl w:val="5CE2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15263"/>
    <w:multiLevelType w:val="hybridMultilevel"/>
    <w:tmpl w:val="E468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F5BF8"/>
    <w:multiLevelType w:val="hybridMultilevel"/>
    <w:tmpl w:val="F4D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F4"/>
    <w:rsid w:val="00120BCC"/>
    <w:rsid w:val="001C2294"/>
    <w:rsid w:val="00356EF4"/>
    <w:rsid w:val="00444A7B"/>
    <w:rsid w:val="00545D41"/>
    <w:rsid w:val="005D02A1"/>
    <w:rsid w:val="006735A1"/>
    <w:rsid w:val="00743F5B"/>
    <w:rsid w:val="00772849"/>
    <w:rsid w:val="008A2286"/>
    <w:rsid w:val="00A306F3"/>
    <w:rsid w:val="00A84192"/>
    <w:rsid w:val="00B87695"/>
    <w:rsid w:val="00D04BD8"/>
    <w:rsid w:val="00E07E42"/>
    <w:rsid w:val="00EE5D25"/>
    <w:rsid w:val="00F23B06"/>
    <w:rsid w:val="00FC7B2C"/>
    <w:rsid w:val="00FD5FC2"/>
    <w:rsid w:val="00FE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E7A96"/>
  <w15:chartTrackingRefBased/>
  <w15:docId w15:val="{5C9EC92B-9FEE-49A4-B3CC-BA6767D2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D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Stepanov</dc:creator>
  <cp:keywords/>
  <dc:description/>
  <cp:lastModifiedBy>Stanislav Stepanov</cp:lastModifiedBy>
  <cp:revision>13</cp:revision>
  <dcterms:created xsi:type="dcterms:W3CDTF">2019-04-23T11:39:00Z</dcterms:created>
  <dcterms:modified xsi:type="dcterms:W3CDTF">2019-05-03T11:35:00Z</dcterms:modified>
</cp:coreProperties>
</file>