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Unauthorized is user does not login to this system. Unauthorized only has two functions.</w:t>
      </w:r>
    </w:p>
    <w:p w14:paraId="37B370C3" w14:textId="4FB43675" w:rsidR="00983989" w:rsidRPr="000A0AB5" w:rsidRDefault="007559AC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Sign up</w:t>
      </w:r>
      <w:r w:rsidR="00983989" w:rsidRPr="000A0AB5">
        <w:rPr>
          <w:rFonts w:ascii="Times New Roman" w:hAnsi="Times New Roman" w:cs="Times New Roman"/>
          <w:color w:val="FF0000"/>
        </w:rPr>
        <w:t>.</w:t>
      </w:r>
    </w:p>
    <w:p w14:paraId="79F9C6B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 is user who has logged into system. Authorized User only has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68A97EED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2016A07F" w14:textId="2139590C" w:rsidR="00983989" w:rsidRPr="000A0A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 xml:space="preserve">Manage </w:t>
      </w:r>
      <w:r w:rsidR="00A80DDD" w:rsidRPr="000A0AB5">
        <w:rPr>
          <w:rFonts w:ascii="Times New Roman" w:hAnsi="Times New Roman" w:cs="Times New Roman"/>
          <w:color w:val="FF0000"/>
        </w:rPr>
        <w:t>books</w:t>
      </w:r>
      <w:r w:rsidR="000A0AB5">
        <w:rPr>
          <w:rFonts w:ascii="Times New Roman" w:hAnsi="Times New Roman" w:cs="Times New Roman"/>
          <w:color w:val="FF0000"/>
        </w:rPr>
        <w:t xml:space="preserve"> (</w:t>
      </w:r>
      <w:proofErr w:type="spellStart"/>
      <w:r w:rsidR="000A0AB5">
        <w:rPr>
          <w:rFonts w:ascii="Times New Roman" w:hAnsi="Times New Roman" w:cs="Times New Roman"/>
          <w:color w:val="FF0000"/>
        </w:rPr>
        <w:t>nhap</w:t>
      </w:r>
      <w:proofErr w:type="spellEnd"/>
      <w:r w:rsidR="000A0AB5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="000A0AB5">
        <w:rPr>
          <w:rFonts w:ascii="Times New Roman" w:hAnsi="Times New Roman" w:cs="Times New Roman"/>
          <w:color w:val="FF0000"/>
        </w:rPr>
        <w:t>tim</w:t>
      </w:r>
      <w:proofErr w:type="spellEnd"/>
      <w:r w:rsidR="000A0AB5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0A0AB5">
        <w:rPr>
          <w:rFonts w:ascii="Times New Roman" w:hAnsi="Times New Roman" w:cs="Times New Roman"/>
          <w:color w:val="FF0000"/>
        </w:rPr>
        <w:t>kiem</w:t>
      </w:r>
      <w:proofErr w:type="spellEnd"/>
      <w:r w:rsidR="000A0AB5">
        <w:rPr>
          <w:rFonts w:ascii="Times New Roman" w:hAnsi="Times New Roman" w:cs="Times New Roman"/>
          <w:color w:val="FF0000"/>
        </w:rPr>
        <w:t>)</w:t>
      </w:r>
    </w:p>
    <w:p w14:paraId="0343E447" w14:textId="445C0784" w:rsidR="00983989" w:rsidRPr="00413CB5" w:rsidRDefault="00A80DDD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 is the user who responsible for managing accounts for the whole system, they can use some following functions: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26ED5BAD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Pr="00413CB5">
        <w:rPr>
          <w:rFonts w:ascii="Times New Roman" w:hAnsi="Times New Roman" w:cs="Times New Roman"/>
        </w:rPr>
        <w:t>, 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7777777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</w:p>
    <w:p w14:paraId="77F1D7A5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Suggest promotions</w:t>
      </w:r>
    </w:p>
    <w:p w14:paraId="13EAC4BD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Auto extend subscription</w:t>
      </w:r>
    </w:p>
    <w:p w14:paraId="308A3A70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Crawl bus routes</w:t>
      </w:r>
    </w:p>
    <w:p w14:paraId="41F0A1DF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lastRenderedPageBreak/>
        <w:t>Auto generate server token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3EBFF3F7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language in both web </w:t>
      </w:r>
      <w:r w:rsidR="00C815EF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 and mobile application.</w:t>
      </w:r>
    </w:p>
    <w:p w14:paraId="6851B1AA" w14:textId="26FA7807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1366x768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2119C038" w14:textId="6664C178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  <w:r w:rsidR="000B4759">
        <w:rPr>
          <w:rFonts w:ascii="Times New Roman" w:hAnsi="Times New Roman" w:cs="Times New Roman"/>
        </w:rPr>
        <w:t xml:space="preserve"> (</w:t>
      </w:r>
      <w:r w:rsidR="000B4759" w:rsidRPr="000B4759">
        <w:rPr>
          <w:rFonts w:ascii="Times New Roman" w:hAnsi="Times New Roman" w:cs="Times New Roman"/>
          <w:color w:val="FF0000"/>
        </w:rPr>
        <w:t>RFID, beacon, emulator</w:t>
      </w:r>
      <w:r w:rsidR="000B4759">
        <w:rPr>
          <w:rFonts w:ascii="Times New Roman" w:hAnsi="Times New Roman" w:cs="Times New Roman"/>
        </w:rPr>
        <w:t>)</w:t>
      </w:r>
    </w:p>
    <w:p w14:paraId="7CD3D84F" w14:textId="51F02A70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</w:p>
    <w:p w14:paraId="1DFBF6C6" w14:textId="1A940378" w:rsidR="00983989" w:rsidRPr="00413CB5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Software </w:t>
      </w:r>
      <w:proofErr w:type="gramStart"/>
      <w:r w:rsidRPr="00413CB5">
        <w:rPr>
          <w:rFonts w:ascii="Times New Roman" w:hAnsi="Times New Roman" w:cs="Times New Roman"/>
        </w:rPr>
        <w:t>Interface</w:t>
      </w:r>
      <w:r w:rsidR="000B4759">
        <w:rPr>
          <w:rFonts w:ascii="Times New Roman" w:hAnsi="Times New Roman" w:cs="Times New Roman"/>
        </w:rPr>
        <w:t>(</w:t>
      </w:r>
      <w:proofErr w:type="gramEnd"/>
      <w:r w:rsidR="000B4759" w:rsidRPr="000B4759">
        <w:rPr>
          <w:rFonts w:ascii="Times New Roman" w:hAnsi="Times New Roman" w:cs="Times New Roman"/>
          <w:color w:val="FF0000"/>
        </w:rPr>
        <w:t>API</w:t>
      </w:r>
      <w:r w:rsidR="000B4759">
        <w:rPr>
          <w:rFonts w:ascii="Times New Roman" w:hAnsi="Times New Roman" w:cs="Times New Roman"/>
        </w:rPr>
        <w:t xml:space="preserve">, </w:t>
      </w:r>
      <w:proofErr w:type="spellStart"/>
      <w:r w:rsidR="000B4759" w:rsidRPr="000B4759">
        <w:rPr>
          <w:rFonts w:ascii="Times New Roman" w:hAnsi="Times New Roman" w:cs="Times New Roman"/>
          <w:color w:val="FF0000"/>
        </w:rPr>
        <w:t>thu</w:t>
      </w:r>
      <w:proofErr w:type="spellEnd"/>
      <w:r w:rsidR="000B4759" w:rsidRPr="000B475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0B4759" w:rsidRPr="000B4759">
        <w:rPr>
          <w:rFonts w:ascii="Times New Roman" w:hAnsi="Times New Roman" w:cs="Times New Roman"/>
          <w:color w:val="FF0000"/>
        </w:rPr>
        <w:t>vien</w:t>
      </w:r>
      <w:proofErr w:type="spellEnd"/>
      <w:r w:rsidR="000B4759" w:rsidRPr="000B4759">
        <w:rPr>
          <w:rFonts w:ascii="Times New Roman" w:hAnsi="Times New Roman" w:cs="Times New Roman"/>
          <w:color w:val="FF0000"/>
        </w:rPr>
        <w:t xml:space="preserve"> support</w:t>
      </w:r>
      <w:r w:rsidR="000B4759">
        <w:rPr>
          <w:rFonts w:ascii="Times New Roman" w:hAnsi="Times New Roman" w:cs="Times New Roman"/>
        </w:rPr>
        <w:t>)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68EA7A81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proofErr w:type="gramStart"/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 xml:space="preserve"> :</w:t>
      </w:r>
      <w:proofErr w:type="gramEnd"/>
      <w:r w:rsidRPr="00413CB5">
        <w:rPr>
          <w:rFonts w:ascii="Times New Roman" w:hAnsi="Times New Roman" w:cs="Times New Roman"/>
        </w:rPr>
        <w:t xml:space="preserve">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6E587391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4025D051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hidden 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Pr="00413CB5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5F8E731B" w14:textId="15FCA19D" w:rsidR="00EE7F66" w:rsidRPr="0084517A" w:rsidRDefault="00EE7F66" w:rsidP="0084517A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84517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84517A">
              <w:rPr>
                <w:rFonts w:ascii="Times New Roman" w:hAnsi="Times New Roman" w:cs="Times New Roman"/>
              </w:rPr>
              <w:t xml:space="preserve">Borrower </w:t>
            </w:r>
            <w:r w:rsidRPr="00413CB5">
              <w:rPr>
                <w:rFonts w:ascii="Times New Roman" w:hAnsi="Times New Roman" w:cs="Times New Roman"/>
              </w:rPr>
              <w:t>view.</w:t>
            </w:r>
            <w:r w:rsidRPr="0084517A">
              <w:rPr>
                <w:rFonts w:ascii="Times New Roman" w:hAnsi="Times New Roman" w:cs="Times New Roman"/>
              </w:rPr>
              <w:t xml:space="preserve"> </w:t>
            </w:r>
          </w:p>
          <w:p w14:paraId="76E2CE70" w14:textId="77777777" w:rsidR="00EE7F66" w:rsidRPr="00413CB5" w:rsidRDefault="00EE7F66" w:rsidP="007E0246">
            <w:pPr>
              <w:keepNext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1DE5AD29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clears the current session of the user then redirects to</w:t>
                  </w:r>
                  <w:r w:rsidR="00385C7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73825">
                    <w:rPr>
                      <w:rFonts w:ascii="Times New Roman" w:hAnsi="Times New Roman" w:cs="Times New Roman"/>
                    </w:rPr>
                    <w:t>login screen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413CB5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</w:t>
            </w:r>
            <w:r w:rsidR="00771BD5">
              <w:rPr>
                <w:rFonts w:ascii="Times New Roman" w:hAnsi="Times New Roman" w:cs="Times New Roman"/>
              </w:rPr>
              <w:t>logged</w:t>
            </w:r>
            <w:r w:rsidRPr="00413CB5">
              <w:rPr>
                <w:rFonts w:ascii="Times New Roman" w:hAnsi="Times New Roman" w:cs="Times New Roman"/>
              </w:rPr>
              <w:t xml:space="preserve"> out of the system, user no longer has permission to access any authorized function</w:t>
            </w:r>
            <w:r w:rsidR="004E36C6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eastAsia="en-US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3E49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3E49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3E49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3E49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3E49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2456FA" w:rsidRPr="00413CB5" w14:paraId="117BDCB7" w14:textId="77777777" w:rsidTr="003E49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3E4993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3E49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3E49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3E49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3E49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3E49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3E49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3E49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3E49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3E49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3E49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3E49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3E49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3E4993">
              <w:tc>
                <w:tcPr>
                  <w:tcW w:w="870" w:type="dxa"/>
                </w:tcPr>
                <w:p w14:paraId="244F6CBE" w14:textId="77777777" w:rsidR="002456FA" w:rsidRPr="00413CB5" w:rsidRDefault="002456FA" w:rsidP="003E49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3E49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3E49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3E49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77777777" w:rsidR="002456FA" w:rsidRPr="00413CB5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5CC9126" w14:textId="77777777" w:rsidR="002456FA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43E9508C" w14:textId="77777777" w:rsidR="002456FA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CA28A4A" w14:textId="77777777" w:rsidR="002456FA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42A00349" w14:textId="77777777" w:rsidR="002456FA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label Student, Teacher, Officer, …; not editable</w:t>
                  </w:r>
                </w:p>
                <w:p w14:paraId="22BEB8B9" w14:textId="77777777" w:rsidR="002456FA" w:rsidRPr="006D03E5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“Subscription End Date”: date label, not editable</w:t>
                  </w:r>
                </w:p>
                <w:p w14:paraId="09C14F8D" w14:textId="77777777" w:rsidR="002456FA" w:rsidRPr="00413CB5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3E4993">
              <w:tc>
                <w:tcPr>
                  <w:tcW w:w="870" w:type="dxa"/>
                </w:tcPr>
                <w:p w14:paraId="4DBBA76C" w14:textId="77777777" w:rsidR="002456FA" w:rsidRPr="00413CB5" w:rsidRDefault="002456FA" w:rsidP="003E49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3E49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3E4993">
              <w:tc>
                <w:tcPr>
                  <w:tcW w:w="870" w:type="dxa"/>
                </w:tcPr>
                <w:p w14:paraId="6F4910EE" w14:textId="77777777" w:rsidR="002456FA" w:rsidRPr="00413CB5" w:rsidRDefault="002456FA" w:rsidP="003E49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3E49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3E49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3E49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3E49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3E49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3E4993">
              <w:tc>
                <w:tcPr>
                  <w:tcW w:w="880" w:type="dxa"/>
                </w:tcPr>
                <w:p w14:paraId="3BBAE5C8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3E49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3E4993">
              <w:tc>
                <w:tcPr>
                  <w:tcW w:w="880" w:type="dxa"/>
                </w:tcPr>
                <w:p w14:paraId="3022469C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3E49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3E4993">
              <w:tc>
                <w:tcPr>
                  <w:tcW w:w="880" w:type="dxa"/>
                </w:tcPr>
                <w:p w14:paraId="7A54A477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3E49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3E4993">
              <w:tc>
                <w:tcPr>
                  <w:tcW w:w="880" w:type="dxa"/>
                </w:tcPr>
                <w:p w14:paraId="1E5F1FC0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3E49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3E4993">
              <w:tc>
                <w:tcPr>
                  <w:tcW w:w="880" w:type="dxa"/>
                </w:tcPr>
                <w:p w14:paraId="0F003447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3E49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3E4993">
              <w:tc>
                <w:tcPr>
                  <w:tcW w:w="880" w:type="dxa"/>
                </w:tcPr>
                <w:p w14:paraId="2CB61F55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3E49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3E4993">
              <w:tc>
                <w:tcPr>
                  <w:tcW w:w="880" w:type="dxa"/>
                </w:tcPr>
                <w:p w14:paraId="0B69836F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3E49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3E49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3E49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3E49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3E49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3E49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3E49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3E49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3E49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3E49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3E49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3E49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3E49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3E4993">
              <w:tc>
                <w:tcPr>
                  <w:tcW w:w="870" w:type="dxa"/>
                </w:tcPr>
                <w:p w14:paraId="7789005A" w14:textId="77777777" w:rsidR="007945B7" w:rsidRPr="00413CB5" w:rsidRDefault="007945B7" w:rsidP="003E49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3E4993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eastAsia="en-US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3E13B946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3E28E269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5C3993A1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50495FF5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3B4749D0" w14:textId="30893CE4" w:rsidR="00A17FA7" w:rsidRDefault="00A17FA7" w:rsidP="00A17FA7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2785BA4B" w14:textId="1BCE2DFA" w:rsidR="00A17FA7" w:rsidRDefault="004B086C" w:rsidP="004B086C">
      <w:pPr>
        <w:jc w:val="center"/>
      </w:pPr>
      <w:r>
        <w:rPr>
          <w:noProof/>
          <w:lang w:eastAsia="en-US"/>
        </w:rPr>
        <w:drawing>
          <wp:inline distT="0" distB="0" distL="0" distR="0" wp14:anchorId="4FC696C7" wp14:editId="0B13CFB0">
            <wp:extent cx="5727700" cy="3972560"/>
            <wp:effectExtent l="0" t="0" r="1270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ibrari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12B4" w14:textId="4EB13830" w:rsidR="00A17FA7" w:rsidRPr="00DC3C0F" w:rsidRDefault="00A17FA7" w:rsidP="00A17FA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30D2B69" w14:textId="77777777" w:rsidR="00A17FA7" w:rsidRPr="00A17FA7" w:rsidRDefault="00A17FA7" w:rsidP="00A17FA7"/>
    <w:p w14:paraId="4C29956B" w14:textId="3F284C20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12D325CF" w14:textId="1CF6AE9C" w:rsidR="00C362D7" w:rsidRDefault="00A83070" w:rsidP="00A83070">
      <w:pPr>
        <w:jc w:val="center"/>
      </w:pPr>
      <w:r>
        <w:rPr>
          <w:noProof/>
          <w:lang w:eastAsia="en-US"/>
        </w:rPr>
        <w:drawing>
          <wp:inline distT="0" distB="0" distL="0" distR="0" wp14:anchorId="3E9547E6" wp14:editId="3365F856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4E92" w14:textId="51A3F64B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495E35D0" w14:textId="77777777" w:rsidR="00C362D7" w:rsidRPr="00C362D7" w:rsidRDefault="00C362D7" w:rsidP="00C362D7"/>
    <w:p w14:paraId="1960A86E" w14:textId="6EEA83D3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Book</w:t>
      </w:r>
    </w:p>
    <w:p w14:paraId="7622F5CC" w14:textId="6A81C311" w:rsidR="00C362D7" w:rsidRDefault="004071DA" w:rsidP="004071DA">
      <w:pPr>
        <w:jc w:val="center"/>
      </w:pPr>
      <w:r>
        <w:rPr>
          <w:noProof/>
          <w:lang w:eastAsia="en-US"/>
        </w:rPr>
        <w:drawing>
          <wp:inline distT="0" distB="0" distL="0" distR="0" wp14:anchorId="0F254EED" wp14:editId="481D6D24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6CC2" w14:textId="377A9452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p w14:paraId="363C988F" w14:textId="77777777" w:rsidR="00C362D7" w:rsidRPr="00C362D7" w:rsidRDefault="00C362D7" w:rsidP="00C362D7"/>
    <w:p w14:paraId="0ECBCE73" w14:textId="3045A0D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Update Book</w:t>
      </w:r>
    </w:p>
    <w:p w14:paraId="681138C6" w14:textId="2F77E3C9" w:rsidR="00C362D7" w:rsidRDefault="00355B6A" w:rsidP="007C4F74">
      <w:pPr>
        <w:jc w:val="center"/>
      </w:pPr>
      <w:r>
        <w:rPr>
          <w:noProof/>
          <w:lang w:eastAsia="en-US"/>
        </w:rPr>
        <w:drawing>
          <wp:inline distT="0" distB="0" distL="0" distR="0" wp14:anchorId="256A5543" wp14:editId="28261311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6C83" w14:textId="257FC541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p w14:paraId="77BBFBBD" w14:textId="77777777" w:rsidR="00C362D7" w:rsidRPr="00C362D7" w:rsidRDefault="00C362D7" w:rsidP="00C362D7"/>
    <w:p w14:paraId="7A38ED56" w14:textId="1C49EE8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Remove Book</w:t>
      </w:r>
    </w:p>
    <w:p w14:paraId="2CFF4B0B" w14:textId="60272E84" w:rsidR="00C362D7" w:rsidRDefault="009C65C4" w:rsidP="003864B4">
      <w:pPr>
        <w:jc w:val="center"/>
      </w:pPr>
      <w:r>
        <w:rPr>
          <w:noProof/>
          <w:lang w:eastAsia="en-US"/>
        </w:rPr>
        <w:drawing>
          <wp:inline distT="0" distB="0" distL="0" distR="0" wp14:anchorId="5A305EE9" wp14:editId="11AE947C">
            <wp:extent cx="5727700" cy="2202815"/>
            <wp:effectExtent l="0" t="0" r="1270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8D1B" w14:textId="09696AE4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 Book</w:t>
      </w:r>
    </w:p>
    <w:p w14:paraId="58EEAA27" w14:textId="77777777" w:rsidR="00C362D7" w:rsidRPr="00C362D7" w:rsidRDefault="00C362D7" w:rsidP="00C362D7"/>
    <w:p w14:paraId="5B4FB064" w14:textId="12216F38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510060AA" w14:textId="1EC82BE7" w:rsidR="00C362D7" w:rsidRDefault="00DC1C2F" w:rsidP="00DC1C2F">
      <w:pPr>
        <w:jc w:val="center"/>
      </w:pPr>
      <w:r>
        <w:rPr>
          <w:noProof/>
          <w:lang w:eastAsia="en-US"/>
        </w:rPr>
        <w:drawing>
          <wp:inline distT="0" distB="0" distL="0" distR="0" wp14:anchorId="004900E2" wp14:editId="083CD090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C98" w14:textId="3D9D9C0F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p w14:paraId="16892FEE" w14:textId="77777777" w:rsidR="00C362D7" w:rsidRPr="00C362D7" w:rsidRDefault="00C362D7" w:rsidP="00C362D7"/>
    <w:p w14:paraId="27B4650D" w14:textId="16793AB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Update Borrower</w:t>
      </w:r>
    </w:p>
    <w:p w14:paraId="44003B3D" w14:textId="587A9989" w:rsidR="00C362D7" w:rsidRDefault="00185061" w:rsidP="00DC1C2F">
      <w:pPr>
        <w:jc w:val="center"/>
      </w:pPr>
      <w:r>
        <w:rPr>
          <w:noProof/>
          <w:lang w:eastAsia="en-US"/>
        </w:rPr>
        <w:drawing>
          <wp:inline distT="0" distB="0" distL="0" distR="0" wp14:anchorId="7260F508" wp14:editId="294B2733">
            <wp:extent cx="5727700" cy="1369060"/>
            <wp:effectExtent l="0" t="0" r="1270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pdate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6B3" w14:textId="4E7A7673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57ED6608" w14:textId="77777777" w:rsidR="00C362D7" w:rsidRPr="00C362D7" w:rsidRDefault="00C362D7" w:rsidP="00C362D7"/>
    <w:p w14:paraId="751E0A99" w14:textId="091CF0A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Activate</w:t>
      </w:r>
      <w:r w:rsidR="00C362D7">
        <w:rPr>
          <w:rFonts w:cs="Times New Roman"/>
        </w:rPr>
        <w:t>/Deactivate</w:t>
      </w:r>
      <w:r>
        <w:rPr>
          <w:rFonts w:cs="Times New Roman"/>
        </w:rPr>
        <w:t xml:space="preserve"> Borrower</w:t>
      </w:r>
    </w:p>
    <w:p w14:paraId="034F48C7" w14:textId="22451D7E" w:rsidR="00C362D7" w:rsidRDefault="00CA3D9E" w:rsidP="00185061">
      <w:pPr>
        <w:jc w:val="center"/>
      </w:pPr>
      <w:r>
        <w:rPr>
          <w:noProof/>
          <w:lang w:eastAsia="en-US"/>
        </w:rPr>
        <w:drawing>
          <wp:inline distT="0" distB="0" distL="0" distR="0" wp14:anchorId="50892CB6" wp14:editId="72B41F29">
            <wp:extent cx="5727700" cy="2117090"/>
            <wp:effectExtent l="0" t="0" r="1270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eactivate Borrow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AD9A" w14:textId="7FD06AE9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Activate/Deactivate Borrower</w:t>
      </w:r>
    </w:p>
    <w:p w14:paraId="13A79CC3" w14:textId="77777777" w:rsidR="00C362D7" w:rsidRPr="00C362D7" w:rsidRDefault="00C362D7" w:rsidP="00C362D7"/>
    <w:p w14:paraId="6629D3E3" w14:textId="761B02B6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Search Borrower</w:t>
      </w:r>
    </w:p>
    <w:p w14:paraId="1D225485" w14:textId="2CA5808D" w:rsidR="00D87EB4" w:rsidRDefault="00BF542B" w:rsidP="0059565B">
      <w:pPr>
        <w:jc w:val="center"/>
      </w:pPr>
      <w:r>
        <w:rPr>
          <w:noProof/>
          <w:lang w:eastAsia="en-US"/>
        </w:rPr>
        <w:drawing>
          <wp:inline distT="0" distB="0" distL="0" distR="0" wp14:anchorId="644164CE" wp14:editId="4E4016B1">
            <wp:extent cx="4584700" cy="1473200"/>
            <wp:effectExtent l="0" t="0" r="1270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F850" w14:textId="63EF3857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p w14:paraId="5C48D7F0" w14:textId="77777777" w:rsidR="00D87EB4" w:rsidRPr="00D87EB4" w:rsidRDefault="00D87EB4" w:rsidP="00D87EB4"/>
    <w:p w14:paraId="02FD581A" w14:textId="292DEED6" w:rsidR="00FE5945" w:rsidRDefault="00FE5945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Confirm Returned Book</w:t>
      </w:r>
    </w:p>
    <w:p w14:paraId="09B9188D" w14:textId="2794101A" w:rsidR="00D87EB4" w:rsidRDefault="00E37D18" w:rsidP="00724B19">
      <w:pPr>
        <w:jc w:val="center"/>
      </w:pPr>
      <w:r>
        <w:rPr>
          <w:noProof/>
          <w:lang w:eastAsia="en-US"/>
        </w:rPr>
        <w:drawing>
          <wp:inline distT="0" distB="0" distL="0" distR="0" wp14:anchorId="763A87CA" wp14:editId="61225B2D">
            <wp:extent cx="5727700" cy="1520190"/>
            <wp:effectExtent l="0" t="0" r="1270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onfirm Returned Boo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002F" w14:textId="4D8C7820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774A76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Confirm Returned Book</w:t>
      </w:r>
    </w:p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46884DC3" w14:textId="4859F1F7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</w:t>
      </w:r>
      <w:r w:rsidR="00774A76">
        <w:rPr>
          <w:rFonts w:cs="Times New Roman"/>
        </w:rPr>
        <w:t>Overview Use Case</w:t>
      </w:r>
    </w:p>
    <w:p w14:paraId="3A27A3E3" w14:textId="1D318B47" w:rsidR="00774A76" w:rsidRDefault="00FF4316" w:rsidP="00FF4316">
      <w:pPr>
        <w:jc w:val="center"/>
      </w:pPr>
      <w:r>
        <w:rPr>
          <w:noProof/>
          <w:lang w:eastAsia="en-US"/>
        </w:rPr>
        <w:drawing>
          <wp:inline distT="0" distB="0" distL="0" distR="0" wp14:anchorId="10B8E2A3" wp14:editId="4E3BCFEA">
            <wp:extent cx="5727700" cy="2511425"/>
            <wp:effectExtent l="0" t="0" r="1270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orrow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E3C9" w14:textId="40B1F936" w:rsidR="00774A76" w:rsidRPr="00DC3C0F" w:rsidRDefault="00774A76" w:rsidP="00774A7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6C80DAEF" w14:textId="77777777" w:rsidR="00774A76" w:rsidRPr="00774A76" w:rsidRDefault="00774A76" w:rsidP="00774A76"/>
    <w:p w14:paraId="293C97A2" w14:textId="77777777" w:rsidR="00774A76" w:rsidRDefault="00774A76" w:rsidP="00774A7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Search Book</w:t>
      </w:r>
    </w:p>
    <w:p w14:paraId="74428C38" w14:textId="7BE70A39" w:rsidR="00CD0669" w:rsidRDefault="00D273EF" w:rsidP="00FF4316">
      <w:pPr>
        <w:jc w:val="center"/>
      </w:pPr>
      <w:r>
        <w:rPr>
          <w:noProof/>
          <w:lang w:eastAsia="en-US"/>
        </w:rPr>
        <w:drawing>
          <wp:inline distT="0" distB="0" distL="0" distR="0" wp14:anchorId="6980239E" wp14:editId="4E1EB50C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5FD" w14:textId="058742E1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380A2892" w14:textId="77777777" w:rsidR="00CD0669" w:rsidRPr="00CD0669" w:rsidRDefault="00CD0669" w:rsidP="00CD0669"/>
    <w:p w14:paraId="6164BAF7" w14:textId="0C9AD123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Add Book </w:t>
      </w:r>
      <w:proofErr w:type="gramStart"/>
      <w:r>
        <w:rPr>
          <w:rFonts w:cs="Times New Roman"/>
        </w:rPr>
        <w:t>To</w:t>
      </w:r>
      <w:proofErr w:type="gramEnd"/>
      <w:r>
        <w:rPr>
          <w:rFonts w:cs="Times New Roman"/>
        </w:rPr>
        <w:t xml:space="preserve"> Wish List</w:t>
      </w:r>
    </w:p>
    <w:p w14:paraId="1145FCF2" w14:textId="2B06C756" w:rsidR="00CD0669" w:rsidRDefault="00D273EF" w:rsidP="00224B07">
      <w:pPr>
        <w:jc w:val="center"/>
      </w:pPr>
      <w:r>
        <w:rPr>
          <w:noProof/>
          <w:lang w:eastAsia="en-US"/>
        </w:rPr>
        <w:drawing>
          <wp:inline distT="0" distB="0" distL="0" distR="0" wp14:anchorId="3E19F50D" wp14:editId="42973882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3B4" w14:textId="713641B8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26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 xml:space="preserve">Add Book </w:t>
      </w:r>
      <w:proofErr w:type="gramStart"/>
      <w:r>
        <w:rPr>
          <w:rFonts w:ascii="Times New Roman" w:hAnsi="Times New Roman" w:cs="Times New Roman"/>
        </w:rPr>
        <w:t>To</w:t>
      </w:r>
      <w:proofErr w:type="gramEnd"/>
      <w:r>
        <w:rPr>
          <w:rFonts w:ascii="Times New Roman" w:hAnsi="Times New Roman" w:cs="Times New Roman"/>
        </w:rPr>
        <w:t xml:space="preserve"> Wish List</w:t>
      </w:r>
    </w:p>
    <w:p w14:paraId="45058424" w14:textId="77777777" w:rsidR="00CD0669" w:rsidRPr="00CD0669" w:rsidRDefault="00CD0669" w:rsidP="00CD0669"/>
    <w:p w14:paraId="3BD8E70B" w14:textId="087B4C72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</w:t>
      </w:r>
      <w:r w:rsidR="00EA1BB4">
        <w:rPr>
          <w:rFonts w:cs="Times New Roman"/>
        </w:rPr>
        <w:t>s</w:t>
      </w:r>
    </w:p>
    <w:p w14:paraId="560320C9" w14:textId="65794810" w:rsidR="00AF3EC9" w:rsidRDefault="00406882" w:rsidP="00406882">
      <w:pPr>
        <w:jc w:val="center"/>
      </w:pPr>
      <w:r>
        <w:rPr>
          <w:noProof/>
          <w:lang w:eastAsia="en-US"/>
        </w:rPr>
        <w:drawing>
          <wp:inline distT="0" distB="0" distL="0" distR="0" wp14:anchorId="78CE8B17" wp14:editId="6A5F769C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3FC9" w14:textId="7D921CC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27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</w:t>
      </w:r>
      <w:r w:rsidR="004F54F2">
        <w:rPr>
          <w:rFonts w:ascii="Times New Roman" w:hAnsi="Times New Roman" w:cs="Times New Roman"/>
        </w:rPr>
        <w:t>s</w:t>
      </w:r>
    </w:p>
    <w:p w14:paraId="510D99E8" w14:textId="77777777" w:rsidR="00AF3EC9" w:rsidRPr="00AF3EC9" w:rsidRDefault="00AF3EC9" w:rsidP="00AF3EC9"/>
    <w:p w14:paraId="23D88B71" w14:textId="373BF331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17C837E5" w14:textId="41897D8C" w:rsidR="00AF3EC9" w:rsidRDefault="005B241E" w:rsidP="00406882">
      <w:pPr>
        <w:jc w:val="center"/>
      </w:pPr>
      <w:r>
        <w:rPr>
          <w:noProof/>
          <w:lang w:eastAsia="en-US"/>
        </w:rPr>
        <w:drawing>
          <wp:inline distT="0" distB="0" distL="0" distR="0" wp14:anchorId="52A2403F" wp14:editId="16D84D6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17F3" w14:textId="069294A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="001404A9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11ED7FC3" w14:textId="45743998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1404A9">
        <w:rPr>
          <w:rFonts w:cs="Times New Roman"/>
        </w:rPr>
        <w:t>Overview Use Case</w:t>
      </w:r>
    </w:p>
    <w:p w14:paraId="4B0AD844" w14:textId="4C4A50E5" w:rsidR="001404A9" w:rsidRDefault="00DE26B3" w:rsidP="00DE26B3">
      <w:pPr>
        <w:jc w:val="center"/>
      </w:pPr>
      <w:r>
        <w:rPr>
          <w:noProof/>
          <w:lang w:eastAsia="en-US"/>
        </w:rPr>
        <w:drawing>
          <wp:inline distT="0" distB="0" distL="0" distR="0" wp14:anchorId="5A0E5242" wp14:editId="21C1FA6E">
            <wp:extent cx="5638680" cy="348996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B61" w14:textId="4F75F23A" w:rsidR="001404A9" w:rsidRPr="00DC3C0F" w:rsidRDefault="001404A9" w:rsidP="001404A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29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7A178550" w14:textId="77777777" w:rsidR="001404A9" w:rsidRPr="001404A9" w:rsidRDefault="001404A9" w:rsidP="001404A9"/>
    <w:p w14:paraId="35D80E9C" w14:textId="644A6C29" w:rsidR="001404A9" w:rsidRPr="001404A9" w:rsidRDefault="001404A9" w:rsidP="001404A9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C90AC4">
        <w:rPr>
          <w:rFonts w:cs="Times New Roman"/>
        </w:rPr>
        <w:t>Check in Borrower</w:t>
      </w:r>
    </w:p>
    <w:p w14:paraId="2DA22C52" w14:textId="567F8DF2" w:rsidR="00B22F09" w:rsidRDefault="00EE5978" w:rsidP="00EE5978">
      <w:pPr>
        <w:jc w:val="center"/>
      </w:pPr>
      <w:r>
        <w:rPr>
          <w:noProof/>
          <w:lang w:eastAsia="en-US"/>
        </w:rPr>
        <w:drawing>
          <wp:inline distT="0" distB="0" distL="0" distR="0" wp14:anchorId="767551A8" wp14:editId="0E43C85C">
            <wp:extent cx="4876800" cy="152072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FC4" w14:textId="254C3D9B" w:rsidR="00B22F09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 w:rsidR="00C90AC4"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90AC4" w:rsidRPr="00413CB5" w14:paraId="7CC0963D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78A392F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C90AC4" w:rsidRPr="00413CB5" w14:paraId="7EEA44DE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509E05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6CAE308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074931B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33C648D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90AC4" w:rsidRPr="00413CB5" w14:paraId="08306B28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C60FC12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FB32F75" w14:textId="30A9B3C5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C90AC4" w:rsidRPr="00413CB5" w14:paraId="71C9AABD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8B943B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9C265D7" w14:textId="4BFA383E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C90AC4" w:rsidRPr="00413CB5" w14:paraId="7D110C76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A8195B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E1AC46" w14:textId="6BE1C9E1" w:rsidR="00C90AC4" w:rsidRPr="00C90AC4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9AC8B5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C1281F9" w14:textId="5EB5BB0D" w:rsidR="00C90AC4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C90AC4" w:rsidRPr="00413CB5" w14:paraId="750E872B" w14:textId="77777777" w:rsidTr="00B11DA7">
        <w:tc>
          <w:tcPr>
            <w:tcW w:w="9450" w:type="dxa"/>
            <w:gridSpan w:val="4"/>
          </w:tcPr>
          <w:p w14:paraId="1218175C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144EE14" w14:textId="0240B8AA" w:rsidR="00C90AC4" w:rsidRPr="00413CB5" w:rsidRDefault="00240763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0C6E3DF3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C4B4E18" w14:textId="38EC49AF" w:rsidR="00C90AC4" w:rsidRPr="00413CB5" w:rsidRDefault="00C90AC4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240763">
              <w:rPr>
                <w:rFonts w:ascii="Times New Roman" w:hAnsi="Times New Roman" w:cs="Times New Roman"/>
              </w:rPr>
              <w:t>Automatic Handler</w:t>
            </w:r>
            <w:r w:rsidR="00240763">
              <w:rPr>
                <w:rFonts w:ascii="Times New Roman" w:hAnsi="Times New Roman" w:cs="Times New Roman"/>
              </w:rPr>
              <w:t xml:space="preserve"> to check information of borrowers and confirm their attendance.</w:t>
            </w:r>
          </w:p>
          <w:p w14:paraId="6FFFDF1C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61F20B2" w14:textId="23D3B41E" w:rsidR="00C90AC4" w:rsidRPr="00413CB5" w:rsidRDefault="00240763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Users can enter the library</w:t>
            </w:r>
            <w:r w:rsidR="00C90AC4" w:rsidRPr="00413CB5">
              <w:rPr>
                <w:rFonts w:ascii="Times New Roman" w:hAnsi="Times New Roman" w:cs="Times New Roman"/>
              </w:rPr>
              <w:t>.</w:t>
            </w:r>
          </w:p>
          <w:p w14:paraId="33361951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D760B4C" w14:textId="382D43AD" w:rsidR="00C90AC4" w:rsidRPr="00413CB5" w:rsidRDefault="00240763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  <w:r>
              <w:rPr>
                <w:rFonts w:ascii="Times New Roman" w:hAnsi="Times New Roman" w:cs="Times New Roman"/>
              </w:rPr>
              <w:t xml:space="preserve"> checks the information of borrowers</w:t>
            </w:r>
            <w:r w:rsidR="00C90AC4" w:rsidRPr="00413CB5">
              <w:rPr>
                <w:rFonts w:ascii="Times New Roman" w:hAnsi="Times New Roman" w:cs="Times New Roman"/>
              </w:rPr>
              <w:t>.</w:t>
            </w:r>
          </w:p>
          <w:p w14:paraId="749C3866" w14:textId="77777777" w:rsidR="00C90AC4" w:rsidRPr="00413CB5" w:rsidRDefault="00C90AC4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282CA06F" w14:textId="3FB5BC3D" w:rsidR="00C90AC4" w:rsidRPr="00413CB5" w:rsidRDefault="00240763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 w:rsidR="00C90AC4" w:rsidRPr="00413CB5">
              <w:rPr>
                <w:rFonts w:ascii="Times New Roman" w:hAnsi="Times New Roman" w:cs="Times New Roman"/>
              </w:rPr>
              <w:t>.</w:t>
            </w:r>
          </w:p>
          <w:p w14:paraId="53139412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12456E6" w14:textId="4B64A8D0" w:rsidR="00C90AC4" w:rsidRPr="00413CB5" w:rsidRDefault="00C90AC4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240763">
              <w:rPr>
                <w:rFonts w:ascii="Times New Roman" w:hAnsi="Times New Roman" w:cs="Times New Roman"/>
              </w:rPr>
              <w:t>The bell will ring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A267FA8" w14:textId="77777777" w:rsidR="00C90AC4" w:rsidRPr="00413CB5" w:rsidRDefault="00C90AC4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1FC4286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90AC4" w:rsidRPr="00413CB5" w14:paraId="5C1FFF3B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90D723" w14:textId="77777777" w:rsidR="00C90AC4" w:rsidRPr="00413CB5" w:rsidRDefault="00C90AC4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09A25FD" w14:textId="77777777" w:rsidR="00C90AC4" w:rsidRPr="00413CB5" w:rsidRDefault="00C90AC4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4B057AA" w14:textId="77777777" w:rsidR="00C90AC4" w:rsidRPr="00413CB5" w:rsidRDefault="00C90AC4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90AC4" w:rsidRPr="00413CB5" w14:paraId="3A49477A" w14:textId="77777777" w:rsidTr="00B11DA7">
              <w:tc>
                <w:tcPr>
                  <w:tcW w:w="769" w:type="dxa"/>
                </w:tcPr>
                <w:p w14:paraId="528F588B" w14:textId="77777777" w:rsidR="00C90AC4" w:rsidRPr="00413CB5" w:rsidRDefault="00C90AC4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44ABBA" w14:textId="6E874EE1" w:rsidR="00C90AC4" w:rsidRPr="00413CB5" w:rsidRDefault="00A744F2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</w:t>
                  </w:r>
                  <w:r w:rsidR="004400BA">
                    <w:rPr>
                      <w:rFonts w:ascii="Times New Roman" w:hAnsi="Times New Roman" w:cs="Times New Roman"/>
                    </w:rPr>
                    <w:t xml:space="preserve"> check</w:t>
                  </w:r>
                  <w:r w:rsidR="004361F3">
                    <w:rPr>
                      <w:rFonts w:ascii="Times New Roman" w:hAnsi="Times New Roman" w:cs="Times New Roman"/>
                    </w:rPr>
                    <w:t xml:space="preserve"> the information</w:t>
                  </w:r>
                  <w:r w:rsidR="00C90AC4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57CF99A" w14:textId="77777777" w:rsidR="00C90AC4" w:rsidRPr="00413CB5" w:rsidRDefault="00C90AC4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806C86" w14:textId="77777777" w:rsidR="00C90AC4" w:rsidRPr="00413CB5" w:rsidRDefault="00C90AC4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D039E0" w14:textId="4574DD56" w:rsidR="00C90AC4" w:rsidRPr="00413CB5" w:rsidRDefault="004361F3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C90AC4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2847EBE3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A3131C3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C4EFEEC" w14:textId="77777777" w:rsidR="00C90AC4" w:rsidRPr="00413CB5" w:rsidRDefault="00C90AC4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9691F3" w14:textId="77777777" w:rsidR="00C90AC4" w:rsidRPr="00413CB5" w:rsidRDefault="00C90AC4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FC00863" w14:textId="70DA021A" w:rsidR="00C90AC4" w:rsidRPr="004361F3" w:rsidRDefault="00C90AC4" w:rsidP="004361F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4361F3">
              <w:rPr>
                <w:rFonts w:ascii="Times New Roman" w:eastAsiaTheme="minorEastAsia" w:hAnsi="Times New Roman" w:cs="Times New Roman"/>
                <w:lang w:val="en-GB"/>
              </w:rPr>
              <w:t>N/A</w:t>
            </w:r>
          </w:p>
        </w:tc>
      </w:tr>
    </w:tbl>
    <w:p w14:paraId="4177AF3B" w14:textId="77777777" w:rsidR="00C90AC4" w:rsidRPr="00C90AC4" w:rsidRDefault="00C90AC4" w:rsidP="00C90AC4"/>
    <w:p w14:paraId="1BB9F0D3" w14:textId="77777777" w:rsidR="00B22F09" w:rsidRPr="00B22F09" w:rsidRDefault="00B22F09" w:rsidP="00B22F09"/>
    <w:p w14:paraId="0DDE7A0A" w14:textId="49ECFBCA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C309AC">
        <w:rPr>
          <w:rFonts w:cs="Times New Roman"/>
        </w:rPr>
        <w:t>Notify return date</w:t>
      </w:r>
    </w:p>
    <w:p w14:paraId="0904D289" w14:textId="66343BD2" w:rsidR="00B22F09" w:rsidRDefault="00CB1FC1" w:rsidP="00EE5978">
      <w:pPr>
        <w:jc w:val="center"/>
      </w:pPr>
      <w:r>
        <w:rPr>
          <w:noProof/>
          <w:lang w:eastAsia="en-US"/>
        </w:rPr>
        <w:drawing>
          <wp:inline distT="0" distB="0" distL="0" distR="0" wp14:anchorId="7CE7E3E4" wp14:editId="5E53B8F6">
            <wp:extent cx="5109293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8"/>
                    <a:stretch/>
                  </pic:blipFill>
                  <pic:spPr bwMode="auto">
                    <a:xfrm>
                      <a:off x="0" y="0"/>
                      <a:ext cx="5141158" cy="23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C1846" w14:textId="12C4424B" w:rsidR="00B22F09" w:rsidRDefault="00B22F09" w:rsidP="00B22F09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 w:rsidR="00C309AC"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C6B95" w:rsidRPr="00413CB5" w14:paraId="694B56E6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4584492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C6B95" w:rsidRPr="00413CB5" w14:paraId="3BB9353F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51A8CC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9C55B85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354ED1D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C192550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C6B95" w:rsidRPr="00413CB5" w14:paraId="232318A0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B3C7ACB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A3F8D78" w14:textId="51160405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C6B95" w:rsidRPr="00413CB5" w14:paraId="432AD758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747869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33C1628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C6B95" w:rsidRPr="00413CB5" w14:paraId="023594BE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D942A80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2F610C" w14:textId="77777777" w:rsidR="002C6B95" w:rsidRPr="00C90AC4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AAB617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C187B0D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C6B95" w:rsidRPr="00413CB5" w14:paraId="1F29329C" w14:textId="77777777" w:rsidTr="00B11DA7">
        <w:tc>
          <w:tcPr>
            <w:tcW w:w="9450" w:type="dxa"/>
            <w:gridSpan w:val="4"/>
          </w:tcPr>
          <w:p w14:paraId="5C97E99B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AE9BC12" w14:textId="77777777" w:rsidR="002C6B95" w:rsidRPr="00413CB5" w:rsidRDefault="002C6B95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03E0EA71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68E93BE" w14:textId="3C472B7F" w:rsidR="002C6B95" w:rsidRPr="00413CB5" w:rsidRDefault="002C6B95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</w:t>
            </w:r>
            <w:r>
              <w:rPr>
                <w:rFonts w:ascii="Times New Roman" w:hAnsi="Times New Roman" w:cs="Times New Roman"/>
              </w:rPr>
              <w:t>to send a notification to borrower about the return date of books</w:t>
            </w:r>
          </w:p>
          <w:p w14:paraId="06C6BDB0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167BE5D" w14:textId="1B4224B9" w:rsidR="002C6B95" w:rsidRPr="00413CB5" w:rsidRDefault="002C6B95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Borrowers are </w:t>
            </w:r>
            <w:r w:rsidR="00252A86">
              <w:rPr>
                <w:rFonts w:ascii="Times New Roman" w:hAnsi="Times New Roman" w:cs="Times New Roman"/>
              </w:rPr>
              <w:t xml:space="preserve">noticed </w:t>
            </w:r>
            <w:r w:rsidR="00377CD4">
              <w:rPr>
                <w:rFonts w:ascii="Times New Roman" w:hAnsi="Times New Roman" w:cs="Times New Roman"/>
              </w:rPr>
              <w:t xml:space="preserve">5 days prior to </w:t>
            </w:r>
            <w:r w:rsidR="00252A86">
              <w:rPr>
                <w:rFonts w:ascii="Times New Roman" w:hAnsi="Times New Roman" w:cs="Times New Roman"/>
              </w:rPr>
              <w:t>the return date.</w:t>
            </w:r>
          </w:p>
          <w:p w14:paraId="53FEBCD1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E9E7F41" w14:textId="7CE1357D" w:rsidR="002C6B95" w:rsidRPr="00413CB5" w:rsidRDefault="002C6B95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Automatic Handler </w:t>
            </w:r>
            <w:r w:rsidR="00667B5D">
              <w:rPr>
                <w:rFonts w:ascii="Times New Roman" w:hAnsi="Times New Roman" w:cs="Times New Roman"/>
              </w:rPr>
              <w:t>notices the return date</w:t>
            </w:r>
            <w:r w:rsidR="00CB4C80">
              <w:rPr>
                <w:rFonts w:ascii="Times New Roman" w:hAnsi="Times New Roman" w:cs="Times New Roman"/>
              </w:rPr>
              <w:t>.</w:t>
            </w:r>
          </w:p>
          <w:p w14:paraId="5184DEF1" w14:textId="77777777" w:rsidR="002C6B95" w:rsidRPr="00413CB5" w:rsidRDefault="002C6B95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169A6FA" w14:textId="4E6CBCE4" w:rsidR="002C6B95" w:rsidRPr="00413CB5" w:rsidRDefault="00667B5D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="002C6B95" w:rsidRPr="00413CB5">
              <w:rPr>
                <w:rFonts w:ascii="Times New Roman" w:hAnsi="Times New Roman" w:cs="Times New Roman"/>
              </w:rPr>
              <w:t>.</w:t>
            </w:r>
          </w:p>
          <w:p w14:paraId="7D37C671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FC4E68B" w14:textId="68E6E199" w:rsidR="002C6B95" w:rsidRPr="00413CB5" w:rsidRDefault="002C6B95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CB4C80">
              <w:rPr>
                <w:rFonts w:ascii="Times New Roman" w:hAnsi="Times New Roman" w:cs="Times New Roman"/>
              </w:rPr>
              <w:t>Notification</w:t>
            </w:r>
            <w:r w:rsidR="00D91D68">
              <w:rPr>
                <w:rFonts w:ascii="Times New Roman" w:hAnsi="Times New Roman" w:cs="Times New Roman"/>
              </w:rPr>
              <w:t xml:space="preserve">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FCD4853" w14:textId="77777777" w:rsidR="002C6B95" w:rsidRPr="00413CB5" w:rsidRDefault="002C6B95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15C6C39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C6B95" w:rsidRPr="00413CB5" w14:paraId="1F09C9A8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1B098E7" w14:textId="77777777" w:rsidR="002C6B95" w:rsidRPr="00413CB5" w:rsidRDefault="002C6B95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EE6B9BA" w14:textId="77777777" w:rsidR="002C6B95" w:rsidRPr="00413CB5" w:rsidRDefault="002C6B95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46FC5F3" w14:textId="77777777" w:rsidR="002C6B95" w:rsidRPr="00413CB5" w:rsidRDefault="002C6B95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C6B95" w:rsidRPr="00413CB5" w14:paraId="4220609E" w14:textId="77777777" w:rsidTr="00B11DA7">
              <w:tc>
                <w:tcPr>
                  <w:tcW w:w="769" w:type="dxa"/>
                </w:tcPr>
                <w:p w14:paraId="5589E55B" w14:textId="77777777" w:rsidR="002C6B95" w:rsidRPr="00413CB5" w:rsidRDefault="002C6B95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30BE29" w14:textId="57ED601E" w:rsidR="002C6B95" w:rsidRPr="00413CB5" w:rsidRDefault="002C6B95" w:rsidP="00B11DA7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Automatic Handler </w:t>
                  </w:r>
                  <w:r w:rsidR="00667B5D">
                    <w:rPr>
                      <w:rFonts w:ascii="Times New Roman" w:hAnsi="Times New Roman" w:cs="Times New Roman"/>
                    </w:rPr>
                    <w:t>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8D5450" w14:textId="77777777" w:rsidR="00667B5D" w:rsidRDefault="00667B5D" w:rsidP="00D91D6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E84CBD" w14:textId="77777777" w:rsidR="00667B5D" w:rsidRDefault="00667B5D" w:rsidP="00D91D6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6DAE6D" w14:textId="7132478B" w:rsidR="002C6B95" w:rsidRDefault="002C6B95" w:rsidP="00D91D6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CB4C80">
                    <w:rPr>
                      <w:rFonts w:ascii="Times New Roman" w:hAnsi="Times New Roman" w:cs="Times New Roman"/>
                    </w:rPr>
                    <w:t xml:space="preserve">push </w:t>
                  </w:r>
                  <w:r w:rsidR="00D91D68">
                    <w:rPr>
                      <w:rFonts w:ascii="Times New Roman" w:hAnsi="Times New Roman" w:cs="Times New Roman"/>
                    </w:rPr>
                    <w:t xml:space="preserve">a notification </w:t>
                  </w:r>
                  <w:r w:rsidR="00CB4C80">
                    <w:rPr>
                      <w:rFonts w:ascii="Times New Roman" w:hAnsi="Times New Roman" w:cs="Times New Roman"/>
                    </w:rPr>
                    <w:t>on the application of mobile phone</w:t>
                  </w:r>
                  <w:r w:rsidR="00D91D68">
                    <w:rPr>
                      <w:rFonts w:ascii="Times New Roman" w:hAnsi="Times New Roman" w:cs="Times New Roman"/>
                    </w:rPr>
                    <w:t xml:space="preserve">: </w:t>
                  </w:r>
                </w:p>
                <w:p w14:paraId="053E4D19" w14:textId="4450479A" w:rsidR="00D91D68" w:rsidRPr="00D91D68" w:rsidRDefault="00D91D68" w:rsidP="00D91D6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CB4C80">
                    <w:rPr>
                      <w:rFonts w:ascii="Times New Roman" w:hAnsi="Times New Roman" w:cs="Times New Roman"/>
                    </w:rPr>
                    <w:t>5 days remaining for [</w:t>
                  </w:r>
                  <w:proofErr w:type="spellStart"/>
                  <w:r w:rsidR="00CB4C80"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 w:rsidR="00CB4C80"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6F277180" w14:textId="7C3D8E1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73A2F1D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E2E4FDD" w14:textId="77777777" w:rsidR="002C6B95" w:rsidRPr="00413CB5" w:rsidRDefault="002C6B9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BAB372" w14:textId="77777777" w:rsidR="002C6B95" w:rsidRPr="00413CB5" w:rsidRDefault="002C6B95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282CE17" w14:textId="07FEFDBF" w:rsidR="002C6B95" w:rsidRPr="004361F3" w:rsidRDefault="002C6B95" w:rsidP="00B11DA7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CB4C80"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="00CB4C80"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7419FEFE" w14:textId="77777777" w:rsidR="002C6B95" w:rsidRPr="002C6B95" w:rsidRDefault="002C6B95" w:rsidP="002C6B95"/>
    <w:p w14:paraId="1DD29E34" w14:textId="77777777" w:rsidR="002C6B95" w:rsidRPr="002C6B95" w:rsidRDefault="002C6B95" w:rsidP="002C6B95"/>
    <w:p w14:paraId="190D950F" w14:textId="77777777" w:rsidR="00B22F09" w:rsidRPr="00B22F09" w:rsidRDefault="00B22F09" w:rsidP="00B22F09"/>
    <w:p w14:paraId="212A9671" w14:textId="33B6A64E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Automatic Handler&gt; </w:t>
      </w:r>
      <w:r w:rsidR="000263D4">
        <w:rPr>
          <w:rFonts w:cs="Times New Roman"/>
        </w:rPr>
        <w:t>Notify Borrowing Books</w:t>
      </w:r>
    </w:p>
    <w:p w14:paraId="5CAA84DD" w14:textId="70F3C699" w:rsidR="00B22F09" w:rsidRDefault="00C158A5" w:rsidP="00CB1FC1">
      <w:pPr>
        <w:jc w:val="center"/>
      </w:pPr>
      <w:r>
        <w:rPr>
          <w:noProof/>
          <w:lang w:eastAsia="en-US"/>
        </w:rPr>
        <w:drawing>
          <wp:inline distT="0" distB="0" distL="0" distR="0" wp14:anchorId="5316BCB0" wp14:editId="782031BF">
            <wp:extent cx="5457981" cy="1886777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3"/>
                    <a:stretch/>
                  </pic:blipFill>
                  <pic:spPr bwMode="auto">
                    <a:xfrm>
                      <a:off x="0" y="0"/>
                      <a:ext cx="5506190" cy="19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33F5F" w14:textId="4126CD24" w:rsidR="00B22F09" w:rsidRDefault="00B22F09" w:rsidP="00B22F09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 w:rsidR="000263D4"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FE7E45" w:rsidRPr="00413CB5" w14:paraId="09B2A246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9129A34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FE7E45" w:rsidRPr="00413CB5" w14:paraId="7A0113B7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50801B1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F35A7DC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875847B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F682932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E7E45" w:rsidRPr="00413CB5" w14:paraId="6A7174C4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5E484C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A0845FB" w14:textId="369F2FE3" w:rsidR="00FE7E45" w:rsidRPr="00413CB5" w:rsidRDefault="00FE7E45" w:rsidP="00FE7E45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Notify </w:t>
            </w:r>
            <w:r>
              <w:rPr>
                <w:rFonts w:ascii="Times New Roman" w:hAnsi="Times New Roman" w:cs="Times New Roman"/>
              </w:rPr>
              <w:t>Borrowing Books</w:t>
            </w:r>
          </w:p>
        </w:tc>
      </w:tr>
      <w:tr w:rsidR="00FE7E45" w:rsidRPr="00413CB5" w14:paraId="31FF0F9C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D996117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02E79B0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FE7E45" w:rsidRPr="00413CB5" w14:paraId="3909AE28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068FC4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C61F9B" w14:textId="77777777" w:rsidR="00FE7E45" w:rsidRPr="00C90AC4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2B74923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C7D96A9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FE7E45" w:rsidRPr="00413CB5" w14:paraId="2C9559BC" w14:textId="77777777" w:rsidTr="00B11DA7">
        <w:tc>
          <w:tcPr>
            <w:tcW w:w="9450" w:type="dxa"/>
            <w:gridSpan w:val="4"/>
          </w:tcPr>
          <w:p w14:paraId="436B096D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C556CB7" w14:textId="77777777" w:rsidR="00FE7E45" w:rsidRPr="00413CB5" w:rsidRDefault="00FE7E45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438ABAD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D1F0E26" w14:textId="0AA6E935" w:rsidR="00FE7E45" w:rsidRPr="00413CB5" w:rsidRDefault="00FE7E45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</w:t>
            </w: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about the </w:t>
            </w:r>
            <w:r>
              <w:rPr>
                <w:rFonts w:ascii="Times New Roman" w:hAnsi="Times New Roman" w:cs="Times New Roman"/>
              </w:rPr>
              <w:t>borrowed book after they borrow</w:t>
            </w:r>
          </w:p>
          <w:p w14:paraId="6B6E9CD9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8410E5" w14:textId="6F26A735" w:rsidR="00FE7E45" w:rsidRPr="00413CB5" w:rsidRDefault="00FE7E45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Borrowers are noticed </w:t>
            </w:r>
            <w:r>
              <w:rPr>
                <w:rFonts w:ascii="Times New Roman" w:hAnsi="Times New Roman" w:cs="Times New Roman"/>
              </w:rPr>
              <w:t>those books which they have borrowed</w:t>
            </w:r>
          </w:p>
          <w:p w14:paraId="1E88CF93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8FFE97" w14:textId="73F913B3" w:rsidR="00FE7E45" w:rsidRPr="00413CB5" w:rsidRDefault="00FE7E45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Automatic Handler notices the </w:t>
            </w:r>
            <w:r>
              <w:rPr>
                <w:rFonts w:ascii="Times New Roman" w:hAnsi="Times New Roman" w:cs="Times New Roman"/>
              </w:rPr>
              <w:t>list of borrowed book</w:t>
            </w:r>
          </w:p>
          <w:p w14:paraId="0C26A593" w14:textId="77777777" w:rsidR="00FE7E45" w:rsidRPr="00413CB5" w:rsidRDefault="00FE7E45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1AAAD27" w14:textId="5D21F2A9" w:rsidR="00FE7E45" w:rsidRPr="00413CB5" w:rsidRDefault="00FE7E45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4BC191B6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BFFE1DC" w14:textId="615D5A2C" w:rsidR="00FE7E45" w:rsidRPr="00413CB5" w:rsidRDefault="00FE7E45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>
              <w:rPr>
                <w:rFonts w:ascii="Times New Roman" w:hAnsi="Times New Roman" w:cs="Times New Roman"/>
              </w:rPr>
              <w:t xml:space="preserve"> with a list of borrowed book</w:t>
            </w:r>
          </w:p>
          <w:p w14:paraId="0288A099" w14:textId="77777777" w:rsidR="00FE7E45" w:rsidRPr="00413CB5" w:rsidRDefault="00FE7E45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85C1BB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E7E45" w:rsidRPr="00413CB5" w14:paraId="17AF63A6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C660CF5" w14:textId="77777777" w:rsidR="00FE7E45" w:rsidRPr="00413CB5" w:rsidRDefault="00FE7E45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20C04AB" w14:textId="77777777" w:rsidR="00FE7E45" w:rsidRPr="00413CB5" w:rsidRDefault="00FE7E45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1C0317" w14:textId="77777777" w:rsidR="00FE7E45" w:rsidRPr="00413CB5" w:rsidRDefault="00FE7E45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E7E45" w:rsidRPr="00413CB5" w14:paraId="50F194EA" w14:textId="77777777" w:rsidTr="00B11DA7">
              <w:tc>
                <w:tcPr>
                  <w:tcW w:w="769" w:type="dxa"/>
                </w:tcPr>
                <w:p w14:paraId="3E8E860F" w14:textId="77777777" w:rsidR="00FE7E45" w:rsidRPr="00413CB5" w:rsidRDefault="00FE7E45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CB9D479" w14:textId="5A5B0952" w:rsidR="00FE7E45" w:rsidRPr="00413CB5" w:rsidRDefault="00FE7E45" w:rsidP="00FE7E4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Automatic Handler send notification </w:t>
                  </w:r>
                  <w:r>
                    <w:rPr>
                      <w:rFonts w:ascii="Times New Roman" w:hAnsi="Times New Roman" w:cs="Times New Roman"/>
                    </w:rPr>
                    <w:t>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0191CCC" w14:textId="77777777" w:rsidR="00FE7E45" w:rsidRDefault="00FE7E45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7274E1" w14:textId="77777777" w:rsidR="00FE7E45" w:rsidRDefault="00FE7E45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AD379" w14:textId="77777777" w:rsidR="00FE7E45" w:rsidRDefault="00FE7E45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C8FBA7A" w14:textId="3A101BB0" w:rsidR="00FE7E45" w:rsidRPr="00D91D68" w:rsidRDefault="00FE7E45" w:rsidP="00FE7E4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You have check out successfully. The list of book is as follow.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EEAB07E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C81C9A8" w14:textId="4DB8FA30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4A2223D9" w14:textId="77777777" w:rsidR="00FE7E45" w:rsidRPr="00413CB5" w:rsidRDefault="00FE7E45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AC61260" w14:textId="77777777" w:rsidR="00FE7E45" w:rsidRPr="00413CB5" w:rsidRDefault="00FE7E45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BBBBED9" w14:textId="45D230B6" w:rsidR="00FE7E45" w:rsidRPr="004361F3" w:rsidRDefault="00FE7E45" w:rsidP="009D545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9D5450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8C64359" w14:textId="77777777" w:rsidR="00FE7E45" w:rsidRPr="00FE7E45" w:rsidRDefault="00FE7E45" w:rsidP="00FE7E45"/>
    <w:p w14:paraId="14B7E89B" w14:textId="77777777" w:rsidR="00B22F09" w:rsidRPr="00B22F09" w:rsidRDefault="00B22F09" w:rsidP="00B22F09"/>
    <w:p w14:paraId="79DA235F" w14:textId="0364052D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F11287">
        <w:rPr>
          <w:rFonts w:cs="Times New Roman"/>
        </w:rPr>
        <w:t>Notify Available Books</w:t>
      </w:r>
    </w:p>
    <w:p w14:paraId="2A55BA48" w14:textId="45BDF1BB" w:rsidR="00B22F09" w:rsidRDefault="00243AD9" w:rsidP="00C158A5">
      <w:pPr>
        <w:jc w:val="center"/>
      </w:pPr>
      <w:r>
        <w:rPr>
          <w:noProof/>
          <w:lang w:eastAsia="en-US"/>
        </w:rPr>
        <w:drawing>
          <wp:inline distT="0" distB="0" distL="0" distR="0" wp14:anchorId="22EF5FBD" wp14:editId="046E305C">
            <wp:extent cx="5380938" cy="2009052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10422"/>
                    <a:stretch/>
                  </pic:blipFill>
                  <pic:spPr bwMode="auto">
                    <a:xfrm>
                      <a:off x="0" y="0"/>
                      <a:ext cx="5396365" cy="20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CC170" w14:textId="49077454" w:rsidR="00B22F09" w:rsidRDefault="00B22F09" w:rsidP="00B22F09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33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 w:rsidR="00F11287"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F11287" w:rsidRPr="00413CB5" w14:paraId="0CFAEB5A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0E1AEC8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F11287" w:rsidRPr="00413CB5" w14:paraId="3DEE6BF9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123941F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CF61420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6EBF35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AA14D7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11287" w:rsidRPr="00413CB5" w14:paraId="37141504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EB11090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9D54DBC" w14:textId="23C143E7" w:rsidR="00F11287" w:rsidRPr="00413CB5" w:rsidRDefault="00F11287" w:rsidP="00F1128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Notify </w:t>
            </w:r>
            <w:r>
              <w:rPr>
                <w:rFonts w:ascii="Times New Roman" w:hAnsi="Times New Roman" w:cs="Times New Roman"/>
              </w:rPr>
              <w:t>Available</w:t>
            </w:r>
            <w:r>
              <w:rPr>
                <w:rFonts w:ascii="Times New Roman" w:hAnsi="Times New Roman" w:cs="Times New Roman"/>
              </w:rPr>
              <w:t xml:space="preserve"> Books</w:t>
            </w:r>
          </w:p>
        </w:tc>
      </w:tr>
      <w:tr w:rsidR="00F11287" w:rsidRPr="00413CB5" w14:paraId="39C90A7E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8770DA0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527E6E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F11287" w:rsidRPr="00413CB5" w14:paraId="0794920F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A45704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BAB2D16" w14:textId="77777777" w:rsidR="00F11287" w:rsidRPr="00C90AC4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0ED8FEB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B6E5A3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F11287" w:rsidRPr="00413CB5" w14:paraId="3245502B" w14:textId="77777777" w:rsidTr="00B11DA7">
        <w:tc>
          <w:tcPr>
            <w:tcW w:w="9450" w:type="dxa"/>
            <w:gridSpan w:val="4"/>
          </w:tcPr>
          <w:p w14:paraId="69B3F5E1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7ECADED" w14:textId="77777777" w:rsidR="00F11287" w:rsidRPr="00413CB5" w:rsidRDefault="00F11287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0DD93A3D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19BE12B" w14:textId="30C46057" w:rsidR="00F11287" w:rsidRPr="00413CB5" w:rsidRDefault="00F11287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send a notification to borrowers about the </w:t>
            </w:r>
            <w:r>
              <w:rPr>
                <w:rFonts w:ascii="Times New Roman" w:hAnsi="Times New Roman" w:cs="Times New Roman"/>
              </w:rPr>
              <w:t>available</w:t>
            </w:r>
            <w:r>
              <w:rPr>
                <w:rFonts w:ascii="Times New Roman" w:hAnsi="Times New Roman" w:cs="Times New Roman"/>
              </w:rPr>
              <w:t xml:space="preserve"> book </w:t>
            </w:r>
            <w:r>
              <w:rPr>
                <w:rFonts w:ascii="Times New Roman" w:hAnsi="Times New Roman" w:cs="Times New Roman"/>
              </w:rPr>
              <w:t>according to borrower’s wish list.</w:t>
            </w:r>
          </w:p>
          <w:p w14:paraId="341A1280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7449735" w14:textId="6441F3B6" w:rsidR="00F11287" w:rsidRPr="00413CB5" w:rsidRDefault="00F11287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</w:t>
            </w:r>
            <w:r>
              <w:rPr>
                <w:rFonts w:ascii="Times New Roman" w:hAnsi="Times New Roman" w:cs="Times New Roman"/>
              </w:rPr>
              <w:t xml:space="preserve"> are available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in the library.</w:t>
            </w:r>
          </w:p>
          <w:p w14:paraId="4D69BCDF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C7F9113" w14:textId="26170DF1" w:rsidR="00F11287" w:rsidRPr="00413CB5" w:rsidRDefault="00F11287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Automatic Handler notices the </w:t>
            </w:r>
            <w:r>
              <w:rPr>
                <w:rFonts w:ascii="Times New Roman" w:hAnsi="Times New Roman" w:cs="Times New Roman"/>
              </w:rPr>
              <w:t>available books.</w:t>
            </w:r>
          </w:p>
          <w:p w14:paraId="74ED6C7A" w14:textId="77777777" w:rsidR="00F11287" w:rsidRPr="00413CB5" w:rsidRDefault="00F11287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36777C9" w14:textId="737CF0F3" w:rsidR="00F11287" w:rsidRPr="00413CB5" w:rsidRDefault="00F11287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Borrowers have </w:t>
            </w:r>
            <w:proofErr w:type="gramStart"/>
            <w:r>
              <w:rPr>
                <w:rFonts w:ascii="Times New Roman" w:hAnsi="Times New Roman" w:cs="Times New Roman"/>
              </w:rPr>
              <w:t>add</w:t>
            </w:r>
            <w:proofErr w:type="gramEnd"/>
            <w:r>
              <w:rPr>
                <w:rFonts w:ascii="Times New Roman" w:hAnsi="Times New Roman" w:cs="Times New Roman"/>
              </w:rPr>
              <w:t xml:space="preserve"> that books to their wish list and those books are available on the library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36B3069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22D168C" w14:textId="48EC96E6" w:rsidR="00F11287" w:rsidRPr="00413CB5" w:rsidRDefault="00F11287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Notification </w:t>
            </w:r>
            <w:r>
              <w:rPr>
                <w:rFonts w:ascii="Times New Roman" w:hAnsi="Times New Roman" w:cs="Times New Roman"/>
              </w:rPr>
              <w:t>about the available books will be sent.</w:t>
            </w:r>
          </w:p>
          <w:p w14:paraId="16C6A9A4" w14:textId="77777777" w:rsidR="00F11287" w:rsidRPr="00413CB5" w:rsidRDefault="00F11287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E66B592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F11287" w:rsidRPr="00413CB5" w14:paraId="186F6E3E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5508D57" w14:textId="77777777" w:rsidR="00F11287" w:rsidRPr="00413CB5" w:rsidRDefault="00F11287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E4AFA48" w14:textId="77777777" w:rsidR="00F11287" w:rsidRPr="00413CB5" w:rsidRDefault="00F11287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D704E0F" w14:textId="77777777" w:rsidR="00F11287" w:rsidRPr="00413CB5" w:rsidRDefault="00F11287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11287" w:rsidRPr="00413CB5" w14:paraId="2290AF8E" w14:textId="77777777" w:rsidTr="00B11DA7">
              <w:tc>
                <w:tcPr>
                  <w:tcW w:w="769" w:type="dxa"/>
                </w:tcPr>
                <w:p w14:paraId="05E4FD5E" w14:textId="77777777" w:rsidR="00F11287" w:rsidRPr="00413CB5" w:rsidRDefault="00F11287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CD8C582" w14:textId="7AF53DB6" w:rsidR="00F11287" w:rsidRPr="00413CB5" w:rsidRDefault="00F11287" w:rsidP="006C2F1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</w:t>
                  </w:r>
                  <w:r w:rsidR="006C2F16">
                    <w:rPr>
                      <w:rFonts w:ascii="Times New Roman" w:hAnsi="Times New Roman" w:cs="Times New Roman"/>
                    </w:rPr>
                    <w:t xml:space="preserve"> about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6C2F16">
                    <w:rPr>
                      <w:rFonts w:ascii="Times New Roman" w:hAnsi="Times New Roman" w:cs="Times New Roman"/>
                    </w:rPr>
                    <w:t>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631DD534" w14:textId="77777777" w:rsidR="00F11287" w:rsidRDefault="00F11287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928F3" w14:textId="77777777" w:rsidR="00F11287" w:rsidRDefault="00F11287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F4ABD2" w14:textId="77777777" w:rsidR="00F11287" w:rsidRDefault="00F11287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27708450" w14:textId="0EF00D5D" w:rsidR="00F11287" w:rsidRPr="00D91D68" w:rsidRDefault="00F11287" w:rsidP="006C2F1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6C2F16">
                    <w:rPr>
                      <w:rFonts w:ascii="Times New Roman" w:hAnsi="Times New Roman" w:cs="Times New Roman"/>
                    </w:rPr>
                    <w:t>Some books of your wish list have available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3ABA0CC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A446D28" w14:textId="0D4BBC10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="006C2F16">
              <w:rPr>
                <w:rFonts w:ascii="Times New Roman" w:hAnsi="Times New Roman" w:cs="Times New Roman"/>
              </w:rPr>
              <w:t>N/A</w:t>
            </w:r>
          </w:p>
          <w:p w14:paraId="7E1C5019" w14:textId="77777777" w:rsidR="00F11287" w:rsidRPr="00413CB5" w:rsidRDefault="00F11287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F39D49B" w14:textId="77777777" w:rsidR="00F11287" w:rsidRPr="00413CB5" w:rsidRDefault="00F11287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89E0C2A" w14:textId="77777777" w:rsidR="00F11287" w:rsidRPr="004361F3" w:rsidRDefault="00F11287" w:rsidP="00B11DA7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5755244" w14:textId="77777777" w:rsidR="00F11287" w:rsidRPr="00F11287" w:rsidRDefault="00F11287" w:rsidP="00F11287"/>
    <w:p w14:paraId="35D8157A" w14:textId="77777777" w:rsidR="00B22F09" w:rsidRPr="00B22F09" w:rsidRDefault="00B22F09" w:rsidP="00B22F09"/>
    <w:p w14:paraId="0A0E4DA6" w14:textId="7EA26175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851AEB">
        <w:rPr>
          <w:rFonts w:cs="Times New Roman"/>
        </w:rPr>
        <w:t>Check out Borrower</w:t>
      </w:r>
    </w:p>
    <w:p w14:paraId="11BD4D8A" w14:textId="07F79698" w:rsidR="00B22F09" w:rsidRDefault="00243AD9" w:rsidP="00243AD9">
      <w:pPr>
        <w:jc w:val="center"/>
      </w:pPr>
      <w:r>
        <w:rPr>
          <w:noProof/>
          <w:lang w:eastAsia="en-US"/>
        </w:rPr>
        <w:drawing>
          <wp:inline distT="0" distB="0" distL="0" distR="0" wp14:anchorId="4058ECB5" wp14:editId="6E71996B">
            <wp:extent cx="5727700" cy="15522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8C4" w14:textId="34B4F372" w:rsidR="00B22F09" w:rsidRDefault="00B22F09" w:rsidP="00B22F09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 w:rsidR="00851AEB"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851AEB" w:rsidRPr="00413CB5" w14:paraId="0BD0D886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484201C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851AEB" w:rsidRPr="00413CB5" w14:paraId="3CD25D73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0F3404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04B6527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77471FF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945FB9B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851AEB" w:rsidRPr="00413CB5" w14:paraId="70B23283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57CD15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C638355" w14:textId="5D7C21B0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851AEB" w:rsidRPr="00413CB5" w14:paraId="5F21ACFC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48B53C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5DC37F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851AEB" w:rsidRPr="00413CB5" w14:paraId="276DFB6C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63530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5632CA8" w14:textId="77777777" w:rsidR="00851AEB" w:rsidRPr="00C90AC4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8B5080B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4024DC3" w14:textId="7559FA76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851AEB" w:rsidRPr="00413CB5" w14:paraId="1AF63C3B" w14:textId="77777777" w:rsidTr="00B11DA7">
        <w:tc>
          <w:tcPr>
            <w:tcW w:w="9450" w:type="dxa"/>
            <w:gridSpan w:val="4"/>
          </w:tcPr>
          <w:p w14:paraId="41531FF2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CFD6C38" w14:textId="77777777" w:rsidR="00851AEB" w:rsidRPr="00413CB5" w:rsidRDefault="00851AEB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12D6A00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6484AAF" w14:textId="1901F153" w:rsidR="00851AEB" w:rsidRPr="00413CB5" w:rsidRDefault="00851AEB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</w:t>
            </w:r>
            <w:r>
              <w:rPr>
                <w:rFonts w:ascii="Times New Roman" w:hAnsi="Times New Roman" w:cs="Times New Roman"/>
              </w:rPr>
              <w:t>check out the borrower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E65D664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DEAAB8" w14:textId="6A64114A" w:rsidR="00851AEB" w:rsidRPr="00413CB5" w:rsidRDefault="00851AEB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2048405E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0EDA22BA" w14:textId="1A92FD1F" w:rsidR="00851AEB" w:rsidRPr="00413CB5" w:rsidRDefault="00851AEB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1730579" w14:textId="77777777" w:rsidR="00851AEB" w:rsidRPr="00413CB5" w:rsidRDefault="00851AEB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14A5CCE0" w14:textId="29307BE7" w:rsidR="00851AEB" w:rsidRPr="00413CB5" w:rsidRDefault="00851AEB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7B15FA7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AAF5EF0" w14:textId="6AEF54CE" w:rsidR="00851AEB" w:rsidRPr="00413CB5" w:rsidRDefault="00851AEB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4D9EBCA" w14:textId="77777777" w:rsidR="00851AEB" w:rsidRPr="00413CB5" w:rsidRDefault="00851AEB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7376C9D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851AEB" w:rsidRPr="00413CB5" w14:paraId="4E659685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44EA0C6" w14:textId="77777777" w:rsidR="00851AEB" w:rsidRPr="00413CB5" w:rsidRDefault="00851AEB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A8852" w14:textId="77777777" w:rsidR="00851AEB" w:rsidRPr="00413CB5" w:rsidRDefault="00851AEB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CC9B11" w14:textId="77777777" w:rsidR="00851AEB" w:rsidRPr="00413CB5" w:rsidRDefault="00851AEB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851AEB" w:rsidRPr="00413CB5" w14:paraId="7B385707" w14:textId="77777777" w:rsidTr="00B11DA7">
              <w:tc>
                <w:tcPr>
                  <w:tcW w:w="769" w:type="dxa"/>
                </w:tcPr>
                <w:p w14:paraId="2A4C40C3" w14:textId="77777777" w:rsidR="00851AEB" w:rsidRPr="00413CB5" w:rsidRDefault="00851AEB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A5D4784" w14:textId="4EBD971F" w:rsidR="00851AEB" w:rsidRPr="00413CB5" w:rsidRDefault="00851AEB" w:rsidP="00851AEB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Automatic Handler </w:t>
                  </w:r>
                  <w:r>
                    <w:rPr>
                      <w:rFonts w:ascii="Times New Roman" w:hAnsi="Times New Roman" w:cs="Times New Roman"/>
                    </w:rPr>
                    <w:t>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78D6226" w14:textId="77777777" w:rsidR="00851AEB" w:rsidRDefault="00851AEB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5FB4BC9" w14:textId="77777777" w:rsidR="00851AEB" w:rsidRDefault="00851AEB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B76C7" w14:textId="0815C0A7" w:rsidR="00851AEB" w:rsidRPr="00553592" w:rsidRDefault="00553592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3B6FA439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4FC0223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12EAD3FB" w14:textId="77777777" w:rsidR="00851AEB" w:rsidRPr="00413CB5" w:rsidRDefault="00851AEB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5D300CD" w14:textId="77777777" w:rsidR="00851AEB" w:rsidRPr="00413CB5" w:rsidRDefault="00851AEB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AD2904B" w14:textId="77777777" w:rsidR="00851AEB" w:rsidRPr="004361F3" w:rsidRDefault="00851AEB" w:rsidP="00B11DA7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48A1714B" w14:textId="77777777" w:rsidR="00851AEB" w:rsidRPr="00851AEB" w:rsidRDefault="00851AEB" w:rsidP="00851AEB"/>
    <w:p w14:paraId="265473DC" w14:textId="77777777" w:rsidR="00B22F09" w:rsidRPr="00B22F09" w:rsidRDefault="00B22F09" w:rsidP="00B22F09"/>
    <w:p w14:paraId="12E67169" w14:textId="33893524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716EE9">
        <w:rPr>
          <w:rFonts w:cs="Times New Roman"/>
        </w:rPr>
        <w:t>Check out Borrow Books</w:t>
      </w:r>
    </w:p>
    <w:p w14:paraId="2C11E267" w14:textId="2A0C4F9A" w:rsidR="00B22F09" w:rsidRDefault="00346197" w:rsidP="00243AD9">
      <w:pPr>
        <w:jc w:val="center"/>
      </w:pPr>
      <w:r>
        <w:rPr>
          <w:noProof/>
          <w:lang w:eastAsia="en-US"/>
        </w:rPr>
        <w:drawing>
          <wp:inline distT="0" distB="0" distL="0" distR="0" wp14:anchorId="35568E21" wp14:editId="409F5AF8">
            <wp:extent cx="5727700" cy="2291080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3E5" w14:textId="238BAB1E" w:rsidR="00B22F09" w:rsidRDefault="00B22F09" w:rsidP="00B22F09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 w:rsidR="00716EE9"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16EE9" w:rsidRPr="00413CB5" w14:paraId="621FFAEE" w14:textId="77777777" w:rsidTr="00B11DA7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14729EB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716EE9" w:rsidRPr="00413CB5" w14:paraId="0DA10441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A5F23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D50CA62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70F76D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D10B08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16EE9" w:rsidRPr="00413CB5" w14:paraId="441D5A21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2CFCFD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9F26BC5" w14:textId="78DF7BB3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716EE9" w:rsidRPr="00413CB5" w14:paraId="17849EA8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177D9A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13A6013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716EE9" w:rsidRPr="00413CB5" w14:paraId="7182E506" w14:textId="77777777" w:rsidTr="00B11DA7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C76022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BFCEAB" w14:textId="77777777" w:rsidR="00716EE9" w:rsidRPr="00C90AC4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568598D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F40517C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716EE9" w:rsidRPr="00413CB5" w14:paraId="3E5000FB" w14:textId="77777777" w:rsidTr="00B11DA7">
        <w:tc>
          <w:tcPr>
            <w:tcW w:w="9450" w:type="dxa"/>
            <w:gridSpan w:val="4"/>
          </w:tcPr>
          <w:p w14:paraId="4599155C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CD53FC5" w14:textId="77777777" w:rsidR="00716EE9" w:rsidRPr="00413CB5" w:rsidRDefault="00716EE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BFC17C6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128CB0A" w14:textId="3BE155D0" w:rsidR="00716EE9" w:rsidRPr="00413CB5" w:rsidRDefault="00716EE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</w:t>
            </w:r>
            <w:r>
              <w:rPr>
                <w:rFonts w:ascii="Times New Roman" w:hAnsi="Times New Roman" w:cs="Times New Roman"/>
              </w:rPr>
              <w:t>’s books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5021CBF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D158441" w14:textId="3B580A66" w:rsidR="00716EE9" w:rsidRPr="00413CB5" w:rsidRDefault="00716EE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</w:t>
            </w:r>
            <w:r>
              <w:rPr>
                <w:rFonts w:ascii="Times New Roman" w:hAnsi="Times New Roman" w:cs="Times New Roman"/>
              </w:rPr>
              <w:t xml:space="preserve"> out</w:t>
            </w:r>
            <w:r>
              <w:rPr>
                <w:rFonts w:ascii="Times New Roman" w:hAnsi="Times New Roman" w:cs="Times New Roman"/>
              </w:rPr>
              <w:t xml:space="preserve"> the </w:t>
            </w:r>
            <w:r>
              <w:rPr>
                <w:rFonts w:ascii="Times New Roman" w:hAnsi="Times New Roman" w:cs="Times New Roman"/>
              </w:rPr>
              <w:t xml:space="preserve">borrower whether they get out with books. </w:t>
            </w:r>
          </w:p>
          <w:p w14:paraId="1D7FACA6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60F1985" w14:textId="2C93F248" w:rsidR="00716EE9" w:rsidRPr="00413CB5" w:rsidRDefault="00716EE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4C52EC84" w14:textId="77777777" w:rsidR="00716EE9" w:rsidRPr="00413CB5" w:rsidRDefault="00716EE9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24485EB1" w14:textId="3B6F9116" w:rsidR="00716EE9" w:rsidRPr="00413CB5" w:rsidRDefault="00716EE9" w:rsidP="00B11DA7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76584DF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CA706F2" w14:textId="77777777" w:rsidR="00716EE9" w:rsidRPr="00413CB5" w:rsidRDefault="00716EE9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EC26B00" w14:textId="77777777" w:rsidR="00716EE9" w:rsidRPr="00413CB5" w:rsidRDefault="00716EE9" w:rsidP="00B11DA7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38FA6DB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16EE9" w:rsidRPr="00413CB5" w14:paraId="239ECEAB" w14:textId="77777777" w:rsidTr="00B11DA7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90100D1" w14:textId="77777777" w:rsidR="00716EE9" w:rsidRPr="00413CB5" w:rsidRDefault="00716EE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68922EC" w14:textId="77777777" w:rsidR="00716EE9" w:rsidRPr="00413CB5" w:rsidRDefault="00716EE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60D9F23" w14:textId="77777777" w:rsidR="00716EE9" w:rsidRPr="00413CB5" w:rsidRDefault="00716EE9" w:rsidP="00B11DA7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16EE9" w:rsidRPr="00413CB5" w14:paraId="3F8EBE8C" w14:textId="77777777" w:rsidTr="00B11DA7">
              <w:tc>
                <w:tcPr>
                  <w:tcW w:w="769" w:type="dxa"/>
                </w:tcPr>
                <w:p w14:paraId="1E6B3E81" w14:textId="77777777" w:rsidR="00716EE9" w:rsidRPr="00413CB5" w:rsidRDefault="00716EE9" w:rsidP="00B11DA7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349A02D" w14:textId="14E2A044" w:rsidR="00716EE9" w:rsidRPr="00413CB5" w:rsidRDefault="00716EE9" w:rsidP="00044D5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Automatic Handler </w:t>
                  </w:r>
                  <w:r w:rsidR="00044D56">
                    <w:rPr>
                      <w:rFonts w:ascii="Times New Roman" w:hAnsi="Times New Roman" w:cs="Times New Roman"/>
                    </w:rPr>
                    <w:t>scan</w:t>
                  </w:r>
                  <w:r>
                    <w:rPr>
                      <w:rFonts w:ascii="Times New Roman" w:hAnsi="Times New Roman" w:cs="Times New Roman"/>
                    </w:rPr>
                    <w:t xml:space="preserve"> the </w:t>
                  </w:r>
                  <w:r w:rsidR="00044D56">
                    <w:rPr>
                      <w:rFonts w:ascii="Times New Roman" w:hAnsi="Times New Roman" w:cs="Times New Roman"/>
                    </w:rPr>
                    <w:t>books</w:t>
                  </w:r>
                  <w:r>
                    <w:rPr>
                      <w:rFonts w:ascii="Times New Roman" w:hAnsi="Times New Roman" w:cs="Times New Roman"/>
                    </w:rPr>
                    <w:t xml:space="preserve">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A929280" w14:textId="77777777" w:rsidR="00716EE9" w:rsidRDefault="00716EE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0AFC29" w14:textId="77777777" w:rsidR="00716EE9" w:rsidRDefault="00716EE9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788B8F" w14:textId="6F407F63" w:rsidR="00716EE9" w:rsidRPr="00553592" w:rsidRDefault="00044D56" w:rsidP="00B11DA7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6230D347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6264382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04F8773F" w14:textId="77777777" w:rsidR="00716EE9" w:rsidRPr="00413CB5" w:rsidRDefault="00716EE9" w:rsidP="00B11DA7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B035506" w14:textId="77777777" w:rsidR="00716EE9" w:rsidRPr="00413CB5" w:rsidRDefault="00716EE9" w:rsidP="00B11DA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9E1964D" w14:textId="77777777" w:rsidR="00716EE9" w:rsidRPr="004361F3" w:rsidRDefault="00716EE9" w:rsidP="00B11DA7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  <w:bookmarkStart w:id="62" w:name="_GoBack"/>
            <w:bookmarkEnd w:id="62"/>
          </w:p>
        </w:tc>
      </w:tr>
    </w:tbl>
    <w:p w14:paraId="6AB1C7B4" w14:textId="77777777" w:rsidR="00716EE9" w:rsidRPr="00716EE9" w:rsidRDefault="00716EE9" w:rsidP="00716EE9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3" w:name="_Toc468625462"/>
      <w:r w:rsidRPr="00413CB5">
        <w:rPr>
          <w:rFonts w:ascii="Times New Roman" w:hAnsi="Times New Roman" w:cs="Times New Roman"/>
        </w:rPr>
        <w:t>Software System Attribute</w:t>
      </w:r>
      <w:bookmarkEnd w:id="63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4" w:name="_Toc463113996"/>
      <w:bookmarkStart w:id="65" w:name="_Toc463114054"/>
      <w:bookmarkStart w:id="66" w:name="_Toc463114120"/>
      <w:bookmarkStart w:id="67" w:name="_Toc463114970"/>
      <w:bookmarkStart w:id="68" w:name="_Toc464338669"/>
      <w:bookmarkStart w:id="69" w:name="_Toc468615970"/>
      <w:bookmarkStart w:id="70" w:name="_Toc468621763"/>
      <w:bookmarkStart w:id="71" w:name="_Toc468622558"/>
      <w:bookmarkStart w:id="72" w:name="_Toc4686254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3" w:name="_Toc468625464"/>
      <w:r w:rsidRPr="00413CB5">
        <w:rPr>
          <w:rFonts w:ascii="Times New Roman" w:hAnsi="Times New Roman" w:cs="Times New Roman"/>
        </w:rPr>
        <w:t>Usability</w:t>
      </w:r>
      <w:bookmarkEnd w:id="73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4" w:name="_Toc468625465"/>
      <w:r w:rsidRPr="00413CB5">
        <w:rPr>
          <w:rFonts w:ascii="Times New Roman" w:hAnsi="Times New Roman" w:cs="Times New Roman"/>
        </w:rPr>
        <w:t>Reliability</w:t>
      </w:r>
      <w:bookmarkEnd w:id="74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75" w:name="_Toc468625466"/>
      <w:r w:rsidRPr="00413CB5">
        <w:rPr>
          <w:rFonts w:ascii="Times New Roman" w:hAnsi="Times New Roman" w:cs="Times New Roman"/>
        </w:rPr>
        <w:t>Availability</w:t>
      </w:r>
      <w:bookmarkEnd w:id="75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6" w:name="_Toc468625467"/>
      <w:r w:rsidRPr="00413CB5">
        <w:rPr>
          <w:rFonts w:ascii="Times New Roman" w:hAnsi="Times New Roman" w:cs="Times New Roman"/>
        </w:rPr>
        <w:t>Security</w:t>
      </w:r>
      <w:bookmarkEnd w:id="76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77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9"/>
      <w:r w:rsidRPr="00413CB5">
        <w:rPr>
          <w:rFonts w:ascii="Times New Roman" w:hAnsi="Times New Roman" w:cs="Times New Roman"/>
        </w:rPr>
        <w:t>Portability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70"/>
      <w:r w:rsidRPr="00413CB5">
        <w:rPr>
          <w:rFonts w:ascii="Times New Roman" w:hAnsi="Times New Roman" w:cs="Times New Roman"/>
        </w:rPr>
        <w:t>Performance</w:t>
      </w:r>
      <w:bookmarkEnd w:id="79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0" w:name="_Toc468625471"/>
      <w:r w:rsidRPr="00413CB5">
        <w:rPr>
          <w:rFonts w:ascii="Times New Roman" w:hAnsi="Times New Roman" w:cs="Times New Roman"/>
        </w:rPr>
        <w:lastRenderedPageBreak/>
        <w:t>Conceptual Diagram</w:t>
      </w:r>
      <w:bookmarkEnd w:id="80"/>
    </w:p>
    <w:p w14:paraId="09C2DEF2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1" w:name="_Toc463114005"/>
      <w:bookmarkStart w:id="82" w:name="_Toc463114063"/>
      <w:bookmarkStart w:id="83" w:name="_Toc463114129"/>
      <w:bookmarkStart w:id="84" w:name="_Toc463114979"/>
      <w:bookmarkStart w:id="85" w:name="_Toc464338678"/>
      <w:bookmarkStart w:id="86" w:name="_Toc468615979"/>
      <w:bookmarkStart w:id="87" w:name="_Toc468625472"/>
      <w:bookmarkEnd w:id="81"/>
      <w:bookmarkEnd w:id="82"/>
      <w:bookmarkEnd w:id="83"/>
      <w:bookmarkEnd w:id="84"/>
      <w:bookmarkEnd w:id="85"/>
      <w:bookmarkEnd w:id="86"/>
      <w:r w:rsidRPr="00413CB5"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5F9B7930" wp14:editId="6A850D29">
            <wp:simplePos x="0" y="0"/>
            <wp:positionH relativeFrom="column">
              <wp:posOffset>1238250</wp:posOffset>
            </wp:positionH>
            <wp:positionV relativeFrom="paragraph">
              <wp:posOffset>207010</wp:posOffset>
            </wp:positionV>
            <wp:extent cx="5727700" cy="4517212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7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8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88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  <w:tr w:rsidR="00983989" w:rsidRPr="00413CB5" w14:paraId="1F476B9F" w14:textId="77777777" w:rsidTr="00983989">
        <w:tc>
          <w:tcPr>
            <w:tcW w:w="2504" w:type="dxa"/>
            <w:hideMark/>
          </w:tcPr>
          <w:p w14:paraId="276D729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131" w:type="dxa"/>
            <w:hideMark/>
          </w:tcPr>
          <w:p w14:paraId="2CD26A5E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user.</w:t>
            </w:r>
          </w:p>
        </w:tc>
      </w:tr>
      <w:tr w:rsidR="00983989" w:rsidRPr="00413CB5" w14:paraId="7AD07C4E" w14:textId="77777777" w:rsidTr="00983989">
        <w:tc>
          <w:tcPr>
            <w:tcW w:w="2504" w:type="dxa"/>
            <w:hideMark/>
          </w:tcPr>
          <w:p w14:paraId="11F87394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</w:tc>
        <w:tc>
          <w:tcPr>
            <w:tcW w:w="6131" w:type="dxa"/>
            <w:hideMark/>
          </w:tcPr>
          <w:p w14:paraId="0376ACD1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passenger info.</w:t>
            </w:r>
          </w:p>
        </w:tc>
      </w:tr>
      <w:tr w:rsidR="00983989" w:rsidRPr="00413CB5" w14:paraId="3CFDAC91" w14:textId="77777777" w:rsidTr="00983989">
        <w:tc>
          <w:tcPr>
            <w:tcW w:w="2504" w:type="dxa"/>
          </w:tcPr>
          <w:p w14:paraId="2B3DA6E3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6131" w:type="dxa"/>
          </w:tcPr>
          <w:p w14:paraId="7738115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admin info.</w:t>
            </w:r>
          </w:p>
        </w:tc>
      </w:tr>
      <w:tr w:rsidR="00983989" w:rsidRPr="00413CB5" w14:paraId="1A21D379" w14:textId="77777777" w:rsidTr="00983989">
        <w:tc>
          <w:tcPr>
            <w:tcW w:w="2504" w:type="dxa"/>
          </w:tcPr>
          <w:p w14:paraId="6AD203A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</w:t>
            </w:r>
          </w:p>
        </w:tc>
        <w:tc>
          <w:tcPr>
            <w:tcW w:w="6131" w:type="dxa"/>
          </w:tcPr>
          <w:p w14:paraId="15E1FFD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staff info.</w:t>
            </w:r>
          </w:p>
        </w:tc>
      </w:tr>
      <w:tr w:rsidR="00983989" w:rsidRPr="00413CB5" w14:paraId="2591DBB5" w14:textId="77777777" w:rsidTr="00983989">
        <w:tc>
          <w:tcPr>
            <w:tcW w:w="2504" w:type="dxa"/>
          </w:tcPr>
          <w:p w14:paraId="1EBA8B0C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6131" w:type="dxa"/>
          </w:tcPr>
          <w:p w14:paraId="757506C6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manager info.</w:t>
            </w:r>
          </w:p>
        </w:tc>
      </w:tr>
      <w:tr w:rsidR="00983989" w:rsidRPr="00413CB5" w14:paraId="2BB9A286" w14:textId="77777777" w:rsidTr="00983989">
        <w:tc>
          <w:tcPr>
            <w:tcW w:w="2504" w:type="dxa"/>
            <w:hideMark/>
          </w:tcPr>
          <w:p w14:paraId="67A6794E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</w:t>
            </w:r>
          </w:p>
        </w:tc>
        <w:tc>
          <w:tcPr>
            <w:tcW w:w="6131" w:type="dxa"/>
            <w:hideMark/>
          </w:tcPr>
          <w:p w14:paraId="78889B45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NFC card.</w:t>
            </w:r>
          </w:p>
        </w:tc>
      </w:tr>
      <w:tr w:rsidR="00983989" w:rsidRPr="00413CB5" w14:paraId="4AF122B3" w14:textId="77777777" w:rsidTr="00983989">
        <w:tc>
          <w:tcPr>
            <w:tcW w:w="2504" w:type="dxa"/>
            <w:hideMark/>
          </w:tcPr>
          <w:p w14:paraId="0B9CBD48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</w:t>
            </w:r>
          </w:p>
        </w:tc>
        <w:tc>
          <w:tcPr>
            <w:tcW w:w="6131" w:type="dxa"/>
            <w:hideMark/>
          </w:tcPr>
          <w:p w14:paraId="17163B6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Contains all properties about ticket type for based on bus route, each ticket type has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diffirent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price.</w:t>
            </w:r>
          </w:p>
        </w:tc>
      </w:tr>
      <w:tr w:rsidR="00983989" w:rsidRPr="00413CB5" w14:paraId="643E102A" w14:textId="77777777" w:rsidTr="00983989">
        <w:tc>
          <w:tcPr>
            <w:tcW w:w="2504" w:type="dxa"/>
            <w:hideMark/>
          </w:tcPr>
          <w:p w14:paraId="1FCD0F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Bus Route</w:t>
            </w:r>
          </w:p>
        </w:tc>
        <w:tc>
          <w:tcPr>
            <w:tcW w:w="6131" w:type="dxa"/>
            <w:hideMark/>
          </w:tcPr>
          <w:p w14:paraId="18E354E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bus route in Ho Chi Minh City.</w:t>
            </w:r>
          </w:p>
        </w:tc>
      </w:tr>
      <w:tr w:rsidR="00983989" w:rsidRPr="00413CB5" w14:paraId="0FA37266" w14:textId="77777777" w:rsidTr="00983989">
        <w:tc>
          <w:tcPr>
            <w:tcW w:w="2504" w:type="dxa"/>
            <w:hideMark/>
          </w:tcPr>
          <w:p w14:paraId="3BFF1611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</w:t>
            </w:r>
          </w:p>
        </w:tc>
        <w:tc>
          <w:tcPr>
            <w:tcW w:w="6131" w:type="dxa"/>
            <w:hideMark/>
          </w:tcPr>
          <w:p w14:paraId="43FE58D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ticket to specify which card buy ticket belongs to which ticket type on which bus route.</w:t>
            </w:r>
          </w:p>
        </w:tc>
      </w:tr>
      <w:tr w:rsidR="00983989" w:rsidRPr="00413CB5" w14:paraId="042437FD" w14:textId="77777777" w:rsidTr="00983989">
        <w:tc>
          <w:tcPr>
            <w:tcW w:w="2504" w:type="dxa"/>
            <w:hideMark/>
          </w:tcPr>
          <w:p w14:paraId="0C68664F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Credit Plan</w:t>
            </w:r>
          </w:p>
        </w:tc>
        <w:tc>
          <w:tcPr>
            <w:tcW w:w="6131" w:type="dxa"/>
            <w:hideMark/>
          </w:tcPr>
          <w:p w14:paraId="1C29A17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credit plan which will be chosen while adding credit to card.</w:t>
            </w:r>
          </w:p>
        </w:tc>
      </w:tr>
      <w:tr w:rsidR="00983989" w:rsidRPr="00413CB5" w14:paraId="648BF831" w14:textId="77777777" w:rsidTr="00983989">
        <w:tc>
          <w:tcPr>
            <w:tcW w:w="2504" w:type="dxa"/>
            <w:hideMark/>
          </w:tcPr>
          <w:p w14:paraId="7C848BA5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Payment Transaction</w:t>
            </w:r>
          </w:p>
        </w:tc>
        <w:tc>
          <w:tcPr>
            <w:tcW w:w="6131" w:type="dxa"/>
            <w:hideMark/>
          </w:tcPr>
          <w:p w14:paraId="03EE35A0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transaction when adding credit to card via cash, credit plan or scratch card.</w:t>
            </w:r>
          </w:p>
        </w:tc>
      </w:tr>
      <w:tr w:rsidR="00983989" w:rsidRPr="00413CB5" w14:paraId="26674E90" w14:textId="77777777" w:rsidTr="00983989">
        <w:tc>
          <w:tcPr>
            <w:tcW w:w="2504" w:type="dxa"/>
            <w:hideMark/>
          </w:tcPr>
          <w:p w14:paraId="68BD4B1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Promotion</w:t>
            </w:r>
          </w:p>
        </w:tc>
        <w:tc>
          <w:tcPr>
            <w:tcW w:w="6131" w:type="dxa"/>
            <w:hideMark/>
          </w:tcPr>
          <w:p w14:paraId="40F587CB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promotion.</w:t>
            </w:r>
          </w:p>
        </w:tc>
      </w:tr>
      <w:tr w:rsidR="00983989" w:rsidRPr="00413CB5" w14:paraId="67BC890E" w14:textId="77777777" w:rsidTr="00983989">
        <w:tc>
          <w:tcPr>
            <w:tcW w:w="2504" w:type="dxa"/>
          </w:tcPr>
          <w:p w14:paraId="643DBFA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Scratch Card</w:t>
            </w:r>
          </w:p>
        </w:tc>
        <w:tc>
          <w:tcPr>
            <w:tcW w:w="6131" w:type="dxa"/>
          </w:tcPr>
          <w:p w14:paraId="2FEE659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scratch card.</w:t>
            </w:r>
          </w:p>
        </w:tc>
      </w:tr>
      <w:tr w:rsidR="00983989" w:rsidRPr="00413CB5" w14:paraId="482182B9" w14:textId="77777777" w:rsidTr="00983989">
        <w:tc>
          <w:tcPr>
            <w:tcW w:w="2504" w:type="dxa"/>
          </w:tcPr>
          <w:p w14:paraId="46E2BC32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Offer Subscription</w:t>
            </w:r>
          </w:p>
        </w:tc>
        <w:tc>
          <w:tcPr>
            <w:tcW w:w="6131" w:type="dxa"/>
          </w:tcPr>
          <w:p w14:paraId="035AA967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offer subscription.</w:t>
            </w:r>
          </w:p>
        </w:tc>
      </w:tr>
      <w:tr w:rsidR="00983989" w:rsidRPr="00413CB5" w14:paraId="4B2D2D15" w14:textId="77777777" w:rsidTr="00983989">
        <w:tc>
          <w:tcPr>
            <w:tcW w:w="2504" w:type="dxa"/>
          </w:tcPr>
          <w:p w14:paraId="48A0D6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Subscription</w:t>
            </w:r>
          </w:p>
        </w:tc>
        <w:tc>
          <w:tcPr>
            <w:tcW w:w="6131" w:type="dxa"/>
          </w:tcPr>
          <w:p w14:paraId="5D5CC63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user subscription to specify who subscribe which offer subscription.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9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89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5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6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CB411FE"/>
    <w:multiLevelType w:val="hybridMultilevel"/>
    <w:tmpl w:val="EDD6B1F6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1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34"/>
  </w:num>
  <w:num w:numId="4">
    <w:abstractNumId w:val="27"/>
  </w:num>
  <w:num w:numId="5">
    <w:abstractNumId w:val="21"/>
  </w:num>
  <w:num w:numId="6">
    <w:abstractNumId w:val="2"/>
  </w:num>
  <w:num w:numId="7">
    <w:abstractNumId w:val="4"/>
  </w:num>
  <w:num w:numId="8">
    <w:abstractNumId w:val="14"/>
  </w:num>
  <w:num w:numId="9">
    <w:abstractNumId w:val="11"/>
  </w:num>
  <w:num w:numId="10">
    <w:abstractNumId w:val="24"/>
  </w:num>
  <w:num w:numId="11">
    <w:abstractNumId w:val="0"/>
  </w:num>
  <w:num w:numId="12">
    <w:abstractNumId w:val="15"/>
  </w:num>
  <w:num w:numId="13">
    <w:abstractNumId w:val="26"/>
  </w:num>
  <w:num w:numId="14">
    <w:abstractNumId w:val="13"/>
  </w:num>
  <w:num w:numId="15">
    <w:abstractNumId w:val="3"/>
  </w:num>
  <w:num w:numId="16">
    <w:abstractNumId w:val="8"/>
  </w:num>
  <w:num w:numId="17">
    <w:abstractNumId w:val="7"/>
  </w:num>
  <w:num w:numId="18">
    <w:abstractNumId w:val="31"/>
  </w:num>
  <w:num w:numId="19">
    <w:abstractNumId w:val="30"/>
  </w:num>
  <w:num w:numId="20">
    <w:abstractNumId w:val="35"/>
  </w:num>
  <w:num w:numId="21">
    <w:abstractNumId w:val="33"/>
  </w:num>
  <w:num w:numId="22">
    <w:abstractNumId w:val="19"/>
  </w:num>
  <w:num w:numId="23">
    <w:abstractNumId w:val="25"/>
  </w:num>
  <w:num w:numId="24">
    <w:abstractNumId w:val="1"/>
  </w:num>
  <w:num w:numId="25">
    <w:abstractNumId w:val="6"/>
  </w:num>
  <w:num w:numId="26">
    <w:abstractNumId w:val="20"/>
  </w:num>
  <w:num w:numId="27">
    <w:abstractNumId w:val="36"/>
  </w:num>
  <w:num w:numId="28">
    <w:abstractNumId w:val="28"/>
  </w:num>
  <w:num w:numId="29">
    <w:abstractNumId w:val="38"/>
  </w:num>
  <w:num w:numId="30">
    <w:abstractNumId w:val="29"/>
  </w:num>
  <w:num w:numId="31">
    <w:abstractNumId w:val="32"/>
  </w:num>
  <w:num w:numId="32">
    <w:abstractNumId w:val="12"/>
  </w:num>
  <w:num w:numId="33">
    <w:abstractNumId w:val="10"/>
  </w:num>
  <w:num w:numId="34">
    <w:abstractNumId w:val="23"/>
  </w:num>
  <w:num w:numId="35">
    <w:abstractNumId w:val="18"/>
  </w:num>
  <w:num w:numId="36">
    <w:abstractNumId w:val="22"/>
  </w:num>
  <w:num w:numId="37">
    <w:abstractNumId w:val="9"/>
  </w:num>
  <w:num w:numId="38">
    <w:abstractNumId w:val="37"/>
  </w:num>
  <w:num w:numId="39">
    <w:abstractNumId w:val="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263D4"/>
    <w:rsid w:val="00042700"/>
    <w:rsid w:val="00044D56"/>
    <w:rsid w:val="000717C1"/>
    <w:rsid w:val="00082C02"/>
    <w:rsid w:val="00086A8A"/>
    <w:rsid w:val="000A0AB5"/>
    <w:rsid w:val="000B4759"/>
    <w:rsid w:val="000E692B"/>
    <w:rsid w:val="000F25EA"/>
    <w:rsid w:val="000F5C8E"/>
    <w:rsid w:val="00110F91"/>
    <w:rsid w:val="00115D66"/>
    <w:rsid w:val="001163E9"/>
    <w:rsid w:val="00127731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B429B"/>
    <w:rsid w:val="001D6666"/>
    <w:rsid w:val="001D7130"/>
    <w:rsid w:val="001D7CBD"/>
    <w:rsid w:val="001E60DD"/>
    <w:rsid w:val="001F33EB"/>
    <w:rsid w:val="001F769F"/>
    <w:rsid w:val="0020235B"/>
    <w:rsid w:val="0022135D"/>
    <w:rsid w:val="00224B07"/>
    <w:rsid w:val="00234013"/>
    <w:rsid w:val="002344CD"/>
    <w:rsid w:val="00236657"/>
    <w:rsid w:val="00240763"/>
    <w:rsid w:val="00243AD9"/>
    <w:rsid w:val="002456FA"/>
    <w:rsid w:val="00250C73"/>
    <w:rsid w:val="00252A86"/>
    <w:rsid w:val="00261AF7"/>
    <w:rsid w:val="00263D1A"/>
    <w:rsid w:val="00266BD5"/>
    <w:rsid w:val="00266CFC"/>
    <w:rsid w:val="00270253"/>
    <w:rsid w:val="0027081B"/>
    <w:rsid w:val="002A5D7A"/>
    <w:rsid w:val="002B71D9"/>
    <w:rsid w:val="002C32A8"/>
    <w:rsid w:val="002C6B95"/>
    <w:rsid w:val="002D3764"/>
    <w:rsid w:val="002E3969"/>
    <w:rsid w:val="00302D45"/>
    <w:rsid w:val="00303F66"/>
    <w:rsid w:val="00320A7C"/>
    <w:rsid w:val="00320DA0"/>
    <w:rsid w:val="00321CFC"/>
    <w:rsid w:val="00331BC2"/>
    <w:rsid w:val="00346197"/>
    <w:rsid w:val="00355B6A"/>
    <w:rsid w:val="00366DDE"/>
    <w:rsid w:val="00377CD4"/>
    <w:rsid w:val="00380D78"/>
    <w:rsid w:val="00385C7A"/>
    <w:rsid w:val="003864B4"/>
    <w:rsid w:val="003A42AB"/>
    <w:rsid w:val="003B3F3F"/>
    <w:rsid w:val="003C26F1"/>
    <w:rsid w:val="003C5FC7"/>
    <w:rsid w:val="003E4993"/>
    <w:rsid w:val="003F001B"/>
    <w:rsid w:val="00401704"/>
    <w:rsid w:val="00406882"/>
    <w:rsid w:val="004071DA"/>
    <w:rsid w:val="00415817"/>
    <w:rsid w:val="00422921"/>
    <w:rsid w:val="0042357A"/>
    <w:rsid w:val="004361F3"/>
    <w:rsid w:val="004400BA"/>
    <w:rsid w:val="00440937"/>
    <w:rsid w:val="0044373D"/>
    <w:rsid w:val="00457987"/>
    <w:rsid w:val="00461FE8"/>
    <w:rsid w:val="00462D7C"/>
    <w:rsid w:val="00466D17"/>
    <w:rsid w:val="0047015F"/>
    <w:rsid w:val="0047275A"/>
    <w:rsid w:val="0048198F"/>
    <w:rsid w:val="00483B84"/>
    <w:rsid w:val="00487A00"/>
    <w:rsid w:val="004B086C"/>
    <w:rsid w:val="004E36C6"/>
    <w:rsid w:val="004F54F2"/>
    <w:rsid w:val="004F797A"/>
    <w:rsid w:val="00516328"/>
    <w:rsid w:val="0052180E"/>
    <w:rsid w:val="005235BB"/>
    <w:rsid w:val="005531D9"/>
    <w:rsid w:val="00553592"/>
    <w:rsid w:val="00576914"/>
    <w:rsid w:val="00586D10"/>
    <w:rsid w:val="0059565B"/>
    <w:rsid w:val="005973FA"/>
    <w:rsid w:val="005A678C"/>
    <w:rsid w:val="005B241E"/>
    <w:rsid w:val="005B46A2"/>
    <w:rsid w:val="0061485A"/>
    <w:rsid w:val="00663A7F"/>
    <w:rsid w:val="00667B5D"/>
    <w:rsid w:val="00686E0F"/>
    <w:rsid w:val="00686F73"/>
    <w:rsid w:val="0069415D"/>
    <w:rsid w:val="00695754"/>
    <w:rsid w:val="006A2460"/>
    <w:rsid w:val="006A6202"/>
    <w:rsid w:val="006B1A7E"/>
    <w:rsid w:val="006B6A22"/>
    <w:rsid w:val="006C04C2"/>
    <w:rsid w:val="006C14F0"/>
    <w:rsid w:val="006C2F16"/>
    <w:rsid w:val="006D03E5"/>
    <w:rsid w:val="006D48E3"/>
    <w:rsid w:val="006D5B80"/>
    <w:rsid w:val="007026B8"/>
    <w:rsid w:val="007133D4"/>
    <w:rsid w:val="00715F1F"/>
    <w:rsid w:val="00716EE9"/>
    <w:rsid w:val="00724B19"/>
    <w:rsid w:val="00725B58"/>
    <w:rsid w:val="007315DD"/>
    <w:rsid w:val="00733C2D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517A"/>
    <w:rsid w:val="00851AEB"/>
    <w:rsid w:val="00857187"/>
    <w:rsid w:val="008840DA"/>
    <w:rsid w:val="00894466"/>
    <w:rsid w:val="008A0841"/>
    <w:rsid w:val="008C7FA5"/>
    <w:rsid w:val="008D5923"/>
    <w:rsid w:val="009129D3"/>
    <w:rsid w:val="00913A4C"/>
    <w:rsid w:val="00961C85"/>
    <w:rsid w:val="00967BCE"/>
    <w:rsid w:val="00983989"/>
    <w:rsid w:val="00985A8A"/>
    <w:rsid w:val="009A66C1"/>
    <w:rsid w:val="009C65C4"/>
    <w:rsid w:val="009D3E4C"/>
    <w:rsid w:val="009D5450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744F2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D0193"/>
    <w:rsid w:val="00AE34CE"/>
    <w:rsid w:val="00AF3EC9"/>
    <w:rsid w:val="00B006E7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A3B5A"/>
    <w:rsid w:val="00BC08A2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09AC"/>
    <w:rsid w:val="00C310C2"/>
    <w:rsid w:val="00C311D3"/>
    <w:rsid w:val="00C362D7"/>
    <w:rsid w:val="00C47DE8"/>
    <w:rsid w:val="00C568E3"/>
    <w:rsid w:val="00C76008"/>
    <w:rsid w:val="00C80A41"/>
    <w:rsid w:val="00C815EF"/>
    <w:rsid w:val="00C90AC4"/>
    <w:rsid w:val="00C92748"/>
    <w:rsid w:val="00C95C9F"/>
    <w:rsid w:val="00CA02AA"/>
    <w:rsid w:val="00CA3D9E"/>
    <w:rsid w:val="00CB1FC1"/>
    <w:rsid w:val="00CB4C80"/>
    <w:rsid w:val="00CD0669"/>
    <w:rsid w:val="00CF0F79"/>
    <w:rsid w:val="00CF3575"/>
    <w:rsid w:val="00CF7AD3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91D68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8753E"/>
    <w:rsid w:val="00E91C11"/>
    <w:rsid w:val="00E965C9"/>
    <w:rsid w:val="00EA1BB4"/>
    <w:rsid w:val="00EA2E25"/>
    <w:rsid w:val="00EA657B"/>
    <w:rsid w:val="00EE5978"/>
    <w:rsid w:val="00EE7F66"/>
    <w:rsid w:val="00F055EA"/>
    <w:rsid w:val="00F11287"/>
    <w:rsid w:val="00F2208A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E5945"/>
    <w:rsid w:val="00FE7E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emf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36</Pages>
  <Words>3972</Words>
  <Characters>22641</Characters>
  <Application>Microsoft Macintosh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261</cp:revision>
  <dcterms:created xsi:type="dcterms:W3CDTF">2017-01-16T04:06:00Z</dcterms:created>
  <dcterms:modified xsi:type="dcterms:W3CDTF">2017-02-14T01:08:00Z</dcterms:modified>
</cp:coreProperties>
</file>