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0A0A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Sign up</w:t>
      </w:r>
      <w:r w:rsidR="00983989" w:rsidRPr="000A0AB5">
        <w:rPr>
          <w:rFonts w:ascii="Times New Roman" w:hAnsi="Times New Roman" w:cs="Times New Roman"/>
          <w:color w:val="FF0000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2016A07F" w14:textId="2139590C" w:rsidR="00983989" w:rsidRPr="000A0A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 xml:space="preserve">Manage </w:t>
      </w:r>
      <w:r w:rsidR="00A80DDD" w:rsidRPr="000A0AB5">
        <w:rPr>
          <w:rFonts w:ascii="Times New Roman" w:hAnsi="Times New Roman" w:cs="Times New Roman"/>
          <w:color w:val="FF0000"/>
        </w:rPr>
        <w:t>books</w:t>
      </w:r>
      <w:r w:rsidR="000A0AB5">
        <w:rPr>
          <w:rFonts w:ascii="Times New Roman" w:hAnsi="Times New Roman" w:cs="Times New Roman"/>
          <w:color w:val="FF0000"/>
        </w:rPr>
        <w:t xml:space="preserve"> (</w:t>
      </w:r>
      <w:proofErr w:type="spellStart"/>
      <w:r w:rsidR="000A0AB5">
        <w:rPr>
          <w:rFonts w:ascii="Times New Roman" w:hAnsi="Times New Roman" w:cs="Times New Roman"/>
          <w:color w:val="FF0000"/>
        </w:rPr>
        <w:t>nhap</w:t>
      </w:r>
      <w:proofErr w:type="spellEnd"/>
      <w:r w:rsidR="000A0AB5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="000A0AB5">
        <w:rPr>
          <w:rFonts w:ascii="Times New Roman" w:hAnsi="Times New Roman" w:cs="Times New Roman"/>
          <w:color w:val="FF0000"/>
        </w:rPr>
        <w:t>tim</w:t>
      </w:r>
      <w:proofErr w:type="spellEnd"/>
      <w:r w:rsidR="000A0AB5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A0AB5">
        <w:rPr>
          <w:rFonts w:ascii="Times New Roman" w:hAnsi="Times New Roman" w:cs="Times New Roman"/>
          <w:color w:val="FF0000"/>
        </w:rPr>
        <w:t>kiem</w:t>
      </w:r>
      <w:proofErr w:type="spellEnd"/>
      <w:r w:rsidR="000A0AB5">
        <w:rPr>
          <w:rFonts w:ascii="Times New Roman" w:hAnsi="Times New Roman" w:cs="Times New Roman"/>
          <w:color w:val="FF0000"/>
        </w:rPr>
        <w:t>)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  <w:r w:rsidR="000B4759">
        <w:rPr>
          <w:rFonts w:ascii="Times New Roman" w:hAnsi="Times New Roman" w:cs="Times New Roman"/>
        </w:rPr>
        <w:t>(</w:t>
      </w:r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thu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vien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proofErr w:type="gramStart"/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</w:t>
      </w:r>
      <w:proofErr w:type="gramEnd"/>
      <w:r w:rsidRPr="00413CB5">
        <w:rPr>
          <w:rFonts w:ascii="Times New Roman" w:hAnsi="Times New Roman" w:cs="Times New Roman"/>
        </w:rPr>
        <w:t xml:space="preserve">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bookmarkStart w:id="54" w:name="_GoBack"/>
      <w:bookmarkEnd w:id="54"/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5" w:name="_Toc458938879"/>
      <w:bookmarkStart w:id="56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5"/>
      <w:bookmarkEnd w:id="56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7" w:name="_Toc468625457"/>
      <w:bookmarkStart w:id="58" w:name="_Toc458939628"/>
      <w:bookmarkEnd w:id="57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8"/>
      <w:bookmarkEnd w:id="59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59"/>
      <w:bookmarkEnd w:id="60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1" w:name="_Toc468625460"/>
      <w:bookmarkEnd w:id="61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2" w:name="_Toc468625461"/>
      <w:r w:rsidRPr="00413CB5">
        <w:rPr>
          <w:rFonts w:ascii="Times New Roman" w:hAnsi="Times New Roman" w:cs="Times New Roman"/>
        </w:rPr>
        <w:t>List of Use Case</w:t>
      </w:r>
      <w:bookmarkEnd w:id="58"/>
      <w:bookmarkEnd w:id="62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1AA8D72F" w:rsidR="00C13F03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5A53E1DE" wp14:editId="0B025F73">
            <wp:extent cx="3479800" cy="1498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uthorized 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356B6E42" w:rsidR="00C13F03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5719B03" wp14:editId="337B3370">
            <wp:extent cx="3086100" cy="1104900"/>
            <wp:effectExtent l="0" t="0" r="1270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49DECADB" w14:textId="4072FF3E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6864B354" w14:textId="2B2E07C5" w:rsidR="0027081B" w:rsidRPr="0027081B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1FECEB4F" wp14:editId="483AD210">
            <wp:extent cx="3162300" cy="927100"/>
            <wp:effectExtent l="0" t="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it 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ACB" w14:textId="2D169ACE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894466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076C2168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7147AEB0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17A9393C" w:rsidR="0020235B" w:rsidRPr="00413CB5" w:rsidRDefault="00F3505E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="0020235B"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FCD3A6A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2B67E7B4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 w:rsidR="00C92748"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12E1E6DF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>ser’s personal information is updated</w:t>
            </w:r>
            <w:r w:rsidR="00BD199A">
              <w:rPr>
                <w:rFonts w:ascii="Times New Roman" w:hAnsi="Times New Roman" w:cs="Times New Roman"/>
              </w:rPr>
              <w:t xml:space="preserve"> as he/she </w:t>
            </w:r>
            <w:r w:rsidR="00AD0193">
              <w:rPr>
                <w:rFonts w:ascii="Times New Roman" w:hAnsi="Times New Roman" w:cs="Times New Roman"/>
              </w:rPr>
              <w:t>sends Update command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218C0F2B" w:rsidR="0020235B" w:rsidRPr="00413CB5" w:rsidRDefault="002344CD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="0020235B" w:rsidRPr="00413CB5">
              <w:rPr>
                <w:rFonts w:ascii="Times New Roman" w:hAnsi="Times New Roman" w:cs="Times New Roman"/>
              </w:rPr>
              <w:t>rofile 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Pr="00413CB5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67B8146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D40CD5"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0DAD55B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2E9A49" w14:textId="1D841AA6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 w:rsidR="000E692B"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13E1A49C" w14:textId="3DA829A3" w:rsidR="0020235B" w:rsidRPr="00413CB5" w:rsidRDefault="0020235B" w:rsidP="00FF52E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274B017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943DC4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127920" w14:textId="35C5DB7C" w:rsidR="0020235B" w:rsidRPr="00413CB5" w:rsidRDefault="0020235B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 w:rsidR="00A945C2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 w:rsidR="00E10174"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 w:rsidR="00A945C2"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B25A12D" w14:textId="551A4A09" w:rsidR="00A33C9A" w:rsidRPr="0080418C" w:rsidRDefault="0020235B" w:rsidP="0080418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CF0F79"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 w:rsidR="007947C1">
                    <w:rPr>
                      <w:rFonts w:ascii="Times New Roman" w:hAnsi="Times New Roman" w:cs="Times New Roman"/>
                    </w:rPr>
                    <w:t>, not editable</w:t>
                  </w:r>
                  <w:r w:rsidR="00A33C9A"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7920CD6" w14:textId="1BF7130A" w:rsidR="0020235B" w:rsidRPr="00413CB5" w:rsidRDefault="0020235B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CF0F79"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74090D"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9033C44" w14:textId="19E67619" w:rsidR="0020235B" w:rsidRDefault="00CF0F79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“Password”</w:t>
                  </w:r>
                  <w:r w:rsidR="0020235B"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5FD36E0" w14:textId="5B61D605" w:rsidR="0074090D" w:rsidRDefault="0074090D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D269245" w14:textId="20427E05" w:rsidR="007E0246" w:rsidRDefault="007E0246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1E93DB7" w14:textId="18291B12" w:rsidR="007E0246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0032C3" w14:textId="20E3C867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</w:t>
                  </w:r>
                  <w:r w:rsidR="00961C85">
                    <w:rPr>
                      <w:rFonts w:ascii="Times New Roman" w:hAnsi="Times New Roman" w:cs="Times New Roman"/>
                    </w:rPr>
                    <w:t>: text input, length 6-100</w:t>
                  </w:r>
                </w:p>
                <w:p w14:paraId="5EC0E8EE" w14:textId="675E2889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1185DD71" w14:textId="22460436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093FFDE" w14:textId="36514B7C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</w:t>
                  </w:r>
                  <w:r w:rsidR="007947C1">
                    <w:rPr>
                      <w:rFonts w:ascii="Times New Roman" w:hAnsi="Times New Roman" w:cs="Times New Roman"/>
                    </w:rPr>
                    <w:t>; not editable</w:t>
                  </w:r>
                </w:p>
                <w:p w14:paraId="7C5A947E" w14:textId="3F37AE1A" w:rsidR="006D03E5" w:rsidRPr="006D03E5" w:rsidRDefault="006D03E5" w:rsidP="006D03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</w:t>
                  </w:r>
                  <w:r w:rsidR="007947C1">
                    <w:rPr>
                      <w:rFonts w:ascii="Times New Roman" w:hAnsi="Times New Roman" w:cs="Times New Roman"/>
                    </w:rPr>
                    <w:t>, not editable</w:t>
                  </w:r>
                </w:p>
                <w:p w14:paraId="1C2BE455" w14:textId="77777777" w:rsidR="0020235B" w:rsidRPr="00413CB5" w:rsidRDefault="0020235B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77777777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5FA4062B" w14:textId="77777777" w:rsidTr="007E0246">
              <w:tc>
                <w:tcPr>
                  <w:tcW w:w="870" w:type="dxa"/>
                </w:tcPr>
                <w:p w14:paraId="10BA24A5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501C9606" w14:textId="77777777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3B433FA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3AE8D1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028273" w14:textId="2D3AC9BD" w:rsidR="0020235B" w:rsidRPr="007C5F51" w:rsidRDefault="0020235B" w:rsidP="007C5F5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</w:t>
                  </w:r>
                  <w:r w:rsidR="00686F73" w:rsidRPr="007C5F51"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profile.</w:t>
                  </w:r>
                </w:p>
                <w:p w14:paraId="09535E88" w14:textId="0FBB3BEA" w:rsidR="0020235B" w:rsidRPr="007C5F51" w:rsidRDefault="0020235B" w:rsidP="007C5F5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1D6666" w:rsidRPr="007C5F51">
                    <w:rPr>
                      <w:rFonts w:ascii="Times New Roman" w:hAnsi="Times New Roman" w:cs="Times New Roman"/>
                    </w:rPr>
                    <w:t>Update</w:t>
                  </w:r>
                  <w:r w:rsidR="00366DDE"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E5E3855" w14:textId="29AF500B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366DDE"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74090D">
                    <w:rPr>
                      <w:rFonts w:ascii="Times New Roman" w:hAnsi="Times New Roman" w:cs="Times New Roman"/>
                    </w:rPr>
                    <w:t>, 2</w:t>
                  </w:r>
                  <w:r w:rsidR="00961C85">
                    <w:rPr>
                      <w:rFonts w:ascii="Times New Roman" w:hAnsi="Times New Roman" w:cs="Times New Roman"/>
                    </w:rPr>
                    <w:t>, 3, 4</w:t>
                  </w:r>
                  <w:r w:rsidR="009D6B93">
                    <w:rPr>
                      <w:rFonts w:ascii="Times New Roman" w:hAnsi="Times New Roman" w:cs="Times New Roman"/>
                    </w:rPr>
                    <w:t>, 5</w:t>
                  </w:r>
                  <w:r w:rsidR="00487A00">
                    <w:rPr>
                      <w:rFonts w:ascii="Times New Roman" w:hAnsi="Times New Roman" w:cs="Times New Roman"/>
                    </w:rPr>
                    <w:t>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28D920A" w14:textId="77777777" w:rsidR="0020235B" w:rsidRPr="00413CB5" w:rsidRDefault="0020235B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7C284B1E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0235B" w:rsidRPr="00413CB5" w14:paraId="45083273" w14:textId="77777777" w:rsidTr="007E024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0D6B4A9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7DD8D7D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989C2EF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80D78" w:rsidRPr="00413CB5" w14:paraId="5951276C" w14:textId="77777777" w:rsidTr="009E57A3">
              <w:tc>
                <w:tcPr>
                  <w:tcW w:w="880" w:type="dxa"/>
                </w:tcPr>
                <w:p w14:paraId="575ACAA6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11D1420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399F6F3" w14:textId="6EBA6716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>Full N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4A3B4A0" w14:textId="77777777" w:rsidR="00380D78" w:rsidRPr="00413CB5" w:rsidRDefault="00380D7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52AA1" w14:textId="2632A686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80D78" w:rsidRPr="00413CB5" w14:paraId="66C0AB43" w14:textId="77777777" w:rsidTr="009E57A3">
              <w:tc>
                <w:tcPr>
                  <w:tcW w:w="880" w:type="dxa"/>
                </w:tcPr>
                <w:p w14:paraId="3C36A239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FA461E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A60A579" w14:textId="4001A9B1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>P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8B8CBC2" w14:textId="77777777" w:rsidR="00380D78" w:rsidRPr="00413CB5" w:rsidRDefault="00380D7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6D78D1" w14:textId="002B35EE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16328" w:rsidRPr="00413CB5" w14:paraId="03D316C9" w14:textId="77777777" w:rsidTr="009E57A3">
              <w:tc>
                <w:tcPr>
                  <w:tcW w:w="880" w:type="dxa"/>
                </w:tcPr>
                <w:p w14:paraId="14E7B0A1" w14:textId="77777777" w:rsidR="00516328" w:rsidRPr="00413CB5" w:rsidRDefault="0051632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76FD2E1" w14:textId="77777777" w:rsidR="00516328" w:rsidRPr="00413CB5" w:rsidRDefault="0051632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F9B2AB" w14:textId="43E53208" w:rsidR="00516328" w:rsidRPr="00413CB5" w:rsidRDefault="0051632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 xml:space="preserve"> Confirm P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0148150E" w14:textId="77777777" w:rsidR="00516328" w:rsidRPr="00413CB5" w:rsidRDefault="0051632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5C5FC6" w14:textId="03557AF7" w:rsidR="00516328" w:rsidRPr="00413CB5" w:rsidRDefault="0051632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</w:t>
                  </w:r>
                  <w:r w:rsidR="00E43A2D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941DF" w:rsidRPr="00413CB5" w14:paraId="5429117B" w14:textId="77777777" w:rsidTr="009E57A3">
              <w:tc>
                <w:tcPr>
                  <w:tcW w:w="880" w:type="dxa"/>
                </w:tcPr>
                <w:p w14:paraId="684C6C50" w14:textId="77777777" w:rsidR="001941DF" w:rsidRPr="00413CB5" w:rsidRDefault="001941DF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56E432D2" w14:textId="77777777" w:rsidR="001941DF" w:rsidRPr="00413CB5" w:rsidRDefault="001941DF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7E8280" w14:textId="1952F594" w:rsidR="001941DF" w:rsidRPr="00413CB5" w:rsidRDefault="001941D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F6124AC" w14:textId="77777777" w:rsidR="001941DF" w:rsidRPr="00413CB5" w:rsidRDefault="001941DF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8887E" w14:textId="712CF1DF" w:rsidR="001941DF" w:rsidRPr="00413CB5" w:rsidRDefault="001941D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</w:t>
                  </w:r>
                  <w:r w:rsidR="00B91BA6">
                    <w:rPr>
                      <w:rFonts w:ascii="Times New Roman" w:hAnsi="Times New Roman" w:cs="Times New Roman"/>
                    </w:rPr>
                    <w:t xml:space="preserve">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338AA" w:rsidRPr="00413CB5" w14:paraId="241F8B96" w14:textId="77777777" w:rsidTr="009E57A3">
              <w:tc>
                <w:tcPr>
                  <w:tcW w:w="880" w:type="dxa"/>
                </w:tcPr>
                <w:p w14:paraId="5C43BD3A" w14:textId="77777777" w:rsidR="00D338AA" w:rsidRPr="00413CB5" w:rsidRDefault="00D338AA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2DBF381B" w14:textId="77777777" w:rsidR="00D338AA" w:rsidRPr="00413CB5" w:rsidRDefault="00D338AA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D83C14" w14:textId="77777777" w:rsidR="00D338AA" w:rsidRPr="00413CB5" w:rsidRDefault="00D338AA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1857DB1" w14:textId="77777777" w:rsidR="00D338AA" w:rsidRPr="00413CB5" w:rsidRDefault="00D338AA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33D282" w14:textId="77777777" w:rsidR="00D338AA" w:rsidRPr="00413CB5" w:rsidRDefault="00D338AA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52C57" w:rsidRPr="00413CB5" w14:paraId="6BA1CD02" w14:textId="77777777" w:rsidTr="009E57A3">
              <w:tc>
                <w:tcPr>
                  <w:tcW w:w="880" w:type="dxa"/>
                </w:tcPr>
                <w:p w14:paraId="3C690B34" w14:textId="77777777" w:rsidR="00D52C57" w:rsidRPr="00413CB5" w:rsidRDefault="00D52C57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4DF94D2" w14:textId="77777777" w:rsidR="00D52C57" w:rsidRPr="00413CB5" w:rsidRDefault="00D52C57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5D0858" w14:textId="77777777" w:rsidR="00D52C57" w:rsidRPr="00413CB5" w:rsidRDefault="00D52C57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15D974" w14:textId="77777777" w:rsidR="00D52C57" w:rsidRPr="00413CB5" w:rsidRDefault="00D52C57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442DE6" w14:textId="77777777" w:rsidR="00D52C57" w:rsidRPr="00413CB5" w:rsidRDefault="00D52C57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0235B" w:rsidRPr="00413CB5" w14:paraId="02A4D945" w14:textId="77777777" w:rsidTr="007E0246">
              <w:tc>
                <w:tcPr>
                  <w:tcW w:w="880" w:type="dxa"/>
                </w:tcPr>
                <w:p w14:paraId="668447A2" w14:textId="5000E09B" w:rsidR="0020235B" w:rsidRPr="00413CB5" w:rsidRDefault="00D52C57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7BBCF43B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AF2683B" w14:textId="6E69165A" w:rsidR="0020235B" w:rsidRPr="00413CB5" w:rsidRDefault="00E43A2D" w:rsidP="00487A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487A00">
                    <w:rPr>
                      <w:rFonts w:ascii="Times New Roman" w:eastAsiaTheme="minorEastAsia" w:hAnsi="Times New Roman" w:cs="Times New Roman"/>
                    </w:rPr>
                    <w:t xml:space="preserve"> Place of Work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0956F61" w14:textId="77777777" w:rsidR="0020235B" w:rsidRPr="00413CB5" w:rsidRDefault="0020235B" w:rsidP="007E024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DED52C" w14:textId="78CD872C" w:rsidR="0020235B" w:rsidRPr="00413CB5" w:rsidRDefault="0020235B" w:rsidP="00487A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487A00">
                    <w:rPr>
                      <w:rFonts w:ascii="Times New Roman" w:hAnsi="Times New Roman" w:cs="Times New Roman"/>
                    </w:rPr>
                    <w:t>Place of Work length is 6-100 characters</w:t>
                  </w:r>
                  <w:r w:rsidR="001941DF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92FEF3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311C804" w14:textId="77F8A80E" w:rsidR="0020235B" w:rsidRPr="00413CB5" w:rsidRDefault="0020235B" w:rsidP="007E024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 w:rsidR="00802220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 w:rsidR="00D72540">
              <w:rPr>
                <w:rFonts w:ascii="Times New Roman" w:hAnsi="Times New Roman" w:cs="Times New Roman"/>
              </w:rPr>
              <w:t>their personal information.</w:t>
            </w:r>
          </w:p>
          <w:p w14:paraId="3C331B98" w14:textId="77777777" w:rsidR="0020235B" w:rsidRPr="00413CB5" w:rsidRDefault="0020235B" w:rsidP="007E024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FB65D67" w14:textId="301B5689" w:rsidR="0020235B" w:rsidRPr="00413CB5" w:rsidRDefault="0020235B" w:rsidP="00461FE8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 w:rsidR="00461FE8">
              <w:rPr>
                <w:rFonts w:ascii="Times New Roman" w:hAnsi="Times New Roman" w:cs="Times New Roman"/>
              </w:rPr>
              <w:t xml:space="preserve"> Username</w:t>
            </w:r>
            <w:r w:rsidR="00EA657B">
              <w:rPr>
                <w:rFonts w:ascii="Times New Roman" w:hAnsi="Times New Roman" w:cs="Times New Roman"/>
              </w:rPr>
              <w:t>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533E57" w14:textId="77777777" w:rsidR="0020235B" w:rsidRPr="0020235B" w:rsidRDefault="0020235B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1BCE2DFA" w:rsidR="00A17FA7" w:rsidRDefault="004B086C" w:rsidP="004B086C">
      <w:pPr>
        <w:jc w:val="center"/>
      </w:pPr>
      <w:r>
        <w:rPr>
          <w:noProof/>
          <w:lang w:eastAsia="en-US"/>
        </w:rPr>
        <w:drawing>
          <wp:inline distT="0" distB="0" distL="0" distR="0" wp14:anchorId="4FC696C7" wp14:editId="0B13CFB0">
            <wp:extent cx="5727700" cy="3972560"/>
            <wp:effectExtent l="0" t="0" r="1270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brari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eastAsia="en-US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51A3F64B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495E35D0" w14:textId="77777777" w:rsidR="00C362D7" w:rsidRPr="00C362D7" w:rsidRDefault="00C362D7" w:rsidP="00C362D7"/>
    <w:p w14:paraId="1960A86E" w14:textId="6EEA83D3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Book</w:t>
      </w:r>
    </w:p>
    <w:p w14:paraId="7622F5CC" w14:textId="6A81C311" w:rsidR="00C362D7" w:rsidRDefault="004071DA" w:rsidP="004071DA">
      <w:pPr>
        <w:jc w:val="center"/>
      </w:pPr>
      <w:r>
        <w:rPr>
          <w:noProof/>
          <w:lang w:eastAsia="en-US"/>
        </w:rPr>
        <w:drawing>
          <wp:inline distT="0" distB="0" distL="0" distR="0" wp14:anchorId="0F254EED" wp14:editId="481D6D24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CC2" w14:textId="377A9452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p w14:paraId="363C988F" w14:textId="77777777" w:rsidR="00C362D7" w:rsidRPr="00C362D7" w:rsidRDefault="00C362D7" w:rsidP="00C362D7"/>
    <w:p w14:paraId="0ECBCE73" w14:textId="3045A0D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Book</w:t>
      </w:r>
    </w:p>
    <w:p w14:paraId="681138C6" w14:textId="2F77E3C9" w:rsidR="00C362D7" w:rsidRDefault="00355B6A" w:rsidP="007C4F74">
      <w:pPr>
        <w:jc w:val="center"/>
      </w:pPr>
      <w:r>
        <w:rPr>
          <w:noProof/>
          <w:lang w:eastAsia="en-US"/>
        </w:rPr>
        <w:drawing>
          <wp:inline distT="0" distB="0" distL="0" distR="0" wp14:anchorId="256A5543" wp14:editId="28261311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83" w14:textId="257FC541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p w14:paraId="77BBFBBD" w14:textId="77777777" w:rsidR="00C362D7" w:rsidRPr="00C362D7" w:rsidRDefault="00C362D7" w:rsidP="00C362D7"/>
    <w:p w14:paraId="7A38ED56" w14:textId="1C49EE8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Remove Book</w:t>
      </w:r>
    </w:p>
    <w:p w14:paraId="2CFF4B0B" w14:textId="60272E84" w:rsidR="00C362D7" w:rsidRDefault="009C65C4" w:rsidP="003864B4">
      <w:pPr>
        <w:jc w:val="center"/>
      </w:pPr>
      <w:r>
        <w:rPr>
          <w:noProof/>
          <w:lang w:eastAsia="en-US"/>
        </w:rPr>
        <w:drawing>
          <wp:inline distT="0" distB="0" distL="0" distR="0" wp14:anchorId="5A305EE9" wp14:editId="11AE947C">
            <wp:extent cx="5727700" cy="2202815"/>
            <wp:effectExtent l="0" t="0" r="1270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D1B" w14:textId="09696AE4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p w14:paraId="58EEAA27" w14:textId="77777777" w:rsidR="00C362D7" w:rsidRPr="00C362D7" w:rsidRDefault="00C362D7" w:rsidP="00C362D7"/>
    <w:p w14:paraId="5B4FB064" w14:textId="12216F38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3D9D9C0F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p w14:paraId="16892FEE" w14:textId="77777777" w:rsidR="00C362D7" w:rsidRPr="00C362D7" w:rsidRDefault="00C362D7" w:rsidP="00C362D7"/>
    <w:p w14:paraId="27B4650D" w14:textId="16793AB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Borrower</w:t>
      </w:r>
    </w:p>
    <w:p w14:paraId="44003B3D" w14:textId="587A9989" w:rsidR="00C362D7" w:rsidRDefault="00185061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7260F508" wp14:editId="294B2733">
            <wp:extent cx="5727700" cy="1369060"/>
            <wp:effectExtent l="0" t="0" r="1270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date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6B3" w14:textId="4E7A7673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57ED6608" w14:textId="77777777" w:rsidR="00C362D7" w:rsidRPr="00C362D7" w:rsidRDefault="00C362D7" w:rsidP="00C362D7"/>
    <w:p w14:paraId="751E0A99" w14:textId="091CF0A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Activate</w:t>
      </w:r>
      <w:r w:rsidR="00C362D7">
        <w:rPr>
          <w:rFonts w:cs="Times New Roman"/>
        </w:rPr>
        <w:t>/Deactivate</w:t>
      </w:r>
      <w:r>
        <w:rPr>
          <w:rFonts w:cs="Times New Roman"/>
        </w:rPr>
        <w:t xml:space="preserve"> Borrower</w:t>
      </w:r>
    </w:p>
    <w:p w14:paraId="034F48C7" w14:textId="22451D7E" w:rsidR="00C362D7" w:rsidRDefault="00CA3D9E" w:rsidP="00185061">
      <w:pPr>
        <w:jc w:val="center"/>
      </w:pPr>
      <w:r>
        <w:rPr>
          <w:noProof/>
          <w:lang w:eastAsia="en-US"/>
        </w:rPr>
        <w:drawing>
          <wp:inline distT="0" distB="0" distL="0" distR="0" wp14:anchorId="50892CB6" wp14:editId="72B41F29">
            <wp:extent cx="5727700" cy="211709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activate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D9A" w14:textId="7FD06AE9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Activate/Deactivate Borrower</w:t>
      </w:r>
    </w:p>
    <w:p w14:paraId="13A79CC3" w14:textId="77777777" w:rsidR="00C362D7" w:rsidRPr="00C362D7" w:rsidRDefault="00C362D7" w:rsidP="00C362D7"/>
    <w:p w14:paraId="6629D3E3" w14:textId="761B02B6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Borrower</w:t>
      </w:r>
    </w:p>
    <w:p w14:paraId="1D225485" w14:textId="2CA5808D" w:rsidR="00D87EB4" w:rsidRDefault="00BF542B" w:rsidP="0059565B">
      <w:pPr>
        <w:jc w:val="center"/>
      </w:pPr>
      <w:r>
        <w:rPr>
          <w:noProof/>
          <w:lang w:eastAsia="en-US"/>
        </w:rPr>
        <w:drawing>
          <wp:inline distT="0" distB="0" distL="0" distR="0" wp14:anchorId="644164CE" wp14:editId="4E4016B1">
            <wp:extent cx="4584700" cy="14732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850" w14:textId="63EF3857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p w14:paraId="5C48D7F0" w14:textId="77777777" w:rsidR="00D87EB4" w:rsidRPr="00D87EB4" w:rsidRDefault="00D87EB4" w:rsidP="00D87EB4"/>
    <w:p w14:paraId="02FD581A" w14:textId="292DEED6" w:rsidR="00FE5945" w:rsidRDefault="00FE5945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Confirm Returned Book</w:t>
      </w:r>
    </w:p>
    <w:p w14:paraId="09B9188D" w14:textId="2794101A" w:rsidR="00D87EB4" w:rsidRDefault="00E37D18" w:rsidP="00724B19">
      <w:pPr>
        <w:jc w:val="center"/>
      </w:pPr>
      <w:r>
        <w:rPr>
          <w:noProof/>
          <w:lang w:eastAsia="en-US"/>
        </w:rPr>
        <w:drawing>
          <wp:inline distT="0" distB="0" distL="0" distR="0" wp14:anchorId="763A87CA" wp14:editId="61225B2D">
            <wp:extent cx="5727700" cy="1520190"/>
            <wp:effectExtent l="0" t="0" r="1270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firm Returned Boo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02F" w14:textId="4D8C7820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74A76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Confirm Returned Book</w:t>
      </w:r>
    </w:p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1D318B47" w:rsidR="00774A76" w:rsidRDefault="00FF4316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10B8E2A3" wp14:editId="4E3BCFEA">
            <wp:extent cx="5727700" cy="2511425"/>
            <wp:effectExtent l="0" t="0" r="1270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rrow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774A7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380A2892" w14:textId="77777777" w:rsidR="00CD0669" w:rsidRPr="00CD0669" w:rsidRDefault="00CD0669" w:rsidP="00CD0669"/>
    <w:p w14:paraId="6164BAF7" w14:textId="0C9AD12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eastAsia="en-US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p w14:paraId="45058424" w14:textId="77777777" w:rsidR="00CD0669" w:rsidRPr="00CD0669" w:rsidRDefault="00CD0669" w:rsidP="00CD0669"/>
    <w:p w14:paraId="3BD8E70B" w14:textId="087B4C72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p w14:paraId="510D99E8" w14:textId="77777777" w:rsidR="00AF3EC9" w:rsidRPr="00AF3EC9" w:rsidRDefault="00AF3EC9" w:rsidP="00AF3EC9"/>
    <w:p w14:paraId="23D88B71" w14:textId="373BF331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eastAsia="en-US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1404A9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eastAsia="en-US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Out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eastAsia="en-US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3" w:name="_Toc468625462"/>
      <w:r w:rsidRPr="00413CB5">
        <w:rPr>
          <w:rFonts w:ascii="Times New Roman" w:hAnsi="Times New Roman" w:cs="Times New Roman"/>
        </w:rPr>
        <w:t>Software System Attribute</w:t>
      </w:r>
      <w:bookmarkEnd w:id="63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4" w:name="_Toc463113996"/>
      <w:bookmarkStart w:id="65" w:name="_Toc463114054"/>
      <w:bookmarkStart w:id="66" w:name="_Toc463114120"/>
      <w:bookmarkStart w:id="67" w:name="_Toc463114970"/>
      <w:bookmarkStart w:id="68" w:name="_Toc464338669"/>
      <w:bookmarkStart w:id="69" w:name="_Toc468615970"/>
      <w:bookmarkStart w:id="70" w:name="_Toc468621763"/>
      <w:bookmarkStart w:id="71" w:name="_Toc468622558"/>
      <w:bookmarkStart w:id="72" w:name="_Toc4686254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3" w:name="_Toc468625464"/>
      <w:r w:rsidRPr="00413CB5">
        <w:rPr>
          <w:rFonts w:ascii="Times New Roman" w:hAnsi="Times New Roman" w:cs="Times New Roman"/>
        </w:rPr>
        <w:t>Usability</w:t>
      </w:r>
      <w:bookmarkEnd w:id="73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4" w:name="_Toc468625465"/>
      <w:r w:rsidRPr="00413CB5">
        <w:rPr>
          <w:rFonts w:ascii="Times New Roman" w:hAnsi="Times New Roman" w:cs="Times New Roman"/>
        </w:rPr>
        <w:t>Reliability</w:t>
      </w:r>
      <w:bookmarkEnd w:id="74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5" w:name="_Toc468625466"/>
      <w:r w:rsidRPr="00413CB5">
        <w:rPr>
          <w:rFonts w:ascii="Times New Roman" w:hAnsi="Times New Roman" w:cs="Times New Roman"/>
        </w:rPr>
        <w:t>Availability</w:t>
      </w:r>
      <w:bookmarkEnd w:id="75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6" w:name="_Toc468625467"/>
      <w:r w:rsidRPr="00413CB5">
        <w:rPr>
          <w:rFonts w:ascii="Times New Roman" w:hAnsi="Times New Roman" w:cs="Times New Roman"/>
        </w:rPr>
        <w:t>Security</w:t>
      </w:r>
      <w:bookmarkEnd w:id="76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77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9"/>
      <w:r w:rsidRPr="00413CB5">
        <w:rPr>
          <w:rFonts w:ascii="Times New Roman" w:hAnsi="Times New Roman" w:cs="Times New Roman"/>
        </w:rPr>
        <w:t>Portability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70"/>
      <w:r w:rsidRPr="00413CB5">
        <w:rPr>
          <w:rFonts w:ascii="Times New Roman" w:hAnsi="Times New Roman" w:cs="Times New Roman"/>
        </w:rPr>
        <w:t>Performance</w:t>
      </w:r>
      <w:bookmarkEnd w:id="79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0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0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1" w:name="_Toc463114005"/>
      <w:bookmarkStart w:id="82" w:name="_Toc463114063"/>
      <w:bookmarkStart w:id="83" w:name="_Toc463114129"/>
      <w:bookmarkStart w:id="84" w:name="_Toc463114979"/>
      <w:bookmarkStart w:id="85" w:name="_Toc464338678"/>
      <w:bookmarkStart w:id="86" w:name="_Toc468615979"/>
      <w:bookmarkStart w:id="87" w:name="_Toc468625472"/>
      <w:bookmarkEnd w:id="81"/>
      <w:bookmarkEnd w:id="82"/>
      <w:bookmarkEnd w:id="83"/>
      <w:bookmarkEnd w:id="84"/>
      <w:bookmarkEnd w:id="85"/>
      <w:bookmarkEnd w:id="86"/>
      <w:r w:rsidRPr="00413CB5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7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8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88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9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89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6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34"/>
  </w:num>
  <w:num w:numId="4">
    <w:abstractNumId w:val="27"/>
  </w:num>
  <w:num w:numId="5">
    <w:abstractNumId w:val="21"/>
  </w:num>
  <w:num w:numId="6">
    <w:abstractNumId w:val="2"/>
  </w:num>
  <w:num w:numId="7">
    <w:abstractNumId w:val="4"/>
  </w:num>
  <w:num w:numId="8">
    <w:abstractNumId w:val="14"/>
  </w:num>
  <w:num w:numId="9">
    <w:abstractNumId w:val="11"/>
  </w:num>
  <w:num w:numId="10">
    <w:abstractNumId w:val="24"/>
  </w:num>
  <w:num w:numId="11">
    <w:abstractNumId w:val="0"/>
  </w:num>
  <w:num w:numId="12">
    <w:abstractNumId w:val="15"/>
  </w:num>
  <w:num w:numId="13">
    <w:abstractNumId w:val="26"/>
  </w:num>
  <w:num w:numId="14">
    <w:abstractNumId w:val="13"/>
  </w:num>
  <w:num w:numId="15">
    <w:abstractNumId w:val="3"/>
  </w:num>
  <w:num w:numId="16">
    <w:abstractNumId w:val="8"/>
  </w:num>
  <w:num w:numId="17">
    <w:abstractNumId w:val="7"/>
  </w:num>
  <w:num w:numId="18">
    <w:abstractNumId w:val="31"/>
  </w:num>
  <w:num w:numId="19">
    <w:abstractNumId w:val="30"/>
  </w:num>
  <w:num w:numId="20">
    <w:abstractNumId w:val="35"/>
  </w:num>
  <w:num w:numId="21">
    <w:abstractNumId w:val="33"/>
  </w:num>
  <w:num w:numId="22">
    <w:abstractNumId w:val="19"/>
  </w:num>
  <w:num w:numId="23">
    <w:abstractNumId w:val="25"/>
  </w:num>
  <w:num w:numId="24">
    <w:abstractNumId w:val="1"/>
  </w:num>
  <w:num w:numId="25">
    <w:abstractNumId w:val="6"/>
  </w:num>
  <w:num w:numId="26">
    <w:abstractNumId w:val="20"/>
  </w:num>
  <w:num w:numId="27">
    <w:abstractNumId w:val="36"/>
  </w:num>
  <w:num w:numId="28">
    <w:abstractNumId w:val="28"/>
  </w:num>
  <w:num w:numId="29">
    <w:abstractNumId w:val="38"/>
  </w:num>
  <w:num w:numId="30">
    <w:abstractNumId w:val="29"/>
  </w:num>
  <w:num w:numId="31">
    <w:abstractNumId w:val="32"/>
  </w:num>
  <w:num w:numId="32">
    <w:abstractNumId w:val="12"/>
  </w:num>
  <w:num w:numId="33">
    <w:abstractNumId w:val="10"/>
  </w:num>
  <w:num w:numId="34">
    <w:abstractNumId w:val="23"/>
  </w:num>
  <w:num w:numId="35">
    <w:abstractNumId w:val="18"/>
  </w:num>
  <w:num w:numId="36">
    <w:abstractNumId w:val="22"/>
  </w:num>
  <w:num w:numId="37">
    <w:abstractNumId w:val="9"/>
  </w:num>
  <w:num w:numId="38">
    <w:abstractNumId w:val="37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42700"/>
    <w:rsid w:val="000717C1"/>
    <w:rsid w:val="00082C02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769F"/>
    <w:rsid w:val="0020235B"/>
    <w:rsid w:val="0022135D"/>
    <w:rsid w:val="00224B07"/>
    <w:rsid w:val="00234013"/>
    <w:rsid w:val="002344CD"/>
    <w:rsid w:val="00236657"/>
    <w:rsid w:val="00243AD9"/>
    <w:rsid w:val="00250C73"/>
    <w:rsid w:val="00263D1A"/>
    <w:rsid w:val="00266BD5"/>
    <w:rsid w:val="00266CFC"/>
    <w:rsid w:val="00270253"/>
    <w:rsid w:val="0027081B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2357A"/>
    <w:rsid w:val="00440937"/>
    <w:rsid w:val="0044373D"/>
    <w:rsid w:val="00461FE8"/>
    <w:rsid w:val="00462D7C"/>
    <w:rsid w:val="00466D17"/>
    <w:rsid w:val="0047015F"/>
    <w:rsid w:val="0047275A"/>
    <w:rsid w:val="0048198F"/>
    <w:rsid w:val="00483B84"/>
    <w:rsid w:val="00487A00"/>
    <w:rsid w:val="004B086C"/>
    <w:rsid w:val="004E36C6"/>
    <w:rsid w:val="004F54F2"/>
    <w:rsid w:val="004F797A"/>
    <w:rsid w:val="00516328"/>
    <w:rsid w:val="0052180E"/>
    <w:rsid w:val="005235BB"/>
    <w:rsid w:val="005531D9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B1A7E"/>
    <w:rsid w:val="006B6A22"/>
    <w:rsid w:val="006C04C2"/>
    <w:rsid w:val="006C14F0"/>
    <w:rsid w:val="006D03E5"/>
    <w:rsid w:val="006D48E3"/>
    <w:rsid w:val="006D5B80"/>
    <w:rsid w:val="007026B8"/>
    <w:rsid w:val="007133D4"/>
    <w:rsid w:val="00715F1F"/>
    <w:rsid w:val="00724B19"/>
    <w:rsid w:val="00725B58"/>
    <w:rsid w:val="007315DD"/>
    <w:rsid w:val="00733C2D"/>
    <w:rsid w:val="0074090D"/>
    <w:rsid w:val="00751843"/>
    <w:rsid w:val="007559AC"/>
    <w:rsid w:val="00756D4C"/>
    <w:rsid w:val="00771BD5"/>
    <w:rsid w:val="00774A76"/>
    <w:rsid w:val="00782FCF"/>
    <w:rsid w:val="0078300B"/>
    <w:rsid w:val="00792B5D"/>
    <w:rsid w:val="007947C1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7187"/>
    <w:rsid w:val="00894466"/>
    <w:rsid w:val="008D5923"/>
    <w:rsid w:val="009129D3"/>
    <w:rsid w:val="00913A4C"/>
    <w:rsid w:val="00961C85"/>
    <w:rsid w:val="00967BCE"/>
    <w:rsid w:val="00983989"/>
    <w:rsid w:val="00985A8A"/>
    <w:rsid w:val="009A66C1"/>
    <w:rsid w:val="009C65C4"/>
    <w:rsid w:val="009D6B93"/>
    <w:rsid w:val="009E57A3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5702"/>
    <w:rsid w:val="00B06955"/>
    <w:rsid w:val="00B22F09"/>
    <w:rsid w:val="00B23A14"/>
    <w:rsid w:val="00B24DBB"/>
    <w:rsid w:val="00B7126A"/>
    <w:rsid w:val="00B91BA6"/>
    <w:rsid w:val="00BA3B5A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2208A"/>
    <w:rsid w:val="00F3505E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E5945"/>
    <w:rsid w:val="00FF4316"/>
    <w:rsid w:val="00FF52E3"/>
    <w:rsid w:val="00FF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emf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28</Pages>
  <Words>2988</Words>
  <Characters>17035</Characters>
  <Application>Microsoft Macintosh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228</cp:revision>
  <dcterms:created xsi:type="dcterms:W3CDTF">2017-01-16T04:06:00Z</dcterms:created>
  <dcterms:modified xsi:type="dcterms:W3CDTF">2017-02-11T09:50:00Z</dcterms:modified>
</cp:coreProperties>
</file>