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Unauthorized is user does not login to this system. Unauthorized only has two functions.</w:t>
      </w:r>
    </w:p>
    <w:p w14:paraId="37B370C3" w14:textId="4FB43675" w:rsidR="00983989" w:rsidRPr="00413CB5" w:rsidRDefault="007559AC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 up</w:t>
      </w:r>
      <w:r w:rsidR="00983989" w:rsidRPr="00413CB5">
        <w:rPr>
          <w:rFonts w:ascii="Times New Roman" w:hAnsi="Times New Roman" w:cs="Times New Roman"/>
        </w:rPr>
        <w:t>.</w:t>
      </w:r>
    </w:p>
    <w:p w14:paraId="79F9C6B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 is user who has logged into system. Authorized User only has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7F7028E4" w14:textId="77777777" w:rsidR="00983989" w:rsidRPr="00413CB5" w:rsidRDefault="00983989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in/out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1E9DE1E4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Search for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2016A07F" w14:textId="4177E65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Manage </w:t>
      </w:r>
      <w:r w:rsidR="00A80DDD">
        <w:rPr>
          <w:rFonts w:ascii="Times New Roman" w:hAnsi="Times New Roman" w:cs="Times New Roman"/>
        </w:rPr>
        <w:t>books</w:t>
      </w:r>
    </w:p>
    <w:p w14:paraId="0343E447" w14:textId="445C0784" w:rsidR="00983989" w:rsidRPr="00413CB5" w:rsidRDefault="00A80DDD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 is the user who responsible for managing accounts for the whole system, they can use some following functions:</w:t>
      </w:r>
    </w:p>
    <w:p w14:paraId="337FDA5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t>Suggest promotions</w:t>
      </w:r>
    </w:p>
    <w:p w14:paraId="13EAC4BD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t>Auto extend subscription</w:t>
      </w:r>
    </w:p>
    <w:p w14:paraId="308A3A70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t>Crawl bus routes</w:t>
      </w:r>
    </w:p>
    <w:p w14:paraId="41F0A1DF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t>Auto generate server token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EBFF3F7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language in both 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and mobile application.</w:t>
      </w:r>
    </w:p>
    <w:p w14:paraId="6851B1AA" w14:textId="77777777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1366x768 resolutions on desktop, and 1080x1920 on mobile.</w:t>
      </w:r>
    </w:p>
    <w:p w14:paraId="2119C03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73EFE8AD" w14:textId="77777777" w:rsidR="00983989" w:rsidRPr="00413CB5" w:rsidRDefault="00983989" w:rsidP="00A92CAD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Desktop:</w:t>
      </w:r>
    </w:p>
    <w:p w14:paraId="55BE27DD" w14:textId="77777777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RAM: 2GB</w:t>
      </w:r>
    </w:p>
    <w:p w14:paraId="7B0C1C3A" w14:textId="77777777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CPU: 2.5Ghz</w:t>
      </w:r>
    </w:p>
    <w:p w14:paraId="1AA3E033" w14:textId="77777777" w:rsidR="00983989" w:rsidRPr="00413CB5" w:rsidRDefault="00983989" w:rsidP="00A92CAD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Android Smartphone:</w:t>
      </w:r>
    </w:p>
    <w:p w14:paraId="1BDCB336" w14:textId="77777777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RAM: 1GB</w:t>
      </w:r>
    </w:p>
    <w:p w14:paraId="7CD3D84F" w14:textId="77777777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CPU: 1.7 </w:t>
      </w:r>
      <w:proofErr w:type="spellStart"/>
      <w:r w:rsidRPr="00413CB5">
        <w:rPr>
          <w:rFonts w:ascii="Times New Roman" w:hAnsi="Times New Roman" w:cs="Times New Roman"/>
        </w:rPr>
        <w:t>Ghz</w:t>
      </w:r>
      <w:proofErr w:type="spellEnd"/>
    </w:p>
    <w:p w14:paraId="661E49A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32FC8EB8" w14:textId="2AB7CBE3" w:rsidR="00983989" w:rsidRPr="00413CB5" w:rsidRDefault="00983989" w:rsidP="00A92CAD">
      <w:pPr>
        <w:pStyle w:val="ListParagraph"/>
        <w:numPr>
          <w:ilvl w:val="0"/>
          <w:numId w:val="5"/>
        </w:numPr>
        <w:spacing w:after="200" w:line="276" w:lineRule="auto"/>
        <w:ind w:left="180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>: Works with Firefox (v30 or above), Google Chrome (v25 or later) or with any web browser that supports HTML5 &amp; CSS3.</w:t>
      </w:r>
    </w:p>
    <w:p w14:paraId="1DFBF6C6" w14:textId="77777777" w:rsidR="00983989" w:rsidRPr="00413CB5" w:rsidRDefault="00983989" w:rsidP="00A92CAD">
      <w:pPr>
        <w:pStyle w:val="ListParagraph"/>
        <w:numPr>
          <w:ilvl w:val="0"/>
          <w:numId w:val="5"/>
        </w:numPr>
        <w:spacing w:after="200" w:line="276" w:lineRule="auto"/>
        <w:ind w:left="180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application: Android operating system (v4.0 or later)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78EEFE18" w:rsidR="00C568E3" w:rsidRDefault="001E60DD" w:rsidP="00586D10">
      <w:pPr>
        <w:jc w:val="center"/>
      </w:pPr>
      <w:bookmarkStart w:id="44" w:name="_GoBack"/>
      <w:r>
        <w:rPr>
          <w:noProof/>
          <w:lang w:eastAsia="en-US"/>
        </w:rPr>
        <w:drawing>
          <wp:inline distT="0" distB="0" distL="0" distR="0" wp14:anchorId="0396DD20" wp14:editId="19E960B8">
            <wp:extent cx="5727700" cy="4717415"/>
            <wp:effectExtent l="0" t="0" r="1270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Just Walk Out The Library Use Cas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5" w:name="_Toc468621759"/>
      <w:bookmarkStart w:id="46" w:name="_Toc468622554"/>
      <w:bookmarkStart w:id="47" w:name="_Toc468625455"/>
      <w:bookmarkStart w:id="48" w:name="_Toc458939627"/>
      <w:bookmarkStart w:id="49" w:name="_Toc448705811"/>
      <w:bookmarkEnd w:id="45"/>
      <w:bookmarkEnd w:id="46"/>
      <w:bookmarkEnd w:id="47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0" w:name="_Toc468621760"/>
      <w:bookmarkStart w:id="51" w:name="_Toc468622555"/>
      <w:bookmarkStart w:id="52" w:name="_Toc468625456"/>
      <w:bookmarkEnd w:id="50"/>
      <w:bookmarkEnd w:id="51"/>
      <w:bookmarkEnd w:id="52"/>
    </w:p>
    <w:bookmarkEnd w:id="48"/>
    <w:bookmarkEnd w:id="49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5F6A4A9A" w:rsidR="00983989" w:rsidRPr="00413CB5" w:rsidRDefault="00576914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BBCDB40" wp14:editId="58D48840">
            <wp:extent cx="5727700" cy="3931285"/>
            <wp:effectExtent l="0" t="0" r="1270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WL Web Application Use Cas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3" w:name="_Toc458938878"/>
      <w:bookmarkStart w:id="54" w:name="_Toc464338740"/>
      <w:r w:rsidRPr="00413CB5">
        <w:rPr>
          <w:rFonts w:ascii="Times New Roman" w:hAnsi="Times New Roman" w:cs="Times New Roman"/>
        </w:rPr>
        <w:t xml:space="preserve">Figure </w:t>
      </w:r>
      <w:proofErr w:type="gramStart"/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</w:t>
      </w:r>
      <w:proofErr w:type="gramEnd"/>
      <w:r w:rsidRPr="00413CB5">
        <w:rPr>
          <w:rFonts w:ascii="Times New Roman" w:hAnsi="Times New Roman" w:cs="Times New Roman"/>
        </w:rPr>
        <w:t xml:space="preserve"> &lt;Use case&gt; Web application overview</w:t>
      </w:r>
      <w:bookmarkEnd w:id="53"/>
      <w:bookmarkEnd w:id="54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87ECEA" w:rsidR="00983989" w:rsidRPr="00413CB5" w:rsidRDefault="003C5FC7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698C4AC" wp14:editId="5F10F9EB">
            <wp:extent cx="5727700" cy="391541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JWL Mobile Application Use Cas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5" w:name="_Toc458938879"/>
      <w:bookmarkStart w:id="56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5"/>
      <w:bookmarkEnd w:id="56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7" w:name="_Toc468625457"/>
      <w:bookmarkStart w:id="58" w:name="_Toc458939628"/>
      <w:bookmarkEnd w:id="57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8"/>
      <w:bookmarkEnd w:id="59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59"/>
      <w:bookmarkEnd w:id="60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1" w:name="_Toc468625460"/>
      <w:bookmarkEnd w:id="61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2" w:name="_Toc468625461"/>
      <w:r w:rsidRPr="00413CB5">
        <w:rPr>
          <w:rFonts w:ascii="Times New Roman" w:hAnsi="Times New Roman" w:cs="Times New Roman"/>
        </w:rPr>
        <w:t>List of Use Case</w:t>
      </w:r>
      <w:bookmarkEnd w:id="58"/>
      <w:bookmarkEnd w:id="62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9C44AD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9C44AD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9C44AD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9C44AD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EE7F66" w:rsidRPr="00413CB5" w14:paraId="52657E7B" w14:textId="77777777" w:rsidTr="009C44AD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81AB2A0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</w:t>
            </w:r>
            <w:r w:rsidRPr="00F52B74">
              <w:rPr>
                <w:rFonts w:ascii="Times New Roman" w:hAnsi="Times New Roman" w:cs="Times New Roman"/>
                <w:vertAlign w:val="superscript"/>
              </w:rPr>
              <w:t>th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9C44AD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9C44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9C44AD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9C44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43BDC942" w:rsidR="00EE7F66" w:rsidRPr="00413CB5" w:rsidRDefault="00EE7F66" w:rsidP="009C44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proofErr w:type="gramStart"/>
            <w:r w:rsidR="00967BCE">
              <w:rPr>
                <w:rFonts w:ascii="Times New Roman" w:hAnsi="Times New Roman" w:cs="Times New Roman"/>
              </w:rPr>
              <w:t>presses</w:t>
            </w:r>
            <w:proofErr w:type="gramEnd"/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button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9C44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9C44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9C44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9C44A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9C44AD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9C44AD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9C44AD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9C44AD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9C44AD">
              <w:tc>
                <w:tcPr>
                  <w:tcW w:w="870" w:type="dxa"/>
                </w:tcPr>
                <w:p w14:paraId="241FA30B" w14:textId="77777777" w:rsidR="00EE7F66" w:rsidRPr="00413CB5" w:rsidRDefault="00EE7F66" w:rsidP="009C44AD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CBE9B09" w14:textId="094CECC1" w:rsidR="00EE7F66" w:rsidRPr="00413CB5" w:rsidRDefault="00EE7F66" w:rsidP="009C44AD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7E420E">
                    <w:rPr>
                      <w:rFonts w:ascii="Times New Roman" w:hAnsi="Times New Roman" w:cs="Times New Roman"/>
                    </w:rPr>
                    <w:t>presses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7E420E">
                    <w:rPr>
                      <w:rFonts w:ascii="Times New Roman" w:hAnsi="Times New Roman" w:cs="Times New Roman"/>
                    </w:rPr>
                    <w:t>button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9C44AD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9C44AD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9C44AD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9C44AD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CF926E9" w14:textId="77777777" w:rsidR="00EE7F66" w:rsidRPr="00413CB5" w:rsidRDefault="00EE7F66" w:rsidP="009C44AD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9C44AD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9C44AD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9C44AD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9C44AD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9C44AD">
              <w:tc>
                <w:tcPr>
                  <w:tcW w:w="870" w:type="dxa"/>
                </w:tcPr>
                <w:p w14:paraId="4C5F37DC" w14:textId="77777777" w:rsidR="00EE7F66" w:rsidRPr="00413CB5" w:rsidRDefault="00EE7F66" w:rsidP="009C44AD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9C44AD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Exception:</w:t>
            </w:r>
          </w:p>
          <w:p w14:paraId="0CD7C58F" w14:textId="77777777" w:rsidR="00EE7F66" w:rsidRPr="00413CB5" w:rsidRDefault="00EE7F66" w:rsidP="009C44AD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9C44AD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9C44AD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9C44AD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9C44AD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9C44AD">
              <w:tc>
                <w:tcPr>
                  <w:tcW w:w="870" w:type="dxa"/>
                </w:tcPr>
                <w:p w14:paraId="2B1CB49A" w14:textId="77777777" w:rsidR="00EE7F66" w:rsidRPr="00413CB5" w:rsidRDefault="00EE7F66" w:rsidP="009C44AD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9C44A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9C44AD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9C44AD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9C44AD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9C44AD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9C44AD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9C44AD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9C44AD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9C44AD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9C44AD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645DB0E8" w:rsidR="0027081B" w:rsidRDefault="00DC3C0F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&lt;Unauthorized User&gt; Overview Use C</w:t>
      </w:r>
      <w:r w:rsidR="0027081B" w:rsidRPr="00413CB5">
        <w:rPr>
          <w:rFonts w:cs="Times New Roman"/>
        </w:rPr>
        <w:t>ase</w:t>
      </w:r>
    </w:p>
    <w:p w14:paraId="1EDBD3F7" w14:textId="1AA8D72F" w:rsidR="00C13F03" w:rsidRDefault="00C13F03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5A53E1DE" wp14:editId="0B025F73">
            <wp:extent cx="3479800" cy="1498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uthorized 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62947A3E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D4B06">
        <w:rPr>
          <w:rFonts w:cs="Times New Roman"/>
        </w:rPr>
        <w:t>Unauthorized User&gt; L</w:t>
      </w:r>
      <w:r w:rsidR="006B6A22">
        <w:rPr>
          <w:rFonts w:cs="Times New Roman"/>
        </w:rPr>
        <w:t>ogout</w:t>
      </w:r>
    </w:p>
    <w:p w14:paraId="13999E09" w14:textId="356B6E42" w:rsidR="00C13F03" w:rsidRDefault="00C13F03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75719B03" wp14:editId="337B3370">
            <wp:extent cx="3086100" cy="1104900"/>
            <wp:effectExtent l="0" t="0" r="1270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E9C1" w14:textId="55E8E48B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p w14:paraId="49DECADB" w14:textId="75227CE1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6864B354" w14:textId="2B2E07C5" w:rsidR="0027081B" w:rsidRPr="0027081B" w:rsidRDefault="00C13F03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1FECEB4F" wp14:editId="483AD210">
            <wp:extent cx="3162300" cy="927100"/>
            <wp:effectExtent l="0" t="0" r="1270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it 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ACB" w14:textId="2D169ACE" w:rsidR="00792B5D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894466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</w:t>
      </w:r>
      <w:r>
        <w:rPr>
          <w:rFonts w:cs="Times New Roman"/>
        </w:rPr>
        <w:t xml:space="preserve">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</w:t>
      </w:r>
      <w:r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</w:t>
      </w:r>
      <w:r>
        <w:rPr>
          <w:rFonts w:cs="Times New Roman"/>
        </w:rPr>
        <w:t xml:space="preserve">&gt; </w:t>
      </w:r>
      <w:r>
        <w:rPr>
          <w:rFonts w:cs="Times New Roman"/>
        </w:rPr>
        <w:t>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>
        <w:rPr>
          <w:rFonts w:cs="Times New Roman"/>
        </w:rPr>
        <w:t>Update</w:t>
      </w:r>
      <w:r>
        <w:rPr>
          <w:rFonts w:cs="Times New Roman"/>
        </w:rPr>
        <w:t xml:space="preserve">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</w:rPr>
        <w:t xml:space="preserve"> Account</w:t>
      </w:r>
    </w:p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</w:t>
      </w:r>
      <w:r>
        <w:rPr>
          <w:rFonts w:cs="Times New Roman"/>
        </w:rPr>
        <w:t xml:space="preserve"> Delete</w:t>
      </w:r>
      <w:r>
        <w:rPr>
          <w:rFonts w:cs="Times New Roman"/>
        </w:rPr>
        <w:t xml:space="preserve">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Delete </w:t>
      </w:r>
      <w:r>
        <w:rPr>
          <w:rFonts w:ascii="Times New Roman" w:hAnsi="Times New Roman" w:cs="Times New Roman"/>
        </w:rPr>
        <w:t>Account</w:t>
      </w:r>
    </w:p>
    <w:p w14:paraId="72B5BA5D" w14:textId="77777777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3B4749D0" w14:textId="30893CE4" w:rsidR="00A17FA7" w:rsidRDefault="00A17FA7" w:rsidP="00A17FA7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</w:t>
      </w:r>
      <w:r>
        <w:rPr>
          <w:rFonts w:cs="Times New Roman"/>
        </w:rPr>
        <w:t>Overview Use Case</w:t>
      </w:r>
    </w:p>
    <w:p w14:paraId="2785BA4B" w14:textId="1BCE2DFA" w:rsidR="00A17FA7" w:rsidRDefault="004B086C" w:rsidP="004B086C">
      <w:pPr>
        <w:jc w:val="center"/>
      </w:pPr>
      <w:r>
        <w:rPr>
          <w:noProof/>
          <w:lang w:eastAsia="en-US"/>
        </w:rPr>
        <w:drawing>
          <wp:inline distT="0" distB="0" distL="0" distR="0" wp14:anchorId="4FC696C7" wp14:editId="0B13CFB0">
            <wp:extent cx="5727700" cy="3972560"/>
            <wp:effectExtent l="0" t="0" r="1270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ibrari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12B4" w14:textId="4EB13830" w:rsidR="00A17FA7" w:rsidRPr="00DC3C0F" w:rsidRDefault="00A17FA7" w:rsidP="00A17FA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30D2B69" w14:textId="77777777" w:rsidR="00A17FA7" w:rsidRPr="00A17FA7" w:rsidRDefault="00A17FA7" w:rsidP="00A17FA7"/>
    <w:p w14:paraId="4C29956B" w14:textId="3F284C20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</w:t>
      </w:r>
      <w:r>
        <w:rPr>
          <w:rFonts w:cs="Times New Roman"/>
        </w:rPr>
        <w:t xml:space="preserve">&gt; </w:t>
      </w:r>
      <w:r>
        <w:rPr>
          <w:rFonts w:cs="Times New Roman"/>
        </w:rPr>
        <w:t>Search Book</w:t>
      </w:r>
    </w:p>
    <w:p w14:paraId="12D325CF" w14:textId="1CF6AE9C" w:rsidR="00C362D7" w:rsidRDefault="00A83070" w:rsidP="00A83070">
      <w:pPr>
        <w:jc w:val="center"/>
      </w:pPr>
      <w:r>
        <w:rPr>
          <w:noProof/>
          <w:lang w:eastAsia="en-US"/>
        </w:rPr>
        <w:drawing>
          <wp:inline distT="0" distB="0" distL="0" distR="0" wp14:anchorId="3E9547E6" wp14:editId="3365F856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E92" w14:textId="51A3F64B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 &lt;</w:t>
      </w:r>
      <w:r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495E35D0" w14:textId="77777777" w:rsidR="00C362D7" w:rsidRPr="00C362D7" w:rsidRDefault="00C362D7" w:rsidP="00C362D7"/>
    <w:p w14:paraId="1960A86E" w14:textId="6EEA83D3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</w:t>
      </w:r>
      <w:r>
        <w:rPr>
          <w:rFonts w:cs="Times New Roman"/>
        </w:rPr>
        <w:t>Add</w:t>
      </w:r>
      <w:r>
        <w:rPr>
          <w:rFonts w:cs="Times New Roman"/>
        </w:rPr>
        <w:t xml:space="preserve"> Book</w:t>
      </w:r>
    </w:p>
    <w:p w14:paraId="7622F5CC" w14:textId="6A81C311" w:rsidR="00C362D7" w:rsidRDefault="004071DA" w:rsidP="004071DA">
      <w:pPr>
        <w:jc w:val="center"/>
      </w:pPr>
      <w:r>
        <w:rPr>
          <w:noProof/>
          <w:lang w:eastAsia="en-US"/>
        </w:rPr>
        <w:drawing>
          <wp:inline distT="0" distB="0" distL="0" distR="0" wp14:anchorId="0F254EED" wp14:editId="481D6D24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CC2" w14:textId="377A9452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</w:t>
      </w:r>
      <w:r>
        <w:rPr>
          <w:rFonts w:ascii="Times New Roman" w:hAnsi="Times New Roman" w:cs="Times New Roman"/>
        </w:rPr>
        <w:t xml:space="preserve"> Book</w:t>
      </w:r>
    </w:p>
    <w:p w14:paraId="363C988F" w14:textId="77777777" w:rsidR="00C362D7" w:rsidRPr="00C362D7" w:rsidRDefault="00C362D7" w:rsidP="00C362D7"/>
    <w:p w14:paraId="0ECBCE73" w14:textId="3045A0D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</w:t>
      </w:r>
      <w:r>
        <w:rPr>
          <w:rFonts w:cs="Times New Roman"/>
        </w:rPr>
        <w:t>Update</w:t>
      </w:r>
      <w:r>
        <w:rPr>
          <w:rFonts w:cs="Times New Roman"/>
        </w:rPr>
        <w:t xml:space="preserve"> Book</w:t>
      </w:r>
    </w:p>
    <w:p w14:paraId="681138C6" w14:textId="2F77E3C9" w:rsidR="00C362D7" w:rsidRDefault="00355B6A" w:rsidP="007C4F74">
      <w:pPr>
        <w:jc w:val="center"/>
      </w:pPr>
      <w:r>
        <w:rPr>
          <w:noProof/>
          <w:lang w:eastAsia="en-US"/>
        </w:rPr>
        <w:drawing>
          <wp:inline distT="0" distB="0" distL="0" distR="0" wp14:anchorId="256A5543" wp14:editId="28261311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C83" w14:textId="257FC541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Update </w:t>
      </w:r>
      <w:r>
        <w:rPr>
          <w:rFonts w:ascii="Times New Roman" w:hAnsi="Times New Roman" w:cs="Times New Roman"/>
        </w:rPr>
        <w:t>Book</w:t>
      </w:r>
    </w:p>
    <w:p w14:paraId="77BBFBBD" w14:textId="77777777" w:rsidR="00C362D7" w:rsidRPr="00C362D7" w:rsidRDefault="00C362D7" w:rsidP="00C362D7"/>
    <w:p w14:paraId="7A38ED56" w14:textId="1C49EE8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</w:t>
      </w:r>
      <w:r>
        <w:rPr>
          <w:rFonts w:cs="Times New Roman"/>
        </w:rPr>
        <w:t>Remove</w:t>
      </w:r>
      <w:r>
        <w:rPr>
          <w:rFonts w:cs="Times New Roman"/>
        </w:rPr>
        <w:t xml:space="preserve"> Book</w:t>
      </w:r>
    </w:p>
    <w:p w14:paraId="2CFF4B0B" w14:textId="60272E84" w:rsidR="00C362D7" w:rsidRDefault="009C65C4" w:rsidP="003864B4">
      <w:pPr>
        <w:jc w:val="center"/>
      </w:pPr>
      <w:r>
        <w:rPr>
          <w:noProof/>
          <w:lang w:eastAsia="en-US"/>
        </w:rPr>
        <w:drawing>
          <wp:inline distT="0" distB="0" distL="0" distR="0" wp14:anchorId="5A305EE9" wp14:editId="11AE947C">
            <wp:extent cx="5727700" cy="2202815"/>
            <wp:effectExtent l="0" t="0" r="1270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8D1B" w14:textId="09696AE4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</w:t>
      </w:r>
      <w:r>
        <w:rPr>
          <w:rFonts w:ascii="Times New Roman" w:hAnsi="Times New Roman" w:cs="Times New Roman"/>
        </w:rPr>
        <w:t xml:space="preserve"> Book</w:t>
      </w:r>
    </w:p>
    <w:p w14:paraId="58EEAA27" w14:textId="77777777" w:rsidR="00C362D7" w:rsidRPr="00C362D7" w:rsidRDefault="00C362D7" w:rsidP="00C362D7"/>
    <w:p w14:paraId="5B4FB064" w14:textId="12216F38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</w:t>
      </w:r>
      <w:r>
        <w:rPr>
          <w:rFonts w:cs="Times New Roman"/>
        </w:rPr>
        <w:t>Add Borrower</w:t>
      </w:r>
    </w:p>
    <w:p w14:paraId="510060AA" w14:textId="1EC82BE7" w:rsidR="00C362D7" w:rsidRDefault="00DC1C2F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004900E2" wp14:editId="083CD090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C98" w14:textId="3D9D9C0F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Borrower</w:t>
      </w:r>
    </w:p>
    <w:p w14:paraId="16892FEE" w14:textId="77777777" w:rsidR="00C362D7" w:rsidRPr="00C362D7" w:rsidRDefault="00C362D7" w:rsidP="00C362D7"/>
    <w:p w14:paraId="27B4650D" w14:textId="16793AB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</w:t>
      </w:r>
      <w:r>
        <w:rPr>
          <w:rFonts w:cs="Times New Roman"/>
        </w:rPr>
        <w:t>Update</w:t>
      </w:r>
      <w:r>
        <w:rPr>
          <w:rFonts w:cs="Times New Roman"/>
        </w:rPr>
        <w:t xml:space="preserve"> </w:t>
      </w:r>
      <w:r>
        <w:rPr>
          <w:rFonts w:cs="Times New Roman"/>
        </w:rPr>
        <w:t>Borrower</w:t>
      </w:r>
    </w:p>
    <w:p w14:paraId="44003B3D" w14:textId="587A9989" w:rsidR="00C362D7" w:rsidRDefault="00185061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7260F508" wp14:editId="294B2733">
            <wp:extent cx="5727700" cy="1369060"/>
            <wp:effectExtent l="0" t="0" r="1270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pdate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6B3" w14:textId="4E7A7673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</w:rPr>
        <w:t xml:space="preserve"> Borrower</w:t>
      </w:r>
    </w:p>
    <w:p w14:paraId="57ED6608" w14:textId="77777777" w:rsidR="00C362D7" w:rsidRPr="00C362D7" w:rsidRDefault="00C362D7" w:rsidP="00C362D7"/>
    <w:p w14:paraId="751E0A99" w14:textId="091CF0A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</w:t>
      </w:r>
      <w:r>
        <w:rPr>
          <w:rFonts w:cs="Times New Roman"/>
        </w:rPr>
        <w:t>Activate</w:t>
      </w:r>
      <w:r w:rsidR="00C362D7">
        <w:rPr>
          <w:rFonts w:cs="Times New Roman"/>
        </w:rPr>
        <w:t>/Deactivate</w:t>
      </w:r>
      <w:r>
        <w:rPr>
          <w:rFonts w:cs="Times New Roman"/>
        </w:rPr>
        <w:t xml:space="preserve"> Borrower</w:t>
      </w:r>
    </w:p>
    <w:p w14:paraId="034F48C7" w14:textId="22451D7E" w:rsidR="00C362D7" w:rsidRDefault="00CA3D9E" w:rsidP="00185061">
      <w:pPr>
        <w:jc w:val="center"/>
      </w:pPr>
      <w:r>
        <w:rPr>
          <w:noProof/>
          <w:lang w:eastAsia="en-US"/>
        </w:rPr>
        <w:drawing>
          <wp:inline distT="0" distB="0" distL="0" distR="0" wp14:anchorId="50892CB6" wp14:editId="72B41F29">
            <wp:extent cx="5727700" cy="2117090"/>
            <wp:effectExtent l="0" t="0" r="1270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eactivate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AD9A" w14:textId="7FD06AE9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Activate/Deactivate</w:t>
      </w:r>
      <w:r>
        <w:rPr>
          <w:rFonts w:ascii="Times New Roman" w:hAnsi="Times New Roman" w:cs="Times New Roman"/>
        </w:rPr>
        <w:t xml:space="preserve"> Borrower</w:t>
      </w:r>
    </w:p>
    <w:p w14:paraId="13A79CC3" w14:textId="77777777" w:rsidR="00C362D7" w:rsidRPr="00C362D7" w:rsidRDefault="00C362D7" w:rsidP="00C362D7"/>
    <w:p w14:paraId="6629D3E3" w14:textId="761B02B6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</w:t>
      </w:r>
      <w:r>
        <w:rPr>
          <w:rFonts w:cs="Times New Roman"/>
        </w:rPr>
        <w:t>Search</w:t>
      </w:r>
      <w:r>
        <w:rPr>
          <w:rFonts w:cs="Times New Roman"/>
        </w:rPr>
        <w:t xml:space="preserve"> Borrower</w:t>
      </w:r>
    </w:p>
    <w:p w14:paraId="1D225485" w14:textId="2CA5808D" w:rsidR="00D87EB4" w:rsidRDefault="00BF542B" w:rsidP="0059565B">
      <w:pPr>
        <w:jc w:val="center"/>
      </w:pPr>
      <w:r>
        <w:rPr>
          <w:noProof/>
          <w:lang w:eastAsia="en-US"/>
        </w:rPr>
        <w:drawing>
          <wp:inline distT="0" distB="0" distL="0" distR="0" wp14:anchorId="644164CE" wp14:editId="4E4016B1">
            <wp:extent cx="4584700" cy="1473200"/>
            <wp:effectExtent l="0" t="0" r="1270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850" w14:textId="63EF3857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</w:t>
      </w:r>
      <w:r>
        <w:rPr>
          <w:rFonts w:ascii="Times New Roman" w:hAnsi="Times New Roman" w:cs="Times New Roman"/>
        </w:rPr>
        <w:t xml:space="preserve"> Borrower</w:t>
      </w:r>
    </w:p>
    <w:p w14:paraId="5C48D7F0" w14:textId="77777777" w:rsidR="00D87EB4" w:rsidRPr="00D87EB4" w:rsidRDefault="00D87EB4" w:rsidP="00D87EB4"/>
    <w:p w14:paraId="02FD581A" w14:textId="292DEED6" w:rsidR="00FE5945" w:rsidRDefault="00FE5945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</w:t>
      </w:r>
      <w:r>
        <w:rPr>
          <w:rFonts w:cs="Times New Roman"/>
        </w:rPr>
        <w:t>Confirm Returned Book</w:t>
      </w:r>
    </w:p>
    <w:p w14:paraId="09B9188D" w14:textId="2794101A" w:rsidR="00D87EB4" w:rsidRDefault="00E37D18" w:rsidP="00724B19">
      <w:pPr>
        <w:jc w:val="center"/>
      </w:pPr>
      <w:r>
        <w:rPr>
          <w:noProof/>
          <w:lang w:eastAsia="en-US"/>
        </w:rPr>
        <w:drawing>
          <wp:inline distT="0" distB="0" distL="0" distR="0" wp14:anchorId="763A87CA" wp14:editId="61225B2D">
            <wp:extent cx="5727700" cy="1520190"/>
            <wp:effectExtent l="0" t="0" r="1270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nfirm Returned Boo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002F" w14:textId="4D8C7820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774A76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Confirm Returned Book</w:t>
      </w:r>
    </w:p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46884DC3" w14:textId="4859F1F7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</w:t>
      </w:r>
      <w:r>
        <w:rPr>
          <w:rFonts w:cs="Times New Roman"/>
        </w:rPr>
        <w:t xml:space="preserve">&gt; </w:t>
      </w:r>
      <w:r w:rsidR="00774A76">
        <w:rPr>
          <w:rFonts w:cs="Times New Roman"/>
        </w:rPr>
        <w:t>Overview Use Case</w:t>
      </w:r>
    </w:p>
    <w:p w14:paraId="3A27A3E3" w14:textId="1D318B47" w:rsidR="00774A76" w:rsidRDefault="00FF4316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10B8E2A3" wp14:editId="4E3BCFEA">
            <wp:extent cx="5727700" cy="2511425"/>
            <wp:effectExtent l="0" t="0" r="1270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rrow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E3C9" w14:textId="40B1F936" w:rsidR="00774A76" w:rsidRPr="00DC3C0F" w:rsidRDefault="00774A76" w:rsidP="00774A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6C80DAEF" w14:textId="77777777" w:rsidR="00774A76" w:rsidRPr="00774A76" w:rsidRDefault="00774A76" w:rsidP="00774A76"/>
    <w:p w14:paraId="293C97A2" w14:textId="77777777" w:rsidR="00774A76" w:rsidRDefault="00774A76" w:rsidP="00774A7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Search Book</w:t>
      </w:r>
    </w:p>
    <w:p w14:paraId="74428C38" w14:textId="7BE70A39" w:rsidR="00CD0669" w:rsidRDefault="00D273EF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6980239E" wp14:editId="4E1EB50C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5FD" w14:textId="058742E1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: &lt;</w:t>
      </w: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380A2892" w14:textId="77777777" w:rsidR="00CD0669" w:rsidRPr="00CD0669" w:rsidRDefault="00CD0669" w:rsidP="00CD0669"/>
    <w:p w14:paraId="6164BAF7" w14:textId="0C9AD12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>
        <w:rPr>
          <w:rFonts w:cs="Times New Roman"/>
        </w:rPr>
        <w:t>Add</w:t>
      </w:r>
      <w:r>
        <w:rPr>
          <w:rFonts w:cs="Times New Roman"/>
        </w:rPr>
        <w:t xml:space="preserve"> Book</w:t>
      </w:r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To</w:t>
      </w:r>
      <w:proofErr w:type="gramEnd"/>
      <w:r>
        <w:rPr>
          <w:rFonts w:cs="Times New Roman"/>
        </w:rPr>
        <w:t xml:space="preserve"> Wish List</w:t>
      </w:r>
    </w:p>
    <w:p w14:paraId="1145FCF2" w14:textId="2B06C756" w:rsidR="00CD0669" w:rsidRDefault="00D273EF" w:rsidP="00224B07">
      <w:pPr>
        <w:jc w:val="center"/>
      </w:pPr>
      <w:r>
        <w:rPr>
          <w:noProof/>
          <w:lang w:eastAsia="en-US"/>
        </w:rPr>
        <w:drawing>
          <wp:inline distT="0" distB="0" distL="0" distR="0" wp14:anchorId="3E19F50D" wp14:editId="42973882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3B4" w14:textId="713641B8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Add Book </w:t>
      </w:r>
      <w:proofErr w:type="gramStart"/>
      <w:r>
        <w:rPr>
          <w:rFonts w:ascii="Times New Roman" w:hAnsi="Times New Roman" w:cs="Times New Roman"/>
        </w:rPr>
        <w:t>To</w:t>
      </w:r>
      <w:proofErr w:type="gramEnd"/>
      <w:r>
        <w:rPr>
          <w:rFonts w:ascii="Times New Roman" w:hAnsi="Times New Roman" w:cs="Times New Roman"/>
        </w:rPr>
        <w:t xml:space="preserve"> Wish List</w:t>
      </w:r>
    </w:p>
    <w:p w14:paraId="45058424" w14:textId="77777777" w:rsidR="00CD0669" w:rsidRPr="00CD0669" w:rsidRDefault="00CD0669" w:rsidP="00CD0669"/>
    <w:p w14:paraId="3BD8E70B" w14:textId="087B4C72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>
        <w:rPr>
          <w:rFonts w:cs="Times New Roman"/>
        </w:rPr>
        <w:t>Get Borrowed Book</w:t>
      </w:r>
      <w:r w:rsidR="00EA1BB4">
        <w:rPr>
          <w:rFonts w:cs="Times New Roman"/>
        </w:rPr>
        <w:t>s</w:t>
      </w:r>
    </w:p>
    <w:p w14:paraId="560320C9" w14:textId="65794810" w:rsidR="00AF3EC9" w:rsidRDefault="00406882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78CE8B17" wp14:editId="6A5F769C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FC9" w14:textId="7D921CC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</w:t>
      </w:r>
      <w:r>
        <w:rPr>
          <w:rFonts w:ascii="Times New Roman" w:hAnsi="Times New Roman" w:cs="Times New Roman"/>
        </w:rPr>
        <w:t xml:space="preserve"> Book</w:t>
      </w:r>
      <w:r w:rsidR="004F54F2">
        <w:rPr>
          <w:rFonts w:ascii="Times New Roman" w:hAnsi="Times New Roman" w:cs="Times New Roman"/>
        </w:rPr>
        <w:t>s</w:t>
      </w:r>
    </w:p>
    <w:p w14:paraId="510D99E8" w14:textId="77777777" w:rsidR="00AF3EC9" w:rsidRPr="00AF3EC9" w:rsidRDefault="00AF3EC9" w:rsidP="00AF3EC9"/>
    <w:p w14:paraId="23D88B71" w14:textId="373BF331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>
        <w:rPr>
          <w:rFonts w:cs="Times New Roman"/>
        </w:rPr>
        <w:t>Extend Borrowed Book Deadline</w:t>
      </w:r>
    </w:p>
    <w:p w14:paraId="17C837E5" w14:textId="41897D8C" w:rsidR="00AF3EC9" w:rsidRDefault="005B241E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52A2403F" wp14:editId="16D84D6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7F3" w14:textId="069294A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1404A9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11ED7FC3" w14:textId="4574399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</w:t>
      </w:r>
      <w:r>
        <w:rPr>
          <w:rFonts w:cs="Times New Roman"/>
        </w:rPr>
        <w:t xml:space="preserve">&gt; </w:t>
      </w:r>
      <w:r w:rsidR="001404A9">
        <w:rPr>
          <w:rFonts w:cs="Times New Roman"/>
        </w:rPr>
        <w:t>Overview Use Case</w:t>
      </w:r>
    </w:p>
    <w:p w14:paraId="4B0AD844" w14:textId="4C4A50E5" w:rsidR="001404A9" w:rsidRDefault="00DE26B3" w:rsidP="00DE26B3">
      <w:pPr>
        <w:jc w:val="center"/>
      </w:pPr>
      <w:r>
        <w:rPr>
          <w:noProof/>
          <w:lang w:eastAsia="en-US"/>
        </w:rPr>
        <w:drawing>
          <wp:inline distT="0" distB="0" distL="0" distR="0" wp14:anchorId="5A0E5242" wp14:editId="0B7A647E">
            <wp:extent cx="5727700" cy="3489960"/>
            <wp:effectExtent l="0" t="0" r="1270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B61" w14:textId="4F75F23A" w:rsidR="001404A9" w:rsidRPr="00DC3C0F" w:rsidRDefault="001404A9" w:rsidP="001404A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7A178550" w14:textId="77777777" w:rsidR="001404A9" w:rsidRPr="001404A9" w:rsidRDefault="001404A9" w:rsidP="001404A9"/>
    <w:p w14:paraId="35D80E9C" w14:textId="3570FF9C" w:rsidR="001404A9" w:rsidRPr="001404A9" w:rsidRDefault="001404A9" w:rsidP="001404A9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Detect Robbery</w:t>
      </w:r>
    </w:p>
    <w:p w14:paraId="2DA22C52" w14:textId="567F8DF2" w:rsidR="00B22F09" w:rsidRDefault="00EE5978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67551A8" wp14:editId="2D4D06FF">
            <wp:extent cx="487680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FC4" w14:textId="2A67B8F2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: &lt;</w:t>
      </w:r>
      <w:r>
        <w:rPr>
          <w:rFonts w:ascii="Times New Roman" w:hAnsi="Times New Roman" w:cs="Times New Roman"/>
        </w:rPr>
        <w:t>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Detect Robbery</w:t>
      </w:r>
    </w:p>
    <w:p w14:paraId="1BB9F0D3" w14:textId="77777777" w:rsidR="00B22F09" w:rsidRPr="00B22F09" w:rsidRDefault="00B22F09" w:rsidP="00B22F09"/>
    <w:p w14:paraId="0DDE7A0A" w14:textId="14D3ECA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Automatic Handler&gt; </w:t>
      </w:r>
      <w:r>
        <w:rPr>
          <w:rFonts w:cs="Times New Roman"/>
        </w:rPr>
        <w:t xml:space="preserve">Check </w:t>
      </w:r>
      <w:proofErr w:type="gramStart"/>
      <w:r>
        <w:rPr>
          <w:rFonts w:cs="Times New Roman"/>
        </w:rPr>
        <w:t>In</w:t>
      </w:r>
      <w:proofErr w:type="gramEnd"/>
      <w:r>
        <w:rPr>
          <w:rFonts w:cs="Times New Roman"/>
        </w:rPr>
        <w:t xml:space="preserve"> Borrower</w:t>
      </w:r>
    </w:p>
    <w:p w14:paraId="0904D289" w14:textId="66343BD2" w:rsidR="00B22F09" w:rsidRDefault="00CB1FC1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CE7E3E4" wp14:editId="04F070A3">
            <wp:extent cx="5727700" cy="1347470"/>
            <wp:effectExtent l="0" t="0" r="1270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846" w14:textId="0A99D8F0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>: &lt;</w:t>
      </w:r>
      <w:r>
        <w:rPr>
          <w:rFonts w:ascii="Times New Roman" w:hAnsi="Times New Roman" w:cs="Times New Roman"/>
        </w:rPr>
        <w:t>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Check </w:t>
      </w:r>
      <w:proofErr w:type="gramStart"/>
      <w:r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 xml:space="preserve"> Borrower</w:t>
      </w:r>
    </w:p>
    <w:p w14:paraId="190D950F" w14:textId="77777777" w:rsidR="00B22F09" w:rsidRPr="00B22F09" w:rsidRDefault="00B22F09" w:rsidP="00B22F09"/>
    <w:p w14:paraId="212A9671" w14:textId="56BF25EF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>
        <w:rPr>
          <w:rFonts w:cs="Times New Roman"/>
        </w:rPr>
        <w:t>Check Out</w:t>
      </w:r>
      <w:r>
        <w:rPr>
          <w:rFonts w:cs="Times New Roman"/>
        </w:rPr>
        <w:t xml:space="preserve"> </w:t>
      </w:r>
      <w:r>
        <w:rPr>
          <w:rFonts w:cs="Times New Roman"/>
        </w:rPr>
        <w:t>Borrower</w:t>
      </w:r>
    </w:p>
    <w:p w14:paraId="5CAA84DD" w14:textId="70F3C699" w:rsidR="00B22F09" w:rsidRDefault="00C158A5" w:rsidP="00CB1FC1">
      <w:pPr>
        <w:jc w:val="center"/>
      </w:pPr>
      <w:r>
        <w:rPr>
          <w:noProof/>
          <w:lang w:eastAsia="en-US"/>
        </w:rPr>
        <w:drawing>
          <wp:inline distT="0" distB="0" distL="0" distR="0" wp14:anchorId="5316BCB0" wp14:editId="1F4E7AAA">
            <wp:extent cx="5727700" cy="1425575"/>
            <wp:effectExtent l="0" t="0" r="1270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F5F" w14:textId="4397D956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Check </w:t>
      </w:r>
      <w:r>
        <w:rPr>
          <w:rFonts w:ascii="Times New Roman" w:hAnsi="Times New Roman" w:cs="Times New Roman"/>
        </w:rPr>
        <w:t>Out</w:t>
      </w:r>
      <w:r>
        <w:rPr>
          <w:rFonts w:ascii="Times New Roman" w:hAnsi="Times New Roman" w:cs="Times New Roman"/>
        </w:rPr>
        <w:t xml:space="preserve"> Borrower</w:t>
      </w:r>
    </w:p>
    <w:p w14:paraId="14B7E89B" w14:textId="77777777" w:rsidR="00B22F09" w:rsidRPr="00B22F09" w:rsidRDefault="00B22F09" w:rsidP="00B22F09"/>
    <w:p w14:paraId="79DA235F" w14:textId="61671D8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>
        <w:rPr>
          <w:rFonts w:cs="Times New Roman"/>
        </w:rPr>
        <w:t>Borrow Books</w:t>
      </w:r>
    </w:p>
    <w:p w14:paraId="2A55BA48" w14:textId="45BDF1BB" w:rsidR="00B22F09" w:rsidRDefault="00243AD9" w:rsidP="00C158A5">
      <w:pPr>
        <w:jc w:val="center"/>
      </w:pPr>
      <w:r>
        <w:rPr>
          <w:noProof/>
          <w:lang w:eastAsia="en-US"/>
        </w:rPr>
        <w:drawing>
          <wp:inline distT="0" distB="0" distL="0" distR="0" wp14:anchorId="22EF5FBD" wp14:editId="43288830">
            <wp:extent cx="5626100" cy="1473200"/>
            <wp:effectExtent l="0" t="0" r="1270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170" w14:textId="5BEE49E4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Borrow Books</w:t>
      </w:r>
    </w:p>
    <w:p w14:paraId="35D8157A" w14:textId="77777777" w:rsidR="00B22F09" w:rsidRPr="00B22F09" w:rsidRDefault="00B22F09" w:rsidP="00B22F09"/>
    <w:p w14:paraId="0A0E4DA6" w14:textId="146F74F4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Automatic Handler&gt; </w:t>
      </w:r>
      <w:r>
        <w:rPr>
          <w:rFonts w:cs="Times New Roman"/>
        </w:rPr>
        <w:t>Notify Available Books</w:t>
      </w:r>
    </w:p>
    <w:p w14:paraId="11BD4D8A" w14:textId="07F79698" w:rsidR="00B22F09" w:rsidRDefault="00243AD9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4058ECB5" wp14:editId="6FC05AFA">
            <wp:extent cx="5727700" cy="2156460"/>
            <wp:effectExtent l="0" t="0" r="1270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8C4" w14:textId="1092E737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Available Books</w:t>
      </w:r>
    </w:p>
    <w:p w14:paraId="265473DC" w14:textId="77777777" w:rsidR="00B22F09" w:rsidRPr="00B22F09" w:rsidRDefault="00B22F09" w:rsidP="00B22F09"/>
    <w:p w14:paraId="12E67169" w14:textId="050CC92E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>
        <w:rPr>
          <w:rFonts w:cs="Times New Roman"/>
        </w:rPr>
        <w:t>Notify Return Date</w:t>
      </w:r>
    </w:p>
    <w:p w14:paraId="2C11E267" w14:textId="2A0C4F9A" w:rsidR="00B22F09" w:rsidRDefault="00346197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35568E21" wp14:editId="69ECF6EA">
            <wp:extent cx="5727700" cy="2374265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3E5" w14:textId="5D45B2FA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Return Date</w:t>
      </w:r>
    </w:p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521B8954" w14:textId="77777777" w:rsidR="00983989" w:rsidRPr="00413CB5" w:rsidRDefault="00983989" w:rsidP="00A92CA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Unauthorized User</w:t>
      </w:r>
    </w:p>
    <w:p w14:paraId="05702D44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3B8543B3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AEA792F" wp14:editId="7037F675">
            <wp:extent cx="3684895" cy="12827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4" cy="128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F423" w14:textId="77777777" w:rsidR="00983989" w:rsidRPr="00413CB5" w:rsidRDefault="00983989" w:rsidP="00983989">
      <w:pPr>
        <w:pStyle w:val="Caption"/>
        <w:jc w:val="center"/>
        <w:rPr>
          <w:rFonts w:ascii="Times New Roman" w:eastAsiaTheme="minorEastAsia" w:hAnsi="Times New Roman" w:cs="Times New Roman"/>
          <w:color w:val="141823"/>
        </w:rPr>
      </w:pPr>
      <w:bookmarkStart w:id="63" w:name="_Toc464338742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&lt;Unauthorized User&gt; Overview use case</w:t>
      </w:r>
      <w:bookmarkEnd w:id="63"/>
    </w:p>
    <w:p w14:paraId="74DC887A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Login</w:t>
      </w:r>
    </w:p>
    <w:p w14:paraId="4B6C9F24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DF6E668" wp14:editId="73F20004">
            <wp:extent cx="4096236" cy="14259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84" cy="142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0B5C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64" w:name="_Toc464338743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&lt;Unauthorized User&gt; Login</w:t>
      </w:r>
      <w:bookmarkEnd w:id="64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40EFAB9C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21A95C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GBTS01</w:t>
            </w:r>
          </w:p>
        </w:tc>
      </w:tr>
      <w:tr w:rsidR="00983989" w:rsidRPr="00413CB5" w14:paraId="1A88F6FF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59756B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9E76D0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4F3DC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101BBA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2735F400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3785BB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B64705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983989" w:rsidRPr="00413CB5" w14:paraId="320A7D57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BDE614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D47440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Tran </w:t>
            </w:r>
            <w:proofErr w:type="spellStart"/>
            <w:r w:rsidRPr="00413CB5">
              <w:rPr>
                <w:rFonts w:ascii="Times New Roman" w:hAnsi="Times New Roman" w:cs="Times New Roman"/>
              </w:rPr>
              <w:t>Quang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Truong</w:t>
            </w:r>
          </w:p>
        </w:tc>
      </w:tr>
      <w:tr w:rsidR="00983989" w:rsidRPr="00413CB5" w14:paraId="30317D57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7774B8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69A04A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September 18, 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DB0C5B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19D076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983989" w:rsidRPr="00413CB5" w14:paraId="3FC3538A" w14:textId="77777777" w:rsidTr="00983989">
        <w:trPr>
          <w:trHeight w:val="2031"/>
        </w:trPr>
        <w:tc>
          <w:tcPr>
            <w:tcW w:w="9474" w:type="dxa"/>
            <w:gridSpan w:val="4"/>
          </w:tcPr>
          <w:p w14:paraId="75A24FB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ED9FD65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</w:p>
          <w:p w14:paraId="3BDAEFB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92B5290" w14:textId="77777777" w:rsidR="00983989" w:rsidRPr="00413CB5" w:rsidRDefault="00983989" w:rsidP="00A92CAD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unauthorized user to log into the system with a specific role</w:t>
            </w:r>
          </w:p>
          <w:p w14:paraId="6E0B4DA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2AEFCB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 on the role.</w:t>
            </w:r>
          </w:p>
          <w:p w14:paraId="4E22253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EF9966E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 sends Login account command.</w:t>
            </w:r>
          </w:p>
          <w:p w14:paraId="180CB45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A6EE776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Valid phone number and password is inputted.</w:t>
            </w:r>
          </w:p>
          <w:p w14:paraId="4BB277C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8A8F172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Unauthorized User is logged into the system as an Authorized User.</w:t>
            </w:r>
          </w:p>
          <w:p w14:paraId="24435D16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56D11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4E17001A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8A0066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E221C8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DACED43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52CCC5D5" w14:textId="77777777" w:rsidTr="00983989">
              <w:tc>
                <w:tcPr>
                  <w:tcW w:w="870" w:type="dxa"/>
                </w:tcPr>
                <w:p w14:paraId="636BBA5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6D86DBA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information then send Login command.</w:t>
                  </w:r>
                </w:p>
                <w:p w14:paraId="27F65569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303752A5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56A51F1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</w:p>
                <w:p w14:paraId="6AD667C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3E577C2E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Unauthorized user will login system with their specified role.</w:t>
                  </w:r>
                </w:p>
                <w:p w14:paraId="3D43D08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6DA44A8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14CE68A7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4D919433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0C0731D6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4EF57F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D0DBC9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3082F31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5A6FFF62" w14:textId="77777777" w:rsidTr="00983989">
              <w:tc>
                <w:tcPr>
                  <w:tcW w:w="870" w:type="dxa"/>
                </w:tcPr>
                <w:p w14:paraId="0B0F99B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088B315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phone number and password field empty </w:t>
                  </w:r>
                </w:p>
              </w:tc>
              <w:tc>
                <w:tcPr>
                  <w:tcW w:w="4716" w:type="dxa"/>
                </w:tcPr>
                <w:p w14:paraId="474B0FE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E2B0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B63730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 an error message.</w:t>
                  </w:r>
                </w:p>
              </w:tc>
            </w:tr>
          </w:tbl>
          <w:p w14:paraId="15A52F5E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7D16D7AD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214E26D8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05D005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AE299B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2FDD6B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D42630D" w14:textId="77777777" w:rsidTr="00983989">
              <w:tc>
                <w:tcPr>
                  <w:tcW w:w="870" w:type="dxa"/>
                </w:tcPr>
                <w:p w14:paraId="4E34DF32" w14:textId="77777777" w:rsidR="00983989" w:rsidRPr="00413CB5" w:rsidRDefault="00983989" w:rsidP="00983989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6359E1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Unauthorized user inputs wrong phone number and password</w:t>
                  </w:r>
                </w:p>
              </w:tc>
              <w:tc>
                <w:tcPr>
                  <w:tcW w:w="4716" w:type="dxa"/>
                </w:tcPr>
                <w:p w14:paraId="477BE8F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A5894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911795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26DEE535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500BE2EB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730D21D7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9D83874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 user by checking the phone number and password.</w:t>
            </w:r>
          </w:p>
          <w:p w14:paraId="56FAA403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User enter password in the hidden text field and password must be encrypted before sending to server.</w:t>
            </w:r>
          </w:p>
          <w:p w14:paraId="6872FA2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After logged in to the system, actor will be redirect to a specific view:</w:t>
            </w:r>
          </w:p>
          <w:p w14:paraId="1DF4908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Hành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khách</w:t>
            </w:r>
            <w:proofErr w:type="spellEnd"/>
            <w:r w:rsidRPr="00413CB5">
              <w:rPr>
                <w:rFonts w:ascii="Times New Roman" w:hAnsi="Times New Roman" w:cs="Times New Roman"/>
              </w:rPr>
              <w:t>”, the system will display Passenger view.</w:t>
            </w:r>
          </w:p>
          <w:p w14:paraId="4A5A42E5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Quản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lý</w:t>
            </w:r>
            <w:proofErr w:type="spellEnd"/>
            <w:r w:rsidRPr="00413CB5">
              <w:rPr>
                <w:rFonts w:ascii="Times New Roman" w:hAnsi="Times New Roman" w:cs="Times New Roman"/>
              </w:rPr>
              <w:t>”, the system will display Bus Manager view.</w:t>
            </w:r>
          </w:p>
          <w:p w14:paraId="03C52496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Nhân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viên</w:t>
            </w:r>
            <w:proofErr w:type="spellEnd"/>
            <w:r w:rsidRPr="00413CB5">
              <w:rPr>
                <w:rFonts w:ascii="Times New Roman" w:hAnsi="Times New Roman" w:cs="Times New Roman"/>
              </w:rPr>
              <w:t>”, the system will display Bus Manager view.</w:t>
            </w:r>
          </w:p>
          <w:p w14:paraId="3D19365B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Quản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trị</w:t>
            </w:r>
            <w:proofErr w:type="spellEnd"/>
            <w:r w:rsidRPr="00413CB5">
              <w:rPr>
                <w:rFonts w:ascii="Times New Roman" w:hAnsi="Times New Roman" w:cs="Times New Roman"/>
              </w:rPr>
              <w:t>”, the system will display Administrator view.</w:t>
            </w:r>
          </w:p>
          <w:p w14:paraId="0B470CD1" w14:textId="77777777" w:rsidR="00983989" w:rsidRPr="00413CB5" w:rsidRDefault="00983989" w:rsidP="00983989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4368B604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65" w:name="_Toc468572499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&lt;Unauthorized User&gt; Login</w:t>
      </w:r>
      <w:bookmarkEnd w:id="65"/>
    </w:p>
    <w:p w14:paraId="231B8BF9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&lt;Unauthorized User&gt; Activate account</w:t>
      </w:r>
    </w:p>
    <w:p w14:paraId="72D5A519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5F78A4C" wp14:editId="24814E5E">
            <wp:extent cx="4537403" cy="154255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1603" cy="15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A187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66" w:name="_Toc464338744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&lt;Unauthorized User&gt; Activate account</w:t>
      </w:r>
      <w:bookmarkEnd w:id="66"/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61951E78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9E06BD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GBTS02</w:t>
            </w:r>
          </w:p>
        </w:tc>
      </w:tr>
      <w:tr w:rsidR="00983989" w:rsidRPr="00413CB5" w14:paraId="1E8598DB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BED0D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5F7E0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71F6C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C1436C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0F6FFE86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45BE0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C97324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Activate account</w:t>
            </w:r>
          </w:p>
        </w:tc>
      </w:tr>
      <w:tr w:rsidR="00983989" w:rsidRPr="00413CB5" w14:paraId="550DF81F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684076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21D31D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4BA0E39B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F4902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84A3E2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33EEA7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FB55C4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51957EF7" w14:textId="77777777" w:rsidTr="00983989">
        <w:tc>
          <w:tcPr>
            <w:tcW w:w="9450" w:type="dxa"/>
            <w:gridSpan w:val="4"/>
          </w:tcPr>
          <w:p w14:paraId="7648A1C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B731B6B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</w:p>
          <w:p w14:paraId="69EFC6B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EA64094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Unauthorized User to activate a new account.</w:t>
            </w:r>
          </w:p>
          <w:p w14:paraId="3B08442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2B9CEE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 can activate a new account with an NFC card to become a Passenger.</w:t>
            </w:r>
          </w:p>
          <w:p w14:paraId="6F302D9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2504D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 sends “Activate account” command.</w:t>
            </w:r>
          </w:p>
          <w:p w14:paraId="3EDF6E6B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C9BCD8C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“Unauthorized User”.</w:t>
            </w:r>
          </w:p>
          <w:p w14:paraId="20294310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has a NFC card which isn’t activated yet.</w:t>
            </w:r>
          </w:p>
          <w:p w14:paraId="69FE701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11DF8F1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New account is created.</w:t>
            </w:r>
          </w:p>
          <w:p w14:paraId="55E41B4D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Send error SMS.</w:t>
            </w:r>
          </w:p>
          <w:p w14:paraId="2AF84C7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2E4732B5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2993B0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7978CC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E1BDF03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A4D3833" w14:textId="77777777" w:rsidTr="00983989">
              <w:tc>
                <w:tcPr>
                  <w:tcW w:w="769" w:type="dxa"/>
                </w:tcPr>
                <w:p w14:paraId="7C71219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B21B36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Unauthorized User sends “Activate account” command by sending an SMS with their NFC card id to the system.</w:t>
                  </w:r>
                </w:p>
                <w:p w14:paraId="76EB8C3E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57017F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5438DE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168A31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gets and verifies the sender’s phone number and card id from the SMS.</w:t>
                  </w:r>
                </w:p>
                <w:p w14:paraId="45C06938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creates a new account with the phone number and maps the NFC card which has card id from SMS with this account.</w:t>
                  </w:r>
                </w:p>
                <w:p w14:paraId="0191670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sends a SMS contains account login detail back to user’s phone number.</w:t>
                  </w:r>
                </w:p>
                <w:p w14:paraId="42296D2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0F71E95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010E51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331E90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6CC51EB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[Exception 1,2]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2AEBAAAA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138FBCB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220915B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6753E81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45438FF" w14:textId="77777777" w:rsidTr="00983989">
              <w:tc>
                <w:tcPr>
                  <w:tcW w:w="880" w:type="dxa"/>
                </w:tcPr>
                <w:p w14:paraId="2DFF0065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BEE4DB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5E67F1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Unauthorized User sends SMS with wrong format.</w:t>
                  </w:r>
                </w:p>
              </w:tc>
              <w:tc>
                <w:tcPr>
                  <w:tcW w:w="4682" w:type="dxa"/>
                </w:tcPr>
                <w:p w14:paraId="58C68634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176A4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sends an error back to user’s phone number: “Tin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nhan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sai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cu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phap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long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kiem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lai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6E1B725D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2DFF50EC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6D04062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E42B07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New account will be created with input information and its status is “True”.</w:t>
            </w:r>
          </w:p>
          <w:p w14:paraId="0F7990CB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New account role is Passenger.</w:t>
            </w:r>
          </w:p>
          <w:p w14:paraId="45B46615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After activating account successful, user can login to the system with account login detail.</w:t>
            </w:r>
          </w:p>
          <w:p w14:paraId="34BCFF28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6F34B6F9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67" w:name="_Toc468572500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&lt;Unauthorized User&gt; Activate account</w:t>
      </w:r>
      <w:bookmarkEnd w:id="67"/>
    </w:p>
    <w:p w14:paraId="545C6837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7816E643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Authorized User</w:t>
      </w:r>
    </w:p>
    <w:p w14:paraId="218C81D7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Authorized User&gt; Overview use case</w:t>
      </w:r>
    </w:p>
    <w:p w14:paraId="265DE55B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FA82DF0" wp14:editId="41F71619">
            <wp:extent cx="3999054" cy="1480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34" cy="14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9C23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68" w:name="_Toc464338745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Authorized User&gt; Overview use case</w:t>
      </w:r>
      <w:bookmarkEnd w:id="68"/>
    </w:p>
    <w:p w14:paraId="2C56E0E1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Authorized User&gt; Edit profile</w:t>
      </w:r>
    </w:p>
    <w:p w14:paraId="1BFDDC73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F17829E" wp14:editId="03FAB075">
            <wp:extent cx="3589361" cy="13288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986" cy="13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F0E8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69" w:name="_Toc464338746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7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Authorized User&gt; Overview use case</w:t>
      </w:r>
      <w:bookmarkEnd w:id="69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31CA3A63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736CD8E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– GBTS03</w:t>
            </w:r>
          </w:p>
        </w:tc>
      </w:tr>
      <w:tr w:rsidR="00983989" w:rsidRPr="00413CB5" w14:paraId="2DBA89CB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62EB66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918E12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A82EE3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BFA55C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0D45F8FF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844EEE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F3DE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Edit profile</w:t>
            </w:r>
          </w:p>
        </w:tc>
      </w:tr>
      <w:tr w:rsidR="00983989" w:rsidRPr="00413CB5" w14:paraId="059A7966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06E05B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DDDE00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Tran </w:t>
            </w:r>
            <w:proofErr w:type="spellStart"/>
            <w:r w:rsidRPr="00413CB5">
              <w:rPr>
                <w:rFonts w:ascii="Times New Roman" w:hAnsi="Times New Roman" w:cs="Times New Roman"/>
              </w:rPr>
              <w:t>Quang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Truong</w:t>
            </w:r>
          </w:p>
        </w:tc>
      </w:tr>
      <w:tr w:rsidR="00983989" w:rsidRPr="00413CB5" w14:paraId="2C0DB92C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22FF7E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546151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September 18, 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CA3C15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13DD47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83989" w:rsidRPr="00413CB5" w14:paraId="1311A7B0" w14:textId="77777777" w:rsidTr="00983989">
        <w:trPr>
          <w:trHeight w:val="2031"/>
        </w:trPr>
        <w:tc>
          <w:tcPr>
            <w:tcW w:w="9474" w:type="dxa"/>
            <w:gridSpan w:val="4"/>
          </w:tcPr>
          <w:p w14:paraId="258586D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E92558D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EE8B03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FBD8F23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users to edit their personal information.</w:t>
            </w:r>
          </w:p>
          <w:p w14:paraId="06292B6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472C14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user’s personal information is updated when they want to change their password or full name.</w:t>
            </w:r>
          </w:p>
          <w:p w14:paraId="716E40E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DBC8BB3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sends Edit profile command.</w:t>
            </w:r>
          </w:p>
          <w:p w14:paraId="35482B4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2CB0B65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must have logged in.</w:t>
            </w:r>
          </w:p>
          <w:p w14:paraId="1250950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873055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Authorized user’s personal information is updated in the database.</w:t>
            </w:r>
          </w:p>
          <w:p w14:paraId="2F9FB5FD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1D15824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24932C46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D33AFB0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2E7E13C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4B87CA9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46A9922" w14:textId="77777777" w:rsidTr="00983989">
              <w:tc>
                <w:tcPr>
                  <w:tcW w:w="870" w:type="dxa"/>
                </w:tcPr>
                <w:p w14:paraId="3D163AD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8DC39E7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sends Edit profile command.</w:t>
                  </w:r>
                </w:p>
                <w:p w14:paraId="53A606B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  <w:tc>
                <w:tcPr>
                  <w:tcW w:w="4716" w:type="dxa"/>
                </w:tcPr>
                <w:p w14:paraId="235BA1D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D5CCABE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DA8462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 out information of account in system and components:</w:t>
                  </w:r>
                </w:p>
                <w:p w14:paraId="491587A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điện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5A011822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Họ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input, length 6-50</w:t>
                  </w:r>
                </w:p>
                <w:p w14:paraId="7707B8B9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Password::</w:t>
                  </w:r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 xml:space="preserve"> free password input, length 6-50</w:t>
                  </w:r>
                </w:p>
                <w:p w14:paraId="7E46926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983989" w:rsidRPr="00413CB5" w14:paraId="20EC644C" w14:textId="77777777" w:rsidTr="00983989">
              <w:tc>
                <w:tcPr>
                  <w:tcW w:w="870" w:type="dxa"/>
                </w:tcPr>
                <w:p w14:paraId="38819DF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F960D3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1A867DF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9BCF1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647514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7502FF8F" w14:textId="77777777" w:rsidTr="00983989">
              <w:tc>
                <w:tcPr>
                  <w:tcW w:w="870" w:type="dxa"/>
                </w:tcPr>
                <w:p w14:paraId="27D07DE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047A7C35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69FBB1B4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DD25E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04BF4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validates the input then updates the account’ profile.</w:t>
                  </w:r>
                </w:p>
                <w:p w14:paraId="232ADA0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3DFB83F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[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Exeption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1]</w:t>
                  </w:r>
                </w:p>
              </w:tc>
            </w:tr>
          </w:tbl>
          <w:p w14:paraId="0F1306D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67F928C2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619E4063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C9D9A7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53B3746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BC437D1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3DB70931" w14:textId="77777777" w:rsidTr="00983989">
              <w:tc>
                <w:tcPr>
                  <w:tcW w:w="880" w:type="dxa"/>
                </w:tcPr>
                <w:p w14:paraId="0F1912B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FF0073E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652ACA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 password field with wrong format.</w:t>
                  </w:r>
                </w:p>
              </w:tc>
              <w:tc>
                <w:tcPr>
                  <w:tcW w:w="4682" w:type="dxa"/>
                </w:tcPr>
                <w:p w14:paraId="6CB6D91C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B401D4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error message: “Password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6-50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tự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31E87B36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ECB9B5D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241402F9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C2C92C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 account profile in case of changing full name or password</w:t>
            </w:r>
          </w:p>
          <w:p w14:paraId="01AC781A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50882C20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 phone number.</w:t>
            </w:r>
          </w:p>
        </w:tc>
      </w:tr>
    </w:tbl>
    <w:p w14:paraId="275AD02C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70" w:name="_Toc468572501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Authorized User&gt; Overview use case</w:t>
      </w:r>
      <w:bookmarkEnd w:id="70"/>
    </w:p>
    <w:p w14:paraId="61F0FB87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Authorized User&gt; Log out</w:t>
      </w:r>
    </w:p>
    <w:p w14:paraId="74EE582F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3502FCD" wp14:editId="7646A742">
            <wp:extent cx="3881656" cy="1436384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484" cy="143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03B9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71" w:name="_Toc464338747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8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Authorized User&gt; Log out</w:t>
      </w:r>
      <w:bookmarkEnd w:id="71"/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4CEEE5E9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92DCBC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GBTS04</w:t>
            </w:r>
          </w:p>
        </w:tc>
      </w:tr>
      <w:tr w:rsidR="00983989" w:rsidRPr="00413CB5" w14:paraId="068E6BD5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F6EEF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33A52F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8DDAB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00DA56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7A9FD044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CB8BF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BC473E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983989" w:rsidRPr="00413CB5" w14:paraId="7B1F6F29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05AEF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51754D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7AE3C1C7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F85FA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67B12F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A94551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79143D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0DC98D18" w14:textId="77777777" w:rsidTr="00983989">
        <w:tc>
          <w:tcPr>
            <w:tcW w:w="9450" w:type="dxa"/>
            <w:gridSpan w:val="4"/>
          </w:tcPr>
          <w:p w14:paraId="0E8DDE1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38ECAE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480A43D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CD8DC14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67FD0B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076FA6F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4F725B2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11EBC8E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sends “Logout” command.</w:t>
            </w:r>
          </w:p>
          <w:p w14:paraId="43347CEF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FA9C5A6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“Authorized User”.</w:t>
            </w:r>
          </w:p>
          <w:p w14:paraId="3F104F9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C9347B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14EF457A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A49174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59939CE7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0F2DAE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E581DB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579B7F8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15A1E46" w14:textId="77777777" w:rsidTr="00983989">
              <w:tc>
                <w:tcPr>
                  <w:tcW w:w="769" w:type="dxa"/>
                </w:tcPr>
                <w:p w14:paraId="0EF734D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CB2FDAA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Authorized User sends “Logout” command.</w:t>
                  </w:r>
                </w:p>
              </w:tc>
              <w:tc>
                <w:tcPr>
                  <w:tcW w:w="4716" w:type="dxa"/>
                </w:tcPr>
                <w:p w14:paraId="39BA2944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CDEC9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7FB5E3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 home page.</w:t>
                  </w:r>
                </w:p>
              </w:tc>
            </w:tr>
          </w:tbl>
          <w:p w14:paraId="3948496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534FCC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CD29B5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69E16CC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DD60F4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CDD7077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After logging out of the system, user is no longer has permission to access any authorized function of the system.</w:t>
            </w:r>
          </w:p>
          <w:p w14:paraId="063080CB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08367EAE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72" w:name="_Toc468572502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Authorized User&gt; Log out</w:t>
      </w:r>
      <w:bookmarkEnd w:id="72"/>
    </w:p>
    <w:p w14:paraId="2DA68C17" w14:textId="77777777" w:rsidR="00983989" w:rsidRPr="00413CB5" w:rsidRDefault="00983989" w:rsidP="00A92CA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Passenger</w:t>
      </w:r>
    </w:p>
    <w:p w14:paraId="69590EA4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Overview use case</w:t>
      </w:r>
    </w:p>
    <w:p w14:paraId="1893A3F0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F8B7C60" wp14:editId="752F29D7">
            <wp:extent cx="5727700" cy="575484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5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F96A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73" w:name="_Toc464338748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9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Overview use case</w:t>
      </w:r>
      <w:bookmarkEnd w:id="73"/>
    </w:p>
    <w:p w14:paraId="20E13F70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Get NFC card</w:t>
      </w:r>
    </w:p>
    <w:p w14:paraId="7C4B5CC3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7232A411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D651B70" wp14:editId="1ADA54C2">
            <wp:extent cx="3524250" cy="128587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0A80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74" w:name="_Toc464338749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10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NFC card</w:t>
      </w:r>
      <w:bookmarkEnd w:id="74"/>
    </w:p>
    <w:p w14:paraId="2418A0C0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09A8942E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FDBADD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GBTS05</w:t>
            </w:r>
          </w:p>
        </w:tc>
      </w:tr>
      <w:tr w:rsidR="00983989" w:rsidRPr="00413CB5" w14:paraId="7F308962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3496D5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F4B17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04A178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57546F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4F701C9B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13670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763EC6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Get NFC card</w:t>
            </w:r>
          </w:p>
        </w:tc>
      </w:tr>
      <w:tr w:rsidR="00983989" w:rsidRPr="00413CB5" w14:paraId="78D7F414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B06385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8ACD0E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29E0EA86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BB974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AA6795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F8A11E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EDE1BE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6A823CBC" w14:textId="77777777" w:rsidTr="00983989">
        <w:tc>
          <w:tcPr>
            <w:tcW w:w="9450" w:type="dxa"/>
            <w:gridSpan w:val="4"/>
          </w:tcPr>
          <w:p w14:paraId="3491D15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91925C9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  <w:p w14:paraId="34CB83C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E8B81D8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Passenger to get their NFC cards list.</w:t>
            </w:r>
          </w:p>
          <w:p w14:paraId="490134C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E529321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  <w:color w:val="FF0000"/>
              </w:rPr>
            </w:pPr>
            <w:r w:rsidRPr="00413CB5">
              <w:rPr>
                <w:rFonts w:ascii="Times New Roman" w:hAnsi="Times New Roman" w:cs="Times New Roman"/>
              </w:rPr>
              <w:t>The passenger can view all their NFC cards and the information such as card id, credit remaining of a specific card.</w:t>
            </w:r>
          </w:p>
          <w:p w14:paraId="50E334D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76F5D3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sends “Get NFC cards” command.</w:t>
            </w:r>
          </w:p>
          <w:p w14:paraId="46572460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81B4F38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“Passenger”.</w:t>
            </w:r>
          </w:p>
          <w:p w14:paraId="6ABAD0BD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has at least one NFC card in the system.</w:t>
            </w:r>
          </w:p>
          <w:p w14:paraId="1BE6C1B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EA3831E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The NFC card list is show.</w:t>
            </w:r>
          </w:p>
          <w:p w14:paraId="61EA01B8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50D85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24F343E5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D8976E6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A32CD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7FC4BC2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4845186" w14:textId="77777777" w:rsidTr="00983989">
              <w:tc>
                <w:tcPr>
                  <w:tcW w:w="870" w:type="dxa"/>
                </w:tcPr>
                <w:p w14:paraId="238069C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065E87C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“Get NFC cards” command.</w:t>
                  </w:r>
                </w:p>
              </w:tc>
              <w:tc>
                <w:tcPr>
                  <w:tcW w:w="4716" w:type="dxa"/>
                </w:tcPr>
                <w:p w14:paraId="30948895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8840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gets NFC card list which belong to current logged account then display “Card list” view, each card has following information:</w:t>
                  </w:r>
                </w:p>
                <w:p w14:paraId="71FF1BA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+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62D588B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+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”: free text input, length 3-50, required </w:t>
                  </w:r>
                </w:p>
                <w:p w14:paraId="34EB092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+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đăng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kí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37CA34B8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+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dư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635548B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+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Trạng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59D468F4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+ “Add credit” command.</w:t>
                  </w:r>
                </w:p>
                <w:p w14:paraId="44CB40DE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2338697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strike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63276E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6F70F7BB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90988F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DD832EA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A2603EB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36330EBC" w14:textId="77777777" w:rsidTr="00983989">
              <w:tc>
                <w:tcPr>
                  <w:tcW w:w="870" w:type="dxa"/>
                </w:tcPr>
                <w:p w14:paraId="5BDCA4F6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3AB15E1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h</w:t>
                  </w:r>
                  <w:r w:rsidRPr="00413CB5">
                    <w:rPr>
                      <w:rFonts w:ascii="Times New Roman" w:hAnsi="Times New Roman" w:cs="Times New Roman"/>
                    </w:rPr>
                    <w:cr/>
                    <w:t>s no card on the system</w:t>
                  </w:r>
                </w:p>
              </w:tc>
              <w:tc>
                <w:tcPr>
                  <w:tcW w:w="4716" w:type="dxa"/>
                </w:tcPr>
                <w:p w14:paraId="41736156" w14:textId="77777777" w:rsidR="00983989" w:rsidRPr="00413CB5" w:rsidRDefault="00983989" w:rsidP="00983989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269F6F0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a message "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chưa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có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nào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hệ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thống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."</w:t>
                  </w:r>
                </w:p>
              </w:tc>
            </w:tr>
          </w:tbl>
          <w:p w14:paraId="5FC908F4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E69747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EA70FA4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Add credit</w:t>
            </w:r>
          </w:p>
          <w:p w14:paraId="1A0FE8D0" w14:textId="77777777" w:rsidR="00983989" w:rsidRPr="00413CB5" w:rsidRDefault="00983989" w:rsidP="00A92CAD">
            <w:pPr>
              <w:pStyle w:val="ListParagraph"/>
              <w:numPr>
                <w:ilvl w:val="0"/>
                <w:numId w:val="16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Extension point: Add credit</w:t>
            </w:r>
          </w:p>
          <w:p w14:paraId="6F632C21" w14:textId="77777777" w:rsidR="00983989" w:rsidRPr="00413CB5" w:rsidRDefault="00983989" w:rsidP="00A92CAD">
            <w:pPr>
              <w:pStyle w:val="ListParagraph"/>
              <w:numPr>
                <w:ilvl w:val="0"/>
                <w:numId w:val="16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Condition: Passenger selects a NFC card in card list and sends “Add credit” command.</w:t>
            </w:r>
          </w:p>
          <w:p w14:paraId="4AA0F383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BAAB67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 status is one of the following status: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Đã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kích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>”,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Tạm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khóa</w:t>
            </w:r>
            <w:proofErr w:type="spellEnd"/>
            <w:r w:rsidRPr="00413CB5">
              <w:rPr>
                <w:rFonts w:ascii="Times New Roman" w:hAnsi="Times New Roman" w:cs="Times New Roman"/>
              </w:rPr>
              <w:t>”,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Chưa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kích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>”</w:t>
            </w:r>
          </w:p>
          <w:p w14:paraId="7F25DC52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Cards with status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Đã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kích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or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Tạm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khóa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will be showed to Passenger.</w:t>
            </w:r>
          </w:p>
        </w:tc>
      </w:tr>
    </w:tbl>
    <w:p w14:paraId="2160D76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75" w:name="_Toc468572503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NFC card</w:t>
      </w:r>
      <w:bookmarkEnd w:id="75"/>
    </w:p>
    <w:p w14:paraId="1B33915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245B55B4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Add credit</w:t>
      </w:r>
    </w:p>
    <w:p w14:paraId="5EF39C7A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42C6D61A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4F24B60" wp14:editId="1E4284DC">
            <wp:extent cx="3934990" cy="147141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6690" cy="14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7EDB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76" w:name="_Toc464338750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11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Add credit</w:t>
      </w:r>
      <w:bookmarkEnd w:id="76"/>
    </w:p>
    <w:p w14:paraId="50DF887A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11CE4A4A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837FE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GBTS06</w:t>
            </w:r>
          </w:p>
        </w:tc>
      </w:tr>
      <w:tr w:rsidR="00983989" w:rsidRPr="00413CB5" w14:paraId="4824C0D4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04A10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6A30A9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DB579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4BD2AE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1685644E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06731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379E65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Add credit</w:t>
            </w:r>
          </w:p>
        </w:tc>
      </w:tr>
      <w:tr w:rsidR="00983989" w:rsidRPr="00413CB5" w14:paraId="619F2A7D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65C4A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35021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6F79F351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2DE55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5C3EB9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832919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70755F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3622BCC7" w14:textId="77777777" w:rsidTr="00983989">
        <w:tc>
          <w:tcPr>
            <w:tcW w:w="9450" w:type="dxa"/>
            <w:gridSpan w:val="4"/>
          </w:tcPr>
          <w:p w14:paraId="34785DB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8B10A7C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  <w:p w14:paraId="0AEBDCF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5889FC3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Passenger to add more credit to their NFC card.</w:t>
            </w:r>
          </w:p>
          <w:p w14:paraId="3565BFE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B7ECB85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can add more credit to their specific NFC card for using this card to buy ticket when traveling by bus.</w:t>
            </w:r>
          </w:p>
          <w:p w14:paraId="6A526A4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6C52CFE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Passenger sends “Add credit” command of one card on their NFC card list.</w:t>
            </w:r>
          </w:p>
          <w:p w14:paraId="055BF361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948151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“Passenger”.</w:t>
            </w:r>
          </w:p>
          <w:p w14:paraId="6331D94A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has at least one NFC card in the system.</w:t>
            </w:r>
          </w:p>
          <w:p w14:paraId="0A69D60F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 NFC card which passenger wants to add credit must have status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Đã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Kích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>”</w:t>
            </w:r>
          </w:p>
          <w:p w14:paraId="1945BFB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3D78C4B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Credits is added to corresponding card balance.</w:t>
            </w:r>
          </w:p>
          <w:p w14:paraId="1F2DEC6B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Show an error message.</w:t>
            </w:r>
          </w:p>
          <w:p w14:paraId="3FD3902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1CD0E5B3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24ED6E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59648F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17ABDD2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1E11BD2" w14:textId="77777777" w:rsidTr="00983989">
              <w:tc>
                <w:tcPr>
                  <w:tcW w:w="769" w:type="dxa"/>
                </w:tcPr>
                <w:p w14:paraId="1508D7A6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F45CA0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“Add credit” command of one card on their NFC card list.</w:t>
                  </w:r>
                </w:p>
                <w:p w14:paraId="0365514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0EB001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6FEF51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“Add credit” view with following information:</w:t>
                  </w:r>
                </w:p>
                <w:p w14:paraId="0B3CB24C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nạp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tiền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select one of the options such as “50.000đ”, “100.000đ”, etc. based on Credit plans created by Manager.</w:t>
                  </w:r>
                </w:p>
                <w:p w14:paraId="3290C61B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“Checkout” command.</w:t>
                  </w:r>
                </w:p>
                <w:p w14:paraId="770CD1FF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</w:tc>
            </w:tr>
            <w:tr w:rsidR="00983989" w:rsidRPr="00413CB5" w14:paraId="3E0CE3D7" w14:textId="77777777" w:rsidTr="00983989">
              <w:tc>
                <w:tcPr>
                  <w:tcW w:w="769" w:type="dxa"/>
                </w:tcPr>
                <w:p w14:paraId="73F52E9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200A296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selects one option.</w:t>
                  </w:r>
                </w:p>
                <w:p w14:paraId="40E2614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47B9CD7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43513936" w14:textId="77777777" w:rsidTr="00983989">
              <w:tc>
                <w:tcPr>
                  <w:tcW w:w="769" w:type="dxa"/>
                </w:tcPr>
                <w:p w14:paraId="0F8D8820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43ABDF0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“Checkout” command.</w:t>
                  </w:r>
                </w:p>
              </w:tc>
              <w:tc>
                <w:tcPr>
                  <w:tcW w:w="4716" w:type="dxa"/>
                </w:tcPr>
                <w:p w14:paraId="3397301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C861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redirects to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Paypal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payment gateway. </w:t>
                  </w:r>
                </w:p>
              </w:tc>
            </w:tr>
            <w:tr w:rsidR="00983989" w:rsidRPr="00413CB5" w14:paraId="3529591A" w14:textId="77777777" w:rsidTr="00983989">
              <w:tc>
                <w:tcPr>
                  <w:tcW w:w="769" w:type="dxa"/>
                </w:tcPr>
                <w:p w14:paraId="1E0C951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3762" w:type="dxa"/>
                </w:tcPr>
                <w:p w14:paraId="63BFC62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</w:t>
                  </w:r>
                  <w:r w:rsidRPr="00413CB5">
                    <w:rPr>
                      <w:rFonts w:ascii="Times New Roman" w:hAnsi="Times New Roman" w:cs="Times New Roman"/>
                    </w:rPr>
                    <w:cr/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ssenger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processes the PayPal payment.</w:t>
                  </w:r>
                </w:p>
              </w:tc>
              <w:tc>
                <w:tcPr>
                  <w:tcW w:w="4716" w:type="dxa"/>
                </w:tcPr>
                <w:p w14:paraId="4F22A91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BE34D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If the payment is </w:t>
                  </w:r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succeed</w:t>
                  </w:r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>: Credits will be added to corresponding card balance. System redirects to “Card list” view and display successful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Thanh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toán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!”</w:t>
                  </w:r>
                </w:p>
                <w:p w14:paraId="3EFE199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0E4C15B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7E9A3B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93B3B1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287CE026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0579CE0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C2A396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E82FC2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87515EB" w14:textId="77777777" w:rsidTr="00983989">
              <w:tc>
                <w:tcPr>
                  <w:tcW w:w="870" w:type="dxa"/>
                </w:tcPr>
                <w:p w14:paraId="59AFCDE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87ABDF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cancel command</w:t>
                  </w:r>
                </w:p>
              </w:tc>
              <w:tc>
                <w:tcPr>
                  <w:tcW w:w="4716" w:type="dxa"/>
                </w:tcPr>
                <w:p w14:paraId="27D62BD5" w14:textId="77777777" w:rsidR="00983989" w:rsidRPr="00413CB5" w:rsidRDefault="00983989" w:rsidP="00983989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E5C5D53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returns to “Card list” view.</w:t>
                  </w:r>
                </w:p>
              </w:tc>
            </w:tr>
          </w:tbl>
          <w:p w14:paraId="5ED686E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7021E0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5747427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18CA763F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3CDD17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9E94381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CF8913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9E31DC5" w14:textId="77777777" w:rsidTr="00983989">
              <w:tc>
                <w:tcPr>
                  <w:tcW w:w="880" w:type="dxa"/>
                </w:tcPr>
                <w:p w14:paraId="2A27084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3675913E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Payment failed</w:t>
                  </w:r>
                </w:p>
              </w:tc>
              <w:tc>
                <w:tcPr>
                  <w:tcW w:w="4682" w:type="dxa"/>
                </w:tcPr>
                <w:p w14:paraId="5751BE41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CAF6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returns to “Card list” view and displays error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Thanh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toán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!”</w:t>
                  </w:r>
                </w:p>
              </w:tc>
            </w:tr>
          </w:tbl>
          <w:p w14:paraId="18FA16DD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D4BDF58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Get NFC cards</w:t>
            </w:r>
          </w:p>
          <w:p w14:paraId="72C4229C" w14:textId="77777777" w:rsidR="00983989" w:rsidRPr="00413CB5" w:rsidRDefault="00983989" w:rsidP="00A92CAD">
            <w:pPr>
              <w:pStyle w:val="ListParagraph"/>
              <w:numPr>
                <w:ilvl w:val="0"/>
                <w:numId w:val="16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Extension point: Add credit</w:t>
            </w:r>
          </w:p>
          <w:p w14:paraId="6970AD3C" w14:textId="77777777" w:rsidR="00983989" w:rsidRPr="00413CB5" w:rsidRDefault="00983989" w:rsidP="00A92CAD">
            <w:pPr>
              <w:pStyle w:val="ListParagraph"/>
              <w:numPr>
                <w:ilvl w:val="0"/>
                <w:numId w:val="16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Condition: Passenger selects a NFC card in card list and sends “Add credit” command.</w:t>
            </w:r>
          </w:p>
          <w:p w14:paraId="22B2CCA9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0623E85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Credit in the system mean the card’s balance which will be used to buy ticket.</w:t>
            </w:r>
          </w:p>
          <w:p w14:paraId="140546F7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After payment successfully, credits will be added to corresponding card balance and payment transaction will be saved to database for tracking by Bus Manager.</w:t>
            </w:r>
          </w:p>
          <w:p w14:paraId="2980329F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Credit plans and its price are loaded from system. These plans are created and managed by Bus Manager.</w:t>
            </w:r>
          </w:p>
        </w:tc>
      </w:tr>
    </w:tbl>
    <w:p w14:paraId="6DB0EEEA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77" w:name="_Toc468572504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Add credit</w:t>
      </w:r>
      <w:bookmarkEnd w:id="77"/>
    </w:p>
    <w:p w14:paraId="37CA71EE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C819917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Edit card name</w:t>
      </w:r>
    </w:p>
    <w:p w14:paraId="42DAFB32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5E3801C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8EF9D5F" wp14:editId="1B754139">
            <wp:extent cx="4497931" cy="17023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0860" cy="17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8EEE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78" w:name="_Toc46433875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12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Edit card name</w:t>
      </w:r>
      <w:bookmarkEnd w:id="78"/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377DD3F7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D963BB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GBTS07</w:t>
            </w:r>
          </w:p>
        </w:tc>
      </w:tr>
      <w:tr w:rsidR="00983989" w:rsidRPr="00413CB5" w14:paraId="258EC270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39879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712A18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0CBF94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C272A4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59D0A631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C5FCD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6814F6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Edit card name</w:t>
            </w:r>
          </w:p>
        </w:tc>
      </w:tr>
      <w:tr w:rsidR="00983989" w:rsidRPr="00413CB5" w14:paraId="3D13AEA8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49C6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E71569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39B5A455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72027A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9E8D4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89EEBE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3CCFA9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5F56344C" w14:textId="77777777" w:rsidTr="00983989">
        <w:tc>
          <w:tcPr>
            <w:tcW w:w="9450" w:type="dxa"/>
            <w:gridSpan w:val="4"/>
          </w:tcPr>
          <w:p w14:paraId="086E1CE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358BE51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  <w:p w14:paraId="7E89D37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8822BE3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Passenger edit their NFC card name.</w:t>
            </w:r>
          </w:p>
          <w:p w14:paraId="04DA6B0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488A90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can update new name for their card which make them easy to identify each card in their card list.</w:t>
            </w:r>
          </w:p>
          <w:p w14:paraId="5BF897C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AE42CA5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Passenger changing name of a card in card list.</w:t>
            </w:r>
          </w:p>
          <w:p w14:paraId="4E91B758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733791E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“Passenger”.</w:t>
            </w:r>
          </w:p>
          <w:p w14:paraId="1CBA5F0C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has at least one NFC card in the system.</w:t>
            </w:r>
          </w:p>
          <w:p w14:paraId="34DD1F7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0CAC04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New card name is updated.</w:t>
            </w:r>
          </w:p>
          <w:p w14:paraId="5B2FC721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Show an error message.</w:t>
            </w:r>
          </w:p>
          <w:p w14:paraId="52F7273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16557B97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EA9185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818936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1DAEA26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179C7E1" w14:textId="77777777" w:rsidTr="00983989">
              <w:tc>
                <w:tcPr>
                  <w:tcW w:w="769" w:type="dxa"/>
                </w:tcPr>
                <w:p w14:paraId="687303C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F64E4C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Passenger changing name of a card in card list. </w:t>
                  </w:r>
                </w:p>
              </w:tc>
              <w:tc>
                <w:tcPr>
                  <w:tcW w:w="4716" w:type="dxa"/>
                </w:tcPr>
                <w:p w14:paraId="7CA966F4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DF957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waits for user inputting.</w:t>
                  </w:r>
                </w:p>
                <w:p w14:paraId="61764674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05A02856" w14:textId="77777777" w:rsidTr="00983989">
              <w:tc>
                <w:tcPr>
                  <w:tcW w:w="769" w:type="dxa"/>
                </w:tcPr>
                <w:p w14:paraId="07F5C04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79DD5C5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stops inputting.</w:t>
                  </w:r>
                </w:p>
                <w:p w14:paraId="3C2BA66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19BBDE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D1CDE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updates new name for corresponding card.</w:t>
                  </w:r>
                </w:p>
                <w:p w14:paraId="51D5796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6C3827A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555B2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N/A</w:t>
            </w:r>
          </w:p>
          <w:p w14:paraId="0295BC6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4569BD3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4B261BB0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8BF1B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7C5066D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942A43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D0E7EC3" w14:textId="77777777" w:rsidTr="00983989">
              <w:tc>
                <w:tcPr>
                  <w:tcW w:w="880" w:type="dxa"/>
                </w:tcPr>
                <w:p w14:paraId="1001167E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14C8944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inputs card name with wrong format.</w:t>
                  </w:r>
                </w:p>
              </w:tc>
              <w:tc>
                <w:tcPr>
                  <w:tcW w:w="4682" w:type="dxa"/>
                </w:tcPr>
                <w:p w14:paraId="6DEE0E1C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0A0349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3-50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tự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”.</w:t>
                  </w:r>
                </w:p>
              </w:tc>
            </w:tr>
          </w:tbl>
          <w:p w14:paraId="3021ECFC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208D59FD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Get NFC cards</w:t>
            </w:r>
          </w:p>
          <w:p w14:paraId="69C1FB9A" w14:textId="77777777" w:rsidR="00983989" w:rsidRPr="00413CB5" w:rsidRDefault="00983989" w:rsidP="00A92CAD">
            <w:pPr>
              <w:pStyle w:val="ListParagraph"/>
              <w:numPr>
                <w:ilvl w:val="0"/>
                <w:numId w:val="16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Extension point: Edit card name</w:t>
            </w:r>
          </w:p>
          <w:p w14:paraId="51DE21BB" w14:textId="77777777" w:rsidR="00983989" w:rsidRPr="00413CB5" w:rsidRDefault="00983989" w:rsidP="00A92CAD">
            <w:pPr>
              <w:pStyle w:val="ListParagraph"/>
              <w:numPr>
                <w:ilvl w:val="0"/>
                <w:numId w:val="16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Condition: Passenger edit card name of a card on card list.</w:t>
            </w:r>
          </w:p>
          <w:p w14:paraId="51C0D428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D97D879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New default card name when a new card is added to the system is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Thẻ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{Card id}”</w:t>
            </w:r>
          </w:p>
          <w:p w14:paraId="755880E8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 name will be used in outcome report for representing which card paid for ticket.</w:t>
            </w:r>
          </w:p>
        </w:tc>
      </w:tr>
    </w:tbl>
    <w:p w14:paraId="092136BB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79" w:name="_Toc468572505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7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Edit card name</w:t>
      </w:r>
      <w:bookmarkEnd w:id="79"/>
    </w:p>
    <w:p w14:paraId="5A3D65B8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074301F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Get outcome report</w:t>
      </w:r>
    </w:p>
    <w:p w14:paraId="0466B470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7324CF61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7C53D6FC" wp14:editId="376B72FD">
            <wp:extent cx="3871859" cy="1520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9550" cy="15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A565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0" w:name="_Toc464338752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13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outcome report</w:t>
      </w:r>
      <w:bookmarkEnd w:id="80"/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55333C8F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B9F68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GBTS08</w:t>
            </w:r>
          </w:p>
        </w:tc>
      </w:tr>
      <w:tr w:rsidR="00983989" w:rsidRPr="00413CB5" w14:paraId="745BCD0F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A7178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A3EB79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315E70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A4C18B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322F93D2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0D6B05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7379EB2" w14:textId="77777777" w:rsidR="00983989" w:rsidRPr="00413CB5" w:rsidRDefault="00983989" w:rsidP="00983989">
            <w:pPr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Get outcome report</w:t>
            </w:r>
          </w:p>
          <w:p w14:paraId="3BCFE92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</w:tc>
      </w:tr>
      <w:tr w:rsidR="00983989" w:rsidRPr="00413CB5" w14:paraId="54325E6F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46AA4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FFD24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5C3ECD56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B5D991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0C7269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31FD51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73E4DE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5F5CC815" w14:textId="77777777" w:rsidTr="00983989">
        <w:tc>
          <w:tcPr>
            <w:tcW w:w="9450" w:type="dxa"/>
            <w:gridSpan w:val="4"/>
          </w:tcPr>
          <w:p w14:paraId="70584E3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6BD2BA9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  <w:p w14:paraId="2240B52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772934E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Passenger get their outcome report.</w:t>
            </w:r>
          </w:p>
          <w:p w14:paraId="7189CDA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EA39A5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can view how much they spend for bus in a specific date range and also the details list of bought tickets.</w:t>
            </w:r>
          </w:p>
          <w:p w14:paraId="7564120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B14995F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sends “Get outcome report” command.</w:t>
            </w:r>
          </w:p>
          <w:p w14:paraId="004C8AB0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37125C2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“Passenger”.</w:t>
            </w:r>
          </w:p>
          <w:p w14:paraId="76C2303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2C05A53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Outcome report is showed.</w:t>
            </w:r>
          </w:p>
          <w:p w14:paraId="7855CB96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Show error message.</w:t>
            </w:r>
          </w:p>
          <w:p w14:paraId="0E70247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7CA1B155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F34B7EE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481349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BCAC2D9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F7C97FD" w14:textId="77777777" w:rsidTr="00983989">
              <w:tc>
                <w:tcPr>
                  <w:tcW w:w="769" w:type="dxa"/>
                </w:tcPr>
                <w:p w14:paraId="621CF40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BCB7F6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“Get outcome report” command.</w:t>
                  </w:r>
                </w:p>
                <w:p w14:paraId="18E33C6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090244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CF690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“Get outcome report” view with following information:</w:t>
                  </w:r>
                </w:p>
                <w:p w14:paraId="161BB753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7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date input, default date is 1</w:t>
                  </w:r>
                  <w:r w:rsidRPr="00413CB5">
                    <w:rPr>
                      <w:rFonts w:ascii="Times New Roman" w:hAnsi="Times New Roman" w:cs="Times New Roman"/>
                      <w:vertAlign w:val="superscript"/>
                    </w:rPr>
                    <w:t>st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of current month, required.</w:t>
                  </w:r>
                </w:p>
                <w:p w14:paraId="4054A9CB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7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Đến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date input, default date is the current date, required.</w:t>
                  </w:r>
                </w:p>
                <w:p w14:paraId="0B02A4E5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“Get report” command.</w:t>
                  </w:r>
                </w:p>
              </w:tc>
            </w:tr>
            <w:tr w:rsidR="00983989" w:rsidRPr="00413CB5" w14:paraId="7BF896DF" w14:textId="77777777" w:rsidTr="00983989">
              <w:tc>
                <w:tcPr>
                  <w:tcW w:w="769" w:type="dxa"/>
                </w:tcPr>
                <w:p w14:paraId="69DFCAF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4979F13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inputs date for both two field.</w:t>
                  </w:r>
                </w:p>
              </w:tc>
              <w:tc>
                <w:tcPr>
                  <w:tcW w:w="4716" w:type="dxa"/>
                </w:tcPr>
                <w:p w14:paraId="6626DCF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59CD30CB" w14:textId="77777777" w:rsidTr="00983989">
              <w:tc>
                <w:tcPr>
                  <w:tcW w:w="769" w:type="dxa"/>
                </w:tcPr>
                <w:p w14:paraId="0AC0D55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762" w:type="dxa"/>
                </w:tcPr>
                <w:p w14:paraId="22C5F71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“Get report” command.</w:t>
                  </w:r>
                </w:p>
              </w:tc>
              <w:tc>
                <w:tcPr>
                  <w:tcW w:w="4716" w:type="dxa"/>
                </w:tcPr>
                <w:p w14:paraId="1FA466C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078FB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information. Get outcome report of current passenger based on input date range. Display report as a table, each row has following information:</w:t>
                  </w:r>
                </w:p>
                <w:p w14:paraId="1A218539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1300AD75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mua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1C0B270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Tổng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tiền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72E403C0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Tuyến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thường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3070CFA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1,2,3,4]</w:t>
                  </w:r>
                </w:p>
                <w:p w14:paraId="72DB154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2FD5C57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70571B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66E98E7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4758C4A4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90B628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4CF426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E32A10A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58472B4B" w14:textId="77777777" w:rsidTr="00983989">
              <w:tc>
                <w:tcPr>
                  <w:tcW w:w="870" w:type="dxa"/>
                </w:tcPr>
                <w:p w14:paraId="337C9069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CBCD4E6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If there is no data to show.</w:t>
                  </w:r>
                </w:p>
              </w:tc>
              <w:tc>
                <w:tcPr>
                  <w:tcW w:w="4716" w:type="dxa"/>
                </w:tcPr>
                <w:p w14:paraId="034063B6" w14:textId="77777777" w:rsidR="00983989" w:rsidRPr="00413CB5" w:rsidRDefault="00983989" w:rsidP="00983989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83DDCA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a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có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dữ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liệu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trong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khoảng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thời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gian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chọn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3D54BC4E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6C8D0E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1104171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[Exception 1,2,3,4]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0632FD38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5FADC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BA5A44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9C609C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62338D4" w14:textId="77777777" w:rsidTr="00983989">
              <w:tc>
                <w:tcPr>
                  <w:tcW w:w="880" w:type="dxa"/>
                </w:tcPr>
                <w:p w14:paraId="6D28F7D3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57B8597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does not input required fields.</w:t>
                  </w:r>
                </w:p>
              </w:tc>
              <w:tc>
                <w:tcPr>
                  <w:tcW w:w="4682" w:type="dxa"/>
                </w:tcPr>
                <w:p w14:paraId="564D9907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9F4771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328A57A5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chọn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bắt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đầu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0051332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Đến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chọn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kết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thúc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  <w:tr w:rsidR="00983989" w:rsidRPr="00413CB5" w14:paraId="339DA98A" w14:textId="77777777" w:rsidTr="00983989">
              <w:tc>
                <w:tcPr>
                  <w:tcW w:w="880" w:type="dxa"/>
                </w:tcPr>
                <w:p w14:paraId="5047ED90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72719FA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inputs start date greater than end date.</w:t>
                  </w:r>
                </w:p>
              </w:tc>
              <w:tc>
                <w:tcPr>
                  <w:tcW w:w="4682" w:type="dxa"/>
                </w:tcPr>
                <w:p w14:paraId="0C06AA8E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6C9B7D0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bắt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đầu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phải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nhỏ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kết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thúc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983989" w:rsidRPr="00413CB5" w14:paraId="00C9D3DF" w14:textId="77777777" w:rsidTr="00983989">
              <w:tc>
                <w:tcPr>
                  <w:tcW w:w="880" w:type="dxa"/>
                </w:tcPr>
                <w:p w14:paraId="427DDA17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85" w:type="dxa"/>
                </w:tcPr>
                <w:p w14:paraId="71247EB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inputs date range over 30 days.</w:t>
                  </w:r>
                </w:p>
              </w:tc>
              <w:tc>
                <w:tcPr>
                  <w:tcW w:w="4682" w:type="dxa"/>
                </w:tcPr>
                <w:p w14:paraId="201E34EF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E17171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Khoảng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thời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gian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vượt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30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983989" w:rsidRPr="00413CB5" w14:paraId="5B8EA3E1" w14:textId="77777777" w:rsidTr="00983989">
              <w:tc>
                <w:tcPr>
                  <w:tcW w:w="880" w:type="dxa"/>
                </w:tcPr>
                <w:p w14:paraId="59D1C0FE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3685" w:type="dxa"/>
                </w:tcPr>
                <w:p w14:paraId="5EE5A5D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inputs end date greater than current date.</w:t>
                  </w:r>
                </w:p>
              </w:tc>
              <w:tc>
                <w:tcPr>
                  <w:tcW w:w="4682" w:type="dxa"/>
                </w:tcPr>
                <w:p w14:paraId="2B181F0B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  <w:color w:val="FF0000"/>
                    </w:rPr>
                  </w:pPr>
                </w:p>
                <w:p w14:paraId="576BBF16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bắt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đầu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phải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nhỏ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kết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thúc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0A31D65E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4F98FA4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50868F5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0EAF6BCE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Start date and end date format are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dd</w:t>
            </w:r>
            <w:proofErr w:type="spellEnd"/>
            <w:r w:rsidRPr="00413CB5">
              <w:rPr>
                <w:rFonts w:ascii="Times New Roman" w:hAnsi="Times New Roman" w:cs="Times New Roman"/>
              </w:rPr>
              <w:t>/mm/</w:t>
            </w:r>
            <w:proofErr w:type="spellStart"/>
            <w:r w:rsidRPr="00413CB5">
              <w:rPr>
                <w:rFonts w:ascii="Times New Roman" w:hAnsi="Times New Roman" w:cs="Times New Roman"/>
              </w:rPr>
              <w:t>yyyy</w:t>
            </w:r>
            <w:proofErr w:type="spellEnd"/>
            <w:r w:rsidRPr="00413CB5">
              <w:rPr>
                <w:rFonts w:ascii="Times New Roman" w:hAnsi="Times New Roman" w:cs="Times New Roman"/>
              </w:rPr>
              <w:t>”.</w:t>
            </w:r>
          </w:p>
          <w:p w14:paraId="7AC7676B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End date must not be earlier than start date.</w:t>
            </w:r>
          </w:p>
          <w:p w14:paraId="4ED76CCE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End date must not greater than current date.</w:t>
            </w:r>
          </w:p>
          <w:p w14:paraId="3975FB45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Date range for getting report must be within 30 days. </w:t>
            </w:r>
          </w:p>
          <w:p w14:paraId="7E355723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allows Passenger to search and sort report on all fields.</w:t>
            </w:r>
          </w:p>
        </w:tc>
      </w:tr>
    </w:tbl>
    <w:p w14:paraId="0574BCE7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trike/>
          <w:sz w:val="24"/>
          <w:szCs w:val="24"/>
        </w:rPr>
      </w:pPr>
      <w:bookmarkStart w:id="81" w:name="_Toc468572506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8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outcome report</w:t>
      </w:r>
      <w:bookmarkEnd w:id="81"/>
    </w:p>
    <w:p w14:paraId="6A7F9347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3B41EED3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Find bus</w:t>
      </w:r>
    </w:p>
    <w:p w14:paraId="6B73DAE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56A2EB33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0272E0D" wp14:editId="6A1E6FE7">
            <wp:extent cx="4101152" cy="171056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091" cy="171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DE6A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2" w:name="_Toc464338753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14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Find bus</w:t>
      </w:r>
      <w:bookmarkEnd w:id="82"/>
    </w:p>
    <w:p w14:paraId="1ED26F03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45826146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9F98C2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GBTS09</w:t>
            </w:r>
          </w:p>
        </w:tc>
      </w:tr>
      <w:tr w:rsidR="00983989" w:rsidRPr="00413CB5" w14:paraId="4864DDB6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DAA19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F7695B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35A889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336CD0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113103D6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9A6A3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EEA2E7B" w14:textId="77777777" w:rsidR="00983989" w:rsidRPr="00413CB5" w:rsidRDefault="00983989" w:rsidP="00983989">
            <w:pPr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Find bus</w:t>
            </w:r>
          </w:p>
          <w:p w14:paraId="1905DE6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</w:tc>
      </w:tr>
      <w:tr w:rsidR="00983989" w:rsidRPr="00413CB5" w14:paraId="7FD81ACB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6CDEF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BB37D3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0B63D45C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88E03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E0DC12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0B7804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C0395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415240B7" w14:textId="77777777" w:rsidTr="00983989">
        <w:tc>
          <w:tcPr>
            <w:tcW w:w="9450" w:type="dxa"/>
            <w:gridSpan w:val="4"/>
          </w:tcPr>
          <w:p w14:paraId="0FD6918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99EC84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  <w:p w14:paraId="6D13632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BD0FD1C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Passenger to find bus routes.</w:t>
            </w:r>
          </w:p>
          <w:p w14:paraId="3B8AD88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A1F6E8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can find bus routes based on starting point and destination for getting instructions to get to the destination.</w:t>
            </w:r>
          </w:p>
          <w:p w14:paraId="5889F4C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F804F9C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sends “Find bus” command.</w:t>
            </w:r>
          </w:p>
          <w:p w14:paraId="387ADAEE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2DAC55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“Passenger”.</w:t>
            </w:r>
          </w:p>
          <w:p w14:paraId="5F392AD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F2D84E0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Bus routes result list is showed.</w:t>
            </w:r>
          </w:p>
          <w:p w14:paraId="004F4824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C8F3A7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2732D4A4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C383B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0A19FAE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77D4FE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35713F33" w14:textId="77777777" w:rsidTr="00983989">
              <w:tc>
                <w:tcPr>
                  <w:tcW w:w="769" w:type="dxa"/>
                </w:tcPr>
                <w:p w14:paraId="64144C2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BB47D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“Find bus” command.</w:t>
                  </w:r>
                </w:p>
                <w:p w14:paraId="20BF053A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B3855E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44D5A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“Find bus” view with following information:</w:t>
                  </w:r>
                </w:p>
                <w:p w14:paraId="3AC5A490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7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Điểm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khởi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input.</w:t>
                  </w:r>
                </w:p>
                <w:p w14:paraId="4B46FEEE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7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Điểm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đến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input.</w:t>
                  </w:r>
                </w:p>
                <w:p w14:paraId="7DAEC966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“Find” command.</w:t>
                  </w:r>
                </w:p>
              </w:tc>
            </w:tr>
            <w:tr w:rsidR="00983989" w:rsidRPr="00413CB5" w14:paraId="43E147D1" w14:textId="77777777" w:rsidTr="00983989">
              <w:tc>
                <w:tcPr>
                  <w:tcW w:w="769" w:type="dxa"/>
                </w:tcPr>
                <w:p w14:paraId="549245CB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A8C546A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inputs information.</w:t>
                  </w:r>
                </w:p>
              </w:tc>
              <w:tc>
                <w:tcPr>
                  <w:tcW w:w="4716" w:type="dxa"/>
                </w:tcPr>
                <w:p w14:paraId="448F2DEA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18A21B42" w14:textId="77777777" w:rsidTr="00983989">
              <w:tc>
                <w:tcPr>
                  <w:tcW w:w="769" w:type="dxa"/>
                </w:tcPr>
                <w:p w14:paraId="348D06A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2144F376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“Find” command.</w:t>
                  </w:r>
                </w:p>
              </w:tc>
              <w:tc>
                <w:tcPr>
                  <w:tcW w:w="4716" w:type="dxa"/>
                </w:tcPr>
                <w:p w14:paraId="6D3CB195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5986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 then finds</w:t>
                  </w:r>
                  <w:r w:rsidRPr="00413CB5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bus routes. System displays routes </w:t>
                  </w:r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list,</w:t>
                  </w:r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 xml:space="preserve"> each route has following information:</w:t>
                  </w:r>
                </w:p>
                <w:p w14:paraId="5664FAF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xe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7AFBC09F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Thời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gian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ước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tính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2719822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1DFC82B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B2EF10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2E292B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1F22E436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923F87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3FF894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D4159E8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31D5CA53" w14:textId="77777777" w:rsidTr="00983989">
              <w:tc>
                <w:tcPr>
                  <w:tcW w:w="870" w:type="dxa"/>
                </w:tcPr>
                <w:p w14:paraId="1899B7AC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C2802F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 route found.</w:t>
                  </w:r>
                </w:p>
              </w:tc>
              <w:tc>
                <w:tcPr>
                  <w:tcW w:w="4716" w:type="dxa"/>
                </w:tcPr>
                <w:p w14:paraId="0606DADC" w14:textId="77777777" w:rsidR="00983989" w:rsidRPr="00413CB5" w:rsidRDefault="00983989" w:rsidP="00983989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006D993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If there is no route as the result, system shows a message "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tìm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thấy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kết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nào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phù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hợp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".</w:t>
                  </w:r>
                </w:p>
              </w:tc>
            </w:tr>
          </w:tbl>
          <w:p w14:paraId="71BF9789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5E25444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B8313A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Get route</w:t>
            </w:r>
          </w:p>
          <w:p w14:paraId="73456013" w14:textId="77777777" w:rsidR="00983989" w:rsidRPr="00413CB5" w:rsidRDefault="00983989" w:rsidP="00A92CAD">
            <w:pPr>
              <w:pStyle w:val="ListParagraph"/>
              <w:numPr>
                <w:ilvl w:val="0"/>
                <w:numId w:val="18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Condition: Passenger chooses a route in route result list.</w:t>
            </w:r>
          </w:p>
          <w:p w14:paraId="4783A938" w14:textId="77777777" w:rsidR="00983989" w:rsidRPr="00413CB5" w:rsidRDefault="00983989" w:rsidP="00A92CAD">
            <w:pPr>
              <w:pStyle w:val="ListParagraph"/>
              <w:numPr>
                <w:ilvl w:val="0"/>
                <w:numId w:val="18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Extension point: Get route</w:t>
            </w:r>
          </w:p>
          <w:p w14:paraId="20FFADFA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BC20120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If Passenger doesn’t input starting point or destination, system will use the current location automatically. </w:t>
            </w:r>
          </w:p>
          <w:p w14:paraId="2CB1F008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finds and display result based on starting point and destination, top 5 results will be displayed to Passenger.</w:t>
            </w:r>
          </w:p>
        </w:tc>
      </w:tr>
    </w:tbl>
    <w:p w14:paraId="0B899635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3" w:name="_Toc468572507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9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Find bus</w:t>
      </w:r>
      <w:bookmarkEnd w:id="83"/>
    </w:p>
    <w:p w14:paraId="38542E0B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10773E15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Get route</w:t>
      </w:r>
    </w:p>
    <w:p w14:paraId="49955630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1184FE0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2CB7E030" wp14:editId="2520612A">
            <wp:extent cx="4101152" cy="171056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091" cy="171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EF1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4" w:name="_Toc464338754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route</w:t>
      </w:r>
      <w:bookmarkEnd w:id="84"/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30A6BF55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72CE70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GBTS10</w:t>
            </w:r>
          </w:p>
        </w:tc>
      </w:tr>
      <w:tr w:rsidR="00983989" w:rsidRPr="00413CB5" w14:paraId="7813DE6C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06F74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E496DB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20304E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DFAD9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6D383271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48C5E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BDDF62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Get route</w:t>
            </w:r>
          </w:p>
        </w:tc>
      </w:tr>
      <w:tr w:rsidR="00983989" w:rsidRPr="00413CB5" w14:paraId="3DFA93EE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FF40CD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09C79D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252BEDA9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09EA1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466BCB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462871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2E4F8D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0647712A" w14:textId="77777777" w:rsidTr="00983989">
        <w:tc>
          <w:tcPr>
            <w:tcW w:w="9450" w:type="dxa"/>
            <w:gridSpan w:val="4"/>
          </w:tcPr>
          <w:p w14:paraId="214928C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EAEA74D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  <w:p w14:paraId="5D54E74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385785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Passenger to get a bus route.</w:t>
            </w:r>
          </w:p>
          <w:p w14:paraId="158257E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4739A9A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can view a bus route details and instruction for getting bus to get to the destination.</w:t>
            </w:r>
          </w:p>
          <w:p w14:paraId="21FEE3A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A716CF7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sends “Get route” command of one route on bus route result list.</w:t>
            </w:r>
          </w:p>
          <w:p w14:paraId="7C6E2900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927ED12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“Passenger”.</w:t>
            </w:r>
          </w:p>
          <w:p w14:paraId="7BBE9FFB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 bus route result list has at least one route item.</w:t>
            </w:r>
          </w:p>
          <w:p w14:paraId="5B0C553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32E3B0F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Bus route detail is show.</w:t>
            </w:r>
          </w:p>
          <w:p w14:paraId="1F9C6FA4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F739B1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6AC0AB8A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1231F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2131AA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1F18D25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3ECA77BC" w14:textId="77777777" w:rsidTr="00983989">
              <w:tc>
                <w:tcPr>
                  <w:tcW w:w="769" w:type="dxa"/>
                </w:tcPr>
                <w:p w14:paraId="7C81CAE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A53320E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 “Get route” command of one route on bus route result list.</w:t>
                  </w:r>
                </w:p>
                <w:p w14:paraId="04B4070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097F278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C73E1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gets correspond route details then shows “Route details” view:</w:t>
                  </w:r>
                </w:p>
                <w:p w14:paraId="54967905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9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Details instructions</w:t>
                  </w:r>
                </w:p>
                <w:p w14:paraId="2BAD9F7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9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Route preview on map.</w:t>
                  </w:r>
                </w:p>
              </w:tc>
            </w:tr>
          </w:tbl>
          <w:p w14:paraId="78603E4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42724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27D08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18404ECC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976F19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31E994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EA07F6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7E07E3E" w14:textId="77777777" w:rsidTr="00983989">
              <w:tc>
                <w:tcPr>
                  <w:tcW w:w="870" w:type="dxa"/>
                </w:tcPr>
                <w:p w14:paraId="761BA73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DEA271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back command</w:t>
                  </w:r>
                </w:p>
              </w:tc>
              <w:tc>
                <w:tcPr>
                  <w:tcW w:w="4716" w:type="dxa"/>
                </w:tcPr>
                <w:p w14:paraId="3AEB90C7" w14:textId="77777777" w:rsidR="00983989" w:rsidRPr="00413CB5" w:rsidRDefault="00983989" w:rsidP="00983989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7A1DE4D3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returns to bus route result list.</w:t>
                  </w:r>
                </w:p>
              </w:tc>
            </w:tr>
          </w:tbl>
          <w:p w14:paraId="2A57F9A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C11291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9619A98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Find bus</w:t>
            </w:r>
          </w:p>
          <w:p w14:paraId="007460C9" w14:textId="77777777" w:rsidR="00983989" w:rsidRPr="00413CB5" w:rsidRDefault="00983989" w:rsidP="00A92CAD">
            <w:pPr>
              <w:pStyle w:val="ListParagraph"/>
              <w:numPr>
                <w:ilvl w:val="0"/>
                <w:numId w:val="18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Condition: Passenger chooses a route in route result list.</w:t>
            </w:r>
          </w:p>
          <w:p w14:paraId="0BB1AEE7" w14:textId="77777777" w:rsidR="00983989" w:rsidRPr="00413CB5" w:rsidRDefault="00983989" w:rsidP="00A92CAD">
            <w:pPr>
              <w:pStyle w:val="ListParagraph"/>
              <w:numPr>
                <w:ilvl w:val="0"/>
                <w:numId w:val="18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Extension point: Get route</w:t>
            </w:r>
          </w:p>
          <w:p w14:paraId="3A8F8A05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FAEA657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Route instruction will be display step by step to make sure it’s easy to follow.</w:t>
            </w:r>
          </w:p>
          <w:p w14:paraId="5A302288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Route instruction format:</w:t>
            </w:r>
          </w:p>
          <w:p w14:paraId="03A9ADD3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{Estimated time} {Route Number List}</w:t>
            </w:r>
          </w:p>
          <w:p w14:paraId="1F7E3924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{Action 1}</w:t>
            </w:r>
            <w:proofErr w:type="gramStart"/>
            <w:r w:rsidRPr="00413CB5">
              <w:rPr>
                <w:rFonts w:ascii="Times New Roman" w:hAnsi="Times New Roman" w:cs="Times New Roman"/>
              </w:rPr>
              <w:t>:  {</w:t>
            </w:r>
            <w:proofErr w:type="gramEnd"/>
            <w:r w:rsidRPr="00413CB5">
              <w:rPr>
                <w:rFonts w:ascii="Times New Roman" w:hAnsi="Times New Roman" w:cs="Times New Roman"/>
              </w:rPr>
              <w:t>Destination1 or Route Number1}</w:t>
            </w:r>
          </w:p>
          <w:p w14:paraId="4862EA7A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{Action 2}</w:t>
            </w:r>
            <w:proofErr w:type="gramStart"/>
            <w:r w:rsidRPr="00413CB5">
              <w:rPr>
                <w:rFonts w:ascii="Times New Roman" w:hAnsi="Times New Roman" w:cs="Times New Roman"/>
              </w:rPr>
              <w:t>:  {</w:t>
            </w:r>
            <w:proofErr w:type="gramEnd"/>
            <w:r w:rsidRPr="00413CB5">
              <w:rPr>
                <w:rFonts w:ascii="Times New Roman" w:hAnsi="Times New Roman" w:cs="Times New Roman"/>
              </w:rPr>
              <w:t>Destination2 or Route Number2}</w:t>
            </w:r>
          </w:p>
          <w:p w14:paraId="15CA2057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{Action 3}:  {Destination3 or Route Number3}</w:t>
            </w:r>
          </w:p>
        </w:tc>
      </w:tr>
    </w:tbl>
    <w:p w14:paraId="7DCD1DA3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5" w:name="_Toc468572508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10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route</w:t>
      </w:r>
      <w:bookmarkEnd w:id="85"/>
    </w:p>
    <w:p w14:paraId="40F6FE0F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Look up bus route</w:t>
      </w:r>
    </w:p>
    <w:p w14:paraId="5E7D6B6D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C8F169B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63C45EC" wp14:editId="31535B62">
            <wp:extent cx="4635500" cy="174942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0243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16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route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660E29E3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95AA8E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GBTS10</w:t>
            </w:r>
          </w:p>
        </w:tc>
      </w:tr>
      <w:tr w:rsidR="00983989" w:rsidRPr="00413CB5" w14:paraId="7CAF30D2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69DB5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0110F7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98C420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4CD8D3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318CF8FE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7F0F12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616C8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Look up bus route</w:t>
            </w:r>
          </w:p>
        </w:tc>
      </w:tr>
      <w:tr w:rsidR="00983989" w:rsidRPr="00413CB5" w14:paraId="5ABAE22B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38F77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7AB69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Doan Minh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Duc</w:t>
            </w:r>
            <w:proofErr w:type="spellEnd"/>
          </w:p>
        </w:tc>
      </w:tr>
      <w:tr w:rsidR="00983989" w:rsidRPr="00413CB5" w14:paraId="2F1261C8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83716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3A13CF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AD192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AA372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35FA3953" w14:textId="77777777" w:rsidTr="00983989">
        <w:tc>
          <w:tcPr>
            <w:tcW w:w="9450" w:type="dxa"/>
            <w:gridSpan w:val="4"/>
          </w:tcPr>
          <w:p w14:paraId="6F3DF93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78F9338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  <w:p w14:paraId="1A0FA12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4A594BA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Passenger to get a specific bus route’s information.</w:t>
            </w:r>
          </w:p>
          <w:p w14:paraId="3F479BA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92C429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Passenger can view a bus route’s stops by route code.</w:t>
            </w:r>
          </w:p>
          <w:p w14:paraId="7202A52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A864891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sends “Look up bus route” command of one route on bus route result list.</w:t>
            </w:r>
          </w:p>
          <w:p w14:paraId="3C9AD17F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A63C16B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“Passenger”.</w:t>
            </w:r>
          </w:p>
          <w:p w14:paraId="7FFFD5E6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 bus route result list has at least one route item.</w:t>
            </w:r>
          </w:p>
          <w:p w14:paraId="14BDC2F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ECE1C8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Bus route detail is show.</w:t>
            </w:r>
          </w:p>
          <w:p w14:paraId="709E9902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60DC6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46E192E6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1F382C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5ECEAB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CF4D023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20F2940D" w14:textId="77777777" w:rsidTr="00983989">
              <w:tc>
                <w:tcPr>
                  <w:tcW w:w="769" w:type="dxa"/>
                </w:tcPr>
                <w:p w14:paraId="56CD66A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0E72FF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 “Look up bus route” command of one route on bus route result list.</w:t>
                  </w:r>
                </w:p>
                <w:p w14:paraId="6027EBC6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768CEAF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1FC08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gets correspond route details then shows “Route details” view:</w:t>
                  </w:r>
                </w:p>
                <w:p w14:paraId="3828F18D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9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Stops name</w:t>
                  </w:r>
                </w:p>
                <w:p w14:paraId="15C77C27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9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Route preview on map.</w:t>
                  </w:r>
                </w:p>
              </w:tc>
            </w:tr>
          </w:tbl>
          <w:p w14:paraId="15266CD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E2993A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C13101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17321CA3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25D1DB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948F93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F8EDFF2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3994779C" w14:textId="77777777" w:rsidTr="00983989">
              <w:tc>
                <w:tcPr>
                  <w:tcW w:w="870" w:type="dxa"/>
                </w:tcPr>
                <w:p w14:paraId="788144E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23D016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back command</w:t>
                  </w:r>
                </w:p>
              </w:tc>
              <w:tc>
                <w:tcPr>
                  <w:tcW w:w="4716" w:type="dxa"/>
                </w:tcPr>
                <w:p w14:paraId="496C6C5E" w14:textId="77777777" w:rsidR="00983989" w:rsidRPr="00413CB5" w:rsidRDefault="00983989" w:rsidP="00983989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F862DB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returns to bus route result list.</w:t>
                  </w:r>
                </w:p>
              </w:tc>
            </w:tr>
          </w:tbl>
          <w:p w14:paraId="0FBD630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8BF43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245CBC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9067D39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8FEE740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stops name will be display in a list.</w:t>
            </w:r>
          </w:p>
        </w:tc>
      </w:tr>
    </w:tbl>
    <w:p w14:paraId="5B75EC08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6" w:name="_Toc468572509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11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route</w:t>
      </w:r>
      <w:bookmarkEnd w:id="86"/>
    </w:p>
    <w:p w14:paraId="55ECE8AA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Register subscription</w:t>
      </w:r>
    </w:p>
    <w:p w14:paraId="7CA6A1F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1FA06343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5E5809D" wp14:editId="3083E1D9">
            <wp:extent cx="4635500" cy="17494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D5C8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17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route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2641D1DD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2724EB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– GBTS10</w:t>
            </w:r>
          </w:p>
        </w:tc>
      </w:tr>
      <w:tr w:rsidR="00983989" w:rsidRPr="00413CB5" w14:paraId="24D98F3D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1CE4F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D890E8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003F3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A8614D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257D1F98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58CD8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ED2BBD7" w14:textId="77777777" w:rsidR="00983989" w:rsidRPr="00413CB5" w:rsidRDefault="00983989" w:rsidP="00983989">
            <w:pPr>
              <w:tabs>
                <w:tab w:val="left" w:pos="2179"/>
              </w:tabs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Register subscription</w:t>
            </w:r>
          </w:p>
        </w:tc>
      </w:tr>
      <w:tr w:rsidR="00983989" w:rsidRPr="00413CB5" w14:paraId="1EBD7343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31C0B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BBA222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Doan Minh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Duc</w:t>
            </w:r>
            <w:proofErr w:type="spellEnd"/>
          </w:p>
        </w:tc>
      </w:tr>
      <w:tr w:rsidR="00983989" w:rsidRPr="00413CB5" w14:paraId="0901AFEF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4FB882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0A471C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ADBF0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78734C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6D7DF28F" w14:textId="77777777" w:rsidTr="00983989">
        <w:tc>
          <w:tcPr>
            <w:tcW w:w="9450" w:type="dxa"/>
            <w:gridSpan w:val="4"/>
          </w:tcPr>
          <w:p w14:paraId="20C7294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387979C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  <w:p w14:paraId="53CFF71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C4708C4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Passenger to register a subscription package.</w:t>
            </w:r>
          </w:p>
          <w:p w14:paraId="7C28381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DFDCCE9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Registered subscription passengers can buy ticket with cheaper price.</w:t>
            </w:r>
          </w:p>
          <w:p w14:paraId="7CAAE3C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2F14107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sends “Register subscription” command.</w:t>
            </w:r>
          </w:p>
          <w:p w14:paraId="3C588D93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C3C06B0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“Passenger”.</w:t>
            </w:r>
          </w:p>
          <w:p w14:paraId="15D94FF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CDCF817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System sends an SMS with successful message to passenger.</w:t>
            </w:r>
          </w:p>
          <w:p w14:paraId="542669E3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0B91A0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40D34C2F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82791D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1120FFC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FC2991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2F27117D" w14:textId="77777777" w:rsidTr="00983989">
              <w:tc>
                <w:tcPr>
                  <w:tcW w:w="769" w:type="dxa"/>
                </w:tcPr>
                <w:p w14:paraId="051E7CD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DA929A9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“Register subscription” command by sending an SMS with their NFC card id and subscription name to the system.</w:t>
                  </w:r>
                </w:p>
                <w:p w14:paraId="5DB0308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B41A54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6F25A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057295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0986F5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sends an SMS with successful message to passenger.</w:t>
                  </w:r>
                </w:p>
                <w:p w14:paraId="4F8B541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08D6B54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FF5994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N/A</w:t>
            </w:r>
          </w:p>
          <w:p w14:paraId="7C06C20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4ED3C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0334512A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D1F1A30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D3C7350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3208FAB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E91A1B5" w14:textId="77777777" w:rsidTr="00983989">
              <w:tc>
                <w:tcPr>
                  <w:tcW w:w="870" w:type="dxa"/>
                </w:tcPr>
                <w:p w14:paraId="091A7B06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7EE4296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SMS with wrong format.</w:t>
                  </w:r>
                </w:p>
              </w:tc>
              <w:tc>
                <w:tcPr>
                  <w:tcW w:w="4716" w:type="dxa"/>
                </w:tcPr>
                <w:p w14:paraId="6A7D682B" w14:textId="77777777" w:rsidR="00983989" w:rsidRPr="00413CB5" w:rsidRDefault="00983989" w:rsidP="00983989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68123BE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sends an error back to user’s phone number: “Tin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nhan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sai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cu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phap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long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kiem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lai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53F54F7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F6FA67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1F0F74B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44BC2B9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Subscription will be automatically </w:t>
            </w:r>
            <w:proofErr w:type="gramStart"/>
            <w:r w:rsidRPr="00413CB5">
              <w:rPr>
                <w:rFonts w:ascii="Times New Roman" w:hAnsi="Times New Roman" w:cs="Times New Roman"/>
              </w:rPr>
              <w:t>extend</w:t>
            </w:r>
            <w:proofErr w:type="gramEnd"/>
            <w:r w:rsidRPr="00413CB5">
              <w:rPr>
                <w:rFonts w:ascii="Times New Roman" w:hAnsi="Times New Roman" w:cs="Times New Roman"/>
              </w:rPr>
              <w:t xml:space="preserve"> until passenger sends cancel command.</w:t>
            </w:r>
          </w:p>
          <w:p w14:paraId="497A222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With subscription, passengers can buy ticket at cheap price with limited amount of tickets. </w:t>
            </w:r>
          </w:p>
        </w:tc>
      </w:tr>
    </w:tbl>
    <w:p w14:paraId="13CF4C77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7" w:name="_Toc468572510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12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route</w:t>
      </w:r>
      <w:bookmarkEnd w:id="87"/>
    </w:p>
    <w:p w14:paraId="12B53618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Passenger&gt; Cancel subscription</w:t>
      </w:r>
    </w:p>
    <w:p w14:paraId="4CE8E76C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1E02F6A0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E7C215D" wp14:editId="0B18DD55">
            <wp:extent cx="4635500" cy="174942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0A2D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18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route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3AB67EF1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2DF471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GBTS10</w:t>
            </w:r>
          </w:p>
        </w:tc>
      </w:tr>
      <w:tr w:rsidR="00983989" w:rsidRPr="00413CB5" w14:paraId="782E1467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30B1A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51B2B4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59238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CB5DEB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13C7658E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D1B24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9B0EED5" w14:textId="77777777" w:rsidR="00983989" w:rsidRPr="00413CB5" w:rsidRDefault="00983989" w:rsidP="00983989">
            <w:pPr>
              <w:tabs>
                <w:tab w:val="left" w:pos="2179"/>
              </w:tabs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Cancel subscription</w:t>
            </w:r>
          </w:p>
        </w:tc>
      </w:tr>
      <w:tr w:rsidR="00983989" w:rsidRPr="00413CB5" w14:paraId="15EA2643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8FBBF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C2A181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Doan Minh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Duc</w:t>
            </w:r>
            <w:proofErr w:type="spellEnd"/>
          </w:p>
        </w:tc>
      </w:tr>
      <w:tr w:rsidR="00983989" w:rsidRPr="00413CB5" w14:paraId="1BCD6E6C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2CA82E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E0C91F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34967F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26F68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1D96C201" w14:textId="77777777" w:rsidTr="00983989">
        <w:tc>
          <w:tcPr>
            <w:tcW w:w="9450" w:type="dxa"/>
            <w:gridSpan w:val="4"/>
          </w:tcPr>
          <w:p w14:paraId="3311DEA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F96A59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  <w:p w14:paraId="615ABF2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163672C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Passenger to cancel a </w:t>
            </w:r>
            <w:proofErr w:type="spellStart"/>
            <w:r w:rsidRPr="00413CB5">
              <w:rPr>
                <w:rFonts w:ascii="Times New Roman" w:hAnsi="Times New Roman" w:cs="Times New Roman"/>
              </w:rPr>
              <w:t>registerd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subscription package.</w:t>
            </w:r>
          </w:p>
          <w:p w14:paraId="0D79EB7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949E34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cancels a specific subscription package.</w:t>
            </w:r>
          </w:p>
          <w:p w14:paraId="42A01DF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3AA4F0C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sends “Cancel subscription” command.</w:t>
            </w:r>
          </w:p>
          <w:p w14:paraId="07A72953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2E8FDD7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“Passenger”.</w:t>
            </w:r>
          </w:p>
          <w:p w14:paraId="2F5EECC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7AEA007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System sends an SMS with successful message to passenger.</w:t>
            </w:r>
          </w:p>
          <w:p w14:paraId="313E118C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533FC0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5C98C6CA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578B8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79099BB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1664CAF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ED6DFEA" w14:textId="77777777" w:rsidTr="00983989">
              <w:tc>
                <w:tcPr>
                  <w:tcW w:w="769" w:type="dxa"/>
                </w:tcPr>
                <w:p w14:paraId="6C0F1ED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B1E96F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Passenger sends “Cancel subscription” command by sending </w:t>
                  </w: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an SMS with their NFC card id and subscription name to the system.</w:t>
                  </w:r>
                </w:p>
                <w:p w14:paraId="7F93380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DD8853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7C26D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EAC9F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53DE7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sends an SMS with successful message to passenger.</w:t>
                  </w:r>
                </w:p>
                <w:p w14:paraId="498AD9E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4459022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5B46C9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N/A</w:t>
            </w:r>
          </w:p>
          <w:p w14:paraId="15B7595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5EC239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7FE335AC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F1D694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65C054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343821B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61027BF" w14:textId="77777777" w:rsidTr="00983989">
              <w:tc>
                <w:tcPr>
                  <w:tcW w:w="870" w:type="dxa"/>
                </w:tcPr>
                <w:p w14:paraId="4A8F0F0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D40700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Passenger sends SMS with wrong format.</w:t>
                  </w:r>
                </w:p>
              </w:tc>
              <w:tc>
                <w:tcPr>
                  <w:tcW w:w="4716" w:type="dxa"/>
                </w:tcPr>
                <w:p w14:paraId="5C15EF37" w14:textId="77777777" w:rsidR="00983989" w:rsidRPr="00413CB5" w:rsidRDefault="00983989" w:rsidP="00983989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086FFC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sends an error back to user’s phone number: “Tin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nhan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sai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cu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phap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long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kiem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lai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14D1C72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ED19A7A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A201176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B4ABF3A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lang w:val="en-GB"/>
              </w:rPr>
              <w:t>After cancelling a</w:t>
            </w:r>
            <w:r w:rsidRPr="00413CB5">
              <w:rPr>
                <w:rFonts w:ascii="Times New Roman" w:hAnsi="Times New Roman" w:cs="Times New Roman"/>
              </w:rPr>
              <w:t xml:space="preserve"> subscription, passengers buy ticket at listed price.</w:t>
            </w:r>
          </w:p>
        </w:tc>
      </w:tr>
    </w:tbl>
    <w:p w14:paraId="3B9D611A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8" w:name="_Toc468572511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13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Passenger&gt; Get route</w:t>
      </w:r>
      <w:bookmarkEnd w:id="88"/>
    </w:p>
    <w:p w14:paraId="1FA2F9E4" w14:textId="77777777" w:rsidR="00983989" w:rsidRPr="00413CB5" w:rsidRDefault="00983989" w:rsidP="00A92CA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Staff</w:t>
      </w:r>
    </w:p>
    <w:p w14:paraId="4A595254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Staff &gt; Overview use case</w:t>
      </w:r>
    </w:p>
    <w:p w14:paraId="5FB84AB0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3EFB29C" wp14:editId="2DA3F55F">
            <wp:extent cx="5727700" cy="4239583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2A8A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9" w:name="_Toc464338755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19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Overview use case</w:t>
      </w:r>
      <w:bookmarkEnd w:id="89"/>
    </w:p>
    <w:p w14:paraId="396AB97D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Staff &gt; Add card</w:t>
      </w:r>
    </w:p>
    <w:p w14:paraId="4E5AC394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B0DF66F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6090A2B" wp14:editId="23D7C021">
            <wp:extent cx="4308411" cy="1367624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3398" cy="13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C8DB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0" w:name="_Toc464338756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20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Add card</w:t>
      </w:r>
      <w:bookmarkEnd w:id="90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39E84D1C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92D4CC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GBTS11</w:t>
            </w:r>
          </w:p>
        </w:tc>
      </w:tr>
      <w:tr w:rsidR="00983989" w:rsidRPr="00413CB5" w14:paraId="01DEFF9E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FE2EF9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0DFAB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359668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7BE12A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27186AA6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3010D8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A71495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Add card</w:t>
            </w:r>
          </w:p>
        </w:tc>
      </w:tr>
      <w:tr w:rsidR="00983989" w:rsidRPr="00413CB5" w14:paraId="3670F0A3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EC0316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E351B9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1C693259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5CC633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D06680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9D1BFD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EB9792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7EA1E0A5" w14:textId="77777777" w:rsidTr="00983989">
        <w:trPr>
          <w:trHeight w:val="980"/>
        </w:trPr>
        <w:tc>
          <w:tcPr>
            <w:tcW w:w="9474" w:type="dxa"/>
            <w:gridSpan w:val="4"/>
          </w:tcPr>
          <w:p w14:paraId="0ABD32C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7511FA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Staff.</w:t>
            </w:r>
          </w:p>
          <w:p w14:paraId="1E3942E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5C993C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Staff to add a new NFC card to the system.</w:t>
            </w:r>
          </w:p>
          <w:p w14:paraId="71381C8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0AB46F4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can add a new NFC card to the system to make this card available to use or activate by Passenger.</w:t>
            </w:r>
          </w:p>
          <w:p w14:paraId="15CDC54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216D977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sends “Add card” command.</w:t>
            </w:r>
          </w:p>
          <w:p w14:paraId="11A1707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9635A17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“Staff”.</w:t>
            </w:r>
          </w:p>
          <w:p w14:paraId="738429A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03ECAE7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New NFC card added to the system.</w:t>
            </w:r>
          </w:p>
          <w:p w14:paraId="73FAD4A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error message.</w:t>
            </w:r>
          </w:p>
          <w:p w14:paraId="78BD41F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72134A43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F979FC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6D97E6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0D3A2A5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2209ED5C" w14:textId="77777777" w:rsidTr="00983989">
              <w:tc>
                <w:tcPr>
                  <w:tcW w:w="870" w:type="dxa"/>
                </w:tcPr>
                <w:p w14:paraId="6914E0A0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0FA56B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sends “Add </w:t>
                  </w:r>
                  <w:r w:rsidRPr="00413CB5">
                    <w:rPr>
                      <w:rFonts w:ascii="Times New Roman" w:hAnsi="Times New Roman" w:cs="Times New Roman"/>
                    </w:rPr>
                    <w:t>card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” command.</w:t>
                  </w:r>
                </w:p>
              </w:tc>
              <w:tc>
                <w:tcPr>
                  <w:tcW w:w="4716" w:type="dxa"/>
                </w:tcPr>
                <w:p w14:paraId="7EDE206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8DA21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“Add card” view with following information:</w:t>
                  </w:r>
                </w:p>
                <w:p w14:paraId="168F9596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input, length 6 – 250, required.</w:t>
                  </w:r>
                </w:p>
                <w:p w14:paraId="1D6A5770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dư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number input, positive integer number from 0 to 10000000.</w:t>
                  </w:r>
                </w:p>
                <w:p w14:paraId="13A92328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5AB6633C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</w:tc>
            </w:tr>
            <w:tr w:rsidR="00983989" w:rsidRPr="00413CB5" w14:paraId="57E3B5B1" w14:textId="77777777" w:rsidTr="00983989">
              <w:tc>
                <w:tcPr>
                  <w:tcW w:w="870" w:type="dxa"/>
                </w:tcPr>
                <w:p w14:paraId="71E39FD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478B90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taps NFC card on the NFC reader then </w:t>
                  </w:r>
                  <w:r w:rsidRPr="00413CB5">
                    <w:rPr>
                      <w:rFonts w:ascii="Times New Roman" w:hAnsi="Times New Roman" w:cs="Times New Roman"/>
                    </w:rPr>
                    <w:t>inputs information.</w:t>
                  </w:r>
                </w:p>
                <w:p w14:paraId="665F0FFE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67F563E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07877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4F4BE528" w14:textId="77777777" w:rsidTr="00983989">
              <w:tc>
                <w:tcPr>
                  <w:tcW w:w="870" w:type="dxa"/>
                </w:tcPr>
                <w:p w14:paraId="55BE379E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D688CF3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</w:t>
                  </w:r>
                  <w:r w:rsidRPr="00413CB5">
                    <w:rPr>
                      <w:rFonts w:ascii="Times New Roman" w:hAnsi="Times New Roman" w:cs="Times New Roman"/>
                    </w:rPr>
                    <w:t>sends “Save” command.</w:t>
                  </w:r>
                </w:p>
              </w:tc>
              <w:tc>
                <w:tcPr>
                  <w:tcW w:w="4716" w:type="dxa"/>
                </w:tcPr>
                <w:p w14:paraId="2EF43D57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E1FE35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information, adds new card to the system then displays success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Thêm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7AE21BA8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1,2,3]</w:t>
                  </w:r>
                </w:p>
              </w:tc>
            </w:tr>
          </w:tbl>
          <w:p w14:paraId="2DA3036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1C55D8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35CA7D71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BA1F43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F22923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50E0BD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0FC37F50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343B162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59CE3959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 sends cancel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577B015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24EF6A08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System return to main view.</w:t>
                  </w:r>
                </w:p>
              </w:tc>
            </w:tr>
          </w:tbl>
          <w:p w14:paraId="59F7E1B3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159A6E5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[Exception 1,2,3]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6C6F8914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088B38F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75D639E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4C3891A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26D03072" w14:textId="77777777" w:rsidTr="00983989">
              <w:tc>
                <w:tcPr>
                  <w:tcW w:w="880" w:type="dxa"/>
                </w:tcPr>
                <w:p w14:paraId="0DEAADEB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F1EC857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AF8A5BE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</w:t>
                  </w:r>
                  <w:r w:rsidRPr="00413CB5">
                    <w:rPr>
                      <w:rFonts w:ascii="Times New Roman" w:hAnsi="Times New Roman" w:cs="Times New Roman"/>
                    </w:rPr>
                    <w:t>does not input required fields.</w:t>
                  </w:r>
                </w:p>
                <w:p w14:paraId="0FFB58D8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388C22BF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1DCFC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59B8EFB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  <w:tr w:rsidR="00983989" w:rsidRPr="00413CB5" w14:paraId="1521D121" w14:textId="77777777" w:rsidTr="00983989">
              <w:tc>
                <w:tcPr>
                  <w:tcW w:w="880" w:type="dxa"/>
                </w:tcPr>
                <w:p w14:paraId="1BDF426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5F036413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</w:t>
                  </w:r>
                  <w:r w:rsidRPr="00413CB5">
                    <w:rPr>
                      <w:rFonts w:ascii="Times New Roman" w:hAnsi="Times New Roman" w:cs="Times New Roman"/>
                    </w:rPr>
                    <w:t>inputs some fields with wrong format.</w:t>
                  </w:r>
                </w:p>
                <w:p w14:paraId="2023140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7CC341CD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9C054B3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127E415B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6-250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tự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109DE9DF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dư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dư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0 – 10.000.000”.</w:t>
                  </w:r>
                </w:p>
              </w:tc>
            </w:tr>
            <w:tr w:rsidR="00983989" w:rsidRPr="00413CB5" w14:paraId="4DD74CC6" w14:textId="77777777" w:rsidTr="00983989">
              <w:tc>
                <w:tcPr>
                  <w:tcW w:w="880" w:type="dxa"/>
                </w:tcPr>
                <w:p w14:paraId="4D608C8B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85" w:type="dxa"/>
                </w:tcPr>
                <w:p w14:paraId="0BFC9B1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Card ID is already existed in the system.</w:t>
                  </w:r>
                </w:p>
              </w:tc>
              <w:tc>
                <w:tcPr>
                  <w:tcW w:w="4682" w:type="dxa"/>
                </w:tcPr>
                <w:p w14:paraId="74D7B9F1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54FE9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tồn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hệ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thống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57A92B6F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FF4238F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404DD72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New card will be added to the system with input information with status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Chưa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kích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>”.</w:t>
            </w:r>
          </w:p>
          <w:p w14:paraId="69B0369A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Tap card on NFC reader to get card’s ID.</w:t>
            </w:r>
          </w:p>
          <w:p w14:paraId="282BAA22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no card balance is input. New card balance is 15000.</w:t>
            </w:r>
          </w:p>
          <w:p w14:paraId="2E2A9B5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New card is not belonged to any passenger but is still valid for using to buy ticket, but not allow adding more credit.</w:t>
            </w:r>
          </w:p>
          <w:p w14:paraId="33953869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company publishes many card for selling to temporary Passenger or in case of forgetting card.</w:t>
            </w:r>
          </w:p>
        </w:tc>
      </w:tr>
    </w:tbl>
    <w:p w14:paraId="2334053E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8572512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14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Add card</w:t>
      </w:r>
      <w:bookmarkEnd w:id="91"/>
    </w:p>
    <w:p w14:paraId="1DB9D333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7CE7FD6D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Staff &gt; Activate/Deactivate card</w:t>
      </w:r>
    </w:p>
    <w:p w14:paraId="6AF23DC0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A37D207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6F287C8" wp14:editId="414FDCAC">
            <wp:extent cx="4383038" cy="16038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0108" cy="16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4A4E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4338757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21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Activate/Deactivate card</w:t>
      </w:r>
      <w:bookmarkEnd w:id="92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744501FC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D0C848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GBTS12</w:t>
            </w:r>
          </w:p>
        </w:tc>
      </w:tr>
      <w:tr w:rsidR="00983989" w:rsidRPr="00413CB5" w14:paraId="213FC6B6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66A23A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00E7528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GBTS1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555E51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B42EB0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6EE8E47D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6B6F30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397501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Activate / Deactivate card</w:t>
            </w:r>
          </w:p>
        </w:tc>
      </w:tr>
      <w:tr w:rsidR="00983989" w:rsidRPr="00413CB5" w14:paraId="4D34D95B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792709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F6415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252F2F13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F83477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A5A283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C529B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9DED8C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1CF95E10" w14:textId="77777777" w:rsidTr="00983989">
        <w:trPr>
          <w:trHeight w:val="4040"/>
        </w:trPr>
        <w:tc>
          <w:tcPr>
            <w:tcW w:w="9474" w:type="dxa"/>
            <w:gridSpan w:val="4"/>
          </w:tcPr>
          <w:p w14:paraId="1E2DAB2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90B699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Staff.</w:t>
            </w:r>
          </w:p>
          <w:p w14:paraId="25DF3DD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0555055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Staff to activate / deactivate NFC card in the system.</w:t>
            </w:r>
          </w:p>
          <w:p w14:paraId="63F788D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A48C61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can activate NFC card which will allow using this card to buy ticket.</w:t>
            </w:r>
          </w:p>
          <w:p w14:paraId="44E54F5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can deactivate NFC card which will lock this card from buying ticket.</w:t>
            </w:r>
          </w:p>
          <w:p w14:paraId="2C22237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4B731B2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sends “Activate/Deactivate” command of a card on card list.</w:t>
            </w:r>
          </w:p>
          <w:p w14:paraId="72FA4C9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759D970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“Staff”.</w:t>
            </w:r>
          </w:p>
          <w:p w14:paraId="1CF74C5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399235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Target card status is changed.</w:t>
            </w:r>
          </w:p>
          <w:p w14:paraId="79AACFD8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8F4947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175A90C6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9EFA05F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8E836E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F8E0B76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0626E5F4" w14:textId="77777777" w:rsidTr="00983989">
              <w:tc>
                <w:tcPr>
                  <w:tcW w:w="870" w:type="dxa"/>
                </w:tcPr>
                <w:p w14:paraId="0870CCC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A6CC7C1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 sends “Activate/Deactivate” command of a card on card list</w:t>
                  </w:r>
                </w:p>
              </w:tc>
              <w:tc>
                <w:tcPr>
                  <w:tcW w:w="4716" w:type="dxa"/>
                </w:tcPr>
                <w:p w14:paraId="6A3832A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FCB81F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If selected card is currently new and not activated yet. System will do nothing and display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chưa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kích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hoạt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!”.</w:t>
                  </w:r>
                </w:p>
                <w:p w14:paraId="6230234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If selected card is currently activated. System will deactivate corresponding card and display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khóa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6BC52B9C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If selected card is currently deactivated. System will activate corresponding card and display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mở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khóa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1D5072D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N/A</w:t>
            </w:r>
          </w:p>
          <w:p w14:paraId="3253957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B993EB5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 Relationships: </w:t>
            </w:r>
            <w:r w:rsidRPr="00413CB5">
              <w:rPr>
                <w:rFonts w:ascii="Times New Roman" w:hAnsi="Times New Roman" w:cs="Times New Roman"/>
                <w:color w:val="000000" w:themeColor="text1"/>
              </w:rPr>
              <w:t>Activate/Deactivate card</w:t>
            </w:r>
          </w:p>
          <w:p w14:paraId="51078F1A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Condition: Staff is editing a passenger, select a card and choose </w:t>
            </w:r>
            <w:r w:rsidRPr="00413CB5">
              <w:rPr>
                <w:rFonts w:ascii="Times New Roman" w:hAnsi="Times New Roman" w:cs="Times New Roman"/>
                <w:color w:val="000000" w:themeColor="text1"/>
              </w:rPr>
              <w:t>Activate/Deactivate card.</w:t>
            </w:r>
          </w:p>
          <w:p w14:paraId="2A09C11F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Extension point: </w:t>
            </w:r>
            <w:r w:rsidRPr="00413CB5">
              <w:rPr>
                <w:rFonts w:ascii="Times New Roman" w:hAnsi="Times New Roman" w:cs="Times New Roman"/>
                <w:color w:val="000000" w:themeColor="text1"/>
              </w:rPr>
              <w:t>Activate/Deactivate card.</w:t>
            </w:r>
          </w:p>
          <w:p w14:paraId="53429296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 Business Rules: </w:t>
            </w:r>
          </w:p>
          <w:p w14:paraId="3BFE538B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activate NFC card by changing card status to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Đã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kích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which will allow using this card to buy ticket.</w:t>
            </w:r>
          </w:p>
          <w:p w14:paraId="26D7C72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deactivate NFC card by changing card status to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Tạm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khóa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which will lock this card from using to buy ticket.</w:t>
            </w:r>
          </w:p>
          <w:p w14:paraId="3F00CE5B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cannot activate/deactivate new card with status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Chưa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kích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>”.</w:t>
            </w:r>
          </w:p>
        </w:tc>
      </w:tr>
    </w:tbl>
    <w:p w14:paraId="259A5FF5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8572513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Activate/Deactivate card</w:t>
      </w:r>
      <w:bookmarkEnd w:id="93"/>
    </w:p>
    <w:p w14:paraId="2E60132C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36CC384E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Staff &gt; Search passenger</w:t>
      </w:r>
    </w:p>
    <w:p w14:paraId="5398E073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2AE78CFF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FD1843C" wp14:editId="13CAABCB">
            <wp:extent cx="4032756" cy="149529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5947" cy="14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D7B9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4" w:name="_Toc464338758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22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Search passenger</w:t>
      </w:r>
      <w:bookmarkEnd w:id="94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5ED1B6F3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41899D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GBTS13</w:t>
            </w:r>
          </w:p>
        </w:tc>
      </w:tr>
      <w:tr w:rsidR="00983989" w:rsidRPr="00413CB5" w14:paraId="6BFF1DB6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E6461D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C096B1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05E14D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453556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533A87EA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523C72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9BFCB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Search passenger</w:t>
            </w:r>
          </w:p>
        </w:tc>
      </w:tr>
      <w:tr w:rsidR="00983989" w:rsidRPr="00413CB5" w14:paraId="51364DDB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77D05E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2577BD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73A8DCBF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B559C3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E575CD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890D8E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7DCFB7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283D89A0" w14:textId="77777777" w:rsidTr="00983989">
        <w:trPr>
          <w:trHeight w:val="53"/>
        </w:trPr>
        <w:tc>
          <w:tcPr>
            <w:tcW w:w="9474" w:type="dxa"/>
            <w:gridSpan w:val="4"/>
          </w:tcPr>
          <w:p w14:paraId="302992C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5F0E530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Staff.</w:t>
            </w:r>
          </w:p>
          <w:p w14:paraId="459536C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8646AE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Staff to search a passenger.</w:t>
            </w:r>
          </w:p>
          <w:p w14:paraId="0F66199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F1022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can get passenger list match input phone number and view the information of a specific passenger.</w:t>
            </w:r>
          </w:p>
          <w:p w14:paraId="6AEDABB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AE1D29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Staff changes content of the search text input.</w:t>
            </w:r>
          </w:p>
          <w:p w14:paraId="0457CFF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7D298B7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“Staff”.</w:t>
            </w:r>
          </w:p>
          <w:p w14:paraId="253977B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There is at least one passenger in the system with status “True”.</w:t>
            </w:r>
          </w:p>
          <w:p w14:paraId="28B2ECD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334DEE0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Passenger list match searching criteria is showed.</w:t>
            </w:r>
          </w:p>
          <w:p w14:paraId="4E57315C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N/A.</w:t>
            </w:r>
          </w:p>
          <w:p w14:paraId="020D652D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 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55CDE015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6EF1F2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E8AF0A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33F7DE8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BC6CD37" w14:textId="77777777" w:rsidTr="00983989">
              <w:tc>
                <w:tcPr>
                  <w:tcW w:w="870" w:type="dxa"/>
                </w:tcPr>
                <w:p w14:paraId="561A6550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DAD862D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 inputs phone number to search text input field.</w:t>
                  </w:r>
                </w:p>
              </w:tc>
              <w:tc>
                <w:tcPr>
                  <w:tcW w:w="4716" w:type="dxa"/>
                </w:tcPr>
                <w:p w14:paraId="15015D91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6F48C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loads the search results each time the search query changed. Information for each result:</w:t>
                  </w:r>
                </w:p>
                <w:p w14:paraId="78472672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điện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5C9AD9E0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Họ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và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: label</w:t>
                  </w:r>
                </w:p>
                <w:p w14:paraId="3BA546F5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“Edit passenger” command.</w:t>
                  </w:r>
                </w:p>
                <w:p w14:paraId="4EA00403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4BBA6E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FF93F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55BCE6D7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0DC113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58E5F7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1F09626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466809D" w14:textId="77777777" w:rsidTr="00983989">
              <w:tc>
                <w:tcPr>
                  <w:tcW w:w="870" w:type="dxa"/>
                </w:tcPr>
                <w:p w14:paraId="4AF09CA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BB7CE2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There is no passenger match searching criteria.</w:t>
                  </w:r>
                </w:p>
              </w:tc>
              <w:tc>
                <w:tcPr>
                  <w:tcW w:w="4716" w:type="dxa"/>
                </w:tcPr>
                <w:p w14:paraId="256D5DB4" w14:textId="77777777" w:rsidR="00983989" w:rsidRPr="00413CB5" w:rsidRDefault="00983989" w:rsidP="00983989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6FB0958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tìm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thấy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khách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hàng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nào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4B60F601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61CA5E9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 N/A</w:t>
            </w:r>
          </w:p>
          <w:p w14:paraId="2B9B21EB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 Relationships: N/A</w:t>
            </w:r>
          </w:p>
          <w:p w14:paraId="7970F927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 Business Rules: </w:t>
            </w:r>
          </w:p>
          <w:p w14:paraId="7E1343A0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Each passenger has a unique phone number. </w:t>
            </w:r>
          </w:p>
          <w:p w14:paraId="44165812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Any passengers with status “False” will be ignore from searching process and will not be display in search result.</w:t>
            </w:r>
          </w:p>
        </w:tc>
      </w:tr>
    </w:tbl>
    <w:p w14:paraId="5BD585DB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5" w:name="_Toc468572514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16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Search passenger</w:t>
      </w:r>
      <w:bookmarkEnd w:id="95"/>
    </w:p>
    <w:p w14:paraId="297D0E62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3D9D87B0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Staff &gt; Edit passenger</w:t>
      </w:r>
    </w:p>
    <w:p w14:paraId="5F6B4CB8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326B0A42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612D54D9" wp14:editId="231CFB53">
            <wp:extent cx="4383038" cy="16038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0108" cy="16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5088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6" w:name="_Toc464338759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23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Edit passenger</w:t>
      </w:r>
      <w:bookmarkEnd w:id="96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128CB348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629F40F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GBTS14</w:t>
            </w:r>
          </w:p>
        </w:tc>
      </w:tr>
      <w:tr w:rsidR="00983989" w:rsidRPr="00413CB5" w14:paraId="282A7BFB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AC6795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B29000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F3D49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B2F144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7929BC0B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E313E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27EE52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Edit passenger</w:t>
            </w:r>
          </w:p>
        </w:tc>
      </w:tr>
      <w:tr w:rsidR="00983989" w:rsidRPr="00413CB5" w14:paraId="0C353F5B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11FE42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F80687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01E8D585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1CC458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493F9C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E10D1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3C0437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0027AE27" w14:textId="77777777" w:rsidTr="00983989">
        <w:trPr>
          <w:trHeight w:val="2690"/>
        </w:trPr>
        <w:tc>
          <w:tcPr>
            <w:tcW w:w="9474" w:type="dxa"/>
            <w:gridSpan w:val="4"/>
          </w:tcPr>
          <w:p w14:paraId="5C54060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E7791DD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Staff.</w:t>
            </w:r>
          </w:p>
          <w:p w14:paraId="6C237D8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894D295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Staff to edit a passenger.</w:t>
            </w:r>
          </w:p>
          <w:p w14:paraId="705F6CE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7E0C9E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can update a passenger details and activate / deactivate their card in the system.</w:t>
            </w:r>
          </w:p>
          <w:p w14:paraId="25AE9EE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713B52D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sends “Edit passenger” command of a passenger on passenger list.</w:t>
            </w:r>
          </w:p>
          <w:p w14:paraId="0A1A595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2FE217D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“Staff”.</w:t>
            </w:r>
          </w:p>
          <w:p w14:paraId="0FB9D75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78719F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Passenger’s detail is updated to the system.</w:t>
            </w:r>
          </w:p>
          <w:p w14:paraId="44FB1DA0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error message.</w:t>
            </w:r>
          </w:p>
          <w:p w14:paraId="70AC4C4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60FE63F4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CF63E3F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BEA84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4A0715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578732E" w14:textId="77777777" w:rsidTr="00983989">
              <w:tc>
                <w:tcPr>
                  <w:tcW w:w="870" w:type="dxa"/>
                </w:tcPr>
                <w:p w14:paraId="1A4D71BE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811414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sends “Edit </w:t>
                  </w:r>
                  <w:r w:rsidRPr="00413CB5">
                    <w:rPr>
                      <w:rFonts w:ascii="Times New Roman" w:hAnsi="Times New Roman" w:cs="Times New Roman"/>
                    </w:rPr>
                    <w:t>passenger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” command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of a passenger on passenger list.</w:t>
                  </w:r>
                </w:p>
              </w:tc>
              <w:tc>
                <w:tcPr>
                  <w:tcW w:w="4716" w:type="dxa"/>
                </w:tcPr>
                <w:p w14:paraId="3902A7B9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E93701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“Edit passenger” view with following information:</w:t>
                  </w:r>
                </w:p>
                <w:p w14:paraId="4EEFF030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điện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label, read-only.</w:t>
                  </w:r>
                </w:p>
                <w:p w14:paraId="65DE3E92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Họ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input, length 3 – 80, required.</w:t>
                  </w:r>
                </w:p>
                <w:p w14:paraId="1A135EC7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NFC card list, each card has following information:</w:t>
                  </w:r>
                </w:p>
                <w:p w14:paraId="7427B5CE" w14:textId="77777777" w:rsidR="00983989" w:rsidRPr="00413CB5" w:rsidRDefault="00983989" w:rsidP="00A92CAD">
                  <w:pPr>
                    <w:pStyle w:val="ListParagraph"/>
                    <w:numPr>
                      <w:ilvl w:val="1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3276A4E9" w14:textId="77777777" w:rsidR="00983989" w:rsidRPr="00413CB5" w:rsidRDefault="00983989" w:rsidP="00A92CAD">
                  <w:pPr>
                    <w:pStyle w:val="ListParagraph"/>
                    <w:numPr>
                      <w:ilvl w:val="1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dư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CA148E7" w14:textId="77777777" w:rsidR="00983989" w:rsidRPr="00413CB5" w:rsidRDefault="00983989" w:rsidP="00A92CAD">
                  <w:pPr>
                    <w:pStyle w:val="ListParagraph"/>
                    <w:numPr>
                      <w:ilvl w:val="1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Trạng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select one of the options such as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kích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hoạt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”,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Tạm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khóa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2276799F" w14:textId="77777777" w:rsidR="00983989" w:rsidRPr="00413CB5" w:rsidRDefault="00983989" w:rsidP="00A92CAD">
                  <w:pPr>
                    <w:pStyle w:val="ListParagraph"/>
                    <w:numPr>
                      <w:ilvl w:val="1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“Activate/Deactivate” command</w:t>
                  </w:r>
                </w:p>
                <w:p w14:paraId="362488FA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32A7ABD9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</w:tc>
            </w:tr>
            <w:tr w:rsidR="00983989" w:rsidRPr="00413CB5" w14:paraId="05B5F892" w14:textId="77777777" w:rsidTr="00983989">
              <w:tc>
                <w:tcPr>
                  <w:tcW w:w="870" w:type="dxa"/>
                </w:tcPr>
                <w:p w14:paraId="58E79343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47094C3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</w:t>
                  </w:r>
                  <w:r w:rsidRPr="00413CB5">
                    <w:rPr>
                      <w:rFonts w:ascii="Times New Roman" w:hAnsi="Times New Roman" w:cs="Times New Roman"/>
                    </w:rPr>
                    <w:t>edits information.</w:t>
                  </w:r>
                </w:p>
                <w:p w14:paraId="4ABE3392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1,2]</w:t>
                  </w:r>
                </w:p>
              </w:tc>
              <w:tc>
                <w:tcPr>
                  <w:tcW w:w="4716" w:type="dxa"/>
                </w:tcPr>
                <w:p w14:paraId="7DCD5475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2E0656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72182919" w14:textId="77777777" w:rsidTr="00983989">
              <w:tc>
                <w:tcPr>
                  <w:tcW w:w="870" w:type="dxa"/>
                </w:tcPr>
                <w:p w14:paraId="310DBF0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76615A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</w:t>
                  </w:r>
                  <w:r w:rsidRPr="00413CB5">
                    <w:rPr>
                      <w:rFonts w:ascii="Times New Roman" w:hAnsi="Times New Roman" w:cs="Times New Roman"/>
                    </w:rPr>
                    <w:t>sends “Save” command.</w:t>
                  </w:r>
                </w:p>
              </w:tc>
              <w:tc>
                <w:tcPr>
                  <w:tcW w:w="4716" w:type="dxa"/>
                </w:tcPr>
                <w:p w14:paraId="225A9F83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A61C4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information. System updates passenger details to the system then displays success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tin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khách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hàng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44970E9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1,2]</w:t>
                  </w:r>
                </w:p>
              </w:tc>
            </w:tr>
          </w:tbl>
          <w:p w14:paraId="23ED874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A6BE83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1,2]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650983CB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8B95B8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9F83A8F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2EB397F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23C56A67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3911E79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7EEEC526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 sends cancel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290E4A9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244FC857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System returns to main view.</w:t>
                  </w:r>
                </w:p>
              </w:tc>
            </w:tr>
            <w:tr w:rsidR="00983989" w:rsidRPr="00413CB5" w14:paraId="48B8BC73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678FBF1E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10A3C99A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 sends “Activate/Deactivate” command of a NFC card on card list.</w:t>
                  </w:r>
                </w:p>
              </w:tc>
              <w:tc>
                <w:tcPr>
                  <w:tcW w:w="4682" w:type="dxa"/>
                </w:tcPr>
                <w:p w14:paraId="7679DB6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BE3030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EF883F5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If selected card is currently activated. System will deactivate corresponding card and display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khóa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6EEB020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If selected card is currently deactivated. System will activate corresponding card and display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mở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khóa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72226AC1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2D666C4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1,2]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3F003EDD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D554E97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CB4CC6C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F1335B6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06D7288" w14:textId="77777777" w:rsidTr="00983989">
              <w:tc>
                <w:tcPr>
                  <w:tcW w:w="880" w:type="dxa"/>
                </w:tcPr>
                <w:p w14:paraId="07788386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355A59FD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3AFC20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does not input required fields.</w:t>
                  </w:r>
                </w:p>
                <w:p w14:paraId="7FE740D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5AEB963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0B09F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718A445C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Họ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họ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  <w:tr w:rsidR="00983989" w:rsidRPr="00413CB5" w14:paraId="393FCB38" w14:textId="77777777" w:rsidTr="00983989">
              <w:tc>
                <w:tcPr>
                  <w:tcW w:w="880" w:type="dxa"/>
                </w:tcPr>
                <w:p w14:paraId="61CFC803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7B38F78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some fields with wrong format.</w:t>
                  </w:r>
                </w:p>
              </w:tc>
              <w:tc>
                <w:tcPr>
                  <w:tcW w:w="4682" w:type="dxa"/>
                </w:tcPr>
                <w:p w14:paraId="537DBB9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again.</w:t>
                  </w:r>
                </w:p>
                <w:p w14:paraId="19930BFE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Họ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họ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3-80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tự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5F63E2CE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  <w:color w:val="000000" w:themeColor="text1"/>
              </w:rPr>
              <w:t>Activate/Deactivate card</w:t>
            </w:r>
          </w:p>
          <w:p w14:paraId="1600F346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 xml:space="preserve">Condition: </w:t>
            </w:r>
            <w:r w:rsidRPr="00413CB5">
              <w:rPr>
                <w:rFonts w:ascii="Times New Roman" w:hAnsi="Times New Roman" w:cs="Times New Roman"/>
                <w:color w:val="000000" w:themeColor="text1"/>
              </w:rPr>
              <w:t>Staff</w:t>
            </w:r>
            <w:r w:rsidRPr="00413CB5">
              <w:rPr>
                <w:rFonts w:ascii="Times New Roman" w:hAnsi="Times New Roman" w:cs="Times New Roman"/>
              </w:rPr>
              <w:t xml:space="preserve"> is editing a passenger, select a card and choose </w:t>
            </w:r>
            <w:r w:rsidRPr="00413CB5">
              <w:rPr>
                <w:rFonts w:ascii="Times New Roman" w:hAnsi="Times New Roman" w:cs="Times New Roman"/>
                <w:color w:val="000000" w:themeColor="text1"/>
              </w:rPr>
              <w:t>Activate/Deactivate card.</w:t>
            </w:r>
          </w:p>
          <w:p w14:paraId="3D817043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Extension point: </w:t>
            </w:r>
            <w:r w:rsidRPr="00413CB5">
              <w:rPr>
                <w:rFonts w:ascii="Times New Roman" w:hAnsi="Times New Roman" w:cs="Times New Roman"/>
                <w:color w:val="000000" w:themeColor="text1"/>
              </w:rPr>
              <w:t>Activate/Deactivate card</w:t>
            </w:r>
          </w:p>
          <w:p w14:paraId="29BC9E25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40BC92F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Passenger details will be updated to the system with input information. Passenger status won’t change.</w:t>
            </w:r>
          </w:p>
          <w:p w14:paraId="1331DE74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Each passenger has a unique phone number. The system does not allow </w:t>
            </w:r>
            <w:r w:rsidRPr="00413CB5">
              <w:rPr>
                <w:rFonts w:ascii="Times New Roman" w:hAnsi="Times New Roman" w:cs="Times New Roman"/>
                <w:color w:val="000000" w:themeColor="text1"/>
              </w:rPr>
              <w:t xml:space="preserve">Staff </w:t>
            </w:r>
            <w:r w:rsidRPr="00413CB5">
              <w:rPr>
                <w:rFonts w:ascii="Times New Roman" w:hAnsi="Times New Roman" w:cs="Times New Roman"/>
              </w:rPr>
              <w:t>to edit phone number.</w:t>
            </w:r>
          </w:p>
          <w:p w14:paraId="7B2FBB77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activate NFC card by changing card status to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Đã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kích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>”.</w:t>
            </w:r>
          </w:p>
          <w:p w14:paraId="7137AE54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deactivate NFC card by changing card status to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Tạm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khóa</w:t>
            </w:r>
            <w:proofErr w:type="spellEnd"/>
            <w:r w:rsidRPr="00413CB5">
              <w:rPr>
                <w:rFonts w:ascii="Times New Roman" w:hAnsi="Times New Roman" w:cs="Times New Roman"/>
              </w:rPr>
              <w:t>”.</w:t>
            </w:r>
          </w:p>
        </w:tc>
      </w:tr>
    </w:tbl>
    <w:p w14:paraId="0D50B55C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7" w:name="_Toc468572515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17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Edit passenger</w:t>
      </w:r>
      <w:bookmarkEnd w:id="97"/>
    </w:p>
    <w:p w14:paraId="6C4A3DD2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Staff &gt; Publish scratch cards</w:t>
      </w:r>
    </w:p>
    <w:p w14:paraId="7732A0BB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C4D15CD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9E2679C" wp14:editId="6DAD97F2">
            <wp:extent cx="4229100" cy="13716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3AA7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24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Edit passenger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6BA04FD7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EB9092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GBTS14</w:t>
            </w:r>
          </w:p>
        </w:tc>
      </w:tr>
      <w:tr w:rsidR="00983989" w:rsidRPr="00413CB5" w14:paraId="2E653CF6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023D9E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A6C257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GBTS18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E58A2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DF1556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2E816CE1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CE0713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96478F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Publish scratch cards</w:t>
            </w:r>
          </w:p>
        </w:tc>
      </w:tr>
      <w:tr w:rsidR="00983989" w:rsidRPr="00413CB5" w14:paraId="23503FEF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3AC2B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74CAB3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Doan Minh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Duc</w:t>
            </w:r>
            <w:proofErr w:type="spellEnd"/>
          </w:p>
        </w:tc>
      </w:tr>
      <w:tr w:rsidR="00983989" w:rsidRPr="00413CB5" w14:paraId="6C52C4B2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8B1721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A72B40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1/11/2016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D71119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5BC854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657204CB" w14:textId="77777777" w:rsidTr="00983989">
        <w:trPr>
          <w:trHeight w:val="2690"/>
        </w:trPr>
        <w:tc>
          <w:tcPr>
            <w:tcW w:w="9474" w:type="dxa"/>
            <w:gridSpan w:val="4"/>
          </w:tcPr>
          <w:p w14:paraId="3E50C5D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BC1C528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Staff.</w:t>
            </w:r>
          </w:p>
          <w:p w14:paraId="13B56E6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258CA85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Staff to publish scratch cards.</w:t>
            </w:r>
          </w:p>
          <w:p w14:paraId="135E222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50800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can publish scratch cards for sale. Passenger can buy scratch card to top up card</w:t>
            </w:r>
          </w:p>
          <w:p w14:paraId="344CEBF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05C8B0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 sends “Publish scratch cards” command of a passenger on passenger list.</w:t>
            </w:r>
          </w:p>
          <w:p w14:paraId="26F0CCE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EF0650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“Staff”.</w:t>
            </w:r>
          </w:p>
          <w:p w14:paraId="6761559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C1EB41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New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scratch cards are generated in the database.</w:t>
            </w:r>
          </w:p>
          <w:p w14:paraId="60EEBAF4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error message.</w:t>
            </w:r>
          </w:p>
          <w:p w14:paraId="4187071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71384262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428F9FD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30B54E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C5BEDF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8E1E3F8" w14:textId="77777777" w:rsidTr="00983989">
              <w:tc>
                <w:tcPr>
                  <w:tcW w:w="870" w:type="dxa"/>
                </w:tcPr>
                <w:p w14:paraId="16578D7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7DB8678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 sends “</w:t>
                  </w:r>
                  <w:r w:rsidRPr="00413CB5">
                    <w:rPr>
                      <w:rFonts w:ascii="Times New Roman" w:hAnsi="Times New Roman" w:cs="Times New Roman"/>
                    </w:rPr>
                    <w:t>Publish scratch cards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”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C27AD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EE79D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“Publish scratch cards” view with following information:</w:t>
                  </w:r>
                </w:p>
                <w:p w14:paraId="4DC620AD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lượng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number input, required.</w:t>
                  </w:r>
                </w:p>
                <w:p w14:paraId="44E05D65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Mệnh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select at least one of price options.</w:t>
                  </w:r>
                </w:p>
                <w:p w14:paraId="6E6BCFA5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“Publish” command.</w:t>
                  </w:r>
                </w:p>
                <w:p w14:paraId="3909D29F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</w:tc>
            </w:tr>
            <w:tr w:rsidR="00983989" w:rsidRPr="00413CB5" w14:paraId="46D6ADD1" w14:textId="77777777" w:rsidTr="00983989">
              <w:tc>
                <w:tcPr>
                  <w:tcW w:w="870" w:type="dxa"/>
                </w:tcPr>
                <w:p w14:paraId="1CF3828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4E2476F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</w:t>
                  </w:r>
                  <w:r w:rsidRPr="00413CB5">
                    <w:rPr>
                      <w:rFonts w:ascii="Times New Roman" w:hAnsi="Times New Roman" w:cs="Times New Roman"/>
                    </w:rPr>
                    <w:t>input information.</w:t>
                  </w:r>
                </w:p>
                <w:p w14:paraId="37DB4C7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1,2]</w:t>
                  </w:r>
                </w:p>
              </w:tc>
              <w:tc>
                <w:tcPr>
                  <w:tcW w:w="4716" w:type="dxa"/>
                </w:tcPr>
                <w:p w14:paraId="7311FEBF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66CD17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60B4B9F0" w14:textId="77777777" w:rsidTr="00983989">
              <w:tc>
                <w:tcPr>
                  <w:tcW w:w="870" w:type="dxa"/>
                </w:tcPr>
                <w:p w14:paraId="34D70930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8883D3F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Staff </w:t>
                  </w:r>
                  <w:r w:rsidRPr="00413CB5">
                    <w:rPr>
                      <w:rFonts w:ascii="Times New Roman" w:hAnsi="Times New Roman" w:cs="Times New Roman"/>
                    </w:rPr>
                    <w:t>sends “Save” command.</w:t>
                  </w:r>
                </w:p>
              </w:tc>
              <w:tc>
                <w:tcPr>
                  <w:tcW w:w="4716" w:type="dxa"/>
                </w:tcPr>
                <w:p w14:paraId="5DA2665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3BEF6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generates the scratch cards</w:t>
                  </w:r>
                </w:p>
                <w:p w14:paraId="285BB17C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104E088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CA8E7F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1,2]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76F54D65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D719C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504286D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B8FCE9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5BB8251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3BA7140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13B81F98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 sends cancel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19A0D5E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4A3A9D9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System returns to main view.</w:t>
                  </w:r>
                </w:p>
              </w:tc>
            </w:tr>
          </w:tbl>
          <w:p w14:paraId="45833192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5511873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6A483224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C7CB59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74EA08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E70D92C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2DF38275" w14:textId="77777777" w:rsidTr="00983989">
              <w:tc>
                <w:tcPr>
                  <w:tcW w:w="880" w:type="dxa"/>
                </w:tcPr>
                <w:p w14:paraId="6EB8820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3760C5B8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68DFDD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Staff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does not input required fields.</w:t>
                  </w:r>
                </w:p>
                <w:p w14:paraId="604FB3F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CB8C20E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6F9886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user need to input all required field.</w:t>
                  </w:r>
                </w:p>
              </w:tc>
            </w:tr>
          </w:tbl>
          <w:p w14:paraId="71E09991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  <w:color w:val="000000" w:themeColor="text1"/>
              </w:rPr>
              <w:t>N/A</w:t>
            </w:r>
          </w:p>
          <w:p w14:paraId="5070526D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016F818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Each scratch card must have the expired date.</w:t>
            </w:r>
          </w:p>
          <w:p w14:paraId="0C3851B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Each scratch card can only be used once.</w:t>
            </w:r>
          </w:p>
          <w:p w14:paraId="67A2A3C7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card’s code is case sensitive.</w:t>
            </w:r>
          </w:p>
        </w:tc>
      </w:tr>
    </w:tbl>
    <w:p w14:paraId="622EBEE7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8" w:name="_Toc468572516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18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Staff &gt; Edit passenger</w:t>
      </w:r>
      <w:bookmarkEnd w:id="98"/>
    </w:p>
    <w:p w14:paraId="365E97FC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5F95FE2" w14:textId="77777777" w:rsidR="00983989" w:rsidRPr="00413CB5" w:rsidRDefault="00983989" w:rsidP="00A92CA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Manager</w:t>
      </w:r>
    </w:p>
    <w:p w14:paraId="2AE049EE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Manager &gt; Overview use case</w:t>
      </w:r>
    </w:p>
    <w:p w14:paraId="7980E75B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7AB1BAC" wp14:editId="3A515998">
            <wp:extent cx="4305869" cy="33847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722" cy="338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7B3A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9" w:name="_Toc464338760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Overview use case</w:t>
      </w:r>
      <w:bookmarkEnd w:id="99"/>
    </w:p>
    <w:p w14:paraId="4EDC52EF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Manager &gt; Add ticket type</w:t>
      </w:r>
    </w:p>
    <w:p w14:paraId="7566861E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7934314B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DE6FA54" wp14:editId="011E47C1">
            <wp:extent cx="3975653" cy="1428147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5183" cy="14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08F3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0" w:name="_Toc46433876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26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Add ticket type</w:t>
      </w:r>
      <w:bookmarkEnd w:id="100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02D7423A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CE8321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GBTS15</w:t>
            </w:r>
          </w:p>
        </w:tc>
      </w:tr>
      <w:tr w:rsidR="00983989" w:rsidRPr="00413CB5" w14:paraId="5ADABFF7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7146DA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C0986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GBTS19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8A3C9B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7E359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46C9D1A2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50345F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99FE96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Add ticket type</w:t>
            </w:r>
          </w:p>
        </w:tc>
      </w:tr>
      <w:tr w:rsidR="00983989" w:rsidRPr="00413CB5" w14:paraId="06C8C570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77C1D0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3567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59A613E6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F4B01C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B8FE99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B01057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13BAE9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27FAE0B8" w14:textId="77777777" w:rsidTr="00983989">
        <w:trPr>
          <w:trHeight w:val="2510"/>
        </w:trPr>
        <w:tc>
          <w:tcPr>
            <w:tcW w:w="9474" w:type="dxa"/>
            <w:gridSpan w:val="4"/>
          </w:tcPr>
          <w:p w14:paraId="5356431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F5959D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Manager.</w:t>
            </w:r>
          </w:p>
          <w:p w14:paraId="11D98B8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1CB0A9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Manager to add a ticket type.</w:t>
            </w:r>
          </w:p>
          <w:p w14:paraId="456149E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05DB62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can create and add a ticket type to the system with specific ticket price that is suitable for correspond route distance.</w:t>
            </w:r>
          </w:p>
          <w:p w14:paraId="6620F03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8AB90B3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sends “Add ticket type” command.</w:t>
            </w:r>
          </w:p>
          <w:p w14:paraId="08DAD10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D920DF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“Manager”.</w:t>
            </w:r>
          </w:p>
          <w:p w14:paraId="772F032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198555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New ticket type is added to the system.</w:t>
            </w:r>
          </w:p>
          <w:p w14:paraId="2C0DEB27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error message.</w:t>
            </w:r>
          </w:p>
          <w:p w14:paraId="2D03122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50599DDD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DB697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16995CE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A4D3AE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5958E368" w14:textId="77777777" w:rsidTr="00983989">
              <w:tc>
                <w:tcPr>
                  <w:tcW w:w="870" w:type="dxa"/>
                </w:tcPr>
                <w:p w14:paraId="190A177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33293C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“Add ticket type” command.</w:t>
                  </w:r>
                </w:p>
              </w:tc>
              <w:tc>
                <w:tcPr>
                  <w:tcW w:w="4716" w:type="dxa"/>
                </w:tcPr>
                <w:p w14:paraId="365B526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759DA6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“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Add ticket type</w:t>
                  </w:r>
                  <w:r w:rsidRPr="00413CB5">
                    <w:rPr>
                      <w:rFonts w:ascii="Times New Roman" w:hAnsi="Times New Roman" w:cs="Times New Roman"/>
                    </w:rPr>
                    <w:t>” view with following information:</w:t>
                  </w:r>
                </w:p>
                <w:p w14:paraId="032DCDCA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input, length 6-250, required.</w:t>
                  </w:r>
                </w:p>
                <w:p w14:paraId="0F3C61C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Mô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area, required.</w:t>
                  </w:r>
                </w:p>
                <w:p w14:paraId="1A7ED267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number input, positive integer number from 500 to 100000, required.</w:t>
                  </w:r>
                </w:p>
                <w:p w14:paraId="0E5A871F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41FE7199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</w:tc>
            </w:tr>
            <w:tr w:rsidR="00983989" w:rsidRPr="00413CB5" w14:paraId="2669A5B0" w14:textId="77777777" w:rsidTr="00983989">
              <w:tc>
                <w:tcPr>
                  <w:tcW w:w="870" w:type="dxa"/>
                </w:tcPr>
                <w:p w14:paraId="4218EB0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0FDCBCD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information.</w:t>
                  </w:r>
                </w:p>
                <w:p w14:paraId="33806A4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607970A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E43247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7366830C" w14:textId="77777777" w:rsidTr="00983989">
              <w:tc>
                <w:tcPr>
                  <w:tcW w:w="870" w:type="dxa"/>
                </w:tcPr>
                <w:p w14:paraId="3E0606E3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084303EA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Manager </w:t>
                  </w:r>
                  <w:r w:rsidRPr="00413CB5">
                    <w:rPr>
                      <w:rFonts w:ascii="Times New Roman" w:hAnsi="Times New Roman" w:cs="Times New Roman"/>
                    </w:rPr>
                    <w:t>sends “Save” command.</w:t>
                  </w:r>
                </w:p>
              </w:tc>
              <w:tc>
                <w:tcPr>
                  <w:tcW w:w="4716" w:type="dxa"/>
                </w:tcPr>
                <w:p w14:paraId="0DF9EC7F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F2785D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information, adds new ticket type to the system then displays success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Thêm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3C00526A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1,2,3]</w:t>
                  </w:r>
                </w:p>
              </w:tc>
            </w:tr>
          </w:tbl>
          <w:p w14:paraId="3EBE5BB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7D08AB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5BEC1EE1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6665A29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F9D9BE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7C72D1E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904BF94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0C6976F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45063B79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cancel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1B2464F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E41AFD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System return to main view.</w:t>
                  </w:r>
                </w:p>
              </w:tc>
            </w:tr>
          </w:tbl>
          <w:p w14:paraId="663641C4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4A85F47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[Exception 1,2,3]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22AC0AA4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000412A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D0AA1E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41B342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5EE083C" w14:textId="77777777" w:rsidTr="00983989">
              <w:tc>
                <w:tcPr>
                  <w:tcW w:w="880" w:type="dxa"/>
                </w:tcPr>
                <w:p w14:paraId="3D210CF2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37FA71D0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ED007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does not input required fields.</w:t>
                  </w:r>
                </w:p>
                <w:p w14:paraId="2838CA00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5AA2EE1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D52F2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697EB498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3CE32BB9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Mô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mô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72111F63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  <w:tr w:rsidR="00983989" w:rsidRPr="00413CB5" w14:paraId="4FFA9A77" w14:textId="77777777" w:rsidTr="00983989">
              <w:tc>
                <w:tcPr>
                  <w:tcW w:w="880" w:type="dxa"/>
                </w:tcPr>
                <w:p w14:paraId="67BEB598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1A497338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some fields with wrong format.</w:t>
                  </w:r>
                </w:p>
              </w:tc>
              <w:tc>
                <w:tcPr>
                  <w:tcW w:w="4682" w:type="dxa"/>
                </w:tcPr>
                <w:p w14:paraId="0ED5ED8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05569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again.</w:t>
                  </w:r>
                </w:p>
                <w:p w14:paraId="27D89C54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2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6-250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tự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3BF20D72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500-100000”.</w:t>
                  </w:r>
                </w:p>
              </w:tc>
            </w:tr>
            <w:tr w:rsidR="00983989" w:rsidRPr="00413CB5" w14:paraId="4FA75E65" w14:textId="77777777" w:rsidTr="00983989">
              <w:tc>
                <w:tcPr>
                  <w:tcW w:w="880" w:type="dxa"/>
                </w:tcPr>
                <w:p w14:paraId="5C04AF1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85" w:type="dxa"/>
                </w:tcPr>
                <w:p w14:paraId="3ABD890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Ticket type name is already existed in the system.</w:t>
                  </w:r>
                </w:p>
              </w:tc>
              <w:tc>
                <w:tcPr>
                  <w:tcW w:w="4682" w:type="dxa"/>
                </w:tcPr>
                <w:p w14:paraId="143EA790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2AF06DF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được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trùng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62DD2A2C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59A7BFE3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379428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New ticket type will be added to the system with input information with status “True”.</w:t>
            </w:r>
          </w:p>
          <w:p w14:paraId="2DF91CF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 and its price depend on route distance and will be specify by company.</w:t>
            </w:r>
          </w:p>
          <w:p w14:paraId="48D8075E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Each emulator on bus will be configured to a corresponding ticket type.</w:t>
            </w:r>
          </w:p>
          <w:p w14:paraId="229F755F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pays ticket price according to the ticket type of the bus they use.</w:t>
            </w:r>
          </w:p>
          <w:p w14:paraId="5A667748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 name is unique to make sure no ticket type is duplicated.</w:t>
            </w:r>
          </w:p>
        </w:tc>
      </w:tr>
    </w:tbl>
    <w:p w14:paraId="5E8BCB55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1" w:name="_Toc468572517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19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Add ticket type</w:t>
      </w:r>
      <w:bookmarkEnd w:id="101"/>
    </w:p>
    <w:p w14:paraId="34046993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2853033F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Manager &gt; Edit ticket type</w:t>
      </w:r>
    </w:p>
    <w:p w14:paraId="13B04F5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DE1ADED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1B3656C" wp14:editId="5A469D73">
            <wp:extent cx="3980730" cy="1370796"/>
            <wp:effectExtent l="0" t="0" r="127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81316" cy="13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42B4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2" w:name="_Toc464338762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27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Edit ticket type</w:t>
      </w:r>
      <w:bookmarkEnd w:id="102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56F7D025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13DB28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GBTS16</w:t>
            </w:r>
          </w:p>
        </w:tc>
      </w:tr>
      <w:tr w:rsidR="00983989" w:rsidRPr="00413CB5" w14:paraId="1C67CC06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BF8FE1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1A39CD9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90198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12F3DE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1E47393E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0ABF9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8660E8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Edit ticket type</w:t>
            </w:r>
          </w:p>
        </w:tc>
      </w:tr>
      <w:tr w:rsidR="00983989" w:rsidRPr="00413CB5" w14:paraId="32FE4418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D6BB2D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7B918E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39E3828F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F871A3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4C2F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AB8263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59E02F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3FD656FC" w14:textId="77777777" w:rsidTr="00983989">
        <w:trPr>
          <w:trHeight w:val="1430"/>
        </w:trPr>
        <w:tc>
          <w:tcPr>
            <w:tcW w:w="9474" w:type="dxa"/>
            <w:gridSpan w:val="4"/>
          </w:tcPr>
          <w:p w14:paraId="68148BD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74522B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Manager.</w:t>
            </w:r>
          </w:p>
          <w:p w14:paraId="325203D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F698FC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Manager to edit a ticket type in the system.</w:t>
            </w:r>
          </w:p>
          <w:p w14:paraId="5FBE25E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CC1E45E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can update a ticket type details in the system for adapting the ticket price change.</w:t>
            </w:r>
          </w:p>
          <w:p w14:paraId="5562B9D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781840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sends “Edit ticket type” command of one ticket type on ticket type list.</w:t>
            </w:r>
          </w:p>
          <w:p w14:paraId="4EB3604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2816C2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“Manager”.</w:t>
            </w:r>
          </w:p>
          <w:p w14:paraId="4A1F886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There is at least one ticket type in the system.</w:t>
            </w:r>
          </w:p>
          <w:p w14:paraId="36C1E9D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835671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Ticket type detail is updated to the system.</w:t>
            </w:r>
          </w:p>
          <w:p w14:paraId="43C1238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error message.</w:t>
            </w:r>
          </w:p>
          <w:p w14:paraId="637D4FD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44E83102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96C6B0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F52E4C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A1F7C17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4EB1A31" w14:textId="77777777" w:rsidTr="00983989">
              <w:tc>
                <w:tcPr>
                  <w:tcW w:w="870" w:type="dxa"/>
                </w:tcPr>
                <w:p w14:paraId="1AACEB7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6D2615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“Edit ticket type” command of one ticket type on ticket type list.</w:t>
                  </w:r>
                </w:p>
              </w:tc>
              <w:tc>
                <w:tcPr>
                  <w:tcW w:w="4716" w:type="dxa"/>
                </w:tcPr>
                <w:p w14:paraId="7FEC2A87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286F9C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“Edit ticket type” view and loads bus detail to a form with following information:</w:t>
                  </w:r>
                </w:p>
                <w:p w14:paraId="044E832D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input, length 6-250, required.</w:t>
                  </w:r>
                </w:p>
                <w:p w14:paraId="530AFE1C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Mô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area, required.</w:t>
                  </w:r>
                </w:p>
                <w:p w14:paraId="67C34AD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number input, positive integer number from 500 to 100000, required.</w:t>
                  </w:r>
                </w:p>
                <w:p w14:paraId="4A1A1B2D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669172B9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</w:tc>
            </w:tr>
            <w:tr w:rsidR="00983989" w:rsidRPr="00413CB5" w14:paraId="1C10A213" w14:textId="77777777" w:rsidTr="00983989">
              <w:tc>
                <w:tcPr>
                  <w:tcW w:w="870" w:type="dxa"/>
                </w:tcPr>
                <w:p w14:paraId="7A58B4B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819FED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edits information.</w:t>
                  </w:r>
                </w:p>
                <w:p w14:paraId="58524BA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682D45C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DB6DD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46E861C3" w14:textId="77777777" w:rsidTr="00983989">
              <w:tc>
                <w:tcPr>
                  <w:tcW w:w="870" w:type="dxa"/>
                </w:tcPr>
                <w:p w14:paraId="452680C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1263B62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Manager </w:t>
                  </w:r>
                  <w:r w:rsidRPr="00413CB5">
                    <w:rPr>
                      <w:rFonts w:ascii="Times New Roman" w:hAnsi="Times New Roman" w:cs="Times New Roman"/>
                    </w:rPr>
                    <w:t>sends “Save” command.</w:t>
                  </w:r>
                </w:p>
              </w:tc>
              <w:tc>
                <w:tcPr>
                  <w:tcW w:w="4716" w:type="dxa"/>
                </w:tcPr>
                <w:p w14:paraId="62C1258C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CA4AF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information. Update ticket type detail to the system then displays success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Sửa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tin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39A9ECA6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1,2,3]</w:t>
                  </w:r>
                </w:p>
              </w:tc>
            </w:tr>
          </w:tbl>
          <w:p w14:paraId="5BFB5E4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5D1EA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0FB457B8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06E3B2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E0D18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7ED36AC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391C5E4B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1495F86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586730A1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cancel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09C1669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B8930A7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System return to main view.</w:t>
                  </w:r>
                </w:p>
              </w:tc>
            </w:tr>
          </w:tbl>
          <w:p w14:paraId="105A451B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7219D8D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1,2,3]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2374A15D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A00372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9B122B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B8E0C2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8DBA6F7" w14:textId="77777777" w:rsidTr="00983989">
              <w:tc>
                <w:tcPr>
                  <w:tcW w:w="880" w:type="dxa"/>
                </w:tcPr>
                <w:p w14:paraId="4C5F2FEC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ABE40FB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CFCBA0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does not input required fields.</w:t>
                  </w:r>
                </w:p>
                <w:p w14:paraId="11C3AF71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1B2E2E56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5B45A21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02F2895F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2D8CABC6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Mô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mô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08A68F7F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  <w:tr w:rsidR="00983989" w:rsidRPr="00413CB5" w14:paraId="1A190D21" w14:textId="77777777" w:rsidTr="00983989">
              <w:tc>
                <w:tcPr>
                  <w:tcW w:w="880" w:type="dxa"/>
                </w:tcPr>
                <w:p w14:paraId="1DA15BE7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524F5E4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some fields with wrong format.</w:t>
                  </w:r>
                </w:p>
              </w:tc>
              <w:tc>
                <w:tcPr>
                  <w:tcW w:w="4682" w:type="dxa"/>
                </w:tcPr>
                <w:p w14:paraId="49E157F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F9383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again.</w:t>
                  </w:r>
                </w:p>
                <w:p w14:paraId="47EF3FE5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2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6-250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tự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407315D3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500-100000”.</w:t>
                  </w:r>
                </w:p>
              </w:tc>
            </w:tr>
            <w:tr w:rsidR="00983989" w:rsidRPr="00413CB5" w14:paraId="1D0BF718" w14:textId="77777777" w:rsidTr="00983989">
              <w:tc>
                <w:tcPr>
                  <w:tcW w:w="880" w:type="dxa"/>
                </w:tcPr>
                <w:p w14:paraId="4E197DC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85" w:type="dxa"/>
                </w:tcPr>
                <w:p w14:paraId="42FB56D8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Ticket type name is already existed in the system.</w:t>
                  </w:r>
                </w:p>
              </w:tc>
              <w:tc>
                <w:tcPr>
                  <w:tcW w:w="4682" w:type="dxa"/>
                </w:tcPr>
                <w:p w14:paraId="3F3F799B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12900AF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vé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được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trùng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6F130C10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8C2BDEE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FD3C48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Ticket type detail will be updated to the system with input information.</w:t>
            </w:r>
          </w:p>
          <w:p w14:paraId="1AFE9AC8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 and its price depend on route distance and will be specify by company.</w:t>
            </w:r>
          </w:p>
          <w:p w14:paraId="3484B19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Each emulator on bus will be configured to a corresponding ticket type.</w:t>
            </w:r>
          </w:p>
          <w:p w14:paraId="619EAE66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pays ticket price according to the ticket type of the bus they use.</w:t>
            </w:r>
          </w:p>
          <w:p w14:paraId="1F955B25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 name is unique to make sure no ticket type is duplicated.</w:t>
            </w:r>
          </w:p>
        </w:tc>
      </w:tr>
    </w:tbl>
    <w:p w14:paraId="1CD3D26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3" w:name="_Toc468572518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20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Edit ticket type</w:t>
      </w:r>
      <w:bookmarkEnd w:id="103"/>
    </w:p>
    <w:p w14:paraId="053B4629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4DFF41B9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Manager &gt; Delete ticket type</w:t>
      </w:r>
    </w:p>
    <w:p w14:paraId="54894433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310A4B3E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62133979" wp14:editId="1690CFBF">
            <wp:extent cx="3673502" cy="133966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4177" cy="133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66E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4" w:name="_Toc464338763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28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Delete ticket type</w:t>
      </w:r>
      <w:bookmarkEnd w:id="104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752BAAD4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B78D26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GBTS17</w:t>
            </w:r>
          </w:p>
        </w:tc>
      </w:tr>
      <w:tr w:rsidR="00983989" w:rsidRPr="00413CB5" w14:paraId="25820967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7456DD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92CCD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C9D6E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1466AF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38E8E045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8AF8A7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15EB23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Delete ticket type</w:t>
            </w:r>
          </w:p>
        </w:tc>
      </w:tr>
      <w:tr w:rsidR="00983989" w:rsidRPr="00413CB5" w14:paraId="5AD7CBE0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8F0988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1918C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66A28E97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3B544D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1DC3B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EB243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3DA3EA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5AF159A6" w14:textId="77777777" w:rsidTr="00983989">
        <w:trPr>
          <w:trHeight w:val="980"/>
        </w:trPr>
        <w:tc>
          <w:tcPr>
            <w:tcW w:w="9474" w:type="dxa"/>
            <w:gridSpan w:val="4"/>
          </w:tcPr>
          <w:p w14:paraId="054535B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B2A4E73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Manager.</w:t>
            </w:r>
          </w:p>
          <w:p w14:paraId="3110689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D8A633E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Manager to delete a ticket type from the system.</w:t>
            </w:r>
          </w:p>
          <w:p w14:paraId="210E264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6E03D94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can delete a ticket type from the system.</w:t>
            </w:r>
          </w:p>
          <w:p w14:paraId="53A715E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C012A05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sends “Delete ticket type” command of one ticket type on ticket type list.</w:t>
            </w:r>
          </w:p>
          <w:p w14:paraId="63B5E47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40BBE71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“Manager”.</w:t>
            </w:r>
          </w:p>
          <w:p w14:paraId="6195DAE0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There is at least one ticket type in the system.</w:t>
            </w:r>
          </w:p>
          <w:p w14:paraId="4CFABDCF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 target ticket type has status “True”</w:t>
            </w:r>
          </w:p>
          <w:p w14:paraId="4A50806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5A8680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Ticket type is deleted from the system.</w:t>
            </w:r>
          </w:p>
          <w:p w14:paraId="64E68DE0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error message.</w:t>
            </w:r>
          </w:p>
          <w:p w14:paraId="7BDDBF1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718DEFF5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4F9953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5DE95E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728C156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5F42897" w14:textId="77777777" w:rsidTr="00983989">
              <w:tc>
                <w:tcPr>
                  <w:tcW w:w="870" w:type="dxa"/>
                </w:tcPr>
                <w:p w14:paraId="6D3B839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F34F06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“Delete ticket type” command of one ticket type on ticket type list.</w:t>
                  </w:r>
                </w:p>
              </w:tc>
              <w:tc>
                <w:tcPr>
                  <w:tcW w:w="4716" w:type="dxa"/>
                </w:tcPr>
                <w:p w14:paraId="4CF6AB0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0D0E8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confirmation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có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chắc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chắn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muốn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xóa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?”</w:t>
                  </w:r>
                </w:p>
              </w:tc>
            </w:tr>
            <w:tr w:rsidR="00983989" w:rsidRPr="00413CB5" w14:paraId="11739D93" w14:textId="77777777" w:rsidTr="00983989">
              <w:tc>
                <w:tcPr>
                  <w:tcW w:w="870" w:type="dxa"/>
                </w:tcPr>
                <w:p w14:paraId="42C5FBE0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05CA41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sends “Yes” command.</w:t>
                  </w:r>
                </w:p>
                <w:p w14:paraId="3D10709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ABBD6A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25917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deletes target 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ticket type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from the system and displays success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Xóa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”;</w:t>
                  </w:r>
                </w:p>
                <w:p w14:paraId="6349634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B70DC0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B4F6C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6928B02D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06BA653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CD8B84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122A53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B00291A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58FBAAF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49DA2F1A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cancel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524DD7D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F5DC2A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System return to main view.</w:t>
                  </w:r>
                </w:p>
              </w:tc>
            </w:tr>
          </w:tbl>
          <w:p w14:paraId="70358E07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 N/A</w:t>
            </w:r>
          </w:p>
          <w:p w14:paraId="51969C9A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1A0295BE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0374CAC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3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The target ticket type must have status “True”.</w:t>
            </w:r>
          </w:p>
          <w:p w14:paraId="14855A99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target ticket type has not been used yet. System delete this ticket type completely, otherwise system set its status to “False”.</w:t>
            </w:r>
          </w:p>
        </w:tc>
      </w:tr>
    </w:tbl>
    <w:p w14:paraId="78092CBD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5" w:name="_Toc468572519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21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Delete ticket type</w:t>
      </w:r>
      <w:bookmarkEnd w:id="105"/>
    </w:p>
    <w:p w14:paraId="13063D08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716024CF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Manager &gt; Add credit plan</w:t>
      </w:r>
    </w:p>
    <w:p w14:paraId="10710F4A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5C64478C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C7E7E5F" wp14:editId="2BC2CDE4">
            <wp:extent cx="4376893" cy="1228329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3164" cy="12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B28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6" w:name="_Toc464338764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29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Add credit plan</w:t>
      </w:r>
      <w:bookmarkEnd w:id="106"/>
    </w:p>
    <w:p w14:paraId="0AE1E73E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61CCD4FD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770E9F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GBTS18</w:t>
            </w:r>
          </w:p>
        </w:tc>
      </w:tr>
      <w:tr w:rsidR="00983989" w:rsidRPr="00413CB5" w14:paraId="00378B42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A13DE7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749DB3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6C777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7310FC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3FC18A3E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DE6126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E5CF8C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Add plan</w:t>
            </w:r>
          </w:p>
        </w:tc>
      </w:tr>
      <w:tr w:rsidR="00983989" w:rsidRPr="00413CB5" w14:paraId="7E5DF873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E1481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974C7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4FB6DC10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61157F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67EF0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848B83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D0721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323E5575" w14:textId="77777777" w:rsidTr="00983989">
        <w:trPr>
          <w:trHeight w:val="7820"/>
        </w:trPr>
        <w:tc>
          <w:tcPr>
            <w:tcW w:w="9474" w:type="dxa"/>
            <w:gridSpan w:val="4"/>
          </w:tcPr>
          <w:p w14:paraId="3525329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F13CB4F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Manager.</w:t>
            </w:r>
          </w:p>
          <w:p w14:paraId="656B95D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B5FB0DE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Manager to add a new credit plan.</w:t>
            </w:r>
          </w:p>
          <w:p w14:paraId="5111201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90924D8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Manager can create and add a new credit plan to the system. Passenger can add credit to their card by buying these credit plans. </w:t>
            </w:r>
          </w:p>
          <w:p w14:paraId="0ED72A1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759F78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sends “Add plan” command.</w:t>
            </w:r>
          </w:p>
          <w:p w14:paraId="0E73C1D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9E1447C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“Manager”.</w:t>
            </w:r>
          </w:p>
          <w:p w14:paraId="220CEC9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DC2DE5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New credit plan is added to the system.</w:t>
            </w:r>
          </w:p>
          <w:p w14:paraId="6DD9A55F" w14:textId="77777777" w:rsidR="00983989" w:rsidRPr="00413CB5" w:rsidRDefault="00983989" w:rsidP="00A92CAD">
            <w:pPr>
              <w:pStyle w:val="ListParagraph"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error message.</w:t>
            </w:r>
          </w:p>
          <w:p w14:paraId="51AA1F0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6F2FADFA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675309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8D559D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BE51A54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7A81D0D" w14:textId="77777777" w:rsidTr="00983989">
              <w:tc>
                <w:tcPr>
                  <w:tcW w:w="870" w:type="dxa"/>
                </w:tcPr>
                <w:p w14:paraId="13324922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B2C53D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“Add plan” command.</w:t>
                  </w:r>
                </w:p>
              </w:tc>
              <w:tc>
                <w:tcPr>
                  <w:tcW w:w="4716" w:type="dxa"/>
                </w:tcPr>
                <w:p w14:paraId="3E98A18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7912F5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“Add plan” view with following information:</w:t>
                  </w:r>
                </w:p>
                <w:p w14:paraId="3FD8F7DA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input, length 3 – 250, required.</w:t>
                  </w:r>
                </w:p>
                <w:p w14:paraId="01A93E8B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Mô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area, optional.</w:t>
                  </w:r>
                </w:p>
                <w:p w14:paraId="54D0F8FE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number input, positive integer number from 50000 to 10000000, required.</w:t>
                  </w:r>
                </w:p>
                <w:p w14:paraId="6FECFF57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720C9474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</w:tc>
            </w:tr>
            <w:tr w:rsidR="00983989" w:rsidRPr="00413CB5" w14:paraId="207776AC" w14:textId="77777777" w:rsidTr="00983989">
              <w:tc>
                <w:tcPr>
                  <w:tcW w:w="870" w:type="dxa"/>
                </w:tcPr>
                <w:p w14:paraId="376F5FC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6B9356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information.</w:t>
                  </w:r>
                </w:p>
                <w:p w14:paraId="4A424C1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6C6D02FD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18837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7F7CD476" w14:textId="77777777" w:rsidTr="00983989">
              <w:tc>
                <w:tcPr>
                  <w:tcW w:w="870" w:type="dxa"/>
                </w:tcPr>
                <w:p w14:paraId="22105830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813E9A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Manager </w:t>
                  </w:r>
                  <w:r w:rsidRPr="00413CB5">
                    <w:rPr>
                      <w:rFonts w:ascii="Times New Roman" w:hAnsi="Times New Roman" w:cs="Times New Roman"/>
                    </w:rPr>
                    <w:t>sends “Save” command.</w:t>
                  </w:r>
                </w:p>
              </w:tc>
              <w:tc>
                <w:tcPr>
                  <w:tcW w:w="4716" w:type="dxa"/>
                </w:tcPr>
                <w:p w14:paraId="5EF778B1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DE1403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information, adds new plan to the system then displays success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Thêm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20B29EA5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1,2,3]</w:t>
                  </w:r>
                </w:p>
              </w:tc>
            </w:tr>
          </w:tbl>
          <w:p w14:paraId="72EFBFB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29B555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5216DA1A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C26579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FB9D29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0C9358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0DBCADCB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51B9E66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63C981F1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cancel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448AEA0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20418CA1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System return to main view.</w:t>
                  </w:r>
                </w:p>
              </w:tc>
            </w:tr>
          </w:tbl>
          <w:p w14:paraId="1A640C28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0B3311F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[Exception 1,2,3]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203222E4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1458D8B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453F2A7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390AC63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C5ACF9E" w14:textId="77777777" w:rsidTr="00983989">
              <w:tc>
                <w:tcPr>
                  <w:tcW w:w="880" w:type="dxa"/>
                </w:tcPr>
                <w:p w14:paraId="3E713EE6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986CEA1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3B1BE7E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does not input required fields.</w:t>
                  </w:r>
                </w:p>
                <w:p w14:paraId="34E5D6F8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7074B0D9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B15CF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7A48F59A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5C030EC7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  <w:tr w:rsidR="00983989" w:rsidRPr="00413CB5" w14:paraId="6A1CB42A" w14:textId="77777777" w:rsidTr="00983989">
              <w:tc>
                <w:tcPr>
                  <w:tcW w:w="880" w:type="dxa"/>
                </w:tcPr>
                <w:p w14:paraId="42DBCCBF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054A880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some fields with wrong format</w:t>
                  </w:r>
                </w:p>
              </w:tc>
              <w:tc>
                <w:tcPr>
                  <w:tcW w:w="4682" w:type="dxa"/>
                </w:tcPr>
                <w:p w14:paraId="1751BA8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6CBCA8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278E520C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3-250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tự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19EE681C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50.000-10.000.000”.</w:t>
                  </w:r>
                </w:p>
              </w:tc>
            </w:tr>
            <w:tr w:rsidR="00983989" w:rsidRPr="00413CB5" w14:paraId="71035C8B" w14:textId="77777777" w:rsidTr="00983989">
              <w:tc>
                <w:tcPr>
                  <w:tcW w:w="880" w:type="dxa"/>
                </w:tcPr>
                <w:p w14:paraId="6A389FB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85" w:type="dxa"/>
                </w:tcPr>
                <w:p w14:paraId="19546EB3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Credit plan name is already existed in the system.</w:t>
                  </w:r>
                </w:p>
              </w:tc>
              <w:tc>
                <w:tcPr>
                  <w:tcW w:w="4682" w:type="dxa"/>
                </w:tcPr>
                <w:p w14:paraId="5727917B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4050E53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được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trùng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chọn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khác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.”.</w:t>
                  </w:r>
                </w:p>
              </w:tc>
            </w:tr>
          </w:tbl>
          <w:p w14:paraId="29022AE5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53346A55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E0223C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New credit plan will be added to the system with input information with status “True” and will available to buy when Passenger want to add credit to their card.</w:t>
            </w:r>
          </w:p>
          <w:p w14:paraId="5D8E2C17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Credit plan name is unique to make sure no plan is duplicated.</w:t>
            </w:r>
          </w:p>
        </w:tc>
      </w:tr>
    </w:tbl>
    <w:p w14:paraId="1C6140F3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7" w:name="_Toc468572520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22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Add credit plan</w:t>
      </w:r>
      <w:bookmarkEnd w:id="107"/>
    </w:p>
    <w:p w14:paraId="5A055CC7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1AC52878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Manager &gt; Edit credit plan</w:t>
      </w:r>
    </w:p>
    <w:p w14:paraId="18AE45D5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70B9C5BB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B617353" wp14:editId="14922CA5">
            <wp:extent cx="3930532" cy="125833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763" cy="12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9078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8" w:name="_Toc464338765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30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Edit credit plan</w:t>
      </w:r>
      <w:bookmarkEnd w:id="108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13C2FDD4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22A170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GBTS19</w:t>
            </w:r>
          </w:p>
        </w:tc>
      </w:tr>
      <w:tr w:rsidR="00983989" w:rsidRPr="00413CB5" w14:paraId="6775C26D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A90790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7F87D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E8B007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59DF2B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34182899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BB0CF4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90C9E0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Edit plan</w:t>
            </w:r>
          </w:p>
        </w:tc>
      </w:tr>
      <w:tr w:rsidR="00983989" w:rsidRPr="00413CB5" w14:paraId="78310D71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DDA413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59038C7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7E514E5A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CDDA23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DA3C1E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52E38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CEEC03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0D3207C9" w14:textId="77777777" w:rsidTr="00983989">
        <w:trPr>
          <w:trHeight w:val="1700"/>
        </w:trPr>
        <w:tc>
          <w:tcPr>
            <w:tcW w:w="9474" w:type="dxa"/>
            <w:gridSpan w:val="4"/>
          </w:tcPr>
          <w:p w14:paraId="1037D85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469C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Manager.</w:t>
            </w:r>
          </w:p>
          <w:p w14:paraId="120B237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05CE8E5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Manager to edit a credit plan.</w:t>
            </w:r>
          </w:p>
          <w:p w14:paraId="175F706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368301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can update a credit plan details in the system for adapting price change.</w:t>
            </w:r>
          </w:p>
          <w:p w14:paraId="0F0A4BF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911C3A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sends “Edit plan” command of one plan on plan list.</w:t>
            </w:r>
          </w:p>
          <w:p w14:paraId="598BFE5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AA82DA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“Manager”.</w:t>
            </w:r>
          </w:p>
          <w:p w14:paraId="50ED7E9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There is at least one credit plan in the system with status “True”</w:t>
            </w:r>
          </w:p>
          <w:p w14:paraId="421F70C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B357188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Credit plan details updated to the system.</w:t>
            </w:r>
          </w:p>
          <w:p w14:paraId="5C514AF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error message.</w:t>
            </w:r>
          </w:p>
          <w:p w14:paraId="35B4E5E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4DDD83F6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7E4AD6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ADD2422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BFEC6B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55AAC608" w14:textId="77777777" w:rsidTr="00983989">
              <w:tc>
                <w:tcPr>
                  <w:tcW w:w="870" w:type="dxa"/>
                </w:tcPr>
                <w:p w14:paraId="461C4BF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69ADCC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“Edit plan” command of one plan on plan list.</w:t>
                  </w:r>
                </w:p>
              </w:tc>
              <w:tc>
                <w:tcPr>
                  <w:tcW w:w="4716" w:type="dxa"/>
                </w:tcPr>
                <w:p w14:paraId="3E15ACC5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91C48D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“Edit plan” view and loads plan detail to a form with following information:</w:t>
                  </w:r>
                </w:p>
                <w:p w14:paraId="532E3DE6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input, length 3 – 250, required.</w:t>
                  </w:r>
                </w:p>
                <w:p w14:paraId="300970E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Mô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area, optional.</w:t>
                  </w:r>
                </w:p>
                <w:p w14:paraId="753C36C9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number input, positive integer number from 50000 to 10000000, required.</w:t>
                  </w:r>
                </w:p>
                <w:p w14:paraId="220EAF10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“Save” command.</w:t>
                  </w:r>
                </w:p>
                <w:p w14:paraId="285EBDF9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1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</w:tc>
            </w:tr>
            <w:tr w:rsidR="00983989" w:rsidRPr="00413CB5" w14:paraId="12528F55" w14:textId="77777777" w:rsidTr="00983989">
              <w:tc>
                <w:tcPr>
                  <w:tcW w:w="870" w:type="dxa"/>
                </w:tcPr>
                <w:p w14:paraId="137C132D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9F858E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edits information.</w:t>
                  </w:r>
                </w:p>
                <w:p w14:paraId="6777483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[Alternative </w:t>
                  </w:r>
                  <w:r w:rsidRPr="00413CB5">
                    <w:rPr>
                      <w:rFonts w:ascii="Times New Roman" w:hAnsi="Times New Roman" w:cs="Times New Roman"/>
                    </w:rPr>
                    <w:cr/>
                    <w:t>]</w:t>
                  </w:r>
                </w:p>
              </w:tc>
              <w:tc>
                <w:tcPr>
                  <w:tcW w:w="4716" w:type="dxa"/>
                </w:tcPr>
                <w:p w14:paraId="66197B6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A11FEC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794B5B62" w14:textId="77777777" w:rsidTr="00983989">
              <w:tc>
                <w:tcPr>
                  <w:tcW w:w="870" w:type="dxa"/>
                </w:tcPr>
                <w:p w14:paraId="0451674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41F2E50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Manager </w:t>
                  </w:r>
                  <w:r w:rsidRPr="00413CB5">
                    <w:rPr>
                      <w:rFonts w:ascii="Times New Roman" w:hAnsi="Times New Roman" w:cs="Times New Roman"/>
                    </w:rPr>
                    <w:t>sends “Save” command.</w:t>
                  </w:r>
                </w:p>
              </w:tc>
              <w:tc>
                <w:tcPr>
                  <w:tcW w:w="4716" w:type="dxa"/>
                </w:tcPr>
                <w:p w14:paraId="1E4840A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E48EEC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information, updates credit plan details then displays success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Sửa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tin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5F4BC82D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1,2,3]</w:t>
                  </w:r>
                </w:p>
              </w:tc>
            </w:tr>
          </w:tbl>
          <w:p w14:paraId="5AFDB42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588F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4E509C5F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3939603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FEED2B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816D0AE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C8484EE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058BB75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85" w:type="dxa"/>
                </w:tcPr>
                <w:p w14:paraId="5C053B6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cancel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4FC3C99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251A498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System returns to main view.</w:t>
                  </w:r>
                </w:p>
              </w:tc>
            </w:tr>
          </w:tbl>
          <w:p w14:paraId="02EC8F15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4839CC6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1,2,3]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4A7727A6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C6378F7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F247BA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75A8093C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0B794DC0" w14:textId="77777777" w:rsidTr="00983989">
              <w:tc>
                <w:tcPr>
                  <w:tcW w:w="880" w:type="dxa"/>
                </w:tcPr>
                <w:p w14:paraId="5838F806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C8FED87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98045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does not input required fields.</w:t>
                  </w:r>
                </w:p>
                <w:p w14:paraId="5AEC906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406D45E4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1F20AF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34359FC8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083F9D1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  <w:tr w:rsidR="00983989" w:rsidRPr="00413CB5" w14:paraId="3AF89AE0" w14:textId="77777777" w:rsidTr="00983989">
              <w:tc>
                <w:tcPr>
                  <w:tcW w:w="880" w:type="dxa"/>
                </w:tcPr>
                <w:p w14:paraId="47A8778C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24FF0390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some fields with wrong format</w:t>
                  </w:r>
                </w:p>
              </w:tc>
              <w:tc>
                <w:tcPr>
                  <w:tcW w:w="4682" w:type="dxa"/>
                </w:tcPr>
                <w:p w14:paraId="66386CA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AD052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11AAA140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3-250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tự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59F8DB0E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50.000-10.000.000”.</w:t>
                  </w:r>
                </w:p>
              </w:tc>
            </w:tr>
            <w:tr w:rsidR="00983989" w:rsidRPr="00413CB5" w14:paraId="7A7E250A" w14:textId="77777777" w:rsidTr="00983989">
              <w:tc>
                <w:tcPr>
                  <w:tcW w:w="880" w:type="dxa"/>
                </w:tcPr>
                <w:p w14:paraId="6E5A67B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85" w:type="dxa"/>
                </w:tcPr>
                <w:p w14:paraId="1D49468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Credit plan name is already existed in the system.</w:t>
                  </w:r>
                </w:p>
              </w:tc>
              <w:tc>
                <w:tcPr>
                  <w:tcW w:w="4682" w:type="dxa"/>
                </w:tcPr>
                <w:p w14:paraId="1F2440E7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DAA1CD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được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trùng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chọn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gói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khác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.”.</w:t>
                  </w:r>
                </w:p>
              </w:tc>
            </w:tr>
          </w:tbl>
          <w:p w14:paraId="545FDC3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7C9096FA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51FCE2F7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D9BF82B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New credit plan detail will be updated to the system with input information. No change on plan status.</w:t>
            </w:r>
          </w:p>
          <w:p w14:paraId="138C6CAE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Credit plan name is unique to make sure no plan is duplicated.</w:t>
            </w:r>
          </w:p>
        </w:tc>
      </w:tr>
    </w:tbl>
    <w:p w14:paraId="536162D0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09" w:name="_Toc468572521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23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Edit credit plan</w:t>
      </w:r>
      <w:bookmarkEnd w:id="109"/>
    </w:p>
    <w:p w14:paraId="5A18B9A0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19616D4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Manager &gt; Delete credit plan</w:t>
      </w:r>
    </w:p>
    <w:p w14:paraId="75F68579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D6B7796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6C76239" wp14:editId="6A100BF5">
            <wp:extent cx="3856383" cy="1115186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6883" cy="11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6179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10" w:name="_Toc464338766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31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Delete credit plan</w:t>
      </w:r>
      <w:bookmarkEnd w:id="110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7AFBB2AC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7C350B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– GBTS20</w:t>
            </w:r>
          </w:p>
        </w:tc>
      </w:tr>
      <w:tr w:rsidR="00983989" w:rsidRPr="00413CB5" w14:paraId="6445EBA8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50273E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A257C3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B1A801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2B13B8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4127C025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96E73A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D57ECE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Delete plan</w:t>
            </w:r>
          </w:p>
        </w:tc>
      </w:tr>
      <w:tr w:rsidR="00983989" w:rsidRPr="00413CB5" w14:paraId="64546585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D0312B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9F12CE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7883EF61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4C783B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51512F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8587D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A05F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591D24CC" w14:textId="77777777" w:rsidTr="00983989">
        <w:trPr>
          <w:trHeight w:val="980"/>
        </w:trPr>
        <w:tc>
          <w:tcPr>
            <w:tcW w:w="9474" w:type="dxa"/>
            <w:gridSpan w:val="4"/>
          </w:tcPr>
          <w:p w14:paraId="788358D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1F4330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Manager.</w:t>
            </w:r>
          </w:p>
          <w:p w14:paraId="705593C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E1391D7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Manager to delete a credit plan.</w:t>
            </w:r>
          </w:p>
          <w:p w14:paraId="6FCE967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6FE16C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can delete a credit plan from the system to make it unavailable to buy in any situation.</w:t>
            </w:r>
          </w:p>
          <w:p w14:paraId="5627C61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EE69893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sends “Delete plan” command of one plan on plan list.</w:t>
            </w:r>
          </w:p>
          <w:p w14:paraId="7F7818C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D5BF1F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“Manager”.</w:t>
            </w:r>
          </w:p>
          <w:p w14:paraId="0B5EA937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There is at least one credit plan in the system with status “True”</w:t>
            </w:r>
          </w:p>
          <w:p w14:paraId="498E489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283D01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Credit plan is deleted from the system.</w:t>
            </w:r>
          </w:p>
          <w:p w14:paraId="45D349F7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error message.</w:t>
            </w:r>
          </w:p>
          <w:p w14:paraId="55C95E5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0877693C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93653F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43F91A2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C2AD19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7AB6B57" w14:textId="77777777" w:rsidTr="00983989">
              <w:tc>
                <w:tcPr>
                  <w:tcW w:w="870" w:type="dxa"/>
                </w:tcPr>
                <w:p w14:paraId="680CCB6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DE43FDA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“Delete plan” command of one plan on plan list.</w:t>
                  </w:r>
                </w:p>
              </w:tc>
              <w:tc>
                <w:tcPr>
                  <w:tcW w:w="4716" w:type="dxa"/>
                </w:tcPr>
                <w:p w14:paraId="48727DB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4CAD9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confirmation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có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chắc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chắn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muốn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xóa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?”</w:t>
                  </w:r>
                </w:p>
              </w:tc>
            </w:tr>
            <w:tr w:rsidR="00983989" w:rsidRPr="00413CB5" w14:paraId="359511AE" w14:textId="77777777" w:rsidTr="00983989">
              <w:tc>
                <w:tcPr>
                  <w:tcW w:w="870" w:type="dxa"/>
                </w:tcPr>
                <w:p w14:paraId="0641D68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6CFBE8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sends “Yes” command.</w:t>
                  </w:r>
                </w:p>
                <w:p w14:paraId="0ACC1CF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537F780F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2DB2DC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deletes target plan from the system and displays success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Xóa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”;</w:t>
                  </w:r>
                </w:p>
                <w:p w14:paraId="603392D6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D4164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D687CD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0CBC4D8A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C8AEB8B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87B3BB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AAEBE03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39CB213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2EF74F72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60AF979D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Manager sends cancel 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4B583BA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12F53270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System return to main view.</w:t>
                  </w:r>
                </w:p>
              </w:tc>
            </w:tr>
          </w:tbl>
          <w:p w14:paraId="0D68765F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 N/A</w:t>
            </w:r>
          </w:p>
          <w:p w14:paraId="7B91CA76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Relationships: N/A</w:t>
            </w:r>
          </w:p>
          <w:p w14:paraId="23111AAA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238A0BB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Plans which have status “False” will be unavailable for being bought by Passenger.</w:t>
            </w:r>
          </w:p>
          <w:p w14:paraId="317B0FE2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0"/>
              </w:numPr>
              <w:spacing w:before="120"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a plan has not been related to any ticket, system delete this plan completely, otherwise, system sets its status to “False”.</w:t>
            </w:r>
          </w:p>
        </w:tc>
      </w:tr>
    </w:tbl>
    <w:p w14:paraId="4E197BD4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11" w:name="_Toc468572522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24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Delete credit plan</w:t>
      </w:r>
      <w:bookmarkEnd w:id="111"/>
    </w:p>
    <w:p w14:paraId="42B04610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7F7CA9AD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Manager &gt; Get income report</w:t>
      </w:r>
    </w:p>
    <w:p w14:paraId="6C865831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78F243DD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4A79B63" wp14:editId="2D00CF3A">
            <wp:extent cx="4452731" cy="1373196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5842" cy="13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B5">
        <w:rPr>
          <w:rFonts w:ascii="Times New Roman" w:hAnsi="Times New Roman" w:cs="Times New Roman"/>
        </w:rPr>
        <w:t xml:space="preserve"> </w:t>
      </w:r>
    </w:p>
    <w:p w14:paraId="01225D11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12" w:name="_Toc464338767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32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Get income report</w:t>
      </w:r>
      <w:bookmarkEnd w:id="112"/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563B1C88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E58F85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GBTS21</w:t>
            </w:r>
          </w:p>
        </w:tc>
      </w:tr>
      <w:tr w:rsidR="00983989" w:rsidRPr="00413CB5" w14:paraId="77BB3A1F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C2825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50ECED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42217C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AF5EE1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679AEB83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4B1B4C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070A6A3" w14:textId="77777777" w:rsidR="00983989" w:rsidRPr="00413CB5" w:rsidRDefault="00983989" w:rsidP="00983989">
            <w:pPr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Get income report</w:t>
            </w:r>
          </w:p>
          <w:p w14:paraId="4CB5701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</w:tc>
      </w:tr>
      <w:tr w:rsidR="00983989" w:rsidRPr="00413CB5" w14:paraId="048CE037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49FEC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ABFA0E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3519A623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B82621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3F9EA7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5A4B67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AF8C7E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004F53D9" w14:textId="77777777" w:rsidTr="00983989">
        <w:tc>
          <w:tcPr>
            <w:tcW w:w="9450" w:type="dxa"/>
            <w:gridSpan w:val="4"/>
          </w:tcPr>
          <w:p w14:paraId="34074FA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7868ED6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  <w:p w14:paraId="202255D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0434E53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Manager can get outcome report.</w:t>
            </w:r>
          </w:p>
          <w:p w14:paraId="1120BBB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CE3519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can view total income from selling ticket in a specific date range and also the details list of bought tickets.</w:t>
            </w:r>
          </w:p>
          <w:p w14:paraId="14D7BCD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374B696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sends “Get income report” command.</w:t>
            </w:r>
          </w:p>
          <w:p w14:paraId="1F8D6599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E7F4E8A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“Manager”.</w:t>
            </w:r>
          </w:p>
          <w:p w14:paraId="44F4C13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CA49CC9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Income report is showed.</w:t>
            </w:r>
          </w:p>
          <w:p w14:paraId="521FD45D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Show error message.</w:t>
            </w:r>
          </w:p>
          <w:p w14:paraId="2A22CBA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5F23AEE1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3EC882A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4305E5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EA01A73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7B72BEA" w14:textId="77777777" w:rsidTr="00983989">
              <w:tc>
                <w:tcPr>
                  <w:tcW w:w="769" w:type="dxa"/>
                </w:tcPr>
                <w:p w14:paraId="76F8C660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40DF4C8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sends “Get income report” command.</w:t>
                  </w:r>
                </w:p>
                <w:p w14:paraId="5186E5FA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F317DF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BB286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“Get income report” view with following information:</w:t>
                  </w:r>
                </w:p>
                <w:p w14:paraId="6F09DAEC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7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date input, default date is 1</w:t>
                  </w:r>
                  <w:r w:rsidRPr="00413CB5">
                    <w:rPr>
                      <w:rFonts w:ascii="Times New Roman" w:hAnsi="Times New Roman" w:cs="Times New Roman"/>
                      <w:vertAlign w:val="superscript"/>
                    </w:rPr>
                    <w:t>st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of current month, required.</w:t>
                  </w:r>
                </w:p>
                <w:p w14:paraId="682071F7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7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Đến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date input, default date is the current date, required.</w:t>
                  </w:r>
                </w:p>
                <w:p w14:paraId="3FC0EFAA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“Get report” command.</w:t>
                  </w:r>
                </w:p>
              </w:tc>
            </w:tr>
            <w:tr w:rsidR="00983989" w:rsidRPr="00413CB5" w14:paraId="4B9E1BCE" w14:textId="77777777" w:rsidTr="00983989">
              <w:tc>
                <w:tcPr>
                  <w:tcW w:w="769" w:type="dxa"/>
                </w:tcPr>
                <w:p w14:paraId="791CA41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ACF2E3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date for both two field.</w:t>
                  </w:r>
                </w:p>
              </w:tc>
              <w:tc>
                <w:tcPr>
                  <w:tcW w:w="4716" w:type="dxa"/>
                </w:tcPr>
                <w:p w14:paraId="592DC2F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59AA5BB0" w14:textId="77777777" w:rsidTr="00983989">
              <w:tc>
                <w:tcPr>
                  <w:tcW w:w="769" w:type="dxa"/>
                </w:tcPr>
                <w:p w14:paraId="0B9D9B0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3850682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sends “Get report” command.</w:t>
                  </w:r>
                </w:p>
              </w:tc>
              <w:tc>
                <w:tcPr>
                  <w:tcW w:w="4716" w:type="dxa"/>
                </w:tcPr>
                <w:p w14:paraId="7FB8847E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BFDE4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information, gets income report based on input date range. System displays report as a table, each row has following information:</w:t>
                  </w:r>
                </w:p>
                <w:p w14:paraId="2FBFBB4A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giờ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6980C9C4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thanh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toán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”: label </w:t>
                  </w:r>
                </w:p>
                <w:p w14:paraId="0CC953C6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Khách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hàng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229F982A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tiền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5F9D56C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1,2,3,4]</w:t>
                  </w:r>
                </w:p>
                <w:p w14:paraId="3217E49E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78C440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B1BB41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50D98D1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73906151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506429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C3533CF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011525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Syste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cr/>
                    <w:t xml:space="preserve"> Response</w:t>
                  </w:r>
                </w:p>
              </w:tc>
            </w:tr>
            <w:tr w:rsidR="00983989" w:rsidRPr="00413CB5" w14:paraId="1FE75702" w14:textId="77777777" w:rsidTr="00983989">
              <w:trPr>
                <w:trHeight w:val="815"/>
              </w:trPr>
              <w:tc>
                <w:tcPr>
                  <w:tcW w:w="880" w:type="dxa"/>
                </w:tcPr>
                <w:p w14:paraId="04F2437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5D13A49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If there is no data to show.</w:t>
                  </w:r>
                </w:p>
              </w:tc>
              <w:tc>
                <w:tcPr>
                  <w:tcW w:w="4682" w:type="dxa"/>
                </w:tcPr>
                <w:p w14:paraId="559F208E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4B0DBA6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a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có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dữ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liệu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trong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khoảng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thời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gian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chọn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0901AA31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1FEAD1B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0E7B86D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154F8F38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3F08C2C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E3E31F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30F196F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56AB7BDA" w14:textId="77777777" w:rsidTr="00983989">
              <w:tc>
                <w:tcPr>
                  <w:tcW w:w="880" w:type="dxa"/>
                </w:tcPr>
                <w:p w14:paraId="28360D4B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3CA8C7B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does not input required fields.</w:t>
                  </w:r>
                </w:p>
              </w:tc>
              <w:tc>
                <w:tcPr>
                  <w:tcW w:w="4682" w:type="dxa"/>
                </w:tcPr>
                <w:p w14:paraId="3201BC26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9BD86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00C96553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chọn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bắt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đầu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4940D155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Đến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chọn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kết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thúc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  <w:tr w:rsidR="00983989" w:rsidRPr="00413CB5" w14:paraId="121F4CA2" w14:textId="77777777" w:rsidTr="00983989">
              <w:tc>
                <w:tcPr>
                  <w:tcW w:w="880" w:type="dxa"/>
                </w:tcPr>
                <w:p w14:paraId="0BBB3490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27DC2E0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start date greater than end date.</w:t>
                  </w:r>
                </w:p>
              </w:tc>
              <w:tc>
                <w:tcPr>
                  <w:tcW w:w="4682" w:type="dxa"/>
                </w:tcPr>
                <w:p w14:paraId="44DEF22D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FD7932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bắt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đầu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phải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nhỏ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kết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thúc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983989" w:rsidRPr="00413CB5" w14:paraId="4E948C45" w14:textId="77777777" w:rsidTr="00983989">
              <w:tc>
                <w:tcPr>
                  <w:tcW w:w="880" w:type="dxa"/>
                </w:tcPr>
                <w:p w14:paraId="55CB91AE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85" w:type="dxa"/>
                </w:tcPr>
                <w:p w14:paraId="7DA0AE34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date range over 30 days.</w:t>
                  </w:r>
                </w:p>
              </w:tc>
              <w:tc>
                <w:tcPr>
                  <w:tcW w:w="4682" w:type="dxa"/>
                </w:tcPr>
                <w:p w14:paraId="1847F39C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595EBF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Khoảng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thời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gian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vượt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quá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30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983989" w:rsidRPr="00413CB5" w14:paraId="283DD65F" w14:textId="77777777" w:rsidTr="00983989">
              <w:tc>
                <w:tcPr>
                  <w:tcW w:w="880" w:type="dxa"/>
                </w:tcPr>
                <w:p w14:paraId="33D60676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3685" w:type="dxa"/>
                </w:tcPr>
                <w:p w14:paraId="34C2BD13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end date greater than current date.</w:t>
                  </w:r>
                </w:p>
              </w:tc>
              <w:tc>
                <w:tcPr>
                  <w:tcW w:w="4682" w:type="dxa"/>
                </w:tcPr>
                <w:p w14:paraId="2DDC646F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  <w:color w:val="FF0000"/>
                    </w:rPr>
                  </w:pPr>
                </w:p>
                <w:p w14:paraId="7B05CAB1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bắt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đầu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phải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nhỏ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ngày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kết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thúc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6755CDE8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1C91D7D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B7D26F0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B4BBFEC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Start date and end date format are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dd</w:t>
            </w:r>
            <w:proofErr w:type="spellEnd"/>
            <w:r w:rsidRPr="00413CB5">
              <w:rPr>
                <w:rFonts w:ascii="Times New Roman" w:hAnsi="Times New Roman" w:cs="Times New Roman"/>
              </w:rPr>
              <w:t>/mm/</w:t>
            </w:r>
            <w:proofErr w:type="spellStart"/>
            <w:r w:rsidRPr="00413CB5">
              <w:rPr>
                <w:rFonts w:ascii="Times New Roman" w:hAnsi="Times New Roman" w:cs="Times New Roman"/>
              </w:rPr>
              <w:t>yyyy</w:t>
            </w:r>
            <w:proofErr w:type="spellEnd"/>
            <w:r w:rsidRPr="00413CB5">
              <w:rPr>
                <w:rFonts w:ascii="Times New Roman" w:hAnsi="Times New Roman" w:cs="Times New Roman"/>
              </w:rPr>
              <w:t>”.</w:t>
            </w:r>
          </w:p>
          <w:p w14:paraId="740E8896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End date must not be earlier than start date.</w:t>
            </w:r>
          </w:p>
          <w:p w14:paraId="6C9AEA1C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Total income would be calculated from all bought tickets match input date range.</w:t>
            </w:r>
          </w:p>
          <w:p w14:paraId="0E142BB0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End date must not greater than current date.</w:t>
            </w:r>
          </w:p>
          <w:p w14:paraId="36DCA7A0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Date range for getting report must be within 30 days. </w:t>
            </w:r>
          </w:p>
          <w:p w14:paraId="4A1770C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allows Manager to search and sort report on all fields.</w:t>
            </w:r>
          </w:p>
        </w:tc>
      </w:tr>
    </w:tbl>
    <w:p w14:paraId="7E506A78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13" w:name="_Toc468572523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Get income report</w:t>
      </w:r>
      <w:bookmarkEnd w:id="113"/>
    </w:p>
    <w:p w14:paraId="6E11781A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2F396513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Manager &gt; Create promotion</w:t>
      </w:r>
    </w:p>
    <w:p w14:paraId="47E74578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E60F5F2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31AA8A2" wp14:editId="00C40A0D">
            <wp:extent cx="3953860" cy="117960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5134" cy="11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073A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14" w:name="_Toc464338768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33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Create promotion</w:t>
      </w:r>
      <w:bookmarkEnd w:id="114"/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1E4A4DBE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CCA0C6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GBTS22</w:t>
            </w:r>
          </w:p>
        </w:tc>
      </w:tr>
      <w:tr w:rsidR="00983989" w:rsidRPr="00413CB5" w14:paraId="02BEFFC2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3953DC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F6FC74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C82F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27878C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0B95B2FF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4665A3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9EE3C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Create promotions</w:t>
            </w:r>
          </w:p>
        </w:tc>
      </w:tr>
      <w:tr w:rsidR="00983989" w:rsidRPr="00413CB5" w14:paraId="5CE90093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900A8B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556AA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7694DC91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C7EFE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E4C3FD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A3F4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B9A394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0DD9BA19" w14:textId="77777777" w:rsidTr="00983989">
        <w:tc>
          <w:tcPr>
            <w:tcW w:w="9450" w:type="dxa"/>
            <w:gridSpan w:val="4"/>
          </w:tcPr>
          <w:p w14:paraId="47DE9D3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242083E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  <w:p w14:paraId="7A43146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71AF9E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Manager to create promotion and offer for suggesting Passenger.</w:t>
            </w:r>
          </w:p>
          <w:p w14:paraId="766B2D4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8B48710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 can create promotion in the system.</w:t>
            </w:r>
          </w:p>
          <w:p w14:paraId="10AE1FF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will receive latest promotion from the system when the Auto Handler sends it to them.</w:t>
            </w:r>
          </w:p>
          <w:p w14:paraId="030C440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89BAF5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Manager sends “Create promotions” command.</w:t>
            </w:r>
          </w:p>
          <w:p w14:paraId="57A19549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CE900B4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 “Manager”.</w:t>
            </w:r>
          </w:p>
          <w:p w14:paraId="41CCD93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AB645D5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New promotion is added to the system.</w:t>
            </w:r>
          </w:p>
          <w:p w14:paraId="6DA1EC52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Show error message.</w:t>
            </w:r>
          </w:p>
          <w:p w14:paraId="77F3EDD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66FA3A57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3F91CA9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6CD767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3463207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8D4B48E" w14:textId="77777777" w:rsidTr="00983989">
              <w:tc>
                <w:tcPr>
                  <w:tcW w:w="769" w:type="dxa"/>
                </w:tcPr>
                <w:p w14:paraId="289D08E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B6C4676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sends “Create promotion” command.</w:t>
                  </w:r>
                </w:p>
                <w:p w14:paraId="73D7F8F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F768B8C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D44AB5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shows “Create </w:t>
                  </w:r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promotion ”</w:t>
                  </w:r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 xml:space="preserve"> view with following information:</w:t>
                  </w:r>
                </w:p>
                <w:p w14:paraId="0842DB39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7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cáo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input, length 6-250, required.</w:t>
                  </w:r>
                </w:p>
                <w:p w14:paraId="07E0C88A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7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Nội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dung”: html input area, required.</w:t>
                  </w:r>
                </w:p>
                <w:p w14:paraId="557A1DC3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</w:tc>
            </w:tr>
            <w:tr w:rsidR="00983989" w:rsidRPr="00413CB5" w14:paraId="55E1B842" w14:textId="77777777" w:rsidTr="00983989">
              <w:tc>
                <w:tcPr>
                  <w:tcW w:w="769" w:type="dxa"/>
                </w:tcPr>
                <w:p w14:paraId="231F88F3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BD59232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information.</w:t>
                  </w:r>
                </w:p>
              </w:tc>
              <w:tc>
                <w:tcPr>
                  <w:tcW w:w="4716" w:type="dxa"/>
                </w:tcPr>
                <w:p w14:paraId="1B56395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74A33CB8" w14:textId="77777777" w:rsidTr="00983989">
              <w:tc>
                <w:tcPr>
                  <w:tcW w:w="769" w:type="dxa"/>
                </w:tcPr>
                <w:p w14:paraId="4F66A20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2F62CF8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sends “Save” command.</w:t>
                  </w:r>
                </w:p>
              </w:tc>
              <w:tc>
                <w:tcPr>
                  <w:tcW w:w="4716" w:type="dxa"/>
                </w:tcPr>
                <w:p w14:paraId="7CBFE725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1381B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verifies input information. Create new promotion with input information and add to system.</w:t>
                  </w:r>
                </w:p>
                <w:p w14:paraId="2C64D68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1,2]</w:t>
                  </w:r>
                </w:p>
                <w:p w14:paraId="33879D1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55D613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677D4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F3E082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19CA8CB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[Exception 1,2]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7DB44428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A852133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0575767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1C0D4E6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E7D49A6" w14:textId="77777777" w:rsidTr="00983989">
              <w:tc>
                <w:tcPr>
                  <w:tcW w:w="880" w:type="dxa"/>
                </w:tcPr>
                <w:p w14:paraId="07A7B31D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78F0752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518BFF0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does not input required fields.</w:t>
                  </w:r>
                </w:p>
                <w:p w14:paraId="31882A4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4FCB1307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A5CB96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3F7FFD61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cáo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cáo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  <w:p w14:paraId="2C283B72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Nội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dung”: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nội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dung”.</w:t>
                  </w:r>
                </w:p>
              </w:tc>
            </w:tr>
            <w:tr w:rsidR="00983989" w:rsidRPr="00413CB5" w14:paraId="7D670C01" w14:textId="77777777" w:rsidTr="00983989">
              <w:tc>
                <w:tcPr>
                  <w:tcW w:w="880" w:type="dxa"/>
                </w:tcPr>
                <w:p w14:paraId="477F38D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76B4CAF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Manager inputs some fields with wrong format</w:t>
                  </w:r>
                </w:p>
              </w:tc>
              <w:tc>
                <w:tcPr>
                  <w:tcW w:w="4682" w:type="dxa"/>
                </w:tcPr>
                <w:p w14:paraId="10DBB31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730E5D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notices that user need to input all required field.</w:t>
                  </w:r>
                </w:p>
                <w:p w14:paraId="73FAF3C7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ind w:left="72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cáo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System displays warning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nhập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quảng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cáo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từ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6-250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tự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75448629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0DBC037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69D86B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1CA063EE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New promotion will be created with input information and its status is “True”.</w:t>
            </w:r>
          </w:p>
          <w:p w14:paraId="502659E2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After Auto Handler sends promotion successfully, the status will be change to “False”.</w:t>
            </w:r>
          </w:p>
          <w:p w14:paraId="6A530452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4C511AB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15" w:name="_Toc468572524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26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Manager &gt; Create promotion</w:t>
      </w:r>
      <w:bookmarkEnd w:id="115"/>
    </w:p>
    <w:p w14:paraId="4743BCFD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CB61718" w14:textId="77777777" w:rsidR="00983989" w:rsidRPr="00413CB5" w:rsidRDefault="00983989" w:rsidP="00A92CA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Admin</w:t>
      </w:r>
    </w:p>
    <w:p w14:paraId="40A0BDC0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Admin&gt; Overview use case</w:t>
      </w:r>
    </w:p>
    <w:p w14:paraId="719C33E8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BC234DD" wp14:editId="6472FF91">
            <wp:extent cx="5727700" cy="212888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3E39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16" w:name="_Toc464338769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34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Admin&gt; Overview use case</w:t>
      </w:r>
      <w:bookmarkEnd w:id="116"/>
    </w:p>
    <w:p w14:paraId="22DFDCC3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Admin&gt; Search account</w:t>
      </w:r>
    </w:p>
    <w:p w14:paraId="0124E655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AC337AB" wp14:editId="1E3B545E">
            <wp:extent cx="4572000" cy="12523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58" cy="125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F4E9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17" w:name="_Toc464338770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Admin&gt; Search account</w:t>
      </w:r>
      <w:bookmarkEnd w:id="117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24665EA4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76548B0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GBTS23</w:t>
            </w:r>
          </w:p>
        </w:tc>
      </w:tr>
      <w:tr w:rsidR="00983989" w:rsidRPr="00413CB5" w14:paraId="1FE51AAC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497DF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73268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99FE2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6B81AB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1.1</w:t>
            </w:r>
          </w:p>
        </w:tc>
      </w:tr>
      <w:tr w:rsidR="00983989" w:rsidRPr="00413CB5" w14:paraId="160CBA96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33D039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6BE854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Search account</w:t>
            </w:r>
          </w:p>
        </w:tc>
      </w:tr>
      <w:tr w:rsidR="00983989" w:rsidRPr="00413CB5" w14:paraId="77136346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15EB74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9A9EDC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Doan Minh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Duc</w:t>
            </w:r>
            <w:proofErr w:type="spellEnd"/>
          </w:p>
        </w:tc>
      </w:tr>
      <w:tr w:rsidR="00983989" w:rsidRPr="00413CB5" w14:paraId="1FF064FD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D46F6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9C3758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September 13, 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816A9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E3819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983989" w:rsidRPr="00413CB5" w14:paraId="0788C499" w14:textId="77777777" w:rsidTr="00983989">
        <w:trPr>
          <w:trHeight w:val="2031"/>
        </w:trPr>
        <w:tc>
          <w:tcPr>
            <w:tcW w:w="9474" w:type="dxa"/>
            <w:gridSpan w:val="4"/>
          </w:tcPr>
          <w:p w14:paraId="645F088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CD76CAD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Administrator.</w:t>
            </w:r>
          </w:p>
          <w:p w14:paraId="5F70FAD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53193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admin to search for accounts.</w:t>
            </w:r>
          </w:p>
          <w:p w14:paraId="6AFA2A8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A3EE3C0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 can quickly navigate and view the information of accounts by phone number.</w:t>
            </w:r>
          </w:p>
          <w:p w14:paraId="79B3FAB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8A620A4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 sends Search command.</w:t>
            </w:r>
          </w:p>
          <w:p w14:paraId="683EE54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FEDD8DC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the system with role “Administrator”.</w:t>
            </w:r>
          </w:p>
          <w:p w14:paraId="72A55F7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D4D2A02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System shows the result.</w:t>
            </w:r>
          </w:p>
          <w:p w14:paraId="24516246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33DF3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67844B1A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E06F4E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EE3D6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B65915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53B9A65F" w14:textId="77777777" w:rsidTr="00983989">
              <w:tc>
                <w:tcPr>
                  <w:tcW w:w="870" w:type="dxa"/>
                </w:tcPr>
                <w:p w14:paraId="5942016E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3DC2C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Admin inputs the phone number then sends Search command.</w:t>
                  </w:r>
                </w:p>
                <w:p w14:paraId="60657899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  <w:strike/>
                      <w:color w:val="000000" w:themeColor="text1"/>
                    </w:rPr>
                  </w:pPr>
                </w:p>
              </w:tc>
              <w:tc>
                <w:tcPr>
                  <w:tcW w:w="4716" w:type="dxa"/>
                </w:tcPr>
                <w:p w14:paraId="2FD0638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879CC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96F4A8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matched account in a table with these following information for each account:</w:t>
                  </w:r>
                </w:p>
                <w:p w14:paraId="7B34B3DC" w14:textId="77777777" w:rsidR="00983989" w:rsidRPr="00413CB5" w:rsidRDefault="00983989" w:rsidP="00983989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+“</w:t>
                  </w:r>
                  <w:proofErr w:type="spellStart"/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điện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2FE4EF2A" w14:textId="77777777" w:rsidR="00983989" w:rsidRPr="00413CB5" w:rsidRDefault="00983989" w:rsidP="00983989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+“</w:t>
                  </w:r>
                  <w:proofErr w:type="spellStart"/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>Vai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trò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 label</w:t>
                  </w:r>
                </w:p>
                <w:p w14:paraId="7CB7FBFD" w14:textId="77777777" w:rsidR="00983989" w:rsidRPr="00413CB5" w:rsidRDefault="00983989" w:rsidP="00983989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+”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Họ</w:t>
                  </w:r>
                  <w:proofErr w:type="spellEnd"/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394B2208" w14:textId="77777777" w:rsidR="00983989" w:rsidRPr="00413CB5" w:rsidRDefault="00983989" w:rsidP="00983989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+”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Trạng</w:t>
                  </w:r>
                  <w:proofErr w:type="spellEnd"/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”: label </w:t>
                  </w:r>
                </w:p>
                <w:p w14:paraId="12654FF8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14307D14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3B37B1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  <w:strike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7AD93372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D44975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12E44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7CC11F1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5DC4DCA1" w14:textId="77777777" w:rsidTr="00983989">
              <w:tc>
                <w:tcPr>
                  <w:tcW w:w="870" w:type="dxa"/>
                </w:tcPr>
                <w:p w14:paraId="7997A80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A15177D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Admin input a none-existed phone number</w:t>
                  </w:r>
                </w:p>
              </w:tc>
              <w:tc>
                <w:tcPr>
                  <w:tcW w:w="4716" w:type="dxa"/>
                </w:tcPr>
                <w:p w14:paraId="2632EA4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51A346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F157D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no results matched.</w:t>
                  </w:r>
                </w:p>
              </w:tc>
            </w:tr>
          </w:tbl>
          <w:p w14:paraId="6450E56D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0E7E77BE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 N/A</w:t>
            </w:r>
          </w:p>
          <w:p w14:paraId="24C47224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1F5B98CF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eastAsiaTheme="minorEastAsia" w:hAnsi="Times New Roman" w:cs="Times New Roman"/>
                <w:b/>
                <w:strike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8020CDA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Each account has a unique phone number.</w:t>
            </w:r>
          </w:p>
          <w:p w14:paraId="21B3BDE5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System display top 10 account on each page.</w:t>
            </w:r>
          </w:p>
        </w:tc>
      </w:tr>
    </w:tbl>
    <w:p w14:paraId="24EAE339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18" w:name="_Toc468572525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27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Admin&gt; Search account</w:t>
      </w:r>
      <w:bookmarkEnd w:id="118"/>
    </w:p>
    <w:p w14:paraId="621BB9AD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 Admin&gt; Add account</w:t>
      </w:r>
      <w:r w:rsidRPr="00413CB5">
        <w:rPr>
          <w:rFonts w:cs="Times New Roman"/>
          <w:noProof/>
          <w:lang w:eastAsia="en-US"/>
        </w:rPr>
        <w:drawing>
          <wp:inline distT="0" distB="0" distL="0" distR="0" wp14:anchorId="65206B4B" wp14:editId="27C11196">
            <wp:extent cx="4035023" cy="110528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09" cy="11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15FC" w14:textId="77777777" w:rsidR="00983989" w:rsidRPr="00413CB5" w:rsidRDefault="00983989" w:rsidP="00983989">
      <w:pPr>
        <w:pStyle w:val="Caption"/>
        <w:jc w:val="center"/>
        <w:rPr>
          <w:rFonts w:ascii="Times New Roman" w:eastAsiaTheme="minorEastAsia" w:hAnsi="Times New Roman" w:cs="Times New Roman"/>
          <w:lang w:eastAsia="en-US"/>
        </w:rPr>
      </w:pPr>
      <w:bookmarkStart w:id="119" w:name="_Toc46433877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36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Admin&gt; Add account</w:t>
      </w:r>
      <w:bookmarkEnd w:id="119"/>
      <w:r w:rsidRPr="00413CB5">
        <w:rPr>
          <w:rFonts w:ascii="Times New Roman" w:hAnsi="Times New Roman" w:cs="Times New Roman"/>
        </w:rPr>
        <w:br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35E449AF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3EB533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GBTS24</w:t>
            </w:r>
          </w:p>
        </w:tc>
      </w:tr>
      <w:tr w:rsidR="00983989" w:rsidRPr="00413CB5" w14:paraId="66743ADA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1EB9D3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6FAE3E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205F31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94C12A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1.1</w:t>
            </w:r>
          </w:p>
        </w:tc>
      </w:tr>
      <w:tr w:rsidR="00983989" w:rsidRPr="00413CB5" w14:paraId="79379F2D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402A12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ED147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Add account</w:t>
            </w:r>
          </w:p>
        </w:tc>
      </w:tr>
      <w:tr w:rsidR="00983989" w:rsidRPr="00413CB5" w14:paraId="69BA8C93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5E2822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DA7CEE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Doan Minh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Duc</w:t>
            </w:r>
            <w:proofErr w:type="spellEnd"/>
          </w:p>
        </w:tc>
      </w:tr>
      <w:tr w:rsidR="00983989" w:rsidRPr="00413CB5" w14:paraId="4A917883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FD6D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8D2D8F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September 13, 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BDA5F2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81832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983989" w:rsidRPr="00413CB5" w14:paraId="130D26D9" w14:textId="77777777" w:rsidTr="00983989">
        <w:trPr>
          <w:trHeight w:val="710"/>
        </w:trPr>
        <w:tc>
          <w:tcPr>
            <w:tcW w:w="9474" w:type="dxa"/>
            <w:gridSpan w:val="4"/>
          </w:tcPr>
          <w:p w14:paraId="49C9117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1B077F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Administrator.</w:t>
            </w:r>
          </w:p>
          <w:p w14:paraId="29F8431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432677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admin to create an account in the system.</w:t>
            </w:r>
          </w:p>
          <w:p w14:paraId="0CB88DE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F28EE47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Admin can create new account with specific role such as Admin, Staff, Manager or Passenger.</w:t>
            </w:r>
          </w:p>
          <w:p w14:paraId="0049C9F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9D6276E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Admin sends creating account command.</w:t>
            </w:r>
          </w:p>
          <w:p w14:paraId="17B375D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ABD6B6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User logged in the system with the role “Administrator”.</w:t>
            </w:r>
          </w:p>
          <w:p w14:paraId="2FCE89F7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18F9502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New account is inserted into the system.</w:t>
            </w:r>
          </w:p>
          <w:p w14:paraId="1C54441F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appropriate error message.</w:t>
            </w:r>
          </w:p>
          <w:p w14:paraId="67C61D4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6F1EAC9E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65EC3C0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C88801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BA7601A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EAB7E87" w14:textId="77777777" w:rsidTr="00983989">
              <w:tc>
                <w:tcPr>
                  <w:tcW w:w="870" w:type="dxa"/>
                </w:tcPr>
                <w:p w14:paraId="06D12E2D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1E522B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Admin sends creating account command. </w:t>
                  </w:r>
                </w:p>
                <w:p w14:paraId="6E72241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BE077FA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678D02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 information of account in system and components:</w:t>
                  </w:r>
                </w:p>
                <w:p w14:paraId="689961BD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điện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number input, required, length 10-15</w:t>
                  </w:r>
                </w:p>
                <w:p w14:paraId="5F476B98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Vai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trò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select one of the options such as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Quản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trị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”,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Quản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lý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”,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khách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”,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Nhân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viên</w:t>
                  </w:r>
                  <w:proofErr w:type="spellEnd"/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” ,required</w:t>
                  </w:r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 xml:space="preserve">. </w:t>
                  </w:r>
                </w:p>
                <w:p w14:paraId="51F7A18D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Họ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tên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”: free text input, length 3-80.</w:t>
                  </w:r>
                </w:p>
                <w:p w14:paraId="23FD7750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Register command.</w:t>
                  </w:r>
                </w:p>
                <w:p w14:paraId="4DD710C7" w14:textId="77777777" w:rsidR="00983989" w:rsidRPr="00413CB5" w:rsidRDefault="00983989" w:rsidP="00A92CA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Cancel command.</w:t>
                  </w:r>
                </w:p>
              </w:tc>
            </w:tr>
            <w:tr w:rsidR="00983989" w:rsidRPr="00413CB5" w14:paraId="27AFCCA9" w14:textId="77777777" w:rsidTr="00983989">
              <w:tc>
                <w:tcPr>
                  <w:tcW w:w="870" w:type="dxa"/>
                </w:tcPr>
                <w:p w14:paraId="2421F1E3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45495A12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Admin fills in information for each account.</w:t>
                  </w:r>
                </w:p>
                <w:p w14:paraId="2A113EC1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1, 2]</w:t>
                  </w:r>
                </w:p>
              </w:tc>
              <w:tc>
                <w:tcPr>
                  <w:tcW w:w="4716" w:type="dxa"/>
                </w:tcPr>
                <w:p w14:paraId="72A14043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</w:p>
                <w:p w14:paraId="2F2B357D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  <w:t>System validates input information.</w:t>
                  </w:r>
                </w:p>
              </w:tc>
            </w:tr>
            <w:tr w:rsidR="00983989" w:rsidRPr="00413CB5" w14:paraId="68DADA4E" w14:textId="77777777" w:rsidTr="00983989">
              <w:tc>
                <w:tcPr>
                  <w:tcW w:w="870" w:type="dxa"/>
                </w:tcPr>
                <w:p w14:paraId="1E4B377A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469C131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Admin sends Register command.</w:t>
                  </w:r>
                </w:p>
              </w:tc>
              <w:tc>
                <w:tcPr>
                  <w:tcW w:w="4716" w:type="dxa"/>
                </w:tcPr>
                <w:p w14:paraId="6C9650E5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  <w:t>System displays a successful message: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Tạo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tài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khoản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thành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công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DAA49B7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2]</w:t>
                  </w:r>
                </w:p>
              </w:tc>
            </w:tr>
          </w:tbl>
          <w:p w14:paraId="2EF5C099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4EA7464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5033A225" w14:textId="77777777" w:rsidTr="00983989">
              <w:tc>
                <w:tcPr>
                  <w:tcW w:w="870" w:type="dxa"/>
                </w:tcPr>
                <w:p w14:paraId="517FECC1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3AA8C71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Admin clicks on Cancel button to cancel the register process.</w:t>
                  </w:r>
                </w:p>
              </w:tc>
              <w:tc>
                <w:tcPr>
                  <w:tcW w:w="4716" w:type="dxa"/>
                </w:tcPr>
                <w:p w14:paraId="30DAAD35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  <w:t>System redirects to admin’s main page.</w:t>
                  </w:r>
                </w:p>
              </w:tc>
            </w:tr>
          </w:tbl>
          <w:p w14:paraId="67E041C0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2]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4F99B3A8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1475A90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96A0AC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42D0EB4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C0D1091" w14:textId="77777777" w:rsidTr="00983989">
              <w:tc>
                <w:tcPr>
                  <w:tcW w:w="870" w:type="dxa"/>
                </w:tcPr>
                <w:p w14:paraId="568E0A93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2387B60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Admin inputs invalid data.</w:t>
                  </w:r>
                </w:p>
              </w:tc>
              <w:tc>
                <w:tcPr>
                  <w:tcW w:w="4716" w:type="dxa"/>
                </w:tcPr>
                <w:p w14:paraId="6BE1E0C6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</w:p>
                <w:p w14:paraId="5378F008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an error message and asks admin to fill the form again.</w:t>
                  </w:r>
                </w:p>
                <w:p w14:paraId="619D5685" w14:textId="77777777" w:rsidR="00983989" w:rsidRPr="00413CB5" w:rsidRDefault="00983989" w:rsidP="00983989">
                  <w:pPr>
                    <w:pStyle w:val="ListParagraph"/>
                    <w:spacing w:after="0" w:line="240" w:lineRule="auto"/>
                    <w:ind w:left="229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C418C3A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9AD6929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2]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3BC64EFE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CA8066F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50BC789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FF2AC3C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2ECE1997" w14:textId="77777777" w:rsidTr="00983989">
              <w:tc>
                <w:tcPr>
                  <w:tcW w:w="870" w:type="dxa"/>
                </w:tcPr>
                <w:p w14:paraId="41D12DE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0DAE9A3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Admin inputs an existed phone number.</w:t>
                  </w:r>
                </w:p>
              </w:tc>
              <w:tc>
                <w:tcPr>
                  <w:tcW w:w="4716" w:type="dxa"/>
                </w:tcPr>
                <w:p w14:paraId="3941C937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D102E5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C68E2B6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an error message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Số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điện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thoại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đã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tồn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tại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trong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hệ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thống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”.</w:t>
                  </w:r>
                </w:p>
              </w:tc>
            </w:tr>
          </w:tbl>
          <w:p w14:paraId="33B8758C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46823E78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DA36DCB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eastAsiaTheme="minorEastAsia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51B7C34F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Phone number is unique on each account.</w:t>
            </w:r>
          </w:p>
          <w:p w14:paraId="11CCA13E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Vai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trò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is the account’s role with 4 options, “Admin”,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Quản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lý</w:t>
            </w:r>
            <w:proofErr w:type="spellEnd"/>
            <w:r w:rsidRPr="00413CB5">
              <w:rPr>
                <w:rFonts w:ascii="Times New Roman" w:hAnsi="Times New Roman" w:cs="Times New Roman"/>
              </w:rPr>
              <w:t>”</w:t>
            </w:r>
            <w:proofErr w:type="gramStart"/>
            <w:r w:rsidRPr="00413CB5">
              <w:rPr>
                <w:rFonts w:ascii="Times New Roman" w:hAnsi="Times New Roman" w:cs="Times New Roman"/>
              </w:rPr>
              <w:t>,”</w:t>
            </w:r>
            <w:proofErr w:type="spellStart"/>
            <w:r w:rsidRPr="00413CB5">
              <w:rPr>
                <w:rFonts w:ascii="Times New Roman" w:hAnsi="Times New Roman" w:cs="Times New Roman"/>
              </w:rPr>
              <w:t>Nhân</w:t>
            </w:r>
            <w:proofErr w:type="spellEnd"/>
            <w:proofErr w:type="gram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viên</w:t>
            </w:r>
            <w:proofErr w:type="spellEnd"/>
            <w:r w:rsidRPr="00413CB5">
              <w:rPr>
                <w:rFonts w:ascii="Times New Roman" w:hAnsi="Times New Roman" w:cs="Times New Roman"/>
              </w:rPr>
              <w:t>”,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Hành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khách</w:t>
            </w:r>
            <w:proofErr w:type="spellEnd"/>
            <w:r w:rsidRPr="00413CB5">
              <w:rPr>
                <w:rFonts w:ascii="Times New Roman" w:hAnsi="Times New Roman" w:cs="Times New Roman"/>
              </w:rPr>
              <w:t>”. “Admin” will act as an Administrator role in the system.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Quản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lý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will act as Manager in the system.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Nhân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viên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will act as a Staff role in the system.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Hành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khách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will act as a Passenger role in the system.</w:t>
            </w:r>
          </w:p>
          <w:p w14:paraId="72527E7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New account will be created with the status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Đang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động</w:t>
            </w:r>
            <w:proofErr w:type="spellEnd"/>
            <w:r w:rsidRPr="00413CB5">
              <w:rPr>
                <w:rFonts w:ascii="Times New Roman" w:hAnsi="Times New Roman" w:cs="Times New Roman"/>
              </w:rPr>
              <w:t>”.</w:t>
            </w:r>
          </w:p>
          <w:p w14:paraId="61C9BAB9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The auto-generated password will be sent to registered phone number. </w:t>
            </w:r>
          </w:p>
        </w:tc>
      </w:tr>
    </w:tbl>
    <w:p w14:paraId="7A980BED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20" w:name="_Toc468572526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28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Admin&gt; Add account</w:t>
      </w:r>
      <w:bookmarkEnd w:id="120"/>
    </w:p>
    <w:p w14:paraId="360E6CAC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Admin&gt; Activate/Deactivate account</w:t>
      </w:r>
    </w:p>
    <w:p w14:paraId="626BD9C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4CC6C34" wp14:editId="215FD006">
            <wp:extent cx="5727700" cy="133814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CB5">
        <w:rPr>
          <w:rFonts w:ascii="Times New Roman" w:hAnsi="Times New Roman" w:cs="Times New Roman"/>
        </w:rPr>
        <w:br/>
      </w:r>
    </w:p>
    <w:p w14:paraId="5E8E7238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121" w:name="_Toc464338772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37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Admin&gt; Edit account</w:t>
      </w:r>
      <w:bookmarkEnd w:id="121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12AFBA55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9C0C0C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GBTS25</w:t>
            </w:r>
          </w:p>
        </w:tc>
      </w:tr>
      <w:tr w:rsidR="00983989" w:rsidRPr="00413CB5" w14:paraId="3F4AD77F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A8BF8E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6D8FF0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GBTS29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DBC771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231E5D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1.2</w:t>
            </w:r>
          </w:p>
        </w:tc>
      </w:tr>
      <w:tr w:rsidR="00983989" w:rsidRPr="00413CB5" w14:paraId="6AEF578F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53A090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E799FA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Activate/Deactivate account</w:t>
            </w:r>
          </w:p>
        </w:tc>
      </w:tr>
      <w:tr w:rsidR="00983989" w:rsidRPr="00413CB5" w14:paraId="2E11B455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AFEED2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0DBDF4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Doan Minh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Duc</w:t>
            </w:r>
            <w:proofErr w:type="spellEnd"/>
          </w:p>
        </w:tc>
      </w:tr>
      <w:tr w:rsidR="00983989" w:rsidRPr="00413CB5" w14:paraId="0009C252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83FFF4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A318EA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September 13, 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A397AB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26DD6F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983989" w:rsidRPr="00413CB5" w14:paraId="4BD5098A" w14:textId="77777777" w:rsidTr="00983989">
        <w:trPr>
          <w:trHeight w:val="2031"/>
        </w:trPr>
        <w:tc>
          <w:tcPr>
            <w:tcW w:w="9474" w:type="dxa"/>
            <w:gridSpan w:val="4"/>
          </w:tcPr>
          <w:p w14:paraId="117072D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1F2A502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Administrator.</w:t>
            </w:r>
          </w:p>
          <w:p w14:paraId="74B10B5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70E1460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This use case allows admin to activate or deactivate an account.</w:t>
            </w:r>
          </w:p>
          <w:p w14:paraId="0230913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C3F21B4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The status of an account is updated in the system. </w:t>
            </w:r>
          </w:p>
          <w:p w14:paraId="3CFCB78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618BAC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Admin sends Activate/Deactivate account command.</w:t>
            </w:r>
          </w:p>
          <w:p w14:paraId="3DC2929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C7DFE45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User logged in the system with the role “Administrator”.</w:t>
            </w:r>
          </w:p>
          <w:p w14:paraId="38909A5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The account must be available in the database.</w:t>
            </w:r>
          </w:p>
          <w:p w14:paraId="1E7E16C9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63CD750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An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account’s status is updated in the database.</w:t>
            </w:r>
          </w:p>
          <w:p w14:paraId="471CFE0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System displays appropriate error message.</w:t>
            </w:r>
          </w:p>
          <w:p w14:paraId="3E4AA7A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5785E2B4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0E088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26A2DF6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E720710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E537423" w14:textId="77777777" w:rsidTr="00983989">
              <w:tc>
                <w:tcPr>
                  <w:tcW w:w="870" w:type="dxa"/>
                </w:tcPr>
                <w:p w14:paraId="4656F0D3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061BBE7" w14:textId="77777777" w:rsidR="00983989" w:rsidRPr="00413CB5" w:rsidRDefault="00983989" w:rsidP="00983989">
                  <w:pPr>
                    <w:jc w:val="both"/>
                    <w:rPr>
                      <w:rFonts w:ascii="Times New Roman" w:hAnsi="Times New Roman" w:cs="Times New Roman"/>
                      <w:b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Admin sends “Activate/Deactivate account” command</w:t>
                  </w:r>
                  <w:r w:rsidRPr="00413CB5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r w:rsidRPr="00413CB5">
                    <w:rPr>
                      <w:rFonts w:ascii="Times New Roman" w:hAnsi="Times New Roman" w:cs="Times New Roman"/>
                    </w:rPr>
                    <w:t>on a specific account</w:t>
                  </w:r>
                </w:p>
              </w:tc>
              <w:tc>
                <w:tcPr>
                  <w:tcW w:w="4716" w:type="dxa"/>
                </w:tcPr>
                <w:p w14:paraId="107239F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25FF7D" w14:textId="77777777" w:rsidR="00983989" w:rsidRPr="00413CB5" w:rsidRDefault="00983989" w:rsidP="0098398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11C71A95" w14:textId="77777777" w:rsidR="00983989" w:rsidRPr="00413CB5" w:rsidRDefault="00983989" w:rsidP="0098398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activates/deactivates the account</w:t>
                  </w:r>
                </w:p>
              </w:tc>
            </w:tr>
          </w:tbl>
          <w:p w14:paraId="029B2A6D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15B7448F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 N/A</w:t>
            </w:r>
          </w:p>
          <w:p w14:paraId="32CDD4D4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1D6AA04F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eastAsiaTheme="minorEastAsia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E94C1A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An account’s status can be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Đang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động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or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Đã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khóa</w:t>
            </w:r>
            <w:proofErr w:type="spellEnd"/>
            <w:r w:rsidRPr="00413CB5">
              <w:rPr>
                <w:rFonts w:ascii="Times New Roman" w:hAnsi="Times New Roman" w:cs="Times New Roman"/>
              </w:rPr>
              <w:t>”.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Đang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động</w:t>
            </w:r>
            <w:proofErr w:type="spellEnd"/>
            <w:r w:rsidRPr="00413CB5">
              <w:rPr>
                <w:rFonts w:ascii="Times New Roman" w:hAnsi="Times New Roman" w:cs="Times New Roman"/>
              </w:rPr>
              <w:t>” means the account is activated, it can be used to access the system.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Đã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khóa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” means the account is disabled, it cannot be used to access the system. </w:t>
            </w:r>
          </w:p>
        </w:tc>
      </w:tr>
    </w:tbl>
    <w:p w14:paraId="46DBDAFC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22" w:name="_Toc468572527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29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Admin&gt; Edit account</w:t>
      </w:r>
      <w:bookmarkEnd w:id="122"/>
    </w:p>
    <w:p w14:paraId="7B6CC5F1" w14:textId="77777777" w:rsidR="00983989" w:rsidRPr="00413CB5" w:rsidRDefault="00983989" w:rsidP="00A92CA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Auto Handler</w:t>
      </w:r>
    </w:p>
    <w:p w14:paraId="16F2AAEF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Auto Handler &gt; Overview use case</w:t>
      </w:r>
    </w:p>
    <w:p w14:paraId="76945A61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3BC3471" wp14:editId="1634D115">
            <wp:extent cx="3451936" cy="202669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108" cy="202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26FC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23" w:name="_Toc464338774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38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Auto Handler &gt; Overview use case</w:t>
      </w:r>
      <w:bookmarkEnd w:id="123"/>
    </w:p>
    <w:p w14:paraId="4E50732E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Auto Handler &gt; Parse bus route</w:t>
      </w:r>
    </w:p>
    <w:p w14:paraId="7F5F792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CB8F93D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345DA31" wp14:editId="29D028D3">
            <wp:extent cx="3804486" cy="1337084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8164" cy="134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41B3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24" w:name="_Toc464338775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39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Auto Handler &gt; Parse bus route</w:t>
      </w:r>
      <w:bookmarkEnd w:id="124"/>
      <w:r w:rsidRPr="00413CB5">
        <w:rPr>
          <w:rFonts w:ascii="Times New Roman" w:hAnsi="Times New Roman" w:cs="Times New Roman"/>
        </w:rPr>
        <w:br/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64C7ABD1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B2DC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GBTS27</w:t>
            </w:r>
          </w:p>
        </w:tc>
      </w:tr>
      <w:tr w:rsidR="00983989" w:rsidRPr="00413CB5" w14:paraId="05C65342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17552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92BB7E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GBTS30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D3AEBD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8775A0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24511F37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474B6B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C93272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Parse bus route</w:t>
            </w:r>
          </w:p>
        </w:tc>
      </w:tr>
      <w:tr w:rsidR="00983989" w:rsidRPr="00413CB5" w14:paraId="1F008B09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7274EF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1A0DD06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4ACDFE8B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E291A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8FB05D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1BF64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8C3CE4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43A82CFD" w14:textId="77777777" w:rsidTr="00983989">
        <w:tc>
          <w:tcPr>
            <w:tcW w:w="9450" w:type="dxa"/>
            <w:gridSpan w:val="4"/>
          </w:tcPr>
          <w:p w14:paraId="5BAAF88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0D51AC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Auto Handler</w:t>
            </w:r>
          </w:p>
          <w:p w14:paraId="1F030C47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2FABCA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Auto Handler to get newest bus route list.</w:t>
            </w:r>
          </w:p>
          <w:p w14:paraId="78237F9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E1F363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Auto Handler can get newest bus route list for adapting changes of bus route in real life. </w:t>
            </w:r>
          </w:p>
          <w:p w14:paraId="6B42CD7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CD055E4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 current time hit configured time.</w:t>
            </w:r>
          </w:p>
          <w:p w14:paraId="5F7C171E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68FCD84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Configured time has been set.</w:t>
            </w:r>
          </w:p>
          <w:p w14:paraId="45CBFED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DFC7FA8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Newest bus route list is updated to the system.</w:t>
            </w:r>
          </w:p>
          <w:p w14:paraId="1ABA2C0C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Write error log.</w:t>
            </w:r>
          </w:p>
          <w:p w14:paraId="73387DE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7728E485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9440ECB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F85AFD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CC75C33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461D33D6" w14:textId="77777777" w:rsidTr="00983989">
              <w:tc>
                <w:tcPr>
                  <w:tcW w:w="769" w:type="dxa"/>
                </w:tcPr>
                <w:p w14:paraId="76D3B3E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A9B335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Auto Handler checks the current time. If the current time hit configured time. Auto Handler sends “Parse bus route” command.</w:t>
                  </w:r>
                </w:p>
              </w:tc>
              <w:tc>
                <w:tcPr>
                  <w:tcW w:w="4716" w:type="dxa"/>
                </w:tcPr>
                <w:p w14:paraId="334CCFB2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C8B88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5BFD3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B0E0F9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parses and get newest route list and updates to database.</w:t>
                  </w:r>
                </w:p>
                <w:p w14:paraId="2578907C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Write to log file.</w:t>
                  </w:r>
                </w:p>
                <w:p w14:paraId="1D4BB83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7CE707A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95A6BF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CED9B2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N/A</w:t>
            </w:r>
          </w:p>
          <w:p w14:paraId="52671E7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59094EA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41D41D65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51BC4DF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55C752E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7083B34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6E8A803D" w14:textId="77777777" w:rsidTr="00983989">
              <w:tc>
                <w:tcPr>
                  <w:tcW w:w="880" w:type="dxa"/>
                </w:tcPr>
                <w:p w14:paraId="01788DED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08E9759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Auto Handler is interrupted</w:t>
                  </w:r>
                </w:p>
              </w:tc>
              <w:tc>
                <w:tcPr>
                  <w:tcW w:w="4682" w:type="dxa"/>
                </w:tcPr>
                <w:p w14:paraId="7F512068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6553977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 promotion will be sent. Error details will be tracked in a log file.</w:t>
                  </w:r>
                </w:p>
              </w:tc>
            </w:tr>
          </w:tbl>
          <w:p w14:paraId="5266A795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737F00C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00CBEF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19C65EA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System will parse route list from </w:t>
            </w:r>
            <w:hyperlink r:id="rId74" w:history="1">
              <w:r w:rsidRPr="00413CB5">
                <w:rPr>
                  <w:rStyle w:val="Hyperlink"/>
                  <w:rFonts w:ascii="Times New Roman" w:hAnsi="Times New Roman" w:cs="Times New Roman"/>
                </w:rPr>
                <w:t>http://www.buyttphcm.com.vn/TTLT.aspx</w:t>
              </w:r>
            </w:hyperlink>
          </w:p>
          <w:p w14:paraId="47FEB6E5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Sent log file structure: </w:t>
            </w:r>
          </w:p>
          <w:p w14:paraId="11BB56D2" w14:textId="77777777" w:rsidR="00983989" w:rsidRPr="00413CB5" w:rsidRDefault="00983989" w:rsidP="00983989">
            <w:pPr>
              <w:keepNext/>
              <w:spacing w:after="120" w:line="240" w:lineRule="exact"/>
              <w:ind w:left="36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File name: Promotions.log</w:t>
            </w:r>
          </w:p>
          <w:tbl>
            <w:tblPr>
              <w:tblW w:w="8239" w:type="dxa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1710"/>
              <w:gridCol w:w="4079"/>
              <w:gridCol w:w="1321"/>
            </w:tblGrid>
            <w:tr w:rsidR="00983989" w:rsidRPr="00413CB5" w14:paraId="06508846" w14:textId="77777777" w:rsidTr="00983989">
              <w:tc>
                <w:tcPr>
                  <w:tcW w:w="1129" w:type="dxa"/>
                </w:tcPr>
                <w:p w14:paraId="5AFE71C8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1710" w:type="dxa"/>
                </w:tcPr>
                <w:p w14:paraId="6E5FE809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Time</w:t>
                  </w:r>
                </w:p>
              </w:tc>
              <w:tc>
                <w:tcPr>
                  <w:tcW w:w="4079" w:type="dxa"/>
                </w:tcPr>
                <w:p w14:paraId="70558E10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Promotion Name</w:t>
                  </w:r>
                </w:p>
              </w:tc>
              <w:tc>
                <w:tcPr>
                  <w:tcW w:w="1321" w:type="dxa"/>
                </w:tcPr>
                <w:p w14:paraId="1D37F220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Result</w:t>
                  </w:r>
                </w:p>
              </w:tc>
            </w:tr>
            <w:tr w:rsidR="00983989" w:rsidRPr="00413CB5" w14:paraId="72D5133A" w14:textId="77777777" w:rsidTr="00983989">
              <w:tc>
                <w:tcPr>
                  <w:tcW w:w="1129" w:type="dxa"/>
                </w:tcPr>
                <w:p w14:paraId="5A88A651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476156C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079" w:type="dxa"/>
                </w:tcPr>
                <w:p w14:paraId="7C4BED75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321" w:type="dxa"/>
                </w:tcPr>
                <w:p w14:paraId="07E18C6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35880442" w14:textId="77777777" w:rsidTr="00983989">
              <w:tc>
                <w:tcPr>
                  <w:tcW w:w="1129" w:type="dxa"/>
                </w:tcPr>
                <w:p w14:paraId="734F8BE8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4DB73C97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079" w:type="dxa"/>
                </w:tcPr>
                <w:p w14:paraId="099C49B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321" w:type="dxa"/>
                </w:tcPr>
                <w:p w14:paraId="4BC3E72A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E183530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41BD4AC7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Error log file structure: </w:t>
            </w:r>
          </w:p>
          <w:p w14:paraId="15EA940E" w14:textId="77777777" w:rsidR="00983989" w:rsidRPr="00413CB5" w:rsidRDefault="00983989" w:rsidP="00983989">
            <w:pPr>
              <w:keepNext/>
              <w:spacing w:after="120" w:line="240" w:lineRule="exact"/>
              <w:ind w:left="36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File name: AutoHandler_Error.log</w:t>
            </w:r>
          </w:p>
          <w:tbl>
            <w:tblPr>
              <w:tblW w:w="8239" w:type="dxa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1710"/>
              <w:gridCol w:w="2790"/>
              <w:gridCol w:w="2610"/>
            </w:tblGrid>
            <w:tr w:rsidR="00983989" w:rsidRPr="00413CB5" w14:paraId="7C9007F5" w14:textId="77777777" w:rsidTr="00983989">
              <w:tc>
                <w:tcPr>
                  <w:tcW w:w="1129" w:type="dxa"/>
                </w:tcPr>
                <w:p w14:paraId="633E95C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1710" w:type="dxa"/>
                </w:tcPr>
                <w:p w14:paraId="7305ECE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Time</w:t>
                  </w:r>
                </w:p>
              </w:tc>
              <w:tc>
                <w:tcPr>
                  <w:tcW w:w="2790" w:type="dxa"/>
                </w:tcPr>
                <w:p w14:paraId="455F5248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Auto Handler Name</w:t>
                  </w:r>
                </w:p>
              </w:tc>
              <w:tc>
                <w:tcPr>
                  <w:tcW w:w="2610" w:type="dxa"/>
                </w:tcPr>
                <w:p w14:paraId="74E47CA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Error Details</w:t>
                  </w:r>
                </w:p>
              </w:tc>
            </w:tr>
            <w:tr w:rsidR="00983989" w:rsidRPr="00413CB5" w14:paraId="556D135C" w14:textId="77777777" w:rsidTr="00983989">
              <w:tc>
                <w:tcPr>
                  <w:tcW w:w="1129" w:type="dxa"/>
                </w:tcPr>
                <w:p w14:paraId="3C8E3FCF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3832C124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790" w:type="dxa"/>
                </w:tcPr>
                <w:p w14:paraId="0E284CDC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10" w:type="dxa"/>
                </w:tcPr>
                <w:p w14:paraId="3B19520A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20CE7724" w14:textId="77777777" w:rsidTr="00983989">
              <w:tc>
                <w:tcPr>
                  <w:tcW w:w="1129" w:type="dxa"/>
                </w:tcPr>
                <w:p w14:paraId="548CA66F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32D9CD63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790" w:type="dxa"/>
                </w:tcPr>
                <w:p w14:paraId="68A9195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10" w:type="dxa"/>
                </w:tcPr>
                <w:p w14:paraId="3A3F1326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BBD6DDB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1D2C32DE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25D2C48C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25" w:name="_Toc468572528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30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Auto Handler &gt; Parse bus route</w:t>
      </w:r>
      <w:bookmarkEnd w:id="125"/>
    </w:p>
    <w:p w14:paraId="21CAF226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Auto Handler &gt; Suggest promotion</w:t>
      </w:r>
    </w:p>
    <w:p w14:paraId="01B853A1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176D0754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1BAE1C6" wp14:editId="69743F78">
            <wp:extent cx="4747007" cy="13789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50121" cy="13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F211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26" w:name="_Toc464338776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40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Auto Handler &gt; Suggest promotion</w:t>
      </w:r>
      <w:bookmarkEnd w:id="126"/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0096442F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4594AC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GBTS28</w:t>
            </w:r>
          </w:p>
        </w:tc>
      </w:tr>
      <w:tr w:rsidR="00983989" w:rsidRPr="00413CB5" w14:paraId="33335BEC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FC25FA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EDCFD7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GBTS31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F565A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748E98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64DD8EBE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45A46F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60A66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Suggest promotions</w:t>
            </w:r>
          </w:p>
        </w:tc>
      </w:tr>
      <w:tr w:rsidR="00983989" w:rsidRPr="00413CB5" w14:paraId="75AC8DA0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2BA057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571468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5BD26D67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C21D5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CEDB53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64E6BA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85C48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2DD8341F" w14:textId="77777777" w:rsidTr="00983989">
        <w:tc>
          <w:tcPr>
            <w:tcW w:w="9450" w:type="dxa"/>
            <w:gridSpan w:val="4"/>
          </w:tcPr>
          <w:p w14:paraId="32BBDEE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C627577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Auto Handler</w:t>
            </w:r>
          </w:p>
          <w:p w14:paraId="18414F9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81DC4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Auto Handler to get latest promotions then suggest to Passenger.</w:t>
            </w:r>
          </w:p>
          <w:p w14:paraId="12BAB8FB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572152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Passenger will receive latest promotions and offers from system such as credit plans sale off, free ticket, etc. </w:t>
            </w:r>
          </w:p>
          <w:p w14:paraId="49A5F9B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7F6AB547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 current time hit configured time.</w:t>
            </w:r>
          </w:p>
          <w:p w14:paraId="3BB95B08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0E60DA8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Configured time has been set.</w:t>
            </w:r>
          </w:p>
          <w:p w14:paraId="24A6D860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There is at least one promotion with status “True”.</w:t>
            </w:r>
          </w:p>
          <w:p w14:paraId="2FC7956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6BB1837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Passenger receives latest promotion and offer.</w:t>
            </w:r>
          </w:p>
          <w:p w14:paraId="229CA543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Write error log.</w:t>
            </w:r>
          </w:p>
          <w:p w14:paraId="6E7CC66A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6F448973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3D4D0DC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65D679B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85C7D6C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3F946324" w14:textId="77777777" w:rsidTr="00983989">
              <w:tc>
                <w:tcPr>
                  <w:tcW w:w="769" w:type="dxa"/>
                </w:tcPr>
                <w:p w14:paraId="3359EC3A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BC832D5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Auto Handler checks the current time. If the current time hit configured time. Auto Handler send “Suggest promotions” command.</w:t>
                  </w:r>
                </w:p>
              </w:tc>
              <w:tc>
                <w:tcPr>
                  <w:tcW w:w="4716" w:type="dxa"/>
                </w:tcPr>
                <w:p w14:paraId="6A52CCF9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8E641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2A3AFC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C9C7B08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gets latest promotions and sends to all passengers. Change related promotion and offer status to “False”.</w:t>
                  </w:r>
                </w:p>
                <w:p w14:paraId="3A28ABC9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Write to log file.</w:t>
                  </w:r>
                </w:p>
                <w:p w14:paraId="45531B9B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2056DE21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AAC3D0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CAE5DC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N/A</w:t>
            </w:r>
          </w:p>
          <w:p w14:paraId="484FAD00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33ACA474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420555D8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12DCC9D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50F47AD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63D8ADF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0362F111" w14:textId="77777777" w:rsidTr="00983989">
              <w:tc>
                <w:tcPr>
                  <w:tcW w:w="880" w:type="dxa"/>
                </w:tcPr>
                <w:p w14:paraId="61BB0839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5F375AD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Auto Handler is interrupted</w:t>
                  </w:r>
                </w:p>
              </w:tc>
              <w:tc>
                <w:tcPr>
                  <w:tcW w:w="4682" w:type="dxa"/>
                </w:tcPr>
                <w:p w14:paraId="69A56FD4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AC003EA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 promotion will be sent. Error details will be tracked in a log file.</w:t>
                  </w:r>
                </w:p>
              </w:tc>
            </w:tr>
          </w:tbl>
          <w:p w14:paraId="05C6D07A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7388DBF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A29F6C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CCAAD33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The promotion which will be sent must have status “True”.</w:t>
            </w:r>
          </w:p>
          <w:p w14:paraId="36637BDB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After Auto Handler sends promotion &amp; offer successfully, the status will be change to “False”.</w:t>
            </w:r>
          </w:p>
          <w:p w14:paraId="219363FE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current time doesn’t hit configured time or no promotion have status “True”, do nothing.</w:t>
            </w:r>
          </w:p>
          <w:p w14:paraId="2E6FBC2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current time hit configured time. Auto Handler get latest promotion which have status “True” then send to passengers.</w:t>
            </w:r>
          </w:p>
          <w:p w14:paraId="0F92C6F8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 will be send from 7pm – 9pm for not harassing passengers.</w:t>
            </w:r>
          </w:p>
          <w:p w14:paraId="0CE7C98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Sent log file structure: </w:t>
            </w:r>
          </w:p>
          <w:p w14:paraId="332BD534" w14:textId="77777777" w:rsidR="00983989" w:rsidRPr="00413CB5" w:rsidRDefault="00983989" w:rsidP="00983989">
            <w:pPr>
              <w:keepNext/>
              <w:spacing w:after="120" w:line="240" w:lineRule="exact"/>
              <w:ind w:left="36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File name: Promotions.log</w:t>
            </w:r>
          </w:p>
          <w:tbl>
            <w:tblPr>
              <w:tblW w:w="8239" w:type="dxa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1710"/>
              <w:gridCol w:w="4079"/>
              <w:gridCol w:w="1321"/>
            </w:tblGrid>
            <w:tr w:rsidR="00983989" w:rsidRPr="00413CB5" w14:paraId="63864555" w14:textId="77777777" w:rsidTr="00983989">
              <w:tc>
                <w:tcPr>
                  <w:tcW w:w="1129" w:type="dxa"/>
                </w:tcPr>
                <w:p w14:paraId="339F0176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1710" w:type="dxa"/>
                </w:tcPr>
                <w:p w14:paraId="7607CFF9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Time</w:t>
                  </w:r>
                </w:p>
              </w:tc>
              <w:tc>
                <w:tcPr>
                  <w:tcW w:w="4079" w:type="dxa"/>
                </w:tcPr>
                <w:p w14:paraId="24C287EF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Promotion Name</w:t>
                  </w:r>
                </w:p>
              </w:tc>
              <w:tc>
                <w:tcPr>
                  <w:tcW w:w="1321" w:type="dxa"/>
                </w:tcPr>
                <w:p w14:paraId="55E594B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Result</w:t>
                  </w:r>
                </w:p>
              </w:tc>
            </w:tr>
            <w:tr w:rsidR="00983989" w:rsidRPr="00413CB5" w14:paraId="0083AD5B" w14:textId="77777777" w:rsidTr="00983989">
              <w:tc>
                <w:tcPr>
                  <w:tcW w:w="1129" w:type="dxa"/>
                </w:tcPr>
                <w:p w14:paraId="311EB176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018ABEB5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079" w:type="dxa"/>
                </w:tcPr>
                <w:p w14:paraId="42C2DA21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321" w:type="dxa"/>
                </w:tcPr>
                <w:p w14:paraId="4836FC8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37649548" w14:textId="77777777" w:rsidTr="00983989">
              <w:tc>
                <w:tcPr>
                  <w:tcW w:w="1129" w:type="dxa"/>
                </w:tcPr>
                <w:p w14:paraId="569E2066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0B4DC69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079" w:type="dxa"/>
                </w:tcPr>
                <w:p w14:paraId="41C781F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321" w:type="dxa"/>
                </w:tcPr>
                <w:p w14:paraId="1DD2B488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8BFB6C3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5DD314E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Error log file structure: </w:t>
            </w:r>
          </w:p>
          <w:p w14:paraId="05D4E4DE" w14:textId="77777777" w:rsidR="00983989" w:rsidRPr="00413CB5" w:rsidRDefault="00983989" w:rsidP="00983989">
            <w:pPr>
              <w:keepNext/>
              <w:spacing w:after="120" w:line="240" w:lineRule="exact"/>
              <w:ind w:left="36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File name: AutoHandler_Error.log</w:t>
            </w:r>
          </w:p>
          <w:tbl>
            <w:tblPr>
              <w:tblW w:w="8239" w:type="dxa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1710"/>
              <w:gridCol w:w="2790"/>
              <w:gridCol w:w="2610"/>
            </w:tblGrid>
            <w:tr w:rsidR="00983989" w:rsidRPr="00413CB5" w14:paraId="0053AFF0" w14:textId="77777777" w:rsidTr="00983989">
              <w:tc>
                <w:tcPr>
                  <w:tcW w:w="1129" w:type="dxa"/>
                </w:tcPr>
                <w:p w14:paraId="535CC60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1710" w:type="dxa"/>
                </w:tcPr>
                <w:p w14:paraId="2926E3C6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Time</w:t>
                  </w:r>
                </w:p>
              </w:tc>
              <w:tc>
                <w:tcPr>
                  <w:tcW w:w="2790" w:type="dxa"/>
                </w:tcPr>
                <w:p w14:paraId="53FCF0DB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Auto Handler Name</w:t>
                  </w:r>
                </w:p>
              </w:tc>
              <w:tc>
                <w:tcPr>
                  <w:tcW w:w="2610" w:type="dxa"/>
                </w:tcPr>
                <w:p w14:paraId="29B0D7C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Error Details</w:t>
                  </w:r>
                </w:p>
              </w:tc>
            </w:tr>
            <w:tr w:rsidR="00983989" w:rsidRPr="00413CB5" w14:paraId="5544B8CD" w14:textId="77777777" w:rsidTr="00983989">
              <w:tc>
                <w:tcPr>
                  <w:tcW w:w="1129" w:type="dxa"/>
                </w:tcPr>
                <w:p w14:paraId="25914336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50CC2ADC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790" w:type="dxa"/>
                </w:tcPr>
                <w:p w14:paraId="439523A5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10" w:type="dxa"/>
                </w:tcPr>
                <w:p w14:paraId="4B855618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2BBF2D1A" w14:textId="77777777" w:rsidTr="00983989">
              <w:tc>
                <w:tcPr>
                  <w:tcW w:w="1129" w:type="dxa"/>
                </w:tcPr>
                <w:p w14:paraId="48726165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70F401F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790" w:type="dxa"/>
                </w:tcPr>
                <w:p w14:paraId="4F1BDCB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10" w:type="dxa"/>
                </w:tcPr>
                <w:p w14:paraId="7AEE8708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0320733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7A4B17AD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A544EDE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27" w:name="_Toc468572529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31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Auto Handler &gt; Suggest promotion</w:t>
      </w:r>
      <w:bookmarkEnd w:id="127"/>
    </w:p>
    <w:p w14:paraId="6F629108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3362DFCF" w14:textId="77777777" w:rsidR="00983989" w:rsidRPr="00413CB5" w:rsidRDefault="00983989" w:rsidP="00A92CA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 Auto Handler &gt; Send notification</w:t>
      </w:r>
    </w:p>
    <w:p w14:paraId="7330E46F" w14:textId="77777777" w:rsidR="00983989" w:rsidRPr="00413CB5" w:rsidRDefault="00983989" w:rsidP="00983989">
      <w:pPr>
        <w:rPr>
          <w:rFonts w:ascii="Times New Roman" w:hAnsi="Times New Roman" w:cs="Times New Roman"/>
          <w:color w:val="FF0000"/>
        </w:rPr>
      </w:pPr>
    </w:p>
    <w:p w14:paraId="35B8672B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BB3D6EE" wp14:editId="2D49375D">
            <wp:extent cx="4728385" cy="137557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8448" cy="13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A55F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28" w:name="_Toc464338777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41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Auto Handler &gt; Send notification</w:t>
      </w:r>
      <w:bookmarkEnd w:id="128"/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83989" w:rsidRPr="00413CB5" w14:paraId="3D169E9A" w14:textId="77777777" w:rsidTr="00983989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873C0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GBTS29</w:t>
            </w:r>
          </w:p>
        </w:tc>
      </w:tr>
      <w:tr w:rsidR="00983989" w:rsidRPr="00413CB5" w14:paraId="1426E9CE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7CF4D7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6DCA28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/>
              </w:rPr>
              <w:t>BTS32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954FBDF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C4F957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83989" w:rsidRPr="00413CB5" w14:paraId="7B6EC03E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E42E0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3C659C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Send notification</w:t>
            </w:r>
          </w:p>
        </w:tc>
      </w:tr>
      <w:tr w:rsidR="00983989" w:rsidRPr="00413CB5" w14:paraId="571981AB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2D1F705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BFE554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proofErr w:type="spellStart"/>
            <w:r w:rsidRPr="00413CB5">
              <w:rPr>
                <w:rFonts w:ascii="Times New Roman" w:hAnsi="Times New Roman" w:cs="Times New Roman"/>
              </w:rPr>
              <w:t>HoangDN</w:t>
            </w:r>
            <w:proofErr w:type="spellEnd"/>
          </w:p>
        </w:tc>
      </w:tr>
      <w:tr w:rsidR="00983989" w:rsidRPr="00413CB5" w14:paraId="505FCDE3" w14:textId="77777777" w:rsidTr="00983989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905BE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522A481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13/09/2016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0DBEC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35DCBC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83989" w:rsidRPr="00413CB5" w14:paraId="4BCDBBE9" w14:textId="77777777" w:rsidTr="00983989">
        <w:tc>
          <w:tcPr>
            <w:tcW w:w="9450" w:type="dxa"/>
            <w:gridSpan w:val="4"/>
          </w:tcPr>
          <w:p w14:paraId="066A5E9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BAF077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Auto Handler</w:t>
            </w:r>
          </w:p>
          <w:p w14:paraId="53A7CE82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7AA43CA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Auto Handler to notify Passenger.</w:t>
            </w:r>
          </w:p>
          <w:p w14:paraId="09F7922C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9AF6A23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Passenger will receive notifications from system when their card’s balance is running out. </w:t>
            </w:r>
          </w:p>
          <w:p w14:paraId="5987BDD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78AEE7F" w14:textId="77777777" w:rsidR="00983989" w:rsidRPr="00413CB5" w:rsidRDefault="00983989" w:rsidP="00A92CAD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firstLine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Auto Handler sends “Send notification” command.</w:t>
            </w:r>
          </w:p>
          <w:p w14:paraId="37EC4E9C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F9093A8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has recently bought a ticket.</w:t>
            </w:r>
          </w:p>
          <w:p w14:paraId="687D7DD4" w14:textId="77777777" w:rsidR="00983989" w:rsidRPr="00413CB5" w:rsidRDefault="00983989" w:rsidP="00A92CAD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Passenger’s card balance is running out.</w:t>
            </w:r>
          </w:p>
          <w:p w14:paraId="31511A23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0F648EAE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Passenger receives notification from system.</w:t>
            </w:r>
          </w:p>
          <w:p w14:paraId="1FC25426" w14:textId="77777777" w:rsidR="00983989" w:rsidRPr="00413CB5" w:rsidRDefault="00983989" w:rsidP="00A92CAD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Write error log.</w:t>
            </w:r>
          </w:p>
          <w:p w14:paraId="7D22EC59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83989" w:rsidRPr="00413CB5" w14:paraId="60B9A2A6" w14:textId="77777777" w:rsidTr="00983989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D21B8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76D3FE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AFC231" w14:textId="77777777" w:rsidR="00983989" w:rsidRPr="00413CB5" w:rsidRDefault="00983989" w:rsidP="00983989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0C08843D" w14:textId="77777777" w:rsidTr="00983989">
              <w:tc>
                <w:tcPr>
                  <w:tcW w:w="769" w:type="dxa"/>
                </w:tcPr>
                <w:p w14:paraId="4CA193C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DAEC1C2" w14:textId="77777777" w:rsidR="00983989" w:rsidRPr="00413CB5" w:rsidRDefault="00983989" w:rsidP="00983989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Auto Handler is waiting for message. If it </w:t>
                  </w:r>
                  <w:proofErr w:type="gramStart"/>
                  <w:r w:rsidRPr="00413CB5">
                    <w:rPr>
                      <w:rFonts w:ascii="Times New Roman" w:hAnsi="Times New Roman" w:cs="Times New Roman"/>
                    </w:rPr>
                    <w:t>get</w:t>
                  </w:r>
                  <w:proofErr w:type="gramEnd"/>
                  <w:r w:rsidRPr="00413CB5">
                    <w:rPr>
                      <w:rFonts w:ascii="Times New Roman" w:hAnsi="Times New Roman" w:cs="Times New Roman"/>
                    </w:rPr>
                    <w:t xml:space="preserve"> any message from system about one card’s balance is running out. Auto Handler sends “Send notification” command.</w:t>
                  </w:r>
                </w:p>
              </w:tc>
              <w:tc>
                <w:tcPr>
                  <w:tcW w:w="4716" w:type="dxa"/>
                </w:tcPr>
                <w:p w14:paraId="644C1D78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3774F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D4EF10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3E3F8BA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sends notification to Passenger: “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{Card ID}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của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bạn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sắp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hết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tiền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vui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lòng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nạp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thêm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tiền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vào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13CB5">
                    <w:rPr>
                      <w:rFonts w:ascii="Times New Roman" w:hAnsi="Times New Roman" w:cs="Times New Roman"/>
                    </w:rPr>
                    <w:t>thẻ</w:t>
                  </w:r>
                  <w:proofErr w:type="spellEnd"/>
                  <w:r w:rsidRPr="00413CB5">
                    <w:rPr>
                      <w:rFonts w:ascii="Times New Roman" w:hAnsi="Times New Roman" w:cs="Times New Roman"/>
                    </w:rPr>
                    <w:t>!”</w:t>
                  </w:r>
                </w:p>
                <w:p w14:paraId="7BC9CF15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Write to log file.</w:t>
                  </w:r>
                </w:p>
                <w:p w14:paraId="081A5ED4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76B4AAC7" w14:textId="77777777" w:rsidR="00983989" w:rsidRPr="00413CB5" w:rsidRDefault="00983989" w:rsidP="0098398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DC5DA06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A49E50E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N/A</w:t>
            </w:r>
          </w:p>
          <w:p w14:paraId="2FE531DD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p w14:paraId="06B6B4B8" w14:textId="77777777" w:rsidR="00983989" w:rsidRPr="00413CB5" w:rsidRDefault="00983989" w:rsidP="00983989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83989" w:rsidRPr="00413CB5" w14:paraId="2D42E004" w14:textId="77777777" w:rsidTr="00983989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A3FAA9F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7815CF1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8D778D1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A4F5CD7" w14:textId="77777777" w:rsidTr="00983989">
              <w:tc>
                <w:tcPr>
                  <w:tcW w:w="880" w:type="dxa"/>
                </w:tcPr>
                <w:p w14:paraId="7998B71E" w14:textId="77777777" w:rsidR="00983989" w:rsidRPr="00413CB5" w:rsidRDefault="00983989" w:rsidP="00983989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72B5E68B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Auto Handler is interrupted</w:t>
                  </w:r>
                </w:p>
              </w:tc>
              <w:tc>
                <w:tcPr>
                  <w:tcW w:w="4682" w:type="dxa"/>
                </w:tcPr>
                <w:p w14:paraId="475A4B05" w14:textId="77777777" w:rsidR="00983989" w:rsidRPr="00413CB5" w:rsidRDefault="00983989" w:rsidP="00983989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FCE7A3" w14:textId="77777777" w:rsidR="00983989" w:rsidRPr="00413CB5" w:rsidRDefault="00983989" w:rsidP="0098398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 notification will be sent. Error details will be tracked in a log file.</w:t>
                  </w:r>
                </w:p>
              </w:tc>
            </w:tr>
          </w:tbl>
          <w:p w14:paraId="71A96B0F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B7D1F2E" w14:textId="77777777" w:rsidR="00983989" w:rsidRPr="00413CB5" w:rsidRDefault="00983989" w:rsidP="00983989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A21DD95" w14:textId="77777777" w:rsidR="00983989" w:rsidRPr="00413CB5" w:rsidRDefault="00983989" w:rsidP="00983989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03E8DF8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Card’s balance is running out when the balance is less than 5.000đ</w:t>
            </w:r>
          </w:p>
          <w:p w14:paraId="5AD95210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notifies Passenger one time after they bought a ticket if their card’s balance is running out.</w:t>
            </w:r>
          </w:p>
          <w:p w14:paraId="5E2E0A06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Sent log file structure: </w:t>
            </w:r>
          </w:p>
          <w:p w14:paraId="27437CB2" w14:textId="77777777" w:rsidR="00983989" w:rsidRPr="00413CB5" w:rsidRDefault="00983989" w:rsidP="00983989">
            <w:pPr>
              <w:keepNext/>
              <w:spacing w:after="120" w:line="240" w:lineRule="exact"/>
              <w:ind w:left="36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File name: Notifications.log</w:t>
            </w:r>
          </w:p>
          <w:tbl>
            <w:tblPr>
              <w:tblW w:w="8239" w:type="dxa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1710"/>
              <w:gridCol w:w="3618"/>
              <w:gridCol w:w="1782"/>
            </w:tblGrid>
            <w:tr w:rsidR="00983989" w:rsidRPr="00413CB5" w14:paraId="45546A54" w14:textId="77777777" w:rsidTr="00983989">
              <w:tc>
                <w:tcPr>
                  <w:tcW w:w="1129" w:type="dxa"/>
                </w:tcPr>
                <w:p w14:paraId="63137D7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1710" w:type="dxa"/>
                </w:tcPr>
                <w:p w14:paraId="7DC074DF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Time</w:t>
                  </w:r>
                </w:p>
              </w:tc>
              <w:tc>
                <w:tcPr>
                  <w:tcW w:w="3618" w:type="dxa"/>
                </w:tcPr>
                <w:p w14:paraId="5B5095E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Card ID</w:t>
                  </w:r>
                </w:p>
              </w:tc>
              <w:tc>
                <w:tcPr>
                  <w:tcW w:w="1782" w:type="dxa"/>
                </w:tcPr>
                <w:p w14:paraId="3D92D725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Result</w:t>
                  </w:r>
                </w:p>
              </w:tc>
            </w:tr>
            <w:tr w:rsidR="00983989" w:rsidRPr="00413CB5" w14:paraId="36B10413" w14:textId="77777777" w:rsidTr="00983989">
              <w:tc>
                <w:tcPr>
                  <w:tcW w:w="1129" w:type="dxa"/>
                </w:tcPr>
                <w:p w14:paraId="527FE1B8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0F033B7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18" w:type="dxa"/>
                </w:tcPr>
                <w:p w14:paraId="0A0C3199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82" w:type="dxa"/>
                </w:tcPr>
                <w:p w14:paraId="10D7825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470B6191" w14:textId="77777777" w:rsidTr="00983989">
              <w:tc>
                <w:tcPr>
                  <w:tcW w:w="1129" w:type="dxa"/>
                </w:tcPr>
                <w:p w14:paraId="3FF62205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08400D7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18" w:type="dxa"/>
                </w:tcPr>
                <w:p w14:paraId="43212EF1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82" w:type="dxa"/>
                </w:tcPr>
                <w:p w14:paraId="6B12B089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AAAE3CD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28F1E712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Error log file structure: </w:t>
            </w:r>
          </w:p>
          <w:p w14:paraId="633A6ED6" w14:textId="77777777" w:rsidR="00983989" w:rsidRPr="00413CB5" w:rsidRDefault="00983989" w:rsidP="00983989">
            <w:pPr>
              <w:keepNext/>
              <w:spacing w:after="120" w:line="240" w:lineRule="exact"/>
              <w:ind w:left="36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File name: AutoHandler_Error.log</w:t>
            </w:r>
          </w:p>
          <w:tbl>
            <w:tblPr>
              <w:tblW w:w="8239" w:type="dxa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1710"/>
              <w:gridCol w:w="2790"/>
              <w:gridCol w:w="2610"/>
            </w:tblGrid>
            <w:tr w:rsidR="00983989" w:rsidRPr="00413CB5" w14:paraId="318BEA8C" w14:textId="77777777" w:rsidTr="00983989">
              <w:tc>
                <w:tcPr>
                  <w:tcW w:w="1129" w:type="dxa"/>
                </w:tcPr>
                <w:p w14:paraId="53BAE4A7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1710" w:type="dxa"/>
                </w:tcPr>
                <w:p w14:paraId="43E2BD80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Time</w:t>
                  </w:r>
                </w:p>
              </w:tc>
              <w:tc>
                <w:tcPr>
                  <w:tcW w:w="2790" w:type="dxa"/>
                </w:tcPr>
                <w:p w14:paraId="6C8CA160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Auto Handler Name</w:t>
                  </w:r>
                </w:p>
              </w:tc>
              <w:tc>
                <w:tcPr>
                  <w:tcW w:w="2610" w:type="dxa"/>
                </w:tcPr>
                <w:p w14:paraId="6A17E3D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Error Details</w:t>
                  </w:r>
                </w:p>
              </w:tc>
            </w:tr>
            <w:tr w:rsidR="00983989" w:rsidRPr="00413CB5" w14:paraId="1B0FF4D5" w14:textId="77777777" w:rsidTr="00983989">
              <w:tc>
                <w:tcPr>
                  <w:tcW w:w="1129" w:type="dxa"/>
                </w:tcPr>
                <w:p w14:paraId="5FB1CEFB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435E5005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790" w:type="dxa"/>
                </w:tcPr>
                <w:p w14:paraId="1430ABAE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10" w:type="dxa"/>
                </w:tcPr>
                <w:p w14:paraId="2A370037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83989" w:rsidRPr="00413CB5" w14:paraId="2CF02D1D" w14:textId="77777777" w:rsidTr="00983989">
              <w:tc>
                <w:tcPr>
                  <w:tcW w:w="1129" w:type="dxa"/>
                </w:tcPr>
                <w:p w14:paraId="4E30415B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2C481FD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790" w:type="dxa"/>
                </w:tcPr>
                <w:p w14:paraId="65F97402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10" w:type="dxa"/>
                </w:tcPr>
                <w:p w14:paraId="2DE45DD3" w14:textId="77777777" w:rsidR="00983989" w:rsidRPr="00413CB5" w:rsidRDefault="00983989" w:rsidP="00983989">
                  <w:pPr>
                    <w:pStyle w:val="ListParagraph"/>
                    <w:keepNext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4FF73A0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27037C8C" w14:textId="77777777" w:rsidR="00983989" w:rsidRPr="00413CB5" w:rsidRDefault="00983989" w:rsidP="00983989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2EAEA433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29" w:name="_Toc468572530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32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Auto Handler &gt; Send notification</w:t>
      </w:r>
      <w:bookmarkEnd w:id="129"/>
    </w:p>
    <w:p w14:paraId="7CDE0819" w14:textId="77777777" w:rsidR="00983989" w:rsidRPr="00413CB5" w:rsidRDefault="00983989" w:rsidP="00A92CAD">
      <w:pPr>
        <w:pStyle w:val="Heading4"/>
        <w:numPr>
          <w:ilvl w:val="2"/>
          <w:numId w:val="39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</w:t>
      </w:r>
    </w:p>
    <w:p w14:paraId="6CE9A389" w14:textId="77777777" w:rsidR="00983989" w:rsidRPr="00413CB5" w:rsidRDefault="00983989" w:rsidP="00A92CA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&lt; Emulator &gt; Overview use case</w:t>
      </w:r>
    </w:p>
    <w:p w14:paraId="5A33B3BB" w14:textId="77777777" w:rsidR="00983989" w:rsidRPr="00413CB5" w:rsidRDefault="00983989" w:rsidP="00983989">
      <w:pPr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CDDA886" wp14:editId="0E97104C">
            <wp:extent cx="3249726" cy="15217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21" cy="152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FB9B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30" w:name="_Toc464338778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42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Emulator &gt; Overview use case</w:t>
      </w:r>
      <w:bookmarkEnd w:id="130"/>
    </w:p>
    <w:p w14:paraId="17FB27A7" w14:textId="77777777" w:rsidR="00983989" w:rsidRPr="00413CB5" w:rsidRDefault="00983989" w:rsidP="00A92CA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&lt; Emulator &gt; Write card</w:t>
      </w:r>
      <w:r w:rsidRPr="00413CB5">
        <w:rPr>
          <w:rFonts w:cs="Times New Roman"/>
          <w:noProof/>
          <w:lang w:eastAsia="en-US"/>
        </w:rPr>
        <w:drawing>
          <wp:inline distT="0" distB="0" distL="0" distR="0" wp14:anchorId="5458F193" wp14:editId="7338768E">
            <wp:extent cx="3781564" cy="142328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133" cy="142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E9F1" w14:textId="77777777" w:rsidR="00983989" w:rsidRPr="00413CB5" w:rsidRDefault="00983989" w:rsidP="00983989">
      <w:pPr>
        <w:pStyle w:val="Caption"/>
        <w:jc w:val="center"/>
        <w:rPr>
          <w:rFonts w:ascii="Times New Roman" w:eastAsiaTheme="minorEastAsia" w:hAnsi="Times New Roman" w:cs="Times New Roman"/>
          <w:lang w:eastAsia="en-US"/>
        </w:rPr>
      </w:pPr>
      <w:bookmarkStart w:id="131" w:name="_Toc464338779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43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Emulator &gt; Write card</w:t>
      </w:r>
      <w:bookmarkEnd w:id="131"/>
      <w:r w:rsidRPr="00413CB5">
        <w:rPr>
          <w:rFonts w:ascii="Times New Roman" w:hAnsi="Times New Roman" w:cs="Times New Roman"/>
        </w:rPr>
        <w:br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007640EE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6B1785D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 GBTS30</w:t>
            </w:r>
          </w:p>
        </w:tc>
      </w:tr>
      <w:tr w:rsidR="00983989" w:rsidRPr="00413CB5" w14:paraId="7776C028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3A5AA6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585FC6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GBTS33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3073A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DD09F2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1.1</w:t>
            </w:r>
          </w:p>
        </w:tc>
      </w:tr>
      <w:tr w:rsidR="00983989" w:rsidRPr="00413CB5" w14:paraId="081B03AB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1B6BDD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A9D859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Write NFC card</w:t>
            </w:r>
          </w:p>
        </w:tc>
      </w:tr>
      <w:tr w:rsidR="00983989" w:rsidRPr="00413CB5" w14:paraId="25C72154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F687CE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68BA1B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Doan Minh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Duc</w:t>
            </w:r>
            <w:proofErr w:type="spellEnd"/>
          </w:p>
        </w:tc>
      </w:tr>
      <w:tr w:rsidR="00983989" w:rsidRPr="00413CB5" w14:paraId="2ED70295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3564A1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0642AA6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September 13, 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DC4C5D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0E5E6E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983989" w:rsidRPr="00413CB5" w14:paraId="461FEAA7" w14:textId="77777777" w:rsidTr="00983989">
        <w:trPr>
          <w:trHeight w:val="2031"/>
        </w:trPr>
        <w:tc>
          <w:tcPr>
            <w:tcW w:w="9474" w:type="dxa"/>
            <w:gridSpan w:val="4"/>
          </w:tcPr>
          <w:p w14:paraId="098AD47D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E068864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Emulator.</w:t>
            </w:r>
          </w:p>
          <w:p w14:paraId="4BAB3B05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3040EB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emulator to insert new card into the system to use the system and to be managed.</w:t>
            </w:r>
          </w:p>
          <w:p w14:paraId="4DB5BC3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002E1ED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New UID in inserted into the system, available for using or activating.</w:t>
            </w:r>
          </w:p>
          <w:p w14:paraId="19A21E5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B719509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Emulator send write card command.</w:t>
            </w:r>
          </w:p>
          <w:p w14:paraId="4F6F806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39D5B9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Valid card.</w:t>
            </w:r>
          </w:p>
          <w:p w14:paraId="46CE77F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79DDBBC3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Emulator displays a successful message.</w:t>
            </w:r>
          </w:p>
          <w:p w14:paraId="4A79110A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Emulator displays an error message</w:t>
            </w:r>
          </w:p>
          <w:p w14:paraId="218F876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78C5DEE9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A49201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606D92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8582665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16834777" w14:textId="77777777" w:rsidTr="00983989">
              <w:tc>
                <w:tcPr>
                  <w:tcW w:w="870" w:type="dxa"/>
                </w:tcPr>
                <w:p w14:paraId="5A0588E7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161F44A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Emulator reads the card ID then send write card command</w:t>
                  </w:r>
                </w:p>
                <w:p w14:paraId="45E583B7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0FACC3D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7A01F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A98D2F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checks the existence of the UID in the database </w:t>
                  </w:r>
                </w:p>
                <w:p w14:paraId="7A9A2FF8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Systems insert the card ID into the system then display successful message along with an appropriate sound.</w:t>
                  </w:r>
                </w:p>
                <w:p w14:paraId="082F37FB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45596B4F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12768FB1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6973328B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3120B594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366F603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FF879B4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A61B31A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71AC3669" w14:textId="77777777" w:rsidTr="00983989">
              <w:tc>
                <w:tcPr>
                  <w:tcW w:w="870" w:type="dxa"/>
                </w:tcPr>
                <w:p w14:paraId="4EE2AD08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914E39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Card ID is already existed in the system</w:t>
                  </w:r>
                </w:p>
              </w:tc>
              <w:tc>
                <w:tcPr>
                  <w:tcW w:w="4716" w:type="dxa"/>
                </w:tcPr>
                <w:p w14:paraId="616B45CF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61F40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DADA74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an error message along with an appropriate sound.</w:t>
                  </w:r>
                </w:p>
                <w:p w14:paraId="11FB530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6B04D4E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6492B094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A8D18B8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eastAsiaTheme="minorEastAsia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1FA4DD2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 ID is</w:t>
            </w:r>
            <w:r w:rsidRPr="00413CB5">
              <w:rPr>
                <w:rFonts w:ascii="Times New Roman" w:hAnsi="Times New Roman" w:cs="Times New Roman"/>
                <w:shd w:val="clear" w:color="auto" w:fill="FFFFFF"/>
              </w:rPr>
              <w:t xml:space="preserve"> unique on each card.</w:t>
            </w:r>
          </w:p>
          <w:p w14:paraId="3A88383F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 ID is inserted into the system with the default status “</w:t>
            </w:r>
            <w:proofErr w:type="spellStart"/>
            <w:r w:rsidRPr="00413CB5">
              <w:rPr>
                <w:rFonts w:ascii="Times New Roman" w:hAnsi="Times New Roman" w:cs="Times New Roman"/>
              </w:rPr>
              <w:t>Chưa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kích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13CB5">
              <w:rPr>
                <w:rFonts w:ascii="Times New Roman" w:hAnsi="Times New Roman" w:cs="Times New Roman"/>
              </w:rPr>
              <w:t>hoạt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”. </w:t>
            </w:r>
          </w:p>
          <w:p w14:paraId="16E2A34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Only written card can be used in the system.</w:t>
            </w:r>
          </w:p>
          <w:p w14:paraId="0F9DAA57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Emulator’s screen turns green and plays a single beep sound to indicate a success.</w:t>
            </w:r>
          </w:p>
          <w:p w14:paraId="2E9C8826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Emulator’s screen turns red and plays a triple beep sound to indicate an error.</w:t>
            </w:r>
          </w:p>
        </w:tc>
      </w:tr>
    </w:tbl>
    <w:p w14:paraId="5179E22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32" w:name="_Toc468572531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33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Emulator &gt; Write card</w:t>
      </w:r>
      <w:bookmarkEnd w:id="132"/>
    </w:p>
    <w:p w14:paraId="4BE5078B" w14:textId="77777777" w:rsidR="00983989" w:rsidRPr="00413CB5" w:rsidRDefault="00983989" w:rsidP="00A92CA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eastAsiaTheme="minorEastAsia" w:cs="Times New Roman"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582923D7" wp14:editId="3D50CB7E">
            <wp:simplePos x="0" y="0"/>
            <wp:positionH relativeFrom="margin">
              <wp:posOffset>1143000</wp:posOffset>
            </wp:positionH>
            <wp:positionV relativeFrom="paragraph">
              <wp:posOffset>245110</wp:posOffset>
            </wp:positionV>
            <wp:extent cx="3762375" cy="163830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3CB5">
        <w:rPr>
          <w:rFonts w:cs="Times New Roman"/>
        </w:rPr>
        <w:t>&lt; Emulator &gt; Verify ticket</w:t>
      </w:r>
    </w:p>
    <w:p w14:paraId="2C5F4D7E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33" w:name="_Toc464338780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44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Emulator &gt; Verify ticket</w:t>
      </w:r>
      <w:bookmarkEnd w:id="133"/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83989" w:rsidRPr="00413CB5" w14:paraId="4F1453FC" w14:textId="77777777" w:rsidTr="00983989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F2CA72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– GBTS31</w:t>
            </w:r>
          </w:p>
        </w:tc>
      </w:tr>
      <w:tr w:rsidR="00983989" w:rsidRPr="00413CB5" w14:paraId="30EA1FC7" w14:textId="77777777" w:rsidTr="00983989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9E6D0D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6E6062C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GBTS34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877F74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6316B32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1.1</w:t>
            </w:r>
          </w:p>
        </w:tc>
      </w:tr>
      <w:tr w:rsidR="00983989" w:rsidRPr="00413CB5" w14:paraId="2922F7C4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0D1DB21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DD03F8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Verify ticket</w:t>
            </w:r>
          </w:p>
        </w:tc>
      </w:tr>
      <w:tr w:rsidR="00983989" w:rsidRPr="00413CB5" w14:paraId="13C78777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87D12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E6E97F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Doan Minh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Duc</w:t>
            </w:r>
            <w:proofErr w:type="spellEnd"/>
          </w:p>
        </w:tc>
      </w:tr>
      <w:tr w:rsidR="00983989" w:rsidRPr="00413CB5" w14:paraId="005DD125" w14:textId="77777777" w:rsidTr="00983989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8A4995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D9AEEBB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September 13, 2016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C52CC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654055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983989" w:rsidRPr="00413CB5" w14:paraId="385970C6" w14:textId="77777777" w:rsidTr="00983989">
        <w:trPr>
          <w:trHeight w:val="2031"/>
        </w:trPr>
        <w:tc>
          <w:tcPr>
            <w:tcW w:w="9474" w:type="dxa"/>
            <w:gridSpan w:val="4"/>
          </w:tcPr>
          <w:p w14:paraId="2A2D398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405D082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Emulator.</w:t>
            </w:r>
          </w:p>
          <w:p w14:paraId="0E1CDDE0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4789B44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emulator to verify passenger’s card.</w:t>
            </w:r>
          </w:p>
          <w:p w14:paraId="21E93EB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17E978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Verify card by checking the balance then decide to grant access or not.</w:t>
            </w:r>
          </w:p>
          <w:p w14:paraId="0C646528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2896AB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 taps his/her NFC card on the emulator.</w:t>
            </w:r>
          </w:p>
          <w:p w14:paraId="6CD02813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89E5E30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E90169A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8BFF081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Pr="00413CB5">
              <w:rPr>
                <w:rFonts w:ascii="Times New Roman" w:hAnsi="Times New Roman" w:cs="Times New Roman"/>
              </w:rPr>
              <w:t>Emulator charges card’s holder for boarding.</w:t>
            </w:r>
          </w:p>
          <w:p w14:paraId="367A678B" w14:textId="77777777" w:rsidR="00983989" w:rsidRPr="00413CB5" w:rsidRDefault="00983989" w:rsidP="00A92CAD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ind w:left="861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Emulator display an error message.</w:t>
            </w:r>
          </w:p>
          <w:p w14:paraId="10E321CE" w14:textId="77777777" w:rsidR="00983989" w:rsidRPr="00413CB5" w:rsidRDefault="00983989" w:rsidP="00983989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83989" w:rsidRPr="00413CB5" w14:paraId="1BB26859" w14:textId="77777777" w:rsidTr="00983989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4949B4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416AD0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4F95157" w14:textId="77777777" w:rsidR="00983989" w:rsidRPr="00413CB5" w:rsidRDefault="00983989" w:rsidP="00983989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83989" w:rsidRPr="00413CB5" w14:paraId="04933F7A" w14:textId="77777777" w:rsidTr="00983989">
              <w:tc>
                <w:tcPr>
                  <w:tcW w:w="870" w:type="dxa"/>
                </w:tcPr>
                <w:p w14:paraId="2659EDFC" w14:textId="77777777" w:rsidR="00983989" w:rsidRPr="00413CB5" w:rsidRDefault="00983989" w:rsidP="00983989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30B933E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Emulator reads the ID of the card then send verify ticket command.</w:t>
                  </w:r>
                </w:p>
                <w:p w14:paraId="4E1CA24A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8AD8E2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8AF346F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  <w:t>System checks the balance mapped with the UID.</w:t>
                  </w:r>
                </w:p>
                <w:p w14:paraId="547B7A76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+If the balance is equal or more than the cost fare of the bus route, the system will charge the card then display a successful message.</w:t>
                  </w:r>
                </w:p>
                <w:p w14:paraId="2015EF8A" w14:textId="77777777" w:rsidR="00983989" w:rsidRPr="00413CB5" w:rsidRDefault="00983989" w:rsidP="00983989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+If the balance is less than the cost fare of the bus route, the system will display an error message.</w:t>
                  </w:r>
                </w:p>
              </w:tc>
            </w:tr>
          </w:tbl>
          <w:p w14:paraId="1FF6E398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  <w:b/>
              </w:rPr>
              <w:t>N/A</w:t>
            </w:r>
          </w:p>
          <w:p w14:paraId="5D860181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 N/A</w:t>
            </w:r>
          </w:p>
          <w:p w14:paraId="78F4900C" w14:textId="77777777" w:rsidR="00983989" w:rsidRPr="00413CB5" w:rsidRDefault="00983989" w:rsidP="00983989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5947028F" w14:textId="77777777" w:rsidR="00983989" w:rsidRPr="00413CB5" w:rsidRDefault="00983989" w:rsidP="00983989">
            <w:pPr>
              <w:keepNext/>
              <w:spacing w:before="120" w:after="120" w:line="240" w:lineRule="exact"/>
              <w:rPr>
                <w:rFonts w:ascii="Times New Roman" w:eastAsiaTheme="minorEastAsia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143A1ED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 ID is</w:t>
            </w:r>
            <w:r w:rsidRPr="00413CB5">
              <w:rPr>
                <w:rFonts w:ascii="Times New Roman" w:hAnsi="Times New Roman" w:cs="Times New Roman"/>
                <w:shd w:val="clear" w:color="auto" w:fill="FFFFFF"/>
              </w:rPr>
              <w:t xml:space="preserve"> unique on each card.</w:t>
            </w:r>
          </w:p>
          <w:p w14:paraId="14BEC1E1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passenger forgets his/her card, he/she can buy a single trip card on the bus or pay in cash.</w:t>
            </w:r>
          </w:p>
          <w:p w14:paraId="7520940D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Emulator’s screen turns green and plays a single beep sound indicated a passenger can pass.</w:t>
            </w:r>
          </w:p>
          <w:p w14:paraId="7DDCA337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Emulator’s screen turns red and plays a triple beep sound indicated a passenger cannot pass.</w:t>
            </w:r>
          </w:p>
          <w:p w14:paraId="146E75C9" w14:textId="77777777" w:rsidR="00983989" w:rsidRPr="00413CB5" w:rsidRDefault="00983989" w:rsidP="00A92CAD">
            <w:pPr>
              <w:pStyle w:val="ListParagraph"/>
              <w:keepNext/>
              <w:numPr>
                <w:ilvl w:val="0"/>
                <w:numId w:val="24"/>
              </w:numPr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Auto Handler pushes a notification to remind passenger to top-up when the money left in the card is less than 5.000 VND.</w:t>
            </w:r>
          </w:p>
          <w:p w14:paraId="6CA95CC9" w14:textId="77777777" w:rsidR="00983989" w:rsidRPr="00413CB5" w:rsidRDefault="00983989" w:rsidP="00983989">
            <w:pPr>
              <w:pStyle w:val="ListParagraph"/>
              <w:keepNext/>
              <w:spacing w:before="120" w:after="120" w:line="240" w:lineRule="exact"/>
              <w:ind w:left="1242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A48292E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34" w:name="_Toc468572532"/>
      <w:r w:rsidRPr="00413CB5">
        <w:rPr>
          <w:rFonts w:ascii="Times New Roman" w:hAnsi="Times New Roman" w:cs="Times New Roman"/>
        </w:rPr>
        <w:lastRenderedPageBreak/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34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&lt; Emulator &gt; Verify ticket</w:t>
      </w:r>
      <w:bookmarkEnd w:id="134"/>
    </w:p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135" w:name="_Toc468625462"/>
      <w:r w:rsidRPr="00413CB5">
        <w:rPr>
          <w:rFonts w:ascii="Times New Roman" w:hAnsi="Times New Roman" w:cs="Times New Roman"/>
        </w:rPr>
        <w:t>Software System Attribute</w:t>
      </w:r>
      <w:bookmarkEnd w:id="135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136" w:name="_Toc463113996"/>
      <w:bookmarkStart w:id="137" w:name="_Toc463114054"/>
      <w:bookmarkStart w:id="138" w:name="_Toc463114120"/>
      <w:bookmarkStart w:id="139" w:name="_Toc463114970"/>
      <w:bookmarkStart w:id="140" w:name="_Toc464338669"/>
      <w:bookmarkStart w:id="141" w:name="_Toc468615970"/>
      <w:bookmarkStart w:id="142" w:name="_Toc468621763"/>
      <w:bookmarkStart w:id="143" w:name="_Toc468622558"/>
      <w:bookmarkStart w:id="144" w:name="_Toc468625463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45" w:name="_Toc468625464"/>
      <w:r w:rsidRPr="00413CB5">
        <w:rPr>
          <w:rFonts w:ascii="Times New Roman" w:hAnsi="Times New Roman" w:cs="Times New Roman"/>
        </w:rPr>
        <w:t>Usability</w:t>
      </w:r>
      <w:bookmarkEnd w:id="145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46" w:name="_Toc468625465"/>
      <w:r w:rsidRPr="00413CB5">
        <w:rPr>
          <w:rFonts w:ascii="Times New Roman" w:hAnsi="Times New Roman" w:cs="Times New Roman"/>
        </w:rPr>
        <w:t>Reliability</w:t>
      </w:r>
      <w:bookmarkEnd w:id="146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47" w:name="_Toc468625466"/>
      <w:r w:rsidRPr="00413CB5">
        <w:rPr>
          <w:rFonts w:ascii="Times New Roman" w:hAnsi="Times New Roman" w:cs="Times New Roman"/>
        </w:rPr>
        <w:t>Availability</w:t>
      </w:r>
      <w:bookmarkEnd w:id="147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48" w:name="_Toc468625467"/>
      <w:r w:rsidRPr="00413CB5">
        <w:rPr>
          <w:rFonts w:ascii="Times New Roman" w:hAnsi="Times New Roman" w:cs="Times New Roman"/>
        </w:rPr>
        <w:t>Security</w:t>
      </w:r>
      <w:bookmarkEnd w:id="148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49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149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50" w:name="_Toc468625469"/>
      <w:r w:rsidRPr="00413CB5">
        <w:rPr>
          <w:rFonts w:ascii="Times New Roman" w:hAnsi="Times New Roman" w:cs="Times New Roman"/>
        </w:rPr>
        <w:t>Portability</w:t>
      </w:r>
      <w:bookmarkEnd w:id="150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51" w:name="_Toc468625470"/>
      <w:r w:rsidRPr="00413CB5">
        <w:rPr>
          <w:rFonts w:ascii="Times New Roman" w:hAnsi="Times New Roman" w:cs="Times New Roman"/>
        </w:rPr>
        <w:t>Performance</w:t>
      </w:r>
      <w:bookmarkEnd w:id="151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152" w:name="_Toc468625471"/>
      <w:r w:rsidRPr="00413CB5">
        <w:rPr>
          <w:rFonts w:ascii="Times New Roman" w:hAnsi="Times New Roman" w:cs="Times New Roman"/>
        </w:rPr>
        <w:lastRenderedPageBreak/>
        <w:t>Conceptual Diagram</w:t>
      </w:r>
      <w:bookmarkEnd w:id="152"/>
    </w:p>
    <w:p w14:paraId="09C2DEF2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153" w:name="_Toc463114005"/>
      <w:bookmarkStart w:id="154" w:name="_Toc463114063"/>
      <w:bookmarkStart w:id="155" w:name="_Toc463114129"/>
      <w:bookmarkStart w:id="156" w:name="_Toc463114979"/>
      <w:bookmarkStart w:id="157" w:name="_Toc464338678"/>
      <w:bookmarkStart w:id="158" w:name="_Toc468615979"/>
      <w:bookmarkStart w:id="159" w:name="_Toc468625472"/>
      <w:bookmarkEnd w:id="153"/>
      <w:bookmarkEnd w:id="154"/>
      <w:bookmarkEnd w:id="155"/>
      <w:bookmarkEnd w:id="156"/>
      <w:bookmarkEnd w:id="157"/>
      <w:bookmarkEnd w:id="158"/>
      <w:r w:rsidRPr="00413CB5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5F9B7930" wp14:editId="6A850D29">
            <wp:simplePos x="0" y="0"/>
            <wp:positionH relativeFrom="column">
              <wp:posOffset>1238250</wp:posOffset>
            </wp:positionH>
            <wp:positionV relativeFrom="paragraph">
              <wp:posOffset>207010</wp:posOffset>
            </wp:positionV>
            <wp:extent cx="5727700" cy="4517212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59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60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160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  <w:tr w:rsidR="00983989" w:rsidRPr="00413CB5" w14:paraId="1F476B9F" w14:textId="77777777" w:rsidTr="00983989">
        <w:tc>
          <w:tcPr>
            <w:tcW w:w="2504" w:type="dxa"/>
            <w:hideMark/>
          </w:tcPr>
          <w:p w14:paraId="276D729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131" w:type="dxa"/>
            <w:hideMark/>
          </w:tcPr>
          <w:p w14:paraId="2CD26A5E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user.</w:t>
            </w:r>
          </w:p>
        </w:tc>
      </w:tr>
      <w:tr w:rsidR="00983989" w:rsidRPr="00413CB5" w14:paraId="7AD07C4E" w14:textId="77777777" w:rsidTr="00983989">
        <w:tc>
          <w:tcPr>
            <w:tcW w:w="2504" w:type="dxa"/>
            <w:hideMark/>
          </w:tcPr>
          <w:p w14:paraId="11F87394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</w:tc>
        <w:tc>
          <w:tcPr>
            <w:tcW w:w="6131" w:type="dxa"/>
            <w:hideMark/>
          </w:tcPr>
          <w:p w14:paraId="0376ACD1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passenger info.</w:t>
            </w:r>
          </w:p>
        </w:tc>
      </w:tr>
      <w:tr w:rsidR="00983989" w:rsidRPr="00413CB5" w14:paraId="3CFDAC91" w14:textId="77777777" w:rsidTr="00983989">
        <w:tc>
          <w:tcPr>
            <w:tcW w:w="2504" w:type="dxa"/>
          </w:tcPr>
          <w:p w14:paraId="2B3DA6E3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131" w:type="dxa"/>
          </w:tcPr>
          <w:p w14:paraId="7738115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admin info.</w:t>
            </w:r>
          </w:p>
        </w:tc>
      </w:tr>
      <w:tr w:rsidR="00983989" w:rsidRPr="00413CB5" w14:paraId="1A21D379" w14:textId="77777777" w:rsidTr="00983989">
        <w:tc>
          <w:tcPr>
            <w:tcW w:w="2504" w:type="dxa"/>
          </w:tcPr>
          <w:p w14:paraId="6AD203A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</w:t>
            </w:r>
          </w:p>
        </w:tc>
        <w:tc>
          <w:tcPr>
            <w:tcW w:w="6131" w:type="dxa"/>
          </w:tcPr>
          <w:p w14:paraId="15E1FFD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staff info.</w:t>
            </w:r>
          </w:p>
        </w:tc>
      </w:tr>
      <w:tr w:rsidR="00983989" w:rsidRPr="00413CB5" w14:paraId="2591DBB5" w14:textId="77777777" w:rsidTr="00983989">
        <w:tc>
          <w:tcPr>
            <w:tcW w:w="2504" w:type="dxa"/>
          </w:tcPr>
          <w:p w14:paraId="1EBA8B0C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6131" w:type="dxa"/>
          </w:tcPr>
          <w:p w14:paraId="757506C6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manager info.</w:t>
            </w:r>
          </w:p>
        </w:tc>
      </w:tr>
      <w:tr w:rsidR="00983989" w:rsidRPr="00413CB5" w14:paraId="2BB9A286" w14:textId="77777777" w:rsidTr="00983989">
        <w:tc>
          <w:tcPr>
            <w:tcW w:w="2504" w:type="dxa"/>
            <w:hideMark/>
          </w:tcPr>
          <w:p w14:paraId="67A6794E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</w:t>
            </w:r>
          </w:p>
        </w:tc>
        <w:tc>
          <w:tcPr>
            <w:tcW w:w="6131" w:type="dxa"/>
            <w:hideMark/>
          </w:tcPr>
          <w:p w14:paraId="78889B45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NFC card.</w:t>
            </w:r>
          </w:p>
        </w:tc>
      </w:tr>
      <w:tr w:rsidR="00983989" w:rsidRPr="00413CB5" w14:paraId="4AF122B3" w14:textId="77777777" w:rsidTr="00983989">
        <w:tc>
          <w:tcPr>
            <w:tcW w:w="2504" w:type="dxa"/>
            <w:hideMark/>
          </w:tcPr>
          <w:p w14:paraId="0B9CBD48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</w:t>
            </w:r>
          </w:p>
        </w:tc>
        <w:tc>
          <w:tcPr>
            <w:tcW w:w="6131" w:type="dxa"/>
            <w:hideMark/>
          </w:tcPr>
          <w:p w14:paraId="17163B6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Contains all properties about ticket type for based on bus route, each ticket type has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diffirent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price.</w:t>
            </w:r>
          </w:p>
        </w:tc>
      </w:tr>
      <w:tr w:rsidR="00983989" w:rsidRPr="00413CB5" w14:paraId="643E102A" w14:textId="77777777" w:rsidTr="00983989">
        <w:tc>
          <w:tcPr>
            <w:tcW w:w="2504" w:type="dxa"/>
            <w:hideMark/>
          </w:tcPr>
          <w:p w14:paraId="1FCD0F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Route</w:t>
            </w:r>
          </w:p>
        </w:tc>
        <w:tc>
          <w:tcPr>
            <w:tcW w:w="6131" w:type="dxa"/>
            <w:hideMark/>
          </w:tcPr>
          <w:p w14:paraId="18E354E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bus route in Ho Chi Minh City.</w:t>
            </w:r>
          </w:p>
        </w:tc>
      </w:tr>
      <w:tr w:rsidR="00983989" w:rsidRPr="00413CB5" w14:paraId="0FA37266" w14:textId="77777777" w:rsidTr="00983989">
        <w:tc>
          <w:tcPr>
            <w:tcW w:w="2504" w:type="dxa"/>
            <w:hideMark/>
          </w:tcPr>
          <w:p w14:paraId="3BFF1611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</w:t>
            </w:r>
          </w:p>
        </w:tc>
        <w:tc>
          <w:tcPr>
            <w:tcW w:w="6131" w:type="dxa"/>
            <w:hideMark/>
          </w:tcPr>
          <w:p w14:paraId="43FE58D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to specify which card buy ticket belongs to which ticket type on which bus route.</w:t>
            </w:r>
          </w:p>
        </w:tc>
      </w:tr>
      <w:tr w:rsidR="00983989" w:rsidRPr="00413CB5" w14:paraId="042437FD" w14:textId="77777777" w:rsidTr="00983989">
        <w:tc>
          <w:tcPr>
            <w:tcW w:w="2504" w:type="dxa"/>
            <w:hideMark/>
          </w:tcPr>
          <w:p w14:paraId="0C68664F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Credit Plan</w:t>
            </w:r>
          </w:p>
        </w:tc>
        <w:tc>
          <w:tcPr>
            <w:tcW w:w="6131" w:type="dxa"/>
            <w:hideMark/>
          </w:tcPr>
          <w:p w14:paraId="1C29A17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credit plan which will be chosen while adding credit to card.</w:t>
            </w:r>
          </w:p>
        </w:tc>
      </w:tr>
      <w:tr w:rsidR="00983989" w:rsidRPr="00413CB5" w14:paraId="648BF831" w14:textId="77777777" w:rsidTr="00983989">
        <w:tc>
          <w:tcPr>
            <w:tcW w:w="2504" w:type="dxa"/>
            <w:hideMark/>
          </w:tcPr>
          <w:p w14:paraId="7C848BA5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Payment Transaction</w:t>
            </w:r>
          </w:p>
        </w:tc>
        <w:tc>
          <w:tcPr>
            <w:tcW w:w="6131" w:type="dxa"/>
            <w:hideMark/>
          </w:tcPr>
          <w:p w14:paraId="03EE35A0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transaction when adding credit to card via cash, credit plan or scratch card.</w:t>
            </w:r>
          </w:p>
        </w:tc>
      </w:tr>
      <w:tr w:rsidR="00983989" w:rsidRPr="00413CB5" w14:paraId="26674E90" w14:textId="77777777" w:rsidTr="00983989">
        <w:tc>
          <w:tcPr>
            <w:tcW w:w="2504" w:type="dxa"/>
            <w:hideMark/>
          </w:tcPr>
          <w:p w14:paraId="68BD4B1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</w:t>
            </w:r>
          </w:p>
        </w:tc>
        <w:tc>
          <w:tcPr>
            <w:tcW w:w="6131" w:type="dxa"/>
            <w:hideMark/>
          </w:tcPr>
          <w:p w14:paraId="40F587CB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promotion.</w:t>
            </w:r>
          </w:p>
        </w:tc>
      </w:tr>
      <w:tr w:rsidR="00983989" w:rsidRPr="00413CB5" w14:paraId="67BC890E" w14:textId="77777777" w:rsidTr="00983989">
        <w:tc>
          <w:tcPr>
            <w:tcW w:w="2504" w:type="dxa"/>
          </w:tcPr>
          <w:p w14:paraId="643DBFA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</w:t>
            </w:r>
          </w:p>
        </w:tc>
        <w:tc>
          <w:tcPr>
            <w:tcW w:w="6131" w:type="dxa"/>
          </w:tcPr>
          <w:p w14:paraId="2FEE659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scratch card.</w:t>
            </w:r>
          </w:p>
        </w:tc>
      </w:tr>
      <w:tr w:rsidR="00983989" w:rsidRPr="00413CB5" w14:paraId="482182B9" w14:textId="77777777" w:rsidTr="00983989">
        <w:tc>
          <w:tcPr>
            <w:tcW w:w="2504" w:type="dxa"/>
          </w:tcPr>
          <w:p w14:paraId="46E2BC32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Offer Subscription</w:t>
            </w:r>
          </w:p>
        </w:tc>
        <w:tc>
          <w:tcPr>
            <w:tcW w:w="6131" w:type="dxa"/>
          </w:tcPr>
          <w:p w14:paraId="035AA967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offer subscription.</w:t>
            </w:r>
          </w:p>
        </w:tc>
      </w:tr>
      <w:tr w:rsidR="00983989" w:rsidRPr="00413CB5" w14:paraId="4B2D2D15" w14:textId="77777777" w:rsidTr="00983989">
        <w:tc>
          <w:tcPr>
            <w:tcW w:w="2504" w:type="dxa"/>
          </w:tcPr>
          <w:p w14:paraId="48A0D6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Subscription</w:t>
            </w:r>
          </w:p>
        </w:tc>
        <w:tc>
          <w:tcPr>
            <w:tcW w:w="6131" w:type="dxa"/>
          </w:tcPr>
          <w:p w14:paraId="5D5CC63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user subscription to specify who subscribe which offer subscription.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161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161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5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6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CB411FE"/>
    <w:multiLevelType w:val="hybridMultilevel"/>
    <w:tmpl w:val="EDD6B1F6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1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34"/>
  </w:num>
  <w:num w:numId="4">
    <w:abstractNumId w:val="27"/>
  </w:num>
  <w:num w:numId="5">
    <w:abstractNumId w:val="21"/>
  </w:num>
  <w:num w:numId="6">
    <w:abstractNumId w:val="2"/>
  </w:num>
  <w:num w:numId="7">
    <w:abstractNumId w:val="4"/>
  </w:num>
  <w:num w:numId="8">
    <w:abstractNumId w:val="14"/>
  </w:num>
  <w:num w:numId="9">
    <w:abstractNumId w:val="11"/>
  </w:num>
  <w:num w:numId="10">
    <w:abstractNumId w:val="24"/>
  </w:num>
  <w:num w:numId="11">
    <w:abstractNumId w:val="0"/>
  </w:num>
  <w:num w:numId="12">
    <w:abstractNumId w:val="15"/>
  </w:num>
  <w:num w:numId="13">
    <w:abstractNumId w:val="26"/>
  </w:num>
  <w:num w:numId="14">
    <w:abstractNumId w:val="13"/>
  </w:num>
  <w:num w:numId="15">
    <w:abstractNumId w:val="3"/>
  </w:num>
  <w:num w:numId="16">
    <w:abstractNumId w:val="8"/>
  </w:num>
  <w:num w:numId="17">
    <w:abstractNumId w:val="7"/>
  </w:num>
  <w:num w:numId="18">
    <w:abstractNumId w:val="31"/>
  </w:num>
  <w:num w:numId="19">
    <w:abstractNumId w:val="30"/>
  </w:num>
  <w:num w:numId="20">
    <w:abstractNumId w:val="35"/>
  </w:num>
  <w:num w:numId="21">
    <w:abstractNumId w:val="33"/>
  </w:num>
  <w:num w:numId="22">
    <w:abstractNumId w:val="19"/>
  </w:num>
  <w:num w:numId="23">
    <w:abstractNumId w:val="25"/>
  </w:num>
  <w:num w:numId="24">
    <w:abstractNumId w:val="1"/>
  </w:num>
  <w:num w:numId="25">
    <w:abstractNumId w:val="6"/>
  </w:num>
  <w:num w:numId="26">
    <w:abstractNumId w:val="20"/>
  </w:num>
  <w:num w:numId="27">
    <w:abstractNumId w:val="36"/>
  </w:num>
  <w:num w:numId="28">
    <w:abstractNumId w:val="28"/>
  </w:num>
  <w:num w:numId="29">
    <w:abstractNumId w:val="38"/>
  </w:num>
  <w:num w:numId="30">
    <w:abstractNumId w:val="29"/>
  </w:num>
  <w:num w:numId="31">
    <w:abstractNumId w:val="32"/>
  </w:num>
  <w:num w:numId="32">
    <w:abstractNumId w:val="12"/>
  </w:num>
  <w:num w:numId="33">
    <w:abstractNumId w:val="10"/>
  </w:num>
  <w:num w:numId="34">
    <w:abstractNumId w:val="23"/>
  </w:num>
  <w:num w:numId="35">
    <w:abstractNumId w:val="18"/>
  </w:num>
  <w:num w:numId="36">
    <w:abstractNumId w:val="22"/>
  </w:num>
  <w:num w:numId="37">
    <w:abstractNumId w:val="9"/>
  </w:num>
  <w:num w:numId="38">
    <w:abstractNumId w:val="37"/>
  </w:num>
  <w:num w:numId="39">
    <w:abstractNumId w:val="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717C1"/>
    <w:rsid w:val="000F25EA"/>
    <w:rsid w:val="001163E9"/>
    <w:rsid w:val="00127731"/>
    <w:rsid w:val="001404A9"/>
    <w:rsid w:val="001573A4"/>
    <w:rsid w:val="0016297B"/>
    <w:rsid w:val="001766C1"/>
    <w:rsid w:val="0017724A"/>
    <w:rsid w:val="00185061"/>
    <w:rsid w:val="001B429B"/>
    <w:rsid w:val="001D7130"/>
    <w:rsid w:val="001E60DD"/>
    <w:rsid w:val="00224B07"/>
    <w:rsid w:val="00243AD9"/>
    <w:rsid w:val="00250C73"/>
    <w:rsid w:val="00266BD5"/>
    <w:rsid w:val="00266CFC"/>
    <w:rsid w:val="0027081B"/>
    <w:rsid w:val="00303F66"/>
    <w:rsid w:val="00321CFC"/>
    <w:rsid w:val="00331BC2"/>
    <w:rsid w:val="00346197"/>
    <w:rsid w:val="00355B6A"/>
    <w:rsid w:val="003864B4"/>
    <w:rsid w:val="003C5FC7"/>
    <w:rsid w:val="00401704"/>
    <w:rsid w:val="00406882"/>
    <w:rsid w:val="004071DA"/>
    <w:rsid w:val="00440937"/>
    <w:rsid w:val="0048198F"/>
    <w:rsid w:val="004B086C"/>
    <w:rsid w:val="004F54F2"/>
    <w:rsid w:val="004F797A"/>
    <w:rsid w:val="005235BB"/>
    <w:rsid w:val="00576914"/>
    <w:rsid w:val="00586D10"/>
    <w:rsid w:val="0059565B"/>
    <w:rsid w:val="005B241E"/>
    <w:rsid w:val="0061485A"/>
    <w:rsid w:val="00686E0F"/>
    <w:rsid w:val="006A2460"/>
    <w:rsid w:val="006B6A22"/>
    <w:rsid w:val="006D48E3"/>
    <w:rsid w:val="006D5B80"/>
    <w:rsid w:val="007133D4"/>
    <w:rsid w:val="00715F1F"/>
    <w:rsid w:val="00724B19"/>
    <w:rsid w:val="00725B58"/>
    <w:rsid w:val="007315DD"/>
    <w:rsid w:val="007559AC"/>
    <w:rsid w:val="00774A76"/>
    <w:rsid w:val="00792B5D"/>
    <w:rsid w:val="007C4F74"/>
    <w:rsid w:val="007E420E"/>
    <w:rsid w:val="007E4D58"/>
    <w:rsid w:val="0081135E"/>
    <w:rsid w:val="0084517A"/>
    <w:rsid w:val="00894466"/>
    <w:rsid w:val="008D5923"/>
    <w:rsid w:val="009129D3"/>
    <w:rsid w:val="00913A4C"/>
    <w:rsid w:val="00967BCE"/>
    <w:rsid w:val="00983989"/>
    <w:rsid w:val="00985A8A"/>
    <w:rsid w:val="009A66C1"/>
    <w:rsid w:val="009C65C4"/>
    <w:rsid w:val="00A138F3"/>
    <w:rsid w:val="00A17FA7"/>
    <w:rsid w:val="00A60F1C"/>
    <w:rsid w:val="00A80DDD"/>
    <w:rsid w:val="00A83070"/>
    <w:rsid w:val="00A92CAD"/>
    <w:rsid w:val="00AB09B8"/>
    <w:rsid w:val="00AB4F3E"/>
    <w:rsid w:val="00AC015C"/>
    <w:rsid w:val="00AF3EC9"/>
    <w:rsid w:val="00B22F09"/>
    <w:rsid w:val="00B23A14"/>
    <w:rsid w:val="00B24DBB"/>
    <w:rsid w:val="00BD4B06"/>
    <w:rsid w:val="00BF542B"/>
    <w:rsid w:val="00BF5E35"/>
    <w:rsid w:val="00C13F03"/>
    <w:rsid w:val="00C158A5"/>
    <w:rsid w:val="00C362D7"/>
    <w:rsid w:val="00C47DE8"/>
    <w:rsid w:val="00C568E3"/>
    <w:rsid w:val="00C815EF"/>
    <w:rsid w:val="00CA3D9E"/>
    <w:rsid w:val="00CB1FC1"/>
    <w:rsid w:val="00CD0669"/>
    <w:rsid w:val="00D273EF"/>
    <w:rsid w:val="00D553DF"/>
    <w:rsid w:val="00D87EB4"/>
    <w:rsid w:val="00DC1C2F"/>
    <w:rsid w:val="00DC3C0F"/>
    <w:rsid w:val="00DE26B3"/>
    <w:rsid w:val="00DE2AEE"/>
    <w:rsid w:val="00E37D18"/>
    <w:rsid w:val="00EA1BB4"/>
    <w:rsid w:val="00EE5978"/>
    <w:rsid w:val="00EE7F66"/>
    <w:rsid w:val="00F52B74"/>
    <w:rsid w:val="00F732E1"/>
    <w:rsid w:val="00F96207"/>
    <w:rsid w:val="00FA7300"/>
    <w:rsid w:val="00FB68F0"/>
    <w:rsid w:val="00FC3E31"/>
    <w:rsid w:val="00FE5945"/>
    <w:rsid w:val="00FF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emf"/><Relationship Id="rId69" Type="http://schemas.openxmlformats.org/officeDocument/2006/relationships/image" Target="media/image65.emf"/><Relationship Id="rId50" Type="http://schemas.openxmlformats.org/officeDocument/2006/relationships/image" Target="media/image46.png"/><Relationship Id="rId51" Type="http://schemas.openxmlformats.org/officeDocument/2006/relationships/image" Target="media/image47.emf"/><Relationship Id="rId52" Type="http://schemas.openxmlformats.org/officeDocument/2006/relationships/image" Target="media/image48.emf"/><Relationship Id="rId53" Type="http://schemas.openxmlformats.org/officeDocument/2006/relationships/image" Target="media/image49.emf"/><Relationship Id="rId54" Type="http://schemas.openxmlformats.org/officeDocument/2006/relationships/image" Target="media/image50.emf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emf"/><Relationship Id="rId59" Type="http://schemas.openxmlformats.org/officeDocument/2006/relationships/image" Target="media/image55.emf"/><Relationship Id="rId40" Type="http://schemas.openxmlformats.org/officeDocument/2006/relationships/image" Target="media/image36.emf"/><Relationship Id="rId41" Type="http://schemas.openxmlformats.org/officeDocument/2006/relationships/image" Target="media/image37.png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png"/><Relationship Id="rId45" Type="http://schemas.openxmlformats.org/officeDocument/2006/relationships/image" Target="media/image41.emf"/><Relationship Id="rId46" Type="http://schemas.openxmlformats.org/officeDocument/2006/relationships/image" Target="media/image42.emf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emf"/><Relationship Id="rId80" Type="http://schemas.openxmlformats.org/officeDocument/2006/relationships/image" Target="media/image75.emf"/><Relationship Id="rId81" Type="http://schemas.openxmlformats.org/officeDocument/2006/relationships/fontTable" Target="fontTable.xml"/><Relationship Id="rId82" Type="http://schemas.openxmlformats.org/officeDocument/2006/relationships/theme" Target="theme/theme1.xml"/><Relationship Id="rId70" Type="http://schemas.openxmlformats.org/officeDocument/2006/relationships/image" Target="media/image66.emf"/><Relationship Id="rId71" Type="http://schemas.openxmlformats.org/officeDocument/2006/relationships/image" Target="media/image67.emf"/><Relationship Id="rId72" Type="http://schemas.openxmlformats.org/officeDocument/2006/relationships/image" Target="media/image68.emf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73" Type="http://schemas.openxmlformats.org/officeDocument/2006/relationships/image" Target="media/image69.png"/><Relationship Id="rId74" Type="http://schemas.openxmlformats.org/officeDocument/2006/relationships/hyperlink" Target="http://www.buyttphcm.com.vn/TTLT.aspx" TargetMode="External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emf"/><Relationship Id="rId78" Type="http://schemas.openxmlformats.org/officeDocument/2006/relationships/image" Target="media/image73.emf"/><Relationship Id="rId79" Type="http://schemas.openxmlformats.org/officeDocument/2006/relationships/image" Target="media/image74.emf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83</Pages>
  <Words>10854</Words>
  <Characters>61868</Characters>
  <Application>Microsoft Macintosh Word</Application>
  <DocSecurity>0</DocSecurity>
  <Lines>515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99</cp:revision>
  <dcterms:created xsi:type="dcterms:W3CDTF">2017-01-16T04:06:00Z</dcterms:created>
  <dcterms:modified xsi:type="dcterms:W3CDTF">2017-01-16T10:07:00Z</dcterms:modified>
</cp:coreProperties>
</file>