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5A176" w14:textId="77777777" w:rsidR="00983989" w:rsidRPr="00413CB5" w:rsidRDefault="00983989" w:rsidP="00983989">
      <w:pPr>
        <w:pStyle w:val="Heading1"/>
        <w:spacing w:line="254" w:lineRule="auto"/>
        <w:ind w:left="360"/>
        <w:rPr>
          <w:rFonts w:ascii="Times New Roman" w:hAnsi="Times New Roman" w:cs="Times New Roman"/>
        </w:rPr>
      </w:pPr>
      <w:bookmarkStart w:id="0" w:name="_Toc468625441"/>
      <w:r w:rsidRPr="00413CB5">
        <w:rPr>
          <w:rFonts w:ascii="Times New Roman" w:hAnsi="Times New Roman" w:cs="Times New Roman"/>
        </w:rPr>
        <w:t>Report No. 3 Software Re</w:t>
      </w:r>
      <w:bookmarkStart w:id="1" w:name="_GoBack"/>
      <w:bookmarkEnd w:id="1"/>
      <w:r w:rsidRPr="00413CB5">
        <w:rPr>
          <w:rFonts w:ascii="Times New Roman" w:hAnsi="Times New Roman" w:cs="Times New Roman"/>
        </w:rPr>
        <w:t>quirement Specification</w:t>
      </w:r>
      <w:bookmarkEnd w:id="0"/>
    </w:p>
    <w:p w14:paraId="1FB00BDA" w14:textId="77777777" w:rsidR="00983989" w:rsidRPr="00413CB5" w:rsidRDefault="00983989" w:rsidP="00B23A14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2" w:name="_Toc458939619"/>
      <w:bookmarkStart w:id="3" w:name="_Toc448705803"/>
      <w:bookmarkStart w:id="4" w:name="_Toc468625442"/>
      <w:r w:rsidRPr="00413CB5">
        <w:rPr>
          <w:rFonts w:ascii="Times New Roman" w:hAnsi="Times New Roman" w:cs="Times New Roman"/>
        </w:rPr>
        <w:t>User Requirement Specification</w:t>
      </w:r>
      <w:bookmarkEnd w:id="2"/>
      <w:bookmarkEnd w:id="3"/>
      <w:bookmarkEnd w:id="4"/>
    </w:p>
    <w:p w14:paraId="3FC377D2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5" w:name="_Toc458939620"/>
      <w:bookmarkStart w:id="6" w:name="_Toc448705804"/>
      <w:r w:rsidRPr="00413CB5">
        <w:rPr>
          <w:rFonts w:ascii="Times New Roman" w:hAnsi="Times New Roman" w:cs="Times New Roman"/>
        </w:rPr>
        <w:t xml:space="preserve"> </w:t>
      </w:r>
      <w:bookmarkStart w:id="7" w:name="_Toc468625443"/>
      <w:r w:rsidRPr="00413CB5">
        <w:rPr>
          <w:rFonts w:ascii="Times New Roman" w:hAnsi="Times New Roman" w:cs="Times New Roman"/>
        </w:rPr>
        <w:t>Unauthorized User Requirement</w:t>
      </w:r>
      <w:bookmarkEnd w:id="5"/>
      <w:bookmarkEnd w:id="6"/>
      <w:bookmarkEnd w:id="7"/>
    </w:p>
    <w:p w14:paraId="48D89405" w14:textId="77777777" w:rsidR="00983989" w:rsidRPr="00413CB5" w:rsidRDefault="00983989" w:rsidP="00983989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Unauthorized is user does not login to this system. Unauthorized only has two functions.</w:t>
      </w:r>
    </w:p>
    <w:p w14:paraId="37B370C3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Activate new account.</w:t>
      </w:r>
    </w:p>
    <w:p w14:paraId="79F9C6B9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Login.</w:t>
      </w:r>
    </w:p>
    <w:p w14:paraId="7E4997E5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8" w:name="_Toc458939621"/>
      <w:bookmarkStart w:id="9" w:name="_Toc448705805"/>
      <w:r w:rsidRPr="00413CB5">
        <w:rPr>
          <w:rFonts w:ascii="Times New Roman" w:hAnsi="Times New Roman" w:cs="Times New Roman"/>
        </w:rPr>
        <w:t xml:space="preserve"> </w:t>
      </w:r>
      <w:bookmarkStart w:id="10" w:name="_Toc468625444"/>
      <w:r w:rsidRPr="00413CB5">
        <w:rPr>
          <w:rFonts w:ascii="Times New Roman" w:hAnsi="Times New Roman" w:cs="Times New Roman"/>
        </w:rPr>
        <w:t>Authorized User Requirement</w:t>
      </w:r>
      <w:bookmarkEnd w:id="8"/>
      <w:bookmarkEnd w:id="9"/>
      <w:bookmarkEnd w:id="10"/>
    </w:p>
    <w:p w14:paraId="68553396" w14:textId="77777777" w:rsidR="00983989" w:rsidRPr="00413CB5" w:rsidRDefault="00983989" w:rsidP="00983989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Authorized User is user who has logged into system. Authorized User only has two functions.</w:t>
      </w:r>
    </w:p>
    <w:p w14:paraId="27A8E406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Edit profile.</w:t>
      </w:r>
    </w:p>
    <w:p w14:paraId="15408E8D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Logout.</w:t>
      </w:r>
    </w:p>
    <w:p w14:paraId="68A97EED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11" w:name="_Toc458939622"/>
      <w:bookmarkStart w:id="12" w:name="_Toc448705806"/>
      <w:r w:rsidRPr="00413CB5">
        <w:rPr>
          <w:rFonts w:ascii="Times New Roman" w:hAnsi="Times New Roman" w:cs="Times New Roman"/>
        </w:rPr>
        <w:t xml:space="preserve"> </w:t>
      </w:r>
      <w:bookmarkStart w:id="13" w:name="_Toc468625445"/>
      <w:r>
        <w:rPr>
          <w:rFonts w:ascii="Times New Roman" w:hAnsi="Times New Roman" w:cs="Times New Roman"/>
        </w:rPr>
        <w:t>Borrower</w:t>
      </w:r>
      <w:r w:rsidRPr="00413CB5">
        <w:rPr>
          <w:rFonts w:ascii="Times New Roman" w:hAnsi="Times New Roman" w:cs="Times New Roman"/>
        </w:rPr>
        <w:t xml:space="preserve"> Requirement</w:t>
      </w:r>
      <w:bookmarkEnd w:id="11"/>
      <w:bookmarkEnd w:id="12"/>
      <w:bookmarkEnd w:id="13"/>
    </w:p>
    <w:p w14:paraId="497743C8" w14:textId="77777777" w:rsidR="00983989" w:rsidRPr="00413CB5" w:rsidRDefault="00983989" w:rsidP="00983989">
      <w:pPr>
        <w:pStyle w:val="NoSpacing"/>
        <w:spacing w:line="254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Borrower</w:t>
      </w:r>
      <w:r w:rsidRPr="00413CB5">
        <w:rPr>
          <w:rFonts w:ascii="Times New Roman" w:hAnsi="Times New Roman" w:cs="Times New Roman"/>
        </w:rPr>
        <w:t xml:space="preserve"> can use some following functions:</w:t>
      </w:r>
    </w:p>
    <w:p w14:paraId="7F7028E4" w14:textId="77777777" w:rsidR="00983989" w:rsidRPr="00413CB5" w:rsidRDefault="00983989" w:rsidP="00B23A14">
      <w:pPr>
        <w:pStyle w:val="NoSpacing"/>
        <w:numPr>
          <w:ilvl w:val="1"/>
          <w:numId w:val="2"/>
        </w:numPr>
        <w:spacing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in/out</w:t>
      </w:r>
    </w:p>
    <w:p w14:paraId="0CDDBFD9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wish list book</w:t>
      </w:r>
    </w:p>
    <w:p w14:paraId="3215959D" w14:textId="77777777" w:rsidR="00983989" w:rsidRPr="00983989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983989">
        <w:rPr>
          <w:rFonts w:ascii="Times New Roman" w:hAnsi="Times New Roman" w:cs="Times New Roman"/>
        </w:rPr>
        <w:t>View borrowed list</w:t>
      </w:r>
    </w:p>
    <w:p w14:paraId="01198134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14" w:name="_Toc458939623"/>
      <w:bookmarkStart w:id="15" w:name="_Toc448705807"/>
      <w:r w:rsidRPr="00413CB5">
        <w:rPr>
          <w:rFonts w:ascii="Times New Roman" w:hAnsi="Times New Roman" w:cs="Times New Roman"/>
        </w:rPr>
        <w:t xml:space="preserve"> </w:t>
      </w:r>
      <w:bookmarkStart w:id="16" w:name="_Toc468625446"/>
      <w:r w:rsidRPr="00413CB5">
        <w:rPr>
          <w:rFonts w:ascii="Times New Roman" w:hAnsi="Times New Roman" w:cs="Times New Roman"/>
        </w:rPr>
        <w:t>Staff Requirement</w:t>
      </w:r>
      <w:bookmarkEnd w:id="14"/>
      <w:bookmarkEnd w:id="15"/>
      <w:bookmarkEnd w:id="16"/>
    </w:p>
    <w:p w14:paraId="4A7E6136" w14:textId="77777777" w:rsidR="00983989" w:rsidRPr="00413CB5" w:rsidRDefault="00983989" w:rsidP="00983989">
      <w:pPr>
        <w:pStyle w:val="NoSpacing"/>
        <w:spacing w:line="254" w:lineRule="auto"/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Staff is the user who interacts directly to passengers, they can use some following functions:</w:t>
      </w:r>
    </w:p>
    <w:p w14:paraId="6D642CBB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Search for passenger</w:t>
      </w:r>
    </w:p>
    <w:p w14:paraId="3714FE9D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Edit passengers</w:t>
      </w:r>
    </w:p>
    <w:p w14:paraId="3B78B077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Manage NFC cards</w:t>
      </w:r>
    </w:p>
    <w:p w14:paraId="2016A07F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Publish scratch cards</w:t>
      </w:r>
    </w:p>
    <w:p w14:paraId="1F17E4C2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7" w:name="_Toc468625447"/>
      <w:r w:rsidRPr="00413CB5">
        <w:rPr>
          <w:rFonts w:ascii="Times New Roman" w:hAnsi="Times New Roman" w:cs="Times New Roman"/>
        </w:rPr>
        <w:t>Manager Requirement</w:t>
      </w:r>
      <w:bookmarkEnd w:id="17"/>
    </w:p>
    <w:p w14:paraId="72AF97ED" w14:textId="77777777" w:rsidR="00983989" w:rsidRPr="00413CB5" w:rsidRDefault="00983989" w:rsidP="00983989">
      <w:pPr>
        <w:pStyle w:val="NoSpacing"/>
        <w:spacing w:line="254" w:lineRule="auto"/>
        <w:ind w:left="828" w:firstLine="612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Manager is the Staff </w:t>
      </w:r>
      <w:proofErr w:type="gramStart"/>
      <w:r w:rsidRPr="00413CB5">
        <w:rPr>
          <w:rFonts w:ascii="Times New Roman" w:hAnsi="Times New Roman" w:cs="Times New Roman"/>
        </w:rPr>
        <w:t>supervisor,</w:t>
      </w:r>
      <w:proofErr w:type="gramEnd"/>
      <w:r w:rsidRPr="00413CB5">
        <w:rPr>
          <w:rFonts w:ascii="Times New Roman" w:hAnsi="Times New Roman" w:cs="Times New Roman"/>
        </w:rPr>
        <w:t xml:space="preserve"> they can use some following functions:</w:t>
      </w:r>
    </w:p>
    <w:p w14:paraId="55645ACE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Manage ticket type</w:t>
      </w:r>
    </w:p>
    <w:p w14:paraId="05FC667C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Manage credit plan</w:t>
      </w:r>
    </w:p>
    <w:p w14:paraId="3EF447C3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Get income report</w:t>
      </w:r>
    </w:p>
    <w:p w14:paraId="3C71DDD4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Manage offer subscription</w:t>
      </w:r>
    </w:p>
    <w:p w14:paraId="7757ED9F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Create promotions</w:t>
      </w:r>
    </w:p>
    <w:p w14:paraId="0343E447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8" w:name="_Toc468625448"/>
      <w:r w:rsidRPr="00413CB5">
        <w:rPr>
          <w:rFonts w:ascii="Times New Roman" w:hAnsi="Times New Roman" w:cs="Times New Roman"/>
        </w:rPr>
        <w:t>Admin Requirement</w:t>
      </w:r>
      <w:bookmarkEnd w:id="18"/>
    </w:p>
    <w:p w14:paraId="5E99207A" w14:textId="77777777" w:rsidR="00983989" w:rsidRPr="00413CB5" w:rsidRDefault="00983989" w:rsidP="00983989">
      <w:pPr>
        <w:pStyle w:val="NoSpacing"/>
        <w:spacing w:line="254" w:lineRule="auto"/>
        <w:ind w:left="144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Admin is the user who responsible for managing accounts for the whole system, they can use some following functions:</w:t>
      </w:r>
    </w:p>
    <w:p w14:paraId="337FDA5D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Manage account</w:t>
      </w:r>
    </w:p>
    <w:p w14:paraId="4AE8FDCC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9" w:name="_Toc468625449"/>
      <w:r w:rsidRPr="00413CB5">
        <w:rPr>
          <w:rFonts w:ascii="Times New Roman" w:hAnsi="Times New Roman" w:cs="Times New Roman"/>
        </w:rPr>
        <w:t>Emulator Requirement</w:t>
      </w:r>
      <w:bookmarkEnd w:id="19"/>
    </w:p>
    <w:p w14:paraId="675D570B" w14:textId="77777777" w:rsidR="00983989" w:rsidRPr="00413CB5" w:rsidRDefault="00983989" w:rsidP="00983989">
      <w:pPr>
        <w:pStyle w:val="NoSpacing"/>
        <w:spacing w:line="254" w:lineRule="auto"/>
        <w:ind w:left="144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Emulator is the device which can interact with NFC card, it can use some following functions:</w:t>
      </w:r>
    </w:p>
    <w:p w14:paraId="02E13C55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Read &amp; write NFC card</w:t>
      </w:r>
    </w:p>
    <w:p w14:paraId="15D43B9C" w14:textId="77777777" w:rsidR="00983989" w:rsidRPr="00413CB5" w:rsidRDefault="00983989" w:rsidP="00B23A14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lastRenderedPageBreak/>
        <w:t>Verify card</w:t>
      </w:r>
    </w:p>
    <w:p w14:paraId="09FF8208" w14:textId="77777777" w:rsidR="00983989" w:rsidRPr="00413CB5" w:rsidRDefault="00983989" w:rsidP="00B23A14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20" w:name="_Toc468625450"/>
      <w:r w:rsidRPr="00413CB5">
        <w:rPr>
          <w:rFonts w:ascii="Times New Roman" w:hAnsi="Times New Roman" w:cs="Times New Roman"/>
        </w:rPr>
        <w:t>Auto Handler Requirement</w:t>
      </w:r>
      <w:bookmarkEnd w:id="20"/>
    </w:p>
    <w:p w14:paraId="2A2C136C" w14:textId="77777777" w:rsidR="00983989" w:rsidRPr="00413CB5" w:rsidRDefault="00983989" w:rsidP="00983989">
      <w:pPr>
        <w:pStyle w:val="NoSpacing"/>
        <w:spacing w:line="254" w:lineRule="auto"/>
        <w:ind w:left="828" w:firstLine="612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Auto Handler can use some following functions:</w:t>
      </w:r>
    </w:p>
    <w:p w14:paraId="77F1D7A5" w14:textId="77777777" w:rsidR="00983989" w:rsidRPr="00413CB5" w:rsidRDefault="00983989" w:rsidP="00B23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Suggest promotions</w:t>
      </w:r>
    </w:p>
    <w:p w14:paraId="13EAC4BD" w14:textId="77777777" w:rsidR="00983989" w:rsidRPr="00413CB5" w:rsidRDefault="00983989" w:rsidP="00B23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Auto extend subscription</w:t>
      </w:r>
    </w:p>
    <w:p w14:paraId="308A3A70" w14:textId="77777777" w:rsidR="00983989" w:rsidRPr="00413CB5" w:rsidRDefault="00983989" w:rsidP="00B23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Crawl bus routes</w:t>
      </w:r>
    </w:p>
    <w:p w14:paraId="41F0A1DF" w14:textId="77777777" w:rsidR="00983989" w:rsidRPr="00413CB5" w:rsidRDefault="00983989" w:rsidP="00B23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Auto generate server token</w:t>
      </w:r>
    </w:p>
    <w:p w14:paraId="477EB0EB" w14:textId="77777777" w:rsidR="00983989" w:rsidRPr="00413CB5" w:rsidRDefault="00983989" w:rsidP="00B23A14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21" w:name="_Toc458939624"/>
      <w:bookmarkStart w:id="22" w:name="_Toc468625451"/>
      <w:r w:rsidRPr="00413CB5">
        <w:rPr>
          <w:rFonts w:ascii="Times New Roman" w:hAnsi="Times New Roman" w:cs="Times New Roman"/>
        </w:rPr>
        <w:t>System Requirement Specification</w:t>
      </w:r>
      <w:bookmarkEnd w:id="21"/>
      <w:bookmarkEnd w:id="22"/>
    </w:p>
    <w:p w14:paraId="6255F718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7"/>
        </w:numPr>
        <w:spacing w:before="200" w:after="0" w:line="254" w:lineRule="auto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23" w:name="_Toc448099067"/>
      <w:bookmarkStart w:id="24" w:name="_Toc448316263"/>
      <w:bookmarkStart w:id="25" w:name="_Toc448316365"/>
      <w:bookmarkStart w:id="26" w:name="_Toc448687253"/>
      <w:bookmarkStart w:id="27" w:name="_Toc448687359"/>
      <w:bookmarkStart w:id="28" w:name="_Toc448705809"/>
      <w:bookmarkStart w:id="29" w:name="_Toc453660407"/>
      <w:bookmarkStart w:id="30" w:name="_Toc458939526"/>
      <w:bookmarkStart w:id="31" w:name="_Toc458939625"/>
      <w:bookmarkStart w:id="32" w:name="_Toc463098595"/>
      <w:bookmarkStart w:id="33" w:name="_Toc463113991"/>
      <w:bookmarkStart w:id="34" w:name="_Toc463114049"/>
      <w:bookmarkStart w:id="35" w:name="_Toc463114115"/>
      <w:bookmarkStart w:id="36" w:name="_Toc463114965"/>
      <w:bookmarkStart w:id="37" w:name="_Toc464338664"/>
      <w:bookmarkStart w:id="38" w:name="_Toc468615965"/>
      <w:bookmarkStart w:id="39" w:name="_Toc468621756"/>
      <w:bookmarkStart w:id="40" w:name="_Toc468622551"/>
      <w:bookmarkStart w:id="41" w:name="_Toc46862545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6F537C0" w14:textId="77777777" w:rsidR="00983989" w:rsidRPr="00413CB5" w:rsidRDefault="00983989" w:rsidP="00B23A14">
      <w:pPr>
        <w:pStyle w:val="Heading3"/>
        <w:numPr>
          <w:ilvl w:val="1"/>
          <w:numId w:val="30"/>
        </w:numPr>
        <w:spacing w:line="254" w:lineRule="auto"/>
        <w:ind w:firstLine="484"/>
        <w:rPr>
          <w:rFonts w:ascii="Times New Roman" w:hAnsi="Times New Roman" w:cs="Times New Roman"/>
        </w:rPr>
      </w:pPr>
      <w:bookmarkStart w:id="42" w:name="_Toc458939626"/>
      <w:bookmarkStart w:id="43" w:name="_Toc448705810"/>
      <w:bookmarkStart w:id="44" w:name="_Toc468625453"/>
      <w:r w:rsidRPr="00413CB5">
        <w:rPr>
          <w:rFonts w:ascii="Times New Roman" w:hAnsi="Times New Roman" w:cs="Times New Roman"/>
        </w:rPr>
        <w:t>External Interface Requirement</w:t>
      </w:r>
      <w:bookmarkEnd w:id="42"/>
      <w:bookmarkEnd w:id="43"/>
      <w:bookmarkEnd w:id="44"/>
    </w:p>
    <w:p w14:paraId="58688708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4"/>
        </w:numPr>
        <w:spacing w:before="200" w:after="0" w:line="254" w:lineRule="auto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3D112648" w14:textId="77777777" w:rsidR="00983989" w:rsidRPr="00413CB5" w:rsidRDefault="00983989" w:rsidP="00B23A14">
      <w:pPr>
        <w:pStyle w:val="ListParagraph"/>
        <w:keepNext/>
        <w:keepLines/>
        <w:numPr>
          <w:ilvl w:val="1"/>
          <w:numId w:val="4"/>
        </w:numPr>
        <w:spacing w:before="200" w:after="0" w:line="254" w:lineRule="auto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55F672F8" w14:textId="77777777" w:rsidR="00983989" w:rsidRPr="00413CB5" w:rsidRDefault="00983989" w:rsidP="00B23A14">
      <w:pPr>
        <w:pStyle w:val="Heading4"/>
        <w:numPr>
          <w:ilvl w:val="2"/>
          <w:numId w:val="4"/>
        </w:numPr>
        <w:spacing w:line="254" w:lineRule="auto"/>
        <w:ind w:firstLine="336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User Interface</w:t>
      </w:r>
    </w:p>
    <w:p w14:paraId="6AA573A0" w14:textId="77777777" w:rsidR="00983989" w:rsidRPr="00413CB5" w:rsidRDefault="00983989" w:rsidP="00B23A14">
      <w:pPr>
        <w:pStyle w:val="ListParagraph"/>
        <w:numPr>
          <w:ilvl w:val="0"/>
          <w:numId w:val="3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The user interface uses Vietnamese language in both web application and mobile application.</w:t>
      </w:r>
    </w:p>
    <w:p w14:paraId="6851B1AA" w14:textId="77777777" w:rsidR="00983989" w:rsidRPr="00413CB5" w:rsidRDefault="00983989" w:rsidP="00B23A14">
      <w:pPr>
        <w:pStyle w:val="ListParagraph"/>
        <w:numPr>
          <w:ilvl w:val="0"/>
          <w:numId w:val="3"/>
        </w:numPr>
        <w:spacing w:after="120" w:line="240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The user interface displays best on 1366x768 resolutions on desktop, and 1080x1920 on mobile.</w:t>
      </w:r>
    </w:p>
    <w:p w14:paraId="2119C038" w14:textId="77777777" w:rsidR="00983989" w:rsidRPr="00413CB5" w:rsidRDefault="00983989" w:rsidP="00B23A14">
      <w:pPr>
        <w:pStyle w:val="Heading4"/>
        <w:numPr>
          <w:ilvl w:val="2"/>
          <w:numId w:val="4"/>
        </w:numPr>
        <w:spacing w:line="254" w:lineRule="auto"/>
        <w:ind w:left="207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Hardware Interface</w:t>
      </w:r>
    </w:p>
    <w:p w14:paraId="73EFE8AD" w14:textId="77777777" w:rsidR="00983989" w:rsidRPr="00413CB5" w:rsidRDefault="00983989" w:rsidP="00B23A1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Desktop:</w:t>
      </w:r>
    </w:p>
    <w:p w14:paraId="55BE27DD" w14:textId="77777777" w:rsidR="00983989" w:rsidRPr="00413CB5" w:rsidRDefault="00983989" w:rsidP="00B23A1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RAM: 2GB</w:t>
      </w:r>
    </w:p>
    <w:p w14:paraId="7B0C1C3A" w14:textId="77777777" w:rsidR="00983989" w:rsidRPr="00413CB5" w:rsidRDefault="00983989" w:rsidP="00B23A1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CPU: 2.5Ghz</w:t>
      </w:r>
    </w:p>
    <w:p w14:paraId="1AA3E033" w14:textId="77777777" w:rsidR="00983989" w:rsidRPr="00413CB5" w:rsidRDefault="00983989" w:rsidP="00B23A1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Android Smartphone:</w:t>
      </w:r>
    </w:p>
    <w:p w14:paraId="1BDCB336" w14:textId="77777777" w:rsidR="00983989" w:rsidRPr="00413CB5" w:rsidRDefault="00983989" w:rsidP="00B23A1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RAM: 1GB</w:t>
      </w:r>
    </w:p>
    <w:p w14:paraId="7CD3D84F" w14:textId="77777777" w:rsidR="00983989" w:rsidRPr="00413CB5" w:rsidRDefault="00983989" w:rsidP="00B23A14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CPU: 1.7 </w:t>
      </w:r>
      <w:proofErr w:type="spellStart"/>
      <w:r w:rsidRPr="00413CB5">
        <w:rPr>
          <w:rFonts w:ascii="Times New Roman" w:hAnsi="Times New Roman" w:cs="Times New Roman"/>
        </w:rPr>
        <w:t>Ghz</w:t>
      </w:r>
      <w:proofErr w:type="spellEnd"/>
    </w:p>
    <w:p w14:paraId="661E49A8" w14:textId="77777777" w:rsidR="00983989" w:rsidRPr="00413CB5" w:rsidRDefault="00983989" w:rsidP="00B23A14">
      <w:pPr>
        <w:pStyle w:val="Heading4"/>
        <w:numPr>
          <w:ilvl w:val="2"/>
          <w:numId w:val="4"/>
        </w:numPr>
        <w:spacing w:line="254" w:lineRule="auto"/>
        <w:ind w:left="207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Software Interface</w:t>
      </w:r>
    </w:p>
    <w:p w14:paraId="32FC8EB8" w14:textId="77777777" w:rsidR="00983989" w:rsidRPr="00413CB5" w:rsidRDefault="00983989" w:rsidP="00B23A14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Web application: Works with Firefox (v30 or above), Google Chrome (v25 or later) or with any web browser that supports HTML5 &amp; CSS3.</w:t>
      </w:r>
    </w:p>
    <w:p w14:paraId="1DFBF6C6" w14:textId="77777777" w:rsidR="00983989" w:rsidRPr="00413CB5" w:rsidRDefault="00983989" w:rsidP="00B23A14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Mobile application: Android operating system (v4.0 or later)</w:t>
      </w:r>
    </w:p>
    <w:p w14:paraId="6636B9CF" w14:textId="77777777" w:rsidR="00983989" w:rsidRPr="00413CB5" w:rsidRDefault="00983989" w:rsidP="00B23A14">
      <w:pPr>
        <w:pStyle w:val="Heading4"/>
        <w:numPr>
          <w:ilvl w:val="2"/>
          <w:numId w:val="4"/>
        </w:numPr>
        <w:spacing w:line="254" w:lineRule="auto"/>
        <w:ind w:left="207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Communication Protocol</w:t>
      </w:r>
    </w:p>
    <w:p w14:paraId="5C8316A9" w14:textId="77777777" w:rsidR="00983989" w:rsidRPr="00413CB5" w:rsidRDefault="00983989" w:rsidP="00B23A1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Use HTTP 1.1 to communicate between the web browser and the web server.</w:t>
      </w:r>
    </w:p>
    <w:p w14:paraId="2C0930C8" w14:textId="77777777" w:rsidR="00983989" w:rsidRPr="00413CB5" w:rsidRDefault="00983989" w:rsidP="00B23A1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Use HTTP 1.1 to communicate between the mobile application and the web service.</w:t>
      </w:r>
    </w:p>
    <w:p w14:paraId="77A124E5" w14:textId="77777777" w:rsidR="00983989" w:rsidRPr="00413CB5" w:rsidRDefault="00983989" w:rsidP="00B23A14">
      <w:pPr>
        <w:pStyle w:val="Heading3"/>
        <w:numPr>
          <w:ilvl w:val="1"/>
          <w:numId w:val="33"/>
        </w:numPr>
        <w:rPr>
          <w:rFonts w:ascii="Times New Roman" w:hAnsi="Times New Roman" w:cs="Times New Roman"/>
        </w:rPr>
      </w:pPr>
      <w:bookmarkStart w:id="45" w:name="_Toc468625454"/>
      <w:r w:rsidRPr="00413CB5">
        <w:rPr>
          <w:rFonts w:ascii="Times New Roman" w:hAnsi="Times New Roman" w:cs="Times New Roman"/>
        </w:rPr>
        <w:lastRenderedPageBreak/>
        <w:t>System Overview Use Case</w:t>
      </w:r>
      <w:bookmarkEnd w:id="45"/>
    </w:p>
    <w:p w14:paraId="7C1166E4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31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46" w:name="_Toc468621759"/>
      <w:bookmarkStart w:id="47" w:name="_Toc468622554"/>
      <w:bookmarkStart w:id="48" w:name="_Toc468625455"/>
      <w:bookmarkStart w:id="49" w:name="_Toc458939627"/>
      <w:bookmarkStart w:id="50" w:name="_Toc448705811"/>
      <w:bookmarkEnd w:id="46"/>
      <w:bookmarkEnd w:id="47"/>
      <w:bookmarkEnd w:id="48"/>
    </w:p>
    <w:p w14:paraId="42A522DA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31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51" w:name="_Toc468621760"/>
      <w:bookmarkStart w:id="52" w:name="_Toc468622555"/>
      <w:bookmarkStart w:id="53" w:name="_Toc468625456"/>
      <w:bookmarkEnd w:id="51"/>
      <w:bookmarkEnd w:id="52"/>
      <w:bookmarkEnd w:id="53"/>
    </w:p>
    <w:bookmarkEnd w:id="49"/>
    <w:bookmarkEnd w:id="50"/>
    <w:p w14:paraId="5436DFEF" w14:textId="77777777" w:rsidR="00983989" w:rsidRPr="00413CB5" w:rsidRDefault="00983989" w:rsidP="00B23A14">
      <w:pPr>
        <w:pStyle w:val="Heading4"/>
        <w:numPr>
          <w:ilvl w:val="2"/>
          <w:numId w:val="31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Web Application</w:t>
      </w:r>
    </w:p>
    <w:p w14:paraId="5839AC63" w14:textId="77777777" w:rsidR="00983989" w:rsidRPr="00413CB5" w:rsidRDefault="00983989" w:rsidP="00983989">
      <w:pPr>
        <w:keepNext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698178D" wp14:editId="43CC7B87">
            <wp:extent cx="5727700" cy="520285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46A1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54" w:name="_Toc458938878"/>
      <w:bookmarkStart w:id="55" w:name="_Toc46433874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413CB5">
        <w:rPr>
          <w:rFonts w:ascii="Times New Roman" w:hAnsi="Times New Roman" w:cs="Times New Roman"/>
        </w:rPr>
        <w:fldChar w:fldCharType="end"/>
      </w:r>
      <w:r w:rsidRPr="00413CB5">
        <w:rPr>
          <w:rFonts w:ascii="Times New Roman" w:hAnsi="Times New Roman" w:cs="Times New Roman"/>
        </w:rPr>
        <w:t xml:space="preserve"> : &lt;Use case&gt; Web application overview</w:t>
      </w:r>
      <w:bookmarkEnd w:id="54"/>
      <w:bookmarkEnd w:id="55"/>
    </w:p>
    <w:p w14:paraId="417D6136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2071C7A" w14:textId="77777777" w:rsidR="00983989" w:rsidRPr="00413CB5" w:rsidRDefault="00983989" w:rsidP="00B23A14">
      <w:pPr>
        <w:pStyle w:val="Heading4"/>
        <w:numPr>
          <w:ilvl w:val="2"/>
          <w:numId w:val="31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Mobile Application</w:t>
      </w:r>
    </w:p>
    <w:p w14:paraId="65DC2F36" w14:textId="77777777" w:rsidR="00983989" w:rsidRPr="00413CB5" w:rsidRDefault="00983989" w:rsidP="00983989">
      <w:pPr>
        <w:keepNext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6ABB4E6" wp14:editId="5447A0A3">
            <wp:extent cx="3764339" cy="1761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25" cy="176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21F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56" w:name="_Toc458938879"/>
      <w:bookmarkStart w:id="57" w:name="_Toc46433874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413CB5">
        <w:rPr>
          <w:rFonts w:ascii="Times New Roman" w:hAnsi="Times New Roman" w:cs="Times New Roman"/>
        </w:rPr>
        <w:fldChar w:fldCharType="end"/>
      </w:r>
      <w:r w:rsidRPr="00413CB5">
        <w:rPr>
          <w:rFonts w:ascii="Times New Roman" w:hAnsi="Times New Roman" w:cs="Times New Roman"/>
        </w:rPr>
        <w:t xml:space="preserve"> : &lt;Use case&gt; Mobile application overview</w:t>
      </w:r>
      <w:bookmarkEnd w:id="56"/>
      <w:bookmarkEnd w:id="57"/>
    </w:p>
    <w:p w14:paraId="2B80723A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58" w:name="_Toc468625457"/>
      <w:bookmarkStart w:id="59" w:name="_Toc458939628"/>
      <w:bookmarkEnd w:id="58"/>
    </w:p>
    <w:p w14:paraId="79AADEF4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60" w:name="_Toc468625458"/>
      <w:bookmarkEnd w:id="60"/>
    </w:p>
    <w:p w14:paraId="2B382636" w14:textId="77777777" w:rsidR="00983989" w:rsidRPr="00413CB5" w:rsidRDefault="00983989" w:rsidP="00B23A14">
      <w:pPr>
        <w:pStyle w:val="ListParagraph"/>
        <w:keepNext/>
        <w:keepLines/>
        <w:numPr>
          <w:ilvl w:val="1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61" w:name="_Toc468625459"/>
      <w:bookmarkEnd w:id="61"/>
    </w:p>
    <w:p w14:paraId="241EAAEE" w14:textId="77777777" w:rsidR="00983989" w:rsidRPr="00413CB5" w:rsidRDefault="00983989" w:rsidP="00B23A14">
      <w:pPr>
        <w:pStyle w:val="ListParagraph"/>
        <w:keepNext/>
        <w:keepLines/>
        <w:numPr>
          <w:ilvl w:val="1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62" w:name="_Toc468625460"/>
      <w:bookmarkEnd w:id="62"/>
    </w:p>
    <w:p w14:paraId="4790209C" w14:textId="77777777" w:rsidR="00983989" w:rsidRPr="00413CB5" w:rsidRDefault="00983989" w:rsidP="00B23A14">
      <w:pPr>
        <w:pStyle w:val="Heading3"/>
        <w:numPr>
          <w:ilvl w:val="1"/>
          <w:numId w:val="39"/>
        </w:numPr>
        <w:spacing w:line="254" w:lineRule="auto"/>
        <w:rPr>
          <w:rFonts w:ascii="Times New Roman" w:hAnsi="Times New Roman" w:cs="Times New Roman"/>
        </w:rPr>
      </w:pPr>
      <w:bookmarkStart w:id="63" w:name="_Toc468625461"/>
      <w:r w:rsidRPr="00413CB5">
        <w:rPr>
          <w:rFonts w:ascii="Times New Roman" w:hAnsi="Times New Roman" w:cs="Times New Roman"/>
        </w:rPr>
        <w:t>List of Use Case</w:t>
      </w:r>
      <w:bookmarkEnd w:id="59"/>
      <w:bookmarkEnd w:id="63"/>
    </w:p>
    <w:p w14:paraId="7F3FEAB1" w14:textId="77777777" w:rsidR="00983989" w:rsidRPr="00413CB5" w:rsidRDefault="00983989" w:rsidP="00B23A14">
      <w:pPr>
        <w:pStyle w:val="Heading4"/>
        <w:numPr>
          <w:ilvl w:val="2"/>
          <w:numId w:val="39"/>
        </w:numPr>
        <w:spacing w:line="254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Web Application</w:t>
      </w:r>
    </w:p>
    <w:p w14:paraId="521B8954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Unauthorized User</w:t>
      </w:r>
    </w:p>
    <w:p w14:paraId="05702D44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&lt;Unauthorized User&gt; Overview use case</w:t>
      </w:r>
    </w:p>
    <w:p w14:paraId="3B8543B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AEA792F" wp14:editId="7037F675">
            <wp:extent cx="3684895" cy="1282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4" cy="128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F423" w14:textId="77777777" w:rsidR="00983989" w:rsidRPr="00413CB5" w:rsidRDefault="00983989" w:rsidP="00983989">
      <w:pPr>
        <w:pStyle w:val="Caption"/>
        <w:jc w:val="center"/>
        <w:rPr>
          <w:rFonts w:ascii="Times New Roman" w:eastAsiaTheme="minorEastAsia" w:hAnsi="Times New Roman" w:cs="Times New Roman"/>
          <w:color w:val="141823"/>
        </w:rPr>
      </w:pPr>
      <w:bookmarkStart w:id="64" w:name="_Toc46433874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Overview use case</w:t>
      </w:r>
      <w:bookmarkEnd w:id="64"/>
    </w:p>
    <w:p w14:paraId="74DC887A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&lt;Unauthorized User&gt; Login</w:t>
      </w:r>
    </w:p>
    <w:p w14:paraId="4B6C9F24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F6E668" wp14:editId="73F20004">
            <wp:extent cx="4096236" cy="1425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84" cy="14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0B5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65" w:name="_Toc464338743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Login</w:t>
      </w:r>
      <w:bookmarkEnd w:id="65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40EFAB9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321A95C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GBTS01</w:t>
            </w:r>
          </w:p>
        </w:tc>
      </w:tr>
      <w:tr w:rsidR="00983989" w:rsidRPr="00413CB5" w14:paraId="1A88F6FF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459756B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9E76D0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E4F3DC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101BBA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735F40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3785BB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0B64705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Login</w:t>
            </w:r>
          </w:p>
        </w:tc>
      </w:tr>
      <w:tr w:rsidR="00983989" w:rsidRPr="00413CB5" w14:paraId="320A7D5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BDE614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D47440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Truong</w:t>
            </w:r>
          </w:p>
        </w:tc>
      </w:tr>
      <w:tr w:rsidR="00983989" w:rsidRPr="00413CB5" w14:paraId="30317D5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7774B8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69A04A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18,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DB0C5B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19D076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3FC3538A" w14:textId="77777777" w:rsidTr="00983989">
        <w:trPr>
          <w:trHeight w:val="2031"/>
        </w:trPr>
        <w:tc>
          <w:tcPr>
            <w:tcW w:w="9474" w:type="dxa"/>
            <w:gridSpan w:val="4"/>
          </w:tcPr>
          <w:p w14:paraId="75A24FB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ED9FD65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</w:t>
            </w:r>
          </w:p>
          <w:p w14:paraId="3BDAEFB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92B5290" w14:textId="77777777" w:rsidR="00983989" w:rsidRPr="00413CB5" w:rsidRDefault="00983989" w:rsidP="00B23A14">
            <w:pPr>
              <w:pStyle w:val="ListParagraph"/>
              <w:numPr>
                <w:ilvl w:val="0"/>
                <w:numId w:val="10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unauthorized user to log into the system with a specific role</w:t>
            </w:r>
          </w:p>
          <w:p w14:paraId="6E0B4DA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2AEFCB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Authenticate user, redirect user to a specific view base on the role.</w:t>
            </w:r>
          </w:p>
          <w:p w14:paraId="4E22253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EF9966E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 sends Login account command.</w:t>
            </w:r>
          </w:p>
          <w:p w14:paraId="180CB45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3A6EE776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Valid phone number and password is inputted.</w:t>
            </w:r>
          </w:p>
          <w:p w14:paraId="4BB277C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8A8F172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Unauthorized User is logged into the system as an Authorized User.</w:t>
            </w:r>
          </w:p>
          <w:p w14:paraId="24435D16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756D1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E17001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68A0066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5E221C8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DACED43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2CCC5D5" w14:textId="77777777" w:rsidTr="00983989">
              <w:tc>
                <w:tcPr>
                  <w:tcW w:w="870" w:type="dxa"/>
                </w:tcPr>
                <w:p w14:paraId="636BBA5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36D86DBA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Unauthorized User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information then send Login command.</w:t>
                  </w:r>
                </w:p>
                <w:p w14:paraId="27F65569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303752A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556A51F1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  <w:p w14:paraId="6AD667C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</w:p>
                <w:p w14:paraId="3E577C2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will login system with their specified role.</w:t>
                  </w:r>
                </w:p>
                <w:p w14:paraId="3D43D08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The system redirects to the role’s view.</w:t>
                  </w:r>
                </w:p>
                <w:p w14:paraId="6DA44A8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14CE68A7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4D919433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0C0731D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64EF57F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4D0DBC9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3082F31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A6FFF62" w14:textId="77777777" w:rsidTr="00983989">
              <w:tc>
                <w:tcPr>
                  <w:tcW w:w="870" w:type="dxa"/>
                </w:tcPr>
                <w:p w14:paraId="0B0F99B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088B31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Unauthorized user leaves phone number and password field empty </w:t>
                  </w:r>
                </w:p>
              </w:tc>
              <w:tc>
                <w:tcPr>
                  <w:tcW w:w="4716" w:type="dxa"/>
                </w:tcPr>
                <w:p w14:paraId="474B0FE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5AE2B0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5B6373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 an error message.</w:t>
                  </w:r>
                </w:p>
              </w:tc>
            </w:tr>
          </w:tbl>
          <w:p w14:paraId="15A52F5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Exception:</w:t>
            </w:r>
          </w:p>
          <w:p w14:paraId="7D16D7A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14E26D8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05D005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AE299B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22FDD6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D42630D" w14:textId="77777777" w:rsidTr="00983989">
              <w:tc>
                <w:tcPr>
                  <w:tcW w:w="870" w:type="dxa"/>
                </w:tcPr>
                <w:p w14:paraId="4E34DF32" w14:textId="77777777" w:rsidR="00983989" w:rsidRPr="00413CB5" w:rsidRDefault="00983989" w:rsidP="00983989">
                  <w:pPr>
                    <w:spacing w:after="120" w:line="240" w:lineRule="exact"/>
                    <w:ind w:left="142" w:hanging="14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D6359E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inputs wrong phone number and password</w:t>
                  </w:r>
                </w:p>
              </w:tc>
              <w:tc>
                <w:tcPr>
                  <w:tcW w:w="4716" w:type="dxa"/>
                </w:tcPr>
                <w:p w14:paraId="477BE8F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7A5894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49117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displays an error message. </w:t>
                  </w:r>
                </w:p>
              </w:tc>
            </w:tr>
          </w:tbl>
          <w:p w14:paraId="26DEE53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500BE2E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730D21D7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59D83874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authenticate user by checking the phone number and password.</w:t>
            </w:r>
          </w:p>
          <w:p w14:paraId="56FAA403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User enter password in the hidden text field and password must be encrypted before sending to server.</w:t>
            </w:r>
          </w:p>
          <w:p w14:paraId="6872FA2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After logged in to the system, actor will be redirect to a specific view:</w:t>
            </w:r>
          </w:p>
          <w:p w14:paraId="1DF4908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Hành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khách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Passenger view.</w:t>
            </w:r>
          </w:p>
          <w:p w14:paraId="4A5A42E5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lý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Bus Manager view.</w:t>
            </w:r>
          </w:p>
          <w:p w14:paraId="03C52496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Nhân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viên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Bus Manager view.</w:t>
            </w:r>
          </w:p>
          <w:p w14:paraId="3D19365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trị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Administrator view.</w:t>
            </w:r>
          </w:p>
          <w:p w14:paraId="0B470CD1" w14:textId="77777777" w:rsidR="00983989" w:rsidRPr="00413CB5" w:rsidRDefault="00983989" w:rsidP="00983989">
            <w:pPr>
              <w:keepNext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4368B604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66" w:name="_Toc46857249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Login</w:t>
      </w:r>
      <w:bookmarkEnd w:id="66"/>
    </w:p>
    <w:p w14:paraId="231B8BF9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&lt;Unauthorized User&gt; Activate account</w:t>
      </w:r>
    </w:p>
    <w:p w14:paraId="72D5A519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5F78A4C" wp14:editId="24814E5E">
            <wp:extent cx="4537403" cy="15425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603" cy="15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A18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7" w:name="_Toc46433874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Activate account</w:t>
      </w:r>
      <w:bookmarkEnd w:id="67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61951E78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69E06BD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GBTS02</w:t>
            </w:r>
          </w:p>
        </w:tc>
      </w:tr>
      <w:tr w:rsidR="00983989" w:rsidRPr="00413CB5" w14:paraId="1E8598D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0BED0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35F7E0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171F6C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C1436C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0F6FFE8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645BE0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C97324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Activate account</w:t>
            </w:r>
          </w:p>
        </w:tc>
      </w:tr>
      <w:tr w:rsidR="00983989" w:rsidRPr="00413CB5" w14:paraId="550DF81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684076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21D31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4BA0E39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3F4902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84A3E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33EEA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FB55C4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1957EF7" w14:textId="77777777" w:rsidTr="00983989">
        <w:tc>
          <w:tcPr>
            <w:tcW w:w="9450" w:type="dxa"/>
            <w:gridSpan w:val="4"/>
          </w:tcPr>
          <w:p w14:paraId="7648A1C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B731B6B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</w:t>
            </w:r>
          </w:p>
          <w:p w14:paraId="69EFC6B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2EA64094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Unauthorized User to activate a new account.</w:t>
            </w:r>
          </w:p>
          <w:p w14:paraId="3B08442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72B9CEE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 can activate a new account with an NFC card to become a Passenger.</w:t>
            </w:r>
          </w:p>
          <w:p w14:paraId="6F302D9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2652504D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 sends “Activate account” command.</w:t>
            </w:r>
          </w:p>
          <w:p w14:paraId="3EDF6E6B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C9BCD8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“Unauthorized User”.</w:t>
            </w:r>
          </w:p>
          <w:p w14:paraId="20294310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has a NFC card which isn’t activated yet.</w:t>
            </w:r>
          </w:p>
          <w:p w14:paraId="69FE701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11DF8F1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 account is created.</w:t>
            </w:r>
          </w:p>
          <w:p w14:paraId="55E41B4D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Send error SMS.</w:t>
            </w:r>
          </w:p>
          <w:p w14:paraId="2AF84C7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2E4732B5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2993B0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1B7978C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E1BDF0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A4D3833" w14:textId="77777777" w:rsidTr="00983989">
              <w:tc>
                <w:tcPr>
                  <w:tcW w:w="769" w:type="dxa"/>
                </w:tcPr>
                <w:p w14:paraId="7C71219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B21B36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sends “Activate account” command by sending an SMS with their NFC card id to the system.</w:t>
                  </w:r>
                </w:p>
                <w:p w14:paraId="76EB8C3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457017F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85438D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2168A3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and verifies the sender’s phone number and card id from the SMS.</w:t>
                  </w:r>
                </w:p>
                <w:p w14:paraId="45C0693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creates a new account with the phone number and maps the NFC card which has card id from SMS with this account.</w:t>
                  </w:r>
                </w:p>
                <w:p w14:paraId="0191670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System sends a SMS contains account login detail back to user’s phone number.</w:t>
                  </w:r>
                </w:p>
                <w:p w14:paraId="42296D2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0F71E95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010E51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Alternative Scenario: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331E90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6CC51EB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AEBAAAA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138FBC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220915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6753E8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45438FF" w14:textId="77777777" w:rsidTr="00983989">
              <w:tc>
                <w:tcPr>
                  <w:tcW w:w="880" w:type="dxa"/>
                </w:tcPr>
                <w:p w14:paraId="2DFF0065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2ABEE4D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785E67F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sends SMS with wrong format.</w:t>
                  </w:r>
                </w:p>
              </w:tc>
              <w:tc>
                <w:tcPr>
                  <w:tcW w:w="4682" w:type="dxa"/>
                </w:tcPr>
                <w:p w14:paraId="58C68634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53176A4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sends an error back to user’s phone number: “Tin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cu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phap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long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kiem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6E1B725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2DFF50E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6D04062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E42B07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account will be created with input information and its status is “True”.</w:t>
            </w:r>
          </w:p>
          <w:p w14:paraId="0F7990C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account role is Passenger.</w:t>
            </w:r>
          </w:p>
          <w:p w14:paraId="45B46615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activating account successful, user can login to the system with account login detail.</w:t>
            </w:r>
          </w:p>
          <w:p w14:paraId="34BCFF28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6F34B6F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8" w:name="_Toc46857250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Activate account</w:t>
      </w:r>
      <w:bookmarkEnd w:id="68"/>
    </w:p>
    <w:p w14:paraId="545C6837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816E643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Authorized User</w:t>
      </w:r>
    </w:p>
    <w:p w14:paraId="218C81D7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Authorized User&gt; Overview use case</w:t>
      </w:r>
    </w:p>
    <w:p w14:paraId="265DE55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FA82DF0" wp14:editId="41F71619">
            <wp:extent cx="3999054" cy="1480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34" cy="14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9C2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69" w:name="_Toc46433874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Overview use case</w:t>
      </w:r>
      <w:bookmarkEnd w:id="69"/>
    </w:p>
    <w:p w14:paraId="2C56E0E1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Authorized User&gt; Edit profile</w:t>
      </w:r>
    </w:p>
    <w:p w14:paraId="1BFDDC7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F17829E" wp14:editId="03FAB075">
            <wp:extent cx="3589361" cy="13288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86" cy="13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F0E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70" w:name="_Toc46433874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Overview use case</w:t>
      </w:r>
      <w:bookmarkEnd w:id="70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31CA3A63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736CD8E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GBTS03</w:t>
            </w:r>
          </w:p>
        </w:tc>
      </w:tr>
      <w:tr w:rsidR="00983989" w:rsidRPr="00413CB5" w14:paraId="2DBA89CB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362EB66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3918E12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A82EE3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5BFA55C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0D45F8F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844EE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78F3DE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Edit profile</w:t>
            </w:r>
          </w:p>
        </w:tc>
      </w:tr>
      <w:tr w:rsidR="00983989" w:rsidRPr="00413CB5" w14:paraId="059A796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06E05B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7DDDE00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Tran 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Truong</w:t>
            </w:r>
          </w:p>
        </w:tc>
      </w:tr>
      <w:tr w:rsidR="00983989" w:rsidRPr="00413CB5" w14:paraId="2C0DB92C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22FF7E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54615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18,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CA3C15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13DD47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Low</w:t>
            </w:r>
          </w:p>
        </w:tc>
      </w:tr>
      <w:tr w:rsidR="00983989" w:rsidRPr="00413CB5" w14:paraId="1311A7B0" w14:textId="77777777" w:rsidTr="00983989">
        <w:trPr>
          <w:trHeight w:val="2031"/>
        </w:trPr>
        <w:tc>
          <w:tcPr>
            <w:tcW w:w="9474" w:type="dxa"/>
            <w:gridSpan w:val="4"/>
          </w:tcPr>
          <w:p w14:paraId="258586D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E92558D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</w:t>
            </w:r>
          </w:p>
          <w:p w14:paraId="1EE8B03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FBD8F23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authorized users to edit their personal information.</w:t>
            </w:r>
          </w:p>
          <w:p w14:paraId="06292B6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7472C14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user’s personal information is updated when they want to change their password or full name.</w:t>
            </w:r>
          </w:p>
          <w:p w14:paraId="716E40E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2DBC8BB3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 sends Edit profile command.</w:t>
            </w:r>
          </w:p>
          <w:p w14:paraId="35482B4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2CB0B65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must have logged in.</w:t>
            </w:r>
          </w:p>
          <w:p w14:paraId="1250950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873055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Authorized user’s personal information is updated in the database.</w:t>
            </w:r>
          </w:p>
          <w:p w14:paraId="2F9FB5FD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Error message is displayed.</w:t>
            </w:r>
          </w:p>
          <w:p w14:paraId="1D15824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4932C4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D33AFB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2E7E13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4B87CA9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46A9922" w14:textId="77777777" w:rsidTr="00983989">
              <w:tc>
                <w:tcPr>
                  <w:tcW w:w="870" w:type="dxa"/>
                </w:tcPr>
                <w:p w14:paraId="3D163AD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8DC39E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sends Edit profile command.</w:t>
                  </w:r>
                </w:p>
                <w:p w14:paraId="53A606B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[Alternative 1]</w:t>
                  </w:r>
                </w:p>
              </w:tc>
              <w:tc>
                <w:tcPr>
                  <w:tcW w:w="4716" w:type="dxa"/>
                </w:tcPr>
                <w:p w14:paraId="235BA1D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D5CCAB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BDA846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list out information of account in system and components:</w:t>
                  </w:r>
                </w:p>
                <w:p w14:paraId="491587A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17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A011822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6-50</w:t>
                  </w:r>
                </w:p>
                <w:p w14:paraId="7707B8B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Password::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free password input, length 6-50</w:t>
                  </w:r>
                </w:p>
                <w:p w14:paraId="7E46926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17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Update command.</w:t>
                  </w:r>
                </w:p>
              </w:tc>
            </w:tr>
            <w:tr w:rsidR="00983989" w:rsidRPr="00413CB5" w14:paraId="20EC644C" w14:textId="77777777" w:rsidTr="00983989">
              <w:tc>
                <w:tcPr>
                  <w:tcW w:w="870" w:type="dxa"/>
                </w:tcPr>
                <w:p w14:paraId="38819DF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5F960D3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eastAsiaTheme="minorEastAsia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 updates information.</w:t>
                  </w:r>
                </w:p>
              </w:tc>
              <w:tc>
                <w:tcPr>
                  <w:tcW w:w="4716" w:type="dxa"/>
                </w:tcPr>
                <w:p w14:paraId="1A867DF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49BCF1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864751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502FF8F" w14:textId="77777777" w:rsidTr="00983989">
              <w:tc>
                <w:tcPr>
                  <w:tcW w:w="870" w:type="dxa"/>
                </w:tcPr>
                <w:p w14:paraId="27D07DE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047A7C3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eastAsiaTheme="minorEastAsia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 sends Update command.</w:t>
                  </w:r>
                </w:p>
              </w:tc>
              <w:tc>
                <w:tcPr>
                  <w:tcW w:w="4716" w:type="dxa"/>
                </w:tcPr>
                <w:p w14:paraId="69FBB1B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7DD25E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A04BF4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validates the input then updates the account’ profile.</w:t>
                  </w:r>
                </w:p>
                <w:p w14:paraId="232ADA0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 successful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</w:t>
                  </w:r>
                </w:p>
                <w:p w14:paraId="3DFB83F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[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Exeption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1]</w:t>
                  </w:r>
                </w:p>
              </w:tc>
            </w:tr>
          </w:tbl>
          <w:p w14:paraId="0F1306D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Alternative Scenario: N/A</w:t>
            </w:r>
          </w:p>
          <w:p w14:paraId="67F928C2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19E4063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C9D9A7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53B374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BC437D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DB70931" w14:textId="77777777" w:rsidTr="00983989">
              <w:tc>
                <w:tcPr>
                  <w:tcW w:w="880" w:type="dxa"/>
                </w:tcPr>
                <w:p w14:paraId="0F1912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4FF0073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4652ACA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 input password field with wrong format.</w:t>
                  </w:r>
                </w:p>
              </w:tc>
              <w:tc>
                <w:tcPr>
                  <w:tcW w:w="4682" w:type="dxa"/>
                </w:tcPr>
                <w:p w14:paraId="6CB6D91C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DB401D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displays error message: “Password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31E87B36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ECB9B5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241402F9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2EC2C92C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update account profile in case of changing full name or password</w:t>
            </w:r>
          </w:p>
          <w:p w14:paraId="01AC781A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Password must be encrypted before saving to the system.</w:t>
            </w:r>
          </w:p>
          <w:p w14:paraId="50882C20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cannot update phone number.</w:t>
            </w:r>
          </w:p>
        </w:tc>
      </w:tr>
    </w:tbl>
    <w:p w14:paraId="275AD02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71" w:name="_Toc46857250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Overview use case</w:t>
      </w:r>
      <w:bookmarkEnd w:id="71"/>
    </w:p>
    <w:p w14:paraId="61F0FB87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Authorized User&gt; Log out</w:t>
      </w:r>
    </w:p>
    <w:p w14:paraId="74EE582F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3502FCD" wp14:editId="7646A742">
            <wp:extent cx="3881656" cy="143638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484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03B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2" w:name="_Toc46433874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Log out</w:t>
      </w:r>
      <w:bookmarkEnd w:id="72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4CEEE5E9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592DCBC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GBTS04</w:t>
            </w:r>
          </w:p>
        </w:tc>
      </w:tr>
      <w:tr w:rsidR="00983989" w:rsidRPr="00413CB5" w14:paraId="068E6BD5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F6EEF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333A52F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F8DDAB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00DA56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7A9FD044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0CB8B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BC473E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Logout</w:t>
            </w:r>
          </w:p>
        </w:tc>
      </w:tr>
      <w:tr w:rsidR="00983989" w:rsidRPr="00413CB5" w14:paraId="7B1F6F29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005AEF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51754D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AE3C1C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FF85FA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767B12F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A94551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79143D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DC98D18" w14:textId="77777777" w:rsidTr="00983989">
        <w:tc>
          <w:tcPr>
            <w:tcW w:w="9450" w:type="dxa"/>
            <w:gridSpan w:val="4"/>
          </w:tcPr>
          <w:p w14:paraId="0E8DDE1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38ECAE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</w:t>
            </w:r>
          </w:p>
          <w:p w14:paraId="480A43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4CD8DC14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Authorized User to logout.</w:t>
            </w:r>
          </w:p>
          <w:p w14:paraId="367FD0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6076FA6F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 can logout of the system.</w:t>
            </w:r>
          </w:p>
          <w:p w14:paraId="4F725B2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11EBC8E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 sends “Logout” command.</w:t>
            </w:r>
          </w:p>
          <w:p w14:paraId="43347CE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4FA9C5A6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Actor logged in system with role “Authorized User”.</w:t>
            </w:r>
          </w:p>
          <w:p w14:paraId="3F104F9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FC9347B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Authorized User is logged out.</w:t>
            </w:r>
          </w:p>
          <w:p w14:paraId="14EF457A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A4917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59939CE7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210F2DA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5E581DB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579B7F8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15A1E46" w14:textId="77777777" w:rsidTr="00983989">
              <w:tc>
                <w:tcPr>
                  <w:tcW w:w="769" w:type="dxa"/>
                </w:tcPr>
                <w:p w14:paraId="0EF734D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3CB2FDA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Authorized User sends “Logout” command.</w:t>
                  </w:r>
                </w:p>
              </w:tc>
              <w:tc>
                <w:tcPr>
                  <w:tcW w:w="4716" w:type="dxa"/>
                </w:tcPr>
                <w:p w14:paraId="39BA294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CDEC9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7FB5E3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clears the current session of the user then redirects to home page.</w:t>
                  </w:r>
                </w:p>
              </w:tc>
            </w:tr>
          </w:tbl>
          <w:p w14:paraId="3948496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534FCC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Alternative Scenario: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CD29B5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69E16C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9DD60F4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CDD707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logging out of the system, user is no longer has permission to access any authorized function of the system.</w:t>
            </w:r>
          </w:p>
          <w:p w14:paraId="063080CB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08367EA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3" w:name="_Toc46857250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Log out</w:t>
      </w:r>
      <w:bookmarkEnd w:id="73"/>
    </w:p>
    <w:p w14:paraId="2DA68C17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Passenger</w:t>
      </w:r>
    </w:p>
    <w:p w14:paraId="69590EA4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Overview use case</w:t>
      </w:r>
    </w:p>
    <w:p w14:paraId="1893A3F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F8B7C60" wp14:editId="752F29D7">
            <wp:extent cx="5727700" cy="575484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F96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74" w:name="_Toc46433874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Overview use case</w:t>
      </w:r>
      <w:bookmarkEnd w:id="74"/>
    </w:p>
    <w:p w14:paraId="20E13F70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Get NFC card</w:t>
      </w:r>
    </w:p>
    <w:p w14:paraId="7C4B5CC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232A411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651B70" wp14:editId="1ADA54C2">
            <wp:extent cx="3524250" cy="128587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0A80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5" w:name="_Toc46433874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NFC card</w:t>
      </w:r>
      <w:bookmarkEnd w:id="75"/>
    </w:p>
    <w:p w14:paraId="2418A0C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09A8942E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5FDBADD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GBTS05</w:t>
            </w:r>
          </w:p>
        </w:tc>
      </w:tr>
      <w:tr w:rsidR="00983989" w:rsidRPr="00413CB5" w14:paraId="7F30896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3496D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2F4B17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04A178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57546F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4F701C9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413670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763EC6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NFC card</w:t>
            </w:r>
          </w:p>
        </w:tc>
      </w:tr>
      <w:tr w:rsidR="00983989" w:rsidRPr="00413CB5" w14:paraId="78D7F414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B06385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8ACD0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29E0EA8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FBB974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AA679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F8A11E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EDE1BE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6A823CBC" w14:textId="77777777" w:rsidTr="00983989">
        <w:tc>
          <w:tcPr>
            <w:tcW w:w="9450" w:type="dxa"/>
            <w:gridSpan w:val="4"/>
          </w:tcPr>
          <w:p w14:paraId="3491D1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91925C9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34CB83C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7E8B81D8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get their NFC cards list.</w:t>
            </w:r>
          </w:p>
          <w:p w14:paraId="490134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E529321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color w:val="FF0000"/>
              </w:rPr>
            </w:pPr>
            <w:r w:rsidRPr="00413CB5">
              <w:rPr>
                <w:rFonts w:ascii="Times New Roman" w:hAnsi="Times New Roman" w:cs="Times New Roman"/>
              </w:rPr>
              <w:t>The passenger can view all their NFC cards and the information such as card id, credit remaining of a specific card.</w:t>
            </w:r>
          </w:p>
          <w:p w14:paraId="50E334D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76F5D3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“Get NFC cards” command.</w:t>
            </w:r>
          </w:p>
          <w:p w14:paraId="46572460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81B4F38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6ABAD0BD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at least one NFC card in the system.</w:t>
            </w:r>
          </w:p>
          <w:p w14:paraId="1BE6C1B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EA3831E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The NFC card list is show.</w:t>
            </w:r>
          </w:p>
          <w:p w14:paraId="61EA01B8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950D85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4F343E5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D8976E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DA32CD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7FC4BC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4845186" w14:textId="77777777" w:rsidTr="00983989">
              <w:tc>
                <w:tcPr>
                  <w:tcW w:w="870" w:type="dxa"/>
                </w:tcPr>
                <w:p w14:paraId="238069C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65E87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“Get NFC cards” command.</w:t>
                  </w:r>
                </w:p>
              </w:tc>
              <w:tc>
                <w:tcPr>
                  <w:tcW w:w="4716" w:type="dxa"/>
                </w:tcPr>
                <w:p w14:paraId="309488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D48840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NFC card list which belong to current logged account then display “Card list” view, each card has following information:</w:t>
                  </w:r>
                </w:p>
                <w:p w14:paraId="71FF1BA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62D588B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”: free text input, length 3-50, required </w:t>
                  </w:r>
                </w:p>
                <w:p w14:paraId="34EB092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đăng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kí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7CA34B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635548B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Trạng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9D468F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“Add credit” command.</w:t>
                  </w:r>
                </w:p>
                <w:p w14:paraId="44CB40D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233869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strike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63276E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F70F7BB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90988F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DD832E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A2603E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6330EBC" w14:textId="77777777" w:rsidTr="00983989">
              <w:tc>
                <w:tcPr>
                  <w:tcW w:w="870" w:type="dxa"/>
                </w:tcPr>
                <w:p w14:paraId="5BDCA4F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14:paraId="3AB15E1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h</w:t>
                  </w:r>
                  <w:r w:rsidRPr="00413CB5">
                    <w:rPr>
                      <w:rFonts w:ascii="Times New Roman" w:hAnsi="Times New Roman" w:cs="Times New Roman"/>
                    </w:rPr>
                    <w:cr/>
                    <w:t>s no card on the system</w:t>
                  </w:r>
                </w:p>
              </w:tc>
              <w:tc>
                <w:tcPr>
                  <w:tcW w:w="4716" w:type="dxa"/>
                </w:tcPr>
                <w:p w14:paraId="41736156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0269F6F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a message "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chưa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."</w:t>
                  </w:r>
                </w:p>
              </w:tc>
            </w:tr>
          </w:tbl>
          <w:p w14:paraId="5FC908F4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E69747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EA70FA4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Add credit</w:t>
            </w:r>
          </w:p>
          <w:p w14:paraId="1A0FE8D0" w14:textId="77777777" w:rsidR="00983989" w:rsidRPr="00413CB5" w:rsidRDefault="00983989" w:rsidP="00B23A14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Add credit</w:t>
            </w:r>
          </w:p>
          <w:p w14:paraId="6F632C21" w14:textId="77777777" w:rsidR="00983989" w:rsidRPr="00413CB5" w:rsidRDefault="00983989" w:rsidP="00B23A14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selects a NFC card in card list and sends “Add credit” command.</w:t>
            </w:r>
          </w:p>
          <w:p w14:paraId="4AA0F383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BAAB67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status is one of the following status: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  <w:p w14:paraId="7F25DC5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Cards with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or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be showed to Passenger.</w:t>
            </w:r>
          </w:p>
        </w:tc>
      </w:tr>
    </w:tbl>
    <w:p w14:paraId="2160D76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6" w:name="_Toc468572503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NFC card</w:t>
      </w:r>
      <w:bookmarkEnd w:id="76"/>
    </w:p>
    <w:p w14:paraId="1B339156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45B55B4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Add credit</w:t>
      </w:r>
    </w:p>
    <w:p w14:paraId="5EF39C7A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42C6D61A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4F24B60" wp14:editId="1E4284DC">
            <wp:extent cx="3934990" cy="14714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7ED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77" w:name="_Toc46433875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Add credit</w:t>
      </w:r>
      <w:bookmarkEnd w:id="77"/>
    </w:p>
    <w:p w14:paraId="50DF887A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11CE4A4A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2A837FE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GBTS06</w:t>
            </w:r>
          </w:p>
        </w:tc>
      </w:tr>
      <w:tr w:rsidR="00983989" w:rsidRPr="00413CB5" w14:paraId="4824C0D4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204A10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76A30A9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7DB579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4BD2A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685644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506731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379E65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credit</w:t>
            </w:r>
          </w:p>
        </w:tc>
      </w:tr>
      <w:tr w:rsidR="00983989" w:rsidRPr="00413CB5" w14:paraId="619F2A7D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665C4A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935021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6F79F35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22DE55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5C3EB9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32919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70755F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622BCC7" w14:textId="77777777" w:rsidTr="00983989">
        <w:tc>
          <w:tcPr>
            <w:tcW w:w="9450" w:type="dxa"/>
            <w:gridSpan w:val="4"/>
          </w:tcPr>
          <w:p w14:paraId="34785DB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8B10A7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0AEBDCF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5889FC3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add more credit to their NFC card.</w:t>
            </w:r>
          </w:p>
          <w:p w14:paraId="3565BFE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B7ECB85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add more credit to their specific NFC card for using this card to buy ticket when traveling by bus.</w:t>
            </w:r>
          </w:p>
          <w:p w14:paraId="6A526A4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6C52CFE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Passenger sends “Add credit” command of one card on their NFC card list.</w:t>
            </w:r>
          </w:p>
          <w:p w14:paraId="055BF361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33948151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6331D94A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at least one NFC card in the system.</w:t>
            </w:r>
          </w:p>
          <w:p w14:paraId="0A69D60F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NFC card which passenger wants to add credit must have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  <w:p w14:paraId="1945BFB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3D78C4B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Credits is added to corresponding card balance.</w:t>
            </w:r>
          </w:p>
          <w:p w14:paraId="1F2DEC6B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an error message.</w:t>
            </w:r>
          </w:p>
          <w:p w14:paraId="3FD3902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1CD0E5B3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324ED6E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159648F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17ABDD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1E11BD2" w14:textId="77777777" w:rsidTr="00983989">
              <w:tc>
                <w:tcPr>
                  <w:tcW w:w="769" w:type="dxa"/>
                </w:tcPr>
                <w:p w14:paraId="1508D7A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0F45CA0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“Add credit” command of one card on their NFC card list.</w:t>
                  </w:r>
                </w:p>
                <w:p w14:paraId="0365514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60EB001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26FEF5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“Add credit” view with following information:</w:t>
                  </w:r>
                </w:p>
                <w:p w14:paraId="0B3CB24C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nạp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one of the options such as “50.000đ”, “100.000đ”, etc. based on Credit plans created by Manager.</w:t>
                  </w:r>
                </w:p>
                <w:p w14:paraId="3290C61B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“Checkout” command.</w:t>
                  </w:r>
                </w:p>
                <w:p w14:paraId="770CD1FF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3E0CE3D7" w14:textId="77777777" w:rsidTr="00983989">
              <w:tc>
                <w:tcPr>
                  <w:tcW w:w="769" w:type="dxa"/>
                </w:tcPr>
                <w:p w14:paraId="73F52E9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200A296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selects one option.</w:t>
                  </w:r>
                </w:p>
                <w:p w14:paraId="40E2614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47B9CD7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3513936" w14:textId="77777777" w:rsidTr="00983989">
              <w:tc>
                <w:tcPr>
                  <w:tcW w:w="769" w:type="dxa"/>
                </w:tcPr>
                <w:p w14:paraId="0F8D882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43ABDF0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“Checkout” command.</w:t>
                  </w:r>
                </w:p>
              </w:tc>
              <w:tc>
                <w:tcPr>
                  <w:tcW w:w="4716" w:type="dxa"/>
                </w:tcPr>
                <w:p w14:paraId="3397301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A1C861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redirects to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Paypal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payment gateway. </w:t>
                  </w:r>
                </w:p>
              </w:tc>
            </w:tr>
            <w:tr w:rsidR="00983989" w:rsidRPr="00413CB5" w14:paraId="3529591A" w14:textId="77777777" w:rsidTr="00983989">
              <w:tc>
                <w:tcPr>
                  <w:tcW w:w="769" w:type="dxa"/>
                </w:tcPr>
                <w:p w14:paraId="1E0C951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62" w:type="dxa"/>
                </w:tcPr>
                <w:p w14:paraId="63BFC62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</w:t>
                  </w:r>
                  <w:r w:rsidRPr="00413CB5">
                    <w:rPr>
                      <w:rFonts w:ascii="Times New Roman" w:hAnsi="Times New Roman" w:cs="Times New Roman"/>
                    </w:rPr>
                    <w:cr/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ssenger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processes the PayPal payment.</w:t>
                  </w:r>
                </w:p>
              </w:tc>
              <w:tc>
                <w:tcPr>
                  <w:tcW w:w="4716" w:type="dxa"/>
                </w:tcPr>
                <w:p w14:paraId="4F22A91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FBE34D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If the payment is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succeed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>: Credits will be added to corresponding card balance. System redirects to “Card list” view and display successful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</w:t>
                  </w:r>
                </w:p>
                <w:p w14:paraId="3EFE199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0E4C15B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17E9A3B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93B3B1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87CE02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0579CE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C2A396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AE82FC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87515EB" w14:textId="77777777" w:rsidTr="00983989">
              <w:tc>
                <w:tcPr>
                  <w:tcW w:w="870" w:type="dxa"/>
                </w:tcPr>
                <w:p w14:paraId="59AFCDE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87ABDF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cancel command</w:t>
                  </w:r>
                </w:p>
              </w:tc>
              <w:tc>
                <w:tcPr>
                  <w:tcW w:w="4716" w:type="dxa"/>
                </w:tcPr>
                <w:p w14:paraId="27D62BD5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E5C5D5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returns to “Card list” view.</w:t>
                  </w:r>
                </w:p>
              </w:tc>
            </w:tr>
          </w:tbl>
          <w:p w14:paraId="5ED686E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67021E0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5747427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18CA763F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3CDD17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9E9438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34CF891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9E31DC5" w14:textId="77777777" w:rsidTr="00983989">
              <w:tc>
                <w:tcPr>
                  <w:tcW w:w="880" w:type="dxa"/>
                </w:tcPr>
                <w:p w14:paraId="2A27084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3675913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Payment failed</w:t>
                  </w:r>
                </w:p>
              </w:tc>
              <w:tc>
                <w:tcPr>
                  <w:tcW w:w="4682" w:type="dxa"/>
                </w:tcPr>
                <w:p w14:paraId="5751BE4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5FCAF6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System returns to “Card list” view and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</w:t>
                  </w:r>
                </w:p>
              </w:tc>
            </w:tr>
          </w:tbl>
          <w:p w14:paraId="18FA16D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4D4BDF5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Get NFC cards</w:t>
            </w:r>
          </w:p>
          <w:p w14:paraId="72C4229C" w14:textId="77777777" w:rsidR="00983989" w:rsidRPr="00413CB5" w:rsidRDefault="00983989" w:rsidP="00B23A14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Add credit</w:t>
            </w:r>
          </w:p>
          <w:p w14:paraId="6970AD3C" w14:textId="77777777" w:rsidR="00983989" w:rsidRPr="00413CB5" w:rsidRDefault="00983989" w:rsidP="00B23A14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selects a NFC card in card list and sends “Add credit” command.</w:t>
            </w:r>
          </w:p>
          <w:p w14:paraId="22B2CCA9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40623E85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in the system mean the card’s balance which will be used to buy ticket.</w:t>
            </w:r>
          </w:p>
          <w:p w14:paraId="140546F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payment successfully, credits will be added to corresponding card balance and payment transaction will be saved to database for tracking by Bus Manager.</w:t>
            </w:r>
          </w:p>
          <w:p w14:paraId="2980329F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plans and its price are loaded from system. These plans are created and managed by Bus Manager.</w:t>
            </w:r>
          </w:p>
        </w:tc>
      </w:tr>
    </w:tbl>
    <w:p w14:paraId="6DB0EEE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8" w:name="_Toc468572504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Add credit</w:t>
      </w:r>
      <w:bookmarkEnd w:id="78"/>
    </w:p>
    <w:p w14:paraId="37CA71EE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C819917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Edit card name</w:t>
      </w:r>
    </w:p>
    <w:p w14:paraId="42DAFB32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5E3801C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8EF9D5F" wp14:editId="1B754139">
            <wp:extent cx="4497931" cy="1702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860" cy="17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EE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9" w:name="_Toc46433875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Edit card name</w:t>
      </w:r>
      <w:bookmarkEnd w:id="79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77DD3F7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6D963BB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GBTS07</w:t>
            </w:r>
          </w:p>
        </w:tc>
      </w:tr>
      <w:tr w:rsidR="00983989" w:rsidRPr="00413CB5" w14:paraId="258EC270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139879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4712A18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0CBF9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C272A4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59D0A63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0C5FCD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6814F6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card name</w:t>
            </w:r>
          </w:p>
        </w:tc>
      </w:tr>
      <w:tr w:rsidR="00983989" w:rsidRPr="00413CB5" w14:paraId="3D13AEA8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4849C6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E71569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39B5A455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72027A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679E8D4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89EEBE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13CCFA9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F56344C" w14:textId="77777777" w:rsidTr="00983989">
        <w:tc>
          <w:tcPr>
            <w:tcW w:w="9450" w:type="dxa"/>
            <w:gridSpan w:val="4"/>
          </w:tcPr>
          <w:p w14:paraId="086E1CE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358BE51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7E89D3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8822BE3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edit their NFC card name.</w:t>
            </w:r>
          </w:p>
          <w:p w14:paraId="04DA6B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A488A90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update new name for their card which make them easy to identify each card in their card list.</w:t>
            </w:r>
          </w:p>
          <w:p w14:paraId="5BF897C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6AE42CA5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Passenger changing name of a card in card list.</w:t>
            </w:r>
          </w:p>
          <w:p w14:paraId="4E91B75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4733791E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1CBA5F0C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at least one NFC card in the system.</w:t>
            </w:r>
          </w:p>
          <w:p w14:paraId="34DD1F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20CAC04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 card name is updated.</w:t>
            </w:r>
          </w:p>
          <w:p w14:paraId="5B2FC721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an error message.</w:t>
            </w:r>
          </w:p>
          <w:p w14:paraId="52F7273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16557B97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6EA9185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6818936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1DAEA26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179C7E1" w14:textId="77777777" w:rsidTr="00983989">
              <w:tc>
                <w:tcPr>
                  <w:tcW w:w="769" w:type="dxa"/>
                </w:tcPr>
                <w:p w14:paraId="687303C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F64E4C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Passenger changing name of a card in card list. </w:t>
                  </w:r>
                </w:p>
              </w:tc>
              <w:tc>
                <w:tcPr>
                  <w:tcW w:w="4716" w:type="dxa"/>
                </w:tcPr>
                <w:p w14:paraId="7CA966F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9DF957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waits for user inputting.</w:t>
                  </w:r>
                </w:p>
                <w:p w14:paraId="6176467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05A02856" w14:textId="77777777" w:rsidTr="00983989">
              <w:tc>
                <w:tcPr>
                  <w:tcW w:w="769" w:type="dxa"/>
                </w:tcPr>
                <w:p w14:paraId="07F5C04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79DD5C5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stops inputting.</w:t>
                  </w:r>
                </w:p>
                <w:p w14:paraId="3C2BA66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719BBDE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ED1CDE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updates new name for corresponding card.</w:t>
                  </w:r>
                </w:p>
                <w:p w14:paraId="51D5796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6C3827A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41555B2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0295BC6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4569BD3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B261BB0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48BF1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7C5066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C942A4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D0E7EC3" w14:textId="77777777" w:rsidTr="00983989">
              <w:tc>
                <w:tcPr>
                  <w:tcW w:w="880" w:type="dxa"/>
                </w:tcPr>
                <w:p w14:paraId="1001167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14C8944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card name with wrong format.</w:t>
                  </w:r>
                </w:p>
              </w:tc>
              <w:tc>
                <w:tcPr>
                  <w:tcW w:w="4682" w:type="dxa"/>
                </w:tcPr>
                <w:p w14:paraId="6DEE0E1C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0A0349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”.</w:t>
                  </w:r>
                </w:p>
              </w:tc>
            </w:tr>
          </w:tbl>
          <w:p w14:paraId="3021ECF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208D59F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Get NFC cards</w:t>
            </w:r>
          </w:p>
          <w:p w14:paraId="69C1FB9A" w14:textId="77777777" w:rsidR="00983989" w:rsidRPr="00413CB5" w:rsidRDefault="00983989" w:rsidP="00B23A14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Edit card name</w:t>
            </w:r>
          </w:p>
          <w:p w14:paraId="51DE21BB" w14:textId="77777777" w:rsidR="00983989" w:rsidRPr="00413CB5" w:rsidRDefault="00983989" w:rsidP="00B23A14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edit card name of a card on card list.</w:t>
            </w:r>
          </w:p>
          <w:p w14:paraId="51C0D428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D97D879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default card name when a new card is added to the system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{Card id}”</w:t>
            </w:r>
          </w:p>
          <w:p w14:paraId="755880E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name will be used in outcome report for representing which card paid for ticket.</w:t>
            </w:r>
          </w:p>
        </w:tc>
      </w:tr>
    </w:tbl>
    <w:p w14:paraId="092136B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0" w:name="_Toc468572505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Edit card name</w:t>
      </w:r>
      <w:bookmarkEnd w:id="80"/>
    </w:p>
    <w:p w14:paraId="5A3D65B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074301F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Get outcome report</w:t>
      </w:r>
    </w:p>
    <w:p w14:paraId="0466B47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324CF61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7C53D6FC" wp14:editId="376B72FD">
            <wp:extent cx="3871859" cy="1520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550" cy="15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56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1" w:name="_Toc46433875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outcome report</w:t>
      </w:r>
      <w:bookmarkEnd w:id="81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55333C8F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0CB9F68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GBTS08</w:t>
            </w:r>
          </w:p>
        </w:tc>
      </w:tr>
      <w:tr w:rsidR="00983989" w:rsidRPr="00413CB5" w14:paraId="745BCD0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9A7178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A3EB79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315E70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A4C18B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22F93D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0D6B05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7379EB2" w14:textId="77777777" w:rsidR="00983989" w:rsidRPr="00413CB5" w:rsidRDefault="00983989" w:rsidP="00983989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outcome report</w:t>
            </w:r>
          </w:p>
          <w:p w14:paraId="3BCFE9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</w:tc>
      </w:tr>
      <w:tr w:rsidR="00983989" w:rsidRPr="00413CB5" w14:paraId="54325E6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46AA4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3FFFD24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C3ECD5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5D991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0C7269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31FD51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673E4DE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F5CC815" w14:textId="77777777" w:rsidTr="00983989">
        <w:tc>
          <w:tcPr>
            <w:tcW w:w="9450" w:type="dxa"/>
            <w:gridSpan w:val="4"/>
          </w:tcPr>
          <w:p w14:paraId="70584E3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6BD2BA9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2240B52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2772934E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get their outcome report.</w:t>
            </w:r>
          </w:p>
          <w:p w14:paraId="7189CDA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EA39A5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view how much they spend for bus in a specific date range and also the details list of bought tickets.</w:t>
            </w:r>
          </w:p>
          <w:p w14:paraId="7564120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B14995F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“Get outcome report” command.</w:t>
            </w:r>
          </w:p>
          <w:p w14:paraId="004C8AB0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37125C2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76C2303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2C05A53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Outcome report is showed.</w:t>
            </w:r>
          </w:p>
          <w:p w14:paraId="7855CB96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error message.</w:t>
            </w:r>
          </w:p>
          <w:p w14:paraId="0E70247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7CA1B155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7F34B7E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2481349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BCAC2D9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F7C97FD" w14:textId="77777777" w:rsidTr="00983989">
              <w:tc>
                <w:tcPr>
                  <w:tcW w:w="769" w:type="dxa"/>
                </w:tcPr>
                <w:p w14:paraId="621CF40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0BCB7F6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“Get outcome report” command.</w:t>
                  </w:r>
                </w:p>
                <w:p w14:paraId="18E33C6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6090244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4CCF69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“Get outcome report” view with following information:</w:t>
                  </w:r>
                </w:p>
                <w:p w14:paraId="161BB753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1</w:t>
                  </w:r>
                  <w:r w:rsidRPr="00413CB5">
                    <w:rPr>
                      <w:rFonts w:ascii="Times New Roman" w:hAnsi="Times New Roman" w:cs="Times New Roman"/>
                      <w:vertAlign w:val="superscript"/>
                    </w:rPr>
                    <w:t>st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of current month, required.</w:t>
                  </w:r>
                </w:p>
                <w:p w14:paraId="4054A9CB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the current date, required.</w:t>
                  </w:r>
                </w:p>
                <w:p w14:paraId="0B02A4E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“Get report” command.</w:t>
                  </w:r>
                </w:p>
              </w:tc>
            </w:tr>
            <w:tr w:rsidR="00983989" w:rsidRPr="00413CB5" w14:paraId="7BF896DF" w14:textId="77777777" w:rsidTr="00983989">
              <w:tc>
                <w:tcPr>
                  <w:tcW w:w="769" w:type="dxa"/>
                </w:tcPr>
                <w:p w14:paraId="69DFCAF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4979F13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date for both two field.</w:t>
                  </w:r>
                </w:p>
              </w:tc>
              <w:tc>
                <w:tcPr>
                  <w:tcW w:w="4716" w:type="dxa"/>
                </w:tcPr>
                <w:p w14:paraId="6626DC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59CD30CB" w14:textId="77777777" w:rsidTr="00983989">
              <w:tc>
                <w:tcPr>
                  <w:tcW w:w="769" w:type="dxa"/>
                </w:tcPr>
                <w:p w14:paraId="0AC0D55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3</w:t>
                  </w:r>
                </w:p>
              </w:tc>
              <w:tc>
                <w:tcPr>
                  <w:tcW w:w="3762" w:type="dxa"/>
                </w:tcPr>
                <w:p w14:paraId="22C5F71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“Get report” command.</w:t>
                  </w:r>
                </w:p>
              </w:tc>
              <w:tc>
                <w:tcPr>
                  <w:tcW w:w="4716" w:type="dxa"/>
                </w:tcPr>
                <w:p w14:paraId="1FA466C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1078FB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Get outcome report of current passenger based on input date range. Display report as a table, each row has following information:</w:t>
                  </w:r>
                </w:p>
                <w:p w14:paraId="1A21853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1300AD7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mua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1C0B270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Tổng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72E403C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Tuyến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thường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070CFA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1,2,3,4]</w:t>
                  </w:r>
                </w:p>
                <w:p w14:paraId="72DB154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2FD5C57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370571B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66E98E7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758C4A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90B628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4CF426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E32A10A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8472B4B" w14:textId="77777777" w:rsidTr="00983989">
              <w:tc>
                <w:tcPr>
                  <w:tcW w:w="870" w:type="dxa"/>
                </w:tcPr>
                <w:p w14:paraId="337C906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CBCD4E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there is no data to show.</w:t>
                  </w:r>
                </w:p>
              </w:tc>
              <w:tc>
                <w:tcPr>
                  <w:tcW w:w="4716" w:type="dxa"/>
                </w:tcPr>
                <w:p w14:paraId="034063B6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83DDCA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a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3D54BC4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76C8D0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1104171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1,2,3,4]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0632FD3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4F5FAD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BA5A44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C9C609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62338D4" w14:textId="77777777" w:rsidTr="00983989">
              <w:tc>
                <w:tcPr>
                  <w:tcW w:w="880" w:type="dxa"/>
                </w:tcPr>
                <w:p w14:paraId="6D28F7D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7B8597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does not input required fields.</w:t>
                  </w:r>
                </w:p>
              </w:tc>
              <w:tc>
                <w:tcPr>
                  <w:tcW w:w="4682" w:type="dxa"/>
                </w:tcPr>
                <w:p w14:paraId="564D9907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9F4771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328A57A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0051332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339DA98A" w14:textId="77777777" w:rsidTr="00983989">
              <w:tc>
                <w:tcPr>
                  <w:tcW w:w="880" w:type="dxa"/>
                </w:tcPr>
                <w:p w14:paraId="5047ED90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72719FA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start date greater than end date.</w:t>
                  </w:r>
                </w:p>
              </w:tc>
              <w:tc>
                <w:tcPr>
                  <w:tcW w:w="4682" w:type="dxa"/>
                </w:tcPr>
                <w:p w14:paraId="0C06AA8E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6C9B7D0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00C9D3DF" w14:textId="77777777" w:rsidTr="00983989">
              <w:tc>
                <w:tcPr>
                  <w:tcW w:w="880" w:type="dxa"/>
                </w:tcPr>
                <w:p w14:paraId="427DDA1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71247EB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date range over 30 days.</w:t>
                  </w:r>
                </w:p>
              </w:tc>
              <w:tc>
                <w:tcPr>
                  <w:tcW w:w="4682" w:type="dxa"/>
                </w:tcPr>
                <w:p w14:paraId="201E34E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1E1717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vượt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5B8EA3E1" w14:textId="77777777" w:rsidTr="00983989">
              <w:tc>
                <w:tcPr>
                  <w:tcW w:w="880" w:type="dxa"/>
                </w:tcPr>
                <w:p w14:paraId="59D1C0F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14:paraId="5EE5A5D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end date greater than current date.</w:t>
                  </w:r>
                </w:p>
              </w:tc>
              <w:tc>
                <w:tcPr>
                  <w:tcW w:w="4682" w:type="dxa"/>
                </w:tcPr>
                <w:p w14:paraId="2B181F0B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576BBF16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0A31D65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4F98FA4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50868F5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0EAF6BCE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Start date and end date format are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dd</w:t>
            </w:r>
            <w:proofErr w:type="spellEnd"/>
            <w:r w:rsidRPr="00413CB5">
              <w:rPr>
                <w:rFonts w:ascii="Times New Roman" w:hAnsi="Times New Roman" w:cs="Times New Roman"/>
              </w:rPr>
              <w:t>/mm/</w:t>
            </w:r>
            <w:proofErr w:type="spellStart"/>
            <w:r w:rsidRPr="00413CB5">
              <w:rPr>
                <w:rFonts w:ascii="Times New Roman" w:hAnsi="Times New Roman" w:cs="Times New Roman"/>
              </w:rPr>
              <w:t>yyyy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7AC7676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be earlier than start date.</w:t>
            </w:r>
          </w:p>
          <w:p w14:paraId="4ED76CCE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greater than current date.</w:t>
            </w:r>
          </w:p>
          <w:p w14:paraId="3975FB45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14:paraId="7E355723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allows Passenger to search and sort report on all fields.</w:t>
            </w:r>
          </w:p>
        </w:tc>
      </w:tr>
    </w:tbl>
    <w:p w14:paraId="0574BCE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trike/>
          <w:sz w:val="24"/>
          <w:szCs w:val="24"/>
        </w:rPr>
      </w:pPr>
      <w:bookmarkStart w:id="82" w:name="_Toc468572506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outcome report</w:t>
      </w:r>
      <w:bookmarkEnd w:id="82"/>
    </w:p>
    <w:p w14:paraId="6A7F9347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B41EED3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Find bus</w:t>
      </w:r>
    </w:p>
    <w:p w14:paraId="6B73DAE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56A2EB3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0272E0D" wp14:editId="6A1E6FE7">
            <wp:extent cx="4101152" cy="171056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DE6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3" w:name="_Toc464338753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Find bus</w:t>
      </w:r>
      <w:bookmarkEnd w:id="83"/>
    </w:p>
    <w:p w14:paraId="1ED26F0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45826146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09F98C2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GBTS09</w:t>
            </w:r>
          </w:p>
        </w:tc>
      </w:tr>
      <w:tr w:rsidR="00983989" w:rsidRPr="00413CB5" w14:paraId="4864DDB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5DAA19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F7695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35A889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336CD0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13103D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09A6A3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EEA2E7B" w14:textId="77777777" w:rsidR="00983989" w:rsidRPr="00413CB5" w:rsidRDefault="00983989" w:rsidP="00983989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Find bus</w:t>
            </w:r>
          </w:p>
          <w:p w14:paraId="1905DE6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</w:tc>
      </w:tr>
      <w:tr w:rsidR="00983989" w:rsidRPr="00413CB5" w14:paraId="7FD81AC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06CDEF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0BB37D3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0B63D45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088E03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3E0DC1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0B7804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AC0395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415240B7" w14:textId="77777777" w:rsidTr="00983989">
        <w:tc>
          <w:tcPr>
            <w:tcW w:w="9450" w:type="dxa"/>
            <w:gridSpan w:val="4"/>
          </w:tcPr>
          <w:p w14:paraId="0FD6918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599EC84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6D13632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BD0FD1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find bus routes.</w:t>
            </w:r>
          </w:p>
          <w:p w14:paraId="3B8AD88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58A1F6E8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find bus routes based on starting point and destination for getting instructions to get to the destination.</w:t>
            </w:r>
          </w:p>
          <w:p w14:paraId="5889F4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F804F9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“Find bus” command.</w:t>
            </w:r>
          </w:p>
          <w:p w14:paraId="387ADAE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5C2DAC55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5F392A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F2D84E0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Bus routes result list is showed.</w:t>
            </w:r>
          </w:p>
          <w:p w14:paraId="004F4824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C8F3A7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2732D4A4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DC383B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70A19FA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377D4FE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5713F33" w14:textId="77777777" w:rsidTr="00983989">
              <w:tc>
                <w:tcPr>
                  <w:tcW w:w="769" w:type="dxa"/>
                </w:tcPr>
                <w:p w14:paraId="64144C2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79BB47D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“Find bus” command.</w:t>
                  </w:r>
                </w:p>
                <w:p w14:paraId="20BF053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5B3855E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B44D5A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“Find bus” view with following information:</w:t>
                  </w:r>
                </w:p>
                <w:p w14:paraId="3AC5A49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khởi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input.</w:t>
                  </w:r>
                </w:p>
                <w:p w14:paraId="4B46FEEE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input.</w:t>
                  </w:r>
                </w:p>
                <w:p w14:paraId="7DAEC966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“Find” command.</w:t>
                  </w:r>
                </w:p>
              </w:tc>
            </w:tr>
            <w:tr w:rsidR="00983989" w:rsidRPr="00413CB5" w14:paraId="43E147D1" w14:textId="77777777" w:rsidTr="00983989">
              <w:tc>
                <w:tcPr>
                  <w:tcW w:w="769" w:type="dxa"/>
                </w:tcPr>
                <w:p w14:paraId="549245C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0A8C546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information.</w:t>
                  </w:r>
                </w:p>
              </w:tc>
              <w:tc>
                <w:tcPr>
                  <w:tcW w:w="4716" w:type="dxa"/>
                </w:tcPr>
                <w:p w14:paraId="448F2DEA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18A21B42" w14:textId="77777777" w:rsidTr="00983989">
              <w:tc>
                <w:tcPr>
                  <w:tcW w:w="769" w:type="dxa"/>
                </w:tcPr>
                <w:p w14:paraId="348D06A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2144F37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“Find” command.</w:t>
                  </w:r>
                </w:p>
              </w:tc>
              <w:tc>
                <w:tcPr>
                  <w:tcW w:w="4716" w:type="dxa"/>
                </w:tcPr>
                <w:p w14:paraId="6D3CB1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C75986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 then finds</w:t>
                  </w:r>
                  <w:r w:rsidRPr="00413CB5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bus routes. System displays routes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list,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each route has following information:</w:t>
                  </w:r>
                </w:p>
                <w:p w14:paraId="5664FAF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7AFBC09F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ước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tính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2719822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[Alternative 1]</w:t>
                  </w:r>
                </w:p>
              </w:tc>
            </w:tr>
          </w:tbl>
          <w:p w14:paraId="1DFC82B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7B2EF10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2E292B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F22E43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923F87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53FF894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D4159E8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1D5CA53" w14:textId="77777777" w:rsidTr="00983989">
              <w:tc>
                <w:tcPr>
                  <w:tcW w:w="870" w:type="dxa"/>
                </w:tcPr>
                <w:p w14:paraId="1899B7A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C2802F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route found.</w:t>
                  </w:r>
                </w:p>
              </w:tc>
              <w:tc>
                <w:tcPr>
                  <w:tcW w:w="4716" w:type="dxa"/>
                </w:tcPr>
                <w:p w14:paraId="0606DADC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006D99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there is no route as the result, system shows a message "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tìm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thấy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phù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hợp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".</w:t>
                  </w:r>
                </w:p>
              </w:tc>
            </w:tr>
          </w:tbl>
          <w:p w14:paraId="71BF978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5E25444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56B8313A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Get route</w:t>
            </w:r>
          </w:p>
          <w:p w14:paraId="73456013" w14:textId="77777777" w:rsidR="00983989" w:rsidRPr="00413CB5" w:rsidRDefault="00983989" w:rsidP="00B23A14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chooses a route in route result list.</w:t>
            </w:r>
          </w:p>
          <w:p w14:paraId="4783A938" w14:textId="77777777" w:rsidR="00983989" w:rsidRPr="00413CB5" w:rsidRDefault="00983989" w:rsidP="00B23A14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Get route</w:t>
            </w:r>
          </w:p>
          <w:p w14:paraId="20FFADFA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BC20120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If Passenger doesn’t input starting point or destination, system will use the current location automatically. </w:t>
            </w:r>
          </w:p>
          <w:p w14:paraId="2CB1F00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finds and display result based on starting point and destination, top 5 results will be displayed to Passenger.</w:t>
            </w:r>
          </w:p>
        </w:tc>
      </w:tr>
    </w:tbl>
    <w:p w14:paraId="0B89963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4" w:name="_Toc468572507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Find bus</w:t>
      </w:r>
      <w:bookmarkEnd w:id="84"/>
    </w:p>
    <w:p w14:paraId="38542E0B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0773E15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Get route</w:t>
      </w:r>
    </w:p>
    <w:p w14:paraId="4995563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1184FE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2CB7E030" wp14:editId="2520612A">
            <wp:extent cx="4101152" cy="171056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F1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5" w:name="_Toc46433875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5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0A6BF55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172CE70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GBTS10</w:t>
            </w:r>
          </w:p>
        </w:tc>
      </w:tr>
      <w:tr w:rsidR="00983989" w:rsidRPr="00413CB5" w14:paraId="7813DE6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06F7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E496DB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20304E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38DFAD9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D38327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D48C5E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BDDF62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route</w:t>
            </w:r>
          </w:p>
        </w:tc>
      </w:tr>
      <w:tr w:rsidR="00983989" w:rsidRPr="00413CB5" w14:paraId="3DFA93E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FF40CD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09C79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252BEDA9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109EA1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466BC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462871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2E4F8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647712A" w14:textId="77777777" w:rsidTr="00983989">
        <w:tc>
          <w:tcPr>
            <w:tcW w:w="9450" w:type="dxa"/>
            <w:gridSpan w:val="4"/>
          </w:tcPr>
          <w:p w14:paraId="214928C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EAEA74D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5D54E74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D385785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get a bus route.</w:t>
            </w:r>
          </w:p>
          <w:p w14:paraId="158257E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4739A9A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view a bus route details and instruction for getting bus to get to the destination.</w:t>
            </w:r>
          </w:p>
          <w:p w14:paraId="21FEE3A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A716CF7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“Get route” command of one route on bus route result list.</w:t>
            </w:r>
          </w:p>
          <w:p w14:paraId="7C6E2900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2927ED12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7BBE9FFB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bus route result list has at least one route item.</w:t>
            </w:r>
          </w:p>
          <w:p w14:paraId="5B0C553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032E3B0F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Bus route detail is show.</w:t>
            </w:r>
          </w:p>
          <w:p w14:paraId="1F9C6FA4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F739B1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AC0AB8A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211231F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52131AA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1F18D25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ECA77BC" w14:textId="77777777" w:rsidTr="00983989">
              <w:tc>
                <w:tcPr>
                  <w:tcW w:w="769" w:type="dxa"/>
                </w:tcPr>
                <w:p w14:paraId="7C81CAE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A53320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 “Get route” command of one route on bus route result list.</w:t>
                  </w:r>
                </w:p>
                <w:p w14:paraId="04B4070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097F278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E1C73E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correspond route details then shows “Route details” view:</w:t>
                  </w:r>
                </w:p>
                <w:p w14:paraId="5496790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Details instructions</w:t>
                  </w:r>
                </w:p>
                <w:p w14:paraId="2BAD9F7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Route preview on map.</w:t>
                  </w:r>
                </w:p>
              </w:tc>
            </w:tr>
          </w:tbl>
          <w:p w14:paraId="78603E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1F42724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327D08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8404ECC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976F19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31E994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67EA07F6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7E07E3E" w14:textId="77777777" w:rsidTr="00983989">
              <w:tc>
                <w:tcPr>
                  <w:tcW w:w="870" w:type="dxa"/>
                </w:tcPr>
                <w:p w14:paraId="761BA73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DEA271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back command</w:t>
                  </w:r>
                </w:p>
              </w:tc>
              <w:tc>
                <w:tcPr>
                  <w:tcW w:w="4716" w:type="dxa"/>
                </w:tcPr>
                <w:p w14:paraId="3AEB90C7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7A1DE4D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returns to bus route result list.</w:t>
                  </w:r>
                </w:p>
              </w:tc>
            </w:tr>
          </w:tbl>
          <w:p w14:paraId="2A57F9A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0C11291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09619A9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Find bus</w:t>
            </w:r>
          </w:p>
          <w:p w14:paraId="007460C9" w14:textId="77777777" w:rsidR="00983989" w:rsidRPr="00413CB5" w:rsidRDefault="00983989" w:rsidP="00B23A14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chooses a route in route result list.</w:t>
            </w:r>
          </w:p>
          <w:p w14:paraId="0BB1AEE7" w14:textId="77777777" w:rsidR="00983989" w:rsidRPr="00413CB5" w:rsidRDefault="00983989" w:rsidP="00B23A14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Get route</w:t>
            </w:r>
          </w:p>
          <w:p w14:paraId="3A8F8A05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2FAEA65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Route instruction will be display step by step to make sure it’s easy to follow.</w:t>
            </w:r>
          </w:p>
          <w:p w14:paraId="5A30228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Route instruction format:</w:t>
            </w:r>
          </w:p>
          <w:p w14:paraId="03A9ADD3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{Estimated time} {Route Number List}</w:t>
            </w:r>
          </w:p>
          <w:p w14:paraId="1F7E3924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{Action 1}</w:t>
            </w:r>
            <w:proofErr w:type="gramStart"/>
            <w:r w:rsidRPr="00413CB5">
              <w:rPr>
                <w:rFonts w:ascii="Times New Roman" w:hAnsi="Times New Roman" w:cs="Times New Roman"/>
              </w:rPr>
              <w:t>:  {</w:t>
            </w:r>
            <w:proofErr w:type="gramEnd"/>
            <w:r w:rsidRPr="00413CB5">
              <w:rPr>
                <w:rFonts w:ascii="Times New Roman" w:hAnsi="Times New Roman" w:cs="Times New Roman"/>
              </w:rPr>
              <w:t>Destination1 or Route Number1}</w:t>
            </w:r>
          </w:p>
          <w:p w14:paraId="4862EA7A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{Action 2}</w:t>
            </w:r>
            <w:proofErr w:type="gramStart"/>
            <w:r w:rsidRPr="00413CB5">
              <w:rPr>
                <w:rFonts w:ascii="Times New Roman" w:hAnsi="Times New Roman" w:cs="Times New Roman"/>
              </w:rPr>
              <w:t>:  {</w:t>
            </w:r>
            <w:proofErr w:type="gramEnd"/>
            <w:r w:rsidRPr="00413CB5">
              <w:rPr>
                <w:rFonts w:ascii="Times New Roman" w:hAnsi="Times New Roman" w:cs="Times New Roman"/>
              </w:rPr>
              <w:t>Destination2 or Route Number2}</w:t>
            </w:r>
          </w:p>
          <w:p w14:paraId="15CA2057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{Action 3}:  {Destination3 or Route Number3}</w:t>
            </w:r>
          </w:p>
        </w:tc>
      </w:tr>
    </w:tbl>
    <w:p w14:paraId="7DCD1DA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6" w:name="_Toc468572508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6"/>
    </w:p>
    <w:p w14:paraId="40F6FE0F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Look up bus route</w:t>
      </w:r>
    </w:p>
    <w:p w14:paraId="5E7D6B6D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C8F169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63C45EC" wp14:editId="31535B62">
            <wp:extent cx="4635500" cy="174942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024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660E29E3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395AA8E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GBTS10</w:t>
            </w:r>
          </w:p>
        </w:tc>
      </w:tr>
      <w:tr w:rsidR="00983989" w:rsidRPr="00413CB5" w14:paraId="7CAF30D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869DB5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0110F7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98C420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4CD8D3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18CF8F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7F0F12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1616C8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Look up bus route</w:t>
            </w:r>
          </w:p>
        </w:tc>
      </w:tr>
      <w:tr w:rsidR="00983989" w:rsidRPr="00413CB5" w14:paraId="5ABAE22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38F77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0C7AB69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2F1261C8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E83716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3A13CF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BAD19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AAA37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5FA3953" w14:textId="77777777" w:rsidTr="00983989">
        <w:tc>
          <w:tcPr>
            <w:tcW w:w="9450" w:type="dxa"/>
            <w:gridSpan w:val="4"/>
          </w:tcPr>
          <w:p w14:paraId="6F3DF93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78F9338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1A0FA12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4A594BA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get a specific bus route’s information.</w:t>
            </w:r>
          </w:p>
          <w:p w14:paraId="3F479BA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392C429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Passenger can view a bus route’s stops by route code.</w:t>
            </w:r>
          </w:p>
          <w:p w14:paraId="7202A52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6A864891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“Look up bus route” command of one route on bus route result list.</w:t>
            </w:r>
          </w:p>
          <w:p w14:paraId="3C9AD17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A63C16B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7FFFD5E6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bus route result list has at least one route item.</w:t>
            </w:r>
          </w:p>
          <w:p w14:paraId="14BDC2F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EECE1C8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Bus route detail is show.</w:t>
            </w:r>
          </w:p>
          <w:p w14:paraId="709E9902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0F60DC6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46E192E6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1F382C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45ECEAB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CF4D02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0F2940D" w14:textId="77777777" w:rsidTr="00983989">
              <w:tc>
                <w:tcPr>
                  <w:tcW w:w="769" w:type="dxa"/>
                </w:tcPr>
                <w:p w14:paraId="56CD66A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20E72FF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 “Look up bus route” command of one route on bus route result list.</w:t>
                  </w:r>
                </w:p>
                <w:p w14:paraId="6027EBC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768CEA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71FC08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correspond route details then shows “Route details” view:</w:t>
                  </w:r>
                </w:p>
                <w:p w14:paraId="3828F18D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Stops name</w:t>
                  </w:r>
                </w:p>
                <w:p w14:paraId="15C77C2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Route preview on map.</w:t>
                  </w:r>
                </w:p>
              </w:tc>
            </w:tr>
          </w:tbl>
          <w:p w14:paraId="15266C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7E2993A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C13101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7321CA3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25D1DB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948F93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F8EDFF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994779C" w14:textId="77777777" w:rsidTr="00983989">
              <w:tc>
                <w:tcPr>
                  <w:tcW w:w="870" w:type="dxa"/>
                </w:tcPr>
                <w:p w14:paraId="788144E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23D016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back command</w:t>
                  </w:r>
                </w:p>
              </w:tc>
              <w:tc>
                <w:tcPr>
                  <w:tcW w:w="4716" w:type="dxa"/>
                </w:tcPr>
                <w:p w14:paraId="496C6C5E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F862DB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returns to bus route result list.</w:t>
                  </w:r>
                </w:p>
              </w:tc>
            </w:tr>
          </w:tbl>
          <w:p w14:paraId="0FBD630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6F8BF43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7245CB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9067D39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8FEE740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Bus stops name will be display in a list.</w:t>
            </w:r>
          </w:p>
        </w:tc>
      </w:tr>
    </w:tbl>
    <w:p w14:paraId="5B75EC0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7" w:name="_Toc46857250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7"/>
    </w:p>
    <w:p w14:paraId="55ECE8AA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Register subscription</w:t>
      </w:r>
    </w:p>
    <w:p w14:paraId="7CA6A1F6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FA0634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5E5809D" wp14:editId="3083E1D9">
            <wp:extent cx="4635500" cy="17494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D5C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2641D1DD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72724EB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GBTS10</w:t>
            </w:r>
          </w:p>
        </w:tc>
      </w:tr>
      <w:tr w:rsidR="00983989" w:rsidRPr="00413CB5" w14:paraId="24D98F3D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61CE4F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D890E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E003F3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A8614D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57D1F98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958CD8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6ED2BBD7" w14:textId="77777777" w:rsidR="00983989" w:rsidRPr="00413CB5" w:rsidRDefault="00983989" w:rsidP="00983989">
            <w:pPr>
              <w:tabs>
                <w:tab w:val="left" w:pos="2179"/>
              </w:tabs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Register subscription</w:t>
            </w:r>
          </w:p>
        </w:tc>
      </w:tr>
      <w:tr w:rsidR="00983989" w:rsidRPr="00413CB5" w14:paraId="1EBD734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C31C0B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BBA222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0901AFE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4FB882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0A471C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FADBF0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78734C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6D7DF28F" w14:textId="77777777" w:rsidTr="00983989">
        <w:tc>
          <w:tcPr>
            <w:tcW w:w="9450" w:type="dxa"/>
            <w:gridSpan w:val="4"/>
          </w:tcPr>
          <w:p w14:paraId="20C729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387979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53CFF71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C4708C4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register a subscription package.</w:t>
            </w:r>
          </w:p>
          <w:p w14:paraId="7C28381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DFDCCE9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Registered subscription passengers can buy ticket with cheaper price.</w:t>
            </w:r>
          </w:p>
          <w:p w14:paraId="7CAAE3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2F14107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“Register subscription” command.</w:t>
            </w:r>
          </w:p>
          <w:p w14:paraId="3C588D93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2C3C06B0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15D94FF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CDCF817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System sends an SMS with successful message to passenger.</w:t>
            </w:r>
          </w:p>
          <w:p w14:paraId="542669E3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0B91A0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40D34C2F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382791D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61120FF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CFC2991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F27117D" w14:textId="77777777" w:rsidTr="00983989">
              <w:tc>
                <w:tcPr>
                  <w:tcW w:w="769" w:type="dxa"/>
                </w:tcPr>
                <w:p w14:paraId="051E7CD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7DA929A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“Register subscription” command by sending an SMS with their NFC card id and subscription name to the system.</w:t>
                  </w:r>
                </w:p>
                <w:p w14:paraId="5DB0308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716" w:type="dxa"/>
                </w:tcPr>
                <w:p w14:paraId="4B41A54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06F25A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30572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30986F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sends an SMS with successful message to passenger.</w:t>
                  </w:r>
                </w:p>
                <w:p w14:paraId="4F8B541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08D6B54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FF5994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7C06C20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2A4ED3C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0334512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D1F1A3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D3C735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3208FA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E91A1B5" w14:textId="77777777" w:rsidTr="00983989">
              <w:tc>
                <w:tcPr>
                  <w:tcW w:w="870" w:type="dxa"/>
                </w:tcPr>
                <w:p w14:paraId="091A7B0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7EE429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SMS with wrong format.</w:t>
                  </w:r>
                </w:p>
              </w:tc>
              <w:tc>
                <w:tcPr>
                  <w:tcW w:w="4716" w:type="dxa"/>
                </w:tcPr>
                <w:p w14:paraId="6A7D682B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68123BE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sends an error back to user’s phone number: “Tin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cu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phap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long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kiem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53F54F7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04F6FA67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11F0F74B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644BC2B9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Subscription will be automatically </w:t>
            </w:r>
            <w:proofErr w:type="gramStart"/>
            <w:r w:rsidRPr="00413CB5">
              <w:rPr>
                <w:rFonts w:ascii="Times New Roman" w:hAnsi="Times New Roman" w:cs="Times New Roman"/>
              </w:rPr>
              <w:t>extend</w:t>
            </w:r>
            <w:proofErr w:type="gramEnd"/>
            <w:r w:rsidRPr="00413CB5">
              <w:rPr>
                <w:rFonts w:ascii="Times New Roman" w:hAnsi="Times New Roman" w:cs="Times New Roman"/>
              </w:rPr>
              <w:t xml:space="preserve"> until passenger sends cancel command.</w:t>
            </w:r>
          </w:p>
          <w:p w14:paraId="497A222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With subscription, passengers can buy ticket at cheap price with limited amount of tickets. </w:t>
            </w:r>
          </w:p>
        </w:tc>
      </w:tr>
    </w:tbl>
    <w:p w14:paraId="13CF4C7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8" w:name="_Toc46857251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8"/>
    </w:p>
    <w:p w14:paraId="12B53618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Cancel subscription</w:t>
      </w:r>
    </w:p>
    <w:p w14:paraId="4CE8E76C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E02F6A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E7C215D" wp14:editId="0B18DD55">
            <wp:extent cx="4635500" cy="174942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0A2D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AB67EF1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32DF471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GBTS10</w:t>
            </w:r>
          </w:p>
        </w:tc>
      </w:tr>
      <w:tr w:rsidR="00983989" w:rsidRPr="00413CB5" w14:paraId="782E146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630B1A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51B2B4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E5923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4CB5DE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3C7658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AD1B24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9B0EED5" w14:textId="77777777" w:rsidR="00983989" w:rsidRPr="00413CB5" w:rsidRDefault="00983989" w:rsidP="00983989">
            <w:pPr>
              <w:tabs>
                <w:tab w:val="left" w:pos="2179"/>
              </w:tabs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Cancel subscription</w:t>
            </w:r>
          </w:p>
        </w:tc>
      </w:tr>
      <w:tr w:rsidR="00983989" w:rsidRPr="00413CB5" w14:paraId="15EA264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38FBB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1C2A181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1BCD6E6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2CA82E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3E0C91F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34967F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226F6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1D96C201" w14:textId="77777777" w:rsidTr="00983989">
        <w:tc>
          <w:tcPr>
            <w:tcW w:w="9450" w:type="dxa"/>
            <w:gridSpan w:val="4"/>
          </w:tcPr>
          <w:p w14:paraId="3311DEA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F96A59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615ABF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7163672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This use case allows Passenger to cancel a </w:t>
            </w:r>
            <w:proofErr w:type="spellStart"/>
            <w:r w:rsidRPr="00413CB5">
              <w:rPr>
                <w:rFonts w:ascii="Times New Roman" w:hAnsi="Times New Roman" w:cs="Times New Roman"/>
              </w:rPr>
              <w:t>registerd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subscription package.</w:t>
            </w:r>
          </w:p>
          <w:p w14:paraId="0D79EB7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949E34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cancels a specific subscription package.</w:t>
            </w:r>
          </w:p>
          <w:p w14:paraId="42A01DF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3AA4F0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“Cancel subscription” command.</w:t>
            </w:r>
          </w:p>
          <w:p w14:paraId="07A72953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32E8FDD7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2F5EECC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7AEA007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System sends an SMS with successful message to passenger.</w:t>
            </w:r>
          </w:p>
          <w:p w14:paraId="313E118C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533FC0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5C98C6CA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26578B8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079099B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1664CAF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ED6DFEA" w14:textId="77777777" w:rsidTr="00983989">
              <w:tc>
                <w:tcPr>
                  <w:tcW w:w="769" w:type="dxa"/>
                </w:tcPr>
                <w:p w14:paraId="6C0F1ED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B1E96F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Passenger sends “Cancel subscription” command by sending </w:t>
                  </w: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an SMS with their NFC card id and subscription name to the system.</w:t>
                  </w:r>
                </w:p>
                <w:p w14:paraId="7F93380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716" w:type="dxa"/>
                </w:tcPr>
                <w:p w14:paraId="4DD8853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67C26D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3EAC9F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153DE7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sends an SMS with successful message to passenger.</w:t>
                  </w:r>
                </w:p>
                <w:p w14:paraId="498AD9E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4459022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5B46C9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15B7595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5EC239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FE335AC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F1D694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65C054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343821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61027BF" w14:textId="77777777" w:rsidTr="00983989">
              <w:tc>
                <w:tcPr>
                  <w:tcW w:w="870" w:type="dxa"/>
                </w:tcPr>
                <w:p w14:paraId="4A8F0F0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D40700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SMS with wrong format.</w:t>
                  </w:r>
                </w:p>
              </w:tc>
              <w:tc>
                <w:tcPr>
                  <w:tcW w:w="4716" w:type="dxa"/>
                </w:tcPr>
                <w:p w14:paraId="5C15EF37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086FFC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sends an error back to user’s phone number: “Tin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cu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phap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long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kiem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14D1C7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4ED19A7A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5A201176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B4ABF3A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lang w:val="en-GB"/>
              </w:rPr>
              <w:t>After cancelling a</w:t>
            </w:r>
            <w:r w:rsidRPr="00413CB5">
              <w:rPr>
                <w:rFonts w:ascii="Times New Roman" w:hAnsi="Times New Roman" w:cs="Times New Roman"/>
              </w:rPr>
              <w:t xml:space="preserve"> subscription, passengers buy ticket at listed price.</w:t>
            </w:r>
          </w:p>
        </w:tc>
      </w:tr>
    </w:tbl>
    <w:p w14:paraId="3B9D611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9" w:name="_Toc46857251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9"/>
    </w:p>
    <w:p w14:paraId="1FA2F9E4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Staff</w:t>
      </w:r>
    </w:p>
    <w:p w14:paraId="4A595254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Overview use case</w:t>
      </w:r>
    </w:p>
    <w:p w14:paraId="5FB84AB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3EFB29C" wp14:editId="2DA3F55F">
            <wp:extent cx="5727700" cy="4239583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2A8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0" w:name="_Toc46433875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Overview use case</w:t>
      </w:r>
      <w:bookmarkEnd w:id="90"/>
    </w:p>
    <w:p w14:paraId="396AB97D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Add card</w:t>
      </w:r>
    </w:p>
    <w:p w14:paraId="4E5AC394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B0DF66F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6090A2B" wp14:editId="23D7C021">
            <wp:extent cx="4308411" cy="136762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398" cy="13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8D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1" w:name="_Toc46433875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Add card</w:t>
      </w:r>
      <w:bookmarkEnd w:id="91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39E84D1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592D4CC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GBTS11</w:t>
            </w:r>
          </w:p>
        </w:tc>
      </w:tr>
      <w:tr w:rsidR="00983989" w:rsidRPr="00413CB5" w14:paraId="01DEFF9E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FE2EF9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00DFAB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35966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7BE12A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7186AA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3010D8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A71495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card</w:t>
            </w:r>
          </w:p>
        </w:tc>
      </w:tr>
      <w:tr w:rsidR="00983989" w:rsidRPr="00413CB5" w14:paraId="3670F0A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EC0316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E351B9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1C693259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5CC633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D06680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9D1BFD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EB9792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7EA1E0A5" w14:textId="77777777" w:rsidTr="00983989">
        <w:trPr>
          <w:trHeight w:val="980"/>
        </w:trPr>
        <w:tc>
          <w:tcPr>
            <w:tcW w:w="9474" w:type="dxa"/>
            <w:gridSpan w:val="4"/>
          </w:tcPr>
          <w:p w14:paraId="0ABD32C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7511FA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1E3942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5C993C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add a new NFC card to the system.</w:t>
            </w:r>
          </w:p>
          <w:p w14:paraId="71381C8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0AB46F4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add a new NFC card to the system to make this card available to use or activate by Passenger.</w:t>
            </w:r>
          </w:p>
          <w:p w14:paraId="15CDC5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216D97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“Add card” command.</w:t>
            </w:r>
          </w:p>
          <w:p w14:paraId="11A1707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79635A1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738429A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03ECAE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NFC card added to the system.</w:t>
            </w:r>
          </w:p>
          <w:p w14:paraId="73FAD4A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78BD41F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2134A43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F979FC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46D97E6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0D3A2A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209ED5C" w14:textId="77777777" w:rsidTr="00983989">
              <w:tc>
                <w:tcPr>
                  <w:tcW w:w="870" w:type="dxa"/>
                </w:tcPr>
                <w:p w14:paraId="6914E0A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0FA56B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sends “Add </w:t>
                  </w:r>
                  <w:r w:rsidRPr="00413CB5">
                    <w:rPr>
                      <w:rFonts w:ascii="Times New Roman" w:hAnsi="Times New Roman" w:cs="Times New Roman"/>
                    </w:rPr>
                    <w:t>card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14:paraId="7EDE206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A8DA21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“Add card” view with following information:</w:t>
                  </w:r>
                </w:p>
                <w:p w14:paraId="168F9596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 – 250, required.</w:t>
                  </w:r>
                </w:p>
                <w:p w14:paraId="1D6A577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0 to 10000000.</w:t>
                  </w:r>
                </w:p>
                <w:p w14:paraId="13A92328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5AB6633C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57E3B5B1" w14:textId="77777777" w:rsidTr="00983989">
              <w:tc>
                <w:tcPr>
                  <w:tcW w:w="870" w:type="dxa"/>
                </w:tcPr>
                <w:p w14:paraId="71E39FD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478B90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taps NFC card on the NFC reader then </w:t>
                  </w:r>
                  <w:r w:rsidRPr="00413CB5">
                    <w:rPr>
                      <w:rFonts w:ascii="Times New Roman" w:hAnsi="Times New Roman" w:cs="Times New Roman"/>
                    </w:rPr>
                    <w:t>inputs information.</w:t>
                  </w:r>
                </w:p>
                <w:p w14:paraId="665F0FF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7F563E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C07877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F4BE528" w14:textId="77777777" w:rsidTr="00983989">
              <w:tc>
                <w:tcPr>
                  <w:tcW w:w="870" w:type="dxa"/>
                </w:tcPr>
                <w:p w14:paraId="55BE379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7D688CF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2EF43D5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AE1FE3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adds new card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7AE21BA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2DA3036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1C55D8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35CA7D71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BA1F43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F22923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C50E0B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FC37F50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343B162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9CE395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577B015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4EF6A0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59F7E1B3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159A6E5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C6F891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088B38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75D639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54C3891A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6D03072" w14:textId="77777777" w:rsidTr="00983989">
              <w:tc>
                <w:tcPr>
                  <w:tcW w:w="880" w:type="dxa"/>
                </w:tcPr>
                <w:p w14:paraId="0DEAADE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7F1EC85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5AF8A5B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14:paraId="0FFB58D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388C22B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31DCFC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59B8EFB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1521D121" w14:textId="77777777" w:rsidTr="00983989">
              <w:tc>
                <w:tcPr>
                  <w:tcW w:w="880" w:type="dxa"/>
                </w:tcPr>
                <w:p w14:paraId="1BDF426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5F03641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inputs some fields with wrong format.</w:t>
                  </w:r>
                </w:p>
                <w:p w14:paraId="2023140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7CC341CD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9C054B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127E415B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109DE9DF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0 – 10.000.000”.</w:t>
                  </w:r>
                </w:p>
              </w:tc>
            </w:tr>
            <w:tr w:rsidR="00983989" w:rsidRPr="00413CB5" w14:paraId="4DD74CC6" w14:textId="77777777" w:rsidTr="00983989">
              <w:tc>
                <w:tcPr>
                  <w:tcW w:w="880" w:type="dxa"/>
                </w:tcPr>
                <w:p w14:paraId="4D608C8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0BFC9B1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Card ID is already existed in the system.</w:t>
                  </w:r>
                </w:p>
              </w:tc>
              <w:tc>
                <w:tcPr>
                  <w:tcW w:w="4682" w:type="dxa"/>
                </w:tcPr>
                <w:p w14:paraId="74D7B9F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13054FE9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57A92B6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0FF4238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2404DD7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card will be added to the system with input information with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69B0369A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Tap card on NFC reader to get card’s ID.</w:t>
            </w:r>
          </w:p>
          <w:p w14:paraId="282BAA2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no card balance is input. New card balance is 15000.</w:t>
            </w:r>
          </w:p>
          <w:p w14:paraId="2E2A9B5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card is not belonged to any passenger but is still valid for using to buy ticket, but not allow adding more credit.</w:t>
            </w:r>
          </w:p>
          <w:p w14:paraId="33953869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Bus company publishes many card for selling to temporary Passenger or in case of forgetting card.</w:t>
            </w:r>
          </w:p>
        </w:tc>
      </w:tr>
    </w:tbl>
    <w:p w14:paraId="2334053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2" w:name="_Toc46857251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Add card</w:t>
      </w:r>
      <w:bookmarkEnd w:id="92"/>
    </w:p>
    <w:p w14:paraId="1DB9D33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CE7FD6D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Activate/Deactivate card</w:t>
      </w:r>
    </w:p>
    <w:p w14:paraId="6AF23DC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A37D207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6F287C8" wp14:editId="414FDCAC">
            <wp:extent cx="4383038" cy="16038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A4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3" w:name="_Toc46433875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Activate/Deactivate card</w:t>
      </w:r>
      <w:bookmarkEnd w:id="93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744501F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D0C848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GBTS12</w:t>
            </w:r>
          </w:p>
        </w:tc>
      </w:tr>
      <w:tr w:rsidR="00983989" w:rsidRPr="00413CB5" w14:paraId="213FC6B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66A23A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No.</w:t>
            </w:r>
          </w:p>
        </w:tc>
        <w:tc>
          <w:tcPr>
            <w:tcW w:w="2499" w:type="dxa"/>
          </w:tcPr>
          <w:p w14:paraId="00E7528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555E5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B42EB0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EE8E47D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6B6F30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39750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Activate / Deactivate card</w:t>
            </w:r>
          </w:p>
        </w:tc>
      </w:tr>
      <w:tr w:rsidR="00983989" w:rsidRPr="00413CB5" w14:paraId="4D34D95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792709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47F6415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252F2F1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F8347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6A5A283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FC529B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69DED8C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1CF95E10" w14:textId="77777777" w:rsidTr="00983989">
        <w:trPr>
          <w:trHeight w:val="4040"/>
        </w:trPr>
        <w:tc>
          <w:tcPr>
            <w:tcW w:w="9474" w:type="dxa"/>
            <w:gridSpan w:val="4"/>
          </w:tcPr>
          <w:p w14:paraId="1E2DAB2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90B699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25DF3D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0555055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activate / deactivate NFC card in the system.</w:t>
            </w:r>
          </w:p>
          <w:p w14:paraId="63F788D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A48C61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activate NFC card which will allow using this card to buy ticket.</w:t>
            </w:r>
          </w:p>
          <w:p w14:paraId="44E54F5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deactivate NFC card which will lock this card from buying ticket.</w:t>
            </w:r>
          </w:p>
          <w:p w14:paraId="2C22237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4B731B2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“Activate/Deactivate” command of a card on card list.</w:t>
            </w:r>
          </w:p>
          <w:p w14:paraId="72FA4C9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759D97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1CF74C5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56399235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Target card status is changed.</w:t>
            </w:r>
          </w:p>
          <w:p w14:paraId="79AACFD8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28F4947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75A90C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49EFA05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8E836E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F8E0B76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626E5F4" w14:textId="77777777" w:rsidTr="00983989">
              <w:tc>
                <w:tcPr>
                  <w:tcW w:w="870" w:type="dxa"/>
                </w:tcPr>
                <w:p w14:paraId="0870CCC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A6CC7C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“Activate/Deactivate” command of a card on card list</w:t>
                  </w:r>
                </w:p>
              </w:tc>
              <w:tc>
                <w:tcPr>
                  <w:tcW w:w="4716" w:type="dxa"/>
                </w:tcPr>
                <w:p w14:paraId="6A3832A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8FCB81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new and not activated yet. System will do nothing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chưa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kích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hoạt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!”.</w:t>
                  </w:r>
                </w:p>
                <w:p w14:paraId="6230234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activated. System will deactivate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6BC52B9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deactivated. System will 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mở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1D5072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3253957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B993EB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Relationships: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</w:t>
            </w:r>
          </w:p>
          <w:p w14:paraId="51078F1A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Condition: Staff is editing a passenger, select a card and choose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card.</w:t>
            </w:r>
          </w:p>
          <w:p w14:paraId="2A09C11F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Extension point: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card.</w:t>
            </w:r>
          </w:p>
          <w:p w14:paraId="53429296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 Business Rules: </w:t>
            </w:r>
          </w:p>
          <w:p w14:paraId="3BFE538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which will allow using this card to buy ticket.</w:t>
            </w:r>
          </w:p>
          <w:p w14:paraId="26D7C72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deactivate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which will lock this card from using to buy ticket.</w:t>
            </w:r>
          </w:p>
          <w:p w14:paraId="3F00CE5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cannot activate/deactivate new card with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259A5FF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4" w:name="_Toc468572513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Activate/Deactivate card</w:t>
      </w:r>
      <w:bookmarkEnd w:id="94"/>
    </w:p>
    <w:p w14:paraId="2E60132C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6CC384E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Search passenger</w:t>
      </w:r>
    </w:p>
    <w:p w14:paraId="5398E07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AE78CFF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FD1843C" wp14:editId="13CAABCB">
            <wp:extent cx="4032756" cy="149529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5947" cy="14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D7B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5" w:name="_Toc46433875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Search passenger</w:t>
      </w:r>
      <w:bookmarkEnd w:id="95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5ED1B6F3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241899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GBTS13</w:t>
            </w:r>
          </w:p>
        </w:tc>
      </w:tr>
      <w:tr w:rsidR="00983989" w:rsidRPr="00413CB5" w14:paraId="6BFF1DB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2E6461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C096B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05E14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45355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533A87EA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523C7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89BFCB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Search passenger</w:t>
            </w:r>
          </w:p>
        </w:tc>
      </w:tr>
      <w:tr w:rsidR="00983989" w:rsidRPr="00413CB5" w14:paraId="51364DD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77D05E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62577B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3A8DCB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B559C3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E575C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890D8E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7DCFB7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283D89A0" w14:textId="77777777" w:rsidTr="00983989">
        <w:trPr>
          <w:trHeight w:val="53"/>
        </w:trPr>
        <w:tc>
          <w:tcPr>
            <w:tcW w:w="9474" w:type="dxa"/>
            <w:gridSpan w:val="4"/>
          </w:tcPr>
          <w:p w14:paraId="302992C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5F0E53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459536C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8646AE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search a passenger.</w:t>
            </w:r>
          </w:p>
          <w:p w14:paraId="0F66199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5AF1022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get passenger list match input phone number and view the information of a specific passenger.</w:t>
            </w:r>
          </w:p>
          <w:p w14:paraId="6AEDABB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AE1D29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Staff changes content of the search text input.</w:t>
            </w:r>
          </w:p>
          <w:p w14:paraId="0457CFF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37D298B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253977B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passenger in the system with status “True”.</w:t>
            </w:r>
          </w:p>
          <w:p w14:paraId="28B2ECD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334DEE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Passenger list match searching criteria is showed.</w:t>
            </w:r>
          </w:p>
          <w:p w14:paraId="4E57315C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N/A.</w:t>
            </w:r>
          </w:p>
          <w:p w14:paraId="020D652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5CDE015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6EF1F2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E8AF0A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33F7DE8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BC6CD37" w14:textId="77777777" w:rsidTr="00983989">
              <w:tc>
                <w:tcPr>
                  <w:tcW w:w="870" w:type="dxa"/>
                </w:tcPr>
                <w:p w14:paraId="561A655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DAD862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inputs phone number to search text input field.</w:t>
                  </w:r>
                </w:p>
              </w:tc>
              <w:tc>
                <w:tcPr>
                  <w:tcW w:w="4716" w:type="dxa"/>
                </w:tcPr>
                <w:p w14:paraId="15015D9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06F48C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loads the search results each time the search query changed. Information for each result:</w:t>
                  </w:r>
                </w:p>
                <w:p w14:paraId="78472672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C9AD9E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: label</w:t>
                  </w:r>
                </w:p>
                <w:p w14:paraId="3BA546F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“Edit passenger” command.</w:t>
                  </w:r>
                </w:p>
                <w:p w14:paraId="4EA0040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[Alternative 1]</w:t>
                  </w:r>
                </w:p>
              </w:tc>
            </w:tr>
          </w:tbl>
          <w:p w14:paraId="44BBA6E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DFF93F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5BCE6D7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0DC113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58E5F7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1F09626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466809D" w14:textId="77777777" w:rsidTr="00983989">
              <w:tc>
                <w:tcPr>
                  <w:tcW w:w="870" w:type="dxa"/>
                </w:tcPr>
                <w:p w14:paraId="4AF09CA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0BB7CE2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There is no passenger match searching criteria.</w:t>
                  </w:r>
                </w:p>
              </w:tc>
              <w:tc>
                <w:tcPr>
                  <w:tcW w:w="4716" w:type="dxa"/>
                </w:tcPr>
                <w:p w14:paraId="256D5DB4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6FB0958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tìm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thấy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4B60F60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61CA5E9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2B9B21E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Relationships: N/A</w:t>
            </w:r>
          </w:p>
          <w:p w14:paraId="7970F927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Business Rules: </w:t>
            </w:r>
          </w:p>
          <w:p w14:paraId="7E1343A0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Each passenger has a unique phone number. </w:t>
            </w:r>
          </w:p>
          <w:p w14:paraId="4416581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Any passengers with status “False” will be ignore from searching process and will not be display in search result.</w:t>
            </w:r>
          </w:p>
        </w:tc>
      </w:tr>
    </w:tbl>
    <w:p w14:paraId="5BD585D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6" w:name="_Toc468572514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Search passenger</w:t>
      </w:r>
      <w:bookmarkEnd w:id="96"/>
    </w:p>
    <w:p w14:paraId="297D0E62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D9D87B0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Edit passenger</w:t>
      </w:r>
    </w:p>
    <w:p w14:paraId="5F6B4CB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26B0A42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612D54D9" wp14:editId="231CFB53">
            <wp:extent cx="4383038" cy="16038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08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7" w:name="_Toc46433875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  <w:bookmarkEnd w:id="97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128CB348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629F40F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GBTS14</w:t>
            </w:r>
          </w:p>
        </w:tc>
      </w:tr>
      <w:tr w:rsidR="00983989" w:rsidRPr="00413CB5" w14:paraId="282A7BFB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3AC6795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B29000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EF3D49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B2F14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7929BC0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0E313E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27EE5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passenger</w:t>
            </w:r>
          </w:p>
        </w:tc>
      </w:tr>
      <w:tr w:rsidR="00983989" w:rsidRPr="00413CB5" w14:paraId="0C353F5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11FE42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4F80687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01E8D58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1CC458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493F9C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BE10D1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3C0437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027AE27" w14:textId="77777777" w:rsidTr="00983989">
        <w:trPr>
          <w:trHeight w:val="2690"/>
        </w:trPr>
        <w:tc>
          <w:tcPr>
            <w:tcW w:w="9474" w:type="dxa"/>
            <w:gridSpan w:val="4"/>
          </w:tcPr>
          <w:p w14:paraId="5C54060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E7791DD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6C237D8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2894D295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edit a passenger.</w:t>
            </w:r>
          </w:p>
          <w:p w14:paraId="705F6CE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7E0C9E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update a passenger details and activate / deactivate their card in the system.</w:t>
            </w:r>
          </w:p>
          <w:p w14:paraId="25AE9EE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713B52D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“Edit passenger” command of a passenger on passenger list.</w:t>
            </w:r>
          </w:p>
          <w:p w14:paraId="0A1A595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2FE217D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0FB9D75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78719F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Passenger’s detail is updated to the system.</w:t>
            </w:r>
          </w:p>
          <w:p w14:paraId="44FB1DA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70AC4C4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0FE63F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CF63E3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DBEA84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64A071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578732E" w14:textId="77777777" w:rsidTr="00983989">
              <w:tc>
                <w:tcPr>
                  <w:tcW w:w="870" w:type="dxa"/>
                </w:tcPr>
                <w:p w14:paraId="1A4D71B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811414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sends “Edit </w:t>
                  </w:r>
                  <w:r w:rsidRPr="00413CB5">
                    <w:rPr>
                      <w:rFonts w:ascii="Times New Roman" w:hAnsi="Times New Roman" w:cs="Times New Roman"/>
                    </w:rPr>
                    <w:t>passenger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” command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of a passenger on passenger list.</w:t>
                  </w:r>
                </w:p>
              </w:tc>
              <w:tc>
                <w:tcPr>
                  <w:tcW w:w="4716" w:type="dxa"/>
                </w:tcPr>
                <w:p w14:paraId="3902A7B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E9370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“Edit passenger” view with following information:</w:t>
                  </w:r>
                </w:p>
                <w:p w14:paraId="4EEFF03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label, read-only.</w:t>
                  </w:r>
                </w:p>
                <w:p w14:paraId="65DE3E92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 – 80, required.</w:t>
                  </w:r>
                </w:p>
                <w:p w14:paraId="1A135EC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NFC card list, each card has following information:</w:t>
                  </w:r>
                </w:p>
                <w:p w14:paraId="7427B5CE" w14:textId="77777777" w:rsidR="00983989" w:rsidRPr="00413CB5" w:rsidRDefault="00983989" w:rsidP="00B23A14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276A4E9" w14:textId="77777777" w:rsidR="00983989" w:rsidRPr="00413CB5" w:rsidRDefault="00983989" w:rsidP="00B23A14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0CA148E7" w14:textId="77777777" w:rsidR="00983989" w:rsidRPr="00413CB5" w:rsidRDefault="00983989" w:rsidP="00B23A14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Trạng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one of the options such as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kích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hoạt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276799F" w14:textId="77777777" w:rsidR="00983989" w:rsidRPr="00413CB5" w:rsidRDefault="00983989" w:rsidP="00B23A14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“Activate/Deactivate” command</w:t>
                  </w:r>
                </w:p>
                <w:p w14:paraId="362488F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32A7ABD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05B5F892" w14:textId="77777777" w:rsidTr="00983989">
              <w:tc>
                <w:tcPr>
                  <w:tcW w:w="870" w:type="dxa"/>
                </w:tcPr>
                <w:p w14:paraId="58E7934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47094C3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edits information.</w:t>
                  </w:r>
                </w:p>
                <w:p w14:paraId="4ABE339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1,2]</w:t>
                  </w:r>
                </w:p>
              </w:tc>
              <w:tc>
                <w:tcPr>
                  <w:tcW w:w="4716" w:type="dxa"/>
                </w:tcPr>
                <w:p w14:paraId="7DCD547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92E065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2182919" w14:textId="77777777" w:rsidTr="00983989">
              <w:tc>
                <w:tcPr>
                  <w:tcW w:w="870" w:type="dxa"/>
                </w:tcPr>
                <w:p w14:paraId="310DBF0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776615A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225A9F8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9A61C4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System updates passenger details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44970E9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1,2]</w:t>
                  </w:r>
                </w:p>
              </w:tc>
            </w:tr>
          </w:tbl>
          <w:p w14:paraId="23ED874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A6BE83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50983CB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8B95B8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9F83A8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2EB397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3C56A67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3911E79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7EEEC52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290E4A9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44FC85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returns to main view.</w:t>
                  </w:r>
                </w:p>
              </w:tc>
            </w:tr>
            <w:tr w:rsidR="00983989" w:rsidRPr="00413CB5" w14:paraId="48B8BC73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678FBF1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10A3C99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“Activate/Deactivate” command of a NFC card on card list.</w:t>
                  </w:r>
                </w:p>
              </w:tc>
              <w:tc>
                <w:tcPr>
                  <w:tcW w:w="4682" w:type="dxa"/>
                </w:tcPr>
                <w:p w14:paraId="7679DB6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3BE3030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0EF883F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activated. System will deactivate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6EEB020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deactivated. System will 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mở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72226AC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2D666C4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3F003EDD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D554E9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CB4CC6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F1335B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06D7288" w14:textId="77777777" w:rsidTr="00983989">
              <w:tc>
                <w:tcPr>
                  <w:tcW w:w="880" w:type="dxa"/>
                </w:tcPr>
                <w:p w14:paraId="0778838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55A59F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663AFC2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does not input required fields.</w:t>
                  </w:r>
                </w:p>
                <w:p w14:paraId="7FE740D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65AEB963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B0B09F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718A445C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393FCB38" w14:textId="77777777" w:rsidTr="00983989">
              <w:tc>
                <w:tcPr>
                  <w:tcW w:w="880" w:type="dxa"/>
                </w:tcPr>
                <w:p w14:paraId="61CFC80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7B38F78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some fields with wrong format.</w:t>
                  </w:r>
                </w:p>
              </w:tc>
              <w:tc>
                <w:tcPr>
                  <w:tcW w:w="4682" w:type="dxa"/>
                </w:tcPr>
                <w:p w14:paraId="537DBB9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again.</w:t>
                  </w:r>
                </w:p>
                <w:p w14:paraId="19930BFE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3-80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5F63E2C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</w:t>
            </w:r>
          </w:p>
          <w:p w14:paraId="1600F346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 xml:space="preserve">Condition: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Staff</w:t>
            </w:r>
            <w:r w:rsidRPr="00413CB5">
              <w:rPr>
                <w:rFonts w:ascii="Times New Roman" w:hAnsi="Times New Roman" w:cs="Times New Roman"/>
              </w:rPr>
              <w:t xml:space="preserve"> is editing a passenger, select a card and choose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card.</w:t>
            </w:r>
          </w:p>
          <w:p w14:paraId="3D817043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Extension point: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</w:t>
            </w:r>
          </w:p>
          <w:p w14:paraId="29BC9E25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440BC92F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Passenger details will be updated to the system with input information. Passenger status won’t change.</w:t>
            </w:r>
          </w:p>
          <w:p w14:paraId="1331DE74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Each passenger has a unique phone number. The system does not allow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 xml:space="preserve">Staff </w:t>
            </w:r>
            <w:r w:rsidRPr="00413CB5">
              <w:rPr>
                <w:rFonts w:ascii="Times New Roman" w:hAnsi="Times New Roman" w:cs="Times New Roman"/>
              </w:rPr>
              <w:t>to edit phone number.</w:t>
            </w:r>
          </w:p>
          <w:p w14:paraId="7B2FBB7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7137AE54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deactivate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0D50B55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8" w:name="_Toc468572515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  <w:bookmarkEnd w:id="98"/>
    </w:p>
    <w:p w14:paraId="6C4A3DD2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Publish scratch cards</w:t>
      </w:r>
    </w:p>
    <w:p w14:paraId="7732A0BB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C4D15C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9E2679C" wp14:editId="6DAD97F2">
            <wp:extent cx="4229100" cy="13716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3AA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6BA04FD7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0EB9092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GBTS14</w:t>
            </w:r>
          </w:p>
        </w:tc>
      </w:tr>
      <w:tr w:rsidR="00983989" w:rsidRPr="00413CB5" w14:paraId="2E653CF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0023D9E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7A6C257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1E58A2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7DF155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E816CE1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CE0713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96478F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Publish scratch cards</w:t>
            </w:r>
          </w:p>
        </w:tc>
      </w:tr>
      <w:tr w:rsidR="00983989" w:rsidRPr="00413CB5" w14:paraId="23503FE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63AC2B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074CAB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6C52C4B2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8B1721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A72B40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1/11/2016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D71119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45BC85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657204CB" w14:textId="77777777" w:rsidTr="00983989">
        <w:trPr>
          <w:trHeight w:val="2690"/>
        </w:trPr>
        <w:tc>
          <w:tcPr>
            <w:tcW w:w="9474" w:type="dxa"/>
            <w:gridSpan w:val="4"/>
          </w:tcPr>
          <w:p w14:paraId="3E50C5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BC1C528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13B56E6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3258CA85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publish scratch cards.</w:t>
            </w:r>
          </w:p>
          <w:p w14:paraId="135E222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D50800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publish scratch cards for sale. Passenger can buy scratch card to top up card</w:t>
            </w:r>
          </w:p>
          <w:p w14:paraId="344CEBF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605C8B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“Publish scratch cards” command of a passenger on passenger list.</w:t>
            </w:r>
          </w:p>
          <w:p w14:paraId="26F0CCE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7EF0650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676155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C1EB41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</w:t>
            </w:r>
            <w:r w:rsidRPr="00413CB5">
              <w:rPr>
                <w:rFonts w:ascii="Times New Roman" w:hAnsi="Times New Roman" w:cs="Times New Roman"/>
                <w:b/>
              </w:rPr>
              <w:t xml:space="preserve"> </w:t>
            </w:r>
            <w:r w:rsidRPr="00413CB5">
              <w:rPr>
                <w:rFonts w:ascii="Times New Roman" w:hAnsi="Times New Roman" w:cs="Times New Roman"/>
              </w:rPr>
              <w:t>scratch cards are generated in the database.</w:t>
            </w:r>
          </w:p>
          <w:p w14:paraId="60EEBAF4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4187071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1384262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428F9F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30B54E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4C5BEDF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8E1E3F8" w14:textId="77777777" w:rsidTr="00983989">
              <w:tc>
                <w:tcPr>
                  <w:tcW w:w="870" w:type="dxa"/>
                </w:tcPr>
                <w:p w14:paraId="16578D7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7DB867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“</w:t>
                  </w:r>
                  <w:r w:rsidRPr="00413CB5">
                    <w:rPr>
                      <w:rFonts w:ascii="Times New Roman" w:hAnsi="Times New Roman" w:cs="Times New Roman"/>
                    </w:rPr>
                    <w:t>Publish scratch cards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”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14:paraId="7BC27AD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EEE79D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“Publish scratch cards” view with following information:</w:t>
                  </w:r>
                </w:p>
                <w:p w14:paraId="4DC620AD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required.</w:t>
                  </w:r>
                </w:p>
                <w:p w14:paraId="44E05D6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Mệnh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at least one of price options.</w:t>
                  </w:r>
                </w:p>
                <w:p w14:paraId="6E6BCFA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“Publish” command.</w:t>
                  </w:r>
                </w:p>
                <w:p w14:paraId="3909D29F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46D6ADD1" w14:textId="77777777" w:rsidTr="00983989">
              <w:tc>
                <w:tcPr>
                  <w:tcW w:w="870" w:type="dxa"/>
                </w:tcPr>
                <w:p w14:paraId="1CF3828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4E2476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input information.</w:t>
                  </w:r>
                </w:p>
                <w:p w14:paraId="37DB4C7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1,2]</w:t>
                  </w:r>
                </w:p>
              </w:tc>
              <w:tc>
                <w:tcPr>
                  <w:tcW w:w="4716" w:type="dxa"/>
                </w:tcPr>
                <w:p w14:paraId="7311FEB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466CD1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60B4B9F0" w14:textId="77777777" w:rsidTr="00983989">
              <w:tc>
                <w:tcPr>
                  <w:tcW w:w="870" w:type="dxa"/>
                </w:tcPr>
                <w:p w14:paraId="34D7093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38883D3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5DA2665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A3BEF6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generates the scratch cards</w:t>
                  </w:r>
                </w:p>
                <w:p w14:paraId="285BB17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104E08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CA8E7F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76F54D65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16D719C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504286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B8FCE9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5BB8251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3BA7140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13B81F9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19A0D5E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4A3A9D9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returns to main view.</w:t>
                  </w:r>
                </w:p>
              </w:tc>
            </w:tr>
          </w:tbl>
          <w:p w14:paraId="45833192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5511873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A48322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1C7CB59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74EA08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E70D92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DF38275" w14:textId="77777777" w:rsidTr="00983989">
              <w:tc>
                <w:tcPr>
                  <w:tcW w:w="880" w:type="dxa"/>
                </w:tcPr>
                <w:p w14:paraId="6EB8820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760C5B8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168DFDD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does not input required fields.</w:t>
                  </w:r>
                </w:p>
                <w:p w14:paraId="604FB3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6CB8C20E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6F9886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user need to input all required field.</w:t>
                  </w:r>
                </w:p>
              </w:tc>
            </w:tr>
          </w:tbl>
          <w:p w14:paraId="71E0999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  <w:p w14:paraId="5070526D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016F81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scratch card must have the expired date.</w:t>
            </w:r>
          </w:p>
          <w:p w14:paraId="0C3851B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scratch card can only be used once.</w:t>
            </w:r>
          </w:p>
          <w:p w14:paraId="67A2A3C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Scratch card’s code is case sensitive.</w:t>
            </w:r>
          </w:p>
        </w:tc>
      </w:tr>
    </w:tbl>
    <w:p w14:paraId="622EBEE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9" w:name="_Toc468572516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  <w:bookmarkEnd w:id="99"/>
    </w:p>
    <w:p w14:paraId="365E97FC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5F95FE2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Manager</w:t>
      </w:r>
    </w:p>
    <w:p w14:paraId="2AE049EE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Overview use case</w:t>
      </w:r>
    </w:p>
    <w:p w14:paraId="7980E75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7AB1BAC" wp14:editId="3A515998">
            <wp:extent cx="4305869" cy="33847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722" cy="33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7B3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0" w:name="_Toc46433876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Overview use case</w:t>
      </w:r>
      <w:bookmarkEnd w:id="100"/>
    </w:p>
    <w:p w14:paraId="4EDC52EF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Add ticket type</w:t>
      </w:r>
    </w:p>
    <w:p w14:paraId="7566861E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934314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DE6FA54" wp14:editId="011E47C1">
            <wp:extent cx="3975653" cy="1428147"/>
            <wp:effectExtent l="0" t="0" r="635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183" cy="14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08F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1" w:name="_Toc46433876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ticket type</w:t>
      </w:r>
      <w:bookmarkEnd w:id="101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02D7423A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CE8321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GBTS15</w:t>
            </w:r>
          </w:p>
        </w:tc>
      </w:tr>
      <w:tr w:rsidR="00983989" w:rsidRPr="00413CB5" w14:paraId="5ADABFF7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7146DA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5C0986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8A3C9B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4E7E359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46C9D1A2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50345F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99FE96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ticket type</w:t>
            </w:r>
          </w:p>
        </w:tc>
      </w:tr>
      <w:tr w:rsidR="00983989" w:rsidRPr="00413CB5" w14:paraId="06C8C57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477C1D0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F73567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9A613E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F4B01C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B8FE99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B01057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13BAE9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27FAE0B8" w14:textId="77777777" w:rsidTr="00983989">
        <w:trPr>
          <w:trHeight w:val="2510"/>
        </w:trPr>
        <w:tc>
          <w:tcPr>
            <w:tcW w:w="9474" w:type="dxa"/>
            <w:gridSpan w:val="4"/>
          </w:tcPr>
          <w:p w14:paraId="5356431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F5959D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11D98B8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1CB0A9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add a ticket type.</w:t>
            </w:r>
          </w:p>
          <w:p w14:paraId="456149E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05DB62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create and add a ticket type to the system with specific ticket price that is suitable for correspond route distance.</w:t>
            </w:r>
          </w:p>
          <w:p w14:paraId="6620F0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8AB90B3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“Add ticket type” command.</w:t>
            </w:r>
          </w:p>
          <w:p w14:paraId="08DAD10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4D920DF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772F032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198555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ticket type is added to the system.</w:t>
            </w:r>
          </w:p>
          <w:p w14:paraId="2C0DEB2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2D03122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0599DDD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69DB697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16995C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6AA4D3AE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958E368" w14:textId="77777777" w:rsidTr="00983989">
              <w:tc>
                <w:tcPr>
                  <w:tcW w:w="870" w:type="dxa"/>
                </w:tcPr>
                <w:p w14:paraId="190A177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33293C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“Add ticket type” command.</w:t>
                  </w:r>
                </w:p>
              </w:tc>
              <w:tc>
                <w:tcPr>
                  <w:tcW w:w="4716" w:type="dxa"/>
                </w:tcPr>
                <w:p w14:paraId="365B526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8759DA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Add ticket type</w:t>
                  </w:r>
                  <w:r w:rsidRPr="00413CB5">
                    <w:rPr>
                      <w:rFonts w:ascii="Times New Roman" w:hAnsi="Times New Roman" w:cs="Times New Roman"/>
                    </w:rPr>
                    <w:t>” view with following information:</w:t>
                  </w:r>
                </w:p>
                <w:p w14:paraId="032DCDC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6-250, required.</w:t>
                  </w:r>
                </w:p>
                <w:p w14:paraId="0F3C61C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required.</w:t>
                  </w:r>
                </w:p>
                <w:p w14:paraId="1A7ED26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 to 100000, required.</w:t>
                  </w:r>
                </w:p>
                <w:p w14:paraId="0E5A871F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41FE719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2669A5B0" w14:textId="77777777" w:rsidTr="00983989">
              <w:tc>
                <w:tcPr>
                  <w:tcW w:w="870" w:type="dxa"/>
                </w:tcPr>
                <w:p w14:paraId="4218EB0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50FDCBC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information.</w:t>
                  </w:r>
                </w:p>
                <w:p w14:paraId="33806A4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07970A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DE4324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366830C" w14:textId="77777777" w:rsidTr="00983989">
              <w:tc>
                <w:tcPr>
                  <w:tcW w:w="870" w:type="dxa"/>
                </w:tcPr>
                <w:p w14:paraId="3E0606E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084303E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0DF9EC7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7F2785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adds new ticket type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C00526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3EBE5BB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7D08AB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5BEC1EE1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6665A29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F9D9BE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7C72D1E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904BF94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0C6976F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45063B7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1B2464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E41AFD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663641C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4A85F47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2AC0AA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1000412A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4D0AA1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041B342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5EE083C" w14:textId="77777777" w:rsidTr="00983989">
              <w:tc>
                <w:tcPr>
                  <w:tcW w:w="880" w:type="dxa"/>
                </w:tcPr>
                <w:p w14:paraId="3D210CF2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7FA71D0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1DED007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2838CA0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25AA2EE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CD52F2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697EB498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CE32BB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72111F63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4FFA9A77" w14:textId="77777777" w:rsidTr="00983989">
              <w:tc>
                <w:tcPr>
                  <w:tcW w:w="880" w:type="dxa"/>
                </w:tcPr>
                <w:p w14:paraId="67BEB598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1A49733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format.</w:t>
                  </w:r>
                </w:p>
              </w:tc>
              <w:tc>
                <w:tcPr>
                  <w:tcW w:w="4682" w:type="dxa"/>
                </w:tcPr>
                <w:p w14:paraId="0ED5ED8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005569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again.</w:t>
                  </w:r>
                </w:p>
                <w:p w14:paraId="27D89C54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22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BF20D72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500-100000”.</w:t>
                  </w:r>
                </w:p>
              </w:tc>
            </w:tr>
            <w:tr w:rsidR="00983989" w:rsidRPr="00413CB5" w14:paraId="4FA75E65" w14:textId="77777777" w:rsidTr="00983989">
              <w:tc>
                <w:tcPr>
                  <w:tcW w:w="880" w:type="dxa"/>
                </w:tcPr>
                <w:p w14:paraId="5C04AF1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3ABD890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Ticket type name is already existed in the system.</w:t>
                  </w:r>
                </w:p>
              </w:tc>
              <w:tc>
                <w:tcPr>
                  <w:tcW w:w="4682" w:type="dxa"/>
                </w:tcPr>
                <w:p w14:paraId="143EA790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2AF06D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62DD2A2C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9A7BFE3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379428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ticket type will be added to the system with input information with status “True”.</w:t>
            </w:r>
          </w:p>
          <w:p w14:paraId="2DF91CF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and its price depend on route distance and will be specify by company.</w:t>
            </w:r>
          </w:p>
          <w:p w14:paraId="48D8075E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emulator on bus will be configured to a corresponding ticket type.</w:t>
            </w:r>
          </w:p>
          <w:p w14:paraId="229F755F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pays ticket price according to the ticket type of the bus they use.</w:t>
            </w:r>
          </w:p>
          <w:p w14:paraId="5A66774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name is unique to make sure no ticket type is duplicated.</w:t>
            </w:r>
          </w:p>
        </w:tc>
      </w:tr>
    </w:tbl>
    <w:p w14:paraId="5E8BCB5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2" w:name="_Toc468572517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ticket type</w:t>
      </w:r>
      <w:bookmarkEnd w:id="102"/>
    </w:p>
    <w:p w14:paraId="3404699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853033F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Edit ticket type</w:t>
      </w:r>
    </w:p>
    <w:p w14:paraId="13B04F5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DE1ADE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1B3656C" wp14:editId="5A469D73">
            <wp:extent cx="3980730" cy="1370796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316" cy="1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42B4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3" w:name="_Toc46433876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ticket type</w:t>
      </w:r>
      <w:bookmarkEnd w:id="103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56F7D025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213DB28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GBTS16</w:t>
            </w:r>
          </w:p>
        </w:tc>
      </w:tr>
      <w:tr w:rsidR="00983989" w:rsidRPr="00413CB5" w14:paraId="1C67CC0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7BF8FE1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No.</w:t>
            </w:r>
          </w:p>
        </w:tc>
        <w:tc>
          <w:tcPr>
            <w:tcW w:w="2499" w:type="dxa"/>
          </w:tcPr>
          <w:p w14:paraId="1A39CD9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69019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512F3D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E47393E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50ABF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8660E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ticket type</w:t>
            </w:r>
          </w:p>
        </w:tc>
      </w:tr>
      <w:tr w:rsidR="00983989" w:rsidRPr="00413CB5" w14:paraId="32FE4418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D6BB2D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17B918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39E3828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F871A3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D04C2F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AB826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59E02F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FD656FC" w14:textId="77777777" w:rsidTr="00983989">
        <w:trPr>
          <w:trHeight w:val="1430"/>
        </w:trPr>
        <w:tc>
          <w:tcPr>
            <w:tcW w:w="9474" w:type="dxa"/>
            <w:gridSpan w:val="4"/>
          </w:tcPr>
          <w:p w14:paraId="68148B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74522B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325203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F698FC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edit a ticket type in the system.</w:t>
            </w:r>
          </w:p>
          <w:p w14:paraId="5FBE25E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CC1E45E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update a ticket type details in the system for adapting the ticket price change.</w:t>
            </w:r>
          </w:p>
          <w:p w14:paraId="5562B9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781840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“Edit ticket type” command of one ticket type on ticket type list.</w:t>
            </w:r>
          </w:p>
          <w:p w14:paraId="4EB3604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52816C2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4A1F886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ticket type in the system.</w:t>
            </w:r>
          </w:p>
          <w:p w14:paraId="36C1E9D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835671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Ticket type detail is updated to the system.</w:t>
            </w:r>
          </w:p>
          <w:p w14:paraId="43C1238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637D4F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4E83102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96C6B0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F52E4C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A1F7C17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4EB1A31" w14:textId="77777777" w:rsidTr="00983989">
              <w:tc>
                <w:tcPr>
                  <w:tcW w:w="870" w:type="dxa"/>
                </w:tcPr>
                <w:p w14:paraId="1AACEB7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6D2615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“Edit ticket type” command of one ticket type on ticket type list.</w:t>
                  </w:r>
                </w:p>
              </w:tc>
              <w:tc>
                <w:tcPr>
                  <w:tcW w:w="4716" w:type="dxa"/>
                </w:tcPr>
                <w:p w14:paraId="7FEC2A8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2286F9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“Edit ticket type” view and loads bus detail to a form with following information:</w:t>
                  </w:r>
                </w:p>
                <w:p w14:paraId="044E832D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6-250, required.</w:t>
                  </w:r>
                </w:p>
                <w:p w14:paraId="530AFE1C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required.</w:t>
                  </w:r>
                </w:p>
                <w:p w14:paraId="67C34AD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 to 100000, required.</w:t>
                  </w:r>
                </w:p>
                <w:p w14:paraId="4A1A1B2D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669172B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1C10A213" w14:textId="77777777" w:rsidTr="00983989">
              <w:tc>
                <w:tcPr>
                  <w:tcW w:w="870" w:type="dxa"/>
                </w:tcPr>
                <w:p w14:paraId="7A58B4B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3819FED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edits information.</w:t>
                  </w:r>
                </w:p>
                <w:p w14:paraId="58524BA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82D45C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BDB6DD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6E861C3" w14:textId="77777777" w:rsidTr="00983989">
              <w:tc>
                <w:tcPr>
                  <w:tcW w:w="870" w:type="dxa"/>
                </w:tcPr>
                <w:p w14:paraId="452680C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71263B6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62C1258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6CA4AF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Update ticket type detail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9A9ECA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5BFB5E4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55D1EA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0FB457B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06E3B2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FE0D18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7ED36AC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91C5E4B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1495F86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86730A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09C1669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B8930A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105A451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7219D8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374A15D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4A00372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9B122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B8E0C2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8DBA6F7" w14:textId="77777777" w:rsidTr="00983989">
              <w:tc>
                <w:tcPr>
                  <w:tcW w:w="880" w:type="dxa"/>
                </w:tcPr>
                <w:p w14:paraId="4C5F2FE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7ABE40F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6FCFCBA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11C3AF7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1B2E2E56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55B45A2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02F2895F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D8CABC6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08A68F7F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1A190D21" w14:textId="77777777" w:rsidTr="00983989">
              <w:tc>
                <w:tcPr>
                  <w:tcW w:w="880" w:type="dxa"/>
                </w:tcPr>
                <w:p w14:paraId="1DA15BE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524F5E4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format.</w:t>
                  </w:r>
                </w:p>
              </w:tc>
              <w:tc>
                <w:tcPr>
                  <w:tcW w:w="4682" w:type="dxa"/>
                </w:tcPr>
                <w:p w14:paraId="49E157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4F9383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again.</w:t>
                  </w:r>
                </w:p>
                <w:p w14:paraId="47EF3FE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22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407315D3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500-100000”.</w:t>
                  </w:r>
                </w:p>
              </w:tc>
            </w:tr>
            <w:tr w:rsidR="00983989" w:rsidRPr="00413CB5" w14:paraId="1D0BF718" w14:textId="77777777" w:rsidTr="00983989">
              <w:tc>
                <w:tcPr>
                  <w:tcW w:w="880" w:type="dxa"/>
                </w:tcPr>
                <w:p w14:paraId="4E197DC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42FB56D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Ticket type name is already existed in the system.</w:t>
                  </w:r>
                </w:p>
              </w:tc>
              <w:tc>
                <w:tcPr>
                  <w:tcW w:w="4682" w:type="dxa"/>
                </w:tcPr>
                <w:p w14:paraId="3F3F799B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12900A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6F130C10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48C2BDEE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71FD3C4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Ticket type detail will be updated to the system with input information.</w:t>
            </w:r>
          </w:p>
          <w:p w14:paraId="1AFE9AC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and its price depend on route distance and will be specify by company.</w:t>
            </w:r>
          </w:p>
          <w:p w14:paraId="3484B19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emulator on bus will be configured to a corresponding ticket type.</w:t>
            </w:r>
          </w:p>
          <w:p w14:paraId="619EAE66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pays ticket price according to the ticket type of the bus they use.</w:t>
            </w:r>
          </w:p>
          <w:p w14:paraId="1F955B25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name is unique to make sure no ticket type is duplicated.</w:t>
            </w:r>
          </w:p>
        </w:tc>
      </w:tr>
    </w:tbl>
    <w:p w14:paraId="1CD3D26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4" w:name="_Toc468572518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ticket type</w:t>
      </w:r>
      <w:bookmarkEnd w:id="104"/>
    </w:p>
    <w:p w14:paraId="053B4629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4DFF41B9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Delete ticket type</w:t>
      </w:r>
    </w:p>
    <w:p w14:paraId="5489443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10A4B3E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62133979" wp14:editId="1690CFBF">
            <wp:extent cx="3673502" cy="13396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4177" cy="13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6E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5" w:name="_Toc464338763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ticket type</w:t>
      </w:r>
      <w:bookmarkEnd w:id="105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752BAAD4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B78D26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GBTS17</w:t>
            </w:r>
          </w:p>
        </w:tc>
      </w:tr>
      <w:tr w:rsidR="00983989" w:rsidRPr="00413CB5" w14:paraId="25820967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27456DD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D92CCD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3C9D6E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1466AF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8E8E04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8AF8A7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15EB23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Delete ticket type</w:t>
            </w:r>
          </w:p>
        </w:tc>
      </w:tr>
      <w:tr w:rsidR="00983989" w:rsidRPr="00413CB5" w14:paraId="5AD7CBE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8F0988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11918C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66A28E9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3B544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7C1DC3B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CEB243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3DA3EA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AF159A6" w14:textId="77777777" w:rsidTr="00983989">
        <w:trPr>
          <w:trHeight w:val="980"/>
        </w:trPr>
        <w:tc>
          <w:tcPr>
            <w:tcW w:w="9474" w:type="dxa"/>
            <w:gridSpan w:val="4"/>
          </w:tcPr>
          <w:p w14:paraId="054535B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B2A4E73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311068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D8A633E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delete a ticket type from the system.</w:t>
            </w:r>
          </w:p>
          <w:p w14:paraId="210E264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36E03D94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delete a ticket type from the system.</w:t>
            </w:r>
          </w:p>
          <w:p w14:paraId="53A715E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C012A05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“Delete ticket type” command of one ticket type on ticket type list.</w:t>
            </w:r>
          </w:p>
          <w:p w14:paraId="63B5E47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540BBE71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6195DAE0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ticket type in the system.</w:t>
            </w:r>
          </w:p>
          <w:p w14:paraId="4CFABDCF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target ticket type has status “True”</w:t>
            </w:r>
          </w:p>
          <w:p w14:paraId="4A50806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0D5A8680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Ticket type is deleted from the system.</w:t>
            </w:r>
          </w:p>
          <w:p w14:paraId="64E68DE0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7BDDBF1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18DEFF5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4F9953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5DE95E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728C156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5F42897" w14:textId="77777777" w:rsidTr="00983989">
              <w:tc>
                <w:tcPr>
                  <w:tcW w:w="870" w:type="dxa"/>
                </w:tcPr>
                <w:p w14:paraId="6D3B839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F34F06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“Delete ticket type” command of one ticket type on ticket type list.</w:t>
                  </w:r>
                </w:p>
              </w:tc>
              <w:tc>
                <w:tcPr>
                  <w:tcW w:w="4716" w:type="dxa"/>
                </w:tcPr>
                <w:p w14:paraId="4CF6AB0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E0D0E8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confirmation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muốn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?”</w:t>
                  </w:r>
                </w:p>
              </w:tc>
            </w:tr>
            <w:tr w:rsidR="00983989" w:rsidRPr="00413CB5" w14:paraId="11739D93" w14:textId="77777777" w:rsidTr="00983989">
              <w:tc>
                <w:tcPr>
                  <w:tcW w:w="870" w:type="dxa"/>
                </w:tcPr>
                <w:p w14:paraId="42C5FBE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05CA41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sends “Yes” command.</w:t>
                  </w:r>
                </w:p>
                <w:p w14:paraId="3D10709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3ABBD6A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325917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deletes target 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ticket type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from the system and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”;</w:t>
                  </w:r>
                </w:p>
                <w:p w14:paraId="6349634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B70DC0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3B4F6C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928B02D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06BA65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CD8B84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122A53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B00291A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58FBAA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49DA2F1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524DD7D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0F5DC2A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70358E07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51969C9A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1A0295BE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70374CAC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3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The target ticket type must have status “True”.</w:t>
            </w:r>
          </w:p>
          <w:p w14:paraId="14855A99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target ticket type has not been used yet. System delete this ticket type completely, otherwise system set its status to “False”.</w:t>
            </w:r>
          </w:p>
        </w:tc>
      </w:tr>
    </w:tbl>
    <w:p w14:paraId="78092CBD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6" w:name="_Toc46857251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ticket type</w:t>
      </w:r>
      <w:bookmarkEnd w:id="106"/>
    </w:p>
    <w:p w14:paraId="13063D0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16024CF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Add credit plan</w:t>
      </w:r>
    </w:p>
    <w:p w14:paraId="10710F4A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5C64478C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C7E7E5F" wp14:editId="2BC2CDE4">
            <wp:extent cx="4376893" cy="1228329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3164" cy="12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28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7" w:name="_Toc46433876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credit plan</w:t>
      </w:r>
      <w:bookmarkEnd w:id="107"/>
    </w:p>
    <w:p w14:paraId="0AE1E73E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61CCD4FD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1770E9F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GBTS18</w:t>
            </w:r>
          </w:p>
        </w:tc>
      </w:tr>
      <w:tr w:rsidR="00983989" w:rsidRPr="00413CB5" w14:paraId="00378B42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0A13DE7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3749DB3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76C777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7310FC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FC18A3E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DE6126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E5CF8C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plan</w:t>
            </w:r>
          </w:p>
        </w:tc>
      </w:tr>
      <w:tr w:rsidR="00983989" w:rsidRPr="00413CB5" w14:paraId="7E5DF87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EE1481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3974C7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4FB6DC1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61157F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267EF0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848B83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8D0721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23E5575" w14:textId="77777777" w:rsidTr="00983989">
        <w:trPr>
          <w:trHeight w:val="7820"/>
        </w:trPr>
        <w:tc>
          <w:tcPr>
            <w:tcW w:w="9474" w:type="dxa"/>
            <w:gridSpan w:val="4"/>
          </w:tcPr>
          <w:p w14:paraId="352532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F13CB4F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656B95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B5FB0DE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add a new credit plan.</w:t>
            </w:r>
          </w:p>
          <w:p w14:paraId="5111201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90924D8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Manager can create and add a new credit plan to the system. Passenger can add credit to their card by buying these credit plans. </w:t>
            </w:r>
          </w:p>
          <w:p w14:paraId="0ED72A1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6F759F78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“Add plan” command.</w:t>
            </w:r>
          </w:p>
          <w:p w14:paraId="0E73C1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9E1447C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220CEC9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4DC2DE5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credit plan is added to the system.</w:t>
            </w:r>
          </w:p>
          <w:p w14:paraId="6DD9A55F" w14:textId="77777777" w:rsidR="00983989" w:rsidRPr="00413CB5" w:rsidRDefault="00983989" w:rsidP="00B23A14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51AA1F0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F2FADF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675309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58D559D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BE51A54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7A81D0D" w14:textId="77777777" w:rsidTr="00983989">
              <w:tc>
                <w:tcPr>
                  <w:tcW w:w="870" w:type="dxa"/>
                </w:tcPr>
                <w:p w14:paraId="1332492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0B2C53D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“Add plan” command.</w:t>
                  </w:r>
                </w:p>
              </w:tc>
              <w:tc>
                <w:tcPr>
                  <w:tcW w:w="4716" w:type="dxa"/>
                </w:tcPr>
                <w:p w14:paraId="3E98A18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07912F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“Add plan” view with following information:</w:t>
                  </w:r>
                </w:p>
                <w:p w14:paraId="3FD8F7D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 – 250, required.</w:t>
                  </w:r>
                </w:p>
                <w:p w14:paraId="01A93E8B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optional.</w:t>
                  </w:r>
                </w:p>
                <w:p w14:paraId="54D0F8FE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50000 to 10000000, required.</w:t>
                  </w:r>
                </w:p>
                <w:p w14:paraId="6FECFF5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720C9474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207776AC" w14:textId="77777777" w:rsidTr="00983989">
              <w:tc>
                <w:tcPr>
                  <w:tcW w:w="870" w:type="dxa"/>
                </w:tcPr>
                <w:p w14:paraId="376F5FC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6B9356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information.</w:t>
                  </w:r>
                </w:p>
                <w:p w14:paraId="4A424C1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C6D02F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D18837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F7CD476" w14:textId="77777777" w:rsidTr="00983989">
              <w:tc>
                <w:tcPr>
                  <w:tcW w:w="870" w:type="dxa"/>
                </w:tcPr>
                <w:p w14:paraId="2210583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6813E9A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5EF778B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6DE140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adds new plan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0B29EA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72EFBFB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29B555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5216DA1A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C26579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5FB9D29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50C9358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DBCADCB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51B9E66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3C981F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448AEA0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0418CA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1A640C28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0B3311F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03222E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1458D8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453F2A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390AC6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C5ACF9E" w14:textId="77777777" w:rsidTr="00983989">
              <w:tc>
                <w:tcPr>
                  <w:tcW w:w="880" w:type="dxa"/>
                </w:tcPr>
                <w:p w14:paraId="3E713EE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1986CEA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63B1BE7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34E5D6F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7074B0D9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7B15CF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7A48F59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5C030EC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6A1CB42A" w14:textId="77777777" w:rsidTr="00983989">
              <w:tc>
                <w:tcPr>
                  <w:tcW w:w="880" w:type="dxa"/>
                </w:tcPr>
                <w:p w14:paraId="42DBCCB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054A880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14:paraId="1751BA8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6CBCA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278E520C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19EE681C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50.000-10.000.000”.</w:t>
                  </w:r>
                </w:p>
              </w:tc>
            </w:tr>
            <w:tr w:rsidR="00983989" w:rsidRPr="00413CB5" w14:paraId="71035C8B" w14:textId="77777777" w:rsidTr="00983989">
              <w:tc>
                <w:tcPr>
                  <w:tcW w:w="880" w:type="dxa"/>
                </w:tcPr>
                <w:p w14:paraId="6A389F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19546EB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Credit plan name is already existed in the system.</w:t>
                  </w:r>
                </w:p>
              </w:tc>
              <w:tc>
                <w:tcPr>
                  <w:tcW w:w="4682" w:type="dxa"/>
                </w:tcPr>
                <w:p w14:paraId="5727917B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24050E53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.”.</w:t>
                  </w:r>
                </w:p>
              </w:tc>
            </w:tr>
          </w:tbl>
          <w:p w14:paraId="29022AE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3346A55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CE0223C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credit plan will be added to the system with input information with status “True” and will available to buy when Passenger want to add credit to their card.</w:t>
            </w:r>
          </w:p>
          <w:p w14:paraId="5D8E2C1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plan name is unique to make sure no plan is duplicated.</w:t>
            </w:r>
          </w:p>
        </w:tc>
      </w:tr>
    </w:tbl>
    <w:p w14:paraId="1C6140F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8" w:name="_Toc46857252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credit plan</w:t>
      </w:r>
      <w:bookmarkEnd w:id="108"/>
    </w:p>
    <w:p w14:paraId="5A055CC7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AC52878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Edit credit plan</w:t>
      </w:r>
    </w:p>
    <w:p w14:paraId="18AE45D5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0B9C5B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B617353" wp14:editId="14922CA5">
            <wp:extent cx="3930532" cy="12583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763" cy="12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907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9" w:name="_Toc46433876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credit plan</w:t>
      </w:r>
      <w:bookmarkEnd w:id="109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13C2FDD4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322A170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GBTS19</w:t>
            </w:r>
          </w:p>
        </w:tc>
      </w:tr>
      <w:tr w:rsidR="00983989" w:rsidRPr="00413CB5" w14:paraId="6775C26D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3A90790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37F87D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E8B007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59DF2B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4182899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BB0CF4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90C9E0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plan</w:t>
            </w:r>
          </w:p>
        </w:tc>
      </w:tr>
      <w:tr w:rsidR="00983989" w:rsidRPr="00413CB5" w14:paraId="78310D71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DDA413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14:paraId="59038C7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E514E5A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CDDA23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DA3C1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E52E3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4CEEC03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D3207C9" w14:textId="77777777" w:rsidTr="00983989">
        <w:trPr>
          <w:trHeight w:val="1700"/>
        </w:trPr>
        <w:tc>
          <w:tcPr>
            <w:tcW w:w="9474" w:type="dxa"/>
            <w:gridSpan w:val="4"/>
          </w:tcPr>
          <w:p w14:paraId="1037D85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97469C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120B23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05CE8E5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edit a credit plan.</w:t>
            </w:r>
          </w:p>
          <w:p w14:paraId="175F706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368301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update a credit plan details in the system for adapting price change.</w:t>
            </w:r>
          </w:p>
          <w:p w14:paraId="0F0A4BF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911C3A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“Edit plan” command of one plan on plan list.</w:t>
            </w:r>
          </w:p>
          <w:p w14:paraId="598BFE5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6AA82DA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50ED7E9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credit plan in the system with status “True”</w:t>
            </w:r>
          </w:p>
          <w:p w14:paraId="421F70C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B357188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Credit plan details updated to the system.</w:t>
            </w:r>
          </w:p>
          <w:p w14:paraId="5C514AF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35B4E5E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DDD83F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7E4AD6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ADD242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0BFEC6B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5AAC608" w14:textId="77777777" w:rsidTr="00983989">
              <w:tc>
                <w:tcPr>
                  <w:tcW w:w="870" w:type="dxa"/>
                </w:tcPr>
                <w:p w14:paraId="461C4BF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69ADCC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“Edit plan” command of one plan on plan list.</w:t>
                  </w:r>
                </w:p>
              </w:tc>
              <w:tc>
                <w:tcPr>
                  <w:tcW w:w="4716" w:type="dxa"/>
                </w:tcPr>
                <w:p w14:paraId="3E15ACC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091C48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“Edit plan” view and loads plan detail to a form with following information:</w:t>
                  </w:r>
                </w:p>
                <w:p w14:paraId="532E3DE6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 – 250, required.</w:t>
                  </w:r>
                </w:p>
                <w:p w14:paraId="300970E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optional.</w:t>
                  </w:r>
                </w:p>
                <w:p w14:paraId="753C36C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50000 to 10000000, required.</w:t>
                  </w:r>
                </w:p>
                <w:p w14:paraId="220EAF1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“Save” command.</w:t>
                  </w:r>
                </w:p>
                <w:p w14:paraId="285EBDF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12528F55" w14:textId="77777777" w:rsidTr="00983989">
              <w:tc>
                <w:tcPr>
                  <w:tcW w:w="870" w:type="dxa"/>
                </w:tcPr>
                <w:p w14:paraId="137C132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19F858E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edits information.</w:t>
                  </w:r>
                </w:p>
                <w:p w14:paraId="6777483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[Alternative </w:t>
                  </w:r>
                  <w:r w:rsidRPr="00413CB5">
                    <w:rPr>
                      <w:rFonts w:ascii="Times New Roman" w:hAnsi="Times New Roman" w:cs="Times New Roman"/>
                    </w:rPr>
                    <w:cr/>
                    <w:t>]</w:t>
                  </w:r>
                </w:p>
              </w:tc>
              <w:tc>
                <w:tcPr>
                  <w:tcW w:w="4716" w:type="dxa"/>
                </w:tcPr>
                <w:p w14:paraId="66197B6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AA11FE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94B5B62" w14:textId="77777777" w:rsidTr="00983989">
              <w:tc>
                <w:tcPr>
                  <w:tcW w:w="870" w:type="dxa"/>
                </w:tcPr>
                <w:p w14:paraId="0451674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1F2E50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1E4840A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4E48EE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updates credit plan details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5F4BC82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5AFDB42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1F588F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E509C5F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393960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FEED2B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816D0A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C8484EE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058BB75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14:paraId="5C053B6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4FC3C99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51A498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returns to main view.</w:t>
                  </w:r>
                </w:p>
              </w:tc>
            </w:tr>
          </w:tbl>
          <w:p w14:paraId="02EC8F1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4839CC6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A7727A6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C6378F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F247BA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75A8093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B794DC0" w14:textId="77777777" w:rsidTr="00983989">
              <w:tc>
                <w:tcPr>
                  <w:tcW w:w="880" w:type="dxa"/>
                </w:tcPr>
                <w:p w14:paraId="5838F80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1C8FED8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5898045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5AEC906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406D45E4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B1F20A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34359FC8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083F9D1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3AF89AE0" w14:textId="77777777" w:rsidTr="00983989">
              <w:tc>
                <w:tcPr>
                  <w:tcW w:w="880" w:type="dxa"/>
                </w:tcPr>
                <w:p w14:paraId="47A8778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24FF039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14:paraId="66386CA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DAD052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11AAA14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59F8DB0E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50.000-10.000.000”.</w:t>
                  </w:r>
                </w:p>
              </w:tc>
            </w:tr>
            <w:tr w:rsidR="00983989" w:rsidRPr="00413CB5" w14:paraId="7A7E250A" w14:textId="77777777" w:rsidTr="00983989">
              <w:tc>
                <w:tcPr>
                  <w:tcW w:w="880" w:type="dxa"/>
                </w:tcPr>
                <w:p w14:paraId="6E5A67B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1D49468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Credit plan name is already existed in the system.</w:t>
                  </w:r>
                </w:p>
              </w:tc>
              <w:tc>
                <w:tcPr>
                  <w:tcW w:w="4682" w:type="dxa"/>
                </w:tcPr>
                <w:p w14:paraId="1F2440E7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CDAA1CD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.”.</w:t>
                  </w:r>
                </w:p>
              </w:tc>
            </w:tr>
          </w:tbl>
          <w:p w14:paraId="545FDC3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  <w:p w14:paraId="7C9096FA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1FCE2F7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D9BF82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credit plan detail will be updated to the system with input information. No change on plan status.</w:t>
            </w:r>
          </w:p>
          <w:p w14:paraId="138C6CAE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plan name is unique to make sure no plan is duplicated.</w:t>
            </w:r>
          </w:p>
        </w:tc>
      </w:tr>
    </w:tbl>
    <w:p w14:paraId="536162D0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0" w:name="_Toc46857252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credit plan</w:t>
      </w:r>
      <w:bookmarkEnd w:id="110"/>
    </w:p>
    <w:p w14:paraId="5A18B9A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19616D4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Delete credit plan</w:t>
      </w:r>
    </w:p>
    <w:p w14:paraId="75F68579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D6B7796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6C76239" wp14:editId="6A100BF5">
            <wp:extent cx="3856383" cy="11151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6883" cy="11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17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1" w:name="_Toc46433876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credit plan</w:t>
      </w:r>
      <w:bookmarkEnd w:id="111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7AFBB2A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57C350B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GBTS20</w:t>
            </w:r>
          </w:p>
        </w:tc>
      </w:tr>
      <w:tr w:rsidR="00983989" w:rsidRPr="00413CB5" w14:paraId="6445EBA8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250273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A257C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B1A80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2B13B8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4127C02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96E73A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D57ECE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Delete plan</w:t>
            </w:r>
          </w:p>
        </w:tc>
      </w:tr>
      <w:tr w:rsidR="00983989" w:rsidRPr="00413CB5" w14:paraId="6454658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D0312B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69F12CE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883EF61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4C783B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51512F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48587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1BA05F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91D24CC" w14:textId="77777777" w:rsidTr="00983989">
        <w:trPr>
          <w:trHeight w:val="980"/>
        </w:trPr>
        <w:tc>
          <w:tcPr>
            <w:tcW w:w="9474" w:type="dxa"/>
            <w:gridSpan w:val="4"/>
          </w:tcPr>
          <w:p w14:paraId="788358D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1F4330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705593C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E1391D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delete a credit plan.</w:t>
            </w:r>
          </w:p>
          <w:p w14:paraId="6FCE96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636FE16C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delete a credit plan from the system to make it unavailable to buy in any situation.</w:t>
            </w:r>
          </w:p>
          <w:p w14:paraId="5627C61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EE69893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“Delete plan” command of one plan on plan list.</w:t>
            </w:r>
          </w:p>
          <w:p w14:paraId="7F7818C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3D5BF1F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0B5EA93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credit plan in the system with status “True”</w:t>
            </w:r>
          </w:p>
          <w:p w14:paraId="498E489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283D01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Credit plan is deleted from the system.</w:t>
            </w:r>
          </w:p>
          <w:p w14:paraId="45D349F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55C95E5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0877693C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93653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43F91A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5C2AD19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7AB6B57" w14:textId="77777777" w:rsidTr="00983989">
              <w:tc>
                <w:tcPr>
                  <w:tcW w:w="870" w:type="dxa"/>
                </w:tcPr>
                <w:p w14:paraId="680CCB6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DE43FD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“Delete plan” command of one plan on plan list.</w:t>
                  </w:r>
                </w:p>
              </w:tc>
              <w:tc>
                <w:tcPr>
                  <w:tcW w:w="4716" w:type="dxa"/>
                </w:tcPr>
                <w:p w14:paraId="48727DB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B4CAD9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confirmation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muốn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?”</w:t>
                  </w:r>
                </w:p>
              </w:tc>
            </w:tr>
            <w:tr w:rsidR="00983989" w:rsidRPr="00413CB5" w14:paraId="359511AE" w14:textId="77777777" w:rsidTr="00983989">
              <w:tc>
                <w:tcPr>
                  <w:tcW w:w="870" w:type="dxa"/>
                </w:tcPr>
                <w:p w14:paraId="0641D68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26CFBE8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sends “Yes” command.</w:t>
                  </w:r>
                </w:p>
                <w:p w14:paraId="0ACC1C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537F780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C2DB2D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deletes target plan from the system and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”;</w:t>
                  </w:r>
                </w:p>
                <w:p w14:paraId="603392D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2D4164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D687C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0CBC4D8A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C8AEB8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87B3BB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AAEBE0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39CB213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2EF74F7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0AF979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4B583BA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12F5327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0D68765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7B91CA76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Relationships: N/A</w:t>
            </w:r>
          </w:p>
          <w:p w14:paraId="23111AAA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238A0B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Plans which have status “False” will be unavailable for being bought by Passenger.</w:t>
            </w:r>
          </w:p>
          <w:p w14:paraId="317B0FE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a plan has not been related to any ticket, system delete this plan completely, otherwise, system sets its status to “False”.</w:t>
            </w:r>
          </w:p>
        </w:tc>
      </w:tr>
    </w:tbl>
    <w:p w14:paraId="4E197BD4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2" w:name="_Toc46857252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credit plan</w:t>
      </w:r>
      <w:bookmarkEnd w:id="112"/>
    </w:p>
    <w:p w14:paraId="42B0461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F7CA9AD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Get income report</w:t>
      </w:r>
    </w:p>
    <w:p w14:paraId="6C865831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8F243D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4A79B63" wp14:editId="2D00CF3A">
            <wp:extent cx="4452731" cy="1373196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5842" cy="13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CB5">
        <w:rPr>
          <w:rFonts w:ascii="Times New Roman" w:hAnsi="Times New Roman" w:cs="Times New Roman"/>
        </w:rPr>
        <w:t xml:space="preserve"> </w:t>
      </w:r>
    </w:p>
    <w:p w14:paraId="01225D11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3" w:name="_Toc46433876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Get income report</w:t>
      </w:r>
      <w:bookmarkEnd w:id="113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563B1C88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1E58F85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GBTS21</w:t>
            </w:r>
          </w:p>
        </w:tc>
      </w:tr>
      <w:tr w:rsidR="00983989" w:rsidRPr="00413CB5" w14:paraId="77BB3A1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4C2825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50ECED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42217C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AF5EE1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79AEB8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4B1B4C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070A6A3" w14:textId="77777777" w:rsidR="00983989" w:rsidRPr="00413CB5" w:rsidRDefault="00983989" w:rsidP="00983989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income report</w:t>
            </w:r>
          </w:p>
          <w:p w14:paraId="4CB5701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</w:tc>
      </w:tr>
      <w:tr w:rsidR="00983989" w:rsidRPr="00413CB5" w14:paraId="048CE03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D49FEC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ABFA0E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3519A62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82621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3F9EA7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5A4B67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AF8C7E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04F53D9" w14:textId="77777777" w:rsidTr="00983989">
        <w:tc>
          <w:tcPr>
            <w:tcW w:w="9450" w:type="dxa"/>
            <w:gridSpan w:val="4"/>
          </w:tcPr>
          <w:p w14:paraId="34074FA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7868ED6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</w:t>
            </w:r>
          </w:p>
          <w:p w14:paraId="202255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0434E53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can get outcome report.</w:t>
            </w:r>
          </w:p>
          <w:p w14:paraId="1120BB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FCE3519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view total income from selling ticket in a specific date range and also the details list of bought tickets.</w:t>
            </w:r>
          </w:p>
          <w:p w14:paraId="14D7BCD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374B696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“Get income report” command.</w:t>
            </w:r>
          </w:p>
          <w:p w14:paraId="1F8D659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0E7F4E8A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“Manager”.</w:t>
            </w:r>
          </w:p>
          <w:p w14:paraId="44F4C13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CA49CC9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Income report is showed.</w:t>
            </w:r>
          </w:p>
          <w:p w14:paraId="521FD45D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error message.</w:t>
            </w:r>
          </w:p>
          <w:p w14:paraId="2A22CBA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5F23AEE1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3EC882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74305E5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EA01A7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7B72BEA" w14:textId="77777777" w:rsidTr="00983989">
              <w:tc>
                <w:tcPr>
                  <w:tcW w:w="769" w:type="dxa"/>
                </w:tcPr>
                <w:p w14:paraId="76F8C66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762" w:type="dxa"/>
                </w:tcPr>
                <w:p w14:paraId="40DF4C8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“Get income report” command.</w:t>
                  </w:r>
                </w:p>
                <w:p w14:paraId="5186E5F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3F317DF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8BB286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“Get income report” view with following information:</w:t>
                  </w:r>
                </w:p>
                <w:p w14:paraId="6F09DAEC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1</w:t>
                  </w:r>
                  <w:r w:rsidRPr="00413CB5">
                    <w:rPr>
                      <w:rFonts w:ascii="Times New Roman" w:hAnsi="Times New Roman" w:cs="Times New Roman"/>
                      <w:vertAlign w:val="superscript"/>
                    </w:rPr>
                    <w:t>st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of current month, required.</w:t>
                  </w:r>
                </w:p>
                <w:p w14:paraId="682071F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the current date, required.</w:t>
                  </w:r>
                </w:p>
                <w:p w14:paraId="3FC0EFA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“Get report” command.</w:t>
                  </w:r>
                </w:p>
              </w:tc>
            </w:tr>
            <w:tr w:rsidR="00983989" w:rsidRPr="00413CB5" w14:paraId="4B9E1BCE" w14:textId="77777777" w:rsidTr="00983989">
              <w:tc>
                <w:tcPr>
                  <w:tcW w:w="769" w:type="dxa"/>
                </w:tcPr>
                <w:p w14:paraId="791CA41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5ACF2E3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date for both two field.</w:t>
                  </w:r>
                </w:p>
              </w:tc>
              <w:tc>
                <w:tcPr>
                  <w:tcW w:w="4716" w:type="dxa"/>
                </w:tcPr>
                <w:p w14:paraId="592DC2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59AA5BB0" w14:textId="77777777" w:rsidTr="00983989">
              <w:tc>
                <w:tcPr>
                  <w:tcW w:w="769" w:type="dxa"/>
                </w:tcPr>
                <w:p w14:paraId="0B9D9B0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3850682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“Get report” command.</w:t>
                  </w:r>
                </w:p>
              </w:tc>
              <w:tc>
                <w:tcPr>
                  <w:tcW w:w="4716" w:type="dxa"/>
                </w:tcPr>
                <w:p w14:paraId="7FB8847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4BFDE4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gets income report based on input date range. System displays report as a table, each row has following information:</w:t>
                  </w:r>
                </w:p>
                <w:p w14:paraId="2FBFBB4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giờ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6980C9C4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”: label </w:t>
                  </w:r>
                </w:p>
                <w:p w14:paraId="0CC953C6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229F982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F9D56C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1,2,3,4]</w:t>
                  </w:r>
                </w:p>
                <w:p w14:paraId="3217E49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778C440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5B1BB41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50D98D1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73906151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506429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C3533C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011525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Syste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cr/>
                    <w:t xml:space="preserve"> Response</w:t>
                  </w:r>
                </w:p>
              </w:tc>
            </w:tr>
            <w:tr w:rsidR="00983989" w:rsidRPr="00413CB5" w14:paraId="1FE75702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04F2437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D13A49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there is no data to show.</w:t>
                  </w:r>
                </w:p>
              </w:tc>
              <w:tc>
                <w:tcPr>
                  <w:tcW w:w="4682" w:type="dxa"/>
                </w:tcPr>
                <w:p w14:paraId="559F208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4B0DBA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a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0901AA31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1FEAD1B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0E7B86D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154F8F3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33F08C2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E3E31F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30F196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6AB7BDA" w14:textId="77777777" w:rsidTr="00983989">
              <w:tc>
                <w:tcPr>
                  <w:tcW w:w="880" w:type="dxa"/>
                </w:tcPr>
                <w:p w14:paraId="28360D4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3CA8C7B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</w:tc>
              <w:tc>
                <w:tcPr>
                  <w:tcW w:w="4682" w:type="dxa"/>
                </w:tcPr>
                <w:p w14:paraId="3201BC26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79BD86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00C96553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4940D155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121F4CA2" w14:textId="77777777" w:rsidTr="00983989">
              <w:tc>
                <w:tcPr>
                  <w:tcW w:w="880" w:type="dxa"/>
                </w:tcPr>
                <w:p w14:paraId="0BBB3490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27DC2E0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start date greater than end date.</w:t>
                  </w:r>
                </w:p>
              </w:tc>
              <w:tc>
                <w:tcPr>
                  <w:tcW w:w="4682" w:type="dxa"/>
                </w:tcPr>
                <w:p w14:paraId="44DEF22D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7FD7932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4E948C45" w14:textId="77777777" w:rsidTr="00983989">
              <w:tc>
                <w:tcPr>
                  <w:tcW w:w="880" w:type="dxa"/>
                </w:tcPr>
                <w:p w14:paraId="55CB91A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</w:tcPr>
                <w:p w14:paraId="7DA0AE3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date range over 30 days.</w:t>
                  </w:r>
                </w:p>
              </w:tc>
              <w:tc>
                <w:tcPr>
                  <w:tcW w:w="4682" w:type="dxa"/>
                </w:tcPr>
                <w:p w14:paraId="1847F39C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1B595EB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vượt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283DD65F" w14:textId="77777777" w:rsidTr="00983989">
              <w:tc>
                <w:tcPr>
                  <w:tcW w:w="880" w:type="dxa"/>
                </w:tcPr>
                <w:p w14:paraId="33D6067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14:paraId="34C2BD1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end date greater than current date.</w:t>
                  </w:r>
                </w:p>
              </w:tc>
              <w:tc>
                <w:tcPr>
                  <w:tcW w:w="4682" w:type="dxa"/>
                </w:tcPr>
                <w:p w14:paraId="2DDC646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7B05CAB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6755CDE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61C91D7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B7D26F0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B4BBFEC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Start date and end date format are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dd</w:t>
            </w:r>
            <w:proofErr w:type="spellEnd"/>
            <w:r w:rsidRPr="00413CB5">
              <w:rPr>
                <w:rFonts w:ascii="Times New Roman" w:hAnsi="Times New Roman" w:cs="Times New Roman"/>
              </w:rPr>
              <w:t>/mm/</w:t>
            </w:r>
            <w:proofErr w:type="spellStart"/>
            <w:r w:rsidRPr="00413CB5">
              <w:rPr>
                <w:rFonts w:ascii="Times New Roman" w:hAnsi="Times New Roman" w:cs="Times New Roman"/>
              </w:rPr>
              <w:t>yyyy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740E8896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be earlier than start date.</w:t>
            </w:r>
          </w:p>
          <w:p w14:paraId="6C9AEA1C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Total income would be calculated from all bought tickets match input date range.</w:t>
            </w:r>
          </w:p>
          <w:p w14:paraId="0E142BB0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greater than current date.</w:t>
            </w:r>
          </w:p>
          <w:p w14:paraId="36DCA7A0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14:paraId="4A1770C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allows Manager to search and sort report on all fields.</w:t>
            </w:r>
          </w:p>
        </w:tc>
      </w:tr>
    </w:tbl>
    <w:p w14:paraId="7E506A7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4" w:name="_Toc468572523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Get income report</w:t>
      </w:r>
      <w:bookmarkEnd w:id="114"/>
    </w:p>
    <w:p w14:paraId="6E11781A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F396513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Create promotion</w:t>
      </w:r>
    </w:p>
    <w:p w14:paraId="47E7457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E60F5F2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31AA8A2" wp14:editId="00C40A0D">
            <wp:extent cx="3953860" cy="117960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5134" cy="11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073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5" w:name="_Toc46433876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Create promotion</w:t>
      </w:r>
      <w:bookmarkEnd w:id="115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1E4A4DBE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6CCA0C6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GBTS22</w:t>
            </w:r>
          </w:p>
        </w:tc>
      </w:tr>
      <w:tr w:rsidR="00983989" w:rsidRPr="00413CB5" w14:paraId="02BEFFC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3953D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F6FC74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E3C82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27878C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0B95B2F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4665A3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59EE3C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Create promotions</w:t>
            </w:r>
          </w:p>
        </w:tc>
      </w:tr>
      <w:tr w:rsidR="00983989" w:rsidRPr="00413CB5" w14:paraId="5CE9009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900A8B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9556AA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694DC9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1C7EF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E4C3FD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E3A3F4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4B9A394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DD9BA19" w14:textId="77777777" w:rsidTr="00983989">
        <w:tc>
          <w:tcPr>
            <w:tcW w:w="9450" w:type="dxa"/>
            <w:gridSpan w:val="4"/>
          </w:tcPr>
          <w:p w14:paraId="47DE9D3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242083E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</w:t>
            </w:r>
          </w:p>
          <w:p w14:paraId="7A43146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7A71AF9E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create promotion and offer for suggesting Passenger.</w:t>
            </w:r>
          </w:p>
          <w:p w14:paraId="766B2D4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08B48710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create promotion in the system.</w:t>
            </w:r>
          </w:p>
          <w:p w14:paraId="10AE1FF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will receive latest promotion from the system when the Auto Handler sends it to them.</w:t>
            </w:r>
          </w:p>
          <w:p w14:paraId="030C440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89BAF5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Manager sends “Create promotions” command.</w:t>
            </w:r>
          </w:p>
          <w:p w14:paraId="57A1954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6CE900B4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“Manager”.</w:t>
            </w:r>
          </w:p>
          <w:p w14:paraId="41CCD93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AB645D5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 promotion is added to the system.</w:t>
            </w:r>
          </w:p>
          <w:p w14:paraId="6DA1EC52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error message.</w:t>
            </w:r>
          </w:p>
          <w:p w14:paraId="77F3ED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6FA3A57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63F91CA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66CD767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3463207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8D4B48E" w14:textId="77777777" w:rsidTr="00983989">
              <w:tc>
                <w:tcPr>
                  <w:tcW w:w="769" w:type="dxa"/>
                </w:tcPr>
                <w:p w14:paraId="289D08E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2B6C467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“Create promotion” command.</w:t>
                  </w:r>
                </w:p>
                <w:p w14:paraId="73D7F8F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3F768B8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1D44AB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shows “Create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promotion ”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view with following information:</w:t>
                  </w:r>
                </w:p>
                <w:p w14:paraId="0842DB39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6-250, required.</w:t>
                  </w:r>
                </w:p>
                <w:p w14:paraId="07E0C88A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dung”: html input area, required.</w:t>
                  </w:r>
                </w:p>
                <w:p w14:paraId="557A1DC3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</w:tc>
            </w:tr>
            <w:tr w:rsidR="00983989" w:rsidRPr="00413CB5" w14:paraId="55E1B842" w14:textId="77777777" w:rsidTr="00983989">
              <w:tc>
                <w:tcPr>
                  <w:tcW w:w="769" w:type="dxa"/>
                </w:tcPr>
                <w:p w14:paraId="231F88F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0BD5923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information.</w:t>
                  </w:r>
                </w:p>
              </w:tc>
              <w:tc>
                <w:tcPr>
                  <w:tcW w:w="4716" w:type="dxa"/>
                </w:tcPr>
                <w:p w14:paraId="1B56395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4A33CB8" w14:textId="77777777" w:rsidTr="00983989">
              <w:tc>
                <w:tcPr>
                  <w:tcW w:w="769" w:type="dxa"/>
                </w:tcPr>
                <w:p w14:paraId="4F66A20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2F62CF8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“Save” command.</w:t>
                  </w:r>
                </w:p>
              </w:tc>
              <w:tc>
                <w:tcPr>
                  <w:tcW w:w="4716" w:type="dxa"/>
                </w:tcPr>
                <w:p w14:paraId="7CBFE72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91381B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Create new promotion with input information and add to system.</w:t>
                  </w:r>
                </w:p>
                <w:p w14:paraId="2C64D68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1,2]</w:t>
                  </w:r>
                </w:p>
                <w:p w14:paraId="33879D1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55D613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5A677D4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Alternative Scenario: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F3E082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19CA8C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7DB4442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A85213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057576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1C0D4E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E7D49A6" w14:textId="77777777" w:rsidTr="00983989">
              <w:tc>
                <w:tcPr>
                  <w:tcW w:w="880" w:type="dxa"/>
                </w:tcPr>
                <w:p w14:paraId="07A7B31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478F0752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5518BFF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31882A4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4FCB1307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CA5CB9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3F7FFD61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C283B72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dung”: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dung”.</w:t>
                  </w:r>
                </w:p>
              </w:tc>
            </w:tr>
            <w:tr w:rsidR="00983989" w:rsidRPr="00413CB5" w14:paraId="7D670C01" w14:textId="77777777" w:rsidTr="00983989">
              <w:tc>
                <w:tcPr>
                  <w:tcW w:w="880" w:type="dxa"/>
                </w:tcPr>
                <w:p w14:paraId="477F38D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76B4CAF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14:paraId="10DBB31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7730E5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73FAF3C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7544862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60DBC037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969D86B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1CA063EE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promotion will be created with input information and its status is “True”.</w:t>
            </w:r>
          </w:p>
          <w:p w14:paraId="502659E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Auto Handler sends promotion successfully, the status will be change to “False”.</w:t>
            </w:r>
          </w:p>
          <w:p w14:paraId="6A530452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74C511A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6" w:name="_Toc468572524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Create promotion</w:t>
      </w:r>
      <w:bookmarkEnd w:id="116"/>
    </w:p>
    <w:p w14:paraId="4743BCFD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CB61718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Admin</w:t>
      </w:r>
    </w:p>
    <w:p w14:paraId="40A0BDC0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Admin&gt; Overview use case</w:t>
      </w:r>
    </w:p>
    <w:p w14:paraId="719C33E8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BC234DD" wp14:editId="6472FF91">
            <wp:extent cx="5727700" cy="212888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3E3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7" w:name="_Toc46433876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Overview use case</w:t>
      </w:r>
      <w:bookmarkEnd w:id="117"/>
    </w:p>
    <w:p w14:paraId="22DFDCC3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Admin&gt; Search account</w:t>
      </w:r>
    </w:p>
    <w:p w14:paraId="0124E655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AC337AB" wp14:editId="1E3B545E">
            <wp:extent cx="4572000" cy="12523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58" cy="12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F4E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8" w:name="_Toc46433877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Search account</w:t>
      </w:r>
      <w:bookmarkEnd w:id="118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24665EA4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76548B0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GBTS23</w:t>
            </w:r>
          </w:p>
        </w:tc>
      </w:tr>
      <w:tr w:rsidR="00983989" w:rsidRPr="00413CB5" w14:paraId="1FE51AAC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06497DF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4C73268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899FE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46B81AB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160CBA9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33D039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6BE85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Search account</w:t>
            </w:r>
          </w:p>
        </w:tc>
      </w:tr>
      <w:tr w:rsidR="00983989" w:rsidRPr="00413CB5" w14:paraId="7713634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15EB74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9A9EDC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1FF064FD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DD46F6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9C3758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A816A9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1E3819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0788C499" w14:textId="77777777" w:rsidTr="00983989">
        <w:trPr>
          <w:trHeight w:val="2031"/>
        </w:trPr>
        <w:tc>
          <w:tcPr>
            <w:tcW w:w="9474" w:type="dxa"/>
            <w:gridSpan w:val="4"/>
          </w:tcPr>
          <w:p w14:paraId="645F088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CD76CAD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Administrator.</w:t>
            </w:r>
          </w:p>
          <w:p w14:paraId="5F70FA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C53193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admin to search for accounts.</w:t>
            </w:r>
          </w:p>
          <w:p w14:paraId="6AFA2A8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A3EE3C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 can quickly navigate and view the information of accounts by phone number.</w:t>
            </w:r>
          </w:p>
          <w:p w14:paraId="79B3FAB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8A620A4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 sends Search command.</w:t>
            </w:r>
          </w:p>
          <w:p w14:paraId="683EE54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4FEDD8DC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“Administrator”.</w:t>
            </w:r>
          </w:p>
          <w:p w14:paraId="72A55F7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D4D2A02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System shows the result.</w:t>
            </w:r>
          </w:p>
          <w:p w14:paraId="24516246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133DF3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7844B1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E06F4E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BEE3D6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DB6591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3B9A65F" w14:textId="77777777" w:rsidTr="00983989">
              <w:tc>
                <w:tcPr>
                  <w:tcW w:w="870" w:type="dxa"/>
                </w:tcPr>
                <w:p w14:paraId="5942016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43DC2C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inputs the phone number then sends Search command.</w:t>
                  </w:r>
                </w:p>
                <w:p w14:paraId="6065789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trike/>
                      <w:color w:val="000000" w:themeColor="text1"/>
                    </w:rPr>
                  </w:pPr>
                </w:p>
              </w:tc>
              <w:tc>
                <w:tcPr>
                  <w:tcW w:w="4716" w:type="dxa"/>
                </w:tcPr>
                <w:p w14:paraId="2FD0638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8879CC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96F4A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matched account in a table with these following information for each account:</w:t>
                  </w:r>
                </w:p>
                <w:p w14:paraId="7B34B3DC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+“</w:t>
                  </w:r>
                  <w:proofErr w:type="spellStart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2FE4EF2A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+“</w:t>
                  </w:r>
                  <w:proofErr w:type="spellStart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>Vai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trò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 label</w:t>
                  </w:r>
                </w:p>
                <w:p w14:paraId="7CB7FBFD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+”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94B2208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+”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Trạng</w:t>
                  </w:r>
                  <w:proofErr w:type="spellEnd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”: label </w:t>
                  </w:r>
                </w:p>
                <w:p w14:paraId="12654FF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14307D1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33B37B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  <w:strike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AD93372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1D4497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812E44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7CC11F1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DC4DCA1" w14:textId="77777777" w:rsidTr="00983989">
              <w:tc>
                <w:tcPr>
                  <w:tcW w:w="870" w:type="dxa"/>
                </w:tcPr>
                <w:p w14:paraId="7997A80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A15177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 a none-existed phone number</w:t>
                  </w:r>
                </w:p>
              </w:tc>
              <w:tc>
                <w:tcPr>
                  <w:tcW w:w="4716" w:type="dxa"/>
                </w:tcPr>
                <w:p w14:paraId="2632EA4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A51A34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8F157D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no results matched.</w:t>
                  </w:r>
                </w:p>
              </w:tc>
            </w:tr>
          </w:tbl>
          <w:p w14:paraId="6450E56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0E7E77B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24C4722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1F5B98C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trike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8020CDA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Each account has a unique phone number.</w:t>
            </w:r>
          </w:p>
          <w:p w14:paraId="21B3BDE5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System display top 10 account on each page.</w:t>
            </w:r>
          </w:p>
        </w:tc>
      </w:tr>
    </w:tbl>
    <w:p w14:paraId="24EAE33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9" w:name="_Toc468572525"/>
      <w:r w:rsidRPr="00413CB5">
        <w:rPr>
          <w:rFonts w:ascii="Times New Roman" w:hAnsi="Times New Roman" w:cs="Times New Roman"/>
        </w:rPr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Search account</w:t>
      </w:r>
      <w:bookmarkEnd w:id="119"/>
    </w:p>
    <w:p w14:paraId="621BB9AD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&lt; Admin&gt; Add account</w:t>
      </w:r>
      <w:r w:rsidRPr="00413CB5">
        <w:rPr>
          <w:rFonts w:cs="Times New Roman"/>
          <w:noProof/>
          <w:lang w:eastAsia="en-US"/>
        </w:rPr>
        <w:drawing>
          <wp:inline distT="0" distB="0" distL="0" distR="0" wp14:anchorId="65206B4B" wp14:editId="27C11196">
            <wp:extent cx="4035023" cy="110528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09" cy="11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15FC" w14:textId="77777777" w:rsidR="00983989" w:rsidRPr="00413CB5" w:rsidRDefault="00983989" w:rsidP="00983989">
      <w:pPr>
        <w:pStyle w:val="Caption"/>
        <w:jc w:val="center"/>
        <w:rPr>
          <w:rFonts w:ascii="Times New Roman" w:eastAsiaTheme="minorEastAsia" w:hAnsi="Times New Roman" w:cs="Times New Roman"/>
          <w:lang w:eastAsia="en-US"/>
        </w:rPr>
      </w:pPr>
      <w:bookmarkStart w:id="120" w:name="_Toc46433877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Add account</w:t>
      </w:r>
      <w:bookmarkEnd w:id="120"/>
      <w:r w:rsidRPr="00413CB5">
        <w:rPr>
          <w:rFonts w:ascii="Times New Roman" w:hAnsi="Times New Roman" w:cs="Times New Roman"/>
        </w:rP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35E449AF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3EB533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GBTS24</w:t>
            </w:r>
          </w:p>
        </w:tc>
      </w:tr>
      <w:tr w:rsidR="00983989" w:rsidRPr="00413CB5" w14:paraId="66743ADA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1EB9D3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6FAE3E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205F31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94C12A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79379F2D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402A1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3ED147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account</w:t>
            </w:r>
          </w:p>
        </w:tc>
      </w:tr>
      <w:tr w:rsidR="00983989" w:rsidRPr="00413CB5" w14:paraId="69BA8C9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5E2822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3DA7CE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4A91788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4AFD6D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8D2D8F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BDA5F2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381832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130D26D9" w14:textId="77777777" w:rsidTr="00983989">
        <w:trPr>
          <w:trHeight w:val="710"/>
        </w:trPr>
        <w:tc>
          <w:tcPr>
            <w:tcW w:w="9474" w:type="dxa"/>
            <w:gridSpan w:val="4"/>
          </w:tcPr>
          <w:p w14:paraId="49C911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1B077F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Administrator.</w:t>
            </w:r>
          </w:p>
          <w:p w14:paraId="29F843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3432677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admin to create an account in the system.</w:t>
            </w:r>
          </w:p>
          <w:p w14:paraId="0CB88D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F28EE47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Admin can create new account with specific role such as Admin, Staff, Manager or Passenger.</w:t>
            </w:r>
          </w:p>
          <w:p w14:paraId="0049C9F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29D6276E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Admin sends creating account command.</w:t>
            </w:r>
          </w:p>
          <w:p w14:paraId="17B375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5ABD6B6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User logged in the system with the role “Administrator”.</w:t>
            </w:r>
          </w:p>
          <w:p w14:paraId="2FCE89F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18F9502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account is inserted into the system.</w:t>
            </w:r>
          </w:p>
          <w:p w14:paraId="1C54441F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appropriate error message.</w:t>
            </w:r>
          </w:p>
          <w:p w14:paraId="67C61D4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F1EAC9E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65EC3C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C88801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BA7601A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EAB7E87" w14:textId="77777777" w:rsidTr="00983989">
              <w:tc>
                <w:tcPr>
                  <w:tcW w:w="870" w:type="dxa"/>
                </w:tcPr>
                <w:p w14:paraId="06D12E2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1E522B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Admin sends creating account command. </w:t>
                  </w:r>
                </w:p>
                <w:p w14:paraId="6E72241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2BE077F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D678D0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list information of account in system and components:</w:t>
                  </w:r>
                </w:p>
                <w:p w14:paraId="689961BD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required, length 10-15</w:t>
                  </w:r>
                </w:p>
                <w:p w14:paraId="5F476B98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trò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one of the options such as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trị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” ,required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14:paraId="51F7A18D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3-80.</w:t>
                  </w:r>
                </w:p>
                <w:p w14:paraId="23FD7750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Register command.</w:t>
                  </w:r>
                </w:p>
                <w:p w14:paraId="4DD710C7" w14:textId="77777777" w:rsidR="00983989" w:rsidRPr="00413CB5" w:rsidRDefault="00983989" w:rsidP="00B23A1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Cancel command.</w:t>
                  </w:r>
                </w:p>
              </w:tc>
            </w:tr>
            <w:tr w:rsidR="00983989" w:rsidRPr="00413CB5" w14:paraId="27AFCCA9" w14:textId="77777777" w:rsidTr="00983989">
              <w:tc>
                <w:tcPr>
                  <w:tcW w:w="870" w:type="dxa"/>
                </w:tcPr>
                <w:p w14:paraId="2421F1E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45495A1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fills in information for each account.</w:t>
                  </w:r>
                </w:p>
                <w:p w14:paraId="2A113EC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1, 2]</w:t>
                  </w:r>
                </w:p>
              </w:tc>
              <w:tc>
                <w:tcPr>
                  <w:tcW w:w="4716" w:type="dxa"/>
                </w:tcPr>
                <w:p w14:paraId="72A14043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  <w:p w14:paraId="2F2B357D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validates input information.</w:t>
                  </w:r>
                </w:p>
              </w:tc>
            </w:tr>
            <w:tr w:rsidR="00983989" w:rsidRPr="00413CB5" w14:paraId="68DADA4E" w14:textId="77777777" w:rsidTr="00983989">
              <w:tc>
                <w:tcPr>
                  <w:tcW w:w="870" w:type="dxa"/>
                </w:tcPr>
                <w:p w14:paraId="1E4B377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69C131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sends Register command.</w:t>
                  </w:r>
                </w:p>
              </w:tc>
              <w:tc>
                <w:tcPr>
                  <w:tcW w:w="4716" w:type="dxa"/>
                </w:tcPr>
                <w:p w14:paraId="6C9650E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displays a successful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</w:t>
                  </w:r>
                </w:p>
                <w:p w14:paraId="5DAA49B7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2]</w:t>
                  </w:r>
                </w:p>
              </w:tc>
            </w:tr>
          </w:tbl>
          <w:p w14:paraId="2EF5C099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24EA746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033A225" w14:textId="77777777" w:rsidTr="00983989">
              <w:tc>
                <w:tcPr>
                  <w:tcW w:w="870" w:type="dxa"/>
                </w:tcPr>
                <w:p w14:paraId="517FECC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3AA8C7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clicks on Cancel button to cancel the register process.</w:t>
                  </w:r>
                </w:p>
              </w:tc>
              <w:tc>
                <w:tcPr>
                  <w:tcW w:w="4716" w:type="dxa"/>
                </w:tcPr>
                <w:p w14:paraId="30DAAD3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redirects to admin’s main page.</w:t>
                  </w:r>
                </w:p>
              </w:tc>
            </w:tr>
          </w:tbl>
          <w:p w14:paraId="67E041C0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F99B3A8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1475A9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496A0AC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42D0EB4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C0D1091" w14:textId="77777777" w:rsidTr="00983989">
              <w:tc>
                <w:tcPr>
                  <w:tcW w:w="870" w:type="dxa"/>
                </w:tcPr>
                <w:p w14:paraId="568E0A93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2387B60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inputs invalid data.</w:t>
                  </w:r>
                </w:p>
              </w:tc>
              <w:tc>
                <w:tcPr>
                  <w:tcW w:w="4716" w:type="dxa"/>
                </w:tcPr>
                <w:p w14:paraId="6BE1E0C6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  <w:p w14:paraId="5378F008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an error message and asks admin to fill the form again.</w:t>
                  </w:r>
                </w:p>
                <w:p w14:paraId="619D5685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229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418C3A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Exception:</w:t>
            </w:r>
          </w:p>
          <w:p w14:paraId="09AD6929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3BC64EFE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CA8066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50BC789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FF2AC3C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ECE1997" w14:textId="77777777" w:rsidTr="00983989">
              <w:tc>
                <w:tcPr>
                  <w:tcW w:w="870" w:type="dxa"/>
                </w:tcPr>
                <w:p w14:paraId="41D12DE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DAE9A3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inputs an existed phone number.</w:t>
                  </w:r>
                </w:p>
              </w:tc>
              <w:tc>
                <w:tcPr>
                  <w:tcW w:w="4716" w:type="dxa"/>
                </w:tcPr>
                <w:p w14:paraId="3941C93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BD102E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C68E2B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an error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33B8758C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46823E78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0DA36DCB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51B7C34F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 xml:space="preserve"> Phone number is unique on each account.</w:t>
            </w:r>
          </w:p>
          <w:p w14:paraId="11CCA13E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Vai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trò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is the account’s role with 4 options, “Admin”,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lý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  <w:proofErr w:type="gramStart"/>
            <w:r w:rsidRPr="00413CB5">
              <w:rPr>
                <w:rFonts w:ascii="Times New Roman" w:hAnsi="Times New Roman" w:cs="Times New Roman"/>
              </w:rPr>
              <w:t>,”</w:t>
            </w:r>
            <w:proofErr w:type="spellStart"/>
            <w:r w:rsidRPr="00413CB5">
              <w:rPr>
                <w:rFonts w:ascii="Times New Roman" w:hAnsi="Times New Roman" w:cs="Times New Roman"/>
              </w:rPr>
              <w:t>Nhân</w:t>
            </w:r>
            <w:proofErr w:type="spellEnd"/>
            <w:proofErr w:type="gram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viên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Hành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khách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 “Admin” will act as an Administrator role in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lý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act as Manager in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Nhân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viên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act as a Staff role in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Hành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khách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act as a Passenger role in the system.</w:t>
            </w:r>
          </w:p>
          <w:p w14:paraId="72527E7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account will be created with the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động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61C9BAB9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 xml:space="preserve">The auto-generated password will be sent to registered phone number. </w:t>
            </w:r>
          </w:p>
        </w:tc>
      </w:tr>
    </w:tbl>
    <w:p w14:paraId="7A980BED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1" w:name="_Toc468572526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Add account</w:t>
      </w:r>
      <w:bookmarkEnd w:id="121"/>
    </w:p>
    <w:p w14:paraId="360E6CAC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Admin&gt; Activate/Deactivate account</w:t>
      </w:r>
    </w:p>
    <w:p w14:paraId="626BD9C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4CC6C34" wp14:editId="215FD006">
            <wp:extent cx="5727700" cy="133814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CB5">
        <w:rPr>
          <w:rFonts w:ascii="Times New Roman" w:hAnsi="Times New Roman" w:cs="Times New Roman"/>
        </w:rPr>
        <w:br/>
      </w:r>
    </w:p>
    <w:p w14:paraId="5E8E723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22" w:name="_Toc46433877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Edit account</w:t>
      </w:r>
      <w:bookmarkEnd w:id="122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12AFBA55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19C0C0C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GBTS25</w:t>
            </w:r>
          </w:p>
        </w:tc>
      </w:tr>
      <w:tr w:rsidR="00983989" w:rsidRPr="00413CB5" w14:paraId="3F4AD77F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7A8BF8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6D8FF0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DBC77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3231E5D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1.2</w:t>
            </w:r>
          </w:p>
        </w:tc>
      </w:tr>
      <w:tr w:rsidR="00983989" w:rsidRPr="00413CB5" w14:paraId="6AEF578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53A090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0E799FA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Activate/Deactivate account</w:t>
            </w:r>
          </w:p>
        </w:tc>
      </w:tr>
      <w:tr w:rsidR="00983989" w:rsidRPr="00413CB5" w14:paraId="2E11B45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AFEED2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0DBDF4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0009C252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83FFF4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A318EA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A397AB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A26DD6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4BD5098A" w14:textId="77777777" w:rsidTr="00983989">
        <w:trPr>
          <w:trHeight w:val="2031"/>
        </w:trPr>
        <w:tc>
          <w:tcPr>
            <w:tcW w:w="9474" w:type="dxa"/>
            <w:gridSpan w:val="4"/>
          </w:tcPr>
          <w:p w14:paraId="117072D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1F2A502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Administrator.</w:t>
            </w:r>
          </w:p>
          <w:p w14:paraId="74B10B5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470E146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This use case allows admin to activate or deactivate an account.</w:t>
            </w:r>
          </w:p>
          <w:p w14:paraId="0230913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C3F21B4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 xml:space="preserve">The status of an account is updated in the system. </w:t>
            </w:r>
          </w:p>
          <w:p w14:paraId="3CFCB78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618BAC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Admin sends Activate/Deactivate account command.</w:t>
            </w:r>
          </w:p>
          <w:p w14:paraId="3DC2929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6C7DFE45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User logged in the system with the role “Administrator”.</w:t>
            </w:r>
          </w:p>
          <w:p w14:paraId="38909A5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The account must be available in the database.</w:t>
            </w:r>
          </w:p>
          <w:p w14:paraId="1E7E16C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63CD75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An</w:t>
            </w:r>
            <w:r w:rsidRPr="00413CB5">
              <w:rPr>
                <w:rFonts w:ascii="Times New Roman" w:hAnsi="Times New Roman" w:cs="Times New Roman"/>
                <w:b/>
              </w:rPr>
              <w:t xml:space="preserve"> </w:t>
            </w:r>
            <w:r w:rsidRPr="00413CB5">
              <w:rPr>
                <w:rFonts w:ascii="Times New Roman" w:hAnsi="Times New Roman" w:cs="Times New Roman"/>
              </w:rPr>
              <w:t>account’s status is updated in the database.</w:t>
            </w:r>
          </w:p>
          <w:p w14:paraId="471CFE0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appropriate error message.</w:t>
            </w:r>
          </w:p>
          <w:p w14:paraId="3E4AA7A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785E2B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10E088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26A2DF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E720710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E537423" w14:textId="77777777" w:rsidTr="00983989">
              <w:tc>
                <w:tcPr>
                  <w:tcW w:w="870" w:type="dxa"/>
                </w:tcPr>
                <w:p w14:paraId="4656F0D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61BBE7" w14:textId="77777777" w:rsidR="00983989" w:rsidRPr="00413CB5" w:rsidRDefault="00983989" w:rsidP="00983989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sends “Activate/Deactivate account” command</w:t>
                  </w:r>
                  <w:r w:rsidRPr="00413CB5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413CB5">
                    <w:rPr>
                      <w:rFonts w:ascii="Times New Roman" w:hAnsi="Times New Roman" w:cs="Times New Roman"/>
                    </w:rPr>
                    <w:t>on a specific account</w:t>
                  </w:r>
                </w:p>
              </w:tc>
              <w:tc>
                <w:tcPr>
                  <w:tcW w:w="4716" w:type="dxa"/>
                </w:tcPr>
                <w:p w14:paraId="107239F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925FF7D" w14:textId="77777777" w:rsidR="00983989" w:rsidRPr="00413CB5" w:rsidRDefault="00983989" w:rsidP="0098398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1C71A95" w14:textId="77777777" w:rsidR="00983989" w:rsidRPr="00413CB5" w:rsidRDefault="00983989" w:rsidP="0098398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activates/deactivates the account</w:t>
                  </w:r>
                </w:p>
              </w:tc>
            </w:tr>
          </w:tbl>
          <w:p w14:paraId="029B2A6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 N/A</w:t>
            </w:r>
          </w:p>
          <w:p w14:paraId="15B7448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32CDD4D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1D6AA04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E94C1A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An account’s status can be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động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or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động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means the account is activated, it can be used to access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” means the account is disabled, it cannot be used to access the system. </w:t>
            </w:r>
          </w:p>
        </w:tc>
      </w:tr>
    </w:tbl>
    <w:p w14:paraId="46DBDAF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3" w:name="_Toc468572527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Edit account</w:t>
      </w:r>
      <w:bookmarkEnd w:id="123"/>
    </w:p>
    <w:p w14:paraId="7B6CC5F1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Auto Handler</w:t>
      </w:r>
    </w:p>
    <w:p w14:paraId="16F2AAEF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Overview use case</w:t>
      </w:r>
    </w:p>
    <w:p w14:paraId="76945A61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3BC3471" wp14:editId="1634D115">
            <wp:extent cx="3451936" cy="202669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08" cy="20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26F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4" w:name="_Toc46433877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Overview use case</w:t>
      </w:r>
      <w:bookmarkEnd w:id="124"/>
    </w:p>
    <w:p w14:paraId="4E50732E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Parse bus route</w:t>
      </w:r>
    </w:p>
    <w:p w14:paraId="7F5F792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CB8F93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345DA31" wp14:editId="29D028D3">
            <wp:extent cx="3804486" cy="1337084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8164" cy="13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41B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5" w:name="_Toc46433877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Parse bus route</w:t>
      </w:r>
      <w:bookmarkEnd w:id="125"/>
      <w:r w:rsidRPr="00413CB5">
        <w:rPr>
          <w:rFonts w:ascii="Times New Roman" w:hAnsi="Times New Roman" w:cs="Times New Roman"/>
        </w:rPr>
        <w:br/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64C7ABD1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026B2DC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GBTS27</w:t>
            </w:r>
          </w:p>
        </w:tc>
      </w:tr>
      <w:tr w:rsidR="00983989" w:rsidRPr="00413CB5" w14:paraId="05C6534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B17552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92BB7E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D3AEBD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8775A0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4511F3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474B6B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C9327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Parse bus route</w:t>
            </w:r>
          </w:p>
        </w:tc>
      </w:tr>
      <w:tr w:rsidR="00983989" w:rsidRPr="00413CB5" w14:paraId="1F008B09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7274EF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14:paraId="1A0DD06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4ACDFE8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2E291A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78FB05D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11BF64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8C3CE4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43A82CFD" w14:textId="77777777" w:rsidTr="00983989">
        <w:tc>
          <w:tcPr>
            <w:tcW w:w="9450" w:type="dxa"/>
            <w:gridSpan w:val="4"/>
          </w:tcPr>
          <w:p w14:paraId="5BAAF88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90D51AC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</w:t>
            </w:r>
          </w:p>
          <w:p w14:paraId="1F030C4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2FABCA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Auto Handler to get newest bus route list.</w:t>
            </w:r>
          </w:p>
          <w:p w14:paraId="78237F9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04E1F363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Auto Handler can get newest bus route list for adapting changes of bus route in real life. </w:t>
            </w:r>
          </w:p>
          <w:p w14:paraId="6B42CD7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CD055E4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current time hit configured time.</w:t>
            </w:r>
          </w:p>
          <w:p w14:paraId="5F7C171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368FCD84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Configured time has been set.</w:t>
            </w:r>
          </w:p>
          <w:p w14:paraId="45CBFE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DFC7FA8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Newest bus route list is updated to the system.</w:t>
            </w:r>
          </w:p>
          <w:p w14:paraId="1ABA2C0C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Write error log.</w:t>
            </w:r>
          </w:p>
          <w:p w14:paraId="73387DE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7728E485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59440EC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22F85AF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CC75C3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61D33D6" w14:textId="77777777" w:rsidTr="00983989">
              <w:tc>
                <w:tcPr>
                  <w:tcW w:w="769" w:type="dxa"/>
                </w:tcPr>
                <w:p w14:paraId="76D3B3E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32A9B33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checks the current time. If the current time hit configured time. Auto Handler sends “Parse bus route” command.</w:t>
                  </w:r>
                </w:p>
              </w:tc>
              <w:tc>
                <w:tcPr>
                  <w:tcW w:w="4716" w:type="dxa"/>
                </w:tcPr>
                <w:p w14:paraId="334CCFB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4C8B88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435BFD3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3B0E0F9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parses and get newest route list and updates to database.</w:t>
                  </w:r>
                </w:p>
                <w:p w14:paraId="2578907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Write to log file.</w:t>
                  </w:r>
                </w:p>
                <w:p w14:paraId="1D4BB83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7CE707A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5A6BF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4CED9B2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52671E7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59094EA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1D41D65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51BC4D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55C752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7083B3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E8A803D" w14:textId="77777777" w:rsidTr="00983989">
              <w:tc>
                <w:tcPr>
                  <w:tcW w:w="880" w:type="dxa"/>
                </w:tcPr>
                <w:p w14:paraId="01788DE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08E9759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14:paraId="7F512068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655397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promotion will be sent. Error details will be tracked in a log file.</w:t>
                  </w:r>
                </w:p>
              </w:tc>
            </w:tr>
          </w:tbl>
          <w:p w14:paraId="5266A795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4737F00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800CBEF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619C65EA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System will parse route list from </w:t>
            </w:r>
            <w:hyperlink r:id="rId42" w:history="1">
              <w:r w:rsidRPr="00413CB5">
                <w:rPr>
                  <w:rStyle w:val="Hyperlink"/>
                  <w:rFonts w:ascii="Times New Roman" w:hAnsi="Times New Roman" w:cs="Times New Roman"/>
                </w:rPr>
                <w:t>http://www.buyttphcm.com.vn/TTLT.aspx</w:t>
              </w:r>
            </w:hyperlink>
          </w:p>
          <w:p w14:paraId="47FEB6E5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Sent log file structure: </w:t>
            </w:r>
          </w:p>
          <w:p w14:paraId="11BB56D2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Promotions.log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983989" w:rsidRPr="00413CB5" w14:paraId="06508846" w14:textId="77777777" w:rsidTr="00983989">
              <w:tc>
                <w:tcPr>
                  <w:tcW w:w="1129" w:type="dxa"/>
                </w:tcPr>
                <w:p w14:paraId="5AFE71C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6E5FE80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14:paraId="70558E1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14:paraId="1D37F22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Result</w:t>
                  </w:r>
                </w:p>
              </w:tc>
            </w:tr>
            <w:tr w:rsidR="00983989" w:rsidRPr="00413CB5" w14:paraId="72D5133A" w14:textId="77777777" w:rsidTr="00983989">
              <w:tc>
                <w:tcPr>
                  <w:tcW w:w="1129" w:type="dxa"/>
                </w:tcPr>
                <w:p w14:paraId="5A88A651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476156C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7C4BED7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07E18C6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35880442" w14:textId="77777777" w:rsidTr="00983989">
              <w:tc>
                <w:tcPr>
                  <w:tcW w:w="1129" w:type="dxa"/>
                </w:tcPr>
                <w:p w14:paraId="734F8BE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4DB73C9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099C49B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4BC3E72A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E183530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41BD4AC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Error log file structure: </w:t>
            </w:r>
          </w:p>
          <w:p w14:paraId="15EA940E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AutoHandler_Error.log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83989" w:rsidRPr="00413CB5" w14:paraId="7C9007F5" w14:textId="77777777" w:rsidTr="00983989">
              <w:tc>
                <w:tcPr>
                  <w:tcW w:w="1129" w:type="dxa"/>
                </w:tcPr>
                <w:p w14:paraId="633E95C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7305ECE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14:paraId="455F524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14:paraId="74E47CA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Error Details</w:t>
                  </w:r>
                </w:p>
              </w:tc>
            </w:tr>
            <w:tr w:rsidR="00983989" w:rsidRPr="00413CB5" w14:paraId="556D135C" w14:textId="77777777" w:rsidTr="00983989">
              <w:tc>
                <w:tcPr>
                  <w:tcW w:w="1129" w:type="dxa"/>
                </w:tcPr>
                <w:p w14:paraId="3C8E3FC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3832C124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0E284CDC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3B19520A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20CE7724" w14:textId="77777777" w:rsidTr="00983989">
              <w:tc>
                <w:tcPr>
                  <w:tcW w:w="1129" w:type="dxa"/>
                </w:tcPr>
                <w:p w14:paraId="548CA66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32D9CD63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68A9195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3A3F132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BBD6DDB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1D2C32DE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25D2C48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6" w:name="_Toc468572528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Parse bus route</w:t>
      </w:r>
      <w:bookmarkEnd w:id="126"/>
    </w:p>
    <w:p w14:paraId="21CAF226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Suggest promotion</w:t>
      </w:r>
    </w:p>
    <w:p w14:paraId="01B853A1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76D0754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1BAE1C6" wp14:editId="69743F78">
            <wp:extent cx="4747007" cy="13789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0121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211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7" w:name="_Toc46433877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Suggest promotion</w:t>
      </w:r>
      <w:bookmarkEnd w:id="127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0096442F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54594AC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GBTS28</w:t>
            </w:r>
          </w:p>
        </w:tc>
      </w:tr>
      <w:tr w:rsidR="00983989" w:rsidRPr="00413CB5" w14:paraId="33335BE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FC25FA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7EDCFD7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EF565A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748E98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4DD8EB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45A46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660A66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Suggest promotions</w:t>
            </w:r>
          </w:p>
        </w:tc>
      </w:tr>
      <w:tr w:rsidR="00983989" w:rsidRPr="00413CB5" w14:paraId="75AC8DA0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2BA057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57146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BD26D6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7C21D5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6CEDB53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64E6BA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985C48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2DD8341F" w14:textId="77777777" w:rsidTr="00983989">
        <w:tc>
          <w:tcPr>
            <w:tcW w:w="9450" w:type="dxa"/>
            <w:gridSpan w:val="4"/>
          </w:tcPr>
          <w:p w14:paraId="32BBDEE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C627577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</w:t>
            </w:r>
          </w:p>
          <w:p w14:paraId="18414F9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C981DC4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Auto Handler to get latest promotions then suggest to Passenger.</w:t>
            </w:r>
          </w:p>
          <w:p w14:paraId="12BAB8F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0572152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Passenger will receive latest promotions and offers from system such as credit plans sale off, free ticket, etc. </w:t>
            </w:r>
          </w:p>
          <w:p w14:paraId="49A5F9B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Triggers:</w:t>
            </w:r>
          </w:p>
          <w:p w14:paraId="7F6AB547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current time hit configured time.</w:t>
            </w:r>
          </w:p>
          <w:p w14:paraId="3BB95B0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50E60DA8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Configured time has been set.</w:t>
            </w:r>
          </w:p>
          <w:p w14:paraId="24A6D860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promotion with status “True”.</w:t>
            </w:r>
          </w:p>
          <w:p w14:paraId="2FC7956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6BB1837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Passenger receives latest promotion and offer.</w:t>
            </w:r>
          </w:p>
          <w:p w14:paraId="229CA543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Write error log.</w:t>
            </w:r>
          </w:p>
          <w:p w14:paraId="6E7CC66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F448973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43D4D0D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565D679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85C7D6C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F946324" w14:textId="77777777" w:rsidTr="00983989">
              <w:tc>
                <w:tcPr>
                  <w:tcW w:w="769" w:type="dxa"/>
                </w:tcPr>
                <w:p w14:paraId="3359EC3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BC832D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checks the current time. If the current time hit configured time. Auto Handler send “Suggest promotions” command.</w:t>
                  </w:r>
                </w:p>
              </w:tc>
              <w:tc>
                <w:tcPr>
                  <w:tcW w:w="4716" w:type="dxa"/>
                </w:tcPr>
                <w:p w14:paraId="6A52CCF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58E641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42A3AFC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1C9C7B0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latest promotions and sends to all passengers. Change related promotion and offer status to “False”.</w:t>
                  </w:r>
                </w:p>
                <w:p w14:paraId="3A28ABC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Write to log file.</w:t>
                  </w:r>
                </w:p>
                <w:p w14:paraId="45531B9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2056DE2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AAC3D0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7CAE5DC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484FAD0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33ACA47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20555D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12DCC9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50F47A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63D8AD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362F111" w14:textId="77777777" w:rsidTr="00983989">
              <w:tc>
                <w:tcPr>
                  <w:tcW w:w="880" w:type="dxa"/>
                </w:tcPr>
                <w:p w14:paraId="61BB083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F375AD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14:paraId="69A56FD4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AC003E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promotion will be sent. Error details will be tracked in a log file.</w:t>
                  </w:r>
                </w:p>
              </w:tc>
            </w:tr>
          </w:tbl>
          <w:p w14:paraId="05C6D07A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7388DB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0FA29F6C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CCAAD33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promotion which will be sent must have status “True”.</w:t>
            </w:r>
          </w:p>
          <w:p w14:paraId="36637BDB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Auto Handler sends promotion &amp; offer successfully, the status will be change to “False”.</w:t>
            </w:r>
          </w:p>
          <w:p w14:paraId="219363FE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current time doesn’t hit configured time or no promotion have status “True”, do nothing.</w:t>
            </w:r>
          </w:p>
          <w:p w14:paraId="2E6FBC2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current time hit configured time. Auto Handler get latest promotion which have status “True” then send to passengers.</w:t>
            </w:r>
          </w:p>
          <w:p w14:paraId="0F92C6F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Promotion will be send from 7pm – 9pm for not harassing passengers.</w:t>
            </w:r>
          </w:p>
          <w:p w14:paraId="0CE7C98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Sent log file structure: </w:t>
            </w:r>
          </w:p>
          <w:p w14:paraId="332BD534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Promotions.log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983989" w:rsidRPr="00413CB5" w14:paraId="63864555" w14:textId="77777777" w:rsidTr="00983989">
              <w:tc>
                <w:tcPr>
                  <w:tcW w:w="1129" w:type="dxa"/>
                </w:tcPr>
                <w:p w14:paraId="339F017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7607CFF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14:paraId="24C287E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14:paraId="55E594B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Result</w:t>
                  </w:r>
                </w:p>
              </w:tc>
            </w:tr>
            <w:tr w:rsidR="00983989" w:rsidRPr="00413CB5" w14:paraId="0083AD5B" w14:textId="77777777" w:rsidTr="00983989">
              <w:tc>
                <w:tcPr>
                  <w:tcW w:w="1129" w:type="dxa"/>
                </w:tcPr>
                <w:p w14:paraId="311EB17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018ABEB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42C2DA21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4836FC8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37649548" w14:textId="77777777" w:rsidTr="00983989">
              <w:tc>
                <w:tcPr>
                  <w:tcW w:w="1129" w:type="dxa"/>
                </w:tcPr>
                <w:p w14:paraId="569E206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0B4DC69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41C781F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1DD2B48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8BFB6C3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5DD314E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Error log file structure: </w:t>
            </w:r>
          </w:p>
          <w:p w14:paraId="05D4E4DE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AutoHandler_Error.log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83989" w:rsidRPr="00413CB5" w14:paraId="0053AFF0" w14:textId="77777777" w:rsidTr="00983989">
              <w:tc>
                <w:tcPr>
                  <w:tcW w:w="1129" w:type="dxa"/>
                </w:tcPr>
                <w:p w14:paraId="535CC60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2926E3C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14:paraId="53FCF0DB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14:paraId="29B0D7C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Error Details</w:t>
                  </w:r>
                </w:p>
              </w:tc>
            </w:tr>
            <w:tr w:rsidR="00983989" w:rsidRPr="00413CB5" w14:paraId="5544B8CD" w14:textId="77777777" w:rsidTr="00983989">
              <w:tc>
                <w:tcPr>
                  <w:tcW w:w="1129" w:type="dxa"/>
                </w:tcPr>
                <w:p w14:paraId="2591433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50CC2ADC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439523A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4B85561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2BBF2D1A" w14:textId="77777777" w:rsidTr="00983989">
              <w:tc>
                <w:tcPr>
                  <w:tcW w:w="1129" w:type="dxa"/>
                </w:tcPr>
                <w:p w14:paraId="4872616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670F401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4F1BDCB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7AEE870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0320733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7A4B17AD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5A544ED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8" w:name="_Toc46857252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Suggest promotion</w:t>
      </w:r>
      <w:bookmarkEnd w:id="128"/>
    </w:p>
    <w:p w14:paraId="6F62910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362DFCF" w14:textId="77777777" w:rsidR="00983989" w:rsidRPr="00413CB5" w:rsidRDefault="00983989" w:rsidP="00B23A14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Send notification</w:t>
      </w:r>
    </w:p>
    <w:p w14:paraId="7330E46F" w14:textId="77777777" w:rsidR="00983989" w:rsidRPr="00413CB5" w:rsidRDefault="00983989" w:rsidP="00983989">
      <w:pPr>
        <w:rPr>
          <w:rFonts w:ascii="Times New Roman" w:hAnsi="Times New Roman" w:cs="Times New Roman"/>
          <w:color w:val="FF0000"/>
        </w:rPr>
      </w:pPr>
    </w:p>
    <w:p w14:paraId="35B8672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BB3D6EE" wp14:editId="2D49375D">
            <wp:extent cx="4728385" cy="13755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8448" cy="1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A55F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9" w:name="_Toc46433877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Send notification</w:t>
      </w:r>
      <w:bookmarkEnd w:id="129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D169E9A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76873C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GBTS29</w:t>
            </w:r>
          </w:p>
        </w:tc>
      </w:tr>
      <w:tr w:rsidR="00983989" w:rsidRPr="00413CB5" w14:paraId="1426E9C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7CF4D7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6DCA2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BTS32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954FBD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7C4F957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7B6EC03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3E42E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3C659C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Send notification</w:t>
            </w:r>
          </w:p>
        </w:tc>
      </w:tr>
      <w:tr w:rsidR="00983989" w:rsidRPr="00413CB5" w14:paraId="571981A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2D1F70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BFE554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05FCDE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905BE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522A48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D0DBEC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35DCBC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4BCDBBE9" w14:textId="77777777" w:rsidTr="00983989">
        <w:tc>
          <w:tcPr>
            <w:tcW w:w="9450" w:type="dxa"/>
            <w:gridSpan w:val="4"/>
          </w:tcPr>
          <w:p w14:paraId="066A5E9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9BAF077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</w:t>
            </w:r>
          </w:p>
          <w:p w14:paraId="53A7CE8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7AA43CA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Auto Handler to notify Passenger.</w:t>
            </w:r>
          </w:p>
          <w:p w14:paraId="09F7922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79AF6A23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Passenger will receive notifications from system when their card’s balance is running out. </w:t>
            </w:r>
          </w:p>
          <w:p w14:paraId="5987BD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78AEE7F" w14:textId="77777777" w:rsidR="00983989" w:rsidRPr="00413CB5" w:rsidRDefault="00983989" w:rsidP="00B23A14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 sends “Send notification” command.</w:t>
            </w:r>
          </w:p>
          <w:p w14:paraId="37EC4E9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7F9093A8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recently bought a ticket.</w:t>
            </w:r>
          </w:p>
          <w:p w14:paraId="687D7DD4" w14:textId="77777777" w:rsidR="00983989" w:rsidRPr="00413CB5" w:rsidRDefault="00983989" w:rsidP="00B23A14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Passenger’s card balance is running out.</w:t>
            </w:r>
          </w:p>
          <w:p w14:paraId="31511A2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  <w:p w14:paraId="0F648EAE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Passenger receives notification from system.</w:t>
            </w:r>
          </w:p>
          <w:p w14:paraId="1FC25426" w14:textId="77777777" w:rsidR="00983989" w:rsidRPr="00413CB5" w:rsidRDefault="00983989" w:rsidP="00B23A14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Write error log.</w:t>
            </w:r>
          </w:p>
          <w:p w14:paraId="7D22EC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0B9A2A6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3FD21B8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7A76D3F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BAFC231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C08843D" w14:textId="77777777" w:rsidTr="00983989">
              <w:tc>
                <w:tcPr>
                  <w:tcW w:w="769" w:type="dxa"/>
                </w:tcPr>
                <w:p w14:paraId="4CA193C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6DAEC1C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Auto Handler is waiting for message. If it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get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any message from system about one card’s balance is running out. Auto Handler sends “Send notification” command.</w:t>
                  </w:r>
                </w:p>
              </w:tc>
              <w:tc>
                <w:tcPr>
                  <w:tcW w:w="4716" w:type="dxa"/>
                </w:tcPr>
                <w:p w14:paraId="644C1D7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713774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20D4EF1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23E3F8B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sends notification to Passenger: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{Card ID}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sắp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nạp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</w:t>
                  </w:r>
                </w:p>
                <w:p w14:paraId="7BC9CF1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Write to log file.</w:t>
                  </w:r>
                </w:p>
                <w:p w14:paraId="081A5ED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76B4AAC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DC5DA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6A49E50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2FE531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06B6B4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D42E00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2A3FAA9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7815CF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8D778D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A4F5CD7" w14:textId="77777777" w:rsidTr="00983989">
              <w:tc>
                <w:tcPr>
                  <w:tcW w:w="880" w:type="dxa"/>
                </w:tcPr>
                <w:p w14:paraId="7998B71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72B5E68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14:paraId="475A4B05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DFCE7A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notification will be sent. Error details will be tracked in a log file.</w:t>
                  </w:r>
                </w:p>
              </w:tc>
            </w:tr>
          </w:tbl>
          <w:p w14:paraId="71A96B0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0B7D1F2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5A21DD95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03E8DF8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Card’s balance is running out when the balance is less than 5.000đ</w:t>
            </w:r>
          </w:p>
          <w:p w14:paraId="5AD95210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notifies Passenger one time after they bought a ticket if their card’s balance is running out.</w:t>
            </w:r>
          </w:p>
          <w:p w14:paraId="5E2E0A06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Sent log file structure: </w:t>
            </w:r>
          </w:p>
          <w:p w14:paraId="27437CB2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Notifications.log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3618"/>
              <w:gridCol w:w="1782"/>
            </w:tblGrid>
            <w:tr w:rsidR="00983989" w:rsidRPr="00413CB5" w14:paraId="45546A54" w14:textId="77777777" w:rsidTr="00983989">
              <w:tc>
                <w:tcPr>
                  <w:tcW w:w="1129" w:type="dxa"/>
                </w:tcPr>
                <w:p w14:paraId="63137D7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7DC074D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3618" w:type="dxa"/>
                </w:tcPr>
                <w:p w14:paraId="5B5095E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Card ID</w:t>
                  </w:r>
                </w:p>
              </w:tc>
              <w:tc>
                <w:tcPr>
                  <w:tcW w:w="1782" w:type="dxa"/>
                </w:tcPr>
                <w:p w14:paraId="3D92D72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Result</w:t>
                  </w:r>
                </w:p>
              </w:tc>
            </w:tr>
            <w:tr w:rsidR="00983989" w:rsidRPr="00413CB5" w14:paraId="36B10413" w14:textId="77777777" w:rsidTr="00983989">
              <w:tc>
                <w:tcPr>
                  <w:tcW w:w="1129" w:type="dxa"/>
                </w:tcPr>
                <w:p w14:paraId="527FE1B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0F033B7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18" w:type="dxa"/>
                </w:tcPr>
                <w:p w14:paraId="0A0C319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82" w:type="dxa"/>
                </w:tcPr>
                <w:p w14:paraId="10D7825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70B6191" w14:textId="77777777" w:rsidTr="00983989">
              <w:tc>
                <w:tcPr>
                  <w:tcW w:w="1129" w:type="dxa"/>
                </w:tcPr>
                <w:p w14:paraId="3FF6220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608400D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18" w:type="dxa"/>
                </w:tcPr>
                <w:p w14:paraId="43212EF1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82" w:type="dxa"/>
                </w:tcPr>
                <w:p w14:paraId="6B12B08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AAAE3CD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28F1E71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Error log file structure: </w:t>
            </w:r>
          </w:p>
          <w:p w14:paraId="633A6ED6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AutoHandler_Error.log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83989" w:rsidRPr="00413CB5" w14:paraId="318BEA8C" w14:textId="77777777" w:rsidTr="00983989">
              <w:tc>
                <w:tcPr>
                  <w:tcW w:w="1129" w:type="dxa"/>
                </w:tcPr>
                <w:p w14:paraId="53BAE4A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43E2BD8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14:paraId="6C8CA16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14:paraId="6A17E3D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Error Details</w:t>
                  </w:r>
                </w:p>
              </w:tc>
            </w:tr>
            <w:tr w:rsidR="00983989" w:rsidRPr="00413CB5" w14:paraId="1B0FF4D5" w14:textId="77777777" w:rsidTr="00983989">
              <w:tc>
                <w:tcPr>
                  <w:tcW w:w="1129" w:type="dxa"/>
                </w:tcPr>
                <w:p w14:paraId="5FB1CEFB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435E500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1430ABA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2A37003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2CF02D1D" w14:textId="77777777" w:rsidTr="00983989">
              <w:tc>
                <w:tcPr>
                  <w:tcW w:w="1129" w:type="dxa"/>
                </w:tcPr>
                <w:p w14:paraId="4E30415B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2C481FD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65F9740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2DE45DD3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4FF73A0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27037C8C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2EAEA43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0" w:name="_Toc46857253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Send notification</w:t>
      </w:r>
      <w:bookmarkEnd w:id="130"/>
    </w:p>
    <w:p w14:paraId="7CDE0819" w14:textId="77777777" w:rsidR="00983989" w:rsidRPr="00413CB5" w:rsidRDefault="00983989" w:rsidP="00B23A14">
      <w:pPr>
        <w:pStyle w:val="Heading4"/>
        <w:numPr>
          <w:ilvl w:val="2"/>
          <w:numId w:val="39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Emulator</w:t>
      </w:r>
    </w:p>
    <w:p w14:paraId="6CE9A389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&lt; Emulator &gt; Overview use case</w:t>
      </w:r>
    </w:p>
    <w:p w14:paraId="5A33B3B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CDDA886" wp14:editId="0E97104C">
            <wp:extent cx="3249726" cy="15217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21" cy="152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FB9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1" w:name="_Toc46433877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Overview use case</w:t>
      </w:r>
      <w:bookmarkEnd w:id="131"/>
    </w:p>
    <w:p w14:paraId="17FB27A7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&lt; Emulator &gt; Write card</w:t>
      </w:r>
      <w:r w:rsidRPr="00413CB5">
        <w:rPr>
          <w:rFonts w:cs="Times New Roman"/>
          <w:noProof/>
          <w:lang w:eastAsia="en-US"/>
        </w:rPr>
        <w:drawing>
          <wp:inline distT="0" distB="0" distL="0" distR="0" wp14:anchorId="5458F193" wp14:editId="7338768E">
            <wp:extent cx="3781564" cy="142328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33" cy="14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E9F1" w14:textId="77777777" w:rsidR="00983989" w:rsidRPr="00413CB5" w:rsidRDefault="00983989" w:rsidP="00983989">
      <w:pPr>
        <w:pStyle w:val="Caption"/>
        <w:jc w:val="center"/>
        <w:rPr>
          <w:rFonts w:ascii="Times New Roman" w:eastAsiaTheme="minorEastAsia" w:hAnsi="Times New Roman" w:cs="Times New Roman"/>
          <w:lang w:eastAsia="en-US"/>
        </w:rPr>
      </w:pPr>
      <w:bookmarkStart w:id="132" w:name="_Toc46433877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Write card</w:t>
      </w:r>
      <w:bookmarkEnd w:id="132"/>
      <w:r w:rsidRPr="00413CB5">
        <w:rPr>
          <w:rFonts w:ascii="Times New Roman" w:hAnsi="Times New Roman" w:cs="Times New Roman"/>
        </w:rP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007640EE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6B1785D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GBTS30</w:t>
            </w:r>
          </w:p>
        </w:tc>
      </w:tr>
      <w:tr w:rsidR="00983989" w:rsidRPr="00413CB5" w14:paraId="7776C028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53A5AA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585FC6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03073A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DD09F2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081B03A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1B6BDD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A9D859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Write NFC card</w:t>
            </w:r>
          </w:p>
        </w:tc>
      </w:tr>
      <w:tr w:rsidR="00983989" w:rsidRPr="00413CB5" w14:paraId="25C72154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F687CE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368BA1B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2ED7029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3564A1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0642AA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DC4C5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0E5E6E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461FEAA7" w14:textId="77777777" w:rsidTr="00983989">
        <w:trPr>
          <w:trHeight w:val="2031"/>
        </w:trPr>
        <w:tc>
          <w:tcPr>
            <w:tcW w:w="9474" w:type="dxa"/>
            <w:gridSpan w:val="4"/>
          </w:tcPr>
          <w:p w14:paraId="098AD47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E068864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Emulator.</w:t>
            </w:r>
          </w:p>
          <w:p w14:paraId="4BAB3B0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3040EB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emulator to insert new card into the system to use the system and to be managed.</w:t>
            </w:r>
          </w:p>
          <w:p w14:paraId="4DB5BC3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5002E1ED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UID in inserted into the system, available for using or activating.</w:t>
            </w:r>
          </w:p>
          <w:p w14:paraId="19A21E5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B719509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 send write card command.</w:t>
            </w:r>
          </w:p>
          <w:p w14:paraId="4F6F806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39D5B9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Valid card.</w:t>
            </w:r>
          </w:p>
          <w:p w14:paraId="46CE77F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  <w:p w14:paraId="79DDBBC3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Emulator displays a successful message.</w:t>
            </w:r>
          </w:p>
          <w:p w14:paraId="4A79110A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Emulator displays an error message</w:t>
            </w:r>
          </w:p>
          <w:p w14:paraId="218F87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8C5DEE9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A49201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2606D9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858266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6834777" w14:textId="77777777" w:rsidTr="00983989">
              <w:tc>
                <w:tcPr>
                  <w:tcW w:w="870" w:type="dxa"/>
                </w:tcPr>
                <w:p w14:paraId="5A0588E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161F44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Emulator reads the card ID then send write card command</w:t>
                  </w:r>
                </w:p>
                <w:p w14:paraId="45E583B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10FACC3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07A01F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3A98D2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checks the existence of the UID in the database </w:t>
                  </w:r>
                </w:p>
                <w:p w14:paraId="7A9A2FF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Systems insert the card ID into the system then display successful message along with an appropriate sound.</w:t>
                  </w:r>
                </w:p>
                <w:p w14:paraId="082F37F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45596B4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 N/A</w:t>
            </w:r>
          </w:p>
          <w:p w14:paraId="12768FB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</w:t>
            </w:r>
          </w:p>
          <w:p w14:paraId="6973328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3120B59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366F60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FF879B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A61B31A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1AC3669" w14:textId="77777777" w:rsidTr="00983989">
              <w:tc>
                <w:tcPr>
                  <w:tcW w:w="870" w:type="dxa"/>
                </w:tcPr>
                <w:p w14:paraId="4EE2AD0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914E39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Card ID is already existed in the system</w:t>
                  </w:r>
                </w:p>
              </w:tc>
              <w:tc>
                <w:tcPr>
                  <w:tcW w:w="4716" w:type="dxa"/>
                </w:tcPr>
                <w:p w14:paraId="616B45C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B61F40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7DADA7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an error message along with an appropriate sound.</w:t>
                  </w:r>
                </w:p>
                <w:p w14:paraId="11FB530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6B04D4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6492B09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6A8D18B8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41FA4DD2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ID is</w:t>
            </w:r>
            <w:r w:rsidRPr="00413CB5">
              <w:rPr>
                <w:rFonts w:ascii="Times New Roman" w:hAnsi="Times New Roman" w:cs="Times New Roman"/>
                <w:shd w:val="clear" w:color="auto" w:fill="FFFFFF"/>
              </w:rPr>
              <w:t xml:space="preserve"> unique on each card.</w:t>
            </w:r>
          </w:p>
          <w:p w14:paraId="3A88383F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ID is inserted into the system with the default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”. </w:t>
            </w:r>
          </w:p>
          <w:p w14:paraId="16E2A34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Only written card can be used in the system.</w:t>
            </w:r>
          </w:p>
          <w:p w14:paraId="0F9DAA5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green and plays a single beep sound to indicate a success.</w:t>
            </w:r>
          </w:p>
          <w:p w14:paraId="2E9C8826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red and plays a triple beep sound to indicate an error.</w:t>
            </w:r>
          </w:p>
        </w:tc>
      </w:tr>
    </w:tbl>
    <w:p w14:paraId="5179E22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3" w:name="_Toc46857253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Write card</w:t>
      </w:r>
      <w:bookmarkEnd w:id="133"/>
    </w:p>
    <w:p w14:paraId="4BE5078B" w14:textId="77777777" w:rsidR="00983989" w:rsidRPr="00413CB5" w:rsidRDefault="00983989" w:rsidP="00B23A14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eastAsiaTheme="minorEastAsia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82923D7" wp14:editId="3D50CB7E">
            <wp:simplePos x="0" y="0"/>
            <wp:positionH relativeFrom="margin">
              <wp:posOffset>1143000</wp:posOffset>
            </wp:positionH>
            <wp:positionV relativeFrom="paragraph">
              <wp:posOffset>245110</wp:posOffset>
            </wp:positionV>
            <wp:extent cx="3762375" cy="163830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3CB5">
        <w:rPr>
          <w:rFonts w:cs="Times New Roman"/>
        </w:rPr>
        <w:t>&lt; Emulator &gt; Verify ticket</w:t>
      </w:r>
    </w:p>
    <w:p w14:paraId="2C5F4D7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4" w:name="_Toc46433878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Verify ticket</w:t>
      </w:r>
      <w:bookmarkEnd w:id="134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4F1453F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5F2CA72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GBTS31</w:t>
            </w:r>
          </w:p>
        </w:tc>
      </w:tr>
      <w:tr w:rsidR="00983989" w:rsidRPr="00413CB5" w14:paraId="30EA1FC7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59E6D0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6E6062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1877F7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6316B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2922F7C4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0D1DB2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DD03F8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Verify ticket</w:t>
            </w:r>
          </w:p>
        </w:tc>
      </w:tr>
      <w:tr w:rsidR="00983989" w:rsidRPr="00413CB5" w14:paraId="13C7877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D87D12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1E6E97F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005DD12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8A4995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D9AEEB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BC52CC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654055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385970C6" w14:textId="77777777" w:rsidTr="00983989">
        <w:trPr>
          <w:trHeight w:val="2031"/>
        </w:trPr>
        <w:tc>
          <w:tcPr>
            <w:tcW w:w="9474" w:type="dxa"/>
            <w:gridSpan w:val="4"/>
          </w:tcPr>
          <w:p w14:paraId="2A2D398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405D082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Emulator.</w:t>
            </w:r>
          </w:p>
          <w:p w14:paraId="0E1CDDE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4789B44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emulator to verify passenger’s card.</w:t>
            </w:r>
          </w:p>
          <w:p w14:paraId="21E93EB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0C17E978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Verify card by checking the balance then decide to grant access or not.</w:t>
            </w:r>
          </w:p>
          <w:p w14:paraId="0C64652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2896AB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taps his/her NFC card on the emulator.</w:t>
            </w:r>
          </w:p>
          <w:p w14:paraId="6CD0281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89E5E30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E90169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8BFF081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Emulator charges card’s holder for boarding.</w:t>
            </w:r>
          </w:p>
          <w:p w14:paraId="367A678B" w14:textId="77777777" w:rsidR="00983989" w:rsidRPr="00413CB5" w:rsidRDefault="00983989" w:rsidP="00B23A14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Emulator display an error message.</w:t>
            </w:r>
          </w:p>
          <w:p w14:paraId="10E321C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BB26859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4949B4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416AD0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4F95157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4933F7A" w14:textId="77777777" w:rsidTr="00983989">
              <w:tc>
                <w:tcPr>
                  <w:tcW w:w="870" w:type="dxa"/>
                </w:tcPr>
                <w:p w14:paraId="2659EDF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30B933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Emulator reads the ID of the card then send verify ticket command.</w:t>
                  </w:r>
                </w:p>
                <w:p w14:paraId="4E1CA24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B8AD8E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58AF346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checks the balance mapped with the UID.</w:t>
                  </w:r>
                </w:p>
                <w:p w14:paraId="547B7A7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+If the balance is equal or more than the cost fare of the bus route, the system will charge the card then display a successful message.</w:t>
                  </w:r>
                </w:p>
                <w:p w14:paraId="2015EF8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+If the balance is less than the cost fare of the bus route, the system will display an error message.</w:t>
                  </w:r>
                </w:p>
              </w:tc>
            </w:tr>
          </w:tbl>
          <w:p w14:paraId="1FF6E398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  <w:r w:rsidRPr="00413CB5">
              <w:rPr>
                <w:rFonts w:ascii="Times New Roman" w:hAnsi="Times New Roman" w:cs="Times New Roman"/>
                <w:b/>
              </w:rPr>
              <w:t>N/A</w:t>
            </w:r>
          </w:p>
          <w:p w14:paraId="5D86018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78F4900C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947028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143A1ED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ID is</w:t>
            </w:r>
            <w:r w:rsidRPr="00413CB5">
              <w:rPr>
                <w:rFonts w:ascii="Times New Roman" w:hAnsi="Times New Roman" w:cs="Times New Roman"/>
                <w:shd w:val="clear" w:color="auto" w:fill="FFFFFF"/>
              </w:rPr>
              <w:t xml:space="preserve"> unique on each card.</w:t>
            </w:r>
          </w:p>
          <w:p w14:paraId="14BEC1E1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passenger forgets his/her card, he/she can buy a single trip card on the bus or pay in cash.</w:t>
            </w:r>
          </w:p>
          <w:p w14:paraId="7520940D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green and plays a single beep sound indicated a passenger can pass.</w:t>
            </w:r>
          </w:p>
          <w:p w14:paraId="7DDCA337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red and plays a triple beep sound indicated a passenger cannot pass.</w:t>
            </w:r>
          </w:p>
          <w:p w14:paraId="146E75C9" w14:textId="77777777" w:rsidR="00983989" w:rsidRPr="00413CB5" w:rsidRDefault="00983989" w:rsidP="00B23A14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 pushes a notification to remind passenger to top-up when the money left in the card is less than 5.000 VND.</w:t>
            </w:r>
          </w:p>
          <w:p w14:paraId="6CA95CC9" w14:textId="77777777" w:rsidR="00983989" w:rsidRPr="00413CB5" w:rsidRDefault="00983989" w:rsidP="00983989">
            <w:pPr>
              <w:pStyle w:val="ListParagraph"/>
              <w:keepNext/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48292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5" w:name="_Toc46857253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Verify ticket</w:t>
      </w:r>
      <w:bookmarkEnd w:id="135"/>
    </w:p>
    <w:p w14:paraId="1D60ADF8" w14:textId="77777777" w:rsidR="00983989" w:rsidRPr="00413CB5" w:rsidRDefault="00983989" w:rsidP="00B23A14">
      <w:pPr>
        <w:pStyle w:val="Heading2"/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</w:rPr>
      </w:pPr>
      <w:bookmarkStart w:id="136" w:name="_Toc468625462"/>
      <w:r w:rsidRPr="00413CB5">
        <w:rPr>
          <w:rFonts w:ascii="Times New Roman" w:hAnsi="Times New Roman" w:cs="Times New Roman"/>
        </w:rPr>
        <w:t>Software System Attribute</w:t>
      </w:r>
      <w:bookmarkEnd w:id="136"/>
    </w:p>
    <w:p w14:paraId="20FEB7EC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34"/>
        </w:numPr>
        <w:spacing w:before="200" w:after="0" w:line="254" w:lineRule="auto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137" w:name="_Toc463113996"/>
      <w:bookmarkStart w:id="138" w:name="_Toc463114054"/>
      <w:bookmarkStart w:id="139" w:name="_Toc463114120"/>
      <w:bookmarkStart w:id="140" w:name="_Toc463114970"/>
      <w:bookmarkStart w:id="141" w:name="_Toc464338669"/>
      <w:bookmarkStart w:id="142" w:name="_Toc468615970"/>
      <w:bookmarkStart w:id="143" w:name="_Toc468621763"/>
      <w:bookmarkStart w:id="144" w:name="_Toc468622558"/>
      <w:bookmarkStart w:id="145" w:name="_Toc468625463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66E28E62" w14:textId="77777777" w:rsidR="00983989" w:rsidRPr="00413CB5" w:rsidRDefault="00983989" w:rsidP="00B23A14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6" w:name="_Toc468625464"/>
      <w:r w:rsidRPr="00413CB5">
        <w:rPr>
          <w:rFonts w:ascii="Times New Roman" w:hAnsi="Times New Roman" w:cs="Times New Roman"/>
        </w:rPr>
        <w:t>Usability</w:t>
      </w:r>
      <w:bookmarkEnd w:id="146"/>
    </w:p>
    <w:p w14:paraId="1C7D218B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  <w:lang w:val="en-GB"/>
        </w:rPr>
        <w:t>The Android application for emulator requires 10 minutes training for staff.</w:t>
      </w:r>
    </w:p>
    <w:p w14:paraId="077C801B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Android application for passenger will take 10-30 minutes to get used to the mobile system completely</w:t>
      </w:r>
    </w:p>
    <w:p w14:paraId="4E4B3E89" w14:textId="77777777" w:rsidR="00983989" w:rsidRPr="00413CB5" w:rsidRDefault="00983989" w:rsidP="00B23A14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7" w:name="_Toc468625465"/>
      <w:r w:rsidRPr="00413CB5">
        <w:rPr>
          <w:rFonts w:ascii="Times New Roman" w:hAnsi="Times New Roman" w:cs="Times New Roman"/>
        </w:rPr>
        <w:t>Reliability</w:t>
      </w:r>
      <w:bookmarkEnd w:id="147"/>
      <w:r w:rsidRPr="00413CB5">
        <w:rPr>
          <w:rFonts w:ascii="Times New Roman" w:hAnsi="Times New Roman" w:cs="Times New Roman"/>
        </w:rPr>
        <w:t xml:space="preserve"> </w:t>
      </w:r>
    </w:p>
    <w:p w14:paraId="37AAE67C" w14:textId="77777777" w:rsidR="00983989" w:rsidRPr="00413CB5" w:rsidRDefault="00983989" w:rsidP="00983989">
      <w:pPr>
        <w:pStyle w:val="Style1"/>
        <w:jc w:val="left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number of sending notification failure is 1 time per 1000 notifications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3258FF49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Timer tasks run at configured time with 100% execution rate.</w:t>
      </w:r>
    </w:p>
    <w:p w14:paraId="1B465E00" w14:textId="77777777" w:rsidR="00983989" w:rsidRPr="00413CB5" w:rsidRDefault="00983989" w:rsidP="00B23A14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8" w:name="_Toc468625466"/>
      <w:r w:rsidRPr="00413CB5">
        <w:rPr>
          <w:rFonts w:ascii="Times New Roman" w:hAnsi="Times New Roman" w:cs="Times New Roman"/>
        </w:rPr>
        <w:t>Availability</w:t>
      </w:r>
      <w:bookmarkEnd w:id="148"/>
    </w:p>
    <w:p w14:paraId="7590EE9A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System is available 24 hours per day and 7 days per week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541E8A85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System should take at most 5 hours per month for backup or repairing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32B504D5" w14:textId="77777777" w:rsidR="00983989" w:rsidRPr="00413CB5" w:rsidRDefault="00983989" w:rsidP="00B23A14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9" w:name="_Toc468625467"/>
      <w:r w:rsidRPr="00413CB5">
        <w:rPr>
          <w:rFonts w:ascii="Times New Roman" w:hAnsi="Times New Roman" w:cs="Times New Roman"/>
        </w:rPr>
        <w:t>Security</w:t>
      </w:r>
      <w:bookmarkEnd w:id="149"/>
    </w:p>
    <w:p w14:paraId="65872429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Privacy: Each role of user has a specific permission to interact with system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0C832F5C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System requires SMS verification for all users.</w:t>
      </w:r>
    </w:p>
    <w:p w14:paraId="1FBC9692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System always checks authorization and authenticated before doing anything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20E910B8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Only admin can grant permission to other roles.</w:t>
      </w:r>
    </w:p>
    <w:p w14:paraId="283326BB" w14:textId="77777777" w:rsidR="00983989" w:rsidRPr="00413CB5" w:rsidRDefault="00983989" w:rsidP="00B23A14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50" w:name="_Toc468625468"/>
      <w:proofErr w:type="spellStart"/>
      <w:r w:rsidRPr="00413CB5">
        <w:rPr>
          <w:rFonts w:ascii="Times New Roman" w:hAnsi="Times New Roman" w:cs="Times New Roman"/>
        </w:rPr>
        <w:t>Maintenanability</w:t>
      </w:r>
      <w:bookmarkEnd w:id="150"/>
      <w:proofErr w:type="spellEnd"/>
    </w:p>
    <w:p w14:paraId="4D619D23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system is divided into separated modules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34D63350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code is easy to maintain and upgrade.</w:t>
      </w:r>
    </w:p>
    <w:p w14:paraId="187B579C" w14:textId="77777777" w:rsidR="00983989" w:rsidRPr="00413CB5" w:rsidRDefault="00983989" w:rsidP="00B23A14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51" w:name="_Toc468625469"/>
      <w:r w:rsidRPr="00413CB5">
        <w:rPr>
          <w:rFonts w:ascii="Times New Roman" w:hAnsi="Times New Roman" w:cs="Times New Roman"/>
        </w:rPr>
        <w:t>Portability</w:t>
      </w:r>
      <w:bookmarkEnd w:id="151"/>
      <w:r w:rsidRPr="00413CB5">
        <w:rPr>
          <w:rFonts w:ascii="Times New Roman" w:hAnsi="Times New Roman" w:cs="Times New Roman"/>
        </w:rPr>
        <w:t xml:space="preserve"> </w:t>
      </w:r>
    </w:p>
    <w:p w14:paraId="4EDCC374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  <w:noProof/>
        </w:rPr>
        <w:t>The web application is running on Windows Server 2008 or above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0643136F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Mobile application for passenger and emulator runs on Android API greater than 4.1.</w:t>
      </w:r>
    </w:p>
    <w:p w14:paraId="564D3814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Providing easy installation.</w:t>
      </w:r>
    </w:p>
    <w:p w14:paraId="6B6D3E4A" w14:textId="77777777" w:rsidR="00983989" w:rsidRPr="00413CB5" w:rsidRDefault="00983989" w:rsidP="00B23A14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52" w:name="_Toc468625470"/>
      <w:r w:rsidRPr="00413CB5">
        <w:rPr>
          <w:rFonts w:ascii="Times New Roman" w:hAnsi="Times New Roman" w:cs="Times New Roman"/>
        </w:rPr>
        <w:t>Performance</w:t>
      </w:r>
      <w:bookmarkEnd w:id="152"/>
    </w:p>
    <w:p w14:paraId="58FB93B8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  <w:noProof/>
        </w:rPr>
        <w:t xml:space="preserve">Web appication </w:t>
      </w:r>
      <w:r w:rsidRPr="00413CB5">
        <w:rPr>
          <w:rFonts w:ascii="Times New Roman" w:hAnsi="Times New Roman" w:cs="Times New Roman"/>
          <w:lang w:val="en"/>
        </w:rPr>
        <w:t>handles the task within</w:t>
      </w:r>
      <w:r w:rsidRPr="00413CB5">
        <w:rPr>
          <w:rFonts w:ascii="Times New Roman" w:hAnsi="Times New Roman" w:cs="Times New Roman"/>
          <w:noProof/>
        </w:rPr>
        <w:t xml:space="preserve"> 10 seconds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465ED6FB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noProof/>
        </w:rPr>
      </w:pPr>
      <w:r w:rsidRPr="00413CB5">
        <w:rPr>
          <w:rFonts w:ascii="Times New Roman" w:hAnsi="Times New Roman" w:cs="Times New Roman"/>
          <w:noProof/>
        </w:rPr>
        <w:t>System response time of SMS message depend on telecomunications infrastructurs and server.</w:t>
      </w:r>
    </w:p>
    <w:p w14:paraId="3F6A2C8E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noProof/>
        </w:rPr>
      </w:pPr>
      <w:r w:rsidRPr="00413CB5">
        <w:rPr>
          <w:rFonts w:ascii="Times New Roman" w:hAnsi="Times New Roman" w:cs="Times New Roman"/>
        </w:rPr>
        <w:t>Emulator reads data from NFC card in less than 5 second within the distance between 0 centimeter and 1 centimeter in the condition with no obstacle</w:t>
      </w:r>
      <w:r w:rsidRPr="00413CB5">
        <w:rPr>
          <w:rFonts w:ascii="Times New Roman" w:hAnsi="Times New Roman" w:cs="Times New Roman"/>
          <w:noProof/>
        </w:rPr>
        <w:t>.</w:t>
      </w:r>
    </w:p>
    <w:p w14:paraId="673C2777" w14:textId="77777777" w:rsidR="00983989" w:rsidRPr="00413CB5" w:rsidRDefault="00983989" w:rsidP="00B23A14">
      <w:pPr>
        <w:pStyle w:val="Heading2"/>
        <w:numPr>
          <w:ilvl w:val="1"/>
          <w:numId w:val="36"/>
        </w:numPr>
        <w:spacing w:before="240"/>
        <w:jc w:val="both"/>
        <w:rPr>
          <w:rFonts w:ascii="Times New Roman" w:hAnsi="Times New Roman" w:cs="Times New Roman"/>
        </w:rPr>
      </w:pPr>
      <w:bookmarkStart w:id="153" w:name="_Toc468625471"/>
      <w:r w:rsidRPr="00413CB5">
        <w:rPr>
          <w:rFonts w:ascii="Times New Roman" w:hAnsi="Times New Roman" w:cs="Times New Roman"/>
        </w:rPr>
        <w:lastRenderedPageBreak/>
        <w:t>Conceptual Diagram</w:t>
      </w:r>
      <w:bookmarkEnd w:id="153"/>
    </w:p>
    <w:p w14:paraId="09C2DEF2" w14:textId="77777777" w:rsidR="00983989" w:rsidRPr="00413CB5" w:rsidRDefault="00983989" w:rsidP="00B23A14">
      <w:pPr>
        <w:pStyle w:val="ListParagraph"/>
        <w:keepNext/>
        <w:keepLines/>
        <w:numPr>
          <w:ilvl w:val="0"/>
          <w:numId w:val="36"/>
        </w:numPr>
        <w:spacing w:before="200" w:after="0" w:line="254" w:lineRule="auto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154" w:name="_Toc463114005"/>
      <w:bookmarkStart w:id="155" w:name="_Toc463114063"/>
      <w:bookmarkStart w:id="156" w:name="_Toc463114129"/>
      <w:bookmarkStart w:id="157" w:name="_Toc463114979"/>
      <w:bookmarkStart w:id="158" w:name="_Toc464338678"/>
      <w:bookmarkStart w:id="159" w:name="_Toc468615979"/>
      <w:bookmarkStart w:id="160" w:name="_Toc468625472"/>
      <w:bookmarkEnd w:id="154"/>
      <w:bookmarkEnd w:id="155"/>
      <w:bookmarkEnd w:id="156"/>
      <w:bookmarkEnd w:id="157"/>
      <w:bookmarkEnd w:id="158"/>
      <w:bookmarkEnd w:id="159"/>
      <w:r w:rsidRPr="00413CB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F9B7930" wp14:editId="6A850D29">
            <wp:simplePos x="0" y="0"/>
            <wp:positionH relativeFrom="column">
              <wp:posOffset>1238250</wp:posOffset>
            </wp:positionH>
            <wp:positionV relativeFrom="paragraph">
              <wp:posOffset>207010</wp:posOffset>
            </wp:positionV>
            <wp:extent cx="5727700" cy="4517212"/>
            <wp:effectExtent l="0" t="0" r="0" b="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60"/>
    </w:p>
    <w:p w14:paraId="13EF8DC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81FF1E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61" w:name="_Toc46433878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Conceptual Diagram</w:t>
      </w:r>
      <w:bookmarkEnd w:id="161"/>
    </w:p>
    <w:p w14:paraId="2C8FEB22" w14:textId="77777777" w:rsidR="00983989" w:rsidRPr="00413CB5" w:rsidRDefault="00983989" w:rsidP="00983989">
      <w:pPr>
        <w:pStyle w:val="NoSpacing"/>
        <w:ind w:left="720"/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  <w:b/>
        </w:rPr>
        <w:t>Data Dictionary:</w:t>
      </w:r>
    </w:p>
    <w:p w14:paraId="283C4461" w14:textId="77777777" w:rsidR="00983989" w:rsidRPr="00413CB5" w:rsidRDefault="00983989" w:rsidP="00983989">
      <w:pPr>
        <w:pStyle w:val="NoSpacing"/>
        <w:ind w:left="720"/>
        <w:rPr>
          <w:rFonts w:ascii="Times New Roman" w:hAnsi="Times New Roman" w:cs="Times New Roman"/>
          <w:b/>
        </w:rPr>
      </w:pPr>
    </w:p>
    <w:tbl>
      <w:tblPr>
        <w:tblStyle w:val="Footer"/>
        <w:tblW w:w="8635" w:type="dxa"/>
        <w:tblLook w:val="04A0" w:firstRow="1" w:lastRow="0" w:firstColumn="1" w:lastColumn="0" w:noHBand="0" w:noVBand="1"/>
      </w:tblPr>
      <w:tblGrid>
        <w:gridCol w:w="2504"/>
        <w:gridCol w:w="6131"/>
      </w:tblGrid>
      <w:tr w:rsidR="00983989" w:rsidRPr="00413CB5" w14:paraId="423286E2" w14:textId="77777777" w:rsidTr="00983989">
        <w:tc>
          <w:tcPr>
            <w:tcW w:w="2504" w:type="dxa"/>
            <w:hideMark/>
          </w:tcPr>
          <w:p w14:paraId="2B180C97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sz w:val="25"/>
              </w:rPr>
            </w:pPr>
            <w:r w:rsidRPr="00413CB5">
              <w:rPr>
                <w:rFonts w:ascii="Times New Roman" w:hAnsi="Times New Roman" w:cs="Times New Roman"/>
                <w:sz w:val="25"/>
              </w:rPr>
              <w:t>Entity Name</w:t>
            </w:r>
          </w:p>
        </w:tc>
        <w:tc>
          <w:tcPr>
            <w:tcW w:w="6131" w:type="dxa"/>
            <w:hideMark/>
          </w:tcPr>
          <w:p w14:paraId="54A7BE0B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sz w:val="25"/>
              </w:rPr>
            </w:pPr>
            <w:r w:rsidRPr="00413CB5">
              <w:rPr>
                <w:rFonts w:ascii="Times New Roman" w:hAnsi="Times New Roman" w:cs="Times New Roman"/>
                <w:sz w:val="25"/>
              </w:rPr>
              <w:t>Description</w:t>
            </w:r>
          </w:p>
        </w:tc>
      </w:tr>
      <w:tr w:rsidR="00983989" w:rsidRPr="00413CB5" w14:paraId="1F476B9F" w14:textId="77777777" w:rsidTr="00983989">
        <w:tc>
          <w:tcPr>
            <w:tcW w:w="2504" w:type="dxa"/>
            <w:hideMark/>
          </w:tcPr>
          <w:p w14:paraId="276D729B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131" w:type="dxa"/>
            <w:hideMark/>
          </w:tcPr>
          <w:p w14:paraId="2CD26A5E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user.</w:t>
            </w:r>
          </w:p>
        </w:tc>
      </w:tr>
      <w:tr w:rsidR="00983989" w:rsidRPr="00413CB5" w14:paraId="7AD07C4E" w14:textId="77777777" w:rsidTr="00983989">
        <w:tc>
          <w:tcPr>
            <w:tcW w:w="2504" w:type="dxa"/>
            <w:hideMark/>
          </w:tcPr>
          <w:p w14:paraId="11F87394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6131" w:type="dxa"/>
            <w:hideMark/>
          </w:tcPr>
          <w:p w14:paraId="0376ACD1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passenger info.</w:t>
            </w:r>
          </w:p>
        </w:tc>
      </w:tr>
      <w:tr w:rsidR="00983989" w:rsidRPr="00413CB5" w14:paraId="3CFDAC91" w14:textId="77777777" w:rsidTr="00983989">
        <w:tc>
          <w:tcPr>
            <w:tcW w:w="2504" w:type="dxa"/>
          </w:tcPr>
          <w:p w14:paraId="2B3DA6E3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131" w:type="dxa"/>
          </w:tcPr>
          <w:p w14:paraId="77381154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admin info.</w:t>
            </w:r>
          </w:p>
        </w:tc>
      </w:tr>
      <w:tr w:rsidR="00983989" w:rsidRPr="00413CB5" w14:paraId="1A21D379" w14:textId="77777777" w:rsidTr="00983989">
        <w:tc>
          <w:tcPr>
            <w:tcW w:w="2504" w:type="dxa"/>
          </w:tcPr>
          <w:p w14:paraId="6AD203A0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6131" w:type="dxa"/>
          </w:tcPr>
          <w:p w14:paraId="15E1FFDF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staff info.</w:t>
            </w:r>
          </w:p>
        </w:tc>
      </w:tr>
      <w:tr w:rsidR="00983989" w:rsidRPr="00413CB5" w14:paraId="2591DBB5" w14:textId="77777777" w:rsidTr="00983989">
        <w:tc>
          <w:tcPr>
            <w:tcW w:w="2504" w:type="dxa"/>
          </w:tcPr>
          <w:p w14:paraId="1EBA8B0C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6131" w:type="dxa"/>
          </w:tcPr>
          <w:p w14:paraId="757506C6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manager info.</w:t>
            </w:r>
          </w:p>
        </w:tc>
      </w:tr>
      <w:tr w:rsidR="00983989" w:rsidRPr="00413CB5" w14:paraId="2BB9A286" w14:textId="77777777" w:rsidTr="00983989">
        <w:tc>
          <w:tcPr>
            <w:tcW w:w="2504" w:type="dxa"/>
            <w:hideMark/>
          </w:tcPr>
          <w:p w14:paraId="67A6794E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</w:t>
            </w:r>
          </w:p>
        </w:tc>
        <w:tc>
          <w:tcPr>
            <w:tcW w:w="6131" w:type="dxa"/>
            <w:hideMark/>
          </w:tcPr>
          <w:p w14:paraId="78889B45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NFC card.</w:t>
            </w:r>
          </w:p>
        </w:tc>
      </w:tr>
      <w:tr w:rsidR="00983989" w:rsidRPr="00413CB5" w14:paraId="4AF122B3" w14:textId="77777777" w:rsidTr="00983989">
        <w:tc>
          <w:tcPr>
            <w:tcW w:w="2504" w:type="dxa"/>
            <w:hideMark/>
          </w:tcPr>
          <w:p w14:paraId="0B9CBD48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</w:t>
            </w:r>
          </w:p>
        </w:tc>
        <w:tc>
          <w:tcPr>
            <w:tcW w:w="6131" w:type="dxa"/>
            <w:hideMark/>
          </w:tcPr>
          <w:p w14:paraId="17163B64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Contains all properties about ticket type for based on bus route, each ticket type has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diffirent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price.</w:t>
            </w:r>
          </w:p>
        </w:tc>
      </w:tr>
      <w:tr w:rsidR="00983989" w:rsidRPr="00413CB5" w14:paraId="643E102A" w14:textId="77777777" w:rsidTr="00983989">
        <w:tc>
          <w:tcPr>
            <w:tcW w:w="2504" w:type="dxa"/>
            <w:hideMark/>
          </w:tcPr>
          <w:p w14:paraId="1FCD0FC9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Bus Route</w:t>
            </w:r>
          </w:p>
        </w:tc>
        <w:tc>
          <w:tcPr>
            <w:tcW w:w="6131" w:type="dxa"/>
            <w:hideMark/>
          </w:tcPr>
          <w:p w14:paraId="18E354EF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bus route in Ho Chi Minh City.</w:t>
            </w:r>
          </w:p>
        </w:tc>
      </w:tr>
      <w:tr w:rsidR="00983989" w:rsidRPr="00413CB5" w14:paraId="0FA37266" w14:textId="77777777" w:rsidTr="00983989">
        <w:tc>
          <w:tcPr>
            <w:tcW w:w="2504" w:type="dxa"/>
            <w:hideMark/>
          </w:tcPr>
          <w:p w14:paraId="3BFF1611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</w:t>
            </w:r>
          </w:p>
        </w:tc>
        <w:tc>
          <w:tcPr>
            <w:tcW w:w="6131" w:type="dxa"/>
            <w:hideMark/>
          </w:tcPr>
          <w:p w14:paraId="43FE58DA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ticket to specify which card buy ticket belongs to which ticket type on which bus route.</w:t>
            </w:r>
          </w:p>
        </w:tc>
      </w:tr>
      <w:tr w:rsidR="00983989" w:rsidRPr="00413CB5" w14:paraId="042437FD" w14:textId="77777777" w:rsidTr="00983989">
        <w:tc>
          <w:tcPr>
            <w:tcW w:w="2504" w:type="dxa"/>
            <w:hideMark/>
          </w:tcPr>
          <w:p w14:paraId="0C68664F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Credit Plan</w:t>
            </w:r>
          </w:p>
        </w:tc>
        <w:tc>
          <w:tcPr>
            <w:tcW w:w="6131" w:type="dxa"/>
            <w:hideMark/>
          </w:tcPr>
          <w:p w14:paraId="1C29A178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credit plan which will be chosen while adding credit to card.</w:t>
            </w:r>
          </w:p>
        </w:tc>
      </w:tr>
      <w:tr w:rsidR="00983989" w:rsidRPr="00413CB5" w14:paraId="648BF831" w14:textId="77777777" w:rsidTr="00983989">
        <w:tc>
          <w:tcPr>
            <w:tcW w:w="2504" w:type="dxa"/>
            <w:hideMark/>
          </w:tcPr>
          <w:p w14:paraId="7C848BA5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Payment Transaction</w:t>
            </w:r>
          </w:p>
        </w:tc>
        <w:tc>
          <w:tcPr>
            <w:tcW w:w="6131" w:type="dxa"/>
            <w:hideMark/>
          </w:tcPr>
          <w:p w14:paraId="03EE35A0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transaction when adding credit to card via cash, credit plan or scratch card.</w:t>
            </w:r>
          </w:p>
        </w:tc>
      </w:tr>
      <w:tr w:rsidR="00983989" w:rsidRPr="00413CB5" w14:paraId="26674E90" w14:textId="77777777" w:rsidTr="00983989">
        <w:tc>
          <w:tcPr>
            <w:tcW w:w="2504" w:type="dxa"/>
            <w:hideMark/>
          </w:tcPr>
          <w:p w14:paraId="68BD4B10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Promotion</w:t>
            </w:r>
          </w:p>
        </w:tc>
        <w:tc>
          <w:tcPr>
            <w:tcW w:w="6131" w:type="dxa"/>
            <w:hideMark/>
          </w:tcPr>
          <w:p w14:paraId="40F587CB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promotion.</w:t>
            </w:r>
          </w:p>
        </w:tc>
      </w:tr>
      <w:tr w:rsidR="00983989" w:rsidRPr="00413CB5" w14:paraId="67BC890E" w14:textId="77777777" w:rsidTr="00983989">
        <w:tc>
          <w:tcPr>
            <w:tcW w:w="2504" w:type="dxa"/>
          </w:tcPr>
          <w:p w14:paraId="643DBFA7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Scratch Card</w:t>
            </w:r>
          </w:p>
        </w:tc>
        <w:tc>
          <w:tcPr>
            <w:tcW w:w="6131" w:type="dxa"/>
          </w:tcPr>
          <w:p w14:paraId="2FEE659A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scratch card.</w:t>
            </w:r>
          </w:p>
        </w:tc>
      </w:tr>
      <w:tr w:rsidR="00983989" w:rsidRPr="00413CB5" w14:paraId="482182B9" w14:textId="77777777" w:rsidTr="00983989">
        <w:tc>
          <w:tcPr>
            <w:tcW w:w="2504" w:type="dxa"/>
          </w:tcPr>
          <w:p w14:paraId="46E2BC32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Offer Subscription</w:t>
            </w:r>
          </w:p>
        </w:tc>
        <w:tc>
          <w:tcPr>
            <w:tcW w:w="6131" w:type="dxa"/>
          </w:tcPr>
          <w:p w14:paraId="035AA967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offer subscription.</w:t>
            </w:r>
          </w:p>
        </w:tc>
      </w:tr>
      <w:tr w:rsidR="00983989" w:rsidRPr="00413CB5" w14:paraId="4B2D2D15" w14:textId="77777777" w:rsidTr="00983989">
        <w:tc>
          <w:tcPr>
            <w:tcW w:w="2504" w:type="dxa"/>
          </w:tcPr>
          <w:p w14:paraId="48A0D6C9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Subscription</w:t>
            </w:r>
          </w:p>
        </w:tc>
        <w:tc>
          <w:tcPr>
            <w:tcW w:w="6131" w:type="dxa"/>
          </w:tcPr>
          <w:p w14:paraId="5D5CC638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user subscription to specify who subscribe which offer subscription.</w:t>
            </w:r>
          </w:p>
        </w:tc>
      </w:tr>
    </w:tbl>
    <w:p w14:paraId="1F27573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62" w:name="_Toc468572533"/>
      <w:r w:rsidRPr="00413CB5">
        <w:rPr>
          <w:rFonts w:ascii="Times New Roman" w:hAnsi="Times New Roman" w:cs="Times New Roman"/>
        </w:rPr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Conceptual Diagram Data Dictionary</w:t>
      </w:r>
      <w:bookmarkEnd w:id="162"/>
    </w:p>
    <w:p w14:paraId="4348E777" w14:textId="77777777" w:rsidR="00266CFC" w:rsidRDefault="00266CFC"/>
    <w:sectPr w:rsidR="00266CFC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23F"/>
    <w:multiLevelType w:val="hybridMultilevel"/>
    <w:tmpl w:val="B4CED8AC"/>
    <w:lvl w:ilvl="0" w:tplc="C262AD6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C36D46"/>
    <w:multiLevelType w:val="multilevel"/>
    <w:tmpl w:val="C53AD68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2"/>
      <w:numFmt w:val="decimal"/>
      <w:lvlText w:val="1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50DDC"/>
    <w:multiLevelType w:val="multilevel"/>
    <w:tmpl w:val="F59C10D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>
    <w:nsid w:val="10DA2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A06532"/>
    <w:multiLevelType w:val="multilevel"/>
    <w:tmpl w:val="67E63D52"/>
    <w:lvl w:ilvl="0">
      <w:start w:val="1"/>
      <w:numFmt w:val="bullet"/>
      <w:pStyle w:val="mtext"/>
      <w:lvlText w:val="-"/>
      <w:lvlJc w:val="left"/>
      <w:pPr>
        <w:ind w:left="144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64134A"/>
    <w:multiLevelType w:val="hybridMultilevel"/>
    <w:tmpl w:val="6A34D6C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D65B1"/>
    <w:multiLevelType w:val="hybridMultilevel"/>
    <w:tmpl w:val="8E9434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165C5"/>
    <w:multiLevelType w:val="multilevel"/>
    <w:tmpl w:val="5DD0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p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7E6E80"/>
    <w:multiLevelType w:val="multilevel"/>
    <w:tmpl w:val="E43A47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82F572C"/>
    <w:multiLevelType w:val="hybridMultilevel"/>
    <w:tmpl w:val="AE5A5B2A"/>
    <w:lvl w:ilvl="0" w:tplc="9206798C">
      <w:start w:val="1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29473E41"/>
    <w:multiLevelType w:val="multilevel"/>
    <w:tmpl w:val="9D82F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B691148"/>
    <w:multiLevelType w:val="hybridMultilevel"/>
    <w:tmpl w:val="A15E2CA2"/>
    <w:lvl w:ilvl="0" w:tplc="FF16B57A">
      <w:start w:val="7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E2126"/>
    <w:multiLevelType w:val="hybridMultilevel"/>
    <w:tmpl w:val="E7928426"/>
    <w:lvl w:ilvl="0" w:tplc="9206798C">
      <w:start w:val="1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77115C7"/>
    <w:multiLevelType w:val="hybridMultilevel"/>
    <w:tmpl w:val="51127EB6"/>
    <w:lvl w:ilvl="0" w:tplc="54B89FDA">
      <w:start w:val="1"/>
      <w:numFmt w:val="bullet"/>
      <w:lvlText w:val="+"/>
      <w:lvlJc w:val="left"/>
      <w:pPr>
        <w:ind w:left="71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6">
    <w:nsid w:val="38B42215"/>
    <w:multiLevelType w:val="multilevel"/>
    <w:tmpl w:val="4A4A5B5C"/>
    <w:lvl w:ilvl="0">
      <w:start w:val="1"/>
      <w:numFmt w:val="decimal"/>
      <w:pStyle w:val="TOC9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C03F25"/>
    <w:multiLevelType w:val="multilevel"/>
    <w:tmpl w:val="793672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000002F"/>
    <w:multiLevelType w:val="hybridMultilevel"/>
    <w:tmpl w:val="70E4358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95FCE"/>
    <w:multiLevelType w:val="multilevel"/>
    <w:tmpl w:val="A7A889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ascii="Times New Roman" w:hAnsi="Times New Roman" w:cs="Times New Roman" w:hint="default"/>
        <w:color w:val="5B9BD5" w:themeColor="accent1"/>
      </w:rPr>
    </w:lvl>
    <w:lvl w:ilvl="2">
      <w:start w:val="1"/>
      <w:numFmt w:val="decimal"/>
      <w:pStyle w:val="FootnoteTextChar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90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6072D9"/>
    <w:multiLevelType w:val="multilevel"/>
    <w:tmpl w:val="20467F0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>
    <w:nsid w:val="479A1394"/>
    <w:multiLevelType w:val="multilevel"/>
    <w:tmpl w:val="3ECCA6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616FD2"/>
    <w:multiLevelType w:val="hybridMultilevel"/>
    <w:tmpl w:val="24F2C70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57687982"/>
    <w:multiLevelType w:val="multilevel"/>
    <w:tmpl w:val="0EC2A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577025"/>
    <w:multiLevelType w:val="multilevel"/>
    <w:tmpl w:val="EF12394E"/>
    <w:lvl w:ilvl="0">
      <w:start w:val="1"/>
      <w:numFmt w:val="decimal"/>
      <w:lvlText w:val="4.1.%1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3.1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5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5.2.%5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go"/>
      <w:lvlText w:val="5.2.2.%6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5FB3335F"/>
    <w:multiLevelType w:val="multilevel"/>
    <w:tmpl w:val="2450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3C83CCF"/>
    <w:multiLevelType w:val="hybridMultilevel"/>
    <w:tmpl w:val="3894FBF6"/>
    <w:lvl w:ilvl="0" w:tplc="9A80C8B6">
      <w:start w:val="1"/>
      <w:numFmt w:val="bullet"/>
      <w:lvlText w:val="-"/>
      <w:lvlJc w:val="left"/>
      <w:pPr>
        <w:ind w:left="774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65355F91"/>
    <w:multiLevelType w:val="hybridMultilevel"/>
    <w:tmpl w:val="2E60900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A77B4"/>
    <w:multiLevelType w:val="multilevel"/>
    <w:tmpl w:val="E9EED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3F40C3"/>
    <w:multiLevelType w:val="hybridMultilevel"/>
    <w:tmpl w:val="653AB89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A52ED1"/>
    <w:multiLevelType w:val="hybridMultilevel"/>
    <w:tmpl w:val="4314B594"/>
    <w:lvl w:ilvl="0" w:tplc="9206798C">
      <w:start w:val="1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19A6106"/>
    <w:multiLevelType w:val="hybridMultilevel"/>
    <w:tmpl w:val="F02C58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5946F8"/>
    <w:multiLevelType w:val="multilevel"/>
    <w:tmpl w:val="6030A814"/>
    <w:lvl w:ilvl="0">
      <w:start w:val="1"/>
      <w:numFmt w:val="upperLetter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FootnoteReference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pStyle w:val="FootnoteReference"/>
      <w:lvlText w:val="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5.2.2.%5"/>
      <w:lvlJc w:val="left"/>
      <w:pPr>
        <w:ind w:left="2232" w:hanging="79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5D71B93"/>
    <w:multiLevelType w:val="multilevel"/>
    <w:tmpl w:val="C5CE0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gi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9B13AF0"/>
    <w:multiLevelType w:val="multilevel"/>
    <w:tmpl w:val="F2066F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4"/>
  </w:num>
  <w:num w:numId="4">
    <w:abstractNumId w:val="27"/>
  </w:num>
  <w:num w:numId="5">
    <w:abstractNumId w:val="21"/>
  </w:num>
  <w:num w:numId="6">
    <w:abstractNumId w:val="2"/>
  </w:num>
  <w:num w:numId="7">
    <w:abstractNumId w:val="4"/>
  </w:num>
  <w:num w:numId="8">
    <w:abstractNumId w:val="14"/>
  </w:num>
  <w:num w:numId="9">
    <w:abstractNumId w:val="11"/>
  </w:num>
  <w:num w:numId="10">
    <w:abstractNumId w:val="24"/>
  </w:num>
  <w:num w:numId="11">
    <w:abstractNumId w:val="0"/>
  </w:num>
  <w:num w:numId="12">
    <w:abstractNumId w:val="15"/>
  </w:num>
  <w:num w:numId="13">
    <w:abstractNumId w:val="26"/>
  </w:num>
  <w:num w:numId="14">
    <w:abstractNumId w:val="13"/>
  </w:num>
  <w:num w:numId="15">
    <w:abstractNumId w:val="3"/>
  </w:num>
  <w:num w:numId="16">
    <w:abstractNumId w:val="8"/>
  </w:num>
  <w:num w:numId="17">
    <w:abstractNumId w:val="7"/>
  </w:num>
  <w:num w:numId="18">
    <w:abstractNumId w:val="31"/>
  </w:num>
  <w:num w:numId="19">
    <w:abstractNumId w:val="30"/>
  </w:num>
  <w:num w:numId="20">
    <w:abstractNumId w:val="35"/>
  </w:num>
  <w:num w:numId="21">
    <w:abstractNumId w:val="33"/>
  </w:num>
  <w:num w:numId="22">
    <w:abstractNumId w:val="19"/>
  </w:num>
  <w:num w:numId="23">
    <w:abstractNumId w:val="25"/>
  </w:num>
  <w:num w:numId="24">
    <w:abstractNumId w:val="1"/>
  </w:num>
  <w:num w:numId="25">
    <w:abstractNumId w:val="6"/>
  </w:num>
  <w:num w:numId="26">
    <w:abstractNumId w:val="20"/>
  </w:num>
  <w:num w:numId="27">
    <w:abstractNumId w:val="36"/>
  </w:num>
  <w:num w:numId="28">
    <w:abstractNumId w:val="28"/>
  </w:num>
  <w:num w:numId="29">
    <w:abstractNumId w:val="38"/>
  </w:num>
  <w:num w:numId="30">
    <w:abstractNumId w:val="29"/>
  </w:num>
  <w:num w:numId="31">
    <w:abstractNumId w:val="32"/>
  </w:num>
  <w:num w:numId="32">
    <w:abstractNumId w:val="12"/>
  </w:num>
  <w:num w:numId="33">
    <w:abstractNumId w:val="10"/>
  </w:num>
  <w:num w:numId="34">
    <w:abstractNumId w:val="23"/>
  </w:num>
  <w:num w:numId="35">
    <w:abstractNumId w:val="18"/>
  </w:num>
  <w:num w:numId="36">
    <w:abstractNumId w:val="22"/>
  </w:num>
  <w:num w:numId="37">
    <w:abstractNumId w:val="9"/>
  </w:num>
  <w:num w:numId="38">
    <w:abstractNumId w:val="37"/>
  </w:num>
  <w:num w:numId="39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89"/>
    <w:rsid w:val="00127731"/>
    <w:rsid w:val="00266CFC"/>
    <w:rsid w:val="00983989"/>
    <w:rsid w:val="00B2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E5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989"/>
    <w:pPr>
      <w:spacing w:after="160" w:line="256" w:lineRule="auto"/>
    </w:pPr>
    <w:rPr>
      <w:rFonts w:ascii="Cambria" w:eastAsia="Cambria" w:hAnsi="Cambria" w:cs="Cambr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989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398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3989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3989"/>
    <w:pPr>
      <w:spacing w:before="240" w:after="60" w:line="240" w:lineRule="auto"/>
      <w:ind w:left="1296" w:hanging="1296"/>
      <w:outlineLvl w:val="6"/>
    </w:pPr>
    <w:rPr>
      <w:rFonts w:asciiTheme="minorHAnsi" w:eastAsiaTheme="minorEastAsia" w:hAnsiTheme="minorHAnsi" w:cstheme="minorBid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3989"/>
    <w:pPr>
      <w:spacing w:before="240" w:after="60" w:line="240" w:lineRule="auto"/>
      <w:ind w:left="1440" w:hanging="1440"/>
      <w:outlineLvl w:val="7"/>
    </w:pPr>
    <w:rPr>
      <w:rFonts w:asciiTheme="minorHAnsi" w:eastAsiaTheme="minorEastAsia" w:hAnsiTheme="minorHAnsi" w:cstheme="minorBid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3989"/>
    <w:pPr>
      <w:spacing w:before="240" w:after="60" w:line="240" w:lineRule="auto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89"/>
    <w:rPr>
      <w:rFonts w:ascii="Cambria" w:eastAsiaTheme="majorEastAsia" w:hAnsi="Cambria" w:cstheme="majorBidi"/>
      <w:b/>
      <w:sz w:val="36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839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83989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83989"/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83989"/>
    <w:rPr>
      <w:rFonts w:ascii="Times New Roman" w:eastAsiaTheme="majorEastAsia" w:hAnsi="Times New Roman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83989"/>
    <w:rPr>
      <w:rFonts w:ascii="Times New Roman" w:eastAsiaTheme="majorEastAsia" w:hAnsi="Times New Roman" w:cstheme="majorBidi"/>
      <w:b/>
      <w:i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983989"/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uiPriority w:val="9"/>
    <w:rsid w:val="00983989"/>
    <w:rPr>
      <w:rFonts w:eastAsiaTheme="minorEastAsia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983989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3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8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983989"/>
    <w:pPr>
      <w:ind w:left="1545"/>
    </w:pPr>
  </w:style>
  <w:style w:type="paragraph" w:styleId="ListParagraph">
    <w:name w:val="List Paragraph"/>
    <w:basedOn w:val="Normal"/>
    <w:link w:val="ListParagraphChar"/>
    <w:uiPriority w:val="34"/>
    <w:qFormat/>
    <w:rsid w:val="0098398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83989"/>
    <w:rPr>
      <w:rFonts w:ascii="Cambria" w:eastAsia="Cambria" w:hAnsi="Cambria" w:cs="Cambr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3989"/>
    <w:rPr>
      <w:rFonts w:ascii="Cambria" w:eastAsia="Cambria" w:hAnsi="Cambria" w:cs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83989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9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3989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89"/>
    <w:rPr>
      <w:rFonts w:ascii="Tahoma" w:eastAsia="Cambria" w:hAnsi="Tahoma" w:cs="Tahoma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9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3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8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39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83989"/>
    <w:pPr>
      <w:spacing w:after="100"/>
      <w:ind w:left="480"/>
    </w:pPr>
  </w:style>
  <w:style w:type="table" w:customStyle="1" w:styleId="PlainTable11">
    <w:name w:val="Plain Table 11"/>
    <w:basedOn w:val="TableNormal"/>
    <w:uiPriority w:val="41"/>
    <w:rsid w:val="00983989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983989"/>
  </w:style>
  <w:style w:type="paragraph" w:styleId="Footer">
    <w:name w:val="footer"/>
    <w:basedOn w:val="Normal"/>
    <w:link w:val="FooterChar"/>
    <w:uiPriority w:val="99"/>
    <w:unhideWhenUsed/>
    <w:qFormat/>
    <w:rsid w:val="0098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89"/>
    <w:rPr>
      <w:rFonts w:ascii="Cambria" w:eastAsia="Cambria" w:hAnsi="Cambria" w:cs="Cambr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98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uiPriority w:val="99"/>
    <w:rsid w:val="00983989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lang w:val="en-GB" w:eastAsia="ja-JP"/>
    </w:rPr>
  </w:style>
  <w:style w:type="paragraph" w:customStyle="1" w:styleId="Caption1">
    <w:name w:val="Caption1"/>
    <w:basedOn w:val="Caption"/>
    <w:link w:val="Caption1Char"/>
    <w:qFormat/>
    <w:rsid w:val="00983989"/>
    <w:pPr>
      <w:jc w:val="center"/>
    </w:pPr>
    <w:rPr>
      <w:rFonts w:asciiTheme="majorHAnsi" w:eastAsiaTheme="minorEastAsia" w:hAnsiTheme="majorHAnsi" w:cstheme="minorBidi"/>
      <w:b/>
      <w:bCs/>
      <w:i w:val="0"/>
      <w:iCs w:val="0"/>
      <w:color w:val="auto"/>
      <w:sz w:val="24"/>
      <w:szCs w:val="24"/>
      <w:lang w:val="en-GB"/>
    </w:rPr>
  </w:style>
  <w:style w:type="character" w:customStyle="1" w:styleId="Caption1Char">
    <w:name w:val="Caption1 Char"/>
    <w:basedOn w:val="DefaultParagraphFont"/>
    <w:link w:val="Caption1"/>
    <w:rsid w:val="00983989"/>
    <w:rPr>
      <w:rFonts w:asciiTheme="majorHAnsi" w:eastAsiaTheme="minorEastAsia" w:hAnsiTheme="majorHAnsi"/>
      <w:b/>
      <w:bCs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98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89"/>
    <w:rPr>
      <w:rFonts w:ascii="Cambria" w:eastAsia="Cambria" w:hAnsi="Cambria" w:cs="Cambria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983989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983989"/>
    <w:pPr>
      <w:spacing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83989"/>
    <w:rPr>
      <w:sz w:val="22"/>
      <w:szCs w:val="22"/>
    </w:rPr>
  </w:style>
  <w:style w:type="paragraph" w:customStyle="1" w:styleId="NormalFlow">
    <w:name w:val="Normal Flow"/>
    <w:basedOn w:val="BodyText"/>
    <w:link w:val="NormalFlowChar"/>
    <w:uiPriority w:val="99"/>
    <w:qFormat/>
    <w:rsid w:val="00983989"/>
    <w:pPr>
      <w:numPr>
        <w:numId w:val="1"/>
      </w:numPr>
      <w:spacing w:before="40" w:line="240" w:lineRule="auto"/>
      <w:ind w:left="432" w:hanging="432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uiPriority w:val="99"/>
    <w:locked/>
    <w:rsid w:val="00983989"/>
    <w:rPr>
      <w:rFonts w:ascii="Arial" w:eastAsia="Times New Roman" w:hAnsi="Arial" w:cs="Arial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3989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983989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83989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83989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83989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83989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83989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CodeBlock">
    <w:name w:val="Code Block"/>
    <w:basedOn w:val="Normal"/>
    <w:qFormat/>
    <w:rsid w:val="0098398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83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3989"/>
    <w:rPr>
      <w:rFonts w:ascii="Cambria" w:eastAsia="Cambria" w:hAnsi="Cambria" w:cs="Cambria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989"/>
    <w:rPr>
      <w:rFonts w:ascii="Cambria" w:eastAsia="Cambria" w:hAnsi="Cambria" w:cs="Cambria"/>
      <w:b/>
      <w:bCs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989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3989"/>
    <w:rPr>
      <w:rFonts w:ascii="Times New Roman" w:eastAsia="Cambria" w:hAnsi="Times New Roman" w:cs="Times New Roman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3989"/>
    <w:pPr>
      <w:spacing w:after="0" w:line="240" w:lineRule="auto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9839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83989"/>
    <w:rPr>
      <w:rFonts w:ascii="Cambria" w:eastAsia="Cambria" w:hAnsi="Cambria" w:cs="Cambr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unhideWhenUsed/>
    <w:rsid w:val="00983989"/>
    <w:rPr>
      <w:vertAlign w:val="superscript"/>
    </w:rPr>
  </w:style>
  <w:style w:type="paragraph" w:customStyle="1" w:styleId="Style1">
    <w:name w:val="Style1"/>
    <w:basedOn w:val="Normal"/>
    <w:next w:val="Normal"/>
    <w:link w:val="Style1Char"/>
    <w:qFormat/>
    <w:rsid w:val="00983989"/>
    <w:pPr>
      <w:widowControl w:val="0"/>
      <w:numPr>
        <w:numId w:val="25"/>
      </w:numPr>
      <w:overflowPunct w:val="0"/>
      <w:spacing w:line="240" w:lineRule="auto"/>
      <w:contextualSpacing/>
      <w:jc w:val="both"/>
    </w:pPr>
    <w:rPr>
      <w:rFonts w:eastAsia="SimSun" w:cs="Arial"/>
    </w:rPr>
  </w:style>
  <w:style w:type="character" w:customStyle="1" w:styleId="Style1Char">
    <w:name w:val="Style1 Char"/>
    <w:link w:val="Style1"/>
    <w:rsid w:val="00983989"/>
    <w:rPr>
      <w:rFonts w:ascii="Cambria" w:eastAsia="SimSun" w:hAnsi="Cambria" w:cs="Arial"/>
      <w:lang w:eastAsia="ja-JP"/>
    </w:rPr>
  </w:style>
  <w:style w:type="paragraph" w:customStyle="1" w:styleId="ListParagraph1">
    <w:name w:val="List Paragraph1"/>
    <w:basedOn w:val="Heading1"/>
    <w:autoRedefine/>
    <w:uiPriority w:val="34"/>
    <w:qFormat/>
    <w:rsid w:val="00983989"/>
    <w:pPr>
      <w:widowControl w:val="0"/>
      <w:numPr>
        <w:ilvl w:val="2"/>
        <w:numId w:val="26"/>
      </w:numPr>
      <w:spacing w:before="120" w:after="240" w:line="240" w:lineRule="auto"/>
      <w:contextualSpacing/>
    </w:pPr>
    <w:rPr>
      <w:rFonts w:eastAsia="SimSun" w:cs="Times New Roman"/>
      <w:color w:val="0070C0"/>
      <w:sz w:val="40"/>
      <w:szCs w:val="40"/>
    </w:rPr>
  </w:style>
  <w:style w:type="paragraph" w:customStyle="1" w:styleId="H2">
    <w:name w:val="H2"/>
    <w:basedOn w:val="Heading2"/>
    <w:qFormat/>
    <w:rsid w:val="00983989"/>
    <w:pPr>
      <w:widowControl w:val="0"/>
      <w:numPr>
        <w:ilvl w:val="3"/>
        <w:numId w:val="27"/>
      </w:numPr>
      <w:spacing w:before="240" w:after="120" w:line="240" w:lineRule="auto"/>
      <w:jc w:val="both"/>
    </w:pPr>
    <w:rPr>
      <w:rFonts w:ascii="Cambria" w:eastAsia="SimSun" w:hAnsi="Cambria" w:cs="Times New Roman"/>
      <w:bCs w:val="0"/>
      <w:color w:val="0070C0"/>
      <w:sz w:val="36"/>
      <w:szCs w:val="33"/>
    </w:rPr>
  </w:style>
  <w:style w:type="paragraph" w:customStyle="1" w:styleId="H3">
    <w:name w:val="H3"/>
    <w:basedOn w:val="Heading3"/>
    <w:autoRedefine/>
    <w:qFormat/>
    <w:rsid w:val="00983989"/>
    <w:pPr>
      <w:keepNext w:val="0"/>
      <w:keepLines w:val="0"/>
      <w:widowControl w:val="0"/>
      <w:numPr>
        <w:ilvl w:val="5"/>
        <w:numId w:val="28"/>
      </w:numPr>
      <w:spacing w:before="240" w:after="60" w:line="240" w:lineRule="auto"/>
      <w:jc w:val="both"/>
    </w:pPr>
    <w:rPr>
      <w:rFonts w:ascii="Cambria" w:eastAsia="SimSun" w:hAnsi="Cambria" w:cs="Times New Roman"/>
      <w:bCs w:val="0"/>
      <w:color w:val="0070C0"/>
      <w:sz w:val="32"/>
      <w:szCs w:val="30"/>
    </w:rPr>
  </w:style>
  <w:style w:type="paragraph" w:customStyle="1" w:styleId="Style3">
    <w:name w:val="Style 3"/>
    <w:basedOn w:val="Heading4"/>
    <w:autoRedefine/>
    <w:qFormat/>
    <w:rsid w:val="00983989"/>
    <w:pPr>
      <w:keepLines w:val="0"/>
      <w:widowControl w:val="0"/>
      <w:numPr>
        <w:ilvl w:val="2"/>
        <w:numId w:val="38"/>
      </w:numPr>
      <w:spacing w:before="120" w:after="120" w:line="240" w:lineRule="auto"/>
    </w:pPr>
    <w:rPr>
      <w:rFonts w:ascii="Times New Roman" w:eastAsia="MS PGothic" w:hAnsi="Times New Roman" w:cs="Times New Roman"/>
      <w:i w:val="0"/>
      <w:iCs w:val="0"/>
      <w:noProof/>
      <w:color w:val="0070C0"/>
      <w:szCs w:val="28"/>
    </w:rPr>
  </w:style>
  <w:style w:type="paragraph" w:customStyle="1" w:styleId="Style4">
    <w:name w:val="Style 4"/>
    <w:basedOn w:val="Heading5"/>
    <w:autoRedefine/>
    <w:qFormat/>
    <w:rsid w:val="00983989"/>
    <w:pPr>
      <w:keepNext w:val="0"/>
      <w:keepLines w:val="0"/>
      <w:widowControl w:val="0"/>
      <w:numPr>
        <w:ilvl w:val="3"/>
        <w:numId w:val="37"/>
      </w:numPr>
      <w:spacing w:before="120" w:after="120" w:line="240" w:lineRule="auto"/>
    </w:pPr>
    <w:rPr>
      <w:rFonts w:ascii="Cambria" w:eastAsia="MS PGothic" w:hAnsi="Cambria" w:cs="Tahoma"/>
      <w:b/>
      <w:noProof/>
      <w:color w:val="0070C0"/>
      <w:sz w:val="26"/>
      <w:szCs w:val="26"/>
    </w:rPr>
  </w:style>
  <w:style w:type="character" w:customStyle="1" w:styleId="bxgy-byline-text">
    <w:name w:val="bxgy-byline-text"/>
    <w:basedOn w:val="DefaultParagraphFont"/>
    <w:rsid w:val="00983989"/>
  </w:style>
  <w:style w:type="character" w:customStyle="1" w:styleId="fblongblurb">
    <w:name w:val="fblongblurb"/>
    <w:basedOn w:val="DefaultParagraphFont"/>
    <w:rsid w:val="00983989"/>
  </w:style>
  <w:style w:type="paragraph" w:styleId="Subtitle">
    <w:name w:val="Subtitle"/>
    <w:basedOn w:val="Normal"/>
    <w:next w:val="Normal"/>
    <w:link w:val="SubtitleChar"/>
    <w:uiPriority w:val="11"/>
    <w:qFormat/>
    <w:rsid w:val="00983989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83989"/>
    <w:rPr>
      <w:rFonts w:asciiTheme="majorHAnsi" w:eastAsiaTheme="minorEastAsia" w:hAnsiTheme="majorHAnsi"/>
      <w:b/>
      <w:lang w:val="en-GB" w:eastAsia="ja-JP"/>
    </w:rPr>
  </w:style>
  <w:style w:type="character" w:styleId="Strong">
    <w:name w:val="Strong"/>
    <w:basedOn w:val="DefaultParagraphFont"/>
    <w:uiPriority w:val="22"/>
    <w:qFormat/>
    <w:rsid w:val="00983989"/>
    <w:rPr>
      <w:b/>
      <w:bCs/>
    </w:rPr>
  </w:style>
  <w:style w:type="character" w:customStyle="1" w:styleId="mi">
    <w:name w:val="mi"/>
    <w:basedOn w:val="DefaultParagraphFont"/>
    <w:rsid w:val="00983989"/>
  </w:style>
  <w:style w:type="character" w:customStyle="1" w:styleId="mo">
    <w:name w:val="mo"/>
    <w:basedOn w:val="DefaultParagraphFont"/>
    <w:rsid w:val="00983989"/>
  </w:style>
  <w:style w:type="character" w:customStyle="1" w:styleId="mtext">
    <w:name w:val="mtext"/>
    <w:basedOn w:val="DefaultParagraphFont"/>
    <w:rsid w:val="00983989"/>
  </w:style>
  <w:style w:type="character" w:customStyle="1" w:styleId="mn">
    <w:name w:val="mn"/>
    <w:basedOn w:val="DefaultParagraphFont"/>
    <w:rsid w:val="00983989"/>
  </w:style>
  <w:style w:type="paragraph" w:styleId="FootnoteText">
    <w:name w:val="footnote text"/>
    <w:basedOn w:val="Normal"/>
    <w:link w:val="FootnoteTextChar"/>
    <w:uiPriority w:val="99"/>
    <w:unhideWhenUsed/>
    <w:rsid w:val="00983989"/>
    <w:pPr>
      <w:spacing w:after="0" w:line="240" w:lineRule="auto"/>
    </w:pPr>
    <w:rPr>
      <w:rFonts w:asciiTheme="minorHAnsi" w:eastAsiaTheme="minorEastAsia" w:hAnsiTheme="minorHAnsi" w:cstheme="minorBidi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3989"/>
    <w:rPr>
      <w:rFonts w:eastAsiaTheme="minorEastAsia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unhideWhenUsed/>
    <w:rsid w:val="00983989"/>
    <w:rPr>
      <w:vertAlign w:val="superscript"/>
    </w:rPr>
  </w:style>
  <w:style w:type="character" w:customStyle="1" w:styleId="go">
    <w:name w:val="go"/>
    <w:basedOn w:val="DefaultParagraphFont"/>
    <w:rsid w:val="00983989"/>
  </w:style>
  <w:style w:type="character" w:customStyle="1" w:styleId="gi">
    <w:name w:val="gi"/>
    <w:basedOn w:val="DefaultParagraphFont"/>
    <w:rsid w:val="00983989"/>
  </w:style>
  <w:style w:type="character" w:customStyle="1" w:styleId="hps">
    <w:name w:val="hps"/>
    <w:basedOn w:val="DefaultParagraphFont"/>
    <w:rsid w:val="00983989"/>
  </w:style>
  <w:style w:type="character" w:customStyle="1" w:styleId="shorttext">
    <w:name w:val="short_text"/>
    <w:basedOn w:val="DefaultParagraphFont"/>
    <w:rsid w:val="00983989"/>
  </w:style>
  <w:style w:type="character" w:customStyle="1" w:styleId="null">
    <w:name w:val="null"/>
    <w:basedOn w:val="DefaultParagraphFont"/>
    <w:rsid w:val="00983989"/>
  </w:style>
  <w:style w:type="paragraph" w:customStyle="1" w:styleId="TableParagraph">
    <w:name w:val="Table Paragraph"/>
    <w:basedOn w:val="Normal"/>
    <w:uiPriority w:val="1"/>
    <w:qFormat/>
    <w:rsid w:val="00983989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83989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hcolor-red">
    <w:name w:val="hcolor-red"/>
    <w:basedOn w:val="Normal"/>
    <w:rsid w:val="0098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BookTitle">
    <w:name w:val="Book Title"/>
    <w:basedOn w:val="DefaultParagraphFont"/>
    <w:uiPriority w:val="33"/>
    <w:qFormat/>
    <w:rsid w:val="00983989"/>
    <w:rPr>
      <w:b/>
      <w:bCs/>
      <w:i/>
      <w:iCs/>
      <w:spacing w:val="5"/>
    </w:rPr>
  </w:style>
  <w:style w:type="character" w:customStyle="1" w:styleId="Bullet1Char">
    <w:name w:val="Bullet 1 Char"/>
    <w:link w:val="Bullet1"/>
    <w:locked/>
    <w:rsid w:val="00983989"/>
    <w:rPr>
      <w:rFonts w:ascii="Cambria" w:eastAsia="SimSun" w:hAnsi="Cambria" w:cs="Arial"/>
      <w:lang w:eastAsia="ja-JP"/>
    </w:rPr>
  </w:style>
  <w:style w:type="paragraph" w:customStyle="1" w:styleId="Bullet1">
    <w:name w:val="Bullet 1"/>
    <w:basedOn w:val="Normal"/>
    <w:link w:val="Bullet1Char"/>
    <w:qFormat/>
    <w:rsid w:val="00983989"/>
    <w:pPr>
      <w:widowControl w:val="0"/>
      <w:numPr>
        <w:numId w:val="29"/>
      </w:numPr>
      <w:spacing w:line="240" w:lineRule="auto"/>
      <w:contextualSpacing/>
      <w:jc w:val="both"/>
    </w:pPr>
    <w:rPr>
      <w:rFonts w:eastAsia="SimSu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1.emf"/><Relationship Id="rId47" Type="http://schemas.openxmlformats.org/officeDocument/2006/relationships/image" Target="media/image42.emf"/><Relationship Id="rId48" Type="http://schemas.openxmlformats.org/officeDocument/2006/relationships/image" Target="media/image43.emf"/><Relationship Id="rId49" Type="http://schemas.openxmlformats.org/officeDocument/2006/relationships/fontTable" Target="fontTable.xml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emf"/><Relationship Id="rId27" Type="http://schemas.openxmlformats.org/officeDocument/2006/relationships/image" Target="media/image23.emf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png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emf"/><Relationship Id="rId37" Type="http://schemas.openxmlformats.org/officeDocument/2006/relationships/image" Target="media/image33.emf"/><Relationship Id="rId38" Type="http://schemas.openxmlformats.org/officeDocument/2006/relationships/image" Target="media/image34.emf"/><Relationship Id="rId39" Type="http://schemas.openxmlformats.org/officeDocument/2006/relationships/image" Target="media/image35.emf"/><Relationship Id="rId40" Type="http://schemas.openxmlformats.org/officeDocument/2006/relationships/image" Target="media/image36.emf"/><Relationship Id="rId41" Type="http://schemas.openxmlformats.org/officeDocument/2006/relationships/image" Target="media/image37.png"/><Relationship Id="rId42" Type="http://schemas.openxmlformats.org/officeDocument/2006/relationships/hyperlink" Target="http://www.buyttphcm.com.vn/TTLT.aspx" TargetMode="External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69</Pages>
  <Words>10263</Words>
  <Characters>58502</Characters>
  <Application>Microsoft Macintosh Word</Application>
  <DocSecurity>0</DocSecurity>
  <Lines>487</Lines>
  <Paragraphs>137</Paragraphs>
  <ScaleCrop>false</ScaleCrop>
  <LinksUpToDate>false</LinksUpToDate>
  <CharactersWithSpaces>68628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2017-01-16T04:06:00Z</dcterms:created>
  <dcterms:modified xsi:type="dcterms:W3CDTF">2017-01-16T04:30:00Z</dcterms:modified>
</cp:coreProperties>
</file>