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342CCD2C" w:rsidR="00041BD2" w:rsidRDefault="00070BBD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  <w:bookmarkStart w:id="64" w:name="_GoBack"/>
      <w:bookmarkEnd w:id="64"/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77777777" w:rsidR="009D68CF" w:rsidRDefault="009D68CF" w:rsidP="009D68CF">
      <w:pPr>
        <w:jc w:val="center"/>
      </w:pPr>
      <w:r w:rsidRPr="00715039">
        <w:rPr>
          <w:noProof/>
          <w:lang w:eastAsia="en-US"/>
        </w:rPr>
        <w:drawing>
          <wp:inline distT="0" distB="0" distL="0" distR="0" wp14:anchorId="2CD92EAF" wp14:editId="22E0AA8B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Librarian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51FCE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E64B4E">
              <w:rPr>
                <w:rFonts w:ascii="Times New Roman" w:hAnsi="Times New Roman" w:cs="Times New Roman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Search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57CAE9D2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Search book successfully, so librarian</w:t>
            </w:r>
            <w:r w:rsidRPr="00E64B4E">
              <w:rPr>
                <w:rFonts w:ascii="Times New Roman" w:hAnsi="Times New Roman" w:cs="Times New Roman"/>
              </w:rPr>
              <w:t xml:space="preserve"> </w:t>
            </w:r>
            <w:r w:rsidR="00E64B4E" w:rsidRPr="00E64B4E">
              <w:rPr>
                <w:rFonts w:ascii="Times New Roman" w:hAnsi="Times New Roman" w:cs="Times New Roman"/>
              </w:rPr>
              <w:t>should</w:t>
            </w:r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 Get book detail is extended from Search book.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5DD76D2A" w:rsidR="009D68CF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Add action button to the last columns, so Librarian can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</w:t>
            </w:r>
          </w:p>
          <w:p w14:paraId="54AABC0E" w14:textId="400EF05C" w:rsidR="00E64B4E" w:rsidRPr="00A14EC6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No: free text input</w:t>
            </w:r>
          </w:p>
          <w:p w14:paraId="34FD4DFD" w14:textId="325FA94B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 input</w:t>
            </w:r>
          </w:p>
          <w:p w14:paraId="74A5A1C6" w14:textId="23D2EB2E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Publisher: free text input</w:t>
            </w:r>
          </w:p>
          <w:p w14:paraId="113C11FB" w14:textId="2D3766C6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Description: free text input</w:t>
            </w:r>
          </w:p>
          <w:p w14:paraId="488A9722" w14:textId="29EEF35A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 year: free text input</w:t>
            </w:r>
          </w:p>
          <w:p w14:paraId="07D4E219" w14:textId="632CC4CF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pages: free text input</w:t>
            </w:r>
          </w:p>
          <w:p w14:paraId="0CF29E65" w14:textId="5112C57B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Number of copies </w:t>
            </w:r>
            <w:r w:rsidRPr="002A40F4">
              <w:rPr>
                <w:rFonts w:ascii="Times New Roman" w:hAnsi="Times New Roman" w:cs="Times New Roman"/>
                <w:shd w:val="clear" w:color="auto" w:fill="FFFF00"/>
              </w:rPr>
              <w:t>(remain/total)</w:t>
            </w:r>
            <w:r w:rsidRPr="00E64B4E">
              <w:rPr>
                <w:rFonts w:ascii="Times New Roman" w:hAnsi="Times New Roman" w:cs="Times New Roman"/>
                <w:shd w:val="clear" w:color="auto" w:fill="FFFFFF" w:themeFill="background1"/>
              </w:rPr>
              <w:t>: free text input</w:t>
            </w:r>
          </w:p>
          <w:p w14:paraId="52B33CD7" w14:textId="05E27F08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type: free text input</w:t>
            </w:r>
            <w:r w:rsidR="00E6667C">
              <w:rPr>
                <w:rFonts w:ascii="Times New Roman" w:hAnsi="Times New Roman" w:cs="Times New Roman"/>
              </w:rPr>
              <w:t>, get book type name from book_tye table.</w:t>
            </w:r>
          </w:p>
          <w:p w14:paraId="4131EE21" w14:textId="3EDCE22A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 input</w:t>
            </w:r>
            <w:r w:rsidR="00E6667C">
              <w:rPr>
                <w:rFonts w:ascii="Times New Roman" w:hAnsi="Times New Roman" w:cs="Times New Roman"/>
              </w:rPr>
              <w:t>, get floor, shelf from position table.</w:t>
            </w:r>
          </w:p>
          <w:p w14:paraId="338942A7" w14:textId="1CD7B7F1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ISBN: free text input</w:t>
            </w:r>
          </w:p>
          <w:p w14:paraId="33CED244" w14:textId="55889905" w:rsidR="00E64B4E" w:rsidRDefault="00E6667C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Category: free text input, get c</w:t>
            </w:r>
            <w:r w:rsidR="00E64B4E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name</w:t>
            </w:r>
            <w:r w:rsidR="00E64B4E">
              <w:rPr>
                <w:rFonts w:ascii="Times New Roman" w:hAnsi="Times New Roman" w:cs="Times New Roman"/>
              </w:rPr>
              <w:t xml:space="preserve"> from </w:t>
            </w:r>
            <w:r>
              <w:rPr>
                <w:rFonts w:ascii="Times New Roman" w:hAnsi="Times New Roman" w:cs="Times New Roman"/>
              </w:rPr>
              <w:t>category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  <w:p w14:paraId="5100380E" w14:textId="28B69639" w:rsidR="009D68CF" w:rsidRPr="00E6667C" w:rsidRDefault="00E6667C" w:rsidP="00E6667C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 input, get a</w:t>
            </w:r>
            <w:r w:rsidR="00E64B4E">
              <w:rPr>
                <w:rFonts w:ascii="Times New Roman" w:hAnsi="Times New Roman" w:cs="Times New Roman"/>
              </w:rPr>
              <w:t xml:space="preserve">uthor name from </w:t>
            </w:r>
            <w:r>
              <w:rPr>
                <w:rFonts w:ascii="Times New Roman" w:hAnsi="Times New Roman" w:cs="Times New Roman"/>
              </w:rPr>
              <w:t>author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</w:tc>
      </w:tr>
    </w:tbl>
    <w:p w14:paraId="3092C8D7" w14:textId="77777777" w:rsidR="009D68CF" w:rsidRPr="00451FCE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eastAsia="en-US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17E54FD5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51FC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dd</w:t>
            </w:r>
            <w:r w:rsidR="00451FC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61A72263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7794ADB6" w:rsidR="009D68CF" w:rsidRDefault="00E6667C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E6667C">
              <w:rPr>
                <w:rFonts w:ascii="Times New Roman" w:hAnsi="Times New Roman" w:cs="Times New Roman"/>
              </w:rPr>
              <w:t>Librarian</w:t>
            </w:r>
            <w:r w:rsidR="009D68CF">
              <w:rPr>
                <w:rFonts w:ascii="Times New Roman" w:hAnsi="Times New Roman" w:cs="Times New Roman"/>
              </w:rPr>
              <w:t xml:space="preserve"> send</w:t>
            </w:r>
            <w:r w:rsidR="00451FCE">
              <w:rPr>
                <w:rFonts w:ascii="Times New Roman" w:hAnsi="Times New Roman" w:cs="Times New Roman"/>
              </w:rPr>
              <w:t>s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 w:rsidR="00451FCE">
              <w:rPr>
                <w:rFonts w:ascii="Times New Roman" w:hAnsi="Times New Roman" w:cs="Times New Roman"/>
              </w:rPr>
              <w:t>“</w:t>
            </w:r>
            <w:r w:rsidR="009D68CF">
              <w:rPr>
                <w:rFonts w:ascii="Times New Roman" w:hAnsi="Times New Roman" w:cs="Times New Roman"/>
              </w:rPr>
              <w:t>Add New Book</w:t>
            </w:r>
            <w:r w:rsidR="00451FCE">
              <w:rPr>
                <w:rFonts w:ascii="Times New Roman" w:hAnsi="Times New Roman" w:cs="Times New Roman"/>
              </w:rPr>
              <w:t>”</w:t>
            </w:r>
            <w:r w:rsidR="009D68CF">
              <w:rPr>
                <w:rFonts w:ascii="Times New Roman" w:hAnsi="Times New Roman" w:cs="Times New Roman"/>
              </w:rPr>
              <w:t xml:space="preserve">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Add New Book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34D9F0DF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“Thumbnail”: </w:t>
                  </w:r>
                  <w:r w:rsidR="00E6667C" w:rsidRPr="00E6667C">
                    <w:rPr>
                      <w:rFonts w:ascii="Times New Roman" w:hAnsi="Times New Roman" w:cs="Times New Roman"/>
                    </w:rPr>
                    <w:t>the image Librarian can click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77777777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Book Detail</w:t>
      </w:r>
    </w:p>
    <w:p w14:paraId="2C8D6244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06D896B0" wp14:editId="3E1993F6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detail. So Librarian can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Book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C3544D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Book Detail.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77777777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518F070B" w14:textId="77777777" w:rsidR="009D68CF" w:rsidRPr="00AE34CE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Book</w:t>
      </w:r>
    </w:p>
    <w:p w14:paraId="62BF0DE8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764E1CC8" wp14:editId="2DB30B62">
            <wp:extent cx="5727700" cy="1300911"/>
            <wp:effectExtent l="0" t="0" r="6350" b="0"/>
            <wp:docPr id="2" name="Picture 2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information of books.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Book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8D14E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find out the Book want to update.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E6667C">
              <w:trPr>
                <w:trHeight w:val="2103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Update Book </w:t>
                  </w:r>
                </w:p>
                <w:p w14:paraId="02E2884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3E471E09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</w:t>
                  </w:r>
                  <w:r w:rsidR="00E6667C">
                    <w:rPr>
                      <w:rFonts w:ascii="Times New Roman" w:hAnsi="Times New Roman" w:cs="Times New Roman"/>
                    </w:rPr>
                    <w:t xml:space="preserve"> Image Librarian can click on to upload.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6667C">
                    <w:rPr>
                      <w:rFonts w:ascii="Times New Roman" w:hAnsi="Times New Roman" w:cs="Times New Roman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0FF3C19B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77777777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then get book detail.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4EB50CE5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12BC8456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652D943B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209C961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3236D775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7CF47AF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4A1D6EC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662FB29D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77777777" w:rsidR="009D68CF" w:rsidRPr="0000692F" w:rsidRDefault="009D68CF" w:rsidP="009D68CF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Remove Book</w:t>
      </w:r>
    </w:p>
    <w:p w14:paraId="735F5317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48C889A4" wp14:editId="505526A7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books when all copies of books are unusable or the Library does not provide books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remove book and all of copies. The books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Remove Book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6446CF" w14:textId="77777777" w:rsidR="009D68CF" w:rsidRPr="00BA6AE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remove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EFD3BF4" w14:textId="77777777" w:rsidR="009D68CF" w:rsidRPr="006E372B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7777777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eastAsia="en-US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F97612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51416BB3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</w:t>
            </w:r>
            <w:r w:rsidR="00E6667C">
              <w:rPr>
                <w:rFonts w:ascii="Times New Roman" w:hAnsi="Times New Roman" w:cs="Times New Roman"/>
              </w:rPr>
              <w:t>Added successfully</w:t>
            </w:r>
            <w:r>
              <w:rPr>
                <w:rFonts w:ascii="Times New Roman" w:hAnsi="Times New Roman" w:cs="Times New Roman"/>
              </w:rPr>
              <w:t>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77777777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2940EA9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E6667C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52A0B31" w14:textId="75592A86" w:rsidR="009D68CF" w:rsidRDefault="00CF2F54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D68CF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57035A7B" w14:textId="78C158C1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2C76CA8B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115C9D53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2B8A31EE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9F90A7B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5D2B31A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4D11B0DF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433AB4CE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Librarian create success a borrower account, so borrower </w:t>
            </w:r>
            <w:r w:rsidR="00CF2F54">
              <w:rPr>
                <w:rFonts w:ascii="Times New Roman" w:hAnsi="Times New Roman" w:cs="Times New Roman"/>
              </w:rPr>
              <w:t>should</w:t>
            </w:r>
            <w:r>
              <w:rPr>
                <w:rFonts w:ascii="Times New Roman" w:hAnsi="Times New Roman" w:cs="Times New Roman"/>
              </w:rPr>
              <w:t xml:space="preserve">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F07F63B" w14:textId="1E945E72" w:rsidR="009D68CF" w:rsidRDefault="00CF2F54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Password is a random string has length is 4. User can change password from phone when login first time. </w:t>
            </w:r>
          </w:p>
          <w:p w14:paraId="2F7DFA72" w14:textId="77777777" w:rsidR="009D68CF" w:rsidRPr="00F97612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F97612">
              <w:rPr>
                <w:rFonts w:ascii="Times New Roman" w:hAnsi="Times New Roman" w:cs="Times New Roman"/>
                <w:lang w:val="fr-FR"/>
              </w:rPr>
              <w:t>Email format: abc@somemail.com</w:t>
            </w:r>
          </w:p>
        </w:tc>
      </w:tr>
    </w:tbl>
    <w:p w14:paraId="33D83B3B" w14:textId="77777777" w:rsidR="009D68CF" w:rsidRPr="00F97612" w:rsidRDefault="009D68CF" w:rsidP="009D68CF">
      <w:pPr>
        <w:rPr>
          <w:lang w:val="fr-FR"/>
        </w:rPr>
      </w:pPr>
    </w:p>
    <w:p w14:paraId="09651F9A" w14:textId="77777777" w:rsidR="009D68CF" w:rsidRPr="00F97612" w:rsidRDefault="009D68CF" w:rsidP="009D68CF">
      <w:pPr>
        <w:rPr>
          <w:lang w:val="fr-FR"/>
        </w:rPr>
      </w:pPr>
    </w:p>
    <w:p w14:paraId="077A1045" w14:textId="77777777" w:rsidR="009D68CF" w:rsidRPr="00F97612" w:rsidRDefault="009D68CF" w:rsidP="009D68CF">
      <w:pPr>
        <w:rPr>
          <w:lang w:val="fr-FR"/>
        </w:rPr>
      </w:pPr>
    </w:p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6" w:name="_&lt;Librarian&gt;_Search_Borrower"/>
      <w:bookmarkEnd w:id="66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eastAsia="en-US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when a borrower ask to update their information/ borrowing list.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4DCFAB6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 Search Borrower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1F154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32315A8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2A699EB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UserId</w:t>
                  </w:r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6C9AC26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0CD9376D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Search book successfully, so librarian can </w:t>
            </w:r>
            <w:r w:rsidR="00CF2F54">
              <w:rPr>
                <w:rFonts w:ascii="Times New Roman" w:hAnsi="Times New Roman" w:cs="Times New Roman"/>
              </w:rPr>
              <w:t>Get book detail. Get book detail is extended from Search book.</w:t>
            </w:r>
          </w:p>
          <w:p w14:paraId="661315A4" w14:textId="2A2A7388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DEAB63" w14:textId="6765AF1F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UserId: free text input, get from account table.</w:t>
            </w:r>
          </w:p>
          <w:p w14:paraId="2561A7D8" w14:textId="3E1E90FD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name: free text input, get from profile table.</w:t>
            </w:r>
          </w:p>
          <w:p w14:paraId="2E70C9C2" w14:textId="61540DF4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Email: free text input, get from profile table.</w:t>
            </w:r>
          </w:p>
          <w:p w14:paraId="37F8EB79" w14:textId="36933F58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in Library: free text input (True/False), get from account table.</w:t>
            </w:r>
          </w:p>
          <w:p w14:paraId="636E4C2F" w14:textId="0AFE813E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activate: free text input (True/False), get from account table.</w:t>
            </w:r>
          </w:p>
          <w:p w14:paraId="399F047E" w14:textId="4936F425" w:rsidR="00CF2F54" w:rsidRP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detail command</w:t>
            </w:r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Borrower Detail</w:t>
      </w:r>
    </w:p>
    <w:p w14:paraId="4B9C4343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56452DC0" wp14:editId="36F90C85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1E90CAD6" w:rsidR="009D68CF" w:rsidRDefault="009D68CF" w:rsidP="009D68CF">
            <w:pPr>
              <w:spacing w:before="120" w:after="120" w:line="240" w:lineRule="exact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  <w:r w:rsidR="00CF2F54" w:rsidRP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>. After get</w:t>
            </w:r>
            <w:r w:rsid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 xml:space="preserve"> borrower detail, Librarian can Update borrower.</w:t>
            </w:r>
          </w:p>
          <w:p w14:paraId="223F5CB5" w14:textId="57674562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 is extended from Search book.</w:t>
            </w:r>
          </w:p>
          <w:p w14:paraId="2FDDA276" w14:textId="235DB4B0" w:rsidR="00CF2F54" w:rsidRP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is extended from Get borrower detail.</w:t>
            </w:r>
          </w:p>
          <w:p w14:paraId="0350543C" w14:textId="77777777" w:rsidR="009D68CF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BBC430F" w14:textId="51E71045" w:rsidR="00CF2F54" w:rsidRPr="0080418C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User Id: free text, get from</w:t>
            </w:r>
            <w:r w:rsidR="005B6812">
              <w:rPr>
                <w:rFonts w:ascii="Times New Roman" w:hAnsi="Times New Roman" w:cs="Times New Roman"/>
              </w:rPr>
              <w:t xml:space="preserve"> user-id -</w:t>
            </w:r>
            <w:r>
              <w:rPr>
                <w:rFonts w:ascii="Times New Roman" w:hAnsi="Times New Roman" w:cs="Times New Roman"/>
              </w:rPr>
              <w:t xml:space="preserve"> account table.</w:t>
            </w:r>
          </w:p>
          <w:p w14:paraId="4065784F" w14:textId="39481255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Full name: free text, get from</w:t>
            </w:r>
            <w:r w:rsidR="005B6812">
              <w:rPr>
                <w:rFonts w:ascii="Times New Roman" w:hAnsi="Times New Roman" w:cs="Times New Roman"/>
              </w:rPr>
              <w:t xml:space="preserve"> fullname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B6812"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Times New Roman" w:hAnsi="Times New Roman" w:cs="Times New Roman"/>
              </w:rPr>
              <w:t>account table.</w:t>
            </w:r>
          </w:p>
          <w:p w14:paraId="0FC541B9" w14:textId="172E7D2B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Date of birth: free text, </w:t>
            </w:r>
            <w:r w:rsidR="005B6812">
              <w:rPr>
                <w:rFonts w:ascii="Times New Roman" w:hAnsi="Times New Roman" w:cs="Times New Roman"/>
              </w:rPr>
              <w:t>get from date_of_birth - profile table.</w:t>
            </w:r>
          </w:p>
          <w:p w14:paraId="1D771393" w14:textId="45B8CA06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Email: free text, get from email - profile table.</w:t>
            </w:r>
          </w:p>
          <w:p w14:paraId="7C36BF2C" w14:textId="6B0F5BEF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Address: free text, get from address - profile table.</w:t>
            </w:r>
          </w:p>
          <w:p w14:paraId="5B50F3D8" w14:textId="0D5B43D3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Phone number: free text, get from phone_no - profile table.</w:t>
            </w:r>
          </w:p>
          <w:p w14:paraId="0F79B2E6" w14:textId="38D7A39C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Place of work</w:t>
            </w:r>
            <w:r w:rsidR="005B6812">
              <w:rPr>
                <w:rFonts w:ascii="Times New Roman" w:hAnsi="Times New Roman" w:cs="Times New Roman"/>
              </w:rPr>
              <w:t>: free text, get from place_of_word – profile table.</w:t>
            </w:r>
          </w:p>
          <w:p w14:paraId="244FB78D" w14:textId="260864CB" w:rsidR="00CF2F54" w:rsidRPr="00AE34CE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Status</w:t>
            </w:r>
            <w:r w:rsidR="005B6812">
              <w:rPr>
                <w:rFonts w:ascii="Times New Roman" w:hAnsi="Times New Roman" w:cs="Times New Roman"/>
              </w:rPr>
              <w:t>: free text, get from is_activated – account table.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0B622821" wp14:editId="4FAA3D59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09991B76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5B6812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lastRenderedPageBreak/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CF6E04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7BBC6AA3" w14:textId="77777777" w:rsidR="009D68CF" w:rsidRPr="00AE34CE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format: something like abc@somemail.com.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eastAsia="en-US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Search_Book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282BE963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</w:t>
            </w:r>
            <w:r w:rsidR="005B6812">
              <w:rPr>
                <w:rFonts w:ascii="Times New Roman" w:hAnsi="Times New Roman" w:cs="Times New Roman"/>
              </w:rPr>
              <w:t xml:space="preserve"> is displayed.</w:t>
            </w:r>
          </w:p>
          <w:p w14:paraId="7767E818" w14:textId="77777777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1626A15D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name</w:t>
                  </w:r>
                  <w:r w:rsidR="005B6812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471150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0D8DC5B" w14:textId="6766C1D8" w:rsidR="009D68CF" w:rsidRDefault="009D68CF" w:rsidP="007427D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455E6EAB" w:rsidR="009D68CF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52C8762E" w14:textId="134CB85F" w:rsidR="007427D4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available</w:t>
                  </w:r>
                </w:p>
                <w:p w14:paraId="51BDFE82" w14:textId="6C275ED2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9346C0D" w14:textId="064509B1" w:rsidR="007427D4" w:rsidRPr="00A14EC6" w:rsidRDefault="009D68CF" w:rsidP="007427D4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085B353A" w14:textId="633B522C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</w:t>
            </w:r>
          </w:p>
          <w:p w14:paraId="2E15A3AD" w14:textId="04BB1548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text, get floor, shelf from position table.</w:t>
            </w:r>
          </w:p>
          <w:p w14:paraId="0F34E0C5" w14:textId="2A83EA93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text, get author name from author table.</w:t>
            </w:r>
          </w:p>
          <w:p w14:paraId="1510A91A" w14:textId="3826A6CE" w:rsidR="007427D4" w:rsidRP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available: Available if total book copies is more than number of borrowing books. If not, it’s not available.</w:t>
            </w: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49F50EC2" w14:textId="77777777" w:rsidR="009D68CF" w:rsidRDefault="009D68CF" w:rsidP="009D68CF">
      <w:pPr>
        <w:jc w:val="center"/>
      </w:pPr>
      <w:r w:rsidRPr="00E239CB">
        <w:rPr>
          <w:noProof/>
          <w:lang w:eastAsia="en-US"/>
        </w:rPr>
        <w:drawing>
          <wp:inline distT="0" distB="0" distL="0" distR="0" wp14:anchorId="29DCD857" wp14:editId="1864499D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To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F087A7C" w14:textId="3F2D7A2E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  <w:p w14:paraId="4EB515B8" w14:textId="0E766C76" w:rsidR="007427D4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id and book id is store in wish_book table.</w:t>
            </w:r>
          </w:p>
          <w:p w14:paraId="48796C2E" w14:textId="54EF0509" w:rsidR="007427D4" w:rsidRPr="00E53A51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adding book to wish list, borrower can receive notification when someone return this book. After sending notification, row has the borrower and book is deleted from wish_book table.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8" w:name="_&lt;Borrower&gt;_Get_Borrowed"/>
      <w:bookmarkEnd w:id="68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77777777" w:rsidR="009D68CF" w:rsidRDefault="009D68CF" w:rsidP="009D68CF">
      <w:pPr>
        <w:jc w:val="center"/>
      </w:pPr>
      <w:r w:rsidRPr="004E2F34">
        <w:rPr>
          <w:noProof/>
          <w:lang w:eastAsia="en-US"/>
        </w:rPr>
        <w:drawing>
          <wp:inline distT="0" distB="0" distL="0" distR="0" wp14:anchorId="5D978491" wp14:editId="18C59AF4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B3B3F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D9FCE99" w14:textId="77777777" w:rsidR="00793206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DF43AF" w14:textId="0F39F605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419BAA48" w:rsidR="009D68CF" w:rsidRDefault="009D68CF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57CD4BB5" w14:textId="31DC9605" w:rsidR="009D68CF" w:rsidRDefault="007427D4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date</w:t>
            </w:r>
            <w:r w:rsidR="00793206">
              <w:rPr>
                <w:rFonts w:ascii="Times New Roman" w:hAnsi="Times New Roman" w:cs="Times New Roman"/>
              </w:rPr>
              <w:t xml:space="preserve"> is far from deadline is 3 days or 1 day. </w:t>
            </w:r>
          </w:p>
          <w:p w14:paraId="29646CFE" w14:textId="6E6872EE" w:rsidR="00793206" w:rsidRDefault="00793206" w:rsidP="007932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Extend book is: </w:t>
            </w:r>
            <w:r w:rsidR="00F97612">
              <w:rPr>
                <w:rFonts w:ascii="Times New Roman" w:hAnsi="Times New Roman" w:cs="Times New Roman"/>
              </w:rPr>
              <w:t>mô tả giùm t chi tiết đonạ này, chưa rành business</w:t>
            </w:r>
          </w:p>
          <w:p w14:paraId="0E06FA5C" w14:textId="7DA2A3BE" w:rsidR="00793206" w:rsidRDefault="00793206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030DA65B" w14:textId="17EA2E82" w:rsidR="00793206" w:rsidRPr="00793206" w:rsidRDefault="00793206" w:rsidP="00793206">
            <w:pPr>
              <w:pStyle w:val="ListParagraph"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r w:rsidRPr="00413CB5">
        <w:rPr>
          <w:rFonts w:ascii="Times New Roman" w:hAnsi="Times New Roman" w:cs="Times New Roman"/>
        </w:rPr>
        <w:t>Maintenanability</w:t>
      </w:r>
      <w:bookmarkEnd w:id="83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0BBD"/>
    <w:rsid w:val="000717C1"/>
    <w:rsid w:val="00076404"/>
    <w:rsid w:val="00080944"/>
    <w:rsid w:val="00082C02"/>
    <w:rsid w:val="000A0945"/>
    <w:rsid w:val="000A0AB5"/>
    <w:rsid w:val="000A65CD"/>
    <w:rsid w:val="000B4759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1FCE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B681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A720D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427D4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3206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77C06"/>
    <w:rsid w:val="00983989"/>
    <w:rsid w:val="00985A8A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2F54"/>
    <w:rsid w:val="00CF3575"/>
    <w:rsid w:val="00CF7AD3"/>
    <w:rsid w:val="00D07EEA"/>
    <w:rsid w:val="00D24510"/>
    <w:rsid w:val="00D273EF"/>
    <w:rsid w:val="00D338AA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B31EC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64B4E"/>
    <w:rsid w:val="00E6667C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97612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57</Pages>
  <Words>7970</Words>
  <Characters>45434</Characters>
  <Application>Microsoft Macintosh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299</cp:revision>
  <dcterms:created xsi:type="dcterms:W3CDTF">2017-01-16T04:06:00Z</dcterms:created>
  <dcterms:modified xsi:type="dcterms:W3CDTF">2017-04-10T14:39:00Z</dcterms:modified>
</cp:coreProperties>
</file>