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2699CFB4" w:rsidR="006B408B" w:rsidRPr="006B408B" w:rsidRDefault="006B408B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search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5F0D8090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//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dinh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nghia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borrower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51BA9162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do what?</w:t>
      </w:r>
      <w:r w:rsidRPr="006B408B">
        <w:rPr>
          <w:rFonts w:ascii="Times New Roman" w:hAnsi="Times New Roman" w:cs="Times New Roman"/>
          <w:color w:val="FF0000"/>
        </w:rPr>
        <w:t xml:space="preserve">, </w:t>
      </w:r>
      <w:r w:rsidRPr="00413CB5">
        <w:rPr>
          <w:rFonts w:ascii="Times New Roman" w:hAnsi="Times New Roman" w:cs="Times New Roman"/>
        </w:rPr>
        <w:t>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dinh</w:t>
      </w:r>
      <w:proofErr w:type="spellEnd"/>
      <w:r w:rsidR="006B408B" w:rsidRPr="006B408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6B408B" w:rsidRPr="006B408B">
        <w:rPr>
          <w:rFonts w:ascii="Times New Roman" w:hAnsi="Times New Roman" w:cs="Times New Roman"/>
          <w:color w:val="FF0000"/>
        </w:rPr>
        <w:t>nghia</w:t>
      </w:r>
      <w:proofErr w:type="spellEnd"/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62ECEFE0" w:rsidR="00983989" w:rsidRPr="006B408B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r w:rsidRPr="0033573C">
        <w:rPr>
          <w:rFonts w:ascii="Times New Roman" w:hAnsi="Times New Roman" w:cs="Times New Roman"/>
        </w:rPr>
        <w:t>Push notification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to whom?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14746766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  <w:r w:rsidR="006B408B">
        <w:t xml:space="preserve"> </w:t>
      </w:r>
      <w:r w:rsidR="006B408B" w:rsidRPr="006B408B">
        <w:rPr>
          <w:color w:val="FF0000"/>
        </w:rPr>
        <w:t>limit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095C88A6" w:rsidR="006B408B" w:rsidRPr="006B408B" w:rsidRDefault="006B408B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RFID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31BD9B0F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  <w:r w:rsidR="002102D3">
              <w:rPr>
                <w:rFonts w:ascii="Times New Roman" w:hAnsi="Times New Roman" w:cs="Times New Roman"/>
              </w:rPr>
              <w:t xml:space="preserve"> </w:t>
            </w:r>
            <w:r w:rsidR="002102D3" w:rsidRPr="002102D3">
              <w:rPr>
                <w:rFonts w:ascii="Times New Roman" w:hAnsi="Times New Roman" w:cs="Times New Roman"/>
                <w:color w:val="FF0000"/>
              </w:rPr>
              <w:t>edit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49752821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  <w:r w:rsidR="002102D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System clears the current session of the user then redirects to</w:t>
                  </w:r>
                  <w:r w:rsidR="00385C7A"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="00A73825" w:rsidRPr="000D287E">
                    <w:rPr>
                      <w:rFonts w:ascii="Times New Roman" w:hAnsi="Times New Roman" w:cs="Times New Roman"/>
                      <w:color w:val="FF0000"/>
                    </w:rPr>
                    <w:t>login screen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287E">
              <w:rPr>
                <w:rFonts w:ascii="Times New Roman" w:hAnsi="Times New Roman" w:cs="Times New Roman"/>
                <w:color w:val="FF0000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0D287E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 xml:space="preserve">After </w:t>
            </w:r>
            <w:r w:rsidR="00771BD5" w:rsidRPr="000D287E">
              <w:rPr>
                <w:rFonts w:ascii="Times New Roman" w:hAnsi="Times New Roman" w:cs="Times New Roman"/>
                <w:color w:val="FF0000"/>
              </w:rPr>
              <w:t>logged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out of the system, user no longer has permission to access any authorized function</w:t>
            </w:r>
            <w:r w:rsidR="004E36C6" w:rsidRPr="000D287E">
              <w:rPr>
                <w:rFonts w:ascii="Times New Roman" w:hAnsi="Times New Roman" w:cs="Times New Roman"/>
                <w:color w:val="FF0000"/>
              </w:rPr>
              <w:t>s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1037531F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text input</w:t>
                  </w:r>
                  <w:r>
                    <w:rPr>
                      <w:rFonts w:ascii="Times New Roman" w:hAnsi="Times New Roman" w:cs="Times New Roman"/>
                    </w:rPr>
                    <w:t>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password input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datetime</w:t>
                  </w:r>
                  <w:proofErr w:type="spellEnd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label Student, Teacher, Officer, …;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>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“Subscription End Date”: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 xml:space="preserve">date label, </w:t>
                  </w:r>
                  <w:r>
                    <w:rPr>
                      <w:rFonts w:ascii="Times New Roman" w:hAnsi="Times New Roman" w:cs="Times New Roman"/>
                    </w:rPr>
                    <w:t>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bookmarkStart w:id="62" w:name="_GoBack"/>
                  <w:bookmarkEnd w:id="62"/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Librarian&gt;_Search_Book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lastRenderedPageBreak/>
        <w:t>&lt;Librarian&gt; Add Book</w:t>
      </w:r>
    </w:p>
    <w:p w14:paraId="65E6DC43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lastRenderedPageBreak/>
        <w:t>&lt;Librarian&gt; Search Borrower</w:t>
      </w:r>
    </w:p>
    <w:p w14:paraId="106D726C" w14:textId="77777777" w:rsidR="0070713A" w:rsidRDefault="0070713A" w:rsidP="0070713A">
      <w:r>
        <w:rPr>
          <w:noProof/>
          <w:lang w:val="vi-VN" w:eastAsia="vi-VN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val="vi-VN" w:eastAsia="vi-VN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lastRenderedPageBreak/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82C02"/>
    <w:rsid w:val="000A0AB5"/>
    <w:rsid w:val="000B4759"/>
    <w:rsid w:val="000D287E"/>
    <w:rsid w:val="000E692B"/>
    <w:rsid w:val="000F25EA"/>
    <w:rsid w:val="000F5C8E"/>
    <w:rsid w:val="0010162C"/>
    <w:rsid w:val="00110F91"/>
    <w:rsid w:val="00115D66"/>
    <w:rsid w:val="001163E9"/>
    <w:rsid w:val="00127731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A4606"/>
    <w:rsid w:val="001B429B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6F32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86D10"/>
    <w:rsid w:val="0059565B"/>
    <w:rsid w:val="005973FA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840DA"/>
    <w:rsid w:val="00894466"/>
    <w:rsid w:val="00897F30"/>
    <w:rsid w:val="008A0841"/>
    <w:rsid w:val="008C7FA5"/>
    <w:rsid w:val="008D5923"/>
    <w:rsid w:val="009129D3"/>
    <w:rsid w:val="00913A4C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A3B5A"/>
    <w:rsid w:val="00BC08A2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6880</Words>
  <Characters>39218</Characters>
  <Application>Microsoft Office Word</Application>
  <DocSecurity>0</DocSecurity>
  <Lines>326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269</cp:revision>
  <dcterms:created xsi:type="dcterms:W3CDTF">2017-01-16T04:06:00Z</dcterms:created>
  <dcterms:modified xsi:type="dcterms:W3CDTF">2017-02-14T04:17:00Z</dcterms:modified>
</cp:coreProperties>
</file>