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2975163C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</w:t>
      </w:r>
      <w:r w:rsidR="00977C06" w:rsidRPr="000D35FC">
        <w:rPr>
          <w:rFonts w:ascii="Times New Roman" w:hAnsi="Times New Roman" w:cs="Times New Roman"/>
          <w:lang w:val="fr-FR"/>
        </w:rPr>
        <w:t>application :</w:t>
      </w:r>
      <w:r w:rsidRPr="000D35FC">
        <w:rPr>
          <w:rFonts w:ascii="Times New Roman" w:hAnsi="Times New Roman" w:cs="Times New Roman"/>
          <w:lang w:val="fr-FR"/>
        </w:rPr>
        <w:t xml:space="preserve">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3F420E2">
            <wp:extent cx="5709920" cy="450359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50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202D61D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080EF329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0932A03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5731B7F7" wp14:editId="296B56A0">
            <wp:extent cx="3976171" cy="1359688"/>
            <wp:effectExtent l="0" t="0" r="12065" b="12065"/>
            <wp:docPr id="7" name="Picture 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7ED1" w14:textId="77777777" w:rsidR="004B1B8C" w:rsidRPr="007133D4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31FA9DA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767E877F" w14:textId="77777777" w:rsidR="004B1B8C" w:rsidRDefault="004B1B8C" w:rsidP="004B1B8C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4A6272F9" wp14:editId="3DE186F6">
            <wp:extent cx="3976171" cy="1359688"/>
            <wp:effectExtent l="0" t="0" r="12065" b="12065"/>
            <wp:docPr id="67" name="Picture 67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1B0E" w14:textId="77777777" w:rsidR="004B1B8C" w:rsidRPr="00413CB5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6417D51B" w14:textId="77777777" w:rsidR="004B1B8C" w:rsidRPr="00792B5D" w:rsidRDefault="004B1B8C" w:rsidP="004B1B8C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0DE78CD7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15751B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4B1B8C" w:rsidRPr="00413CB5" w14:paraId="15434C40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712CB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703B65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47784F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835712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354514DB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1D0ED9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738B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4B1B8C" w:rsidRPr="00413CB5" w14:paraId="165E3298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3DDFE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EC2E87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4E7A266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6C7BEC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EE6555" w14:textId="77777777" w:rsidR="004B1B8C" w:rsidRPr="00BB203E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B2389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3189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4B1F720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F21194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3D4D33F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B919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6063A4B" w14:textId="77777777" w:rsidR="004B1B8C" w:rsidRPr="00413CB5" w:rsidRDefault="004B1B8C" w:rsidP="00977C0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7F71C4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E0478C7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6C9A51E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745863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13B419A" w14:textId="77777777" w:rsidR="004B1B8C" w:rsidRPr="00C427DB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1950856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A1C0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B12191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616AEE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417CB43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B4FE93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B33BD2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0ADAE7" w14:textId="77777777" w:rsidR="004B1B8C" w:rsidRPr="00413CB5" w:rsidRDefault="004B1B8C" w:rsidP="00977C0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41051D0" w14:textId="77777777" w:rsidTr="00977C06">
              <w:tc>
                <w:tcPr>
                  <w:tcW w:w="870" w:type="dxa"/>
                </w:tcPr>
                <w:p w14:paraId="681BB70A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49F8E4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password.</w:t>
                  </w:r>
                </w:p>
                <w:p w14:paraId="52DDF8C7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289DBBBE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6382C8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</w:tc>
            </w:tr>
            <w:tr w:rsidR="004B1B8C" w:rsidRPr="00413CB5" w14:paraId="623E1218" w14:textId="77777777" w:rsidTr="00977C06">
              <w:tc>
                <w:tcPr>
                  <w:tcW w:w="870" w:type="dxa"/>
                </w:tcPr>
                <w:p w14:paraId="311F898E" w14:textId="4E1620AB" w:rsidR="004B1B8C" w:rsidRPr="00413CB5" w:rsidRDefault="001077DA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1ECE321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7D23AF6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772CBE43" w14:textId="77777777" w:rsidR="004B1B8C" w:rsidRPr="00413CB5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8C1AD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3BED44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1867D40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0248FEBC" w14:textId="77777777" w:rsidR="004B1B8C" w:rsidRPr="00C96A4D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6092E671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456127D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B436AF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6C0F47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194A275F" w14:textId="77777777" w:rsidTr="00977C06">
              <w:tc>
                <w:tcPr>
                  <w:tcW w:w="870" w:type="dxa"/>
                  <w:gridSpan w:val="2"/>
                </w:tcPr>
                <w:p w14:paraId="7E9F5A1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250D4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3205E34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Pr="00E85260">
                    <w:rPr>
                      <w:rFonts w:ascii="Times New Roman" w:hAnsi="Times New Roman" w:cs="Times New Roman"/>
                    </w:rPr>
                    <w:t>eaves the user ID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6EC66A5" w14:textId="77777777" w:rsidR="004B1B8C" w:rsidRPr="00E85260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562A919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2063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8CE28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AF8B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84234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</w:tbl>
          <w:p w14:paraId="4CD5336A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22436C" w14:textId="77777777" w:rsidR="004B1B8C" w:rsidRPr="00C253CA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Actor’s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7F815EDF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218CA5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1F1D64B2" w14:textId="77777777" w:rsidR="004B1B8C" w:rsidRPr="0059158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Pr="00413CB5">
              <w:rPr>
                <w:rFonts w:ascii="Times New Roman" w:hAnsi="Times New Roman" w:cs="Times New Roman"/>
              </w:rPr>
              <w:t>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45ACB07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Actor’s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CFAC117" w14:textId="77777777" w:rsidR="004B1B8C" w:rsidRPr="00FC4046" w:rsidRDefault="004B1B8C" w:rsidP="00977C0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0ACE4C80" w14:textId="77777777" w:rsidR="004B1B8C" w:rsidRPr="00413CB5" w:rsidRDefault="004B1B8C" w:rsidP="00977C0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2759865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3084A302" w14:textId="77777777" w:rsidR="004B1B8C" w:rsidRDefault="004B1B8C" w:rsidP="00977C0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6B6E5BEA" w14:textId="77777777" w:rsidR="004B1B8C" w:rsidRDefault="004B1B8C" w:rsidP="00977C0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03C91832" w14:textId="77777777" w:rsidR="004B1B8C" w:rsidRPr="00FC4046" w:rsidRDefault="004B1B8C" w:rsidP="00977C0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6118E42B" w14:textId="77777777" w:rsidR="004B1B8C" w:rsidRPr="00792B5D" w:rsidRDefault="004B1B8C" w:rsidP="004B1B8C"/>
    <w:p w14:paraId="12F62BC0" w14:textId="77777777" w:rsidR="004B1B8C" w:rsidRPr="00792B5D" w:rsidRDefault="004B1B8C" w:rsidP="004B1B8C">
      <w:pPr>
        <w:ind w:left="720"/>
      </w:pPr>
    </w:p>
    <w:p w14:paraId="08F92E55" w14:textId="77777777" w:rsidR="004B1B8C" w:rsidRDefault="004B1B8C" w:rsidP="004B1B8C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Authorized</w:t>
      </w:r>
      <w:r w:rsidRPr="00413CB5">
        <w:rPr>
          <w:rFonts w:cs="Times New Roman"/>
        </w:rPr>
        <w:t xml:space="preserve"> User</w:t>
      </w:r>
    </w:p>
    <w:p w14:paraId="5A73349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10B56A29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50DE12F" wp14:editId="00847C4E">
            <wp:extent cx="5727700" cy="3426460"/>
            <wp:effectExtent l="0" t="0" r="12700" b="2540"/>
            <wp:docPr id="13" name="Picture 13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708D" w14:textId="77777777" w:rsidR="004B1B8C" w:rsidRPr="00DC3C0F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640899E7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Authorized User&gt; Get Profile Detail</w:t>
      </w:r>
    </w:p>
    <w:p w14:paraId="3905141A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75A16099" wp14:editId="4B03CA7D">
            <wp:extent cx="5727700" cy="2401570"/>
            <wp:effectExtent l="0" t="0" r="12700" b="11430"/>
            <wp:docPr id="16" name="Picture 1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F37A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45ABF43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E9547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4B1B8C" w:rsidRPr="00413CB5" w14:paraId="4DFD7E1F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868393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168D97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6A765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54A49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7576DE8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0DC422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E3AD2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4B1B8C" w:rsidRPr="00413CB5" w14:paraId="22AE8874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C44AD5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BB1F5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5ACB1E3E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B58BE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C5EF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CD50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705F66B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0CD35A15" w14:textId="77777777" w:rsidTr="00977C06">
        <w:tc>
          <w:tcPr>
            <w:tcW w:w="9450" w:type="dxa"/>
            <w:gridSpan w:val="4"/>
          </w:tcPr>
          <w:p w14:paraId="3D541348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D747411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579591E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00A5F8C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to view his/her profile detail information, including:</w:t>
            </w:r>
          </w:p>
          <w:p w14:paraId="49004C89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2B84F2F8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2669EDB6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48D11BE2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192792DB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1E39A8AA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50831B7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4667F68C" w14:textId="77777777" w:rsidR="004B1B8C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D6A3420" w14:textId="77777777" w:rsidR="004B1B8C" w:rsidRPr="00BB7B23" w:rsidRDefault="004B1B8C" w:rsidP="00977C06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0E5E6C3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76B5E57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4D0F04F3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3DB3D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proofErr w:type="gramStart"/>
            <w:r>
              <w:rPr>
                <w:rFonts w:ascii="Times New Roman" w:hAnsi="Times New Roman" w:cs="Times New Roman"/>
              </w:rPr>
              <w:t>sends</w:t>
            </w:r>
            <w:proofErr w:type="gramEnd"/>
            <w:r>
              <w:rPr>
                <w:rFonts w:ascii="Times New Roman" w:hAnsi="Times New Roman" w:cs="Times New Roman"/>
              </w:rPr>
              <w:t xml:space="preserve"> Get Profile Detail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E294FF1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1ECAEA8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1FF568A1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4BBBD3C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1576AFB" w14:textId="77777777" w:rsidR="004B1B8C" w:rsidRPr="00413CB5" w:rsidRDefault="004B1B8C" w:rsidP="00977C06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1B00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043117D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8A0597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A948C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D2C734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36BFDB04" w14:textId="77777777" w:rsidTr="00977C06">
              <w:tc>
                <w:tcPr>
                  <w:tcW w:w="870" w:type="dxa"/>
                </w:tcPr>
                <w:p w14:paraId="6A6B859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9EFE0F2" w14:textId="77777777" w:rsidR="004B1B8C" w:rsidRPr="00F53C1E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2957284" w14:textId="77777777" w:rsidR="004B1B8C" w:rsidRPr="00F53C1E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A56FA2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C8BACE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B37A08" w14:textId="77777777" w:rsidR="004B1B8C" w:rsidRPr="00F53C1E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5D4EDC" w14:textId="77777777" w:rsidR="004B1B8C" w:rsidRPr="00F53C1E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6A7327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1748432C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“User ID”: </w:t>
                  </w:r>
                  <w:bookmarkStart w:id="63" w:name="_GoBack"/>
                  <w:r>
                    <w:rPr>
                      <w:rFonts w:ascii="Times New Roman" w:hAnsi="Times New Roman" w:cs="Times New Roman"/>
                    </w:rPr>
                    <w:t>label</w:t>
                  </w:r>
                  <w:bookmarkEnd w:id="63"/>
                </w:p>
                <w:p w14:paraId="4A45A21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67FB2F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C1C2811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F3A06E5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0273644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B599596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6CC6EE2" w14:textId="77777777" w:rsidR="004B1B8C" w:rsidRPr="00F53C1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1BC6DAAD" w14:textId="77777777" w:rsidR="004B1B8C" w:rsidRPr="002B3A93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941FC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8CF25B" w14:textId="77777777" w:rsidR="004B1B8C" w:rsidRPr="00C76008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013A86D2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52CA6">
              <w:rPr>
                <w:rFonts w:ascii="Times New Roman" w:hAnsi="Times New Roman" w:cs="Times New Roman"/>
              </w:rPr>
              <w:t>N/A</w:t>
            </w:r>
          </w:p>
          <w:p w14:paraId="3D52E036" w14:textId="77777777" w:rsidR="004B1B8C" w:rsidRPr="003B09B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  <w:hyperlink w:anchor="_&lt;Authorized_User&gt;_Edit" w:history="1">
              <w:r w:rsidRPr="00243666">
                <w:rPr>
                  <w:rStyle w:val="Hyperlink"/>
                  <w:rFonts w:ascii="Times New Roman" w:hAnsi="Times New Roman" w:cs="Times New Roman"/>
                </w:rPr>
                <w:t>Edit Profile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2F703AC1" w14:textId="77777777" w:rsidR="004B1B8C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8AD9D2" w14:textId="77777777" w:rsidR="004B1B8C" w:rsidRPr="003403F9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get his/her own detail information.</w:t>
            </w:r>
          </w:p>
        </w:tc>
      </w:tr>
    </w:tbl>
    <w:p w14:paraId="233396CC" w14:textId="77777777" w:rsidR="004B1B8C" w:rsidRPr="00956AF1" w:rsidRDefault="004B1B8C" w:rsidP="004B1B8C"/>
    <w:p w14:paraId="0D2CC84F" w14:textId="77777777" w:rsidR="004B1B8C" w:rsidRPr="00560D33" w:rsidRDefault="004B1B8C" w:rsidP="004B1B8C"/>
    <w:p w14:paraId="0A0D3B05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389DEAC3" w14:textId="77777777" w:rsidR="004B1B8C" w:rsidRPr="00560D33" w:rsidRDefault="004B1B8C" w:rsidP="004B1B8C"/>
    <w:p w14:paraId="1D43FA4E" w14:textId="77777777" w:rsidR="004B1B8C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6B7BFAFE" wp14:editId="0E58DD75">
            <wp:extent cx="5728335" cy="1776095"/>
            <wp:effectExtent l="0" t="0" r="12065" b="1905"/>
            <wp:docPr id="64" name="Picture 64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5668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4B1B8C" w:rsidRPr="00413CB5" w14:paraId="43254BA0" w14:textId="77777777" w:rsidTr="00977C0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68DA5F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4B1B8C" w:rsidRPr="00413CB5" w14:paraId="0A109D06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D310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43AE30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2436D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259CCBF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49550741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A64AD4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59065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4B1B8C" w:rsidRPr="00413CB5" w14:paraId="32E30740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E0425A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026284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408AD89D" w14:textId="77777777" w:rsidTr="00977C0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9A009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5484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82475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8F8EC37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DEB0C1F" w14:textId="77777777" w:rsidTr="00977C06">
        <w:tc>
          <w:tcPr>
            <w:tcW w:w="9450" w:type="dxa"/>
            <w:gridSpan w:val="4"/>
          </w:tcPr>
          <w:p w14:paraId="29A4E8B0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67F5FC3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F897BA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85A92C2" w14:textId="77777777" w:rsidR="004B1B8C" w:rsidRPr="004C1FC7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5BD006E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C661A3" w14:textId="77777777" w:rsidR="004B1B8C" w:rsidRPr="00C771E8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4B9C96C9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17E80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E6EDA67" w14:textId="77777777" w:rsidR="004B1B8C" w:rsidRPr="00413CB5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DBD7C75" w14:textId="77777777" w:rsidR="004B1B8C" w:rsidRPr="00413CB5" w:rsidRDefault="004B1B8C" w:rsidP="00977C0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95C6295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83EABF2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7573721" w14:textId="77777777" w:rsidR="004B1B8C" w:rsidRPr="00413CB5" w:rsidRDefault="004B1B8C" w:rsidP="00977C0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EAF37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0341A5FB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B8BB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12940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C5E0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2A20B73C" w14:textId="77777777" w:rsidTr="00977C06">
              <w:tc>
                <w:tcPr>
                  <w:tcW w:w="769" w:type="dxa"/>
                </w:tcPr>
                <w:p w14:paraId="088932C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26CBBCF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06DA65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39924F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0F098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4ED995A" w14:textId="77777777" w:rsidR="004B1B8C" w:rsidRPr="00F01538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442252B6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3CBE8C1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4B1B8C" w:rsidRPr="00413CB5" w14:paraId="58922077" w14:textId="77777777" w:rsidTr="00977C06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70AD2FB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0D81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41FF1F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7C46EC6E" w14:textId="77777777" w:rsidTr="00977C06">
              <w:tc>
                <w:tcPr>
                  <w:tcW w:w="870" w:type="dxa"/>
                  <w:gridSpan w:val="2"/>
                </w:tcPr>
                <w:p w14:paraId="78F4549C" w14:textId="77777777" w:rsidR="004B1B8C" w:rsidRPr="00413CB5" w:rsidRDefault="004B1B8C" w:rsidP="00977C0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05EEDA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64CF87EA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E05F6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575BB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5B7BE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47E934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5886FBBA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D740568" w14:textId="77777777" w:rsidR="004B1B8C" w:rsidRPr="00F01538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70043C4" w14:textId="77777777" w:rsidR="004B1B8C" w:rsidRPr="00413CB5" w:rsidRDefault="004B1B8C" w:rsidP="00977C0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034A000" w14:textId="77777777" w:rsidR="004B1B8C" w:rsidRPr="00E92923" w:rsidRDefault="004B1B8C" w:rsidP="00977C06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1D3CDF39" w14:textId="77777777" w:rsidR="004B1B8C" w:rsidRPr="00042700" w:rsidRDefault="004B1B8C" w:rsidP="004B1B8C"/>
    <w:p w14:paraId="434C5F01" w14:textId="77777777" w:rsidR="004B1B8C" w:rsidRPr="00415817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Authorized_User&gt;_Edit"/>
      <w:bookmarkEnd w:id="64"/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63E58646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drawing>
          <wp:inline distT="0" distB="0" distL="0" distR="0" wp14:anchorId="02349CA9" wp14:editId="376AB9FD">
            <wp:extent cx="5727700" cy="2401570"/>
            <wp:effectExtent l="0" t="0" r="12700" b="11430"/>
            <wp:docPr id="65" name="Picture 6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0E42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333E441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F8EA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4B1B8C" w:rsidRPr="00413CB5" w14:paraId="371DE58B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6C6960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B76271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EC67F2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0083D2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6AF4BA60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0FBD5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29E9A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4B1B8C" w:rsidRPr="00413CB5" w14:paraId="7249F14F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99EDC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E7DFC6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0F28A45E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9BB4C8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738F0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9425A3B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8C51B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7DDA819" w14:textId="77777777" w:rsidTr="00977C06">
        <w:trPr>
          <w:trHeight w:val="2031"/>
        </w:trPr>
        <w:tc>
          <w:tcPr>
            <w:tcW w:w="9474" w:type="dxa"/>
            <w:gridSpan w:val="4"/>
          </w:tcPr>
          <w:p w14:paraId="2536626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26A8C8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C9DA8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7561CB5" w14:textId="77777777" w:rsidR="004B1B8C" w:rsidRDefault="004B1B8C" w:rsidP="00977C0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 personal information, including:</w:t>
            </w:r>
          </w:p>
          <w:p w14:paraId="0D97F5F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19C2DC25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638436C1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6235769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3814191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6142A39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EA4D1D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4138FD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82A18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Actor’s personal information according to the Actor’s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7C3B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FB985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46112C1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BD5FF79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BB67B8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ACE6B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5E1B049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8D05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1B7B4444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62A325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9FF2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51D98CA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0F6787" w14:textId="77777777" w:rsidTr="00977C06">
              <w:tc>
                <w:tcPr>
                  <w:tcW w:w="870" w:type="dxa"/>
                </w:tcPr>
                <w:p w14:paraId="62F6B81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E01774B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94A346B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EC99AE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747717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D7F5D0" w14:textId="77777777" w:rsidR="004B1B8C" w:rsidRPr="004F1F8C" w:rsidRDefault="004B1B8C" w:rsidP="00977C0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9FDE668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5C7D06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67FF6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07BF0D0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free text input that allows Actor to input day - month - year</w:t>
                  </w:r>
                </w:p>
                <w:p w14:paraId="4763BF3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8ABED4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6BBD65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F1B0EB0" w14:textId="77777777" w:rsidR="004B1B8C" w:rsidRPr="00413CB5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4B1B8C" w:rsidRPr="00413CB5" w14:paraId="793873A4" w14:textId="77777777" w:rsidTr="00977C06">
              <w:tc>
                <w:tcPr>
                  <w:tcW w:w="870" w:type="dxa"/>
                </w:tcPr>
                <w:p w14:paraId="06038DF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16A3A76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35192C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78312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01CD9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1780DC87" w14:textId="77777777" w:rsidTr="00977C06">
              <w:tc>
                <w:tcPr>
                  <w:tcW w:w="870" w:type="dxa"/>
                </w:tcPr>
                <w:p w14:paraId="05B94282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F39264E" w14:textId="77777777" w:rsidR="004B1B8C" w:rsidRPr="00413CB5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3E7F573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4129B4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9A0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lastRenderedPageBreak/>
                    <w:t>System validates the inputs then updates the account’s profile.</w:t>
                  </w:r>
                </w:p>
                <w:p w14:paraId="29C409D8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 the Actor to the Get Profile Detail’s view.</w:t>
                  </w:r>
                </w:p>
                <w:p w14:paraId="60BA76B6" w14:textId="77777777" w:rsidR="004B1B8C" w:rsidRPr="0000755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C691CC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598D460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3183C9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3D96544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60EB79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4B1B8C" w:rsidRPr="00413CB5" w14:paraId="3F63C19F" w14:textId="77777777" w:rsidTr="00977C06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DA53C0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6FC7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FBFE29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CB804A7" w14:textId="77777777" w:rsidTr="00977C06">
              <w:tc>
                <w:tcPr>
                  <w:tcW w:w="880" w:type="dxa"/>
                </w:tcPr>
                <w:p w14:paraId="7107CEA5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538F80A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46A7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8A36B9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00621A5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99BA86" w14:textId="77777777" w:rsidR="004B1B8C" w:rsidRPr="004C22E6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A9579A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367DA46" w14:textId="77777777" w:rsidR="004B1B8C" w:rsidRPr="008961D9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22D7FA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687FE4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A33530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5B7F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C7073C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1741D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466C5C" w14:textId="77777777" w:rsidR="004B1B8C" w:rsidRPr="008238C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4B1B8C" w:rsidRPr="00413CB5" w14:paraId="453DA3C5" w14:textId="77777777" w:rsidTr="00977C06">
              <w:tc>
                <w:tcPr>
                  <w:tcW w:w="880" w:type="dxa"/>
                </w:tcPr>
                <w:p w14:paraId="4A974A04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8FF630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85F84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69195C0" w14:textId="77777777" w:rsidR="004B1B8C" w:rsidRPr="00267C8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A2AD32C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4128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1977B33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02212BA" w14:textId="77777777" w:rsidR="004B1B8C" w:rsidRPr="002263BE" w:rsidRDefault="004B1B8C" w:rsidP="00977C06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56353EB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B2CCF7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D6DF03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A4D7E0" w14:textId="77777777" w:rsidR="004B1B8C" w:rsidRPr="00063C8B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7FA962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60021A" w14:textId="77777777" w:rsidR="004B1B8C" w:rsidRPr="00091B77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4B1B8C" w:rsidRPr="00413CB5" w14:paraId="6550B44A" w14:textId="77777777" w:rsidTr="00977C06">
              <w:tc>
                <w:tcPr>
                  <w:tcW w:w="880" w:type="dxa"/>
                </w:tcPr>
                <w:p w14:paraId="68C08E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E14F3F0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DF18C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3DC654EC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B4B84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0E4DC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CA2742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4B1B8C" w:rsidRPr="00413CB5" w14:paraId="4A42D204" w14:textId="77777777" w:rsidTr="00977C06">
              <w:tc>
                <w:tcPr>
                  <w:tcW w:w="880" w:type="dxa"/>
                </w:tcPr>
                <w:p w14:paraId="64216641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05CB09D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EF0718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Email field with the following wrong format:</w:t>
                  </w:r>
                </w:p>
                <w:p w14:paraId="5940BA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348A4F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4ECD246" w14:textId="77777777" w:rsidR="004B1B8C" w:rsidRPr="00B83981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C4B92A8" w14:textId="77777777" w:rsidR="004B1B8C" w:rsidRPr="00B83981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B83981">
                    <w:rPr>
                      <w:rFonts w:ascii="Times New Roman" w:eastAsiaTheme="minorEastAsia" w:hAnsi="Times New Roman" w:cs="Times New Roman"/>
                    </w:rPr>
                    <w:t>rong email format (email format: [user.name]@[email.name]).</w:t>
                  </w:r>
                </w:p>
              </w:tc>
              <w:tc>
                <w:tcPr>
                  <w:tcW w:w="4682" w:type="dxa"/>
                </w:tcPr>
                <w:p w14:paraId="7A461EF4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F1E7471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7E66125A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CDAF7E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6765912A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7EEB3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1CF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4F88E1" w14:textId="77777777" w:rsidR="004B1B8C" w:rsidRPr="002B1BBF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>“Wrong Email format. Please input something like your.name@mail.com”</w:t>
                  </w:r>
                </w:p>
              </w:tc>
            </w:tr>
            <w:tr w:rsidR="004B1B8C" w:rsidRPr="00413CB5" w14:paraId="2AB1FBF2" w14:textId="77777777" w:rsidTr="00977C06">
              <w:tc>
                <w:tcPr>
                  <w:tcW w:w="880" w:type="dxa"/>
                </w:tcPr>
                <w:p w14:paraId="007FB8B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EDE5FCF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40E506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430752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 or all space characters</w:t>
                  </w:r>
                </w:p>
                <w:p w14:paraId="320B80A2" w14:textId="77777777" w:rsidR="004B1B8C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529F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2BA9A2C" w14:textId="77777777" w:rsidR="004B1B8C" w:rsidRPr="0070082F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B95CC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29337B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4A8D2D3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C93A9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06A99E47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29C224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109A955" w14:textId="77777777" w:rsidR="004B1B8C" w:rsidRPr="0052033A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4B1B8C" w:rsidRPr="00413CB5" w14:paraId="772D200D" w14:textId="77777777" w:rsidTr="00977C06">
              <w:tc>
                <w:tcPr>
                  <w:tcW w:w="880" w:type="dxa"/>
                </w:tcPr>
                <w:p w14:paraId="091B3322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73854603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ADBD6C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ECC5E19" w14:textId="77777777" w:rsidR="004B1B8C" w:rsidRPr="00B569C6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4142C6F0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9D6C792" w14:textId="77777777" w:rsidR="004B1B8C" w:rsidRPr="0052044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Pr="00520442">
                    <w:rPr>
                      <w:rFonts w:ascii="Times New Roman" w:eastAsiaTheme="minorEastAsia" w:hAnsi="Times New Roman" w:cs="Times New Roman"/>
                    </w:rPr>
                    <w:t>rong phone number format</w:t>
                  </w:r>
                </w:p>
              </w:tc>
              <w:tc>
                <w:tcPr>
                  <w:tcW w:w="4682" w:type="dxa"/>
                </w:tcPr>
                <w:p w14:paraId="7FB2F27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0CDB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7B5D25ED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F84DC5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0627D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234017B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29AE5D" w14:textId="77777777" w:rsidR="004B1B8C" w:rsidRPr="00F50D32" w:rsidRDefault="004B1B8C" w:rsidP="00977C06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13082A" w14:textId="77777777" w:rsidR="004B1B8C" w:rsidRPr="00F50D32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4B1B8C" w:rsidRPr="00413CB5" w14:paraId="1F29AF4A" w14:textId="77777777" w:rsidTr="00977C06">
              <w:trPr>
                <w:trHeight w:val="2240"/>
              </w:trPr>
              <w:tc>
                <w:tcPr>
                  <w:tcW w:w="880" w:type="dxa"/>
                </w:tcPr>
                <w:p w14:paraId="1933890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1CF0EA" w14:textId="77777777" w:rsidR="004B1B8C" w:rsidRPr="00413CB5" w:rsidRDefault="004B1B8C" w:rsidP="00977C06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653284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F3C515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09E0A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FD5E22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0C111FE9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801F428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005316" w14:textId="77777777" w:rsidR="004B1B8C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7D804170" w14:textId="77777777" w:rsidR="004B1B8C" w:rsidRPr="00413CB5" w:rsidRDefault="004B1B8C" w:rsidP="00977C06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5B6CB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1A6641E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A44AE" w14:textId="77777777" w:rsidR="004B1B8C" w:rsidRPr="009A36BE" w:rsidRDefault="004B1B8C" w:rsidP="00977C0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D3668D3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B60304E" w14:textId="77777777" w:rsidR="004B1B8C" w:rsidRPr="002D37E8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Actor can only Edit Profile from </w:t>
            </w:r>
            <w:hyperlink w:anchor="_&lt;Authorized_User&gt;_Get" w:history="1">
              <w:r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>
              <w:rPr>
                <w:rFonts w:ascii="Times New Roman" w:hAnsi="Times New Roman" w:cs="Times New Roman"/>
              </w:rPr>
              <w:t>.</w:t>
            </w:r>
          </w:p>
          <w:p w14:paraId="442A0F61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C9CDD6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Actor’s information must not be blank.</w:t>
            </w:r>
          </w:p>
          <w:p w14:paraId="48E74243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AE5EFD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122FBDD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4C939356" w14:textId="77777777" w:rsidR="004B1B8C" w:rsidRPr="0024185F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gramStart"/>
            <w:r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</w:t>
            </w:r>
            <w:proofErr w:type="gramEnd"/>
            <w:r>
              <w:rPr>
                <w:rFonts w:ascii="Times New Roman" w:eastAsiaTheme="minorEastAsia" w:hAnsi="Times New Roman" w:cs="Times New Roman"/>
              </w:rPr>
              <w:t>[email.name].</w:t>
            </w:r>
          </w:p>
          <w:p w14:paraId="54883218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Phone number must be in format: </w:t>
            </w:r>
            <w:proofErr w:type="gramStart"/>
            <w:r>
              <w:rPr>
                <w:rFonts w:ascii="Times New Roman" w:hAnsi="Times New Roman" w:cs="Times New Roman"/>
              </w:rPr>
              <w:t>+[</w:t>
            </w:r>
            <w:proofErr w:type="gramEnd"/>
            <w:r>
              <w:rPr>
                <w:rFonts w:ascii="Times New Roman" w:hAnsi="Times New Roman" w:cs="Times New Roman"/>
              </w:rPr>
              <w:t>phone no.] or [phone no.]</w:t>
            </w:r>
          </w:p>
          <w:p w14:paraId="07F6931F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976BBEB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7B13EDED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9B88D8" w14:textId="77777777" w:rsidR="004B1B8C" w:rsidRPr="00413CB5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only allows an Actor to update his/her own profile information.</w:t>
            </w:r>
          </w:p>
        </w:tc>
      </w:tr>
    </w:tbl>
    <w:p w14:paraId="6D86BAEB" w14:textId="77777777" w:rsidR="004B1B8C" w:rsidRDefault="004B1B8C" w:rsidP="004B1B8C"/>
    <w:p w14:paraId="64BDC287" w14:textId="77777777" w:rsidR="004B1B8C" w:rsidRPr="002456FA" w:rsidRDefault="004B1B8C" w:rsidP="004B1B8C"/>
    <w:p w14:paraId="5EDCAA4E" w14:textId="77777777" w:rsidR="004B1B8C" w:rsidRDefault="004B1B8C" w:rsidP="004B1B8C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</w:t>
      </w:r>
    </w:p>
    <w:p w14:paraId="527E5670" w14:textId="77777777" w:rsidR="004B1B8C" w:rsidRPr="002456FA" w:rsidRDefault="004B1B8C" w:rsidP="004B1B8C"/>
    <w:p w14:paraId="53C6FA4D" w14:textId="77777777" w:rsidR="004B1B8C" w:rsidRPr="0027081B" w:rsidRDefault="004B1B8C" w:rsidP="004B1B8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46DFA67" wp14:editId="5A2C0394">
            <wp:extent cx="5728335" cy="2385695"/>
            <wp:effectExtent l="0" t="0" r="12065" b="1905"/>
            <wp:docPr id="66" name="Picture 66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403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</w:t>
      </w:r>
    </w:p>
    <w:p w14:paraId="4715CC42" w14:textId="77777777" w:rsidR="004B1B8C" w:rsidRPr="003422A7" w:rsidRDefault="004B1B8C" w:rsidP="004B1B8C"/>
    <w:p w14:paraId="2A49DBFD" w14:textId="77777777" w:rsidR="004B1B8C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6E8954D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65922D83" wp14:editId="33E8F83F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DDCD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58205EC5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EB1DAB7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4B1B8C" w:rsidRPr="00413CB5" w14:paraId="754F51B1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CE07F8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B8A828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BED0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240A6E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15633E41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EFDDD7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C2653A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Accounts</w:t>
            </w:r>
          </w:p>
        </w:tc>
      </w:tr>
      <w:tr w:rsidR="004B1B8C" w:rsidRPr="00413CB5" w14:paraId="02B9DA6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57F35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81F457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0D48C1B9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EFC5CE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28539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E99EFA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84CA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2DABA6BC" w14:textId="77777777" w:rsidTr="00977C06">
        <w:trPr>
          <w:trHeight w:val="2031"/>
        </w:trPr>
        <w:tc>
          <w:tcPr>
            <w:tcW w:w="9474" w:type="dxa"/>
            <w:gridSpan w:val="4"/>
          </w:tcPr>
          <w:p w14:paraId="3B3C9E1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F88AD12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59645C8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3EDB2B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6AF3EF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A1D06A5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 can get list of Accounts that best match his/her input user ID. The result list can vary based on the Actor’s role in the system:</w:t>
            </w:r>
          </w:p>
          <w:p w14:paraId="6694B43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71D29EBC" w14:textId="77777777" w:rsidR="004B1B8C" w:rsidRPr="000651F3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38207CB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15C8FCE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Accounts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6705B53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6104ED18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0898D3" w14:textId="77777777" w:rsidR="004B1B8C" w:rsidRPr="00914F0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05DB87B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1F2E9CC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6F00214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Accounts is showed based on the Actor’s search 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309AFC1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55A86ED5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B0B4A0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0A6A6F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B0E306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A637D76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D111D9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2B0C46F" w14:textId="77777777" w:rsidTr="00977C06">
              <w:tc>
                <w:tcPr>
                  <w:tcW w:w="870" w:type="dxa"/>
                </w:tcPr>
                <w:p w14:paraId="245F681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28C31E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65D25FC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60279EE7" w14:textId="77777777" w:rsidTr="00977C06">
              <w:tc>
                <w:tcPr>
                  <w:tcW w:w="870" w:type="dxa"/>
                </w:tcPr>
                <w:p w14:paraId="626CB5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F6FA44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Accounts command.</w:t>
                  </w:r>
                </w:p>
              </w:tc>
              <w:tc>
                <w:tcPr>
                  <w:tcW w:w="4716" w:type="dxa"/>
                </w:tcPr>
                <w:p w14:paraId="78FD9686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847A0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4964C8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AC46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A1910B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EA3E8A4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2120CE72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029CB06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5029043D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“Role”: label, only visible if the Actor’s role is Admin</w:t>
                  </w:r>
                </w:p>
                <w:p w14:paraId="50946C4E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library: label</w:t>
                  </w:r>
                </w:p>
                <w:p w14:paraId="690BDC80" w14:textId="77777777" w:rsidR="004B1B8C" w:rsidRPr="00D87F98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activated: label</w:t>
                  </w:r>
                </w:p>
                <w:p w14:paraId="0717177C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1BECA2A0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B07E865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296B5AC9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5F13D652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686A0A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5CE9D2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270DE7B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0F01C172" w14:textId="77777777" w:rsidTr="00977C06">
              <w:trPr>
                <w:trHeight w:val="927"/>
              </w:trPr>
              <w:tc>
                <w:tcPr>
                  <w:tcW w:w="870" w:type="dxa"/>
                </w:tcPr>
                <w:p w14:paraId="1711E620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B6276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1262B8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B6237EA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207C447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5166EA3C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34E5FF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C685E8D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>
              <w:rPr>
                <w:rFonts w:ascii="Times New Roman" w:hAnsi="Times New Roman" w:cs="Times New Roman"/>
              </w:rPr>
              <w:t>From this Use Case, an Actor can:</w:t>
            </w:r>
          </w:p>
          <w:p w14:paraId="3B0004E4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 </w:t>
            </w:r>
          </w:p>
          <w:p w14:paraId="0AC8651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44DBCB8C" w14:textId="77777777" w:rsidR="004B1B8C" w:rsidRPr="0075096E" w:rsidRDefault="004B1B8C" w:rsidP="00977C06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(TODO: Update Links)</w:t>
            </w:r>
          </w:p>
          <w:p w14:paraId="3F1C94AC" w14:textId="77777777" w:rsidR="004B1B8C" w:rsidRPr="00413CB5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6806A05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47700BFF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308908BC" w14:textId="77777777" w:rsidR="004B1B8C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1420D8A2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4B238B81" w14:textId="77777777" w:rsidR="004B1B8C" w:rsidRPr="00BB19F9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2D285017" w14:textId="77777777" w:rsidR="004B1B8C" w:rsidRPr="00C83DA8" w:rsidRDefault="004B1B8C" w:rsidP="004B1B8C"/>
    <w:p w14:paraId="7E955B5E" w14:textId="77777777" w:rsidR="004B1B8C" w:rsidRPr="00C83DA8" w:rsidRDefault="004B1B8C" w:rsidP="004B1B8C"/>
    <w:p w14:paraId="42DF1D42" w14:textId="77777777" w:rsidR="004B1B8C" w:rsidRPr="003422A7" w:rsidRDefault="004B1B8C" w:rsidP="004B1B8C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04724D6A" w14:textId="77777777" w:rsidR="004B1B8C" w:rsidRPr="008A3FB7" w:rsidRDefault="004B1B8C" w:rsidP="004B1B8C"/>
    <w:p w14:paraId="30108638" w14:textId="77777777" w:rsidR="004B1B8C" w:rsidRDefault="004B1B8C" w:rsidP="004B1B8C">
      <w:r>
        <w:rPr>
          <w:noProof/>
          <w:lang w:eastAsia="en-US"/>
        </w:rPr>
        <w:drawing>
          <wp:inline distT="0" distB="0" distL="0" distR="0" wp14:anchorId="0B8853D2" wp14:editId="080444FB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DA5B" w14:textId="77777777" w:rsidR="004B1B8C" w:rsidRDefault="004B1B8C" w:rsidP="004B1B8C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Books</w:t>
      </w:r>
    </w:p>
    <w:p w14:paraId="003A7788" w14:textId="77777777" w:rsidR="004B1B8C" w:rsidRPr="0088555F" w:rsidRDefault="004B1B8C" w:rsidP="004B1B8C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4B1B8C" w:rsidRPr="00413CB5" w14:paraId="7D5E0042" w14:textId="77777777" w:rsidTr="00977C0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E083EC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4B1B8C" w:rsidRPr="00413CB5" w14:paraId="11672927" w14:textId="77777777" w:rsidTr="00977C0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A3CDEA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35D40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813EEF4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FC2DB6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4B1B8C" w:rsidRPr="00413CB5" w14:paraId="08E5DB07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DA27BE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D776838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Books</w:t>
            </w:r>
          </w:p>
        </w:tc>
      </w:tr>
      <w:tr w:rsidR="004B1B8C" w:rsidRPr="00413CB5" w14:paraId="18889DCD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10553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EA2D9C2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Nguyen Tuan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</w:p>
        </w:tc>
      </w:tr>
      <w:tr w:rsidR="004B1B8C" w:rsidRPr="00413CB5" w14:paraId="6AA48756" w14:textId="77777777" w:rsidTr="00977C0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C1A8F66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1FC124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56CA13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292F3EC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4B1B8C" w:rsidRPr="00413CB5" w14:paraId="5FB25347" w14:textId="77777777" w:rsidTr="00977C06">
        <w:trPr>
          <w:trHeight w:val="2031"/>
        </w:trPr>
        <w:tc>
          <w:tcPr>
            <w:tcW w:w="9474" w:type="dxa"/>
            <w:gridSpan w:val="4"/>
          </w:tcPr>
          <w:p w14:paraId="44E8EFF1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749DA80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Librarian or Borrower.</w:t>
            </w:r>
          </w:p>
          <w:p w14:paraId="2750343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AEF37E2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Books by:</w:t>
            </w:r>
          </w:p>
          <w:p w14:paraId="563FAB26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6395A6AC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 </w:t>
            </w:r>
          </w:p>
          <w:p w14:paraId="7F27F477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 (</w:t>
            </w:r>
            <w:r>
              <w:rPr>
                <w:rFonts w:ascii="Times New Roman" w:hAnsi="Times New Roman" w:cs="Times New Roman"/>
                <w:lang w:val="vi-VN"/>
              </w:rPr>
              <w:t>textbooks, reference books, research papers, magazines, ...)</w:t>
            </w:r>
          </w:p>
          <w:p w14:paraId="3ADA6D38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 (science, information technology, literature, physics, mathematics, …)</w:t>
            </w:r>
          </w:p>
          <w:p w14:paraId="689CDE13" w14:textId="77777777" w:rsidR="004B1B8C" w:rsidRPr="00BA7A7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Book copy’s ID (only available if the Actor’s role is Librarian)</w:t>
            </w:r>
          </w:p>
          <w:p w14:paraId="65006BD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3641B7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can get list of Books that best match his/her input criteria. </w:t>
            </w:r>
          </w:p>
          <w:p w14:paraId="2883FA2D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A214B04" w14:textId="77777777" w:rsidR="004B1B8C" w:rsidRPr="00BA7A7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Books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A47BAE9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CDA4A0C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577A2F" w14:textId="77777777" w:rsidR="004B1B8C" w:rsidRPr="00961904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4FF75662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EB9CA70" w14:textId="77777777" w:rsidR="004B1B8C" w:rsidRPr="00757FD3" w:rsidRDefault="004B1B8C" w:rsidP="00977C0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98068D" w14:textId="77777777" w:rsidR="004B1B8C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Books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B401D3A" w14:textId="77777777" w:rsidR="004B1B8C" w:rsidRPr="00413CB5" w:rsidRDefault="004B1B8C" w:rsidP="00977C06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Books,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book that match your description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05ADF0EC" w14:textId="77777777" w:rsidR="004B1B8C" w:rsidRPr="00413CB5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003FB5" w14:textId="77777777" w:rsidR="004B1B8C" w:rsidRPr="00413CB5" w:rsidRDefault="004B1B8C" w:rsidP="00977C0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4B1B8C" w:rsidRPr="00413CB5" w14:paraId="7182462F" w14:textId="77777777" w:rsidTr="00977C0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D9908E1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F6589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FB22D56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6CA8C3F3" w14:textId="77777777" w:rsidTr="00977C06">
              <w:tc>
                <w:tcPr>
                  <w:tcW w:w="870" w:type="dxa"/>
                </w:tcPr>
                <w:p w14:paraId="2DCB625A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88D21C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  <w:p w14:paraId="11F17DF3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78799DD4" w14:textId="77777777" w:rsidR="004B1B8C" w:rsidRPr="00B15EC9" w:rsidRDefault="004B1B8C" w:rsidP="00977C06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B1B8C" w:rsidRPr="00413CB5" w14:paraId="2C0B07F3" w14:textId="77777777" w:rsidTr="00977C06">
              <w:tc>
                <w:tcPr>
                  <w:tcW w:w="870" w:type="dxa"/>
                </w:tcPr>
                <w:p w14:paraId="21723DE3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6BCE3A4" w14:textId="77777777" w:rsidR="004B1B8C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 Books command.</w:t>
                  </w:r>
                </w:p>
                <w:p w14:paraId="0775CA92" w14:textId="77777777" w:rsidR="004B1B8C" w:rsidRPr="00B15EC9" w:rsidRDefault="004B1B8C" w:rsidP="00977C0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E8FB29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F82F9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4733BC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9898C1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3328D57E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0931127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6505CF7F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2AF61C2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  <w:p w14:paraId="3EA38014" w14:textId="77777777" w:rsidR="004B1B8C" w:rsidRPr="001F33EB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2]</w:t>
                  </w:r>
                </w:p>
                <w:p w14:paraId="21754CAB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E3CC839" w14:textId="77777777" w:rsidR="004B1B8C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3CDA0F78" w14:textId="77777777" w:rsidR="004B1B8C" w:rsidRPr="007945B7" w:rsidRDefault="004B1B8C" w:rsidP="00977C0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4B1B8C" w:rsidRPr="00413CB5" w14:paraId="0365B077" w14:textId="77777777" w:rsidTr="00977C06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490437E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79E487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841123E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54C02FF9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F2F73D5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A7BB1D6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4662112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B3981D4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2836686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A4EF3DB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1EDEF40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0004A2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629CD8E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CBF7F13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97AE879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3B354B5D" w14:textId="77777777" w:rsidR="004B1B8C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6990DB9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38B02B01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96E931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20CB484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3C75EE6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134836C6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546A0160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01C3A99A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4A4E37BC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Book copy ID: free text input, only visible if the Actor’s role is Librarian.</w:t>
                  </w:r>
                </w:p>
                <w:p w14:paraId="35BD0962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1DB62A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E2409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8D60C0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6980A2F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B9C45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B36CBD3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0361F71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5760F7F5" w14:textId="77777777" w:rsidR="004B1B8C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3E155DE7" w14:textId="77777777" w:rsidR="004B1B8C" w:rsidRPr="006C069F" w:rsidRDefault="004B1B8C" w:rsidP="00977C06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4B1B8C" w:rsidRPr="00413CB5" w14:paraId="236B92B0" w14:textId="77777777" w:rsidTr="00977C06">
              <w:trPr>
                <w:trHeight w:val="927"/>
              </w:trPr>
              <w:tc>
                <w:tcPr>
                  <w:tcW w:w="864" w:type="dxa"/>
                </w:tcPr>
                <w:p w14:paraId="6BFD411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6DB7F7AF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5A5E20B" w14:textId="77777777" w:rsidR="004B1B8C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7DDA860" w14:textId="77777777" w:rsidR="004B1B8C" w:rsidRPr="00413CB5" w:rsidRDefault="004B1B8C" w:rsidP="00977C06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5D911F53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book that matches your description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0E7341D" w14:textId="77777777" w:rsidR="004B1B8C" w:rsidRPr="00413CB5" w:rsidRDefault="004B1B8C" w:rsidP="00977C0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0C735FE" w14:textId="77777777" w:rsidR="004B1B8C" w:rsidRPr="00413CB5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256F3C0C" w14:textId="77777777" w:rsidR="004B1B8C" w:rsidRDefault="004B1B8C" w:rsidP="00977C0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 xml:space="preserve">From this Use Case, an Actor can </w:t>
            </w:r>
          </w:p>
          <w:p w14:paraId="375F6C0E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62C12ACD" w14:textId="77777777" w:rsidR="004B1B8C" w:rsidRDefault="004B1B8C" w:rsidP="00977C0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Book </w:t>
            </w:r>
            <w:proofErr w:type="gramStart"/>
            <w:r>
              <w:rPr>
                <w:rFonts w:ascii="Times New Roman" w:hAnsi="Times New Roman" w:cs="Times New Roman"/>
                <w:color w:val="FFC000"/>
              </w:rPr>
              <w:t>T</w:t>
            </w:r>
            <w:r w:rsidRPr="00654020">
              <w:rPr>
                <w:rFonts w:ascii="Times New Roman" w:hAnsi="Times New Roman" w:cs="Times New Roman"/>
                <w:color w:val="FFC000"/>
              </w:rPr>
              <w:t>o</w:t>
            </w:r>
            <w:proofErr w:type="gramEnd"/>
            <w:r w:rsidRPr="00654020">
              <w:rPr>
                <w:rFonts w:ascii="Times New Roman" w:hAnsi="Times New Roman" w:cs="Times New Roman"/>
                <w:color w:val="FFC000"/>
              </w:rPr>
              <w:t xml:space="preserve"> Wish List</w:t>
            </w:r>
            <w:r>
              <w:rPr>
                <w:rFonts w:ascii="Times New Roman" w:hAnsi="Times New Roman" w:cs="Times New Roman"/>
              </w:rPr>
              <w:t xml:space="preserve"> if the Actor’s role is Borrower, and the Book is not currently available</w:t>
            </w:r>
          </w:p>
          <w:p w14:paraId="2793F2E2" w14:textId="77777777" w:rsidR="004B1B8C" w:rsidRPr="00654020" w:rsidRDefault="004B1B8C" w:rsidP="00977C06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71D99DF7" w14:textId="77777777" w:rsidR="004B1B8C" w:rsidRDefault="004B1B8C" w:rsidP="00977C0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48E1314" w14:textId="77777777" w:rsidR="004B1B8C" w:rsidRPr="00165334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Only Librarian and Borrower can search Books:</w:t>
            </w:r>
          </w:p>
          <w:p w14:paraId="197EB3F8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Both Librarian and Borrower can search Book by its title, author, type, category.</w:t>
            </w:r>
          </w:p>
          <w:p w14:paraId="2CCAF26F" w14:textId="77777777" w:rsidR="004B1B8C" w:rsidRDefault="004B1B8C" w:rsidP="00977C06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Librarian can search Book by book copy ID.</w:t>
            </w:r>
          </w:p>
          <w:p w14:paraId="00C34ECA" w14:textId="77777777" w:rsidR="004B1B8C" w:rsidRPr="00AD3FFE" w:rsidRDefault="004B1B8C" w:rsidP="00977C06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Books that match all search criteria of the Actor.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Web Application</w:t>
      </w:r>
    </w:p>
    <w:p w14:paraId="0CE5A10F" w14:textId="77777777" w:rsidR="00041BD2" w:rsidRDefault="00041BD2" w:rsidP="00041BD2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79AD3805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54B2150" w14:textId="77777777" w:rsidR="009D68CF" w:rsidRDefault="009D68CF" w:rsidP="009D68CF">
      <w:pPr>
        <w:jc w:val="center"/>
      </w:pPr>
      <w:r w:rsidRPr="00715039">
        <w:rPr>
          <w:noProof/>
          <w:lang w:eastAsia="en-US"/>
        </w:rPr>
        <w:drawing>
          <wp:inline distT="0" distB="0" distL="0" distR="0" wp14:anchorId="2CD92EAF" wp14:editId="22E0AA8B">
            <wp:extent cx="5727700" cy="3622573"/>
            <wp:effectExtent l="0" t="0" r="6350" b="0"/>
            <wp:docPr id="83" name="Picture 83" descr="C:\Users\thiendn\Desktop\total diagram thiendn\to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hiendn\Desktop\total diagram thiendn\tota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B987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5D5F441C" w14:textId="77777777" w:rsidR="009D68CF" w:rsidRPr="00A17FA7" w:rsidRDefault="009D68CF" w:rsidP="009D68CF"/>
    <w:p w14:paraId="2AC4DEBC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Librarian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Search Book </w:t>
      </w:r>
    </w:p>
    <w:p w14:paraId="5DA18FBD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1FFB6E77" wp14:editId="0BC98827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D67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AF337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0B8C6C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9D68CF" w:rsidRPr="00413CB5" w14:paraId="3D9E18C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B55136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9D6F7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EFCD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89D179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CFB7CD5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2A458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1B9B90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11C6B13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6F0E20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21B06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64F5CA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89A92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2B280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AFC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693FCA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1073410A" w14:textId="77777777" w:rsidTr="009D68CF">
        <w:tc>
          <w:tcPr>
            <w:tcW w:w="9450" w:type="dxa"/>
            <w:gridSpan w:val="4"/>
          </w:tcPr>
          <w:p w14:paraId="7DA2DE1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C2F0D9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642A4A9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7BE40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3CE8FA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0E0CAAA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can get a list book that match input book’s id, book’s name. </w:t>
            </w:r>
            <w:r w:rsidRPr="00A14EC6">
              <w:rPr>
                <w:rFonts w:ascii="Times New Roman" w:hAnsi="Times New Roman" w:cs="Times New Roman"/>
                <w:color w:val="002060"/>
                <w:shd w:val="clear" w:color="auto" w:fill="FFFF00"/>
              </w:rPr>
              <w:t>or book’s author.</w:t>
            </w:r>
          </w:p>
          <w:p w14:paraId="5ACBB49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3DD21E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Search command.</w:t>
            </w:r>
          </w:p>
          <w:p w14:paraId="656BB66C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423CF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8292FD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1C0A0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B911E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3F155B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B57FCA5" w14:textId="77777777" w:rsidTr="009D68CF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C7306A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3D424F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C9A025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ADE771A" w14:textId="77777777" w:rsidTr="009D68CF">
              <w:tc>
                <w:tcPr>
                  <w:tcW w:w="769" w:type="dxa"/>
                  <w:tcBorders>
                    <w:bottom w:val="nil"/>
                  </w:tcBorders>
                </w:tcPr>
                <w:p w14:paraId="7984459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26FAC0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270BC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01FB30C7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C8AFC5D" w14:textId="77777777" w:rsidR="009D68CF" w:rsidRPr="00A14EC6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1B004C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759172E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F2FA9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843C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12364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book:</w:t>
                  </w:r>
                </w:p>
                <w:p w14:paraId="38B8D666" w14:textId="77777777" w:rsidR="009D68CF" w:rsidRPr="00A14EC6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2605DF0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4A49A6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0675DA6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7248B30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6A08046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509ECC7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Number of copies </w:t>
                  </w:r>
                  <w:r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77180A7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70573BE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DA19BF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1BE9B34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6F90062E" w14:textId="77777777" w:rsidR="009D68CF" w:rsidRPr="002A40F4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034A0CE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538BF1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B1DAD8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2EAED3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42560B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8FC3AE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6D65E6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140E865" w14:textId="77777777" w:rsidTr="009D68CF">
              <w:tc>
                <w:tcPr>
                  <w:tcW w:w="769" w:type="dxa"/>
                </w:tcPr>
                <w:p w14:paraId="699A32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A1F01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E85863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79D0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4961FC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6220617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F4775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3694D52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FB4580">
              <w:rPr>
                <w:rFonts w:ascii="Times New Roman" w:hAnsi="Times New Roman" w:cs="Times New Roman"/>
                <w:color w:val="000000" w:themeColor="text1"/>
              </w:rPr>
              <w:t>Search book successfully, so librarian can Update Book, Remove Book.</w:t>
            </w:r>
          </w:p>
          <w:p w14:paraId="39C82A6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F10065D" w14:textId="77777777" w:rsidR="009D68CF" w:rsidRPr="00FB4580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>Number of copies will show with format: [Remain] copies / [Total] copies.</w:t>
            </w:r>
          </w:p>
          <w:p w14:paraId="34D1002B" w14:textId="77777777" w:rsidR="009D68CF" w:rsidRPr="00FB4580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color w:val="000000" w:themeColor="text1"/>
              </w:rPr>
            </w:pPr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Add action button to the last columns, so Librarian </w:t>
            </w:r>
            <w:proofErr w:type="gramStart"/>
            <w:r w:rsidRPr="00FB4580">
              <w:rPr>
                <w:rFonts w:ascii="Times New Roman" w:hAnsi="Times New Roman" w:cs="Times New Roman"/>
                <w:color w:val="000000" w:themeColor="text1"/>
              </w:rPr>
              <w:t>can</w:t>
            </w:r>
            <w:proofErr w:type="gramEnd"/>
            <w:r w:rsidRPr="00FB4580">
              <w:rPr>
                <w:rFonts w:ascii="Times New Roman" w:hAnsi="Times New Roman" w:cs="Times New Roman"/>
                <w:color w:val="000000" w:themeColor="text1"/>
              </w:rPr>
              <w:t xml:space="preserve"> Update, Remove Book.</w:t>
            </w:r>
          </w:p>
          <w:p w14:paraId="5100380E" w14:textId="77777777" w:rsidR="009D68CF" w:rsidRPr="00413CB5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3092C8D7" w14:textId="77777777" w:rsidR="009D68CF" w:rsidRPr="00C362D7" w:rsidRDefault="009D68CF" w:rsidP="009D68CF"/>
    <w:p w14:paraId="0A2FC064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Add Book</w:t>
      </w:r>
    </w:p>
    <w:p w14:paraId="64F47F76" w14:textId="77777777" w:rsidR="009D68CF" w:rsidRDefault="009D68CF" w:rsidP="009D68CF">
      <w:r w:rsidRPr="00FB4580">
        <w:rPr>
          <w:noProof/>
          <w:lang w:eastAsia="en-US"/>
        </w:rPr>
        <w:drawing>
          <wp:inline distT="0" distB="0" distL="0" distR="0" wp14:anchorId="4D78E721" wp14:editId="3247C836">
            <wp:extent cx="4657090" cy="1924685"/>
            <wp:effectExtent l="0" t="0" r="0" b="0"/>
            <wp:docPr id="8" name="Picture 8" descr="C:\Users\thiendn\Desktop\total diagram thiendn\add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total diagram thiendn\add bo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C87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4663D50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79DEC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9D68CF" w:rsidRPr="00413CB5" w14:paraId="4CD6EA9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EEF4B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435E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8033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D4CF81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EA44C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F37B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6E231F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9D68CF" w:rsidRPr="00413CB5" w14:paraId="3D22C05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145D7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51973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CF3C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38CB2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D5737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1BAE11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5AE35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0B61774" w14:textId="77777777" w:rsidTr="009D68CF">
        <w:tc>
          <w:tcPr>
            <w:tcW w:w="9450" w:type="dxa"/>
            <w:gridSpan w:val="4"/>
          </w:tcPr>
          <w:p w14:paraId="7F4BC6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91877D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AB9E9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948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add new books with information Librarian input when library have new books.</w:t>
            </w:r>
          </w:p>
          <w:p w14:paraId="6B4BF9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CB4FFDD" w14:textId="77777777" w:rsidR="009D68CF" w:rsidRPr="00B4145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 xml:space="preserve"> New books are available in the library system. </w:t>
            </w:r>
          </w:p>
          <w:p w14:paraId="26C8A1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F0E0E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28F15F6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E4D525" w14:textId="77777777" w:rsidR="009D68CF" w:rsidRPr="00511C71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BD1BC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82C7B49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“Add successfully!”</w:t>
            </w:r>
          </w:p>
          <w:p w14:paraId="5D828C2A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4480FC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9D68CF" w:rsidRPr="00413CB5" w14:paraId="7EDFFB35" w14:textId="77777777" w:rsidTr="009D68CF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0B92546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07BCF13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67EF09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B271B7A" w14:textId="77777777" w:rsidTr="009D68CF">
              <w:tc>
                <w:tcPr>
                  <w:tcW w:w="749" w:type="dxa"/>
                </w:tcPr>
                <w:p w14:paraId="71B52F4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E420A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C5300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D097C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5C2E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6BD45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ABEFC8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BEAB3E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604EEE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64EC8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70838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27244E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CB40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5058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62B06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16A3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F3C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B81D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540E8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6282F5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ACFCC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D6B9A1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4035F2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0669CF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B9F4C0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9345BC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B26C4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FF0274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B206A1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3593129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 Add New Book </w:t>
                  </w:r>
                </w:p>
                <w:p w14:paraId="663D8F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command.</w:t>
                  </w:r>
                </w:p>
                <w:p w14:paraId="62C1024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25BB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04DB6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2622EE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AD182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843C4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0A2F4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7C4F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963C1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14793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37C23E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7B2438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B29728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1C6EF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D9576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5FB50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5390FC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91E2D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BE2E5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C054B6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22A691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00E537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0A4302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5D9208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25C22E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87019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53DE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7788279A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3D642765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6482F9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7D0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D7AAD8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C217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accepted. Maximum file size is 3 MB, required.</w:t>
                  </w:r>
                </w:p>
                <w:p w14:paraId="49FF289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CC4A7E1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7F6955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6F1C12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038BA36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F085CA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1ED7D31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58C980A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45587C9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6EAFF64E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6F89058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76A6A5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7224164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6D7805C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3083591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39FED766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09A356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37007A7A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8677908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49AFDA0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900B52B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5B332EDA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599412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73664F55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36FE76FA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0655FC2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B8108F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D9CBF3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5FF8F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FE0073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815B6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3821E52A" w14:textId="77777777" w:rsidTr="009D68CF">
              <w:tc>
                <w:tcPr>
                  <w:tcW w:w="769" w:type="dxa"/>
                </w:tcPr>
                <w:p w14:paraId="41603BF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23E8E878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392AFB7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FED79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A13B8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43769AE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83B84" w14:paraId="314E3A95" w14:textId="77777777" w:rsidTr="009D68CF">
              <w:tc>
                <w:tcPr>
                  <w:tcW w:w="769" w:type="dxa"/>
                </w:tcPr>
                <w:p w14:paraId="0761542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3BE6121E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0451DA5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324CD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9C884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83B84" w14:paraId="46447299" w14:textId="77777777" w:rsidTr="009D68CF">
              <w:tc>
                <w:tcPr>
                  <w:tcW w:w="769" w:type="dxa"/>
                </w:tcPr>
                <w:p w14:paraId="212A3CA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C666474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F28AB6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4AED2BC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7B6379C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38B34BF4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48010D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014138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D3D034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1AA163F" w14:textId="77777777" w:rsidTr="009D68CF">
              <w:tc>
                <w:tcPr>
                  <w:tcW w:w="880" w:type="dxa"/>
                </w:tcPr>
                <w:p w14:paraId="517599F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7A0A02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2BCE1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38DC90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16603B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8D64274" w14:textId="77777777" w:rsidTr="009D68CF">
              <w:tc>
                <w:tcPr>
                  <w:tcW w:w="880" w:type="dxa"/>
                </w:tcPr>
                <w:p w14:paraId="4524254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6B7366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AF52A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A01C754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48970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5D2555F" w14:textId="77777777" w:rsidTr="009D68CF">
              <w:tc>
                <w:tcPr>
                  <w:tcW w:w="880" w:type="dxa"/>
                </w:tcPr>
                <w:p w14:paraId="7EC0395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2F650A0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3EDB1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685A7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64A3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9D189DD" w14:textId="77777777" w:rsidTr="009D68CF">
              <w:tc>
                <w:tcPr>
                  <w:tcW w:w="880" w:type="dxa"/>
                </w:tcPr>
                <w:p w14:paraId="7121DC1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3B04B8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F24A47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7BC7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AF0EA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C2F0EA2" w14:textId="77777777" w:rsidTr="009D68CF">
              <w:tc>
                <w:tcPr>
                  <w:tcW w:w="880" w:type="dxa"/>
                </w:tcPr>
                <w:p w14:paraId="16A2A66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78D74D7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6C456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528FF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EF6CD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CE882E" w14:textId="77777777" w:rsidTr="009D68CF">
              <w:tc>
                <w:tcPr>
                  <w:tcW w:w="880" w:type="dxa"/>
                </w:tcPr>
                <w:p w14:paraId="24511C0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56ACA40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81CE9C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410C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97AC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BCA60AF" w14:textId="77777777" w:rsidTr="009D68CF">
              <w:tc>
                <w:tcPr>
                  <w:tcW w:w="880" w:type="dxa"/>
                </w:tcPr>
                <w:p w14:paraId="014AF88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342DE74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600F6A0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62CFC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63A53D9F" w14:textId="77777777" w:rsidTr="009D68CF">
              <w:tc>
                <w:tcPr>
                  <w:tcW w:w="880" w:type="dxa"/>
                </w:tcPr>
                <w:p w14:paraId="2DEBED6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4F000586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0D5D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78BC7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E260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5CE5D64A" w14:textId="77777777" w:rsidTr="009D68CF">
              <w:tc>
                <w:tcPr>
                  <w:tcW w:w="880" w:type="dxa"/>
                </w:tcPr>
                <w:p w14:paraId="5539E13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882D14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3DA27A4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39396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5BEE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1AEDE125" w14:textId="77777777" w:rsidTr="009D68CF">
              <w:tc>
                <w:tcPr>
                  <w:tcW w:w="880" w:type="dxa"/>
                </w:tcPr>
                <w:p w14:paraId="785AB337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10</w:t>
                  </w:r>
                </w:p>
              </w:tc>
              <w:tc>
                <w:tcPr>
                  <w:tcW w:w="3685" w:type="dxa"/>
                </w:tcPr>
                <w:p w14:paraId="4A9A3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198E22B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D6B91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488B0A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2E01871A" w14:textId="77777777" w:rsidTr="009D68CF">
              <w:tc>
                <w:tcPr>
                  <w:tcW w:w="880" w:type="dxa"/>
                </w:tcPr>
                <w:p w14:paraId="32E3003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498B10A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770B6B26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A9AC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F7AA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76E840BA" w14:textId="77777777" w:rsidTr="009D68CF">
              <w:tc>
                <w:tcPr>
                  <w:tcW w:w="880" w:type="dxa"/>
                </w:tcPr>
                <w:p w14:paraId="0BA8C4E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64962D8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705C7D0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36A86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470805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9C10E68" w14:textId="77777777" w:rsidR="009D68CF" w:rsidRPr="000D35FC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1E5269AD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AACC6A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314E907F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2E0A3413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587C91DF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3DF4F11A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8D24B2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369A4022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569B22E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896EDDC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712FC0A6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FFE953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74AE606C" w14:textId="77777777" w:rsidR="009D68CF" w:rsidRPr="00FC3DF8" w:rsidRDefault="009D68CF" w:rsidP="009D68CF">
            <w:pPr>
              <w:spacing w:after="0" w:line="240" w:lineRule="auto"/>
              <w:ind w:left="-44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4AE9FAC" w14:textId="77777777" w:rsidR="009D68CF" w:rsidRPr="00E35431" w:rsidRDefault="009D68CF" w:rsidP="009D68CF"/>
    <w:p w14:paraId="7A305DDA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Book Detail</w:t>
      </w:r>
    </w:p>
    <w:p w14:paraId="2C8D6244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06D896B0" wp14:editId="3E1993F6">
            <wp:extent cx="5727700" cy="1602572"/>
            <wp:effectExtent l="0" t="0" r="6350" b="0"/>
            <wp:docPr id="71" name="Picture 71" descr="C:\Users\thiendn\Desktop\total diagram thiendn\get book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total diagram thiendn\get book detai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9E19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Book Detail</w:t>
      </w:r>
    </w:p>
    <w:p w14:paraId="5761054A" w14:textId="77777777" w:rsidR="009D68CF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78A618E0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014CA6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9D68CF" w:rsidRPr="00413CB5" w14:paraId="2510A56F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71537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FCE3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BC5C6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031E45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54A72B4F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A75B0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15C153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Book Detail</w:t>
            </w:r>
          </w:p>
        </w:tc>
      </w:tr>
      <w:tr w:rsidR="009D68CF" w:rsidRPr="00413CB5" w14:paraId="1A679D88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C355C5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624BCB1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053CB9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4132BF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3E8AA07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3AA0C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F36472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770E153F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9B5B9A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9FB081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8431C3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ED555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book detail. So Librarian </w:t>
            </w:r>
            <w:proofErr w:type="gramStart"/>
            <w:r>
              <w:rPr>
                <w:rFonts w:ascii="Times New Roman" w:hAnsi="Times New Roman" w:cs="Times New Roman"/>
              </w:rPr>
              <w:t>can</w:t>
            </w:r>
            <w:proofErr w:type="gramEnd"/>
            <w:r>
              <w:rPr>
                <w:rFonts w:ascii="Times New Roman" w:hAnsi="Times New Roman" w:cs="Times New Roman"/>
              </w:rPr>
              <w:t xml:space="preserve"> Update/Delete book.</w:t>
            </w:r>
          </w:p>
          <w:p w14:paraId="356AE5D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0FF1E6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book is displayed.</w:t>
            </w:r>
          </w:p>
          <w:p w14:paraId="363F087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B34F1B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Book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92A82B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EE5F3B5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C3544D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Book.</w:t>
            </w:r>
          </w:p>
          <w:p w14:paraId="7E85D6E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1457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3322A3E6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2F674E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083F9038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3EFFDF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EFA99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D4A58D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3D3A39" w14:textId="77777777" w:rsidTr="009D68CF">
              <w:tc>
                <w:tcPr>
                  <w:tcW w:w="870" w:type="dxa"/>
                </w:tcPr>
                <w:p w14:paraId="098C72D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C1E41F3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Book Detail.</w:t>
                  </w:r>
                </w:p>
                <w:p w14:paraId="5FD4E8A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5EF608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563A6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0AB5AA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E8227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Thumbnail</w:t>
                  </w:r>
                </w:p>
                <w:p w14:paraId="1B7ECB55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title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A4B33C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Publisher</w:t>
                  </w:r>
                </w:p>
                <w:p w14:paraId="620E20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Publish year</w:t>
                  </w:r>
                </w:p>
                <w:p w14:paraId="52F251D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Page number</w:t>
                  </w:r>
                </w:p>
                <w:p w14:paraId="353BBC5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Description</w:t>
                  </w:r>
                </w:p>
                <w:p w14:paraId="4FB537C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Floor</w:t>
                  </w:r>
                </w:p>
                <w:p w14:paraId="76290BB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Shelf</w:t>
                  </w:r>
                </w:p>
                <w:p w14:paraId="1FB3E13F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Author</w:t>
                  </w:r>
                </w:p>
                <w:p w14:paraId="52D4FF5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type </w:t>
                  </w:r>
                </w:p>
                <w:p w14:paraId="50544ABA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Book category</w:t>
                  </w:r>
                </w:p>
                <w:p w14:paraId="4CC39C2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List of RFID</w:t>
                  </w:r>
                </w:p>
                <w:p w14:paraId="074A9B87" w14:textId="77777777" w:rsidR="009D68CF" w:rsidRPr="00E239CB" w:rsidRDefault="009D68CF" w:rsidP="009D68C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4BEF6E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B75D81C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32F08E47" w14:textId="77777777" w:rsidR="009D68CF" w:rsidRDefault="009D68CF" w:rsidP="009D68CF">
            <w:pPr>
              <w:spacing w:before="120" w:after="120" w:line="240" w:lineRule="exact"/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Book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r>
              <w:rPr>
                <w:rFonts w:ascii="Times New Roman" w:hAnsi="Times New Roman" w:cs="Times New Roman"/>
              </w:rPr>
              <w:t>Search Book</w:t>
            </w:r>
          </w:p>
          <w:p w14:paraId="518F070B" w14:textId="77777777" w:rsidR="009D68CF" w:rsidRPr="00AE34CE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52136F" w14:textId="77777777" w:rsidR="009D68CF" w:rsidRPr="00FB4580" w:rsidRDefault="009D68CF" w:rsidP="009D68CF"/>
    <w:p w14:paraId="51C08BC6" w14:textId="77777777" w:rsidR="009D68CF" w:rsidRDefault="009D68CF" w:rsidP="009D68CF">
      <w:pPr>
        <w:pStyle w:val="Heading6"/>
        <w:numPr>
          <w:ilvl w:val="4"/>
          <w:numId w:val="39"/>
        </w:numPr>
      </w:pPr>
      <w:r>
        <w:lastRenderedPageBreak/>
        <w:t>&lt;Librarian&gt; Update Book</w:t>
      </w:r>
    </w:p>
    <w:p w14:paraId="62BF0DE8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764E1CC8" wp14:editId="2DB30B62">
            <wp:extent cx="5727700" cy="1300911"/>
            <wp:effectExtent l="0" t="0" r="6350" b="0"/>
            <wp:docPr id="2" name="Picture 2" descr="C:\Users\thiendn\Desktop\total diagram thiendn\updat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total diagram thiendn\update bo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7B76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C5F7430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9DE33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9D68CF" w:rsidRPr="00413CB5" w14:paraId="53F57FA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91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55EDF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29722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B0CC53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2B6138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2F12D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4F3A96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9D68CF" w:rsidRPr="00413CB5" w14:paraId="09B5402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E1816B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2BF07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638E676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96BDF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A6E0E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B27ADB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C40F89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6EEC6FA2" w14:textId="77777777" w:rsidTr="009D68CF">
        <w:tc>
          <w:tcPr>
            <w:tcW w:w="9450" w:type="dxa"/>
            <w:gridSpan w:val="4"/>
          </w:tcPr>
          <w:p w14:paraId="6922395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FE33F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31C6C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47BB90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information of books.</w:t>
            </w:r>
          </w:p>
          <w:p w14:paraId="597525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E3C77F1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Book’s information will be updated.</w:t>
            </w:r>
          </w:p>
          <w:p w14:paraId="70D255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13FC5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Book command.</w:t>
            </w:r>
          </w:p>
          <w:p w14:paraId="29C3EAD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145EFE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8D14E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find out the Book want to update.</w:t>
            </w:r>
          </w:p>
          <w:p w14:paraId="0367F1E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5B915A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“Update successfully!”</w:t>
            </w:r>
          </w:p>
          <w:p w14:paraId="68804124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B4FF8F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4A8D1B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60FE5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AF234F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8E6ADDE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15571D5F" w14:textId="77777777" w:rsidTr="009D68CF">
              <w:trPr>
                <w:trHeight w:val="7098"/>
              </w:trPr>
              <w:tc>
                <w:tcPr>
                  <w:tcW w:w="769" w:type="dxa"/>
                </w:tcPr>
                <w:p w14:paraId="2B828944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49D8AE2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89CD2D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351A4C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2B26E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87F759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CF9C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B357C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23C3F0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C49893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C21CEE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80AA50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69806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6F526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EB9C7C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831451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34D860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75DC439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3DA7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4B2AED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BA952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F89E7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5E4C0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3A8BE1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B914C8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030A3A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503907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C9172C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18A977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E1E868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19DA363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2035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7976D3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74672F6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4B50AE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06F2677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3237D12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381ED35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760A0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7D6ABD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Librarian sends Update Book </w:t>
                  </w:r>
                </w:p>
                <w:p w14:paraId="02E2884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792608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8F2F3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12EC4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FE57F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180D32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630685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A1F92C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4F50A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D53D5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09F921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4B55C71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CA8493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F0CDD7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B98804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47D4B0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5B33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7252FB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A4DC5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7A6EE4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0FAB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620FCFE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A9660C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60ACD1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7769CFC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3155E861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C0A34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44FD6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B99E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 xml:space="preserve">Librarian send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8803D5">
                    <w:rPr>
                      <w:rFonts w:ascii="Times New Roman" w:hAnsi="Times New Roman" w:cs="Times New Roman"/>
                    </w:rPr>
                    <w:t>Save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 w:rsidRPr="008803D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139DE7" w14:textId="77777777" w:rsidR="009D68CF" w:rsidRPr="008803D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3]</w:t>
                  </w:r>
                </w:p>
                <w:p w14:paraId="549D87A6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A69D84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99ED2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2B220B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EC5E10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“Thumbnail”: default system image, only JPG, PNG, JPEG format are accepted. Maximum file size is 3 MB, required.</w:t>
                  </w:r>
                </w:p>
                <w:p w14:paraId="2856AC13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required,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0142946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required, length 1-100</w:t>
                  </w:r>
                </w:p>
                <w:p w14:paraId="40802A2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number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>, required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</w:rPr>
                    <w:t xml:space="preserve">max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FDD540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number input, required, length 1-4</w:t>
                  </w:r>
                </w:p>
                <w:p w14:paraId="38EDB68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number input, required, length 1-500</w:t>
                  </w:r>
                </w:p>
                <w:p w14:paraId="127F7F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number input, required, length 2</w:t>
                  </w:r>
                </w:p>
                <w:p w14:paraId="4059AEB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required, length 2.</w:t>
                  </w:r>
                </w:p>
                <w:p w14:paraId="4B912D8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required, length 1 – 50</w:t>
                  </w:r>
                </w:p>
                <w:p w14:paraId="1B8C559C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“Book type”: list of book type, required. </w:t>
                  </w:r>
                </w:p>
                <w:p w14:paraId="71BCF2AC" w14:textId="77777777" w:rsidR="009D68CF" w:rsidRPr="001B6426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checkbox, required.</w:t>
                  </w:r>
                </w:p>
                <w:p w14:paraId="78B6A8B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max length 10, required.</w:t>
                  </w:r>
                </w:p>
                <w:p w14:paraId="12746F6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 new copy” command.</w:t>
                  </w:r>
                </w:p>
                <w:p w14:paraId="17E23E9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“Delete copy” command.</w:t>
                  </w:r>
                </w:p>
                <w:p w14:paraId="5D88434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“Save” command.</w:t>
                  </w:r>
                </w:p>
                <w:p w14:paraId="4F8AEB5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“Cancel” command.</w:t>
                  </w:r>
                </w:p>
                <w:p w14:paraId="1F743B6F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4918D356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5870650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When text change, system verifies input information.</w:t>
                  </w:r>
                </w:p>
                <w:p w14:paraId="6AE1A99E" w14:textId="77777777" w:rsidR="009D68CF" w:rsidRDefault="009D68CF" w:rsidP="009D68CF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1,2,3,4,5,6,7,8,9,10,11,12]</w:t>
                  </w:r>
                </w:p>
                <w:p w14:paraId="6E3502F0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02BEAACD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67AB267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</w:p>
                <w:p w14:paraId="2BEF21E3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verifies input information. New Book with all copies of it are saved to database. The system show message “Book [title] has been added!” </w:t>
                  </w:r>
                </w:p>
                <w:p w14:paraId="0FF3C19B" w14:textId="77777777" w:rsidR="009D68CF" w:rsidRPr="00C867D0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1,2,3,4,5,6,7, 8, 9, 10, 11,12]</w:t>
                  </w:r>
                </w:p>
              </w:tc>
            </w:tr>
          </w:tbl>
          <w:p w14:paraId="4A0E729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4FFE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7C9D8C2D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2E62BD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32B9F4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B8B5DE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0EE130C" w14:textId="77777777" w:rsidTr="009D68CF">
              <w:tc>
                <w:tcPr>
                  <w:tcW w:w="769" w:type="dxa"/>
                </w:tcPr>
                <w:p w14:paraId="43179BD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BC1C2B1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DE4CEA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command.</w:t>
                  </w:r>
                </w:p>
                <w:p w14:paraId="535706B9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CA9BBF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9C43D4" w14:textId="77777777" w:rsidR="009D68CF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53E2DABB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will be clear.</w:t>
                  </w:r>
                </w:p>
              </w:tc>
            </w:tr>
            <w:tr w:rsidR="009D68CF" w:rsidRPr="00413CB5" w14:paraId="21C26736" w14:textId="77777777" w:rsidTr="009D68CF">
              <w:tc>
                <w:tcPr>
                  <w:tcW w:w="769" w:type="dxa"/>
                </w:tcPr>
                <w:p w14:paraId="085D886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746B77B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“Delete Copy”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3EF997E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845C89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2E42B7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  <w:tr w:rsidR="009D68CF" w:rsidRPr="00413CB5" w14:paraId="31B9108F" w14:textId="77777777" w:rsidTr="009D68CF">
              <w:tc>
                <w:tcPr>
                  <w:tcW w:w="769" w:type="dxa"/>
                </w:tcPr>
                <w:p w14:paraId="39FE387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62" w:type="dxa"/>
                </w:tcPr>
                <w:p w14:paraId="68CA0440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</w:tc>
              <w:tc>
                <w:tcPr>
                  <w:tcW w:w="4716" w:type="dxa"/>
                </w:tcPr>
                <w:p w14:paraId="2911FA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23BD0C1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86063B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27DE8D9C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EA9D587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5471A2E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683C30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086140D" w14:textId="77777777" w:rsidTr="009D68CF">
              <w:tc>
                <w:tcPr>
                  <w:tcW w:w="880" w:type="dxa"/>
                </w:tcPr>
                <w:p w14:paraId="1FEB62E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43D16F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A722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Book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64D048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6C8DB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title’s length must be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9CF09D9" w14:textId="77777777" w:rsidTr="009D68CF">
              <w:tc>
                <w:tcPr>
                  <w:tcW w:w="880" w:type="dxa"/>
                </w:tcPr>
                <w:p w14:paraId="42BC1DC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45CE1F3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90AA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BF1321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1BD53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Publisher’s length must be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54ED001" w14:textId="77777777" w:rsidTr="009D68CF">
              <w:tc>
                <w:tcPr>
                  <w:tcW w:w="880" w:type="dxa"/>
                </w:tcPr>
                <w:p w14:paraId="76B9C17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4F40DBA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638AB6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7147EA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84BF6F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 year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990D55F" w14:textId="77777777" w:rsidTr="009D68CF">
              <w:tc>
                <w:tcPr>
                  <w:tcW w:w="880" w:type="dxa"/>
                </w:tcPr>
                <w:p w14:paraId="0B8E8185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50B85E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1D172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350D44F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1AF0B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must be a positive integer number and max length is 4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5EE99937" w14:textId="77777777" w:rsidTr="009D68CF">
              <w:tc>
                <w:tcPr>
                  <w:tcW w:w="880" w:type="dxa"/>
                </w:tcPr>
                <w:p w14:paraId="44568F4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7C2804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BBF676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8EEA4D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35F44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Description’s length is 1 - 500 characters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4272E7BB" w14:textId="77777777" w:rsidTr="009D68CF">
              <w:tc>
                <w:tcPr>
                  <w:tcW w:w="880" w:type="dxa"/>
                </w:tcPr>
                <w:p w14:paraId="42A7C71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398EB89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34B77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12FA2DF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882EA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RFID’s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75811F0" w14:textId="77777777" w:rsidTr="009D68CF">
              <w:tc>
                <w:tcPr>
                  <w:tcW w:w="880" w:type="dxa"/>
                </w:tcPr>
                <w:p w14:paraId="4D30BEB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21114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444957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BF70D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9D68CF" w:rsidRPr="00413CB5" w14:paraId="1E656E10" w14:textId="77777777" w:rsidTr="009D68CF">
              <w:tc>
                <w:tcPr>
                  <w:tcW w:w="880" w:type="dxa"/>
                </w:tcPr>
                <w:p w14:paraId="38B5026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328DCB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21A82908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3AD57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D4ED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must be a positive integer number and max length is 2”</w:t>
                  </w:r>
                </w:p>
              </w:tc>
            </w:tr>
            <w:tr w:rsidR="009D68CF" w:rsidRPr="00413CB5" w14:paraId="33F7D59A" w14:textId="77777777" w:rsidTr="009D68CF">
              <w:tc>
                <w:tcPr>
                  <w:tcW w:w="880" w:type="dxa"/>
                </w:tcPr>
                <w:p w14:paraId="343C0FE4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7F3A5A8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7CAF7F1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ABD9B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2CD2B0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641FB3">
                    <w:rPr>
                      <w:rFonts w:ascii="Times New Roman" w:hAnsi="Times New Roman" w:cs="Times New Roman"/>
                      <w:color w:val="0070C0"/>
                    </w:rPr>
                    <w:t xml:space="preserve">System display error message: “Shelf length is 2 characters” </w:t>
                  </w:r>
                </w:p>
              </w:tc>
            </w:tr>
            <w:tr w:rsidR="009D68CF" w:rsidRPr="00413CB5" w14:paraId="7FC5983D" w14:textId="77777777" w:rsidTr="009D68CF">
              <w:tc>
                <w:tcPr>
                  <w:tcW w:w="880" w:type="dxa"/>
                </w:tcPr>
                <w:p w14:paraId="45CA41A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7B463D5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50AB6AD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2DFA31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E405F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length is 1 – 50 characters”.</w:t>
                  </w:r>
                </w:p>
              </w:tc>
            </w:tr>
            <w:tr w:rsidR="009D68CF" w:rsidRPr="00413CB5" w14:paraId="07AA067B" w14:textId="77777777" w:rsidTr="009D68CF">
              <w:tc>
                <w:tcPr>
                  <w:tcW w:w="880" w:type="dxa"/>
                </w:tcPr>
                <w:p w14:paraId="5A6E4F40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4E32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28EC580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DF9DDF0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C3E80D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BB19BE8" w14:textId="77777777" w:rsidTr="009D68CF">
              <w:tc>
                <w:tcPr>
                  <w:tcW w:w="880" w:type="dxa"/>
                </w:tcPr>
                <w:p w14:paraId="20C7424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685" w:type="dxa"/>
                </w:tcPr>
                <w:p w14:paraId="17473E7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23353C4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6DEE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thumbnail for book.”</w:t>
                  </w:r>
                </w:p>
              </w:tc>
            </w:tr>
          </w:tbl>
          <w:p w14:paraId="27B6ED4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FB94FAD" w14:textId="77777777" w:rsidR="009D68CF" w:rsidRPr="00BB3F6A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then get book detail.</w:t>
            </w:r>
          </w:p>
          <w:p w14:paraId="733270FE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25B59C" w14:textId="77777777" w:rsidR="009D68CF" w:rsidRPr="00663A7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4EB50CE5" w14:textId="77777777" w:rsidR="009D68CF" w:rsidRPr="00413CB5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12BC8456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652D943B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209C9618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“Description”: free text input, length 1-500.</w:t>
            </w:r>
          </w:p>
          <w:p w14:paraId="3236D775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7CF47AF1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4A1D6EC7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662FB29D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EE42792" w14:textId="77777777" w:rsidR="009D68CF" w:rsidRPr="00E2305D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21CEF384" w14:textId="77777777" w:rsidR="009D68CF" w:rsidRDefault="009D68CF" w:rsidP="009D68C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are two attributes of Position.   </w:t>
            </w:r>
          </w:p>
          <w:p w14:paraId="1B60E2E0" w14:textId="77777777" w:rsidR="009D68CF" w:rsidRPr="0000692F" w:rsidRDefault="009D68CF" w:rsidP="009D68CF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F8385E5" w14:textId="77777777" w:rsidR="009D68CF" w:rsidRPr="00E35431" w:rsidRDefault="009D68CF" w:rsidP="009D68CF"/>
    <w:p w14:paraId="73B49FB2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Remove Book</w:t>
      </w:r>
    </w:p>
    <w:p w14:paraId="735F5317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48C889A4" wp14:editId="505526A7">
            <wp:extent cx="5727700" cy="1300911"/>
            <wp:effectExtent l="0" t="0" r="6350" b="0"/>
            <wp:docPr id="70" name="Picture 70" descr="C:\Users\thiendn\Desktop\total diagram thiendn\remove 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total diagram thiendn\remove bo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0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B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Remove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3E3AD6D6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46052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D68CF" w:rsidRPr="00413CB5" w14:paraId="046D29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50A15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4A59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4633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D417D3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3ED2DF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AE7A04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FDF6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9D68CF" w:rsidRPr="00413CB5" w14:paraId="74850BF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9B59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88795A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1080C968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2A17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F9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B6F4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24873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04C8AC50" w14:textId="77777777" w:rsidTr="009D68CF">
        <w:tc>
          <w:tcPr>
            <w:tcW w:w="9450" w:type="dxa"/>
            <w:gridSpan w:val="4"/>
          </w:tcPr>
          <w:p w14:paraId="37BB661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B48228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96141E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32AF35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books when all copies of books are unusable or the Library does not provide books anymore.</w:t>
            </w:r>
          </w:p>
          <w:p w14:paraId="51C747E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51EFC6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remove book and all of copies. The books and copies are not available in the library system. Borrowers can’t search and borrow. </w:t>
            </w:r>
          </w:p>
          <w:p w14:paraId="70C6DDA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8332E4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Remove Book command.</w:t>
            </w:r>
          </w:p>
          <w:p w14:paraId="7E826FE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D0C7152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16446CF" w14:textId="77777777" w:rsidR="009D68CF" w:rsidRPr="00BA6AEC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remove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EFD3BF4" w14:textId="77777777" w:rsidR="009D68CF" w:rsidRPr="006E372B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must be available in the library system.</w:t>
            </w:r>
          </w:p>
          <w:p w14:paraId="63F1E7C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2561CA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System show message: “Removed successfully!”</w:t>
            </w:r>
          </w:p>
          <w:p w14:paraId="4C961E90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61F69B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18DDA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E28089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DE8B0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48792D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63BBC23" w14:textId="77777777" w:rsidTr="009D68CF">
              <w:trPr>
                <w:trHeight w:val="2548"/>
              </w:trPr>
              <w:tc>
                <w:tcPr>
                  <w:tcW w:w="769" w:type="dxa"/>
                </w:tcPr>
                <w:p w14:paraId="74FD300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30296CBE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03D7EFA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3D2161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E36309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0FF242EF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“Remove” Book </w:t>
                  </w:r>
                </w:p>
                <w:p w14:paraId="5BFE81E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on a specific book.</w:t>
                  </w:r>
                </w:p>
                <w:p w14:paraId="4DCA1B7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D8B6B1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897E4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“Yes” command.</w:t>
                  </w:r>
                </w:p>
                <w:p w14:paraId="0632C84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6539F9CC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C30F52D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D3AB907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0D94125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9A50F2B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C43BF9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19A49A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CC69E2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506D6F3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270E591" w14:textId="77777777" w:rsidR="009D68CF" w:rsidRPr="00AB2809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023DBD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5C41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3058EF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confirmation message: “Are you sure to remove this book?”.</w:t>
                  </w:r>
                </w:p>
                <w:p w14:paraId="3BD0939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BB5F6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48A25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884029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removes the book and show message: “Removed successfully!”</w:t>
                  </w:r>
                </w:p>
                <w:p w14:paraId="4D126865" w14:textId="77777777" w:rsidR="009D68CF" w:rsidRPr="00C867D0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</w:tr>
          </w:tbl>
          <w:p w14:paraId="4CAD759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583EFE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48EBA83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1973B8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1D4406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78165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3EBE0E4" w14:textId="77777777" w:rsidTr="009D68CF">
              <w:tc>
                <w:tcPr>
                  <w:tcW w:w="769" w:type="dxa"/>
                </w:tcPr>
                <w:p w14:paraId="13A19D2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A179499" w14:textId="77777777" w:rsidR="009D68CF" w:rsidRPr="00DE4CE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“Cancel” command.</w:t>
                  </w:r>
                </w:p>
                <w:p w14:paraId="35AC95D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38FD0DE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0C3F79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to main view.</w:t>
                  </w:r>
                </w:p>
              </w:tc>
            </w:tr>
          </w:tbl>
          <w:p w14:paraId="3B1F86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36AAC22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6671D1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E5A7B0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02DA95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12C6F9B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54626422" w14:textId="77777777" w:rsidTr="009D68CF">
              <w:tc>
                <w:tcPr>
                  <w:tcW w:w="880" w:type="dxa"/>
                </w:tcPr>
                <w:p w14:paraId="6CD441B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5E8F5A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24ACC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The book is being borrowed.</w:t>
                  </w:r>
                </w:p>
              </w:tc>
              <w:tc>
                <w:tcPr>
                  <w:tcW w:w="4682" w:type="dxa"/>
                </w:tcPr>
                <w:p w14:paraId="1B0464F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A1631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Book is being borrowed. Can’t be removed!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DA847D6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BD8D4A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6861EFF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03EC705" w14:textId="77777777" w:rsidR="009D68CF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B0260D">
              <w:rPr>
                <w:rFonts w:ascii="Times New Roman" w:hAnsi="Times New Roman" w:cs="Times New Roman"/>
              </w:rPr>
              <w:t>Book have copy is borrowing can’t be removed.</w:t>
            </w:r>
          </w:p>
          <w:p w14:paraId="5365D5D2" w14:textId="77777777" w:rsidR="009D68CF" w:rsidRPr="00B0260D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book has been borrowed, change status to “false”.</w:t>
            </w:r>
          </w:p>
        </w:tc>
      </w:tr>
    </w:tbl>
    <w:p w14:paraId="2187366E" w14:textId="77777777" w:rsidR="009D68CF" w:rsidRPr="00E35431" w:rsidRDefault="009D68CF" w:rsidP="009D68CF"/>
    <w:p w14:paraId="5B3FEABB" w14:textId="77777777" w:rsidR="009D68CF" w:rsidRDefault="009D68CF" w:rsidP="009D68CF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E1D00CB" w14:textId="77777777" w:rsidR="009D68CF" w:rsidRDefault="009D68CF" w:rsidP="009D68CF">
      <w:pPr>
        <w:jc w:val="center"/>
      </w:pPr>
      <w:r w:rsidRPr="00715039">
        <w:rPr>
          <w:noProof/>
          <w:lang w:eastAsia="en-US"/>
        </w:rPr>
        <w:drawing>
          <wp:inline distT="0" distB="0" distL="0" distR="0" wp14:anchorId="6DB8B8D8" wp14:editId="6298310D">
            <wp:extent cx="4816475" cy="1616075"/>
            <wp:effectExtent l="0" t="0" r="3175" b="3175"/>
            <wp:docPr id="79" name="Picture 79" descr="C:\Users\thiendn\Desktop\total diagram thiendn\add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total diagram thiendn\add borrow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50F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0BC087D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3CA3E1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D68CF" w:rsidRPr="00413CB5" w14:paraId="032BB52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89E75F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0FE7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CF04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F54A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76A6C51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D18F5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7474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9D68CF" w:rsidRPr="00413CB5" w14:paraId="5E9ABEAF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6E4EF9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C7FF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72E0CA03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922D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FF685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7AAF5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0A4F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310E9B" w14:paraId="0EFDA60F" w14:textId="77777777" w:rsidTr="009D68CF">
        <w:tc>
          <w:tcPr>
            <w:tcW w:w="9450" w:type="dxa"/>
            <w:gridSpan w:val="4"/>
          </w:tcPr>
          <w:p w14:paraId="34B2BD8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1E391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A8004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2C8192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 when someone ask to subscribe the library.</w:t>
            </w:r>
          </w:p>
          <w:p w14:paraId="42738E5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62954D5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5AA8616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8AE313F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DA3FC8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71B9B30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1D59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0348A1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Show success message: “New account [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] has been added!”.</w:t>
            </w:r>
          </w:p>
          <w:p w14:paraId="3706209B" w14:textId="77777777" w:rsidR="009D68CF" w:rsidRPr="00413CB5" w:rsidRDefault="009D68CF" w:rsidP="009D68CF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1DA52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8DF3622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56015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37E52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32D341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D99A507" w14:textId="77777777" w:rsidTr="009D68CF">
              <w:tc>
                <w:tcPr>
                  <w:tcW w:w="870" w:type="dxa"/>
                </w:tcPr>
                <w:p w14:paraId="262CA82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A3C502A" w14:textId="77777777" w:rsidR="009D68CF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16DC2D3B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17BFFF5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BB343F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43E7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20615D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C4407F8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58F2B778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2755287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19EC006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D73C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152A0B3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8FC0470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4742E18D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6BD3C62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3665772C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6B2F787" w14:textId="77777777" w:rsidTr="009D68CF">
              <w:tc>
                <w:tcPr>
                  <w:tcW w:w="870" w:type="dxa"/>
                </w:tcPr>
                <w:p w14:paraId="3A5CF9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1BE7011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209E6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8A1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57035A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7EC17983" w14:textId="77777777" w:rsidTr="009D68CF">
              <w:tc>
                <w:tcPr>
                  <w:tcW w:w="870" w:type="dxa"/>
                </w:tcPr>
                <w:p w14:paraId="0ACEBD8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849A276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“Save”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EA481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DD1956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6E21D6E0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233D3907" w14:textId="77777777" w:rsidR="009D68CF" w:rsidRPr="00AA177A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F5F8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59F063" w14:textId="77777777" w:rsidR="009D68CF" w:rsidRPr="00C76008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6867F89A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7182BF29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77B928D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1561052B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461011A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0DD5F67" w14:textId="77777777" w:rsidTr="009D68CF">
              <w:tc>
                <w:tcPr>
                  <w:tcW w:w="880" w:type="dxa"/>
                </w:tcPr>
                <w:p w14:paraId="3FEC734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85" w:type="dxa"/>
                </w:tcPr>
                <w:p w14:paraId="6D0EDCC7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6E38BFC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21BD9D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73E9C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3CF20649" w14:textId="77777777" w:rsidTr="009D68CF">
              <w:tc>
                <w:tcPr>
                  <w:tcW w:w="880" w:type="dxa"/>
                </w:tcPr>
                <w:p w14:paraId="47A1A48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1F32563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6921781B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40989A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1D90339D" w14:textId="77777777" w:rsidTr="009D68CF">
              <w:tc>
                <w:tcPr>
                  <w:tcW w:w="880" w:type="dxa"/>
                </w:tcPr>
                <w:p w14:paraId="2BE7F0B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0A8048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E8484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F2900C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310260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2DA125D" w14:textId="77777777" w:rsidTr="009D68CF">
              <w:tc>
                <w:tcPr>
                  <w:tcW w:w="880" w:type="dxa"/>
                </w:tcPr>
                <w:p w14:paraId="4018C9A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1FDF92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74CC21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6BF7DB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5E1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70C14DEE" w14:textId="77777777" w:rsidTr="009D68CF">
              <w:tc>
                <w:tcPr>
                  <w:tcW w:w="880" w:type="dxa"/>
                </w:tcPr>
                <w:p w14:paraId="32FF6B4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BC44A0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57EA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BD847B1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431D2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AD26CEE" w14:textId="77777777" w:rsidTr="009D68CF">
              <w:tc>
                <w:tcPr>
                  <w:tcW w:w="880" w:type="dxa"/>
                </w:tcPr>
                <w:p w14:paraId="42D7A6A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6217D5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DD1FA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B912FEB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E84973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569D0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D581346" w14:textId="77777777" w:rsidTr="009D68CF">
              <w:tc>
                <w:tcPr>
                  <w:tcW w:w="880" w:type="dxa"/>
                </w:tcPr>
                <w:p w14:paraId="25A9D56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7F6DB73F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1BE75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C87E8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4E2D6D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1A0C5BD" w14:textId="77777777" w:rsidTr="009D68CF">
              <w:tc>
                <w:tcPr>
                  <w:tcW w:w="880" w:type="dxa"/>
                </w:tcPr>
                <w:p w14:paraId="66E84E3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790DF330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7377CC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16BA164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F5D95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1F3A9968" w14:textId="77777777" w:rsidTr="009D68CF">
              <w:tc>
                <w:tcPr>
                  <w:tcW w:w="880" w:type="dxa"/>
                </w:tcPr>
                <w:p w14:paraId="2FCEAE5D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704034C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5FFF4875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8BA6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7193A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50C00CC3" w14:textId="77777777" w:rsidTr="009D68CF">
              <w:tc>
                <w:tcPr>
                  <w:tcW w:w="880" w:type="dxa"/>
                </w:tcPr>
                <w:p w14:paraId="261BEA8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1801C671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7269EC4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58425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CB491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8F1D0EC" w14:textId="77777777" w:rsidTr="009D68CF">
              <w:tc>
                <w:tcPr>
                  <w:tcW w:w="880" w:type="dxa"/>
                </w:tcPr>
                <w:p w14:paraId="72B67605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5CDA8E35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478E72C7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ED608DF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1EE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5FE8C65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0F262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037280A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F07F63B" w14:textId="77777777" w:rsidR="009D68CF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2F7DFA72" w14:textId="77777777" w:rsidR="009D68CF" w:rsidRPr="00310E9B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  <w:lang w:val="fr-FR"/>
              </w:rPr>
            </w:pPr>
            <w:r w:rsidRPr="00310E9B">
              <w:rPr>
                <w:rFonts w:ascii="Times New Roman" w:hAnsi="Times New Roman" w:cs="Times New Roman"/>
                <w:lang w:val="fr-FR"/>
              </w:rPr>
              <w:t>Email format: abc@somemail.com</w:t>
            </w:r>
          </w:p>
        </w:tc>
      </w:tr>
    </w:tbl>
    <w:p w14:paraId="33D83B3B" w14:textId="77777777" w:rsidR="009D68CF" w:rsidRPr="00310E9B" w:rsidRDefault="009D68CF" w:rsidP="009D68CF">
      <w:pPr>
        <w:rPr>
          <w:lang w:val="fr-FR"/>
        </w:rPr>
      </w:pPr>
    </w:p>
    <w:p w14:paraId="09651F9A" w14:textId="77777777" w:rsidR="009D68CF" w:rsidRPr="00310E9B" w:rsidRDefault="009D68CF" w:rsidP="009D68CF">
      <w:pPr>
        <w:rPr>
          <w:lang w:val="fr-FR"/>
        </w:rPr>
      </w:pPr>
    </w:p>
    <w:p w14:paraId="077A1045" w14:textId="77777777" w:rsidR="009D68CF" w:rsidRPr="00310E9B" w:rsidRDefault="009D68CF" w:rsidP="009D68CF">
      <w:pPr>
        <w:rPr>
          <w:lang w:val="fr-FR"/>
        </w:rPr>
      </w:pPr>
    </w:p>
    <w:p w14:paraId="70CED8D1" w14:textId="77777777" w:rsidR="009D68CF" w:rsidRDefault="009D68CF" w:rsidP="009D68CF">
      <w:pPr>
        <w:pStyle w:val="Heading6"/>
        <w:numPr>
          <w:ilvl w:val="4"/>
          <w:numId w:val="39"/>
        </w:numPr>
      </w:pPr>
      <w:bookmarkStart w:id="66" w:name="_&lt;Librarian&gt;_Search_Borrower"/>
      <w:bookmarkEnd w:id="66"/>
      <w:r>
        <w:t>&lt;Librarian&gt; Search Borrower</w:t>
      </w:r>
    </w:p>
    <w:p w14:paraId="4A60BB24" w14:textId="77777777" w:rsidR="009D68CF" w:rsidRDefault="009D68CF" w:rsidP="009D68CF">
      <w:r>
        <w:rPr>
          <w:noProof/>
          <w:lang w:eastAsia="en-US"/>
        </w:rPr>
        <w:drawing>
          <wp:inline distT="0" distB="0" distL="0" distR="0" wp14:anchorId="039E9FDC" wp14:editId="7767701E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F99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21: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7D5B7BB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DACC3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D68CF" w:rsidRPr="00413CB5" w14:paraId="7DD83DB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CF668D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4219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B5C3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324979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28B1770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BC488B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6DBDE2C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9D68CF" w:rsidRPr="00413CB5" w14:paraId="3DF23E0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F60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39C4AE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0B2D239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142A9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55A34A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0A2A15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155D8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108DADF" w14:textId="77777777" w:rsidTr="009D68CF">
        <w:tc>
          <w:tcPr>
            <w:tcW w:w="9450" w:type="dxa"/>
            <w:gridSpan w:val="4"/>
          </w:tcPr>
          <w:p w14:paraId="7737B30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EDC7AC6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B5EC66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DED903E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when a borrower ask to update their information/ borrowing list.</w:t>
            </w:r>
          </w:p>
          <w:p w14:paraId="7DC370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CFAB6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32EF8BE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AD7C017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>
              <w:rPr>
                <w:rFonts w:ascii="Times New Roman" w:hAnsi="Times New Roman" w:cs="Times New Roman"/>
              </w:rPr>
              <w:t>send Search Borrower command.</w:t>
            </w:r>
          </w:p>
          <w:p w14:paraId="31F106A7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698F56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50B6E3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290599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6C92036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E5A03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02BEC4C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404DB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F19F3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97532D4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B487A4" w14:textId="77777777" w:rsidTr="009D68CF">
              <w:tc>
                <w:tcPr>
                  <w:tcW w:w="769" w:type="dxa"/>
                </w:tcPr>
                <w:p w14:paraId="5014EE0F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DFD961B" w14:textId="77777777" w:rsidR="009D68CF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4746FC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1F15406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32315A80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2A699EB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30F9BD0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7D474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873C7B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2801A4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28D3CAF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601D5BA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61515F1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9BAF91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64F380A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</w:t>
                  </w:r>
                </w:p>
                <w:p w14:paraId="6C9AC26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View detail command</w:t>
                  </w:r>
                </w:p>
                <w:p w14:paraId="0820FDC8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CC4A24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E934A67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5FF5CB80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39A10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87822D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3DC92BB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49793846" w14:textId="77777777" w:rsidTr="009D68CF">
              <w:tc>
                <w:tcPr>
                  <w:tcW w:w="769" w:type="dxa"/>
                </w:tcPr>
                <w:p w14:paraId="738CD6D9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D1B2B8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1660EAA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15D2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2E7CDF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4A70B74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1344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9D5D5A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book successfully, so librarian can Update borrower.</w:t>
            </w:r>
          </w:p>
          <w:p w14:paraId="661315A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  <w:r w:rsidRPr="00650692">
              <w:rPr>
                <w:rFonts w:ascii="Times New Roman" w:hAnsi="Times New Roman" w:cs="Times New Roman"/>
              </w:rPr>
              <w:t>N/A</w:t>
            </w:r>
          </w:p>
          <w:p w14:paraId="05322D84" w14:textId="77777777" w:rsidR="009D68CF" w:rsidRPr="00650692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BC18682" w14:textId="77777777" w:rsidR="009D68CF" w:rsidRPr="00B25D17" w:rsidRDefault="009D68CF" w:rsidP="009D68CF"/>
    <w:p w14:paraId="4A521FD6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Get Borrower Detail</w:t>
      </w:r>
    </w:p>
    <w:p w14:paraId="4B9C4343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56452DC0" wp14:editId="36F90C85">
            <wp:extent cx="5727700" cy="1289771"/>
            <wp:effectExtent l="0" t="0" r="6350" b="5715"/>
            <wp:docPr id="80" name="Picture 80" descr="C:\Users\thiendn\Desktop\total diagram thiendn\get borrower 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total diagram thiendn\get borrower det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8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381B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borrower detail.</w:t>
      </w:r>
    </w:p>
    <w:p w14:paraId="0FEE4AB0" w14:textId="77777777" w:rsidR="009D68CF" w:rsidRPr="00715039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6C1C7B2F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3B4047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D68CF" w:rsidRPr="00413CB5" w14:paraId="21C19F0D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1BAEA32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5B4CF9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48C292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0135C1E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D68CF" w:rsidRPr="00413CB5" w14:paraId="697F254C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BFF796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2E07F4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Borrower Detail</w:t>
            </w:r>
          </w:p>
        </w:tc>
      </w:tr>
      <w:tr w:rsidR="009D68CF" w:rsidRPr="00413CB5" w14:paraId="64044102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DC6CD6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EC26E0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7DBF315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23EDF9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11472F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BD9D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8308145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21416A4D" w14:textId="77777777" w:rsidTr="009D68CF">
        <w:trPr>
          <w:trHeight w:val="2031"/>
        </w:trPr>
        <w:tc>
          <w:tcPr>
            <w:tcW w:w="9474" w:type="dxa"/>
            <w:gridSpan w:val="4"/>
          </w:tcPr>
          <w:p w14:paraId="5C093D4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97FAB2C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1D698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0A6D302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borrower’s detail. So Librarian </w:t>
            </w:r>
            <w:proofErr w:type="gramStart"/>
            <w:r>
              <w:rPr>
                <w:rFonts w:ascii="Times New Roman" w:hAnsi="Times New Roman" w:cs="Times New Roman"/>
              </w:rPr>
              <w:t>can</w:t>
            </w:r>
            <w:proofErr w:type="gramEnd"/>
            <w:r>
              <w:rPr>
                <w:rFonts w:ascii="Times New Roman" w:hAnsi="Times New Roman" w:cs="Times New Roman"/>
              </w:rPr>
              <w:t xml:space="preserve"> Update borrower’s profile.</w:t>
            </w:r>
          </w:p>
          <w:p w14:paraId="1AF9A44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202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information of borrower is displayed.</w:t>
            </w:r>
          </w:p>
          <w:p w14:paraId="4B5C227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A323E5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15A4DAE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06F0ADD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F00A18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064222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237E2F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250BF5F4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6E756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31B7AA89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3F4035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32FC1D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A2C54A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FB81687" w14:textId="77777777" w:rsidTr="009D68CF">
              <w:tc>
                <w:tcPr>
                  <w:tcW w:w="870" w:type="dxa"/>
                </w:tcPr>
                <w:p w14:paraId="6E1621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21ECC51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View Borrower Detail.</w:t>
                  </w:r>
                </w:p>
                <w:p w14:paraId="52912AF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62978D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0E357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25C9C8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BAD64C" w14:textId="77777777" w:rsidR="009D68CF" w:rsidRPr="0080418C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User Id</w:t>
                  </w:r>
                </w:p>
                <w:p w14:paraId="0ABBF6E2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Full name</w:t>
                  </w:r>
                </w:p>
                <w:p w14:paraId="67FAE456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Date of birth</w:t>
                  </w:r>
                </w:p>
                <w:p w14:paraId="1F16A5D7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Email </w:t>
                  </w:r>
                </w:p>
                <w:p w14:paraId="42E4E07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Address </w:t>
                  </w:r>
                </w:p>
                <w:p w14:paraId="61848B1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Phone number </w:t>
                  </w:r>
                </w:p>
                <w:p w14:paraId="34D8412D" w14:textId="77777777" w:rsidR="009D68CF" w:rsidRPr="0096743E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Place of work</w:t>
                  </w:r>
                </w:p>
                <w:p w14:paraId="67493D0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Status</w:t>
                  </w:r>
                </w:p>
              </w:tc>
            </w:tr>
          </w:tbl>
          <w:p w14:paraId="54452E1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7D05AAF9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5D7D20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44FB78D" w14:textId="77777777" w:rsidR="009D68CF" w:rsidRPr="00AE34CE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597C9C9" w14:textId="77777777" w:rsidR="009D68CF" w:rsidRPr="00650692" w:rsidRDefault="009D68CF" w:rsidP="009D68CF"/>
    <w:p w14:paraId="0B251E9B" w14:textId="77777777" w:rsidR="009D68CF" w:rsidRDefault="009D68CF" w:rsidP="009D68CF">
      <w:pPr>
        <w:pStyle w:val="Heading6"/>
        <w:numPr>
          <w:ilvl w:val="4"/>
          <w:numId w:val="39"/>
        </w:numPr>
      </w:pPr>
      <w:r>
        <w:t>&lt;Librarian&gt; Update Borrower</w:t>
      </w:r>
    </w:p>
    <w:p w14:paraId="2A13DA14" w14:textId="77777777" w:rsidR="009D68CF" w:rsidRPr="00713246" w:rsidRDefault="009D68CF" w:rsidP="009D68CF"/>
    <w:p w14:paraId="56A20CD4" w14:textId="77777777" w:rsidR="009D68CF" w:rsidRDefault="009D68CF" w:rsidP="009D68CF">
      <w:r w:rsidRPr="00715039">
        <w:rPr>
          <w:noProof/>
          <w:lang w:eastAsia="en-US"/>
        </w:rPr>
        <w:drawing>
          <wp:inline distT="0" distB="0" distL="0" distR="0" wp14:anchorId="0B622821" wp14:editId="4FAA3D59">
            <wp:extent cx="5727700" cy="1092319"/>
            <wp:effectExtent l="0" t="0" r="6350" b="0"/>
            <wp:docPr id="81" name="Picture 81" descr="C:\Users\thiendn\Desktop\total diagram thiendn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endn\Desktop\total diagram thiendn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F982" w14:textId="77777777" w:rsidR="009D68C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23: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p w14:paraId="35BAB78F" w14:textId="77777777" w:rsidR="009D68CF" w:rsidRPr="00713246" w:rsidRDefault="009D68CF" w:rsidP="009D68C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9D68CF" w:rsidRPr="00413CB5" w14:paraId="1E6A963B" w14:textId="77777777" w:rsidTr="009D68CF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720BFC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3BFE27CB" w14:textId="77777777" w:rsidTr="009D68CF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A1213D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290517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590F4DB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50E2DC0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0E1D82E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049792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DB8AD6C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9D68CF" w:rsidRPr="00413CB5" w14:paraId="098AE2F3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32F55A6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9F57B5F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4EBADD3D" w14:textId="77777777" w:rsidTr="009D68CF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0314C4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485559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FF2673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272F201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9D68CF" w:rsidRPr="00AE34CE" w14:paraId="0653F198" w14:textId="77777777" w:rsidTr="009D68CF">
        <w:trPr>
          <w:trHeight w:val="2031"/>
        </w:trPr>
        <w:tc>
          <w:tcPr>
            <w:tcW w:w="9474" w:type="dxa"/>
            <w:gridSpan w:val="4"/>
          </w:tcPr>
          <w:p w14:paraId="71C654EF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0B5449E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5163B8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0F6E450" w14:textId="77777777" w:rsidR="009D68CF" w:rsidRPr="0093647D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>borrower’s information when borrower ask.</w:t>
            </w:r>
          </w:p>
          <w:p w14:paraId="7AA1C054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A5C4C9B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Borrower’s information is changed.</w:t>
            </w:r>
          </w:p>
          <w:p w14:paraId="31F393FA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80A41A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lastRenderedPageBreak/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2461D2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0C9901A" w14:textId="77777777" w:rsidR="009D68CF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FAA14FA" w14:textId="77777777" w:rsidR="009D68CF" w:rsidRPr="006E372B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1AF3AB5D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101E1E2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 message is displayed: “Update successfully!”.</w:t>
            </w:r>
          </w:p>
          <w:p w14:paraId="10435F70" w14:textId="77777777" w:rsidR="009D68CF" w:rsidRPr="00413CB5" w:rsidRDefault="009D68CF" w:rsidP="009D68CF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3B11858" w14:textId="77777777" w:rsidR="009D68CF" w:rsidRPr="00413CB5" w:rsidRDefault="009D68CF" w:rsidP="009D68CF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D68CF" w:rsidRPr="00413CB5" w14:paraId="77D931F7" w14:textId="77777777" w:rsidTr="009D68CF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BFF947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EFE21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BC24B8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EC74CA5" w14:textId="77777777" w:rsidTr="009D68CF">
              <w:tc>
                <w:tcPr>
                  <w:tcW w:w="870" w:type="dxa"/>
                </w:tcPr>
                <w:p w14:paraId="625ED77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B7C4764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9CBC7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9BB1DD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749C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9425A5" w14:textId="77777777" w:rsidR="009D68CF" w:rsidRPr="00413CB5" w:rsidRDefault="009D68CF" w:rsidP="009D68CF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C75133E" w14:textId="77777777" w:rsidR="009D68CF" w:rsidRPr="001C3DA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“User Image”: system image, only JPG, PNG, JPEG format are accepted. Maximum file size is 3 MB, required.</w:t>
                  </w:r>
                </w:p>
                <w:p w14:paraId="7270055E" w14:textId="77777777" w:rsidR="009D68CF" w:rsidRPr="00663A7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free text input, length 6-15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E8ACACD" w14:textId="77777777" w:rsidR="009D68CF" w:rsidRPr="00413CB5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free text input, length 1-100</w:t>
                  </w:r>
                </w:p>
                <w:p w14:paraId="3D930A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4D11CBF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EC986E3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4487DFE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1-250</w:t>
                  </w:r>
                </w:p>
                <w:p w14:paraId="7C1656B5" w14:textId="77777777" w:rsidR="009D68CF" w:rsidRPr="00AA177A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view that allows Librarian to pick day – month - year </w:t>
                  </w:r>
                </w:p>
                <w:p w14:paraId="00094B01" w14:textId="77777777" w:rsidR="009D68CF" w:rsidRDefault="009D68CF" w:rsidP="009D68C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input, length 8-12</w:t>
                  </w:r>
                </w:p>
                <w:p w14:paraId="7F8F128B" w14:textId="77777777" w:rsidR="009D68CF" w:rsidRPr="00413CB5" w:rsidRDefault="009D68CF" w:rsidP="009D68C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input: length 6-50</w:t>
                  </w:r>
                </w:p>
              </w:tc>
            </w:tr>
            <w:tr w:rsidR="009D68CF" w:rsidRPr="00413CB5" w14:paraId="3C32E94A" w14:textId="77777777" w:rsidTr="009D68CF">
              <w:tc>
                <w:tcPr>
                  <w:tcW w:w="870" w:type="dxa"/>
                </w:tcPr>
                <w:p w14:paraId="2ED417A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99C46F9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1B5B881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1893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text changed.</w:t>
                  </w:r>
                </w:p>
                <w:p w14:paraId="0179E42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9D68CF" w:rsidRPr="00413CB5" w14:paraId="67CFD54E" w14:textId="77777777" w:rsidTr="009D68CF">
              <w:tc>
                <w:tcPr>
                  <w:tcW w:w="870" w:type="dxa"/>
                </w:tcPr>
                <w:p w14:paraId="082C81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2E5F5B0A" w14:textId="77777777" w:rsidR="009D68CF" w:rsidRPr="00413CB5" w:rsidRDefault="009D68CF" w:rsidP="009D68CF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B34528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4E8186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CBB6E9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650692">
                    <w:rPr>
                      <w:rFonts w:ascii="Times New Roman" w:hAnsi="Times New Roman" w:cs="Times New Roman"/>
                    </w:rPr>
                    <w:t>borrower.</w:t>
                  </w:r>
                </w:p>
                <w:p w14:paraId="5135028D" w14:textId="77777777" w:rsidR="009D68CF" w:rsidRPr="00650692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Update successfully!</w:t>
                  </w:r>
                  <w:r w:rsidRPr="00650692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79AFC970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9, 10, 11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3708D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310E9B">
              <w:rPr>
                <w:rFonts w:ascii="Times New Roman" w:hAnsi="Times New Roman" w:cs="Times New Roman"/>
              </w:rPr>
              <w:t>N/A</w:t>
            </w:r>
          </w:p>
          <w:p w14:paraId="795B3BCE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9D68CF" w:rsidRPr="00413CB5" w14:paraId="65F4A281" w14:textId="77777777" w:rsidTr="009D68CF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C1238E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21E0BD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75B96F6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648EEA9A" w14:textId="77777777" w:rsidTr="009D68CF">
              <w:tc>
                <w:tcPr>
                  <w:tcW w:w="880" w:type="dxa"/>
                </w:tcPr>
                <w:p w14:paraId="750B1D14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85" w:type="dxa"/>
                </w:tcPr>
                <w:p w14:paraId="46678FE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pick up wrong format file.</w:t>
                  </w:r>
                </w:p>
              </w:tc>
              <w:tc>
                <w:tcPr>
                  <w:tcW w:w="4682" w:type="dxa"/>
                </w:tcPr>
                <w:p w14:paraId="0E07C89E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A7FE02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C87DCC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“Image extension are JPG, JPEG, PNG only and maximum size 3MB”</w:t>
                  </w:r>
                </w:p>
              </w:tc>
            </w:tr>
            <w:tr w:rsidR="009D68CF" w:rsidRPr="00413CB5" w14:paraId="059515EF" w14:textId="77777777" w:rsidTr="009D68CF">
              <w:tc>
                <w:tcPr>
                  <w:tcW w:w="880" w:type="dxa"/>
                </w:tcPr>
                <w:p w14:paraId="59CAFA9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85" w:type="dxa"/>
                </w:tcPr>
                <w:p w14:paraId="5AFBB11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does not pick up an image.</w:t>
                  </w:r>
                </w:p>
              </w:tc>
              <w:tc>
                <w:tcPr>
                  <w:tcW w:w="4682" w:type="dxa"/>
                </w:tcPr>
                <w:p w14:paraId="04C4C6F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110FB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choose a picture for Borrower.”</w:t>
                  </w:r>
                </w:p>
              </w:tc>
            </w:tr>
            <w:tr w:rsidR="009D68CF" w:rsidRPr="00413CB5" w14:paraId="6DB58029" w14:textId="77777777" w:rsidTr="009D68CF">
              <w:tc>
                <w:tcPr>
                  <w:tcW w:w="880" w:type="dxa"/>
                </w:tcPr>
                <w:p w14:paraId="4377309D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4E90D9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5E624D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 Id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091F6CBA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9AC64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User Id length is 6-15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5DD564" w14:textId="77777777" w:rsidTr="009D68CF">
              <w:tc>
                <w:tcPr>
                  <w:tcW w:w="880" w:type="dxa"/>
                </w:tcPr>
                <w:p w14:paraId="67029416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8F7FF1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D02BD53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D25DF10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B2E5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2B50342" w14:textId="77777777" w:rsidTr="009D68CF">
              <w:tc>
                <w:tcPr>
                  <w:tcW w:w="880" w:type="dxa"/>
                </w:tcPr>
                <w:p w14:paraId="6FD014B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CB6F9C9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99571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E89E9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D7BD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3783989F" w14:textId="77777777" w:rsidTr="009D68CF">
              <w:tc>
                <w:tcPr>
                  <w:tcW w:w="880" w:type="dxa"/>
                </w:tcPr>
                <w:p w14:paraId="154AC323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702CC61E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0B953C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Confirm Password field which does not match the Password.</w:t>
                  </w:r>
                </w:p>
              </w:tc>
              <w:tc>
                <w:tcPr>
                  <w:tcW w:w="4682" w:type="dxa"/>
                </w:tcPr>
                <w:p w14:paraId="60CFBBE7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68791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FB3D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F859D0B" w14:textId="77777777" w:rsidTr="009D68CF">
              <w:tc>
                <w:tcPr>
                  <w:tcW w:w="880" w:type="dxa"/>
                </w:tcPr>
                <w:p w14:paraId="4E82D86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0CB52D62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9AB809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92E3E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3EA67B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09DCA897" w14:textId="77777777" w:rsidTr="009D68CF">
              <w:tc>
                <w:tcPr>
                  <w:tcW w:w="880" w:type="dxa"/>
                </w:tcPr>
                <w:p w14:paraId="13E6791A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0BC0A693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C31DDB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05D4D3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677412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1-125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62F251DB" w14:textId="77777777" w:rsidTr="009D68CF">
              <w:tc>
                <w:tcPr>
                  <w:tcW w:w="880" w:type="dxa"/>
                </w:tcPr>
                <w:p w14:paraId="713C585B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3316A168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don’t pick up a Date of Birth.</w:t>
                  </w:r>
                </w:p>
              </w:tc>
              <w:tc>
                <w:tcPr>
                  <w:tcW w:w="4682" w:type="dxa"/>
                </w:tcPr>
                <w:p w14:paraId="063AE07C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C2B663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DBB66E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“Have to pick up a Date of Birth for borrower.”</w:t>
                  </w:r>
                </w:p>
              </w:tc>
            </w:tr>
            <w:tr w:rsidR="009D68CF" w:rsidRPr="00413CB5" w14:paraId="0D5FE14D" w14:textId="77777777" w:rsidTr="009D68CF">
              <w:tc>
                <w:tcPr>
                  <w:tcW w:w="880" w:type="dxa"/>
                </w:tcPr>
                <w:p w14:paraId="053B2BBC" w14:textId="77777777" w:rsidR="009D68CF" w:rsidRPr="00413CB5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4A09715C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74EBAC0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25F39E8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D512C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9D68CF" w:rsidRPr="00413CB5" w14:paraId="2486FFF3" w14:textId="77777777" w:rsidTr="009D68CF">
              <w:tc>
                <w:tcPr>
                  <w:tcW w:w="880" w:type="dxa"/>
                </w:tcPr>
                <w:p w14:paraId="3252F20F" w14:textId="77777777" w:rsidR="009D68CF" w:rsidRDefault="009D68CF" w:rsidP="009D68C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331CEDEF" w14:textId="77777777" w:rsidR="009D68CF" w:rsidRPr="0093647D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Place of Work field with wrong format.</w:t>
                  </w:r>
                </w:p>
              </w:tc>
              <w:tc>
                <w:tcPr>
                  <w:tcW w:w="4682" w:type="dxa"/>
                </w:tcPr>
                <w:p w14:paraId="77E0C469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DBE124" w14:textId="77777777" w:rsidR="009D68CF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8D243" w14:textId="77777777" w:rsidR="009D68CF" w:rsidRPr="00413CB5" w:rsidRDefault="009D68CF" w:rsidP="009D68C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“Place of Work length is 6-50 characters.”</w:t>
                  </w:r>
                </w:p>
              </w:tc>
            </w:tr>
          </w:tbl>
          <w:p w14:paraId="6A15DC2D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63ACA574" w14:textId="77777777" w:rsidR="009D68CF" w:rsidRPr="00413CB5" w:rsidRDefault="009D68CF" w:rsidP="009D68CF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1543DB0" w14:textId="77777777" w:rsidR="009D68CF" w:rsidRPr="00413CB5" w:rsidRDefault="009D68CF" w:rsidP="009D68CF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47CF6E04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7BBC6AA3" w14:textId="77777777" w:rsidR="009D68CF" w:rsidRPr="00AE34CE" w:rsidRDefault="009D68CF" w:rsidP="009D68C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format: something like abc@somemail.com.</w:t>
            </w:r>
          </w:p>
        </w:tc>
      </w:tr>
    </w:tbl>
    <w:p w14:paraId="5D6809CA" w14:textId="77777777" w:rsidR="009D68CF" w:rsidRPr="0093647D" w:rsidRDefault="009D68CF" w:rsidP="009D68CF"/>
    <w:p w14:paraId="7B4C85B6" w14:textId="77777777" w:rsidR="009D68CF" w:rsidRDefault="009D68CF" w:rsidP="009D68CF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41B29692" w14:textId="77777777" w:rsidR="009D68CF" w:rsidRDefault="009D68CF" w:rsidP="009D68CF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4737D3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7635A338" w14:textId="77777777" w:rsidR="009D68CF" w:rsidRDefault="009D68CF" w:rsidP="009D68CF">
      <w:pPr>
        <w:jc w:val="center"/>
      </w:pPr>
      <w:r w:rsidRPr="004E2F34">
        <w:rPr>
          <w:noProof/>
          <w:lang w:eastAsia="en-US"/>
        </w:rPr>
        <w:drawing>
          <wp:inline distT="0" distB="0" distL="0" distR="0" wp14:anchorId="5100647C" wp14:editId="171BCB21">
            <wp:extent cx="5727700" cy="2631579"/>
            <wp:effectExtent l="0" t="0" r="6350" b="0"/>
            <wp:docPr id="88" name="Picture 88" descr="C:\Users\thiendn\Desktop\total diagram thiendn\total 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endn\Desktop\total diagram thiendn\total mobil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8812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247BD3C" w14:textId="77777777" w:rsidR="009D68CF" w:rsidRPr="00774A76" w:rsidRDefault="009D68CF" w:rsidP="009D68CF"/>
    <w:p w14:paraId="35335E1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7" w:name="_&lt;Borrower&gt;_Search_Book"/>
      <w:bookmarkEnd w:id="67"/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Search Book </w:t>
      </w:r>
    </w:p>
    <w:p w14:paraId="0EADB183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204C81EA" wp14:editId="3220A814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C8E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7AE241E9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150BA5B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JWL17</w:t>
            </w:r>
          </w:p>
        </w:tc>
      </w:tr>
      <w:tr w:rsidR="009D68CF" w:rsidRPr="00413CB5" w14:paraId="2D7E491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078A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D523D3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70411A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225C1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72924DC2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0C794C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3A2AB4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D68CF" w:rsidRPr="00413CB5" w14:paraId="7BA439E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BE12C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3E3F7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292123BD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4EDCE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A7DD04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AB1FE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F30C0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B33F71A" w14:textId="77777777" w:rsidTr="009D68CF">
        <w:tc>
          <w:tcPr>
            <w:tcW w:w="9450" w:type="dxa"/>
            <w:gridSpan w:val="4"/>
          </w:tcPr>
          <w:p w14:paraId="7764D02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192D8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2989F49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C78D8DD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Borrowers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 So that borrowers can view status of book, add book to wish list.</w:t>
            </w:r>
          </w:p>
          <w:p w14:paraId="33245CD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50B8E89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list books that match input book’s name, book’s author or book’s category is displayed.</w:t>
            </w:r>
          </w:p>
          <w:p w14:paraId="7767E818" w14:textId="77777777" w:rsidR="009D68CF" w:rsidRPr="00EF632D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683FE81D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6B88310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F88F7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8D7DB7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31CB6BD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1F9B41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6AF25BA7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232B16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DCDBC4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BCB82D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569C082" w14:textId="77777777" w:rsidTr="009D68CF">
              <w:tc>
                <w:tcPr>
                  <w:tcW w:w="769" w:type="dxa"/>
                </w:tcPr>
                <w:p w14:paraId="6EB3168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774BC84" w14:textId="77777777" w:rsidR="009D68CF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name, book’s author or book’s category.</w:t>
                  </w:r>
                </w:p>
                <w:p w14:paraId="0471150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send Search Command</w:t>
                  </w:r>
                </w:p>
              </w:tc>
              <w:tc>
                <w:tcPr>
                  <w:tcW w:w="4716" w:type="dxa"/>
                </w:tcPr>
                <w:p w14:paraId="014192A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A3DEF8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ADA2D0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4BFF3E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account:</w:t>
                  </w:r>
                </w:p>
                <w:p w14:paraId="468BED20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114CB4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15C736C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168DAE9D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54708A19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7C6EC718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40D8DC5B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5A8A539E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07B6B5F5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076F3E84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“Get book detail” command</w:t>
                  </w:r>
                </w:p>
                <w:p w14:paraId="51BDFE82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00D98FAE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350AFAD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45F794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AB3BBE6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437AAB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69C8F3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F2FE012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206749C9" w14:textId="77777777" w:rsidTr="009D68CF">
              <w:tc>
                <w:tcPr>
                  <w:tcW w:w="769" w:type="dxa"/>
                </w:tcPr>
                <w:p w14:paraId="1C3C4A9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00622C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670EE4F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573012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FFEE5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shows message: “No book found.”</w:t>
                  </w:r>
                </w:p>
              </w:tc>
            </w:tr>
          </w:tbl>
          <w:p w14:paraId="3586771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02947E3D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2652FC6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BB9074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A15EA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4B8F31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843E0FC" w14:textId="77777777" w:rsidTr="009D68CF">
              <w:tc>
                <w:tcPr>
                  <w:tcW w:w="769" w:type="dxa"/>
                </w:tcPr>
                <w:p w14:paraId="58A98143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9D0C79F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59870842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54C2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B9E2F0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F1B0E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C09D306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Search successfully so Borrower can add book to wish list if Book is not available at that time.</w:t>
            </w:r>
          </w:p>
          <w:p w14:paraId="6FF14F90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8644F8" w14:textId="77777777" w:rsidR="009D68CF" w:rsidRPr="00413CB5" w:rsidRDefault="009D68CF" w:rsidP="009D68CF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return the most matched book with the search term.</w:t>
            </w:r>
          </w:p>
          <w:p w14:paraId="1510A91A" w14:textId="77777777" w:rsidR="009D68CF" w:rsidRPr="00413CB5" w:rsidRDefault="009D68CF" w:rsidP="009D68CF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39B842D" w14:textId="77777777" w:rsidR="009D68CF" w:rsidRPr="00CD0669" w:rsidRDefault="009D68CF" w:rsidP="009D68CF"/>
    <w:p w14:paraId="102A8320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Borrower&gt; Add Book </w:t>
      </w:r>
      <w:proofErr w:type="gramStart"/>
      <w:r>
        <w:rPr>
          <w:rFonts w:cs="Times New Roman"/>
        </w:rPr>
        <w:t>To</w:t>
      </w:r>
      <w:proofErr w:type="gramEnd"/>
      <w:r>
        <w:rPr>
          <w:rFonts w:cs="Times New Roman"/>
        </w:rPr>
        <w:t xml:space="preserve"> Wish List</w:t>
      </w:r>
    </w:p>
    <w:p w14:paraId="49F50EC2" w14:textId="77777777" w:rsidR="009D68CF" w:rsidRDefault="009D68CF" w:rsidP="009D68CF">
      <w:pPr>
        <w:jc w:val="center"/>
      </w:pPr>
      <w:r w:rsidRPr="00E239CB">
        <w:rPr>
          <w:noProof/>
          <w:lang w:eastAsia="en-US"/>
        </w:rPr>
        <w:drawing>
          <wp:inline distT="0" distB="0" distL="0" distR="0" wp14:anchorId="29DCD857" wp14:editId="1864499D">
            <wp:extent cx="5727700" cy="2344660"/>
            <wp:effectExtent l="0" t="0" r="6350" b="0"/>
            <wp:docPr id="86" name="Picture 86" descr="C:\Users\thiendn\Desktop\total diagram thiendn\add book to wish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endn\Desktop\total diagram thiendn\add book to wish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1CA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6D72463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105900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JWL18</w:t>
            </w:r>
          </w:p>
        </w:tc>
      </w:tr>
      <w:tr w:rsidR="009D68CF" w:rsidRPr="00413CB5" w14:paraId="4099F2C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FD5DC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02E65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C4AA18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6233AF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140D461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D0420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257F98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D68CF" w:rsidRPr="00413CB5" w14:paraId="203D7A5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472FE8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205B6A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7F1E37C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8C1D1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46183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1BA37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A5AC98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7537E93D" w14:textId="77777777" w:rsidTr="009D68CF">
        <w:tc>
          <w:tcPr>
            <w:tcW w:w="9450" w:type="dxa"/>
            <w:gridSpan w:val="4"/>
          </w:tcPr>
          <w:p w14:paraId="75B0E2A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DF46CB3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44FAD9E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685782F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Add Book </w:t>
            </w:r>
            <w:proofErr w:type="gramStart"/>
            <w:r>
              <w:rPr>
                <w:rFonts w:ascii="Times New Roman" w:hAnsi="Times New Roman" w:cs="Times New Roman"/>
              </w:rPr>
              <w:t>To</w:t>
            </w:r>
            <w:proofErr w:type="gramEnd"/>
            <w:r>
              <w:rPr>
                <w:rFonts w:ascii="Times New Roman" w:hAnsi="Times New Roman" w:cs="Times New Roman"/>
              </w:rPr>
              <w:t xml:space="preserve"> Wish List if a book is not available, when book copies is returned, Borrower will receive notification.</w:t>
            </w:r>
          </w:p>
          <w:p w14:paraId="29608F0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85C8F6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book is saved as wish book of specific Borrower.</w:t>
            </w:r>
          </w:p>
          <w:p w14:paraId="11F57C2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Borrower send “Add Book </w:t>
            </w:r>
            <w:proofErr w:type="gramStart"/>
            <w:r>
              <w:rPr>
                <w:rFonts w:ascii="Times New Roman" w:hAnsi="Times New Roman" w:cs="Times New Roman"/>
              </w:rPr>
              <w:t>To</w:t>
            </w:r>
            <w:proofErr w:type="gramEnd"/>
            <w:r>
              <w:rPr>
                <w:rFonts w:ascii="Times New Roman" w:hAnsi="Times New Roman" w:cs="Times New Roman"/>
              </w:rPr>
              <w:t xml:space="preserve"> Wish List” command.</w:t>
            </w:r>
          </w:p>
          <w:p w14:paraId="11A84D51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AAE6E9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7691AE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563950AE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available.</w:t>
            </w:r>
          </w:p>
          <w:p w14:paraId="6FD8FCD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2680DC8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“Add successfully”.</w:t>
            </w:r>
          </w:p>
          <w:p w14:paraId="1CE5977C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EF1443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062EE5DA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8D1E4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49B76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0E35B3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74A3EBD8" w14:textId="77777777" w:rsidTr="009D68CF">
              <w:tc>
                <w:tcPr>
                  <w:tcW w:w="769" w:type="dxa"/>
                </w:tcPr>
                <w:p w14:paraId="50349D28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D7DF3E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3401CB3E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ECE75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A33C8A" w14:textId="77777777" w:rsidR="009D68CF" w:rsidRDefault="009D68CF" w:rsidP="009D68CF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72565265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4F9BA0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072B32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6B4FAAF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7E33F5F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A5FCB95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811EFF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32FB297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7B746161" w14:textId="77777777" w:rsidTr="009D68CF">
              <w:tc>
                <w:tcPr>
                  <w:tcW w:w="769" w:type="dxa"/>
                </w:tcPr>
                <w:p w14:paraId="2402E44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FD07B6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0F1D8B44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3AC8B0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02774C4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must search book via</w:t>
            </w:r>
            <w:r>
              <w:t xml:space="preserve"> </w:t>
            </w:r>
            <w:r w:rsidRPr="00753079">
              <w:rPr>
                <w:rFonts w:ascii="Times New Roman" w:hAnsi="Times New Roman" w:cs="Times New Roman"/>
              </w:rPr>
              <w:t>Search book</w:t>
            </w:r>
            <w:r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44B75660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8796C2E" w14:textId="77777777" w:rsidR="009D68CF" w:rsidRPr="00E53A51" w:rsidRDefault="009D68CF" w:rsidP="009D68CF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</w:tc>
      </w:tr>
    </w:tbl>
    <w:p w14:paraId="7CFBC2C4" w14:textId="77777777" w:rsidR="009D68CF" w:rsidRPr="00CD0669" w:rsidRDefault="009D68CF" w:rsidP="009D68CF"/>
    <w:p w14:paraId="616BD1E9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bookmarkStart w:id="68" w:name="_&lt;Borrower&gt;_Get_Borrowed"/>
      <w:bookmarkEnd w:id="68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0060C977" w14:textId="77777777" w:rsidR="009D68CF" w:rsidRDefault="009D68CF" w:rsidP="009D68CF">
      <w:pPr>
        <w:jc w:val="center"/>
      </w:pPr>
      <w:r>
        <w:rPr>
          <w:noProof/>
          <w:lang w:eastAsia="en-US"/>
        </w:rPr>
        <w:drawing>
          <wp:inline distT="0" distB="0" distL="0" distR="0" wp14:anchorId="5A68D4DD" wp14:editId="02BB1168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8A56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1B51E24C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450D03F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JWL19</w:t>
            </w:r>
          </w:p>
        </w:tc>
      </w:tr>
      <w:tr w:rsidR="009D68CF" w:rsidRPr="00413CB5" w14:paraId="398870C0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F6336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C2261E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E1175B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EDDAE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A62ECFB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25A540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1E55BD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D68CF" w:rsidRPr="00413CB5" w14:paraId="3C9DF347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2A3D8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F86ACC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08BD87F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28AC71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0528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E6307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DDF99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4DE72A00" w14:textId="77777777" w:rsidTr="009D68CF">
        <w:tc>
          <w:tcPr>
            <w:tcW w:w="9450" w:type="dxa"/>
            <w:gridSpan w:val="4"/>
          </w:tcPr>
          <w:p w14:paraId="6A154A8B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DD9AB75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3293961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2F21A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books so can check deadline.</w:t>
            </w:r>
          </w:p>
          <w:p w14:paraId="7CFBA6A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D364A7C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93647D">
              <w:rPr>
                <w:rFonts w:ascii="Times New Roman" w:hAnsi="Times New Roman" w:cs="Times New Roman"/>
              </w:rPr>
              <w:t xml:space="preserve">ist </w:t>
            </w:r>
            <w:r>
              <w:rPr>
                <w:rFonts w:ascii="Times New Roman" w:hAnsi="Times New Roman" w:cs="Times New Roman"/>
              </w:rPr>
              <w:t>borrowed books is displayed.</w:t>
            </w:r>
          </w:p>
          <w:p w14:paraId="06D458D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send “Get borrowed books” command.</w:t>
            </w:r>
          </w:p>
          <w:p w14:paraId="1B60986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C47E83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4365D88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AEDA23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32F33F3E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38CDEEC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98ACB98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F4E76E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3351C2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BD445E9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3E66349F" w14:textId="77777777" w:rsidTr="009D68CF">
              <w:tc>
                <w:tcPr>
                  <w:tcW w:w="769" w:type="dxa"/>
                </w:tcPr>
                <w:p w14:paraId="1CB158C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AA81DAA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“Get borrowed books” command.</w:t>
                  </w:r>
                </w:p>
              </w:tc>
              <w:tc>
                <w:tcPr>
                  <w:tcW w:w="4716" w:type="dxa"/>
                </w:tcPr>
                <w:p w14:paraId="7E86EC41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22703A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38293A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5A926CD6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71FD7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4499AD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6C5ECDE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3150C79E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21CD46B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70DE990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BC5E0E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51450CE4" w14:textId="77777777" w:rsidTr="009D68CF">
              <w:tc>
                <w:tcPr>
                  <w:tcW w:w="769" w:type="dxa"/>
                </w:tcPr>
                <w:p w14:paraId="0306D4D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820DB4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F8A21F1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610C67B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3F385A3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05A93DC" w14:textId="77777777" w:rsidR="009D68CF" w:rsidRPr="00413CB5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38431BFD" w14:textId="77777777" w:rsidR="009D68CF" w:rsidRPr="00AF3EC9" w:rsidRDefault="009D68CF" w:rsidP="009D68CF"/>
    <w:p w14:paraId="01959886" w14:textId="77777777" w:rsidR="009D68CF" w:rsidRDefault="009D68CF" w:rsidP="009D68CF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Borrower&gt; Extend Borrowed Book Deadline</w:t>
      </w:r>
    </w:p>
    <w:p w14:paraId="6308F776" w14:textId="77777777" w:rsidR="009D68CF" w:rsidRDefault="009D68CF" w:rsidP="009D68CF">
      <w:pPr>
        <w:jc w:val="center"/>
      </w:pPr>
      <w:r w:rsidRPr="004E2F34">
        <w:rPr>
          <w:noProof/>
          <w:lang w:eastAsia="en-US"/>
        </w:rPr>
        <w:drawing>
          <wp:inline distT="0" distB="0" distL="0" distR="0" wp14:anchorId="5D978491" wp14:editId="18C59AF4">
            <wp:extent cx="5727700" cy="1958077"/>
            <wp:effectExtent l="0" t="0" r="6350" b="4445"/>
            <wp:docPr id="89" name="Picture 89" descr="C:\Users\thiendn\Desktop\total diagram thiendn\extend 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endn\Desktop\total diagram thiendn\extend deadlin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5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5F34" w14:textId="77777777" w:rsidR="009D68CF" w:rsidRPr="00DC3C0F" w:rsidRDefault="009D68CF" w:rsidP="009D68CF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D68CF" w:rsidRPr="00413CB5" w14:paraId="5194F113" w14:textId="77777777" w:rsidTr="009D68CF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F3446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JWL20</w:t>
            </w:r>
          </w:p>
        </w:tc>
      </w:tr>
      <w:tr w:rsidR="009D68CF" w:rsidRPr="00413CB5" w14:paraId="3A0C54AA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F139D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64417E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5631B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EBD2A4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9D68CF" w:rsidRPr="00413CB5" w14:paraId="508FAD11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618DA4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7B559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D68CF" w:rsidRPr="00413CB5" w14:paraId="5581CA94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2EF40E4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F9941E6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D68CF" w:rsidRPr="00413CB5" w14:paraId="5EB3511E" w14:textId="77777777" w:rsidTr="009D68CF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F45682E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4BA9370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March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B70ABA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D234FA5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D68CF" w:rsidRPr="00413CB5" w14:paraId="3DB39147" w14:textId="77777777" w:rsidTr="009D68CF">
        <w:tc>
          <w:tcPr>
            <w:tcW w:w="9450" w:type="dxa"/>
            <w:gridSpan w:val="4"/>
          </w:tcPr>
          <w:p w14:paraId="203BE67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05DCD1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3CF5197D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1DFA8E7" w14:textId="77777777" w:rsidR="009D68CF" w:rsidRPr="00413CB5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deadline is coming however borrower don’t want to return that time, he can extend book, deadline will be changed.</w:t>
            </w:r>
          </w:p>
          <w:p w14:paraId="1C5F6D4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EF0718" w14:textId="77777777" w:rsidR="009D68CF" w:rsidRPr="0093647D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by Extend day of specific book.</w:t>
            </w:r>
          </w:p>
          <w:p w14:paraId="53EFEB33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361EE84F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C2DDF0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0C925B8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3FB8BC0A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  <w:p w14:paraId="2D12AE51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B620D5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6166931" w14:textId="77777777" w:rsidR="009D68CF" w:rsidRPr="00413CB5" w:rsidRDefault="009D68CF" w:rsidP="009D68CF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4CE4029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3A8A3E5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7804A0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A5907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A30FFA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13CB5" w14:paraId="06C8434C" w14:textId="77777777" w:rsidTr="009D68CF">
              <w:tc>
                <w:tcPr>
                  <w:tcW w:w="769" w:type="dxa"/>
                </w:tcPr>
                <w:p w14:paraId="47A432E7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1418FEE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B3B3FED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105638" w14:textId="77777777" w:rsidR="009D68CF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C86F97" w14:textId="77777777" w:rsidR="009D68CF" w:rsidRPr="00413CB5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306DFE79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1] Lost Internet Connection.</w:t>
                  </w:r>
                </w:p>
              </w:tc>
            </w:tr>
          </w:tbl>
          <w:p w14:paraId="4BCA7E32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25817DC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89828A3" w14:textId="77777777" w:rsidR="009D68CF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D68CF" w:rsidRPr="00413CB5" w14:paraId="122B81E2" w14:textId="77777777" w:rsidTr="009D68CF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05BEDA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1B7E911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751820" w14:textId="77777777" w:rsidR="009D68CF" w:rsidRPr="00413CB5" w:rsidRDefault="009D68CF" w:rsidP="009D68CF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D68CF" w:rsidRPr="00483B84" w14:paraId="100F5B2F" w14:textId="77777777" w:rsidTr="009D68CF">
              <w:tc>
                <w:tcPr>
                  <w:tcW w:w="769" w:type="dxa"/>
                </w:tcPr>
                <w:p w14:paraId="2A22710D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657D12C" w14:textId="77777777" w:rsidR="009D68CF" w:rsidRPr="00413CB5" w:rsidRDefault="009D68CF" w:rsidP="009D68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72004977" w14:textId="77777777" w:rsidR="009D68CF" w:rsidRPr="00483B84" w:rsidRDefault="009D68CF" w:rsidP="009D68C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3829E4C7" w14:textId="77777777" w:rsidR="009D68CF" w:rsidRPr="00413CB5" w:rsidRDefault="009D68CF" w:rsidP="009D68CF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3A83CE" w14:textId="77777777" w:rsidR="009D68CF" w:rsidRPr="00413CB5" w:rsidRDefault="009D68CF" w:rsidP="009D68CF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1DF43AF" w14:textId="77777777" w:rsidR="009D68CF" w:rsidRDefault="009D68CF" w:rsidP="009D68CF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AC1D53">
              <w:rPr>
                <w:rFonts w:ascii="Times New Roman" w:hAnsi="Times New Roman" w:cs="Times New Roman"/>
              </w:rPr>
              <w:t>Book only can be extended when:</w:t>
            </w:r>
          </w:p>
          <w:p w14:paraId="1D348637" w14:textId="77777777" w:rsidR="009D68CF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is not overdue the deadline.</w:t>
            </w:r>
          </w:p>
          <w:p w14:paraId="030DA65B" w14:textId="77777777" w:rsidR="009D68CF" w:rsidRPr="00AC1D53" w:rsidRDefault="009D68CF" w:rsidP="009D68CF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number must be bigger than 0.</w:t>
            </w:r>
          </w:p>
        </w:tc>
      </w:tr>
    </w:tbl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079F85A5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C24649">
              <w:rPr>
                <w:rFonts w:ascii="Times New Roman" w:hAnsi="Times New Roman" w:cs="Times New Roman"/>
              </w:rPr>
              <w:t>T</w:t>
            </w:r>
            <w:r w:rsidR="00BB3C63">
              <w:rPr>
                <w:rFonts w:ascii="Times New Roman" w:hAnsi="Times New Roman" w:cs="Times New Roman"/>
              </w:rPr>
              <w:t>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30BAF28F" w:rsidR="003A59EA" w:rsidRPr="00413CB5" w:rsidRDefault="003A59EA" w:rsidP="004B1B8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</w:t>
                  </w:r>
                  <w:r w:rsidR="004B1B8C">
                    <w:rPr>
                      <w:rFonts w:ascii="Times New Roman" w:hAnsi="Times New Roman" w:cs="Times New Roman"/>
                    </w:rPr>
                    <w:t>Alternative</w:t>
                  </w:r>
                  <w:r>
                    <w:rPr>
                      <w:rFonts w:ascii="Times New Roman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929D51B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09EE24C3" w14:textId="2A267DE5" w:rsidR="004B1B8C" w:rsidRPr="004B1B8C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B1B8C">
              <w:rPr>
                <w:rFonts w:ascii="Times New Roman" w:hAnsi="Times New Roman" w:cs="Times New Roman"/>
              </w:rPr>
              <w:t>Alternative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4B1B8C" w:rsidRPr="00413CB5" w14:paraId="29B7D69A" w14:textId="77777777" w:rsidTr="00977C0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4C9F8BC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35831D8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7CF45F" w14:textId="77777777" w:rsidR="004B1B8C" w:rsidRPr="00413CB5" w:rsidRDefault="004B1B8C" w:rsidP="00977C0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4B1B8C" w:rsidRPr="00413CB5" w14:paraId="468C282D" w14:textId="77777777" w:rsidTr="00977C06">
              <w:tc>
                <w:tcPr>
                  <w:tcW w:w="769" w:type="dxa"/>
                </w:tcPr>
                <w:p w14:paraId="0CB08F9D" w14:textId="77777777" w:rsidR="004B1B8C" w:rsidRPr="00413CB5" w:rsidRDefault="004B1B8C" w:rsidP="00977C0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EA4BCD" w14:textId="7EE0C9CD" w:rsidR="004B1B8C" w:rsidRPr="00413CB5" w:rsidRDefault="00C24649" w:rsidP="00C24649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information of borrowers is wrong.</w:t>
                  </w:r>
                </w:p>
              </w:tc>
              <w:tc>
                <w:tcPr>
                  <w:tcW w:w="4716" w:type="dxa"/>
                </w:tcPr>
                <w:p w14:paraId="466AD25C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14F9ED" w14:textId="77777777" w:rsidR="004B1B8C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C4BF28" w14:textId="77777777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E63501" w14:textId="710AA95E" w:rsidR="004B1B8C" w:rsidRPr="00413CB5" w:rsidRDefault="004B1B8C" w:rsidP="00977C0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 “</w:t>
                  </w:r>
                  <w:r w:rsidR="00C24649">
                    <w:rPr>
                      <w:rFonts w:ascii="Times New Roman" w:hAnsi="Times New Roman" w:cs="Times New Roman"/>
                    </w:rPr>
                    <w:t>Please check your NFC/ QR Core again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4E15D6D" w14:textId="77777777" w:rsidR="004B1B8C" w:rsidRPr="00413CB5" w:rsidRDefault="004B1B8C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4DE7A54B" w14:textId="62CC6894" w:rsidR="000F2530" w:rsidRPr="00013252" w:rsidRDefault="00232081" w:rsidP="00013252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013252">
              <w:rPr>
                <w:rFonts w:ascii="Times New Roman" w:hAnsi="Times New Roman" w:cs="Times New Roman"/>
                <w:b/>
              </w:rPr>
              <w:t xml:space="preserve"> </w:t>
            </w:r>
            <w:r w:rsidR="00013252" w:rsidRPr="00013252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335472D4" w:rsidR="00232081" w:rsidRPr="00413CB5" w:rsidRDefault="00E21855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3</w:t>
            </w:r>
            <w:r w:rsidR="00232081">
              <w:rPr>
                <w:rFonts w:ascii="Times New Roman" w:hAnsi="Times New Roman" w:cs="Times New Roman"/>
              </w:rPr>
              <w:t xml:space="preserve">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68FA76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Automatic Handler </w:t>
            </w:r>
            <w:r w:rsidR="001077DA">
              <w:rPr>
                <w:rFonts w:ascii="Times New Roman" w:hAnsi="Times New Roman" w:cs="Times New Roman"/>
              </w:rPr>
              <w:t>send a notification to the borrower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259B8F8" w:rsidR="00232081" w:rsidRPr="00413CB5" w:rsidRDefault="001077DA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="00CE5593">
              <w:rPr>
                <w:rFonts w:ascii="Times New Roman" w:hAnsi="Times New Roman" w:cs="Times New Roman"/>
              </w:rPr>
              <w:t xml:space="preserve"> ha</w:t>
            </w:r>
            <w:r>
              <w:rPr>
                <w:rFonts w:ascii="Times New Roman" w:hAnsi="Times New Roman" w:cs="Times New Roman"/>
              </w:rPr>
              <w:t>s</w:t>
            </w:r>
            <w:r w:rsidR="00CE5593">
              <w:rPr>
                <w:rFonts w:ascii="Times New Roman" w:hAnsi="Times New Roman" w:cs="Times New Roman"/>
              </w:rPr>
              <w:t xml:space="preserve"> borrowed books that have </w:t>
            </w:r>
            <w:r w:rsidR="00E21855">
              <w:rPr>
                <w:rFonts w:ascii="Times New Roman" w:hAnsi="Times New Roman" w:cs="Times New Roman"/>
              </w:rPr>
              <w:t>3</w:t>
            </w:r>
            <w:r w:rsidR="00232081">
              <w:rPr>
                <w:rFonts w:ascii="Times New Roman" w:hAnsi="Times New Roman" w:cs="Times New Roman"/>
              </w:rPr>
              <w:t xml:space="preserve">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17228579" w:rsidR="00232081" w:rsidRPr="00D91D68" w:rsidRDefault="00232081" w:rsidP="001077D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077DA">
                    <w:rPr>
                      <w:rFonts w:ascii="Times New Roman" w:hAnsi="Times New Roman" w:cs="Times New Roman"/>
                    </w:rPr>
                    <w:t>3</w:t>
                  </w:r>
                  <w:r>
                    <w:rPr>
                      <w:rFonts w:ascii="Times New Roman" w:hAnsi="Times New Roman" w:cs="Times New Roman"/>
                    </w:rPr>
                    <w:t xml:space="preserve">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267265C" w14:textId="77777777" w:rsidR="001077DA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76A9316" w14:textId="79D18389" w:rsidR="001077DA" w:rsidRPr="001077DA" w:rsidRDefault="00232081" w:rsidP="001077DA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ind w:left="475"/>
              <w:rPr>
                <w:rFonts w:ascii="Times New Roman" w:eastAsiaTheme="minorEastAsia" w:hAnsi="Times New Roman" w:cs="Times New Roman"/>
                <w:lang w:val="en-GB"/>
              </w:rPr>
            </w:pPr>
            <w:r w:rsidRPr="001077DA"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date.</w:t>
            </w:r>
            <w:r w:rsidR="001077DA" w:rsidRPr="001077DA">
              <w:rPr>
                <w:rFonts w:ascii="Times New Roman" w:eastAsiaTheme="minorEastAsia" w:hAnsi="Times New Roman" w:cs="Times New Roman"/>
                <w:lang w:val="en-GB"/>
              </w:rPr>
              <w:t xml:space="preserve"> 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5B00CC3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</w:t>
            </w:r>
            <w:r w:rsidR="001077DA">
              <w:rPr>
                <w:rFonts w:ascii="Times New Roman" w:hAnsi="Times New Roman" w:cs="Times New Roman"/>
              </w:rPr>
              <w:t xml:space="preserve">borrow books and </w:t>
            </w:r>
            <w:r>
              <w:rPr>
                <w:rFonts w:ascii="Times New Roman" w:hAnsi="Times New Roman" w:cs="Times New Roman"/>
              </w:rPr>
              <w:t>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</w:t>
            </w:r>
            <w:proofErr w:type="gramStart"/>
            <w:r>
              <w:rPr>
                <w:rFonts w:ascii="Times New Roman" w:hAnsi="Times New Roman" w:cs="Times New Roman"/>
              </w:rPr>
              <w:t>add</w:t>
            </w:r>
            <w:proofErr w:type="gramEnd"/>
            <w:r>
              <w:rPr>
                <w:rFonts w:ascii="Times New Roman" w:hAnsi="Times New Roman" w:cs="Times New Roman"/>
              </w:rPr>
              <w:t xml:space="preserve">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9" w:name="_Toc468625462"/>
      <w:r w:rsidRPr="00413CB5">
        <w:rPr>
          <w:rFonts w:ascii="Times New Roman" w:hAnsi="Times New Roman" w:cs="Times New Roman"/>
        </w:rPr>
        <w:t>Software System Attribute</w:t>
      </w:r>
      <w:bookmarkEnd w:id="69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0" w:name="_Toc463113996"/>
      <w:bookmarkStart w:id="71" w:name="_Toc463114054"/>
      <w:bookmarkStart w:id="72" w:name="_Toc463114120"/>
      <w:bookmarkStart w:id="73" w:name="_Toc463114970"/>
      <w:bookmarkStart w:id="74" w:name="_Toc464338669"/>
      <w:bookmarkStart w:id="75" w:name="_Toc468615970"/>
      <w:bookmarkStart w:id="76" w:name="_Toc468621763"/>
      <w:bookmarkStart w:id="77" w:name="_Toc468622558"/>
      <w:bookmarkStart w:id="78" w:name="_Toc468625463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4"/>
      <w:r w:rsidRPr="00413CB5">
        <w:rPr>
          <w:rFonts w:ascii="Times New Roman" w:hAnsi="Times New Roman" w:cs="Times New Roman"/>
        </w:rPr>
        <w:t>Usability</w:t>
      </w:r>
      <w:bookmarkEnd w:id="79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5"/>
      <w:r w:rsidRPr="00413CB5">
        <w:rPr>
          <w:rFonts w:ascii="Times New Roman" w:hAnsi="Times New Roman" w:cs="Times New Roman"/>
        </w:rPr>
        <w:t>Reliability</w:t>
      </w:r>
      <w:bookmarkEnd w:id="80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6"/>
      <w:r w:rsidRPr="00413CB5">
        <w:rPr>
          <w:rFonts w:ascii="Times New Roman" w:hAnsi="Times New Roman" w:cs="Times New Roman"/>
        </w:rPr>
        <w:t>Availability</w:t>
      </w:r>
      <w:bookmarkEnd w:id="81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7"/>
      <w:r w:rsidRPr="00413CB5">
        <w:rPr>
          <w:rFonts w:ascii="Times New Roman" w:hAnsi="Times New Roman" w:cs="Times New Roman"/>
        </w:rPr>
        <w:t>Security</w:t>
      </w:r>
      <w:bookmarkEnd w:id="82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3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9"/>
      <w:r w:rsidRPr="00413CB5">
        <w:rPr>
          <w:rFonts w:ascii="Times New Roman" w:hAnsi="Times New Roman" w:cs="Times New Roman"/>
        </w:rPr>
        <w:t>Portability</w:t>
      </w:r>
      <w:bookmarkEnd w:id="84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70"/>
      <w:r w:rsidRPr="00413CB5">
        <w:rPr>
          <w:rFonts w:ascii="Times New Roman" w:hAnsi="Times New Roman" w:cs="Times New Roman"/>
        </w:rPr>
        <w:t>Performance</w:t>
      </w:r>
      <w:bookmarkEnd w:id="85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lastRenderedPageBreak/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6" w:name="_Toc468625471"/>
      <w:r w:rsidRPr="00413CB5">
        <w:rPr>
          <w:rFonts w:ascii="Times New Roman" w:hAnsi="Times New Roman" w:cs="Times New Roman"/>
        </w:rPr>
        <w:t>Conceptual Diagram</w:t>
      </w:r>
      <w:bookmarkEnd w:id="86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7" w:name="_Toc463114005"/>
      <w:bookmarkStart w:id="88" w:name="_Toc463114063"/>
      <w:bookmarkStart w:id="89" w:name="_Toc463114129"/>
      <w:bookmarkStart w:id="90" w:name="_Toc463114979"/>
      <w:bookmarkStart w:id="91" w:name="_Toc464338678"/>
      <w:bookmarkStart w:id="92" w:name="_Toc468615979"/>
      <w:bookmarkEnd w:id="87"/>
      <w:bookmarkEnd w:id="88"/>
      <w:bookmarkEnd w:id="89"/>
      <w:bookmarkEnd w:id="90"/>
      <w:bookmarkEnd w:id="91"/>
      <w:bookmarkEnd w:id="92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3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3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4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4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11A61"/>
    <w:rsid w:val="00013252"/>
    <w:rsid w:val="00032225"/>
    <w:rsid w:val="000356FC"/>
    <w:rsid w:val="00041BD2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077DA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5D7A"/>
    <w:rsid w:val="002B71D9"/>
    <w:rsid w:val="002C32A8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1B8C"/>
    <w:rsid w:val="004B78D9"/>
    <w:rsid w:val="004C4FD9"/>
    <w:rsid w:val="004E36C6"/>
    <w:rsid w:val="004F54F2"/>
    <w:rsid w:val="004F797A"/>
    <w:rsid w:val="00516328"/>
    <w:rsid w:val="0052180E"/>
    <w:rsid w:val="005235BB"/>
    <w:rsid w:val="00524BE3"/>
    <w:rsid w:val="00530C8C"/>
    <w:rsid w:val="005531D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5635"/>
    <w:rsid w:val="007559AC"/>
    <w:rsid w:val="00756D4C"/>
    <w:rsid w:val="00766202"/>
    <w:rsid w:val="00771BD5"/>
    <w:rsid w:val="00774A76"/>
    <w:rsid w:val="00782FCF"/>
    <w:rsid w:val="0078300B"/>
    <w:rsid w:val="00792B5D"/>
    <w:rsid w:val="007945B7"/>
    <w:rsid w:val="007947C1"/>
    <w:rsid w:val="00796CF7"/>
    <w:rsid w:val="007A7907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77C06"/>
    <w:rsid w:val="00983989"/>
    <w:rsid w:val="00985A8A"/>
    <w:rsid w:val="009A1329"/>
    <w:rsid w:val="009A66C1"/>
    <w:rsid w:val="009C65C4"/>
    <w:rsid w:val="009D3E4C"/>
    <w:rsid w:val="009D68CF"/>
    <w:rsid w:val="009D6B93"/>
    <w:rsid w:val="009E57A3"/>
    <w:rsid w:val="009F10EF"/>
    <w:rsid w:val="00A003BB"/>
    <w:rsid w:val="00A138F3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B09B8"/>
    <w:rsid w:val="00AB0D5D"/>
    <w:rsid w:val="00AB4F3E"/>
    <w:rsid w:val="00AB6C6E"/>
    <w:rsid w:val="00AC015C"/>
    <w:rsid w:val="00AC6243"/>
    <w:rsid w:val="00AD0193"/>
    <w:rsid w:val="00AE34CE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542B"/>
    <w:rsid w:val="00BF5E35"/>
    <w:rsid w:val="00BF7C6F"/>
    <w:rsid w:val="00C13F03"/>
    <w:rsid w:val="00C158A5"/>
    <w:rsid w:val="00C15B64"/>
    <w:rsid w:val="00C24649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12F7"/>
    <w:rsid w:val="00D4280A"/>
    <w:rsid w:val="00D5084E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F215C"/>
    <w:rsid w:val="00E10174"/>
    <w:rsid w:val="00E21855"/>
    <w:rsid w:val="00E31F25"/>
    <w:rsid w:val="00E37D18"/>
    <w:rsid w:val="00E43A2D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57</Pages>
  <Words>7748</Words>
  <Characters>44164</Characters>
  <Application>Microsoft Macintosh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292</cp:revision>
  <dcterms:created xsi:type="dcterms:W3CDTF">2017-01-16T04:06:00Z</dcterms:created>
  <dcterms:modified xsi:type="dcterms:W3CDTF">2017-03-16T01:28:00Z</dcterms:modified>
</cp:coreProperties>
</file>