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409F5842" w:rsidR="006B408B" w:rsidRPr="008753D0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8753D0">
        <w:rPr>
          <w:rFonts w:ascii="Times New Roman" w:hAnsi="Times New Roman" w:cs="Times New Roman"/>
        </w:rPr>
        <w:t>Search account</w:t>
      </w:r>
      <w:r w:rsidR="003B7E18">
        <w:rPr>
          <w:rFonts w:ascii="Times New Roman" w:hAnsi="Times New Roman" w:cs="Times New Roman"/>
        </w:rPr>
        <w:t>.</w:t>
      </w:r>
    </w:p>
    <w:p w14:paraId="581F1AB8" w14:textId="3C09C15B" w:rsidR="008753D0" w:rsidRPr="006B408B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8753D0">
        <w:rPr>
          <w:rFonts w:ascii="Times New Roman" w:hAnsi="Times New Roman" w:cs="Times New Roman"/>
        </w:rPr>
        <w:t>Search book</w:t>
      </w:r>
      <w:r w:rsidR="003B7E18">
        <w:rPr>
          <w:rFonts w:ascii="Times New Roman" w:hAnsi="Times New Roman" w:cs="Times New Roman"/>
        </w:rPr>
        <w:t>.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2614591C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="001B76C7">
        <w:rPr>
          <w:rFonts w:ascii="Times New Roman" w:hAnsi="Times New Roman" w:cs="Times New Roman"/>
        </w:rPr>
        <w:t xml:space="preserve">s are those </w:t>
      </w:r>
      <w:r w:rsidR="004A4427">
        <w:rPr>
          <w:rFonts w:ascii="Times New Roman" w:hAnsi="Times New Roman" w:cs="Times New Roman"/>
        </w:rPr>
        <w:t>go to library</w:t>
      </w:r>
      <w:r w:rsidR="001B76C7">
        <w:rPr>
          <w:rFonts w:ascii="Times New Roman" w:hAnsi="Times New Roman" w:cs="Times New Roman"/>
        </w:rPr>
        <w:t xml:space="preserve"> with the purpose of searching books to read. In the case they want to read at home, they can borrow books.</w:t>
      </w:r>
      <w:r w:rsidR="00291841">
        <w:rPr>
          <w:rFonts w:ascii="Times New Roman" w:hAnsi="Times New Roman" w:cs="Times New Roman"/>
        </w:rPr>
        <w:t xml:space="preserve"> They </w:t>
      </w:r>
      <w:r w:rsidRPr="00413CB5">
        <w:rPr>
          <w:rFonts w:ascii="Times New Roman" w:hAnsi="Times New Roman" w:cs="Times New Roman"/>
        </w:rPr>
        <w:t>can use some following functions:</w:t>
      </w:r>
    </w:p>
    <w:p w14:paraId="22B7CD7D" w14:textId="5D4B90AE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  <w:r w:rsidR="003B7E18">
        <w:rPr>
          <w:rFonts w:ascii="Times New Roman" w:hAnsi="Times New Roman" w:cs="Times New Roman"/>
        </w:rPr>
        <w:t>.</w:t>
      </w:r>
    </w:p>
    <w:p w14:paraId="7F7028E4" w14:textId="36FA4E22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  <w:r w:rsidR="003B7E18">
        <w:rPr>
          <w:rFonts w:ascii="Times New Roman" w:hAnsi="Times New Roman" w:cs="Times New Roman"/>
        </w:rPr>
        <w:t>.</w:t>
      </w:r>
    </w:p>
    <w:p w14:paraId="0CDDBFD9" w14:textId="3B944FE9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  <w:r w:rsidR="003B7E18">
        <w:rPr>
          <w:rFonts w:ascii="Times New Roman" w:hAnsi="Times New Roman" w:cs="Times New Roman"/>
        </w:rPr>
        <w:t>.</w:t>
      </w:r>
    </w:p>
    <w:p w14:paraId="3215959D" w14:textId="43CA6427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  <w:r w:rsidR="003B7E18">
        <w:rPr>
          <w:rFonts w:ascii="Times New Roman" w:hAnsi="Times New Roman" w:cs="Times New Roman"/>
        </w:rPr>
        <w:t>.</w:t>
      </w:r>
    </w:p>
    <w:p w14:paraId="33763909" w14:textId="46710316" w:rsidR="003B7E18" w:rsidRPr="00983989" w:rsidRDefault="003B7E18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Extend borrowing books deadline.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25565F49" w14:textId="16C245F3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borrowers:</w:t>
      </w:r>
    </w:p>
    <w:p w14:paraId="02872C7C" w14:textId="7EA1228A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borrowers.</w:t>
      </w:r>
    </w:p>
    <w:p w14:paraId="120FAE5F" w14:textId="3383228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borrowers.</w:t>
      </w:r>
    </w:p>
    <w:p w14:paraId="06B6F289" w14:textId="1D666A47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Activate borrowers.</w:t>
      </w:r>
    </w:p>
    <w:p w14:paraId="48D13837" w14:textId="3323C6D9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Deactivate borrowers.</w:t>
      </w:r>
    </w:p>
    <w:p w14:paraId="7D07E687" w14:textId="251B1845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books:</w:t>
      </w:r>
    </w:p>
    <w:p w14:paraId="22C2C562" w14:textId="6BC20D7C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books.</w:t>
      </w:r>
    </w:p>
    <w:p w14:paraId="13137026" w14:textId="370A65E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books.</w:t>
      </w:r>
    </w:p>
    <w:p w14:paraId="3C9A4001" w14:textId="375B13ED" w:rsidR="00D24510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books.</w:t>
      </w:r>
    </w:p>
    <w:p w14:paraId="3C184DEE" w14:textId="5C8CF3DD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out borrowers.</w:t>
      </w:r>
    </w:p>
    <w:p w14:paraId="049ED639" w14:textId="0E87B81D" w:rsidR="00291841" w:rsidRP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borrowing book list.</w:t>
      </w:r>
    </w:p>
    <w:p w14:paraId="0343E447" w14:textId="65CAABEF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D3ECBCE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  <w:r w:rsidR="005E7431">
        <w:rPr>
          <w:rFonts w:ascii="Times New Roman" w:hAnsi="Times New Roman" w:cs="Times New Roman"/>
        </w:rPr>
        <w:t>:</w:t>
      </w:r>
    </w:p>
    <w:p w14:paraId="2936FAC3" w14:textId="5CE987B0" w:rsidR="005E743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account.</w:t>
      </w:r>
    </w:p>
    <w:p w14:paraId="07AEEDE8" w14:textId="7B7BBF6E" w:rsidR="0029184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account.</w:t>
      </w:r>
    </w:p>
    <w:p w14:paraId="78A8B6DA" w14:textId="556BD113" w:rsidR="00291841" w:rsidRPr="00413CB5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account.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3D9E78D8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Emulator is the device</w:t>
      </w:r>
      <w:r w:rsidR="00291841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for check in and check out.</w:t>
      </w:r>
      <w:r w:rsidRPr="006B408B">
        <w:rPr>
          <w:rFonts w:ascii="Times New Roman" w:hAnsi="Times New Roman" w:cs="Times New Roman"/>
          <w:color w:val="FF0000"/>
        </w:rPr>
        <w:t xml:space="preserve"> </w:t>
      </w:r>
      <w:r w:rsidR="00291841">
        <w:rPr>
          <w:rFonts w:ascii="Times New Roman" w:hAnsi="Times New Roman" w:cs="Times New Roman"/>
        </w:rPr>
        <w:t>I</w:t>
      </w:r>
      <w:r w:rsidRPr="00413CB5">
        <w:rPr>
          <w:rFonts w:ascii="Times New Roman" w:hAnsi="Times New Roman" w:cs="Times New Roman"/>
        </w:rPr>
        <w:t>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609B1409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Auto Handler </w:t>
      </w:r>
      <w:r w:rsidR="001B76C7">
        <w:rPr>
          <w:rFonts w:ascii="Times New Roman" w:hAnsi="Times New Roman" w:cs="Times New Roman"/>
        </w:rPr>
        <w:t>is an intermediate entity which facilitates the flow of the whole system by autom</w:t>
      </w:r>
      <w:r w:rsidR="00284DAC">
        <w:rPr>
          <w:rFonts w:ascii="Times New Roman" w:hAnsi="Times New Roman" w:cs="Times New Roman"/>
        </w:rPr>
        <w:t>ating the f</w:t>
      </w:r>
      <w:r w:rsidRPr="00413CB5">
        <w:rPr>
          <w:rFonts w:ascii="Times New Roman" w:hAnsi="Times New Roman" w:cs="Times New Roman"/>
        </w:rPr>
        <w:t>ollowing functions: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1A138A47" w:rsidR="00983989" w:rsidRPr="00291841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291841">
        <w:rPr>
          <w:rFonts w:ascii="Times New Roman" w:hAnsi="Times New Roman" w:cs="Times New Roman"/>
        </w:rPr>
        <w:t>Push notification</w:t>
      </w:r>
      <w:r w:rsidR="006B408B" w:rsidRPr="00291841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to borrowers.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Pr="00284DAC" w:rsidRDefault="00530C8C" w:rsidP="00286F32">
      <w:pPr>
        <w:pStyle w:val="ListParagraph"/>
        <w:numPr>
          <w:ilvl w:val="0"/>
          <w:numId w:val="3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Smartphone with:</w:t>
      </w:r>
    </w:p>
    <w:p w14:paraId="67BC4D33" w14:textId="5E9E2E04" w:rsidR="00286F32" w:rsidRPr="00284DAC" w:rsidRDefault="00286F32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BLE support (Bluetooth 4.0)</w:t>
      </w:r>
    </w:p>
    <w:p w14:paraId="37999AD3" w14:textId="09DEA461" w:rsidR="00530C8C" w:rsidRPr="00284DAC" w:rsidRDefault="00530C8C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NFC support</w:t>
      </w:r>
    </w:p>
    <w:p w14:paraId="1AD57462" w14:textId="1488FFC6" w:rsidR="00530C8C" w:rsidRPr="00284DAC" w:rsidRDefault="00F318C2" w:rsidP="00530C8C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 w:rsidRPr="00284DAC">
        <w:rPr>
          <w:rFonts w:ascii="Times New Roman" w:hAnsi="Times New Roman" w:cs="Times New Roman"/>
        </w:rP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6997DB7D" w:rsidR="00F318C2" w:rsidRPr="00284DAC" w:rsidRDefault="00F318C2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 xml:space="preserve">Mobile application: </w:t>
      </w:r>
      <w:r w:rsidR="000356FC" w:rsidRPr="00284DAC">
        <w:rPr>
          <w:rFonts w:ascii="Times New Roman" w:hAnsi="Times New Roman" w:cs="Times New Roman"/>
        </w:rPr>
        <w:t xml:space="preserve">Android OS version 4.4 (or </w:t>
      </w:r>
      <w:r w:rsidR="00291841" w:rsidRPr="00284DAC">
        <w:rPr>
          <w:rFonts w:ascii="Times New Roman" w:hAnsi="Times New Roman" w:cs="Times New Roman"/>
        </w:rPr>
        <w:t>5.0</w:t>
      </w:r>
      <w:r w:rsidR="000356FC" w:rsidRPr="00284DAC">
        <w:rPr>
          <w:rFonts w:ascii="Times New Roman" w:hAnsi="Times New Roman" w:cs="Times New Roman"/>
        </w:rPr>
        <w:t>).</w:t>
      </w:r>
      <w:r w:rsidR="006B408B" w:rsidRPr="00284DAC">
        <w:rPr>
          <w:rFonts w:ascii="Times New Roman" w:hAnsi="Times New Roman" w:cs="Times New Roman"/>
        </w:rPr>
        <w:t xml:space="preserve"> </w:t>
      </w:r>
    </w:p>
    <w:p w14:paraId="26036855" w14:textId="3590004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cloud for manage beacons</w:t>
      </w:r>
    </w:p>
    <w:p w14:paraId="15172FC3" w14:textId="7067F66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4A689686" w:rsidR="006B408B" w:rsidRPr="00670D44" w:rsidRDefault="00670D44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RFID protocol for communication between tags and reader.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eastAsia="en-US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1F4076D3" w:rsidR="00792B5D" w:rsidRDefault="00792B5D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071B30E2" wp14:editId="1C282F50">
            <wp:extent cx="3613051" cy="132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6B6A22">
        <w:rPr>
          <w:rFonts w:cs="Times New Roman"/>
        </w:rPr>
        <w:t>Unauthorized User&gt; Login</w:t>
      </w:r>
    </w:p>
    <w:p w14:paraId="2CF6657C" w14:textId="24884EF0" w:rsidR="00792B5D" w:rsidRDefault="00792B5D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1C4908AF" wp14:editId="38DEDD98">
            <wp:extent cx="3613051" cy="1327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EE7F66" w:rsidRPr="00413CB5" w14:paraId="52657E7B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4FB00A85" w:rsidR="00EE7F66" w:rsidRPr="00413CB5" w:rsidRDefault="00F52B74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</w:t>
            </w:r>
            <w:r w:rsidR="0020235B">
              <w:rPr>
                <w:rFonts w:ascii="Times New Roman" w:hAnsi="Times New Roman" w:cs="Times New Roman"/>
              </w:rPr>
              <w:t>6</w:t>
            </w:r>
            <w:r w:rsidR="00EE7F66" w:rsidRPr="00413CB5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EE7F66" w:rsidRPr="00413CB5" w14:paraId="761693A6" w14:textId="77777777" w:rsidTr="007E0246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7E024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18977C0" w14:textId="4F73D5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 role.</w:t>
            </w:r>
          </w:p>
          <w:p w14:paraId="01C3D57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5ACA92C6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 w:rsidR="00FB638D"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</w:t>
            </w:r>
            <w:r w:rsidR="00FB638D">
              <w:rPr>
                <w:rFonts w:ascii="Times New Roman" w:hAnsi="Times New Roman" w:cs="Times New Roman"/>
              </w:rPr>
              <w:t>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F187D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3FF641C4" w14:textId="31BD9B0F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Valid </w:t>
            </w:r>
            <w:r w:rsidR="00001B1F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 xml:space="preserve">and password </w:t>
            </w:r>
            <w:r w:rsidR="00001B1F">
              <w:rPr>
                <w:rFonts w:ascii="Times New Roman" w:hAnsi="Times New Roman" w:cs="Times New Roman"/>
              </w:rPr>
              <w:t>are input</w:t>
            </w:r>
            <w:r w:rsidRPr="00413CB5">
              <w:rPr>
                <w:rFonts w:ascii="Times New Roman" w:hAnsi="Times New Roman" w:cs="Times New Roman"/>
              </w:rPr>
              <w:t>.</w:t>
            </w:r>
            <w:r w:rsidR="002102D3">
              <w:rPr>
                <w:rFonts w:ascii="Times New Roman" w:hAnsi="Times New Roman" w:cs="Times New Roman"/>
              </w:rPr>
              <w:t xml:space="preserve"> </w:t>
            </w:r>
            <w:r w:rsidR="002102D3" w:rsidRPr="002102D3">
              <w:rPr>
                <w:rFonts w:ascii="Times New Roman" w:hAnsi="Times New Roman" w:cs="Times New Roman"/>
                <w:color w:val="FF0000"/>
              </w:rPr>
              <w:t>edit</w:t>
            </w:r>
          </w:p>
          <w:p w14:paraId="6545C82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7E024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631A0A51" w14:textId="77777777" w:rsidTr="007E0246">
              <w:tc>
                <w:tcPr>
                  <w:tcW w:w="870" w:type="dxa"/>
                </w:tcPr>
                <w:p w14:paraId="241FA30B" w14:textId="41565257" w:rsidR="00EE7F66" w:rsidRPr="00413CB5" w:rsidRDefault="004C4FD9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CBE9B09" w14:textId="5686986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 w:rsidR="007E420E">
                    <w:rPr>
                      <w:rFonts w:ascii="Times New Roman" w:hAnsi="Times New Roman" w:cs="Times New Roman"/>
                    </w:rPr>
                    <w:t>username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 w:rsidR="00FB638D"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FB638D"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4E9164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  <w:p w14:paraId="4C2CA389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E909D01" w:rsidR="00EE7F66" w:rsidRPr="00413CB5" w:rsidRDefault="0017724A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ystem with their specified role.</w:t>
                  </w:r>
                </w:p>
                <w:p w14:paraId="6BBD213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51AFDF6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90AC374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2CF926E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599BE2F8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569687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3B5506F0" w14:textId="77777777" w:rsidTr="007E0246">
              <w:tc>
                <w:tcPr>
                  <w:tcW w:w="870" w:type="dxa"/>
                </w:tcPr>
                <w:p w14:paraId="4C5F37DC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EEBEBF" w14:textId="38EB0A63" w:rsidR="00EE7F66" w:rsidRPr="00413CB5" w:rsidRDefault="00EE7F66" w:rsidP="00BF5E3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</w:t>
                  </w:r>
                  <w:r w:rsidR="00BF5E35">
                    <w:rPr>
                      <w:rFonts w:ascii="Times New Roman" w:hAnsi="Times New Roman" w:cs="Times New Roman"/>
                    </w:rPr>
                    <w:t>the username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 w:rsidR="00BF5E3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1189EB3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8CEF7F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CCDD5D" w14:textId="00FEC2A6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 error message.</w:t>
                  </w:r>
                </w:p>
              </w:tc>
            </w:tr>
          </w:tbl>
          <w:p w14:paraId="47F7E9F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</w:p>
          <w:p w14:paraId="0CD7C5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42BEC1C7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CC2B918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543A5C2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3AEDB9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445F851E" w14:textId="77777777" w:rsidTr="007E0246">
              <w:tc>
                <w:tcPr>
                  <w:tcW w:w="870" w:type="dxa"/>
                </w:tcPr>
                <w:p w14:paraId="2B1CB49A" w14:textId="77777777" w:rsidR="00EE7F66" w:rsidRPr="00413CB5" w:rsidRDefault="00EE7F66" w:rsidP="007E0246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7495276" w14:textId="1667E4EA" w:rsidR="00EE7F66" w:rsidRPr="00413CB5" w:rsidRDefault="006D5B80" w:rsidP="006D5B8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Unauthorized User inputs wrong username 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and password</w:t>
                  </w:r>
                  <w:r w:rsidR="00FC3E31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2ED3C88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E1B6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DAAE5A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displays an error message. </w:t>
                  </w:r>
                </w:p>
              </w:tc>
            </w:tr>
          </w:tbl>
          <w:p w14:paraId="1F82B940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5098E8F" w14:textId="49752821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  <w:r w:rsidR="002102D3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0AAEFAA4" w14:textId="77777777" w:rsidR="00EE7F66" w:rsidRPr="00413CB5" w:rsidRDefault="00EE7F66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7E2EEA5B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 w:rsidR="00F732E1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67A1262" w14:textId="3473B9F7" w:rsidR="00EE7F66" w:rsidRPr="00413CB5" w:rsidRDefault="00440937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="00EE7F66"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</w:t>
            </w:r>
            <w:r w:rsidR="004B78D9">
              <w:rPr>
                <w:rFonts w:ascii="Times New Roman" w:hAnsi="Times New Roman" w:cs="Times New Roman"/>
              </w:rPr>
              <w:t xml:space="preserve">password </w:t>
            </w:r>
            <w:r w:rsidR="00EE7F66" w:rsidRPr="00413CB5">
              <w:rPr>
                <w:rFonts w:ascii="Times New Roman" w:hAnsi="Times New Roman" w:cs="Times New Roman"/>
              </w:rPr>
              <w:t xml:space="preserve">text field and </w:t>
            </w:r>
            <w:r w:rsidR="00AB4F3E">
              <w:rPr>
                <w:rFonts w:ascii="Times New Roman" w:hAnsi="Times New Roman" w:cs="Times New Roman"/>
              </w:rPr>
              <w:t xml:space="preserve">the </w:t>
            </w:r>
            <w:r w:rsidR="00EE7F66"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641FFEC2" w14:textId="0D2BB429" w:rsidR="00EE7F66" w:rsidRPr="004B78D9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AB4F3E">
              <w:rPr>
                <w:rFonts w:ascii="Times New Roman" w:hAnsi="Times New Roman" w:cs="Times New Roman"/>
              </w:rPr>
              <w:t>Unauthorized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56B20ED2" w14:textId="07EF832E" w:rsidR="004B78D9" w:rsidRPr="00413CB5" w:rsidRDefault="004B78D9" w:rsidP="004B78D9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3A7D4B6B" w14:textId="4E361B04" w:rsidR="00EE7F66" w:rsidRPr="00413CB5" w:rsidRDefault="00D553DF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Default="00EE7F66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76E2CE70" w14:textId="40D9921E" w:rsidR="00EE7F66" w:rsidRPr="004B78D9" w:rsidRDefault="004B78D9" w:rsidP="004B78D9">
            <w:pPr>
              <w:pStyle w:val="ListParagraph"/>
              <w:keepNext/>
              <w:spacing w:after="120" w:line="240" w:lineRule="exact"/>
              <w:ind w:left="712"/>
              <w:jc w:val="both"/>
              <w:rPr>
                <w:rFonts w:ascii="Times New Roman" w:hAnsi="Times New Roman" w:cs="Times New Roman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>For app view: only allows borrower.</w:t>
            </w:r>
          </w:p>
        </w:tc>
      </w:tr>
    </w:tbl>
    <w:p w14:paraId="3E6019F2" w14:textId="35BACC72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7A408789" w14:textId="7695D7C0" w:rsidR="0027081B" w:rsidRDefault="00B7126A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</w:t>
      </w:r>
      <w:r w:rsidR="00DC3C0F">
        <w:rPr>
          <w:rFonts w:cs="Times New Roman"/>
        </w:rPr>
        <w:t>uthorized User&gt; Overview Use C</w:t>
      </w:r>
      <w:r w:rsidR="0027081B" w:rsidRPr="00413CB5">
        <w:rPr>
          <w:rFonts w:cs="Times New Roman"/>
        </w:rPr>
        <w:t>ase</w:t>
      </w:r>
    </w:p>
    <w:p w14:paraId="1EDBD3F7" w14:textId="5D7BE994" w:rsidR="00C13F03" w:rsidRDefault="002456FA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48F044FB" wp14:editId="5CD4743B">
            <wp:extent cx="5720080" cy="2509520"/>
            <wp:effectExtent l="0" t="0" r="0" b="5080"/>
            <wp:docPr id="5" name="Picture 5" descr="../Diagrams/Use%20Case/Authorized%20User/Authorized%20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4DA9E8AB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B7126A">
        <w:rPr>
          <w:rFonts w:cs="Times New Roman"/>
        </w:rPr>
        <w:t>A</w:t>
      </w:r>
      <w:r w:rsidR="00BD4B06">
        <w:rPr>
          <w:rFonts w:cs="Times New Roman"/>
        </w:rPr>
        <w:t>uthorized User&gt; L</w:t>
      </w:r>
      <w:r w:rsidR="006B6A22">
        <w:rPr>
          <w:rFonts w:cs="Times New Roman"/>
        </w:rPr>
        <w:t>ogout</w:t>
      </w:r>
    </w:p>
    <w:p w14:paraId="13999E09" w14:textId="25B714F5" w:rsidR="00C13F03" w:rsidRDefault="00FF6CC1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675C931B" wp14:editId="0D62E34F">
            <wp:extent cx="5720080" cy="1956435"/>
            <wp:effectExtent l="0" t="0" r="0" b="0"/>
            <wp:docPr id="7" name="Picture 7" descr="../Diagrams/Use%20Case/Authorized%20User/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Logou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E9C1" w14:textId="55E8E48B" w:rsid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2700" w:rsidRPr="00413CB5" w14:paraId="6648F3B0" w14:textId="77777777" w:rsidTr="007E024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C26C464" w14:textId="6CD4A8BD" w:rsidR="00042700" w:rsidRPr="00413CB5" w:rsidRDefault="00042700" w:rsidP="000427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042700" w:rsidRPr="00413CB5" w14:paraId="2ED58AF5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B98C1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4403070" w14:textId="635484F3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F099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370861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2700" w:rsidRPr="00413CB5" w14:paraId="16F07653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40A7FA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8790CE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042700" w:rsidRPr="00413CB5" w14:paraId="7E7C4189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80C6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4013C8A" w14:textId="40703374" w:rsidR="00042700" w:rsidRPr="00413CB5" w:rsidRDefault="007026B8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2700" w:rsidRPr="00413CB5" w14:paraId="6C638D4C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B28F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8E8F45" w14:textId="4CA3046B" w:rsidR="00042700" w:rsidRPr="00413CB5" w:rsidRDefault="007026B8" w:rsidP="007026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1B55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EB1F727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2700" w:rsidRPr="00413CB5" w14:paraId="5384AA20" w14:textId="77777777" w:rsidTr="007E0246">
        <w:tc>
          <w:tcPr>
            <w:tcW w:w="9450" w:type="dxa"/>
            <w:gridSpan w:val="4"/>
          </w:tcPr>
          <w:p w14:paraId="42309F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9E465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1F6BD3E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6AD1D43" w14:textId="77777777" w:rsidR="00042700" w:rsidRPr="000D287E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>This use case allows Authorized User to logout.</w:t>
            </w:r>
          </w:p>
          <w:p w14:paraId="3A484CB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B4A763" w14:textId="77777777" w:rsidR="00042700" w:rsidRPr="000D287E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>Authorized User can logout of the system.</w:t>
            </w:r>
          </w:p>
          <w:p w14:paraId="6786215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9A5B5" w14:textId="695A5BA4" w:rsidR="00042700" w:rsidRPr="00413CB5" w:rsidRDefault="0047275A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="00042700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016C37B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561E65" w14:textId="43AB190B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Actor logged in system with role </w:t>
            </w:r>
            <w:r w:rsidR="00BE0805">
              <w:rPr>
                <w:rFonts w:ascii="Times New Roman" w:hAnsi="Times New Roman" w:cs="Times New Roman"/>
              </w:rPr>
              <w:t>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D90B4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306CC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out.</w:t>
            </w:r>
          </w:p>
          <w:p w14:paraId="7678B60B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ECC09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42700" w:rsidRPr="00413CB5" w14:paraId="1094EFD4" w14:textId="77777777" w:rsidTr="007E024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8A5B07C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04509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91548C2" w14:textId="77777777" w:rsidR="00042700" w:rsidRPr="00413CB5" w:rsidRDefault="00042700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2700" w:rsidRPr="00413CB5" w14:paraId="607F48EF" w14:textId="77777777" w:rsidTr="007E0246">
              <w:tc>
                <w:tcPr>
                  <w:tcW w:w="769" w:type="dxa"/>
                </w:tcPr>
                <w:p w14:paraId="3CC15814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05CDCB8" w14:textId="61B1E413" w:rsidR="00042700" w:rsidRPr="00413CB5" w:rsidRDefault="00A22C9C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="00042700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658C566F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DCC720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CFF88E" w14:textId="6323BCDB" w:rsidR="00042700" w:rsidRPr="00413CB5" w:rsidRDefault="00042700" w:rsidP="00A7382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System clears the current session of the user then redirects to</w:t>
                  </w:r>
                  <w:r w:rsidR="00385C7A" w:rsidRPr="000D287E">
                    <w:rPr>
                      <w:rFonts w:ascii="Times New Roman" w:hAnsi="Times New Roman" w:cs="Times New Roman"/>
                      <w:color w:val="FF0000"/>
                    </w:rPr>
                    <w:t xml:space="preserve"> </w:t>
                  </w:r>
                  <w:r w:rsidR="00A73825" w:rsidRPr="000D287E">
                    <w:rPr>
                      <w:rFonts w:ascii="Times New Roman" w:hAnsi="Times New Roman" w:cs="Times New Roman"/>
                      <w:color w:val="FF0000"/>
                    </w:rPr>
                    <w:t>login screen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.</w:t>
                  </w:r>
                </w:p>
              </w:tc>
            </w:tr>
          </w:tbl>
          <w:p w14:paraId="0E1DE18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60BBD3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9125CB4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7B3112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0D287E">
              <w:rPr>
                <w:rFonts w:ascii="Times New Roman" w:hAnsi="Times New Roman" w:cs="Times New Roman"/>
                <w:color w:val="FF0000"/>
              </w:rPr>
              <w:t>N/A</w:t>
            </w:r>
          </w:p>
          <w:p w14:paraId="6116448C" w14:textId="77777777" w:rsidR="00042700" w:rsidRPr="00413CB5" w:rsidRDefault="00042700" w:rsidP="007E024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E5093DD" w14:textId="0FB793A6" w:rsidR="00042700" w:rsidRPr="000D287E" w:rsidRDefault="00042700" w:rsidP="007E024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FF0000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 xml:space="preserve">After </w:t>
            </w:r>
            <w:r w:rsidR="00771BD5" w:rsidRPr="000D287E">
              <w:rPr>
                <w:rFonts w:ascii="Times New Roman" w:hAnsi="Times New Roman" w:cs="Times New Roman"/>
                <w:color w:val="FF0000"/>
              </w:rPr>
              <w:t>logged</w:t>
            </w:r>
            <w:r w:rsidRPr="000D287E">
              <w:rPr>
                <w:rFonts w:ascii="Times New Roman" w:hAnsi="Times New Roman" w:cs="Times New Roman"/>
                <w:color w:val="FF0000"/>
              </w:rPr>
              <w:t xml:space="preserve"> out of the system, user no longer has permission to access any authorized function</w:t>
            </w:r>
            <w:r w:rsidR="004E36C6" w:rsidRPr="000D287E">
              <w:rPr>
                <w:rFonts w:ascii="Times New Roman" w:hAnsi="Times New Roman" w:cs="Times New Roman"/>
                <w:color w:val="FF0000"/>
              </w:rPr>
              <w:t>s</w:t>
            </w:r>
            <w:r w:rsidRPr="000D287E">
              <w:rPr>
                <w:rFonts w:ascii="Times New Roman" w:hAnsi="Times New Roman" w:cs="Times New Roman"/>
                <w:color w:val="FF0000"/>
              </w:rPr>
              <w:t xml:space="preserve"> of the system.</w:t>
            </w:r>
          </w:p>
          <w:p w14:paraId="6445596E" w14:textId="77777777" w:rsidR="00042700" w:rsidRPr="00413CB5" w:rsidRDefault="00042700" w:rsidP="007E0246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DEB6FA4" w14:textId="77777777" w:rsidR="00042700" w:rsidRPr="00042700" w:rsidRDefault="00042700" w:rsidP="00042700"/>
    <w:p w14:paraId="2C4AE750" w14:textId="0063605B" w:rsidR="002456FA" w:rsidRPr="00415817" w:rsidRDefault="0027081B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C80A41">
        <w:rPr>
          <w:rFonts w:cs="Times New Roman"/>
        </w:rPr>
        <w:t>A</w:t>
      </w:r>
      <w:r w:rsidR="006B6A22">
        <w:rPr>
          <w:rFonts w:cs="Times New Roman"/>
        </w:rPr>
        <w:t>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14FC629C" w14:textId="75022F77" w:rsidR="002456FA" w:rsidRPr="0027081B" w:rsidRDefault="00755635" w:rsidP="002456FA">
      <w:pPr>
        <w:jc w:val="center"/>
      </w:pPr>
      <w:r>
        <w:rPr>
          <w:noProof/>
          <w:lang w:eastAsia="en-US"/>
        </w:rPr>
        <w:drawing>
          <wp:inline distT="0" distB="0" distL="0" distR="0" wp14:anchorId="072AF0F8" wp14:editId="5866A62F">
            <wp:extent cx="5752465" cy="1637665"/>
            <wp:effectExtent l="0" t="0" r="0" b="0"/>
            <wp:docPr id="8" name="Picture 8" descr="../Diagrams/Use%20Case/Authorized%20User/Edit%20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Edit%20Profi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C0CE" w14:textId="77777777" w:rsidR="002456FA" w:rsidRDefault="002456FA" w:rsidP="002456FA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456FA" w:rsidRPr="00413CB5" w14:paraId="6EB0927D" w14:textId="77777777" w:rsidTr="00470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42230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2456FA" w:rsidRPr="00413CB5" w14:paraId="1A90CB08" w14:textId="77777777" w:rsidTr="00470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6F0A4D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8F1C25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BA9BA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F2AAD8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456FA" w:rsidRPr="00413CB5" w14:paraId="00932734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C9ABF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6D766E5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2456FA" w:rsidRPr="00413CB5" w14:paraId="2E411400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53985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A08CA2E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456FA" w:rsidRPr="00413CB5" w14:paraId="117BDCB7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1A9188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F1FEB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6A98C6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7BB281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456FA" w:rsidRPr="00413CB5" w14:paraId="74BDABAD" w14:textId="77777777" w:rsidTr="00470F30">
        <w:trPr>
          <w:trHeight w:val="2031"/>
        </w:trPr>
        <w:tc>
          <w:tcPr>
            <w:tcW w:w="9474" w:type="dxa"/>
            <w:gridSpan w:val="4"/>
          </w:tcPr>
          <w:p w14:paraId="57CF0C2E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D13274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2D70EE9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F63CFFF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>
              <w:rPr>
                <w:rFonts w:ascii="Times New Roman" w:hAnsi="Times New Roman" w:cs="Times New Roman"/>
              </w:rPr>
              <w:t>his/her</w:t>
            </w:r>
            <w:r w:rsidRPr="00413CB5">
              <w:rPr>
                <w:rFonts w:ascii="Times New Roman" w:hAnsi="Times New Roman" w:cs="Times New Roman"/>
              </w:rPr>
              <w:t xml:space="preserve"> personal information.</w:t>
            </w:r>
          </w:p>
          <w:p w14:paraId="232F2AD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38ABB8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</w:t>
            </w:r>
            <w:r>
              <w:rPr>
                <w:rFonts w:ascii="Times New Roman" w:hAnsi="Times New Roman" w:cs="Times New Roman"/>
              </w:rPr>
              <w:t xml:space="preserve"> as he/she sends Update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C4983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B4BCA47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759BB2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12B08B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AFACC6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8100A9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4A031A6D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7419A8ED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456FA" w:rsidRPr="00413CB5" w14:paraId="12961FD2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728A6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0355B08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9F1F6CE" w14:textId="77777777" w:rsidR="002456FA" w:rsidRPr="00413CB5" w:rsidRDefault="002456FA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8158C7E" w14:textId="77777777" w:rsidTr="00470F30">
              <w:tc>
                <w:tcPr>
                  <w:tcW w:w="870" w:type="dxa"/>
                </w:tcPr>
                <w:p w14:paraId="244F6CB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60B8A5F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53C80DB7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CC30FF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247E1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AC61FC" w14:textId="77777777" w:rsidR="002456FA" w:rsidRPr="00413CB5" w:rsidRDefault="002456FA" w:rsidP="00470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0237D538" w14:textId="77777777" w:rsidR="002456FA" w:rsidRPr="0080418C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  <w:r>
                    <w:rPr>
                      <w:rFonts w:ascii="Times New Roman" w:hAnsi="Times New Roman" w:cs="Times New Roman"/>
                    </w:rPr>
                    <w:t>, not editable</w:t>
                  </w:r>
                  <w:r w:rsidRPr="0080418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2FB8290" w14:textId="1037531F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0D287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text input</w:t>
                  </w:r>
                  <w:r>
                    <w:rPr>
                      <w:rFonts w:ascii="Times New Roman" w:hAnsi="Times New Roman" w:cs="Times New Roman"/>
                    </w:rPr>
                    <w:t>, length 6-100</w:t>
                  </w:r>
                </w:p>
                <w:p w14:paraId="75CC9126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password input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43E9508C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68C3DA82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datetime</w:t>
                  </w:r>
                  <w:proofErr w:type="spellEnd"/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 xml:space="preserve"> picker</w:t>
                  </w:r>
                </w:p>
                <w:p w14:paraId="3CA28A4A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email input</w:t>
                  </w:r>
                </w:p>
                <w:p w14:paraId="42A00349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0FAAEF86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BB39FA7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5009772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label Student, Teacher, Officer, …; </w:t>
                  </w:r>
                  <w:r w:rsidRPr="006F440A">
                    <w:rPr>
                      <w:rFonts w:ascii="Times New Roman" w:hAnsi="Times New Roman" w:cs="Times New Roman"/>
                      <w:color w:val="FF0000"/>
                    </w:rPr>
                    <w:t>not editable</w:t>
                  </w:r>
                </w:p>
                <w:p w14:paraId="22BEB8B9" w14:textId="77777777" w:rsidR="002456FA" w:rsidRPr="006D03E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“Subscription End Date”: </w:t>
                  </w:r>
                  <w:r w:rsidRPr="006F440A">
                    <w:rPr>
                      <w:rFonts w:ascii="Times New Roman" w:hAnsi="Times New Roman" w:cs="Times New Roman"/>
                      <w:color w:val="FF0000"/>
                    </w:rPr>
                    <w:t xml:space="preserve">date label, </w:t>
                  </w:r>
                  <w:r>
                    <w:rPr>
                      <w:rFonts w:ascii="Times New Roman" w:hAnsi="Times New Roman" w:cs="Times New Roman"/>
                    </w:rPr>
                    <w:t>not editable</w:t>
                  </w:r>
                </w:p>
                <w:p w14:paraId="09C14F8D" w14:textId="77777777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2456FA" w:rsidRPr="00413CB5" w14:paraId="2D60A28F" w14:textId="77777777" w:rsidTr="00470F30">
              <w:tc>
                <w:tcPr>
                  <w:tcW w:w="870" w:type="dxa"/>
                </w:tcPr>
                <w:p w14:paraId="4DBBA76C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312B86C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7039C71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96F47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CC3D0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456FA" w:rsidRPr="00413CB5" w14:paraId="0C21005A" w14:textId="77777777" w:rsidTr="00470F30">
              <w:tc>
                <w:tcPr>
                  <w:tcW w:w="870" w:type="dxa"/>
                </w:tcPr>
                <w:p w14:paraId="6F4910E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1B5CA7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sends Update command.</w:t>
                  </w:r>
                </w:p>
              </w:tc>
              <w:tc>
                <w:tcPr>
                  <w:tcW w:w="4716" w:type="dxa"/>
                </w:tcPr>
                <w:p w14:paraId="71BE615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904F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2F968D" w14:textId="77777777" w:rsidR="002456FA" w:rsidRPr="007C5F51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76AF6281" w14:textId="77777777" w:rsidR="002456FA" w:rsidRPr="007C5F51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4162F36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917442D" w14:textId="77777777" w:rsidR="002456FA" w:rsidRPr="00413CB5" w:rsidRDefault="002456F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3C9F5720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456FA" w:rsidRPr="00413CB5" w14:paraId="1BC3A5C3" w14:textId="77777777" w:rsidTr="00470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7DE4C3A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61F329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E4F624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713DD6B" w14:textId="77777777" w:rsidTr="00470F30">
              <w:tc>
                <w:tcPr>
                  <w:tcW w:w="880" w:type="dxa"/>
                </w:tcPr>
                <w:p w14:paraId="3BBAE5C8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C0E0F7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274DC1F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82D3D19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8DA585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833E7E8" w14:textId="77777777" w:rsidTr="00470F30">
              <w:tc>
                <w:tcPr>
                  <w:tcW w:w="880" w:type="dxa"/>
                </w:tcPr>
                <w:p w14:paraId="3022469C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DFBA85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A76BB8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804BEF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1E3D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01831F94" w14:textId="77777777" w:rsidTr="00470F30">
              <w:tc>
                <w:tcPr>
                  <w:tcW w:w="880" w:type="dxa"/>
                </w:tcPr>
                <w:p w14:paraId="7A54A47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C366CBB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EF6136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1525B15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7D35B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339FA816" w14:textId="77777777" w:rsidTr="00470F30">
              <w:tc>
                <w:tcPr>
                  <w:tcW w:w="880" w:type="dxa"/>
                </w:tcPr>
                <w:p w14:paraId="1E5F1FC0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251B7F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0B019D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lastRenderedPageBreak/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549D0D5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DD4B5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04F4926" w14:textId="77777777" w:rsidTr="00470F30">
              <w:tc>
                <w:tcPr>
                  <w:tcW w:w="880" w:type="dxa"/>
                </w:tcPr>
                <w:p w14:paraId="0F00344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15E24AEE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615CB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32E7A3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12C65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20377AAA" w14:textId="77777777" w:rsidTr="00470F30">
              <w:tc>
                <w:tcPr>
                  <w:tcW w:w="880" w:type="dxa"/>
                </w:tcPr>
                <w:p w14:paraId="2CB61F5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61DCC25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D1861DD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B6F4874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73B7D0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49D724F" w14:textId="77777777" w:rsidTr="00470F30">
              <w:tc>
                <w:tcPr>
                  <w:tcW w:w="880" w:type="dxa"/>
                </w:tcPr>
                <w:p w14:paraId="0B69836F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E3EB3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7C3E8DC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C92320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556F58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7373DE7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D4EB4D6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F7C617D" w14:textId="77777777" w:rsidR="002456FA" w:rsidRPr="00413CB5" w:rsidRDefault="002456FA" w:rsidP="00470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B4DA0A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update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account profile in case of changing </w:t>
            </w:r>
            <w:r>
              <w:rPr>
                <w:rFonts w:ascii="Times New Roman" w:hAnsi="Times New Roman" w:cs="Times New Roman"/>
              </w:rPr>
              <w:t>their personal information.</w:t>
            </w:r>
          </w:p>
          <w:p w14:paraId="421DA579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661E5E8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>
              <w:rPr>
                <w:rFonts w:ascii="Times New Roman" w:hAnsi="Times New Roman" w:cs="Times New Roman"/>
              </w:rPr>
              <w:t xml:space="preserve"> Username, Account Type, and Subscription End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5098A055" w14:textId="77777777" w:rsidR="002456FA" w:rsidRDefault="002456FA" w:rsidP="002456FA"/>
    <w:p w14:paraId="0A4BC688" w14:textId="77777777" w:rsidR="002456FA" w:rsidRPr="002456FA" w:rsidRDefault="002456FA" w:rsidP="002456FA"/>
    <w:p w14:paraId="5B2EF96A" w14:textId="497EAA6C" w:rsidR="002456FA" w:rsidRDefault="002456FA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Authorized User&gt; </w:t>
      </w:r>
      <w:r w:rsidR="00261AF7">
        <w:rPr>
          <w:rFonts w:cs="Times New Roman"/>
        </w:rPr>
        <w:t>Search Account/Book</w:t>
      </w:r>
    </w:p>
    <w:p w14:paraId="173EB192" w14:textId="77777777" w:rsidR="002456FA" w:rsidRPr="002456FA" w:rsidRDefault="002456FA" w:rsidP="002456FA"/>
    <w:p w14:paraId="6864B354" w14:textId="7FB452C8" w:rsidR="0027081B" w:rsidRPr="0027081B" w:rsidRDefault="00261AF7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21902339" wp14:editId="4A782F1D">
            <wp:extent cx="5720080" cy="1392555"/>
            <wp:effectExtent l="0" t="0" r="0" b="4445"/>
            <wp:docPr id="9" name="Picture 9" descr="../Diagrams/Use%20Case/Authorized%20User/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Authorized%20User/Searc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AACB" w14:textId="528841F7" w:rsidR="00792B5D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055EA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8840DA">
        <w:rPr>
          <w:rFonts w:ascii="Times New Roman" w:hAnsi="Times New Roman" w:cs="Times New Roman"/>
        </w:rPr>
        <w:t>Search Account/</w:t>
      </w:r>
      <w:r w:rsidR="008C7FA5">
        <w:rPr>
          <w:rFonts w:ascii="Times New Roman" w:hAnsi="Times New Roman" w:cs="Times New Roman"/>
        </w:rPr>
        <w:t>Book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0235B" w:rsidRPr="00413CB5" w14:paraId="053A1B8D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28B4DF3" w14:textId="7D915A42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422921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20235B" w:rsidRPr="00413CB5" w14:paraId="6E977BC4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13FB383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D6606A" w14:textId="669A2B4D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422921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3D825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CBE60E1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0235B" w:rsidRPr="00413CB5" w14:paraId="1D6A6ED0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73FAD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06B3F5C" w14:textId="2DF696B9" w:rsidR="0020235B" w:rsidRPr="00413CB5" w:rsidRDefault="00422921" w:rsidP="00422921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</w:tr>
      <w:tr w:rsidR="0020235B" w:rsidRPr="00413CB5" w14:paraId="67112371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29D27E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A7CF6B4" w14:textId="39EE5D04" w:rsidR="0020235B" w:rsidRPr="00413CB5" w:rsidRDefault="0020235B" w:rsidP="0020235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0235B" w:rsidRPr="00413CB5" w14:paraId="5007C5D7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898DE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15A752" w14:textId="00F1A67C" w:rsidR="0020235B" w:rsidRPr="00413CB5" w:rsidRDefault="008A0841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11</w:t>
            </w:r>
            <w:r w:rsidR="0020235B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0C0A472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7170F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0235B" w:rsidRPr="00413CB5" w14:paraId="622A0152" w14:textId="77777777" w:rsidTr="007E0246">
        <w:trPr>
          <w:trHeight w:val="2031"/>
        </w:trPr>
        <w:tc>
          <w:tcPr>
            <w:tcW w:w="9474" w:type="dxa"/>
            <w:gridSpan w:val="4"/>
          </w:tcPr>
          <w:p w14:paraId="553DAA9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C62265" w14:textId="77777777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2257BC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8C6F03" w14:textId="3B447DFA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AB0D5D"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 w:rsidR="00F419ED">
              <w:rPr>
                <w:rFonts w:ascii="Times New Roman" w:hAnsi="Times New Roman" w:cs="Times New Roman"/>
              </w:rPr>
              <w:t>search Account/Book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F8B83E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6503B01" w14:textId="400F07E8" w:rsidR="0020235B" w:rsidRPr="00413CB5" w:rsidRDefault="00C310C2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="0020235B" w:rsidRPr="00413CB5">
              <w:rPr>
                <w:rFonts w:ascii="Times New Roman" w:hAnsi="Times New Roman" w:cs="Times New Roman"/>
              </w:rPr>
              <w:t xml:space="preserve">ser’s </w:t>
            </w:r>
            <w:r w:rsidR="00A91FB4">
              <w:rPr>
                <w:rFonts w:ascii="Times New Roman" w:hAnsi="Times New Roman" w:cs="Times New Roman"/>
              </w:rPr>
              <w:t>can get list of Account/Book that match his/her input.</w:t>
            </w:r>
          </w:p>
          <w:p w14:paraId="1EF45DC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E9DA2" w14:textId="622498A6" w:rsidR="0020235B" w:rsidRPr="00413CB5" w:rsidRDefault="00A91FB4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="0020235B" w:rsidRPr="00413CB5">
              <w:rPr>
                <w:rFonts w:ascii="Times New Roman" w:hAnsi="Times New Roman" w:cs="Times New Roman"/>
              </w:rPr>
              <w:t>command.</w:t>
            </w:r>
          </w:p>
          <w:p w14:paraId="6EB2151F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0E13079" w14:textId="2BDBA86F" w:rsidR="0020235B" w:rsidRDefault="002E3969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="0020235B" w:rsidRPr="00413CB5">
              <w:rPr>
                <w:rFonts w:ascii="Times New Roman" w:hAnsi="Times New Roman" w:cs="Times New Roman"/>
              </w:rPr>
              <w:t xml:space="preserve"> must </w:t>
            </w:r>
            <w:r w:rsidR="00320A7C">
              <w:rPr>
                <w:rFonts w:ascii="Times New Roman" w:hAnsi="Times New Roman" w:cs="Times New Roman"/>
              </w:rPr>
              <w:t>be logged in the System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43552F2E" w14:textId="76A5771E" w:rsidR="009F10EF" w:rsidRDefault="009F10EF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only search Account with role Admin or Librarian.</w:t>
            </w:r>
          </w:p>
          <w:p w14:paraId="13199F7D" w14:textId="2486EB0C" w:rsidR="00796CF7" w:rsidRPr="00413CB5" w:rsidRDefault="00796CF7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search Book with all authorized roles.</w:t>
            </w:r>
          </w:p>
          <w:p w14:paraId="1A0D6AE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FCAC456" w14:textId="3E82D533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List of Account/Book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0DAD55B" w14:textId="5D0184D2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637F42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0235B" w:rsidRPr="00413CB5" w14:paraId="2E979DCF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B9E4BD0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CF6DFE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BB4D76" w14:textId="77777777" w:rsidR="0020235B" w:rsidRPr="00413CB5" w:rsidRDefault="0020235B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0235B" w:rsidRPr="00413CB5" w14:paraId="5AE34C5F" w14:textId="77777777" w:rsidTr="007E0246">
              <w:tc>
                <w:tcPr>
                  <w:tcW w:w="870" w:type="dxa"/>
                </w:tcPr>
                <w:p w14:paraId="098DD4EF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3E1A49C" w14:textId="598D86E9" w:rsidR="0020235B" w:rsidRPr="00B15EC9" w:rsidRDefault="00B15EC9" w:rsidP="00B15EC9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Authorized User finds the search input above the Account table or the Book table (depends on the Actor’s current view).</w:t>
                  </w:r>
                </w:p>
              </w:tc>
              <w:tc>
                <w:tcPr>
                  <w:tcW w:w="4716" w:type="dxa"/>
                </w:tcPr>
                <w:p w14:paraId="1C2BE455" w14:textId="6D92BD15" w:rsidR="0020235B" w:rsidRPr="00B15EC9" w:rsidRDefault="0020235B" w:rsidP="00B15EC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0235B" w:rsidRPr="00413CB5" w14:paraId="2C81F5A9" w14:textId="77777777" w:rsidTr="007E0246">
              <w:tc>
                <w:tcPr>
                  <w:tcW w:w="870" w:type="dxa"/>
                </w:tcPr>
                <w:p w14:paraId="5CF5BAE4" w14:textId="6DA539F9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A0FA99F" w14:textId="4F97B05F" w:rsidR="0020235B" w:rsidRPr="00B15EC9" w:rsidRDefault="00B15EC9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changes text in search input and sends Search command.</w:t>
                  </w:r>
                </w:p>
              </w:tc>
              <w:tc>
                <w:tcPr>
                  <w:tcW w:w="4716" w:type="dxa"/>
                </w:tcPr>
                <w:p w14:paraId="25EB2F13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9BE79" w14:textId="77777777" w:rsidR="0020235B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EF2EF9" w14:textId="77777777" w:rsidR="00766202" w:rsidRDefault="00766202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7C3C30" w14:textId="017F5945" w:rsidR="00766202" w:rsidRDefault="00766202" w:rsidP="0076620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 w:rsidR="00D87F98"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0D90641E" w14:textId="731D09DE" w:rsidR="00D87F98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29B60C1" w14:textId="4CF364E6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UserId</w:t>
                  </w:r>
                  <w:proofErr w:type="spellEnd"/>
                </w:p>
                <w:p w14:paraId="02D738E2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Fullname</w:t>
                  </w:r>
                  <w:proofErr w:type="spellEnd"/>
                </w:p>
                <w:p w14:paraId="4C9E9C2A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B95AB3B" w14:textId="72D0150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 w14:paraId="33C3047C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5B8FCE34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Number</w:t>
                  </w:r>
                </w:p>
                <w:p w14:paraId="46C21E4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Place of Work</w:t>
                  </w:r>
                </w:p>
                <w:p w14:paraId="358DAD2E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Role</w:t>
                  </w:r>
                </w:p>
                <w:p w14:paraId="16C875C9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04BB3CFD" w14:textId="3770DD3F" w:rsidR="00D87F98" w:rsidRP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</w:p>
                <w:p w14:paraId="3CE9EED5" w14:textId="7EF2C5CE" w:rsidR="00766202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Book:</w:t>
                  </w:r>
                  <w:r w:rsidRPr="00D87F98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FE49B97" w14:textId="16044A8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</w:t>
                  </w:r>
                </w:p>
                <w:p w14:paraId="5A5F4C3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1D91E760" w14:textId="55EA4C1A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Published year</w:t>
                  </w:r>
                </w:p>
                <w:p w14:paraId="187667A6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62FA042E" w14:textId="2180136D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70D77156" w14:textId="162D4FDB" w:rsidR="001F33EB" w:rsidRPr="001F33EB" w:rsidRDefault="001F33EB" w:rsidP="001F33E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3B8D083E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8D920A" w14:textId="0E56C32E" w:rsidR="0020235B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766AE7AA" w14:textId="76459A84" w:rsidR="007945B7" w:rsidRPr="007945B7" w:rsidRDefault="007945B7" w:rsidP="007945B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945B7" w:rsidRPr="00413CB5" w14:paraId="304C3B3A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086572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288CD9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030C9" w14:textId="77777777" w:rsidR="007945B7" w:rsidRPr="00413CB5" w:rsidRDefault="007945B7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945B7" w:rsidRPr="00413CB5" w14:paraId="175D6EA8" w14:textId="77777777" w:rsidTr="00470F30">
              <w:tc>
                <w:tcPr>
                  <w:tcW w:w="870" w:type="dxa"/>
                </w:tcPr>
                <w:p w14:paraId="7789005A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DDF6631" w14:textId="55ACD31A" w:rsidR="007945B7" w:rsidRPr="00413CB5" w:rsidRDefault="007945B7" w:rsidP="009D3E4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Book/Account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criteria.</w:t>
                  </w:r>
                </w:p>
              </w:tc>
              <w:tc>
                <w:tcPr>
                  <w:tcW w:w="4716" w:type="dxa"/>
                </w:tcPr>
                <w:p w14:paraId="5E605C69" w14:textId="77777777" w:rsidR="007945B7" w:rsidRPr="00413CB5" w:rsidRDefault="007945B7" w:rsidP="00470F3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C61697" w14:textId="3C9BB7BF" w:rsidR="007945B7" w:rsidRPr="00413CB5" w:rsidRDefault="007945B7" w:rsidP="009D3E4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 w:rsidR="009D3E4C">
                    <w:rPr>
                      <w:rFonts w:ascii="Times New Roman" w:hAnsi="Times New Roman" w:cs="Times New Roman"/>
                    </w:rPr>
                    <w:t>Cannot find searched Book/Account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318A7CFA" w14:textId="77777777" w:rsidR="007945B7" w:rsidRPr="00413CB5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92FEF35" w14:textId="7734972C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7945B7">
              <w:rPr>
                <w:rFonts w:ascii="Times New Roman" w:hAnsi="Times New Roman" w:cs="Times New Roman"/>
                <w:b/>
              </w:rPr>
              <w:t>N/A</w:t>
            </w:r>
          </w:p>
          <w:p w14:paraId="0EF86E25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BA63A27" w14:textId="77777777" w:rsidR="0020235B" w:rsidRPr="00413CB5" w:rsidRDefault="0020235B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7C2CD22" w14:textId="77777777" w:rsidR="0020235B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Each Account has a unique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63913D9F" w14:textId="77777777" w:rsidR="002A5D7A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Account is searched by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, and Book is searched by title.</w:t>
            </w:r>
          </w:p>
          <w:p w14:paraId="55F5E882" w14:textId="77777777" w:rsidR="00BC08A2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for Account.</w:t>
            </w:r>
          </w:p>
          <w:p w14:paraId="0FB65D67" w14:textId="65EC99A8" w:rsidR="00BC08A2" w:rsidRPr="00413CB5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can be search by all Authorized User.</w:t>
            </w:r>
          </w:p>
        </w:tc>
      </w:tr>
    </w:tbl>
    <w:p w14:paraId="6247C734" w14:textId="55E5A4B5" w:rsidR="002456FA" w:rsidRPr="0020235B" w:rsidRDefault="002456FA" w:rsidP="0020235B"/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 w:rsidR="00303F66">
        <w:rPr>
          <w:rFonts w:cs="Times New Roman"/>
        </w:rPr>
        <w:t>Overview Use Case</w:t>
      </w:r>
    </w:p>
    <w:p w14:paraId="09359A57" w14:textId="686EC3E9" w:rsidR="00303F66" w:rsidRDefault="00303F66" w:rsidP="00303F66">
      <w:pPr>
        <w:jc w:val="center"/>
      </w:pPr>
      <w:r>
        <w:rPr>
          <w:noProof/>
          <w:lang w:eastAsia="en-US"/>
        </w:rPr>
        <w:drawing>
          <wp:inline distT="0" distB="0" distL="0" distR="0" wp14:anchorId="7C5EA658" wp14:editId="37008954">
            <wp:extent cx="5727700" cy="2391410"/>
            <wp:effectExtent l="0" t="0" r="1270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808" w14:textId="00648A30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AA12C71" w14:textId="77777777" w:rsidR="00303F66" w:rsidRPr="00303F66" w:rsidRDefault="00303F66" w:rsidP="00303F66"/>
    <w:p w14:paraId="12027BD8" w14:textId="77777777" w:rsidR="00303F66" w:rsidRDefault="00303F66" w:rsidP="00303F6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Search Account</w:t>
      </w:r>
    </w:p>
    <w:p w14:paraId="02EB7DE9" w14:textId="53F7697B" w:rsidR="00321CFC" w:rsidRPr="00321CFC" w:rsidRDefault="00B24DBB" w:rsidP="00715F1F">
      <w:pPr>
        <w:jc w:val="center"/>
      </w:pPr>
      <w:r>
        <w:rPr>
          <w:noProof/>
          <w:lang w:eastAsia="en-US"/>
        </w:rPr>
        <w:drawing>
          <wp:inline distT="0" distB="0" distL="0" distR="0" wp14:anchorId="5596740A" wp14:editId="340F50DC">
            <wp:extent cx="3733800" cy="1460500"/>
            <wp:effectExtent l="0" t="0" r="0" b="12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arch Ac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5A80" w14:textId="63CC33EA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03F6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82FCF" w:rsidRPr="00413CB5" w14:paraId="5D422298" w14:textId="77777777" w:rsidTr="009E57A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4521D7E" w14:textId="42B7A02E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782FCF" w:rsidRPr="00413CB5" w14:paraId="78741EE6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D36076C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C78AC9" w14:textId="7AA16E6F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23FE9B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EB8C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82FCF" w:rsidRPr="00413CB5" w14:paraId="2ABE2B27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9D26554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7860016" w14:textId="57E9EA9D" w:rsidR="00782FCF" w:rsidRPr="00413CB5" w:rsidRDefault="0019364B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</w:t>
            </w:r>
          </w:p>
        </w:tc>
      </w:tr>
      <w:tr w:rsidR="00782FCF" w:rsidRPr="00413CB5" w14:paraId="4E2B9F28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8A44D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80E0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782FCF" w:rsidRPr="00413CB5" w14:paraId="61A64CC9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A859FCA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34FF58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C1516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11D85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82FCF" w:rsidRPr="00413CB5" w14:paraId="4DCEEEE6" w14:textId="77777777" w:rsidTr="009E57A3">
        <w:tc>
          <w:tcPr>
            <w:tcW w:w="9450" w:type="dxa"/>
            <w:gridSpan w:val="4"/>
          </w:tcPr>
          <w:p w14:paraId="43DCB587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2CD536" w14:textId="708FE1D7" w:rsidR="00782FCF" w:rsidRPr="00413CB5" w:rsidRDefault="00B06955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3FC31F0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149C4E" w14:textId="6DE60AF4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082C02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082C02">
              <w:rPr>
                <w:rFonts w:ascii="Times New Roman" w:hAnsi="Times New Roman" w:cs="Times New Roman"/>
              </w:rPr>
              <w:t xml:space="preserve"> search for 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ABD2731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59547E3" w14:textId="696807FF" w:rsidR="00782FCF" w:rsidRPr="00413CB5" w:rsidRDefault="00BE49F8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can get </w:t>
            </w:r>
            <w:r w:rsidR="005B46A2">
              <w:rPr>
                <w:rFonts w:ascii="Times New Roman" w:hAnsi="Times New Roman" w:cs="Times New Roman"/>
              </w:rPr>
              <w:t>a list accounts that match input username or full name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4AF39513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DAAC9EC" w14:textId="4841A18B" w:rsidR="00782FCF" w:rsidRPr="00413CB5" w:rsidRDefault="000F5C8E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changes the content of the search field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1C1162A4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201E373" w14:textId="545AF913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 w:rsidR="001F769F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7FA39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4D35F" w14:textId="5F7026A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69415D">
              <w:rPr>
                <w:rFonts w:ascii="Times New Roman" w:hAnsi="Times New Roman" w:cs="Times New Roman"/>
                <w:b/>
              </w:rPr>
              <w:t xml:space="preserve"> </w:t>
            </w:r>
            <w:r w:rsidR="0069415D">
              <w:rPr>
                <w:rFonts w:ascii="Times New Roman" w:hAnsi="Times New Roman" w:cs="Times New Roman"/>
              </w:rPr>
              <w:t>List of matching accounts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81D9770" w14:textId="7777777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24778CF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82FCF" w:rsidRPr="00413CB5" w14:paraId="6B03DA68" w14:textId="77777777" w:rsidTr="009E57A3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AF25DDC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F07B7C2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216A9D" w14:textId="77777777" w:rsidR="00782FCF" w:rsidRPr="00413CB5" w:rsidRDefault="00782FCF" w:rsidP="009E57A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82FCF" w:rsidRPr="00413CB5" w14:paraId="58624180" w14:textId="77777777" w:rsidTr="009E57A3">
              <w:tc>
                <w:tcPr>
                  <w:tcW w:w="769" w:type="dxa"/>
                </w:tcPr>
                <w:p w14:paraId="0DDEABAA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26C512E" w14:textId="42B64353" w:rsidR="00782FCF" w:rsidRPr="00413CB5" w:rsidRDefault="003C26F1" w:rsidP="009E57A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inputs </w:t>
                  </w:r>
                  <w:r w:rsidR="007E4CDD">
                    <w:rPr>
                      <w:rFonts w:ascii="Times New Roman" w:hAnsi="Times New Roman" w:cs="Times New Roman"/>
                    </w:rPr>
                    <w:t>wanted username or full name.</w:t>
                  </w:r>
                </w:p>
              </w:tc>
              <w:tc>
                <w:tcPr>
                  <w:tcW w:w="4716" w:type="dxa"/>
                </w:tcPr>
                <w:p w14:paraId="007322F0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1000C4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DAA46" w14:textId="4019F96A" w:rsidR="00782FCF" w:rsidRDefault="00782FCF" w:rsidP="00BA3B5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BA3B5A">
                    <w:rPr>
                      <w:rFonts w:ascii="Times New Roman" w:hAnsi="Times New Roman" w:cs="Times New Roman"/>
                    </w:rPr>
                    <w:t>loads the result each time the input search field changes. Information for each account:</w:t>
                  </w:r>
                </w:p>
                <w:p w14:paraId="1E90AB35" w14:textId="3F6B875F" w:rsidR="00BA3B5A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47B755F8" w14:textId="77777777" w:rsidR="009E57A3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05041EA2" w14:textId="77777777" w:rsidR="009E57A3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732E84D6" w14:textId="580F6E74" w:rsidR="00E75C51" w:rsidRDefault="00E75C51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1D48DB6F" w14:textId="617E3645" w:rsidR="00483B84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</w:t>
                  </w:r>
                  <w:r w:rsidR="00CA02AA">
                    <w:rPr>
                      <w:rFonts w:ascii="Times New Roman" w:hAnsi="Times New Roman" w:cs="Times New Roman"/>
                    </w:rPr>
                    <w:t>deactivated</w:t>
                  </w:r>
                  <w:r>
                    <w:rPr>
                      <w:rFonts w:ascii="Times New Roman" w:hAnsi="Times New Roman" w:cs="Times New Roman"/>
                    </w:rPr>
                    <w:t>)</w:t>
                  </w:r>
                </w:p>
                <w:p w14:paraId="6CFA4627" w14:textId="17E55883" w:rsidR="00483B84" w:rsidRPr="00483B84" w:rsidRDefault="00483B84" w:rsidP="00483B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4C77A4BD" w14:textId="0A17E234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F7CD50" w14:textId="67368FBD" w:rsidR="00782FCF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83B84" w:rsidRPr="00413CB5" w14:paraId="1C3BE42F" w14:textId="77777777" w:rsidTr="00DF215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D2F057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05AFCF7" w14:textId="02A21D0D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A774E1" w14:textId="77777777" w:rsidR="00483B84" w:rsidRPr="00413CB5" w:rsidRDefault="00483B84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83B84" w:rsidRPr="00413CB5" w14:paraId="263C0DDF" w14:textId="77777777" w:rsidTr="00DF215C">
              <w:tc>
                <w:tcPr>
                  <w:tcW w:w="769" w:type="dxa"/>
                </w:tcPr>
                <w:p w14:paraId="40ADB012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24889F0" w14:textId="2E4152F3" w:rsidR="00483B84" w:rsidRPr="00413CB5" w:rsidRDefault="00483B84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account that matches the search term.</w:t>
                  </w:r>
                </w:p>
              </w:tc>
              <w:tc>
                <w:tcPr>
                  <w:tcW w:w="4716" w:type="dxa"/>
                </w:tcPr>
                <w:p w14:paraId="13E0AF81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DB9B03F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00E94" w14:textId="72E0CA68" w:rsidR="00483B84" w:rsidRPr="00483B84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account found.”</w:t>
                  </w:r>
                </w:p>
              </w:tc>
            </w:tr>
          </w:tbl>
          <w:p w14:paraId="33354633" w14:textId="77777777" w:rsidR="00483B84" w:rsidRPr="00413CB5" w:rsidRDefault="00483B84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18C4A0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E01ECAE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E190C5" w14:textId="77777777" w:rsidR="00782FCF" w:rsidRPr="00413CB5" w:rsidRDefault="00782FCF" w:rsidP="009E57A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A7BD34C" w14:textId="4DBDAC03" w:rsidR="00782FCF" w:rsidRPr="00413CB5" w:rsidRDefault="00E75C51" w:rsidP="009E57A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</w:t>
            </w:r>
            <w:r w:rsidR="00D4280A">
              <w:rPr>
                <w:rFonts w:ascii="Times New Roman" w:hAnsi="Times New Roman" w:cs="Times New Roman"/>
              </w:rPr>
              <w:t>.</w:t>
            </w:r>
          </w:p>
          <w:p w14:paraId="3B65DCA8" w14:textId="77777777" w:rsidR="00782FCF" w:rsidRPr="00413CB5" w:rsidRDefault="00782FCF" w:rsidP="009E57A3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4A63F7C" w14:textId="77777777" w:rsidR="001B429B" w:rsidRPr="001B429B" w:rsidRDefault="001B429B" w:rsidP="001B429B"/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3C7F83AE" w14:textId="23E27EEC" w:rsidR="00321CFC" w:rsidRP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32BE7C5" wp14:editId="654FA854">
            <wp:extent cx="5727700" cy="1461135"/>
            <wp:effectExtent l="0" t="0" r="1270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reate 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F32F" w14:textId="769C75AF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531D9" w:rsidRPr="00413CB5" w14:paraId="320DF3DA" w14:textId="77777777" w:rsidTr="00DF215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58219A" w14:textId="3216A12C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5531D9" w:rsidRPr="00413CB5" w14:paraId="429D8CC4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50C30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575676" w14:textId="658FB1A6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CC210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CDA77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5531D9" w:rsidRPr="00413CB5" w14:paraId="21AEA260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2E189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713297" w14:textId="4A700D35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5531D9" w:rsidRPr="00413CB5" w14:paraId="1FB9CCCB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97F65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D27406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5531D9" w:rsidRPr="00413CB5" w14:paraId="5478B4A3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F24D95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B970BB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878D7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30AD64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531D9" w:rsidRPr="00413CB5" w14:paraId="1ADBB452" w14:textId="77777777" w:rsidTr="00DF215C">
        <w:tc>
          <w:tcPr>
            <w:tcW w:w="9450" w:type="dxa"/>
            <w:gridSpan w:val="4"/>
          </w:tcPr>
          <w:p w14:paraId="35B6ACD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1206A8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A961E3F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C1307BE" w14:textId="731D7A82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339E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1CC7FC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30DEB8" w14:textId="555D88AD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3F001B">
              <w:rPr>
                <w:rFonts w:ascii="Times New Roman" w:hAnsi="Times New Roman" w:cs="Times New Roman"/>
              </w:rPr>
              <w:t xml:space="preserve"> can create a new account</w:t>
            </w:r>
            <w:r w:rsidR="001A0BF7">
              <w:rPr>
                <w:rFonts w:ascii="Times New Roman" w:hAnsi="Times New Roman" w:cs="Times New Roman"/>
              </w:rPr>
              <w:t xml:space="preserve"> for another user (Borrower/Librarian)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DD205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2DBDB5" w14:textId="7E7461DD" w:rsidR="005531D9" w:rsidRPr="00413CB5" w:rsidRDefault="00751843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48D3B360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9555FE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0F59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AAC008" w14:textId="5AAC04C4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751843">
              <w:rPr>
                <w:rFonts w:ascii="Times New Roman" w:hAnsi="Times New Roman" w:cs="Times New Roman"/>
                <w:b/>
              </w:rPr>
              <w:t xml:space="preserve"> </w:t>
            </w:r>
            <w:r w:rsidR="00751843">
              <w:rPr>
                <w:rFonts w:ascii="Times New Roman" w:hAnsi="Times New Roman" w:cs="Times New Roman"/>
              </w:rPr>
              <w:t>A new account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A95B763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A951E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51843" w:rsidRPr="00413CB5" w14:paraId="201CE9A7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E154CF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C7F4D29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BFEE12" w14:textId="77777777" w:rsidR="00751843" w:rsidRPr="00413CB5" w:rsidRDefault="00751843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51843" w:rsidRPr="00413CB5" w14:paraId="1CA6FC61" w14:textId="77777777" w:rsidTr="00DF215C">
              <w:tc>
                <w:tcPr>
                  <w:tcW w:w="870" w:type="dxa"/>
                </w:tcPr>
                <w:p w14:paraId="103C7F97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F7881D" w14:textId="67FF262D" w:rsidR="00751843" w:rsidRPr="00413CB5" w:rsidRDefault="00751843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22DAC94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D42A746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17E56C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C93488" w14:textId="42687865" w:rsidR="00751843" w:rsidRPr="00413CB5" w:rsidRDefault="00751843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528590E2" w14:textId="358C22BF" w:rsidR="00751843" w:rsidRPr="00663A7F" w:rsidRDefault="00751843" w:rsidP="00663A7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914070A" w14:textId="77777777" w:rsidR="00751843" w:rsidRPr="00413CB5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05EFBC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16EDBF6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9D4E8E0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7F6A90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CBF283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1C779CE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33CC181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37C5556B" w14:textId="4F53D64A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6C04C2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6C04C2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</w:p>
                <w:p w14:paraId="2114239D" w14:textId="03C6202B" w:rsidR="00751843" w:rsidRPr="00413CB5" w:rsidRDefault="0022135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="00751843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51843" w:rsidRPr="00413CB5" w14:paraId="302AE470" w14:textId="77777777" w:rsidTr="00DF215C">
              <w:tc>
                <w:tcPr>
                  <w:tcW w:w="870" w:type="dxa"/>
                </w:tcPr>
                <w:p w14:paraId="4D2CCD82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AD4DDE0" w14:textId="4B4C18CF" w:rsidR="00751843" w:rsidRPr="00413CB5" w:rsidRDefault="00751843" w:rsidP="00F65F9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r w:rsidR="00F65F9B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2135D"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350B88F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C52C2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3BA4B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15534813" w14:textId="77777777" w:rsidTr="00DF215C">
              <w:tc>
                <w:tcPr>
                  <w:tcW w:w="870" w:type="dxa"/>
                </w:tcPr>
                <w:p w14:paraId="788A5C00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EF8587E" w14:textId="27182CE4" w:rsidR="00751843" w:rsidRPr="00413CB5" w:rsidRDefault="00751843" w:rsidP="00BD157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 w:rsidR="00BD157F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67DA93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391C88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087328" w14:textId="3B71F6A8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270253"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0253"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36B8FF" w14:textId="730056E7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70253">
                    <w:rPr>
                      <w:rFonts w:ascii="Times New Roman" w:hAnsi="Times New Roman" w:cs="Times New Roman"/>
                    </w:rPr>
                    <w:t>New Account for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A63E4F4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C37546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DDBDE" w14:textId="16340D33" w:rsidR="005531D9" w:rsidRPr="00C76008" w:rsidRDefault="005531D9" w:rsidP="00C7600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76008">
              <w:rPr>
                <w:rFonts w:ascii="Times New Roman" w:hAnsi="Times New Roman" w:cs="Times New Roman"/>
                <w:b/>
              </w:rPr>
              <w:t xml:space="preserve"> </w:t>
            </w:r>
            <w:r w:rsidR="00C76008" w:rsidRPr="00C76008">
              <w:rPr>
                <w:rFonts w:ascii="Times New Roman" w:hAnsi="Times New Roman" w:cs="Times New Roman"/>
              </w:rPr>
              <w:t>N/A</w:t>
            </w:r>
          </w:p>
          <w:p w14:paraId="0258AE2A" w14:textId="505E3A1C" w:rsidR="005531D9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52180E" w:rsidRPr="00413CB5" w14:paraId="4ED57A0D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90228B1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2DFF27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4662CE7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B3F3F" w:rsidRPr="00413CB5" w14:paraId="75FFB22C" w14:textId="77777777" w:rsidTr="00DF215C">
              <w:tc>
                <w:tcPr>
                  <w:tcW w:w="880" w:type="dxa"/>
                </w:tcPr>
                <w:p w14:paraId="37711AB9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91AF012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78933E" w14:textId="606B6D3B" w:rsidR="003B3F3F" w:rsidRPr="00413CB5" w:rsidRDefault="003B3F3F" w:rsidP="003B3F3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1B58DE9" w14:textId="77777777" w:rsidR="003B3F3F" w:rsidRPr="00413CB5" w:rsidRDefault="003B3F3F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11FC0F" w14:textId="60FC5068" w:rsidR="003B3F3F" w:rsidRPr="00413CB5" w:rsidRDefault="003B3F3F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E9E535E" w14:textId="77777777" w:rsidTr="00DF215C">
              <w:tc>
                <w:tcPr>
                  <w:tcW w:w="880" w:type="dxa"/>
                </w:tcPr>
                <w:p w14:paraId="6EB82048" w14:textId="54DF590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28BB6903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B85F7F" w14:textId="510DD74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43468F3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9AAF5A3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4AF7A04E" w14:textId="77777777" w:rsidTr="00DF215C">
              <w:tc>
                <w:tcPr>
                  <w:tcW w:w="880" w:type="dxa"/>
                </w:tcPr>
                <w:p w14:paraId="4AF11F3B" w14:textId="4553A8F6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F47EB6F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1FC25D" w14:textId="381830A1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E7036BC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F0B90B" w14:textId="03171345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320DA0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7FE9E6D2" w14:textId="77777777" w:rsidTr="00DF215C">
              <w:tc>
                <w:tcPr>
                  <w:tcW w:w="880" w:type="dxa"/>
                </w:tcPr>
                <w:p w14:paraId="18CDAADA" w14:textId="64CEDF67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52030D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EFF1C38" w14:textId="0ADE54FC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BEA884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7BEAC1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525108DB" w14:textId="77777777" w:rsidTr="00DF215C">
              <w:tc>
                <w:tcPr>
                  <w:tcW w:w="880" w:type="dxa"/>
                </w:tcPr>
                <w:p w14:paraId="4B48F81B" w14:textId="6A20A7B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962FA5A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B20AA" w14:textId="71B4265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2910F06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FA16FE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FCE46A7" w14:textId="77777777" w:rsidTr="00DF215C">
              <w:tc>
                <w:tcPr>
                  <w:tcW w:w="880" w:type="dxa"/>
                </w:tcPr>
                <w:p w14:paraId="09CD99B2" w14:textId="56F0485F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2F8DF6DD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4454C6" w14:textId="193F46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C751D9F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FE59F8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79FC1E5" w14:textId="77777777" w:rsidTr="00DF215C">
              <w:tc>
                <w:tcPr>
                  <w:tcW w:w="880" w:type="dxa"/>
                </w:tcPr>
                <w:p w14:paraId="67793A0D" w14:textId="5BA68D1B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0B4E635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6F03ECC" w14:textId="0FF472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A5CCC8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8AE0919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D570ABB" w14:textId="77777777" w:rsidTr="00DF215C">
              <w:tc>
                <w:tcPr>
                  <w:tcW w:w="880" w:type="dxa"/>
                </w:tcPr>
                <w:p w14:paraId="76DE68C5" w14:textId="14AE0F3E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D665410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B3C573" w14:textId="303BA620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0AAAC3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9E6360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9E81F36" w14:textId="77777777" w:rsidR="0052180E" w:rsidRPr="00413CB5" w:rsidRDefault="0052180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1E44EC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6C609" w14:textId="77777777" w:rsidR="005531D9" w:rsidRPr="00413CB5" w:rsidRDefault="005531D9" w:rsidP="00DF215C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82FDF" w14:textId="77777777" w:rsidR="005531D9" w:rsidRDefault="005531D9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  <w:p w14:paraId="1DC1475E" w14:textId="40494088" w:rsidR="005531D9" w:rsidRPr="00CF3575" w:rsidRDefault="00CF3575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D9A06EF" w14:textId="77777777" w:rsidR="001B429B" w:rsidRPr="001B429B" w:rsidRDefault="001B429B" w:rsidP="001B429B"/>
    <w:p w14:paraId="4A1F84D3" w14:textId="0580E40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Update Account</w:t>
      </w:r>
    </w:p>
    <w:p w14:paraId="1F4A0300" w14:textId="71EECEA7" w:rsid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717AC6D7" wp14:editId="7CBBBD5D">
            <wp:extent cx="5727700" cy="1355090"/>
            <wp:effectExtent l="0" t="0" r="1270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pdate Acc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E3B" w14:textId="08548E36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 w:rsidR="009129D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52EED" w:rsidRPr="00413CB5" w14:paraId="01134FB0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1DAA1A" w14:textId="7ADAAF60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F52EED" w:rsidRPr="00413CB5" w14:paraId="479E86CB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CE4B4CE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F92092" w14:textId="75717622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636F43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DB018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52EED" w:rsidRPr="00413CB5" w14:paraId="1EA969DC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7A6012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86DBC2" w14:textId="1A36FC0D" w:rsidR="00F52EED" w:rsidRPr="00413CB5" w:rsidRDefault="00F52EED" w:rsidP="00F52EE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F52EED" w:rsidRPr="00413CB5" w14:paraId="4721ECF0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4EE2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4149CBF2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F52EED" w:rsidRPr="00413CB5" w14:paraId="268FED5D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B8B8DD9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3CDB5C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C3FF3D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23C6D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F52EED" w:rsidRPr="00413CB5" w14:paraId="4574AF93" w14:textId="77777777" w:rsidTr="00DF215C">
        <w:trPr>
          <w:trHeight w:val="2031"/>
        </w:trPr>
        <w:tc>
          <w:tcPr>
            <w:tcW w:w="9474" w:type="dxa"/>
            <w:gridSpan w:val="4"/>
          </w:tcPr>
          <w:p w14:paraId="7A91D8B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3476DE" w14:textId="66836E2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FC1031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A00DB3" w14:textId="61636C06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another account</w:t>
            </w:r>
            <w:r w:rsidRPr="00413CB5">
              <w:rPr>
                <w:rFonts w:ascii="Times New Roman" w:hAnsi="Times New Roman" w:cs="Times New Roman"/>
              </w:rPr>
              <w:t xml:space="preserve"> information.</w:t>
            </w:r>
          </w:p>
          <w:p w14:paraId="793A7A6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7663E2" w14:textId="0E8BAFF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update another Actor’s</w:t>
            </w:r>
            <w:r w:rsidRPr="00413CB5">
              <w:rPr>
                <w:rFonts w:ascii="Times New Roman" w:hAnsi="Times New Roman" w:cs="Times New Roman"/>
              </w:rPr>
              <w:t xml:space="preserve"> personal 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FE2C43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98E807F" w14:textId="0D0F2D57" w:rsidR="00F52EED" w:rsidRPr="00413CB5" w:rsidRDefault="00302D45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F52EED">
              <w:rPr>
                <w:rFonts w:ascii="Times New Roman" w:hAnsi="Times New Roman" w:cs="Times New Roman"/>
              </w:rPr>
              <w:t>sends Update</w:t>
            </w:r>
            <w:r w:rsidR="00F52EE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E44E32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98A7A3" w14:textId="7FCED11F" w:rsidR="00F52EED" w:rsidRPr="00466D17" w:rsidRDefault="00466D17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63D90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89BFF4" w14:textId="1871F09A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F2208A"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5E95C862" w14:textId="77777777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3335422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F52EED" w:rsidRPr="00413CB5" w14:paraId="1A61BE51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D3790E3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7BE0936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0745806" w14:textId="77777777" w:rsidR="00F52EED" w:rsidRPr="00413CB5" w:rsidRDefault="00F52EED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52EED" w:rsidRPr="00413CB5" w14:paraId="14B68554" w14:textId="77777777" w:rsidTr="00DF215C">
              <w:tc>
                <w:tcPr>
                  <w:tcW w:w="870" w:type="dxa"/>
                </w:tcPr>
                <w:p w14:paraId="32CEDEA0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53F789E" w14:textId="053AC419" w:rsidR="00F52EED" w:rsidRPr="00413CB5" w:rsidRDefault="00695754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Update Account 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030CBB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30C38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EAF1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4A1DB6" w14:textId="77777777" w:rsidR="00F52EED" w:rsidRPr="00413CB5" w:rsidRDefault="00F52EED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C628E5C" w14:textId="25F56BAF" w:rsidR="00F52EED" w:rsidRPr="0080418C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695754"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BFC1E97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622E3F0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2335B868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5EF029B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E7D840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03F2156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0EED8C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600145B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E052309" w14:textId="34D2398D" w:rsidR="00F52EED" w:rsidRPr="00C15B64" w:rsidRDefault="00F52EED" w:rsidP="00C15B64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C15B64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C15B64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61DEA69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F52EED" w:rsidRPr="00413CB5" w14:paraId="0A28234A" w14:textId="77777777" w:rsidTr="00DF215C">
              <w:tc>
                <w:tcPr>
                  <w:tcW w:w="870" w:type="dxa"/>
                </w:tcPr>
                <w:p w14:paraId="3925B06C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5EDEEF5" w14:textId="60049973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43F51109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9B4CA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D7857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F52EED" w:rsidRPr="00413CB5" w14:paraId="3967FB8A" w14:textId="77777777" w:rsidTr="00DF215C">
              <w:tc>
                <w:tcPr>
                  <w:tcW w:w="870" w:type="dxa"/>
                </w:tcPr>
                <w:p w14:paraId="40DE8781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4012D7D" w14:textId="2A041F59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C3AF52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DB530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0CEB11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>System validates the input then updates the account’s profile.</w:t>
                  </w:r>
                </w:p>
                <w:p w14:paraId="4BA2B594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C1CD6C4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529AAE8" w14:textId="77777777" w:rsidR="00F52EED" w:rsidRPr="00413CB5" w:rsidRDefault="00F52EED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 N/A</w:t>
            </w:r>
          </w:p>
          <w:p w14:paraId="0A8E74F4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F52EED" w:rsidRPr="00413CB5" w14:paraId="35472197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62972FC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F2CE5D1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8796C9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A2E25" w:rsidRPr="00413CB5" w14:paraId="7B5EEA43" w14:textId="77777777" w:rsidTr="00DF215C">
              <w:tc>
                <w:tcPr>
                  <w:tcW w:w="880" w:type="dxa"/>
                </w:tcPr>
                <w:p w14:paraId="00E64F1D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E75AA42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3116B97" w14:textId="301C66C1" w:rsidR="00EA2E25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EA2E25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A003BB"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E593504" w14:textId="77777777" w:rsidR="00EA2E25" w:rsidRPr="00413CB5" w:rsidRDefault="00EA2E25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53C2A3" w14:textId="5909AAC0" w:rsidR="00EA2E25" w:rsidRPr="00413CB5" w:rsidRDefault="00EA2E2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A003BB">
                    <w:rPr>
                      <w:rFonts w:ascii="Times New Roman" w:hAnsi="Times New Roman" w:cs="Times New Roman"/>
                    </w:rPr>
                    <w:t>Full name length is 6-50</w:t>
                  </w:r>
                  <w:r>
                    <w:rPr>
                      <w:rFonts w:ascii="Times New Roman" w:hAnsi="Times New Roman" w:cs="Times New Roman"/>
                    </w:rPr>
                    <w:t xml:space="preserve">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370CC43" w14:textId="77777777" w:rsidTr="00DF215C">
              <w:tc>
                <w:tcPr>
                  <w:tcW w:w="880" w:type="dxa"/>
                </w:tcPr>
                <w:p w14:paraId="04E05DB3" w14:textId="627DD6AD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E77463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0CD6993" w14:textId="0D124B3E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357EBB7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EFAB7F9" w14:textId="36DB59FB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Full name length is 6-10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63297FE4" w14:textId="77777777" w:rsidTr="00DF215C">
              <w:tc>
                <w:tcPr>
                  <w:tcW w:w="880" w:type="dxa"/>
                </w:tcPr>
                <w:p w14:paraId="3958E31C" w14:textId="203E132C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20D6890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7712969" w14:textId="122FD7F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4E9DD3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098B16" w14:textId="34E8D390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88424E7" w14:textId="77777777" w:rsidTr="00DF215C">
              <w:tc>
                <w:tcPr>
                  <w:tcW w:w="880" w:type="dxa"/>
                </w:tcPr>
                <w:p w14:paraId="4A1C30CF" w14:textId="25422E4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36894D0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C5C67CC" w14:textId="1351535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006D2A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CD215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280D0C7" w14:textId="77777777" w:rsidTr="00DF215C">
              <w:tc>
                <w:tcPr>
                  <w:tcW w:w="880" w:type="dxa"/>
                </w:tcPr>
                <w:p w14:paraId="50886ACA" w14:textId="58006665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759C0E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6F0824D" w14:textId="1DA27EA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3C3AD2C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D74B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1E3D3CDB" w14:textId="77777777" w:rsidTr="00DF215C">
              <w:tc>
                <w:tcPr>
                  <w:tcW w:w="880" w:type="dxa"/>
                </w:tcPr>
                <w:p w14:paraId="22D60A62" w14:textId="1882DE64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8590BE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B2A4D2C" w14:textId="3E0FC37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0DF69E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EF73E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92388A3" w14:textId="77777777" w:rsidTr="00DF215C">
              <w:tc>
                <w:tcPr>
                  <w:tcW w:w="880" w:type="dxa"/>
                </w:tcPr>
                <w:p w14:paraId="2E5472CA" w14:textId="130221A9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78C48DAD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7C29B0" w14:textId="390858F9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57FC28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77185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54F930D9" w14:textId="77777777" w:rsidTr="00DF215C">
              <w:tc>
                <w:tcPr>
                  <w:tcW w:w="880" w:type="dxa"/>
                </w:tcPr>
                <w:p w14:paraId="533D8FCF" w14:textId="3C4FC3A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7BC2D3AF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C3FD875" w14:textId="3B8466EC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85FF252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E00A5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76D3EA17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C87ED3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0A54F2C" w14:textId="01CF8F26" w:rsidR="00F52EED" w:rsidRPr="00413CB5" w:rsidRDefault="00F52EED" w:rsidP="00236657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0DB262D" w14:textId="77777777" w:rsidR="00F52EED" w:rsidRPr="00413CB5" w:rsidRDefault="00F52EED" w:rsidP="00466D1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12544200" w14:textId="62A4ADD7" w:rsidR="00F46911" w:rsidRPr="00AE34CE" w:rsidRDefault="00F46911" w:rsidP="00AE34CE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7561E90C" w14:textId="77777777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Delete Account</w:t>
      </w:r>
    </w:p>
    <w:p w14:paraId="029A40D4" w14:textId="7D553709" w:rsid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92D481C" wp14:editId="7FE0C500">
            <wp:extent cx="5727700" cy="1155700"/>
            <wp:effectExtent l="0" t="0" r="1270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lete Accou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837" w14:textId="73B14817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02D45" w:rsidRPr="00413CB5" w14:paraId="43D0A172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68D3FAE" w14:textId="7BC6CF9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8</w:t>
            </w:r>
          </w:p>
        </w:tc>
      </w:tr>
      <w:tr w:rsidR="00302D45" w:rsidRPr="00413CB5" w14:paraId="4BD58D3C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5CE64D6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FF3817" w14:textId="24CBD382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1795BB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D81CC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02D45" w:rsidRPr="00413CB5" w14:paraId="79B73E59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A98097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AF1B4E" w14:textId="6CEB5B8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302D45" w:rsidRPr="00413CB5" w14:paraId="73CBF8E3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5DFD35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6BAB558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302D45" w:rsidRPr="00413CB5" w14:paraId="0E2ABEE2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8097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30BEF9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1B4A1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F578DF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302D45" w:rsidRPr="00413CB5" w14:paraId="7B1C468C" w14:textId="77777777" w:rsidTr="00DF215C">
        <w:trPr>
          <w:trHeight w:val="2031"/>
        </w:trPr>
        <w:tc>
          <w:tcPr>
            <w:tcW w:w="9474" w:type="dxa"/>
            <w:gridSpan w:val="4"/>
          </w:tcPr>
          <w:p w14:paraId="18E99C9A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2971C6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1FE8AC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D1DCF14" w14:textId="7269AF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B9DF84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497BC1" w14:textId="5E7243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delete any 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C1D600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DFA8A66" w14:textId="7E0D2258" w:rsidR="00302D45" w:rsidRPr="00413CB5" w:rsidRDefault="001D7CBD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302D45">
              <w:rPr>
                <w:rFonts w:ascii="Times New Roman" w:hAnsi="Times New Roman" w:cs="Times New Roman"/>
              </w:rPr>
              <w:t>sends Update</w:t>
            </w:r>
            <w:r w:rsidR="00302D45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F9C1CF5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0FBBCC" w14:textId="77777777" w:rsidR="00302D45" w:rsidRPr="00466D17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A43DF3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609CC8" w14:textId="77777777" w:rsidR="00115D66" w:rsidRPr="00115D66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</w:p>
          <w:p w14:paraId="00E98001" w14:textId="78039981" w:rsidR="00302D4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r w:rsidR="00302D45">
              <w:rPr>
                <w:rFonts w:ascii="Times New Roman" w:hAnsi="Times New Roman" w:cs="Times New Roman"/>
              </w:rPr>
              <w:t>The account</w:t>
            </w:r>
            <w:r>
              <w:rPr>
                <w:rFonts w:ascii="Times New Roman" w:hAnsi="Times New Roman" w:cs="Times New Roman"/>
              </w:rPr>
              <w:t>’s delete date is</w:t>
            </w:r>
            <w:r w:rsidR="00302D45" w:rsidRPr="00413CB5">
              <w:rPr>
                <w:rFonts w:ascii="Times New Roman" w:hAnsi="Times New Roman" w:cs="Times New Roman"/>
              </w:rPr>
              <w:t xml:space="preserve"> updated in the database.</w:t>
            </w:r>
          </w:p>
          <w:p w14:paraId="3D24D4A3" w14:textId="48FE44E9" w:rsidR="00115D66" w:rsidRPr="00413CB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18E048FC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6F5C9BE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02D45" w:rsidRPr="00413CB5" w14:paraId="1DAF832C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ED4CBC9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9AB35D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DFCC5A" w14:textId="77777777" w:rsidR="00302D45" w:rsidRPr="00413CB5" w:rsidRDefault="00302D45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02D45" w:rsidRPr="00413CB5" w14:paraId="1AA62576" w14:textId="77777777" w:rsidTr="00AB6C6E">
              <w:trPr>
                <w:trHeight w:val="3148"/>
              </w:trPr>
              <w:tc>
                <w:tcPr>
                  <w:tcW w:w="870" w:type="dxa"/>
                </w:tcPr>
                <w:p w14:paraId="7147E6BA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6E6B732A" w14:textId="23442FF3" w:rsidR="00302D45" w:rsidRPr="00413CB5" w:rsidRDefault="00302D45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DF215C">
                    <w:rPr>
                      <w:rFonts w:ascii="Times New Roman" w:hAnsi="Times New Roman" w:cs="Times New Roman"/>
                    </w:rPr>
                    <w:t>Delete</w:t>
                  </w:r>
                  <w:r>
                    <w:rPr>
                      <w:rFonts w:ascii="Times New Roman" w:hAnsi="Times New Roman" w:cs="Times New Roman"/>
                    </w:rPr>
                    <w:t xml:space="preserve">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B2E0D5E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C39369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AE8D5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2E401" w14:textId="71B5346C" w:rsidR="00302D45" w:rsidRPr="00413CB5" w:rsidRDefault="00302D45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462D7C"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4B1F625" w14:textId="57BF4ED0" w:rsidR="00302D45" w:rsidRPr="0080418C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DF215C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A3CC5FA" w14:textId="57828600" w:rsidR="00302D45" w:rsidRPr="00413CB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D06530B" w14:textId="1EF86B21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A798B1E" w14:textId="2E35BEFF" w:rsidR="00302D45" w:rsidRPr="00DF215C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>“Phone number”: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  <w:r w:rsidR="00302D45"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3DADFD5" w14:textId="47AF6190" w:rsidR="00302D45" w:rsidRPr="00C15B64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EC9B15C" w14:textId="15B07CFF" w:rsidR="00302D45" w:rsidRPr="00413CB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="00302D45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302D45" w:rsidRPr="00413CB5" w14:paraId="46947278" w14:textId="77777777" w:rsidTr="00DF215C">
              <w:tc>
                <w:tcPr>
                  <w:tcW w:w="870" w:type="dxa"/>
                </w:tcPr>
                <w:p w14:paraId="43C2C755" w14:textId="5029D0D1" w:rsidR="00302D45" w:rsidRPr="00413CB5" w:rsidRDefault="00AB6C6E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A693082" w14:textId="77777777" w:rsidR="00AB6C6E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2265D1D6" w14:textId="2076AA9E" w:rsidR="00302D45" w:rsidRPr="00413CB5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372FBCEF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6FED86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7F936" w14:textId="47EDF8BA" w:rsidR="00302D45" w:rsidRPr="007C5F51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AB6C6E">
                    <w:rPr>
                      <w:rFonts w:ascii="Times New Roman" w:hAnsi="Times New Roman" w:cs="Times New Roman"/>
                    </w:rPr>
                    <w:t>update the account’s delete date in the database.</w:t>
                  </w:r>
                </w:p>
                <w:p w14:paraId="35D1A42F" w14:textId="285BBE60" w:rsidR="00302D45" w:rsidRPr="00AB6C6E" w:rsidRDefault="00302D45" w:rsidP="00AB6C6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AB6C6E">
                    <w:rPr>
                      <w:rFonts w:ascii="Times New Roman" w:hAnsi="Times New Roman" w:cs="Times New Roman"/>
                    </w:rPr>
                    <w:t>the Account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Successful</w:t>
                  </w:r>
                  <w:r w:rsidR="00AB6C6E">
                    <w:rPr>
                      <w:rFonts w:ascii="Times New Roman" w:hAnsi="Times New Roman" w:cs="Times New Roman"/>
                    </w:rPr>
                    <w:t>ly deleted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47F845CD" w14:textId="02DEBD9E" w:rsidR="00302D4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AB6C6E" w:rsidRPr="00413CB5" w14:paraId="2AA16A8B" w14:textId="77777777" w:rsidTr="000A0AB5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072EEA2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43970A0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AA297AB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B6C6E" w:rsidRPr="00413CB5" w14:paraId="0DC540B4" w14:textId="77777777" w:rsidTr="000A0AB5">
              <w:tc>
                <w:tcPr>
                  <w:tcW w:w="880" w:type="dxa"/>
                </w:tcPr>
                <w:p w14:paraId="0D810DCC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AFB0089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A504ECC" w14:textId="295B118C" w:rsidR="00AB6C6E" w:rsidRPr="00413CB5" w:rsidRDefault="00E965C9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5EBEFCD" w14:textId="77777777" w:rsidR="00AB6C6E" w:rsidRPr="00413CB5" w:rsidRDefault="00AB6C6E" w:rsidP="000A0AB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75B89E0" w14:textId="04EFD622" w:rsidR="00AB6C6E" w:rsidRPr="00413CB5" w:rsidRDefault="00462D7C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closes </w:t>
                  </w:r>
                  <w:r w:rsidR="00BF066C">
                    <w:rPr>
                      <w:rFonts w:ascii="Times New Roman" w:hAnsi="Times New Roman" w:cs="Times New Roman"/>
                    </w:rPr>
                    <w:t>the Delete Account pop up.</w:t>
                  </w:r>
                </w:p>
              </w:tc>
            </w:tr>
          </w:tbl>
          <w:p w14:paraId="361D0E12" w14:textId="77777777" w:rsidR="00AB6C6E" w:rsidRPr="00413CB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0F1CBC" w14:textId="2F6BA331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BF066C">
              <w:rPr>
                <w:rFonts w:ascii="Times New Roman" w:hAnsi="Times New Roman" w:cs="Times New Roman"/>
                <w:b/>
              </w:rPr>
              <w:t>N/A</w:t>
            </w:r>
          </w:p>
          <w:p w14:paraId="13CE3B21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9BF2ADE" w14:textId="77777777" w:rsidR="00302D45" w:rsidRPr="00413CB5" w:rsidRDefault="00302D45" w:rsidP="00DF215C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49E8C55" w14:textId="0DBE8EFC" w:rsidR="00302D45" w:rsidRDefault="001D7CBD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Deleted </w:t>
            </w:r>
            <w:r w:rsidR="00D91C86">
              <w:rPr>
                <w:rFonts w:ascii="Times New Roman" w:hAnsi="Times New Roman" w:cs="Times New Roman"/>
              </w:rPr>
              <w:t>account’s record is still kept in the database, only the delete date is updated.</w:t>
            </w:r>
          </w:p>
          <w:p w14:paraId="52FE269D" w14:textId="04AFCDD4" w:rsidR="00D91C86" w:rsidRPr="00AE34CE" w:rsidRDefault="00D91C86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account cannot be viewed or do anything function of the System.</w:t>
            </w:r>
          </w:p>
        </w:tc>
      </w:tr>
    </w:tbl>
    <w:p w14:paraId="72B5BA5D" w14:textId="517A574B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Librarian</w:t>
      </w:r>
    </w:p>
    <w:p w14:paraId="12A5F931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455860D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237D27E3" wp14:editId="136FF3CD">
            <wp:extent cx="5724525" cy="3971925"/>
            <wp:effectExtent l="0" t="0" r="9525" b="9525"/>
            <wp:docPr id="14" name="Picture 14" descr="C:\Users\thiendn\Desktop\libraria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librarian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4B81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1FD18934" w14:textId="77777777" w:rsidR="0070713A" w:rsidRPr="00A17FA7" w:rsidRDefault="0070713A" w:rsidP="0070713A"/>
    <w:p w14:paraId="4489549A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bookmarkStart w:id="62" w:name="_&lt;Librarian&gt;_Search_Book"/>
      <w:bookmarkEnd w:id="62"/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</w:p>
    <w:p w14:paraId="637F6113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8E8CC20" wp14:editId="25EBBA7F">
            <wp:extent cx="4318000" cy="1384300"/>
            <wp:effectExtent l="0" t="0" r="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arch Boo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FA88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DC09F4F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E870B12" w14:textId="34B320EF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70713A" w:rsidRPr="00413CB5" w14:paraId="3627B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AC77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0719FF3" w14:textId="0D811242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121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59E80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EA325E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D434C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0FA553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70713A" w:rsidRPr="00413CB5" w14:paraId="72B53C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F1AE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9AD918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569A8F9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EEB8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A25D1C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EE01F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0CDEA1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0294F5E" w14:textId="77777777" w:rsidTr="00897F30">
        <w:tc>
          <w:tcPr>
            <w:tcW w:w="9450" w:type="dxa"/>
            <w:gridSpan w:val="4"/>
          </w:tcPr>
          <w:p w14:paraId="028414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023F6AF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</w:t>
            </w:r>
          </w:p>
          <w:p w14:paraId="1EBB53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82CB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1BCBB2E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9B8E66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get a list book that match input book’s id, book’s name or book’s author.</w:t>
            </w:r>
          </w:p>
          <w:p w14:paraId="1AB2E5A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C200D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changes the content of the search field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4B8BA66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DD3C92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D7A3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BB95426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DE42D3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CB646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EA9CC98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7B8E97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BE2401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1C1B0D5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36BA49E" w14:textId="77777777" w:rsidTr="00897F30">
              <w:tc>
                <w:tcPr>
                  <w:tcW w:w="769" w:type="dxa"/>
                </w:tcPr>
                <w:p w14:paraId="331ACEA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6773BB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inputs wanted book’s id, book’s name or book’s author.</w:t>
                  </w:r>
                </w:p>
              </w:tc>
              <w:tc>
                <w:tcPr>
                  <w:tcW w:w="4716" w:type="dxa"/>
                </w:tcPr>
                <w:p w14:paraId="473B44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3F64A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5056AE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BE3130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215D0D9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9DE455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2F1740B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A1AC76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6061B9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2006003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21442B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4F42094D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3970C7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4C67E5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32057C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E87C4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F5B3D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015ACF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7B626F9" w14:textId="77777777" w:rsidTr="00897F30">
              <w:tc>
                <w:tcPr>
                  <w:tcW w:w="769" w:type="dxa"/>
                </w:tcPr>
                <w:p w14:paraId="17752285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B9FE5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15F280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8F2E8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F96576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20206C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CA14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D7A7171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D5EEC39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98F70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049F42E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D6AE00" w14:textId="77777777" w:rsidR="0070713A" w:rsidRPr="00C362D7" w:rsidRDefault="0070713A" w:rsidP="0070713A"/>
    <w:p w14:paraId="75DE22B8" w14:textId="77777777" w:rsidR="0070713A" w:rsidRDefault="0070713A" w:rsidP="0070713A">
      <w:pPr>
        <w:pStyle w:val="Heading6"/>
        <w:numPr>
          <w:ilvl w:val="4"/>
          <w:numId w:val="39"/>
        </w:numPr>
      </w:pPr>
      <w:r>
        <w:lastRenderedPageBreak/>
        <w:t>&lt;Librarian&gt; Add Book</w:t>
      </w:r>
    </w:p>
    <w:p w14:paraId="65E6DC43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5F5E6FEE" wp14:editId="44F8D67A">
            <wp:extent cx="4914900" cy="16256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 Boo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D413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945794E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80BFA8" w14:textId="31E70C9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10</w:t>
            </w:r>
          </w:p>
        </w:tc>
      </w:tr>
      <w:tr w:rsidR="0070713A" w:rsidRPr="00413CB5" w14:paraId="39DB6A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4B871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8B6550" w14:textId="05634099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BA789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BB214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3FF6B9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9931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D0C67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70713A" w:rsidRPr="00413CB5" w14:paraId="6576866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7318D0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2FC55D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E95E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0F01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DA8FF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66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16AA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6BABE4C" w14:textId="77777777" w:rsidTr="00897F30">
        <w:tc>
          <w:tcPr>
            <w:tcW w:w="9450" w:type="dxa"/>
            <w:gridSpan w:val="4"/>
          </w:tcPr>
          <w:p w14:paraId="28FB91D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61721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07D50B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28F8C72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 Book.</w:t>
            </w:r>
          </w:p>
          <w:p w14:paraId="080BE22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AF0E6C9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Add New Book and its copies.</w:t>
            </w:r>
          </w:p>
          <w:p w14:paraId="16D292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74443C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00EA24E2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New Copy.</w:t>
            </w:r>
          </w:p>
          <w:p w14:paraId="3195AC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Book.</w:t>
            </w:r>
          </w:p>
          <w:p w14:paraId="5617A3C4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F266DD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61078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6B68D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New Book is saved to database and system show message: “Book [title] has been added!”</w:t>
            </w:r>
          </w:p>
          <w:p w14:paraId="71A1D7EB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8E54E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613FB3C5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FF12AE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207F7B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B74E3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F5AB005" w14:textId="77777777" w:rsidTr="00897F30">
              <w:tc>
                <w:tcPr>
                  <w:tcW w:w="769" w:type="dxa"/>
                </w:tcPr>
                <w:p w14:paraId="63E0841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737C23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Add New Book command.</w:t>
                  </w:r>
                </w:p>
                <w:p w14:paraId="7123893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B548BE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88E7B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2EA2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815A58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17B73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011DD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DE3894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D16CC3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A4A51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2D5DE77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New Copy</w:t>
                  </w:r>
                </w:p>
                <w:p w14:paraId="06860CC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A5503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03159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60F463" w14:textId="77777777" w:rsidR="0070713A" w:rsidRPr="00C867D0" w:rsidRDefault="0070713A" w:rsidP="00897F3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Book</w:t>
                  </w:r>
                </w:p>
              </w:tc>
              <w:tc>
                <w:tcPr>
                  <w:tcW w:w="4716" w:type="dxa"/>
                </w:tcPr>
                <w:p w14:paraId="538C575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FEF16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80E07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308827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3E42639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529B1B7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3799E5E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0BBD327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744619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405BC95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C48118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3D4683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6AEE47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0E7F84F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D1BF7F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New Book with all copies of it are saved to database. The system show message “Book [title] has been added!” </w:t>
                  </w:r>
                </w:p>
                <w:p w14:paraId="45051746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051F969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E20D5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262638DE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5D0DD45F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605EF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27D3B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9F0FC5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75F0452" w14:textId="77777777" w:rsidTr="00897F30">
              <w:tc>
                <w:tcPr>
                  <w:tcW w:w="880" w:type="dxa"/>
                </w:tcPr>
                <w:p w14:paraId="76992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D35621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0179F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B05EE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34C4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8626A66" w14:textId="77777777" w:rsidTr="00897F30">
              <w:tc>
                <w:tcPr>
                  <w:tcW w:w="880" w:type="dxa"/>
                </w:tcPr>
                <w:p w14:paraId="1335AF6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D96042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F2A96A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FE14A0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190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527F163" w14:textId="77777777" w:rsidTr="00897F30">
              <w:tc>
                <w:tcPr>
                  <w:tcW w:w="880" w:type="dxa"/>
                </w:tcPr>
                <w:p w14:paraId="1298980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30C4D1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F6F0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747933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A742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618569A" w14:textId="77777777" w:rsidTr="00897F30">
              <w:tc>
                <w:tcPr>
                  <w:tcW w:w="880" w:type="dxa"/>
                </w:tcPr>
                <w:p w14:paraId="286433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7106CE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C2FD88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129191E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5FD0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46532BE" w14:textId="77777777" w:rsidTr="00897F30">
              <w:tc>
                <w:tcPr>
                  <w:tcW w:w="880" w:type="dxa"/>
                </w:tcPr>
                <w:p w14:paraId="3EBF04D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128D2F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313B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9C63517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EF74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52557F" w14:textId="77777777" w:rsidTr="00897F30">
              <w:tc>
                <w:tcPr>
                  <w:tcW w:w="880" w:type="dxa"/>
                </w:tcPr>
                <w:p w14:paraId="09584E8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BCA8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651E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661B69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A74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5A6CA3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A995F2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6EA548E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5236D55" w14:textId="77777777" w:rsidR="0070713A" w:rsidRPr="00E35431" w:rsidRDefault="0070713A" w:rsidP="0070713A"/>
    <w:p w14:paraId="6B263C4E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Book</w:t>
      </w:r>
    </w:p>
    <w:p w14:paraId="34E461DD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1948D812" wp14:editId="1A95E489">
            <wp:extent cx="5651500" cy="1562100"/>
            <wp:effectExtent l="0" t="0" r="1270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 Boo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39EC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5D45C0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039D605" w14:textId="54257AB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11</w:t>
            </w:r>
          </w:p>
        </w:tc>
      </w:tr>
      <w:tr w:rsidR="0070713A" w:rsidRPr="00413CB5" w14:paraId="66ABA41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EDA523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8906571" w14:textId="399431C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905D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B65424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8FFB5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C3A09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F563B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70713A" w:rsidRPr="00413CB5" w14:paraId="5135630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DD354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551E11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7258D1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2519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5AA20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A071CB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DE4A1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42C3C14D" w14:textId="77777777" w:rsidTr="00897F30">
        <w:tc>
          <w:tcPr>
            <w:tcW w:w="9450" w:type="dxa"/>
            <w:gridSpan w:val="4"/>
          </w:tcPr>
          <w:p w14:paraId="46A387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A8B435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BA2047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2301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Book.</w:t>
            </w:r>
          </w:p>
          <w:p w14:paraId="504C64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DC058F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Book detail.</w:t>
            </w:r>
          </w:p>
          <w:p w14:paraId="77227E3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151909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31251E77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New Copy” button.</w:t>
            </w:r>
          </w:p>
          <w:p w14:paraId="780E8FB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Book” button.</w:t>
            </w:r>
          </w:p>
          <w:p w14:paraId="61AD99E5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“Delete This Copy” button.</w:t>
            </w:r>
          </w:p>
          <w:p w14:paraId="5BF5C007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DD4C493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6863B27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6983BD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93C2D19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saved to database and system show message: “Book [title] has been updated!”</w:t>
            </w:r>
          </w:p>
          <w:p w14:paraId="749B064C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4D993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6655D5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DFC3D9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0D34C2E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51E4C6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C55B25F" w14:textId="77777777" w:rsidTr="00897F30">
              <w:tc>
                <w:tcPr>
                  <w:tcW w:w="769" w:type="dxa"/>
                </w:tcPr>
                <w:p w14:paraId="09BA914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562F208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Update Book command from a Book Detail.</w:t>
                  </w:r>
                </w:p>
                <w:p w14:paraId="4FEBF61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A4BF03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E4B92D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44C738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F807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D3D4DD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3DF4F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F01B8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E5DA6C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9D3B666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5A0930EF" w14:textId="77777777" w:rsidR="0070713A" w:rsidRPr="00AB2809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  <w:p w14:paraId="2DA71E6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4676F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4EACE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B3B22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072869D0" w14:textId="77777777" w:rsidR="0070713A" w:rsidRDefault="0070713A" w:rsidP="00897F30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46FF79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7A9AC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Book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89070E0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button</w:t>
                  </w:r>
                </w:p>
              </w:tc>
              <w:tc>
                <w:tcPr>
                  <w:tcW w:w="4716" w:type="dxa"/>
                </w:tcPr>
                <w:p w14:paraId="08471E2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5BF9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83A7CC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FC8F396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B3576FF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3D22D34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C101EE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117FB65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6B837A8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2E00731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24C48D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935A3E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6F9B2D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44EFCC3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354374B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77E1934D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DCF6B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6EF1D386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Book with all copies of it are saved to database. The system show message “Book [title] has been updated!” </w:t>
                  </w:r>
                </w:p>
                <w:p w14:paraId="4E4C9DFC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2EA8E0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CA764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3527B3B8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3267FA0A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26695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FA4241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7097F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6DD7F86" w14:textId="77777777" w:rsidTr="00897F30">
              <w:tc>
                <w:tcPr>
                  <w:tcW w:w="880" w:type="dxa"/>
                </w:tcPr>
                <w:p w14:paraId="59F010A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9BB80E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4DEF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DD77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984D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6DB59B4" w14:textId="77777777" w:rsidTr="00897F30">
              <w:tc>
                <w:tcPr>
                  <w:tcW w:w="880" w:type="dxa"/>
                </w:tcPr>
                <w:p w14:paraId="7A71DFC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7DA242D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EBD80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76CC3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30235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2C35DED6" w14:textId="77777777" w:rsidTr="00897F30">
              <w:tc>
                <w:tcPr>
                  <w:tcW w:w="880" w:type="dxa"/>
                </w:tcPr>
                <w:p w14:paraId="380D265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B85545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015AE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0A47A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6CDBB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54CD0DE" w14:textId="77777777" w:rsidTr="00897F30">
              <w:tc>
                <w:tcPr>
                  <w:tcW w:w="880" w:type="dxa"/>
                </w:tcPr>
                <w:p w14:paraId="29B28C0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1B31C5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543F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2E264C8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51DB0A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43052A5" w14:textId="77777777" w:rsidTr="00897F30">
              <w:tc>
                <w:tcPr>
                  <w:tcW w:w="880" w:type="dxa"/>
                </w:tcPr>
                <w:p w14:paraId="1EF5C4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557B1D6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F237DF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4312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E05C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9EF48FD" w14:textId="77777777" w:rsidTr="00897F30">
              <w:tc>
                <w:tcPr>
                  <w:tcW w:w="880" w:type="dxa"/>
                </w:tcPr>
                <w:p w14:paraId="2CDF7C5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4B25E9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E29A4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546233D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C295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BCFEF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32F2F71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43BBCB8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ADB8B60" w14:textId="77777777" w:rsidR="0070713A" w:rsidRPr="00E35431" w:rsidRDefault="0070713A" w:rsidP="0070713A"/>
    <w:p w14:paraId="037ECB01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Remove Book</w:t>
      </w:r>
    </w:p>
    <w:p w14:paraId="323E92D9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036D25E1" wp14:editId="0D52CE81">
            <wp:extent cx="5727700" cy="2202815"/>
            <wp:effectExtent l="0" t="0" r="635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move Boo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4C20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E2A1F9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539316E" w14:textId="29404EE0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12</w:t>
            </w:r>
          </w:p>
        </w:tc>
      </w:tr>
      <w:tr w:rsidR="0070713A" w:rsidRPr="00413CB5" w14:paraId="43A24F9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A49B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2BA6F89" w14:textId="3BE8A14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559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FDCC5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95E8BD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D4580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41EE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70713A" w:rsidRPr="00413CB5" w14:paraId="720984C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832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02B8E9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B4F51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389FC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156D0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96947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DCA29D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02B9A38B" w14:textId="77777777" w:rsidTr="00897F30">
        <w:tc>
          <w:tcPr>
            <w:tcW w:w="9450" w:type="dxa"/>
            <w:gridSpan w:val="4"/>
          </w:tcPr>
          <w:p w14:paraId="6C2BBCF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4FE07E1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081382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853FBD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Book.</w:t>
            </w:r>
          </w:p>
          <w:p w14:paraId="48F178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2B5C0B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Remove Book.</w:t>
            </w:r>
          </w:p>
          <w:p w14:paraId="41AF53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E1A64C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Delete Book command.</w:t>
            </w:r>
          </w:p>
          <w:p w14:paraId="55999AB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D0FF61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E1D5BF" w14:textId="77777777" w:rsidR="0070713A" w:rsidRPr="006E372B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2ED1F25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74B56B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removed from database and system show message: “Book [title] has been removed!”</w:t>
            </w:r>
          </w:p>
          <w:p w14:paraId="304A732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30C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49C9B34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238424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35422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C6AC3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D71AAC5" w14:textId="77777777" w:rsidTr="00897F30">
              <w:trPr>
                <w:trHeight w:val="2548"/>
              </w:trPr>
              <w:tc>
                <w:tcPr>
                  <w:tcW w:w="769" w:type="dxa"/>
                </w:tcPr>
                <w:p w14:paraId="59EFFA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240B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Remove Book command.</w:t>
                  </w:r>
                </w:p>
                <w:p w14:paraId="48292DC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CD225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EAAA27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289B9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7E66F5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4B056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F1AF6E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7E64C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EC882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430D913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104869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D37A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3C32B3" w14:textId="77777777" w:rsidR="0070713A" w:rsidRPr="00C867D0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delete this book from database and show message: “Book [title] has been removed!”</w:t>
                  </w:r>
                </w:p>
              </w:tc>
            </w:tr>
          </w:tbl>
          <w:p w14:paraId="0CB130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49BC61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670B9AA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6E372B">
              <w:rPr>
                <w:rFonts w:ascii="Times New Roman" w:hAnsi="Times New Roman" w:cs="Times New Roman"/>
              </w:rPr>
              <w:t>N/A</w:t>
            </w:r>
          </w:p>
          <w:p w14:paraId="4337DB6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50E8816A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6C3AB6B" w14:textId="77777777" w:rsidR="0070713A" w:rsidRPr="00E35431" w:rsidRDefault="0070713A" w:rsidP="0070713A"/>
    <w:p w14:paraId="3B93E9E3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Add Borrower</w:t>
      </w:r>
    </w:p>
    <w:p w14:paraId="348074EB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3CC8F352" wp14:editId="042B5D12">
            <wp:extent cx="5283200" cy="1587500"/>
            <wp:effectExtent l="0" t="0" r="0" b="12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d Borrow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31D7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B529532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80ED01C" w14:textId="4CE22C5A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13</w:t>
            </w:r>
          </w:p>
        </w:tc>
      </w:tr>
      <w:tr w:rsidR="0070713A" w:rsidRPr="00413CB5" w14:paraId="3418CF4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325C8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149E2F" w14:textId="12F4C444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051D3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3E539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1A6BAB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D5667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C96EA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70713A" w:rsidRPr="00413CB5" w14:paraId="6392C0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559AE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63237D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F86553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FF9E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810D1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DF21A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1A49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CF3575" w14:paraId="0F234642" w14:textId="77777777" w:rsidTr="00897F30">
        <w:tc>
          <w:tcPr>
            <w:tcW w:w="9450" w:type="dxa"/>
            <w:gridSpan w:val="4"/>
          </w:tcPr>
          <w:p w14:paraId="2F7EED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74AEE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65C17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BA950B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</w:p>
          <w:p w14:paraId="50F4990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2A010DD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create a new account for Borrower.</w:t>
            </w:r>
          </w:p>
          <w:p w14:paraId="61B3CE4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9FCFAB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2A3909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DAD4D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248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E4528F6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Borrower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E41200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376DBB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5F07AC11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1D83BF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F818B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7C9427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80BD31E" w14:textId="77777777" w:rsidTr="00897F30">
              <w:tc>
                <w:tcPr>
                  <w:tcW w:w="870" w:type="dxa"/>
                </w:tcPr>
                <w:p w14:paraId="4460E40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1921A2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32C210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EFD3B2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326E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9312F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8309ECF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C4930A8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EDC857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7CF9A19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0FB9ED6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6AD4B16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CA780D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1073E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E04182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0E2059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</w:p>
                <w:p w14:paraId="0A12A335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0713A" w:rsidRPr="00413CB5" w14:paraId="679E85A2" w14:textId="77777777" w:rsidTr="00897F30">
              <w:tc>
                <w:tcPr>
                  <w:tcW w:w="870" w:type="dxa"/>
                </w:tcPr>
                <w:p w14:paraId="48AED57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640904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25EB96F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A300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E086C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788C3CF1" w14:textId="77777777" w:rsidTr="00897F30">
              <w:tc>
                <w:tcPr>
                  <w:tcW w:w="870" w:type="dxa"/>
                </w:tcPr>
                <w:p w14:paraId="47798AC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1CCE59A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3520F3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1EAFF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522BD1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borrower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D67BFAD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Borrower: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003126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70AF3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29407D" w14:textId="77777777" w:rsidR="0070713A" w:rsidRPr="00C76008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B9BD57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793CAE20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45969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53279C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7756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6E9FC00" w14:textId="77777777" w:rsidTr="00897F30">
              <w:tc>
                <w:tcPr>
                  <w:tcW w:w="880" w:type="dxa"/>
                </w:tcPr>
                <w:p w14:paraId="27F10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51385F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08825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67E3E3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25BDA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4C2E1D2" w14:textId="77777777" w:rsidTr="00897F30">
              <w:tc>
                <w:tcPr>
                  <w:tcW w:w="880" w:type="dxa"/>
                </w:tcPr>
                <w:p w14:paraId="49754C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3FC86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9CF30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C965BA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47137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742BDA0" w14:textId="77777777" w:rsidTr="00897F30">
              <w:tc>
                <w:tcPr>
                  <w:tcW w:w="880" w:type="dxa"/>
                </w:tcPr>
                <w:p w14:paraId="735E1F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E9DA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71D6E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44DE54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61F00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94C3090" w14:textId="77777777" w:rsidTr="00897F30">
              <w:tc>
                <w:tcPr>
                  <w:tcW w:w="880" w:type="dxa"/>
                </w:tcPr>
                <w:p w14:paraId="26715E9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647B5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158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BDFC24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DFCE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DF62577" w14:textId="77777777" w:rsidTr="00897F30">
              <w:tc>
                <w:tcPr>
                  <w:tcW w:w="880" w:type="dxa"/>
                </w:tcPr>
                <w:p w14:paraId="2AEFEDE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185F4A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08A18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529D4F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B090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9F989D" w14:textId="77777777" w:rsidTr="00897F30">
              <w:tc>
                <w:tcPr>
                  <w:tcW w:w="880" w:type="dxa"/>
                </w:tcPr>
                <w:p w14:paraId="37080A7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4A87497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19E4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5FB18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2B712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B4830A8" w14:textId="77777777" w:rsidTr="00897F30">
              <w:tc>
                <w:tcPr>
                  <w:tcW w:w="880" w:type="dxa"/>
                </w:tcPr>
                <w:p w14:paraId="2FAE9D8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58DDD30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0F599F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920A48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55667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C65C088" w14:textId="77777777" w:rsidTr="00897F30">
              <w:tc>
                <w:tcPr>
                  <w:tcW w:w="880" w:type="dxa"/>
                </w:tcPr>
                <w:p w14:paraId="6B7F5FA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108502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C84AD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3ECA71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8D3475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69804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0DEC26E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D5B98B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E3C038E" w14:textId="77777777" w:rsidR="0070713A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3F613461" w14:textId="77777777" w:rsidR="0070713A" w:rsidRPr="00CF357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74AFD5C" w14:textId="77777777" w:rsidR="0070713A" w:rsidRPr="0076428B" w:rsidRDefault="0070713A" w:rsidP="0070713A"/>
    <w:p w14:paraId="72E692C7" w14:textId="77777777" w:rsidR="0070713A" w:rsidRPr="0076428B" w:rsidRDefault="0070713A" w:rsidP="0070713A"/>
    <w:p w14:paraId="1299CCC3" w14:textId="77777777" w:rsidR="0070713A" w:rsidRPr="00C362D7" w:rsidRDefault="0070713A" w:rsidP="0070713A"/>
    <w:p w14:paraId="3151210B" w14:textId="77777777" w:rsidR="0070713A" w:rsidRDefault="0070713A" w:rsidP="0070713A">
      <w:pPr>
        <w:pStyle w:val="Heading6"/>
        <w:numPr>
          <w:ilvl w:val="4"/>
          <w:numId w:val="39"/>
        </w:numPr>
      </w:pPr>
      <w:bookmarkStart w:id="63" w:name="_&lt;Librarian&gt;_Search_Borrower"/>
      <w:bookmarkEnd w:id="63"/>
      <w:r>
        <w:lastRenderedPageBreak/>
        <w:t>&lt;Librarian&gt; Search Borrower</w:t>
      </w:r>
    </w:p>
    <w:p w14:paraId="106D726C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0E9E2B92" wp14:editId="64FA4412">
            <wp:extent cx="4584700" cy="14732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Borrow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6164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3CA4F98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2641019" w14:textId="0B5B82DB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70713A" w:rsidRPr="00413CB5" w14:paraId="2EB43F5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5C632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A537221" w14:textId="2E154C3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4E3B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5F8D16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624E89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EF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9DB8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70713A" w:rsidRPr="00413CB5" w14:paraId="5B1B1A2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FC16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FC67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409DE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C7FC2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8221D4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CAA30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DC58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6E313E8E" w14:textId="77777777" w:rsidTr="00897F30">
        <w:tc>
          <w:tcPr>
            <w:tcW w:w="9450" w:type="dxa"/>
            <w:gridSpan w:val="4"/>
          </w:tcPr>
          <w:p w14:paraId="7CF5C3E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6AAA0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60A82D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4B903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>.</w:t>
            </w:r>
          </w:p>
          <w:p w14:paraId="19E924D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0380EA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2197B4E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03C248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 changes the content of the search field.</w:t>
            </w:r>
          </w:p>
          <w:p w14:paraId="2F411F1F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53AF5E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57B91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087BCA0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5C036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EFBE9A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1403ECC0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40741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B2022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8085DD2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BCE0FCD" w14:textId="77777777" w:rsidTr="00897F30">
              <w:tc>
                <w:tcPr>
                  <w:tcW w:w="769" w:type="dxa"/>
                </w:tcPr>
                <w:p w14:paraId="759E42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722C7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full name.</w:t>
                  </w:r>
                </w:p>
              </w:tc>
              <w:tc>
                <w:tcPr>
                  <w:tcW w:w="4716" w:type="dxa"/>
                </w:tcPr>
                <w:p w14:paraId="5E209D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55B9F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CC5B41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input search field changes. Information for each Borrower:</w:t>
                  </w:r>
                </w:p>
                <w:p w14:paraId="45D57F4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2A80257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11298D2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021841D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77A1E16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(active/deactivated)</w:t>
                  </w:r>
                </w:p>
                <w:p w14:paraId="18518E55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7B40D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D5D78D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229EB7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BAED0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C22FC5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5380EDB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34815C2" w14:textId="77777777" w:rsidTr="00897F30">
              <w:tc>
                <w:tcPr>
                  <w:tcW w:w="769" w:type="dxa"/>
                </w:tcPr>
                <w:p w14:paraId="3DE1899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679F0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724D76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CC240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8FD76B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2F77B74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EBEE5C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80D11E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4E321A0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88DB3A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1F3277F9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239C924" w14:textId="77777777" w:rsidR="0070713A" w:rsidRPr="00B25D17" w:rsidRDefault="0070713A" w:rsidP="0070713A"/>
    <w:p w14:paraId="2DE65826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Borrower</w:t>
      </w:r>
    </w:p>
    <w:p w14:paraId="78D07D32" w14:textId="77777777" w:rsidR="0070713A" w:rsidRPr="00713246" w:rsidRDefault="0070713A" w:rsidP="0070713A"/>
    <w:p w14:paraId="715FEDBC" w14:textId="77777777" w:rsidR="0070713A" w:rsidRPr="00713246" w:rsidRDefault="0070713A" w:rsidP="0070713A">
      <w:r>
        <w:rPr>
          <w:noProof/>
          <w:lang w:eastAsia="en-US"/>
        </w:rPr>
        <w:drawing>
          <wp:inline distT="0" distB="0" distL="0" distR="0" wp14:anchorId="7012640B" wp14:editId="0C94DD5B">
            <wp:extent cx="5724525" cy="1028700"/>
            <wp:effectExtent l="0" t="0" r="9525" b="0"/>
            <wp:docPr id="2" name="Picture 2" descr="C:\Users\thiendn\Desktop\Upd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Update borrowe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3A74C476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3027D5" w14:textId="33AFD360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70713A" w:rsidRPr="00413CB5" w14:paraId="30CED790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CA1B18B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4F0B2" w14:textId="55305A0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2B64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87A4E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171D2DEB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3083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2D18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70713A" w:rsidRPr="00413CB5" w14:paraId="4D35EA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57741C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B224820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3C543AC7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764D9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8BA1C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0CA15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B330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0971391A" w14:textId="77777777" w:rsidTr="00897F30">
        <w:trPr>
          <w:trHeight w:val="2031"/>
        </w:trPr>
        <w:tc>
          <w:tcPr>
            <w:tcW w:w="9474" w:type="dxa"/>
            <w:gridSpan w:val="4"/>
          </w:tcPr>
          <w:p w14:paraId="065FC50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16642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D0BFD8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0954EB" w14:textId="77777777" w:rsidR="0070713A" w:rsidRPr="0093647D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Pr="0093647D">
              <w:rPr>
                <w:rFonts w:ascii="Times New Roman" w:hAnsi="Times New Roman" w:cs="Times New Roman"/>
              </w:rPr>
              <w:t>information.</w:t>
            </w:r>
          </w:p>
          <w:p w14:paraId="410B9C6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57BFDDF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can update borrower’s </w:t>
            </w:r>
            <w:r w:rsidRPr="00413CB5">
              <w:rPr>
                <w:rFonts w:ascii="Times New Roman" w:hAnsi="Times New Roman" w:cs="Times New Roman"/>
              </w:rPr>
              <w:t xml:space="preserve">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0C747C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19693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1E57D1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BFC40E8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2D98D" w14:textId="77777777" w:rsidR="0070713A" w:rsidRPr="006E372B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lastRenderedPageBreak/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070C4D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13B9AE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16B1ADD7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66CD9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46D7B39F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7E94A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389B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5812D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CFC7ACD" w14:textId="77777777" w:rsidTr="00897F30">
              <w:tc>
                <w:tcPr>
                  <w:tcW w:w="870" w:type="dxa"/>
                </w:tcPr>
                <w:p w14:paraId="5C12BB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5B85D5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CE1576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BE2D5E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33A27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ED13B1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51919F6" w14:textId="77777777" w:rsidR="0070713A" w:rsidRPr="0080418C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 </w:t>
                  </w:r>
                </w:p>
                <w:p w14:paraId="7F05AFBB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183390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0D2AD530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F41535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48267C8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7843E0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774C7D7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C761FC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6AAE4F0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C1B177D" w14:textId="77777777" w:rsidR="0070713A" w:rsidRPr="00C15B64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“Status”: dropdown box: Activate, Deactivate</w:t>
                  </w:r>
                </w:p>
                <w:p w14:paraId="7660DC9D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1EBC7EB" w14:textId="77777777" w:rsidTr="00897F30">
              <w:tc>
                <w:tcPr>
                  <w:tcW w:w="870" w:type="dxa"/>
                </w:tcPr>
                <w:p w14:paraId="7D000F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0669D7CE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  <w:p w14:paraId="2588A838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1]: Librarian change state of dropdown box</w:t>
                  </w:r>
                </w:p>
              </w:tc>
              <w:tc>
                <w:tcPr>
                  <w:tcW w:w="4716" w:type="dxa"/>
                </w:tcPr>
                <w:p w14:paraId="06AA30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14901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E9D0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25767874" w14:textId="77777777" w:rsidTr="00897F30">
              <w:tc>
                <w:tcPr>
                  <w:tcW w:w="870" w:type="dxa"/>
                </w:tcPr>
                <w:p w14:paraId="5D61626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7C09EA8D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378263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5E39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D02469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2C11AC3C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D09365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CF7D39B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0AE26C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A7DB6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3CF3A7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003E6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23D5984" w14:textId="77777777" w:rsidTr="00897F30">
              <w:tc>
                <w:tcPr>
                  <w:tcW w:w="880" w:type="dxa"/>
                </w:tcPr>
                <w:p w14:paraId="04123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A41EAF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DE0A561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B590E">
                    <w:rPr>
                      <w:rFonts w:ascii="Times New Roman" w:eastAsiaTheme="minorEastAsia" w:hAnsi="Times New Roman" w:cs="Times New Roman"/>
                    </w:rPr>
                    <w:t>Librarian change state of dropdown box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E35604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B590E">
                    <w:rPr>
                      <w:rFonts w:ascii="Times New Roman" w:hAnsi="Times New Roman" w:cs="Times New Roman"/>
                    </w:rPr>
                    <w:t>From Activate to Deactivate</w:t>
                  </w:r>
                </w:p>
                <w:p w14:paraId="30BBDFDC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87C0C2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From Deactivate to Activate</w:t>
                  </w:r>
                </w:p>
              </w:tc>
              <w:tc>
                <w:tcPr>
                  <w:tcW w:w="4682" w:type="dxa"/>
                </w:tcPr>
                <w:p w14:paraId="1CFA910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9B202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E154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text input below the dropdown box, so Librarian can enter the reason.</w:t>
                  </w:r>
                </w:p>
                <w:p w14:paraId="5FF2D760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show the fee the Borrower must pay for late returning book before. </w:t>
                  </w:r>
                </w:p>
              </w:tc>
            </w:tr>
          </w:tbl>
          <w:p w14:paraId="069FE18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E9B4026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6AF8860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F8CF4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835C84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250A5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2DE813C" w14:textId="77777777" w:rsidTr="00897F30">
              <w:tc>
                <w:tcPr>
                  <w:tcW w:w="880" w:type="dxa"/>
                </w:tcPr>
                <w:p w14:paraId="5B3A73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C6D751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3329F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DE8EF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CBE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AC6AED" w14:textId="77777777" w:rsidTr="00897F30">
              <w:tc>
                <w:tcPr>
                  <w:tcW w:w="880" w:type="dxa"/>
                </w:tcPr>
                <w:p w14:paraId="6D10C19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FEC8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78147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458E2DBC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7D51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5EFD845" w14:textId="77777777" w:rsidTr="00897F30">
              <w:tc>
                <w:tcPr>
                  <w:tcW w:w="880" w:type="dxa"/>
                </w:tcPr>
                <w:p w14:paraId="558ECE4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28B6A6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7CF2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612B6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C268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25F0A2A" w14:textId="77777777" w:rsidTr="00897F30">
              <w:tc>
                <w:tcPr>
                  <w:tcW w:w="880" w:type="dxa"/>
                </w:tcPr>
                <w:p w14:paraId="3D48C23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B50323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A4421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3E87ACA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F7E6D2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CFD21F" w14:textId="77777777" w:rsidTr="00897F30">
              <w:tc>
                <w:tcPr>
                  <w:tcW w:w="880" w:type="dxa"/>
                </w:tcPr>
                <w:p w14:paraId="5315BB1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3B7F07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29025F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F0E86A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504E1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DDD1234" w14:textId="77777777" w:rsidTr="00897F30">
              <w:tc>
                <w:tcPr>
                  <w:tcW w:w="880" w:type="dxa"/>
                </w:tcPr>
                <w:p w14:paraId="69BCB0F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6DE25C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35B73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66A97D1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4F0E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F8269F2" w14:textId="77777777" w:rsidTr="00897F30">
              <w:tc>
                <w:tcPr>
                  <w:tcW w:w="880" w:type="dxa"/>
                </w:tcPr>
                <w:p w14:paraId="45101A0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15C4314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A422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DDAC54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F808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C8319D1" w14:textId="77777777" w:rsidTr="00897F30">
              <w:tc>
                <w:tcPr>
                  <w:tcW w:w="880" w:type="dxa"/>
                </w:tcPr>
                <w:p w14:paraId="29275D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664948F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4812FD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B14BAC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4E00D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C821502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56CBC67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7848A9D" w14:textId="77777777" w:rsidR="0070713A" w:rsidRPr="00413CB5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2C6A904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A4EBB39" w14:textId="77777777" w:rsidR="0070713A" w:rsidRPr="00AE34CE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57A8412F" w14:textId="77777777" w:rsidR="0070713A" w:rsidRPr="0093647D" w:rsidRDefault="0070713A" w:rsidP="0070713A"/>
    <w:p w14:paraId="6CD97E64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Librarian&gt; Update List Borrowed Books </w:t>
      </w:r>
    </w:p>
    <w:p w14:paraId="6ED2A5C1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5FC9A24" wp14:editId="06B225C2">
            <wp:extent cx="5724525" cy="1028700"/>
            <wp:effectExtent l="0" t="0" r="9525" b="0"/>
            <wp:docPr id="11" name="Picture 11" descr="C:\Users\thiendn\Desktop\update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update lis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ED1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5A2E4427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4C9BB96" w14:textId="4CE8D642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70713A" w:rsidRPr="00413CB5" w14:paraId="48D0768A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BF9842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E4EB868" w14:textId="3CFF35E5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05667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339BB3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41E8C06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060572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AFBACB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</w:t>
            </w:r>
            <w:r w:rsidRPr="00DB0584">
              <w:rPr>
                <w:rFonts w:ascii="Times New Roman" w:hAnsi="Times New Roman" w:cs="Times New Roman"/>
              </w:rPr>
              <w:t>Borrowed Books List</w:t>
            </w:r>
          </w:p>
        </w:tc>
      </w:tr>
      <w:tr w:rsidR="0070713A" w:rsidRPr="00413CB5" w14:paraId="31AEC2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2EEC7B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6FB63B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187B15A0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86CB7F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DDA115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D705B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02837C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23911774" w14:textId="77777777" w:rsidTr="00897F30">
        <w:trPr>
          <w:trHeight w:val="2031"/>
        </w:trPr>
        <w:tc>
          <w:tcPr>
            <w:tcW w:w="9474" w:type="dxa"/>
            <w:gridSpan w:val="4"/>
          </w:tcPr>
          <w:p w14:paraId="44F94BF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E4A025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FE07B9E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1F31D84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list borrowed books of a borrower.</w:t>
            </w:r>
          </w:p>
          <w:p w14:paraId="66BFFE8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93ABD9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list borrowed books of a borrower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234A6E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F2FA1B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Pr="000321A6">
              <w:rPr>
                <w:rFonts w:ascii="Times New Roman" w:eastAsiaTheme="minorEastAsia" w:hAnsi="Times New Roman" w:cs="Times New Roman"/>
              </w:rPr>
              <w:t xml:space="preserve">Click “Remove” button beside a specific </w:t>
            </w:r>
            <w:r>
              <w:rPr>
                <w:rFonts w:ascii="Times New Roman" w:eastAsiaTheme="minorEastAsia" w:hAnsi="Times New Roman" w:cs="Times New Roman"/>
              </w:rPr>
              <w:t>book</w:t>
            </w:r>
            <w:r w:rsidRPr="000321A6">
              <w:rPr>
                <w:rFonts w:ascii="Times New Roman" w:eastAsiaTheme="minorEastAsia" w:hAnsi="Times New Roman" w:cs="Times New Roman"/>
              </w:rPr>
              <w:t>.</w:t>
            </w:r>
          </w:p>
          <w:p w14:paraId="0C7194A9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0321A6">
              <w:rPr>
                <w:rFonts w:ascii="Times New Roman" w:eastAsiaTheme="minorEastAsia" w:hAnsi="Times New Roman" w:cs="Times New Roman"/>
              </w:rPr>
              <w:t>Click “Add” button bel</w:t>
            </w:r>
            <w:r>
              <w:rPr>
                <w:rFonts w:ascii="Times New Roman" w:eastAsiaTheme="minorEastAsia" w:hAnsi="Times New Roman" w:cs="Times New Roman"/>
              </w:rPr>
              <w:t>ow the list.</w:t>
            </w:r>
          </w:p>
          <w:p w14:paraId="7C60C95E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E4F1F">
              <w:rPr>
                <w:rFonts w:ascii="Times New Roman" w:hAnsi="Times New Roman" w:cs="Times New Roman"/>
              </w:rPr>
              <w:t>Librarian sends Update command.</w:t>
            </w:r>
          </w:p>
          <w:p w14:paraId="281A214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0D7B334E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Librarian.</w:t>
            </w:r>
          </w:p>
          <w:p w14:paraId="4A6BE5A4" w14:textId="77777777" w:rsidR="0070713A" w:rsidRPr="00466D17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specific Borrower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855A82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920EFBA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borrowed books of a user</w:t>
            </w:r>
            <w:r w:rsidRPr="00413CB5">
              <w:rPr>
                <w:rFonts w:ascii="Times New Roman" w:hAnsi="Times New Roman" w:cs="Times New Roman"/>
              </w:rPr>
              <w:t xml:space="preserve"> is updated in the database.</w:t>
            </w:r>
          </w:p>
          <w:p w14:paraId="7F99B3AB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68EA62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153C28C3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87EEF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EE775A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099BEDE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6CB5984" w14:textId="77777777" w:rsidTr="00897F30">
              <w:tc>
                <w:tcPr>
                  <w:tcW w:w="870" w:type="dxa"/>
                </w:tcPr>
                <w:p w14:paraId="3FF479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0EE0FCA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sends Update Borrowed Books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Borrower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E0759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90C57C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906E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E7F14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list of borrowed books of this Borrower.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11F3F47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39EB908" w14:textId="77777777" w:rsidTr="00897F30">
              <w:tc>
                <w:tcPr>
                  <w:tcW w:w="870" w:type="dxa"/>
                </w:tcPr>
                <w:p w14:paraId="0235E4D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897BA74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updates list of borrowed books by:</w:t>
                  </w:r>
                </w:p>
                <w:p w14:paraId="1FD8EB82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0321A6"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   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A.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Click “Remove” button beside a specific book to remove this book from list.</w:t>
                  </w:r>
                </w:p>
                <w:p w14:paraId="5FCF8BE7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837072B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321AC5D4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B.1. 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Click “Add” button below the list to Add book to list.</w:t>
                  </w:r>
                  <w:r w:rsidRPr="00793A1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48241B40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C3639CC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7540EE4" w14:textId="77777777" w:rsidR="0070713A" w:rsidRPr="00793A1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  B.2. Librarian enter RFID and c</w:t>
                  </w:r>
                  <w:r w:rsidRPr="00B25D17">
                    <w:rPr>
                      <w:rFonts w:ascii="Times New Roman" w:eastAsiaTheme="minorEastAsia" w:hAnsi="Times New Roman" w:cs="Times New Roman"/>
                    </w:rPr>
                    <w:t>lick 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“Add” button on the pop-up.</w:t>
                  </w:r>
                </w:p>
              </w:tc>
              <w:tc>
                <w:tcPr>
                  <w:tcW w:w="4716" w:type="dxa"/>
                </w:tcPr>
                <w:p w14:paraId="2ECC1B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3923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01377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BA3A2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5ED8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A.    System hide that book from the list.</w:t>
                  </w:r>
                </w:p>
                <w:p w14:paraId="5185CAC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C013E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C72F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8834C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B.1   A pop-up is displayed with Text Input for librarian can input RFID of specific book.</w:t>
                  </w:r>
                </w:p>
                <w:p w14:paraId="475CAD0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66A20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6216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B.2    The system find the book by RFID and display on the list.</w:t>
                  </w:r>
                </w:p>
                <w:p w14:paraId="2B1805A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Can’t find out the book by RFID. </w:t>
                  </w:r>
                </w:p>
              </w:tc>
            </w:tr>
            <w:tr w:rsidR="0070713A" w:rsidRPr="00413CB5" w14:paraId="1FB26711" w14:textId="77777777" w:rsidTr="00897F30">
              <w:tc>
                <w:tcPr>
                  <w:tcW w:w="870" w:type="dxa"/>
                </w:tcPr>
                <w:p w14:paraId="0B2D3E9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</w:tc>
              <w:tc>
                <w:tcPr>
                  <w:tcW w:w="3661" w:type="dxa"/>
                </w:tcPr>
                <w:p w14:paraId="61C5E39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FB90A6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D1A0A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D3B8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Borrowed books of Borrower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update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A28BEA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25171A3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2717D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EC945C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A87AF0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95E5622" w14:textId="77777777" w:rsidTr="00897F30">
              <w:tc>
                <w:tcPr>
                  <w:tcW w:w="880" w:type="dxa"/>
                </w:tcPr>
                <w:p w14:paraId="59813D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2135A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B1560C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Can’t find out the book by RFID. </w:t>
                  </w:r>
                </w:p>
              </w:tc>
              <w:tc>
                <w:tcPr>
                  <w:tcW w:w="4682" w:type="dxa"/>
                </w:tcPr>
                <w:p w14:paraId="2E2E82D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message: “Book has [RFID] not found!”</w:t>
                  </w:r>
                </w:p>
              </w:tc>
            </w:tr>
          </w:tbl>
          <w:p w14:paraId="431B42FF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6E4F1F">
              <w:rPr>
                <w:rFonts w:ascii="Times New Roman" w:hAnsi="Times New Roman" w:cs="Times New Roman"/>
              </w:rPr>
              <w:t>N/A</w:t>
            </w:r>
          </w:p>
          <w:p w14:paraId="07E61904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15A62E8" w14:textId="77777777" w:rsidR="0070713A" w:rsidRPr="00AE34CE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03D8753" w14:textId="77777777" w:rsidR="0070713A" w:rsidRPr="0076428B" w:rsidRDefault="0070713A" w:rsidP="0070713A"/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7EA8D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45214FB3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EC03031" wp14:editId="0E05AFA8">
            <wp:extent cx="5724525" cy="2667000"/>
            <wp:effectExtent l="0" t="0" r="9525" b="0"/>
            <wp:docPr id="6" name="Picture 6" descr="C:\Users\thiendn\Desktop\bor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borrrower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40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9D36DC1" w14:textId="77777777" w:rsidR="009A1329" w:rsidRPr="00774A76" w:rsidRDefault="009A1329" w:rsidP="009A1329"/>
    <w:p w14:paraId="2F265D75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4" w:name="_&lt;Borrower&gt;_Search_Book"/>
      <w:bookmarkEnd w:id="64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</w:p>
    <w:p w14:paraId="6DDC0AE6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0B306A12" wp14:editId="5B61E431">
            <wp:extent cx="4584700" cy="1460500"/>
            <wp:effectExtent l="0" t="0" r="1270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arch Boo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F8A4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42CE0C6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D417263" w14:textId="481F3202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9A1329" w:rsidRPr="00413CB5" w14:paraId="262D2C3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BE3C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29DB31" w14:textId="5425AB50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CA987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486A9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49E4A6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0732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51AA2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A1329" w:rsidRPr="00413CB5" w14:paraId="589B27E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E6C57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732881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E093E8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57A5E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859EC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A54F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40BA6C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6AF808D" w14:textId="77777777" w:rsidTr="00897F30">
        <w:tc>
          <w:tcPr>
            <w:tcW w:w="9450" w:type="dxa"/>
            <w:gridSpan w:val="4"/>
          </w:tcPr>
          <w:p w14:paraId="43AFFFE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1FA2D4B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5A87C4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B5589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6714385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C1AD1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 can get a list book that match input book’s name or book’s author.</w:t>
            </w:r>
          </w:p>
          <w:p w14:paraId="5A19CB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2AAC7B20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5FC3392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343A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58234E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4F50EA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4DDFD1D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8113A04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E82CF3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B55741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524AED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7208C98C" w14:textId="77777777" w:rsidTr="00897F30">
              <w:tc>
                <w:tcPr>
                  <w:tcW w:w="769" w:type="dxa"/>
                </w:tcPr>
                <w:p w14:paraId="57EB961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E942F4" w14:textId="77777777" w:rsidR="009A1329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id, book’s name or book’s author.</w:t>
                  </w:r>
                </w:p>
                <w:p w14:paraId="26BA3B4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click “Search” button.</w:t>
                  </w:r>
                </w:p>
              </w:tc>
              <w:tc>
                <w:tcPr>
                  <w:tcW w:w="4716" w:type="dxa"/>
                </w:tcPr>
                <w:p w14:paraId="51809B7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9C095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BDFA7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3F1F2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49B9056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2EFCF34F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390EDCC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A3908F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491A1F4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A2E08E9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231895A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01312A2B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62B5D94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58B1EC2E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3CBE77DA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5628FA8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1F8120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14E441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CA9AD6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6DF6C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A1DAA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53F10EC" w14:textId="77777777" w:rsidTr="00897F30">
              <w:tc>
                <w:tcPr>
                  <w:tcW w:w="769" w:type="dxa"/>
                </w:tcPr>
                <w:p w14:paraId="6297C148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2DEE28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BA68E5E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B0A741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0D533C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5F78E55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C02BF2D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C547BD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06CFE4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0630CD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EF2B1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AD5AB8C" w14:textId="77777777" w:rsidTr="00897F30">
              <w:tc>
                <w:tcPr>
                  <w:tcW w:w="769" w:type="dxa"/>
                </w:tcPr>
                <w:p w14:paraId="30203D7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FE33EA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2BE72B2A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6FC153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58698B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5223009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3DA63D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3517C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6BDE23FA" w14:textId="77777777" w:rsidR="009A1329" w:rsidRPr="00413CB5" w:rsidRDefault="009A1329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417233C" w14:textId="77777777" w:rsidR="009A1329" w:rsidRPr="00413CB5" w:rsidRDefault="009A1329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5E36D33" w14:textId="77777777" w:rsidR="009A1329" w:rsidRPr="00CD0669" w:rsidRDefault="009A1329" w:rsidP="009A1329"/>
    <w:p w14:paraId="10E11E6A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275876AA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57C19B8" wp14:editId="14F39398">
            <wp:extent cx="5130800" cy="1384300"/>
            <wp:effectExtent l="0" t="0" r="0" b="127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d Book to Wish Li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2D6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524E492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553937F" w14:textId="587CE1C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8</w:t>
            </w:r>
          </w:p>
        </w:tc>
      </w:tr>
      <w:tr w:rsidR="009A1329" w:rsidRPr="00413CB5" w14:paraId="322B62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58303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23F3EF1" w14:textId="183E96E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5E98E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B1C27A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1351CE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5E7CB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4E293E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A1329" w:rsidRPr="00413CB5" w14:paraId="3CCFCD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5BAD1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0BD3F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3657A2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F949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8B69C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65D68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E3CDB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F9F2435" w14:textId="77777777" w:rsidTr="00897F30">
        <w:tc>
          <w:tcPr>
            <w:tcW w:w="9450" w:type="dxa"/>
            <w:gridSpan w:val="4"/>
          </w:tcPr>
          <w:p w14:paraId="5B096FD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4154C07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0125AC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301FB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Add Book To Wish List.</w:t>
            </w:r>
          </w:p>
          <w:p w14:paraId="703C75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7A9C4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is saved as wish book of specific Borrower.</w:t>
            </w:r>
          </w:p>
          <w:p w14:paraId="2CC9249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After find out a book, Borrower click on “Add to wish list” button in Book detail.</w:t>
            </w:r>
          </w:p>
          <w:p w14:paraId="3B8D401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4E0BC00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C991954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  <w:hyperlink w:anchor="_&lt;Borrower&gt;_Search_Book" w:history="1">
              <w:r w:rsidRPr="0073260A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086D70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97CE9F1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add to your wish list!”.</w:t>
            </w:r>
          </w:p>
          <w:p w14:paraId="78279EEF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309359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E6E106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5A3BA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B0107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73D2E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1C47563E" w14:textId="77777777" w:rsidTr="00897F30">
              <w:tc>
                <w:tcPr>
                  <w:tcW w:w="769" w:type="dxa"/>
                </w:tcPr>
                <w:p w14:paraId="5F78134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C87D51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find out a book, Borrower click on “Add to wish list” button in Book detail.</w:t>
                  </w:r>
                </w:p>
              </w:tc>
              <w:tc>
                <w:tcPr>
                  <w:tcW w:w="4716" w:type="dxa"/>
                </w:tcPr>
                <w:p w14:paraId="2205E450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14A38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37E43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459FBDF6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 [Exception 1] Lost Internet Connection</w:t>
                  </w:r>
                </w:p>
              </w:tc>
            </w:tr>
          </w:tbl>
          <w:p w14:paraId="77C454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DC340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7C4D9AB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AD695F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DF48E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FC2F8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B7A8E1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FA9DAD1" w14:textId="77777777" w:rsidTr="00897F30">
              <w:tc>
                <w:tcPr>
                  <w:tcW w:w="769" w:type="dxa"/>
                </w:tcPr>
                <w:p w14:paraId="25449AA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ED8B5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B06D1C2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223C478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90404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Search_Book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21FF063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73CDB20" w14:textId="77777777" w:rsidR="009A1329" w:rsidRPr="00CD0669" w:rsidRDefault="009A1329" w:rsidP="009A1329"/>
    <w:p w14:paraId="64AF143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5" w:name="_&lt;Borrower&gt;_Get_Borrowed"/>
      <w:bookmarkEnd w:id="65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2BA88284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F71E956" wp14:editId="30116E25">
            <wp:extent cx="5727700" cy="1482090"/>
            <wp:effectExtent l="0" t="0" r="127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et Borrowed Book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BC52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21B04456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67C82BB" w14:textId="5D23EDEA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9A1329" w:rsidRPr="00413CB5" w14:paraId="57DCFBD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A493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117C91B" w14:textId="52E5272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AC9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F62442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6F6FDA5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B603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B6FF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A1329" w:rsidRPr="00413CB5" w14:paraId="7487C350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174A7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590869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71D0DA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5CD55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F7044A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06149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514DA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03EC11EB" w14:textId="77777777" w:rsidTr="00897F30">
        <w:tc>
          <w:tcPr>
            <w:tcW w:w="9450" w:type="dxa"/>
            <w:gridSpan w:val="4"/>
          </w:tcPr>
          <w:p w14:paraId="30A1C7E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7E31FF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0950D80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7B8C6E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Get Borrowed Books.</w:t>
            </w:r>
          </w:p>
          <w:p w14:paraId="07C751A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94002F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get a list </w:t>
            </w:r>
            <w:r>
              <w:rPr>
                <w:rFonts w:ascii="Times New Roman" w:hAnsi="Times New Roman" w:cs="Times New Roman"/>
              </w:rPr>
              <w:t>borrowed books.</w:t>
            </w:r>
          </w:p>
          <w:p w14:paraId="3CD7CB5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click on “Show borrowed books” item on Left Slide Menu.</w:t>
            </w:r>
          </w:p>
          <w:p w14:paraId="3DA182C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822FDE2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172AF06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7B176F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4E2E7A7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681DD83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7FC0C7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FB8DE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C803A1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41C718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E7229BD" w14:textId="77777777" w:rsidTr="00897F30">
              <w:tc>
                <w:tcPr>
                  <w:tcW w:w="769" w:type="dxa"/>
                </w:tcPr>
                <w:p w14:paraId="4C13830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97BE87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click on “Show borrowed books” item on Left Slide Menu.</w:t>
                  </w:r>
                </w:p>
              </w:tc>
              <w:tc>
                <w:tcPr>
                  <w:tcW w:w="4716" w:type="dxa"/>
                </w:tcPr>
                <w:p w14:paraId="0F74FFF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D3034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7F039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list borrowed books.</w:t>
                  </w:r>
                </w:p>
                <w:p w14:paraId="40B8D939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CB7FCD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96AD0D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1DBA08E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1D25AA1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1AB1B2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C3CE65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5E0654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04548ED" w14:textId="77777777" w:rsidTr="00897F30">
              <w:tc>
                <w:tcPr>
                  <w:tcW w:w="769" w:type="dxa"/>
                </w:tcPr>
                <w:p w14:paraId="48FC266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C5B022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1A6E9B3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1D0B6B9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2A4761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014CC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27815C0" w14:textId="77777777" w:rsidR="009A1329" w:rsidRPr="00AF3EC9" w:rsidRDefault="009A1329" w:rsidP="009A1329"/>
    <w:p w14:paraId="23E73521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77EDE650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27BB5C7B" wp14:editId="59D7A8C2">
            <wp:extent cx="5727700" cy="1517015"/>
            <wp:effectExtent l="0" t="0" r="1270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xtend Borrowing Books Deadlin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752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0B5C1399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008788" w14:textId="61A7298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20</w:t>
            </w:r>
          </w:p>
        </w:tc>
      </w:tr>
      <w:tr w:rsidR="009A1329" w:rsidRPr="00413CB5" w14:paraId="3528949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6887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359940" w14:textId="31C1F43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A4509C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5944BB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25F04AB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D8AB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4AC18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A1329" w:rsidRPr="00413CB5" w14:paraId="715DFC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6F181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6FADF8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048286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BF193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736A8A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F0AA1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9BA20A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70FDE84E" w14:textId="77777777" w:rsidTr="00897F30">
        <w:tc>
          <w:tcPr>
            <w:tcW w:w="9450" w:type="dxa"/>
            <w:gridSpan w:val="4"/>
          </w:tcPr>
          <w:p w14:paraId="1E5C5D3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71A475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ABEF8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481C48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Extend Borrowed Book Deadline</w:t>
            </w:r>
          </w:p>
          <w:p w14:paraId="0871B12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CA4F098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</w:t>
            </w:r>
            <w:r>
              <w:rPr>
                <w:rFonts w:ascii="Times New Roman" w:hAnsi="Times New Roman" w:cs="Times New Roman"/>
              </w:rPr>
              <w:t>Extend Borrowed Book Deadline.</w:t>
            </w:r>
          </w:p>
          <w:p w14:paraId="2EAEB42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7F41700A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Preconditions: </w:t>
            </w:r>
          </w:p>
          <w:p w14:paraId="0C741ADC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371AB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6082862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2020BE6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38F37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53BF8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8490FA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5EBABC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2AC1A5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57D1BA92" w14:textId="77777777" w:rsidTr="00897F30">
              <w:tc>
                <w:tcPr>
                  <w:tcW w:w="769" w:type="dxa"/>
                </w:tcPr>
                <w:p w14:paraId="33E800D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57E7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480875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43F91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974AE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45228193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23EF488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DBE6CE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D6508DF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366A50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812583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2CFCE2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23F47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0E2BC39" w14:textId="77777777" w:rsidTr="00897F30">
              <w:tc>
                <w:tcPr>
                  <w:tcW w:w="769" w:type="dxa"/>
                </w:tcPr>
                <w:p w14:paraId="23D65DBB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1D6946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007A8C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255BC00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E3C1C3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7B8D262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7C5EA73" w14:textId="77777777" w:rsidR="009A1329" w:rsidRPr="00DC3C0F" w:rsidRDefault="009A1329" w:rsidP="009A1329"/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35C693CD" wp14:editId="301F9243">
            <wp:extent cx="5532884" cy="3500870"/>
            <wp:effectExtent l="0" t="0" r="4445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" t="3867" r="3016" b="3994"/>
                    <a:stretch/>
                  </pic:blipFill>
                  <pic:spPr bwMode="auto">
                    <a:xfrm>
                      <a:off x="0" y="0"/>
                      <a:ext cx="5550227" cy="351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71B8C75A" wp14:editId="24828294">
            <wp:extent cx="4164711" cy="2095542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5" b="7799"/>
                    <a:stretch/>
                  </pic:blipFill>
                  <pic:spPr bwMode="auto">
                    <a:xfrm>
                      <a:off x="0" y="0"/>
                      <a:ext cx="4194536" cy="211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9F432D4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21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28B37303" w:rsidR="00232081" w:rsidRPr="00413CB5" w:rsidRDefault="003A59E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32081"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F84877" w14:textId="3A35C91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 xml:space="preserve">Automatic Handler to check </w:t>
            </w:r>
            <w:r w:rsidR="00C351FB">
              <w:rPr>
                <w:rFonts w:ascii="Times New Roman" w:hAnsi="Times New Roman" w:cs="Times New Roman"/>
              </w:rPr>
              <w:t>the attendance of those want to enter the library.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2FEAF4D6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Authenticate the borrowers’ information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4250EE3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="003A59EA">
              <w:rPr>
                <w:rFonts w:ascii="Times New Roman" w:hAnsi="Times New Roman" w:cs="Times New Roman"/>
              </w:rPr>
              <w:t xml:space="preserve"> when they scan smartphone at the </w:t>
            </w:r>
            <w:r w:rsidR="00BB3C63">
              <w:rPr>
                <w:rFonts w:ascii="Times New Roman" w:hAnsi="Times New Roman" w:cs="Times New Roman"/>
              </w:rPr>
              <w:t>entrance</w:t>
            </w:r>
            <w:r w:rsidR="003A59EA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5B35127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scans NFC/QR code through the emulator.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74A74CC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bell will ring</w:t>
            </w:r>
            <w:r w:rsidR="00BB3C63">
              <w:rPr>
                <w:rFonts w:ascii="Times New Roman" w:hAnsi="Times New Roman" w:cs="Times New Roman"/>
              </w:rPr>
              <w:t xml:space="preserve"> and the message will show on the application.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6E587C" w14:textId="77777777" w:rsidR="00232081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2644F22" w14:textId="17AA61A7" w:rsidR="003A59EA" w:rsidRPr="00413CB5" w:rsidRDefault="003A59E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70F80A" w14:textId="77777777" w:rsidR="003A59EA" w:rsidRPr="00413CB5" w:rsidRDefault="003A59E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0EF9600B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</w:t>
                  </w:r>
                  <w:r w:rsidR="003A59EA">
                    <w:rPr>
                      <w:rFonts w:ascii="Times New Roman" w:hAnsi="Times New Roman" w:cs="Times New Roman"/>
                    </w:rPr>
                    <w:t xml:space="preserve"> “You are at the library”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EF9DB3" w14:textId="0F23079C" w:rsidR="00232081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p w14:paraId="040F3092" w14:textId="55C700D8" w:rsidR="000F2530" w:rsidRPr="000F2530" w:rsidRDefault="000F2530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0F2530">
              <w:rPr>
                <w:rFonts w:ascii="Times New Roman" w:hAnsi="Times New Roman" w:cs="Times New Roman"/>
              </w:rPr>
              <w:t>Exception 1: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F2530" w:rsidRPr="00413CB5" w14:paraId="12BA82FB" w14:textId="77777777" w:rsidTr="0051596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ABCFBDF" w14:textId="77777777" w:rsidR="000F2530" w:rsidRPr="00413CB5" w:rsidRDefault="000F2530" w:rsidP="0051596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F177ABE" w14:textId="77777777" w:rsidR="000F2530" w:rsidRPr="00413CB5" w:rsidRDefault="000F2530" w:rsidP="0051596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CCB7F8" w14:textId="77777777" w:rsidR="000F2530" w:rsidRPr="00413CB5" w:rsidRDefault="000F2530" w:rsidP="0051596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F2530" w:rsidRPr="00413CB5" w14:paraId="496A0A05" w14:textId="77777777" w:rsidTr="0051596F">
              <w:tc>
                <w:tcPr>
                  <w:tcW w:w="769" w:type="dxa"/>
                </w:tcPr>
                <w:p w14:paraId="183FA184" w14:textId="77777777" w:rsidR="000F2530" w:rsidRPr="00413CB5" w:rsidRDefault="000F2530" w:rsidP="0051596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C125937" w14:textId="3AAB8295" w:rsidR="000F2530" w:rsidRPr="00413CB5" w:rsidRDefault="000F2530" w:rsidP="001327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Borrower </w:t>
                  </w:r>
                  <w:r w:rsidR="001327CF">
                    <w:rPr>
                      <w:rFonts w:ascii="Times New Roman" w:hAnsi="Times New Roman" w:cs="Times New Roman"/>
                    </w:rPr>
                    <w:t>uses NFC/QR code from other sources, which is not provided by the application.</w:t>
                  </w:r>
                </w:p>
              </w:tc>
              <w:tc>
                <w:tcPr>
                  <w:tcW w:w="4716" w:type="dxa"/>
                </w:tcPr>
                <w:p w14:paraId="16F586BF" w14:textId="77777777" w:rsidR="000F2530" w:rsidRPr="00413CB5" w:rsidRDefault="000F2530" w:rsidP="0051596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3F194A" w14:textId="77777777" w:rsidR="000F2530" w:rsidRDefault="000F2530" w:rsidP="0051596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BA05CB" w14:textId="77777777" w:rsidR="000F2530" w:rsidRPr="00413CB5" w:rsidRDefault="000F2530" w:rsidP="0051596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27D3BBF" w14:textId="44DBE883" w:rsidR="000F2530" w:rsidRPr="00413CB5" w:rsidRDefault="00686D6A" w:rsidP="0051596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 bell will ring longer</w:t>
                  </w:r>
                </w:p>
              </w:tc>
            </w:tr>
          </w:tbl>
          <w:p w14:paraId="4DE7A54B" w14:textId="77777777" w:rsidR="000F2530" w:rsidRPr="00413CB5" w:rsidRDefault="000F2530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4623BE" w14:textId="77777777" w:rsidR="00232081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C89E928" w14:textId="77777777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lang w:val="en-GB"/>
              </w:rPr>
              <w:t>Automatic Handler</w:t>
            </w:r>
            <w:r>
              <w:rPr>
                <w:rFonts w:ascii="Times New Roman" w:eastAsiaTheme="minorEastAsia" w:hAnsi="Times New Roman" w:cs="Times New Roman"/>
              </w:rPr>
              <w:t xml:space="preserve"> gets the information of NFC/QR code from the emulator then sends to the system.</w:t>
            </w:r>
          </w:p>
          <w:p w14:paraId="2C7E5F15" w14:textId="12B548FD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Automatic Handler </w:t>
            </w:r>
            <w:r w:rsidR="001A0677">
              <w:rPr>
                <w:rFonts w:ascii="Times New Roman" w:eastAsiaTheme="minorEastAsia" w:hAnsi="Times New Roman" w:cs="Times New Roman"/>
              </w:rPr>
              <w:t>receives the response of the system and rings the bell or display notification in comparable with that response.</w:t>
            </w:r>
            <w:bookmarkStart w:id="66" w:name="_GoBack"/>
            <w:bookmarkEnd w:id="66"/>
          </w:p>
        </w:tc>
      </w:tr>
    </w:tbl>
    <w:p w14:paraId="68E26CC5" w14:textId="51C29CD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102FD490" wp14:editId="167D55E6">
            <wp:extent cx="5270813" cy="2558363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3" r="3432" b="3906"/>
                    <a:stretch/>
                  </pic:blipFill>
                  <pic:spPr bwMode="auto">
                    <a:xfrm>
                      <a:off x="0" y="0"/>
                      <a:ext cx="5305715" cy="257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0E2D424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5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return date.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days remaining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push a notification on the application of mobile phone: </w:t>
                  </w:r>
                </w:p>
                <w:p w14:paraId="4CC5C7A6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“5 days remaining for [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bookTitle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6A9316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0709C94" wp14:editId="789FC9E8">
            <wp:extent cx="5280761" cy="2697022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 b="3678"/>
                    <a:stretch/>
                  </pic:blipFill>
                  <pic:spPr bwMode="auto">
                    <a:xfrm>
                      <a:off x="0" y="0"/>
                      <a:ext cx="5311601" cy="271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5649685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23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87E3E7E" wp14:editId="3B7AEFCC">
            <wp:extent cx="5344116" cy="277384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3" r="1915" b="5287"/>
                    <a:stretch/>
                  </pic:blipFill>
                  <pic:spPr bwMode="auto">
                    <a:xfrm>
                      <a:off x="0" y="0"/>
                      <a:ext cx="5375991" cy="279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C6D8CE9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24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09B9F396" wp14:editId="10E309B5">
            <wp:extent cx="5173168" cy="2215463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" r="2391" b="5379"/>
                    <a:stretch/>
                  </pic:blipFill>
                  <pic:spPr bwMode="auto">
                    <a:xfrm>
                      <a:off x="0" y="0"/>
                      <a:ext cx="5231786" cy="224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133F651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25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66EBCCD3" wp14:editId="4B2E46A6">
            <wp:extent cx="5760737" cy="2854419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58" cy="28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94106F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5CED9D3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26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7" w:name="_Toc468625462"/>
      <w:r w:rsidRPr="00413CB5">
        <w:rPr>
          <w:rFonts w:ascii="Times New Roman" w:hAnsi="Times New Roman" w:cs="Times New Roman"/>
        </w:rPr>
        <w:t>Software System Attribute</w:t>
      </w:r>
      <w:bookmarkEnd w:id="67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8" w:name="_Toc463113996"/>
      <w:bookmarkStart w:id="69" w:name="_Toc463114054"/>
      <w:bookmarkStart w:id="70" w:name="_Toc463114120"/>
      <w:bookmarkStart w:id="71" w:name="_Toc463114970"/>
      <w:bookmarkStart w:id="72" w:name="_Toc464338669"/>
      <w:bookmarkStart w:id="73" w:name="_Toc468615970"/>
      <w:bookmarkStart w:id="74" w:name="_Toc468621763"/>
      <w:bookmarkStart w:id="75" w:name="_Toc468622558"/>
      <w:bookmarkStart w:id="76" w:name="_Toc468625463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4"/>
      <w:r w:rsidRPr="00413CB5">
        <w:rPr>
          <w:rFonts w:ascii="Times New Roman" w:hAnsi="Times New Roman" w:cs="Times New Roman"/>
        </w:rPr>
        <w:t>Usability</w:t>
      </w:r>
      <w:bookmarkEnd w:id="77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5"/>
      <w:r w:rsidRPr="00413CB5">
        <w:rPr>
          <w:rFonts w:ascii="Times New Roman" w:hAnsi="Times New Roman" w:cs="Times New Roman"/>
        </w:rPr>
        <w:t>Reliability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66"/>
      <w:r w:rsidRPr="00413CB5">
        <w:rPr>
          <w:rFonts w:ascii="Times New Roman" w:hAnsi="Times New Roman" w:cs="Times New Roman"/>
        </w:rPr>
        <w:t>Availability</w:t>
      </w:r>
      <w:bookmarkEnd w:id="79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7"/>
      <w:r w:rsidRPr="00413CB5">
        <w:rPr>
          <w:rFonts w:ascii="Times New Roman" w:hAnsi="Times New Roman" w:cs="Times New Roman"/>
        </w:rPr>
        <w:t>Security</w:t>
      </w:r>
      <w:bookmarkEnd w:id="80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81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82" w:name="_Toc468625469"/>
      <w:r w:rsidRPr="00413CB5">
        <w:rPr>
          <w:rFonts w:ascii="Times New Roman" w:hAnsi="Times New Roman" w:cs="Times New Roman"/>
        </w:rPr>
        <w:t>Portability</w:t>
      </w:r>
      <w:bookmarkEnd w:id="82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70"/>
      <w:r w:rsidRPr="00413CB5">
        <w:rPr>
          <w:rFonts w:ascii="Times New Roman" w:hAnsi="Times New Roman" w:cs="Times New Roman"/>
        </w:rPr>
        <w:t>Performance</w:t>
      </w:r>
      <w:bookmarkEnd w:id="83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4" w:name="_Toc468625471"/>
      <w:r w:rsidRPr="00413CB5">
        <w:rPr>
          <w:rFonts w:ascii="Times New Roman" w:hAnsi="Times New Roman" w:cs="Times New Roman"/>
        </w:rPr>
        <w:t>Conceptual Diagram</w:t>
      </w:r>
      <w:bookmarkEnd w:id="84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5" w:name="_Toc463114005"/>
      <w:bookmarkStart w:id="86" w:name="_Toc463114063"/>
      <w:bookmarkStart w:id="87" w:name="_Toc463114129"/>
      <w:bookmarkStart w:id="88" w:name="_Toc463114979"/>
      <w:bookmarkStart w:id="89" w:name="_Toc464338678"/>
      <w:bookmarkStart w:id="90" w:name="_Toc468615979"/>
      <w:bookmarkEnd w:id="85"/>
      <w:bookmarkEnd w:id="86"/>
      <w:bookmarkEnd w:id="87"/>
      <w:bookmarkEnd w:id="88"/>
      <w:bookmarkEnd w:id="89"/>
      <w:bookmarkEnd w:id="90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1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1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2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2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altName w:val="Calibr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32225"/>
    <w:rsid w:val="000356FC"/>
    <w:rsid w:val="00042700"/>
    <w:rsid w:val="00062EF0"/>
    <w:rsid w:val="000717C1"/>
    <w:rsid w:val="00080944"/>
    <w:rsid w:val="00082C02"/>
    <w:rsid w:val="000A0AB5"/>
    <w:rsid w:val="000B4759"/>
    <w:rsid w:val="000D287E"/>
    <w:rsid w:val="000E692B"/>
    <w:rsid w:val="000F2530"/>
    <w:rsid w:val="000F25EA"/>
    <w:rsid w:val="000F5C8E"/>
    <w:rsid w:val="0010162C"/>
    <w:rsid w:val="00110F91"/>
    <w:rsid w:val="00115D66"/>
    <w:rsid w:val="001163E9"/>
    <w:rsid w:val="00127731"/>
    <w:rsid w:val="001327CF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677"/>
    <w:rsid w:val="001A0BF7"/>
    <w:rsid w:val="001A4606"/>
    <w:rsid w:val="001B429B"/>
    <w:rsid w:val="001B76C7"/>
    <w:rsid w:val="001D6666"/>
    <w:rsid w:val="001D7130"/>
    <w:rsid w:val="001D7CBD"/>
    <w:rsid w:val="001E60DD"/>
    <w:rsid w:val="001F33EB"/>
    <w:rsid w:val="001F769F"/>
    <w:rsid w:val="0020235B"/>
    <w:rsid w:val="002102D3"/>
    <w:rsid w:val="0022135D"/>
    <w:rsid w:val="00224B07"/>
    <w:rsid w:val="00230786"/>
    <w:rsid w:val="00232081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84DAC"/>
    <w:rsid w:val="00286F32"/>
    <w:rsid w:val="00291841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3573C"/>
    <w:rsid w:val="0034314F"/>
    <w:rsid w:val="00346197"/>
    <w:rsid w:val="00355B6A"/>
    <w:rsid w:val="00366DDE"/>
    <w:rsid w:val="00380D78"/>
    <w:rsid w:val="00385C7A"/>
    <w:rsid w:val="003864B4"/>
    <w:rsid w:val="003A42AB"/>
    <w:rsid w:val="003A59EA"/>
    <w:rsid w:val="003B3F3F"/>
    <w:rsid w:val="003B7E18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40937"/>
    <w:rsid w:val="0044373D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A4427"/>
    <w:rsid w:val="004B086C"/>
    <w:rsid w:val="004B78D9"/>
    <w:rsid w:val="004C4FD9"/>
    <w:rsid w:val="004E36C6"/>
    <w:rsid w:val="004F54F2"/>
    <w:rsid w:val="004F797A"/>
    <w:rsid w:val="00516328"/>
    <w:rsid w:val="0052180E"/>
    <w:rsid w:val="005235BB"/>
    <w:rsid w:val="00530C8C"/>
    <w:rsid w:val="005531D9"/>
    <w:rsid w:val="00576914"/>
    <w:rsid w:val="005771FD"/>
    <w:rsid w:val="00586D10"/>
    <w:rsid w:val="0059565B"/>
    <w:rsid w:val="005973FA"/>
    <w:rsid w:val="005A678C"/>
    <w:rsid w:val="005B241E"/>
    <w:rsid w:val="005B46A2"/>
    <w:rsid w:val="005E7431"/>
    <w:rsid w:val="0061485A"/>
    <w:rsid w:val="00663A7F"/>
    <w:rsid w:val="00670D44"/>
    <w:rsid w:val="00686D6A"/>
    <w:rsid w:val="00686E0F"/>
    <w:rsid w:val="00686F73"/>
    <w:rsid w:val="0069415D"/>
    <w:rsid w:val="00695754"/>
    <w:rsid w:val="006A2460"/>
    <w:rsid w:val="006A6202"/>
    <w:rsid w:val="006B1A7E"/>
    <w:rsid w:val="006B408B"/>
    <w:rsid w:val="006B6A22"/>
    <w:rsid w:val="006C04C2"/>
    <w:rsid w:val="006C14F0"/>
    <w:rsid w:val="006D03E5"/>
    <w:rsid w:val="006D47D6"/>
    <w:rsid w:val="006D48E3"/>
    <w:rsid w:val="006D5B80"/>
    <w:rsid w:val="006F440A"/>
    <w:rsid w:val="007026B8"/>
    <w:rsid w:val="0070713A"/>
    <w:rsid w:val="007133D4"/>
    <w:rsid w:val="00715F1F"/>
    <w:rsid w:val="00724B19"/>
    <w:rsid w:val="00725B58"/>
    <w:rsid w:val="007315DD"/>
    <w:rsid w:val="00733C2D"/>
    <w:rsid w:val="00734675"/>
    <w:rsid w:val="0074090D"/>
    <w:rsid w:val="00751843"/>
    <w:rsid w:val="00755635"/>
    <w:rsid w:val="007559AC"/>
    <w:rsid w:val="00756D4C"/>
    <w:rsid w:val="00766202"/>
    <w:rsid w:val="00771BD5"/>
    <w:rsid w:val="00774A76"/>
    <w:rsid w:val="00782FCF"/>
    <w:rsid w:val="0078300B"/>
    <w:rsid w:val="00792B5D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0A30"/>
    <w:rsid w:val="0084517A"/>
    <w:rsid w:val="00857187"/>
    <w:rsid w:val="008753D0"/>
    <w:rsid w:val="008840DA"/>
    <w:rsid w:val="00894466"/>
    <w:rsid w:val="00897F30"/>
    <w:rsid w:val="008A0841"/>
    <w:rsid w:val="008C7FA5"/>
    <w:rsid w:val="008D5923"/>
    <w:rsid w:val="009129D3"/>
    <w:rsid w:val="00913A4C"/>
    <w:rsid w:val="0094106F"/>
    <w:rsid w:val="00961C85"/>
    <w:rsid w:val="00967BCE"/>
    <w:rsid w:val="00983989"/>
    <w:rsid w:val="00985A8A"/>
    <w:rsid w:val="009A1329"/>
    <w:rsid w:val="009A66C1"/>
    <w:rsid w:val="009C65C4"/>
    <w:rsid w:val="009D3E4C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C6243"/>
    <w:rsid w:val="00AD0193"/>
    <w:rsid w:val="00AE34CE"/>
    <w:rsid w:val="00AF3EC9"/>
    <w:rsid w:val="00B05702"/>
    <w:rsid w:val="00B06955"/>
    <w:rsid w:val="00B120E1"/>
    <w:rsid w:val="00B15EC9"/>
    <w:rsid w:val="00B22F09"/>
    <w:rsid w:val="00B23A14"/>
    <w:rsid w:val="00B24DBB"/>
    <w:rsid w:val="00B7126A"/>
    <w:rsid w:val="00B91BA6"/>
    <w:rsid w:val="00BA3B5A"/>
    <w:rsid w:val="00BB3C63"/>
    <w:rsid w:val="00BC08A2"/>
    <w:rsid w:val="00BD157F"/>
    <w:rsid w:val="00BD199A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310C2"/>
    <w:rsid w:val="00C311D3"/>
    <w:rsid w:val="00C351FB"/>
    <w:rsid w:val="00C362D7"/>
    <w:rsid w:val="00C47DE8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F0F79"/>
    <w:rsid w:val="00CF3575"/>
    <w:rsid w:val="00CF7AD3"/>
    <w:rsid w:val="00D24510"/>
    <w:rsid w:val="00D273EF"/>
    <w:rsid w:val="00D338AA"/>
    <w:rsid w:val="00D40CD5"/>
    <w:rsid w:val="00D4280A"/>
    <w:rsid w:val="00D52C57"/>
    <w:rsid w:val="00D542B3"/>
    <w:rsid w:val="00D553DF"/>
    <w:rsid w:val="00D72540"/>
    <w:rsid w:val="00D725DB"/>
    <w:rsid w:val="00D87EB4"/>
    <w:rsid w:val="00D87F98"/>
    <w:rsid w:val="00D91C86"/>
    <w:rsid w:val="00DC1C2F"/>
    <w:rsid w:val="00DC3C0F"/>
    <w:rsid w:val="00DE26B3"/>
    <w:rsid w:val="00DE2AEE"/>
    <w:rsid w:val="00DF215C"/>
    <w:rsid w:val="00E10174"/>
    <w:rsid w:val="00E37D18"/>
    <w:rsid w:val="00E43A2D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F055EA"/>
    <w:rsid w:val="00F2208A"/>
    <w:rsid w:val="00F318C2"/>
    <w:rsid w:val="00F3505E"/>
    <w:rsid w:val="00F419ED"/>
    <w:rsid w:val="00F46911"/>
    <w:rsid w:val="00F52B74"/>
    <w:rsid w:val="00F52EED"/>
    <w:rsid w:val="00F65F9B"/>
    <w:rsid w:val="00F732E1"/>
    <w:rsid w:val="00F76420"/>
    <w:rsid w:val="00F96207"/>
    <w:rsid w:val="00FA7300"/>
    <w:rsid w:val="00FB638D"/>
    <w:rsid w:val="00FB68F0"/>
    <w:rsid w:val="00FC3E31"/>
    <w:rsid w:val="00FC4A74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53</Pages>
  <Words>7038</Words>
  <Characters>40120</Characters>
  <Application>Microsoft Macintosh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279</cp:revision>
  <dcterms:created xsi:type="dcterms:W3CDTF">2017-01-16T04:06:00Z</dcterms:created>
  <dcterms:modified xsi:type="dcterms:W3CDTF">2017-02-15T17:21:00Z</dcterms:modified>
</cp:coreProperties>
</file>