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68A97EED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7777777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can use some following functions:</w:t>
      </w:r>
    </w:p>
    <w:p w14:paraId="22B7CD7D" w14:textId="77777777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</w:p>
    <w:p w14:paraId="7F7028E4" w14:textId="310833CB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</w:p>
    <w:p w14:paraId="0CDDBFD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</w:p>
    <w:p w14:paraId="3215959D" w14:textId="77777777" w:rsidR="00983989" w:rsidRP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Pr="00413CB5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6D642CBB" w14:textId="06A931FC" w:rsidR="00983989" w:rsidRPr="00413CB5" w:rsidRDefault="000A0AB5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</w:t>
      </w:r>
      <w:r w:rsidR="00983989" w:rsidRPr="00413CB5">
        <w:rPr>
          <w:rFonts w:ascii="Times New Roman" w:hAnsi="Times New Roman" w:cs="Times New Roman"/>
        </w:rPr>
        <w:t xml:space="preserve"> </w:t>
      </w:r>
      <w:r w:rsidR="00A80DDD">
        <w:rPr>
          <w:rFonts w:ascii="Times New Roman" w:hAnsi="Times New Roman" w:cs="Times New Roman"/>
        </w:rPr>
        <w:t>borrower</w:t>
      </w:r>
    </w:p>
    <w:p w14:paraId="3714FE9D" w14:textId="6ACC327C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Edit </w:t>
      </w:r>
      <w:r w:rsidR="00A80DDD">
        <w:rPr>
          <w:rFonts w:ascii="Times New Roman" w:hAnsi="Times New Roman" w:cs="Times New Roman"/>
        </w:rPr>
        <w:t>borrower</w:t>
      </w:r>
    </w:p>
    <w:p w14:paraId="0C4E8D95" w14:textId="04964D05" w:rsidR="00D24510" w:rsidRDefault="00D2451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</w:t>
      </w:r>
    </w:p>
    <w:p w14:paraId="3C9A4001" w14:textId="27452605" w:rsidR="00D24510" w:rsidRPr="00413CB5" w:rsidRDefault="00D2451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books</w:t>
      </w:r>
    </w:p>
    <w:p w14:paraId="0343E447" w14:textId="5A6DCB5D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019DCEE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26ED5BAD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Emulator is the device which can interact with </w:t>
      </w:r>
      <w:r w:rsidR="00A80DDD">
        <w:rPr>
          <w:rFonts w:ascii="Times New Roman" w:hAnsi="Times New Roman" w:cs="Times New Roman"/>
        </w:rPr>
        <w:t>mobile phone</w:t>
      </w:r>
      <w:r w:rsidRPr="00413CB5">
        <w:rPr>
          <w:rFonts w:ascii="Times New Roman" w:hAnsi="Times New Roman" w:cs="Times New Roman"/>
        </w:rPr>
        <w:t>, it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77777777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Auto Handler can use some following functions: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14D8CAF2" w:rsidR="00983989" w:rsidRPr="0033573C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33573C">
        <w:rPr>
          <w:rFonts w:ascii="Times New Roman" w:hAnsi="Times New Roman" w:cs="Times New Roman"/>
        </w:rPr>
        <w:t>Push notification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lastRenderedPageBreak/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Default="00530C8C" w:rsidP="00286F32">
      <w:pPr>
        <w:pStyle w:val="ListParagraph"/>
        <w:numPr>
          <w:ilvl w:val="0"/>
          <w:numId w:val="3"/>
        </w:numPr>
        <w:ind w:left="1843"/>
      </w:pPr>
      <w:r>
        <w:t>Smartphone with:</w:t>
      </w:r>
    </w:p>
    <w:p w14:paraId="67BC4D33" w14:textId="5E9E2E04" w:rsidR="00286F32" w:rsidRDefault="00286F32" w:rsidP="00530C8C">
      <w:pPr>
        <w:pStyle w:val="ListParagraph"/>
        <w:numPr>
          <w:ilvl w:val="3"/>
          <w:numId w:val="2"/>
        </w:numPr>
        <w:ind w:left="2268"/>
      </w:pPr>
      <w:r>
        <w:t>BLE support (Bluetooth 4.0)</w:t>
      </w:r>
    </w:p>
    <w:p w14:paraId="37999AD3" w14:textId="09DEA461" w:rsidR="00530C8C" w:rsidRDefault="00530C8C" w:rsidP="00530C8C">
      <w:pPr>
        <w:pStyle w:val="ListParagraph"/>
        <w:numPr>
          <w:ilvl w:val="3"/>
          <w:numId w:val="2"/>
        </w:numPr>
        <w:ind w:left="2268"/>
      </w:pPr>
      <w:r>
        <w:t>NFC support</w:t>
      </w:r>
    </w:p>
    <w:p w14:paraId="1AD57462" w14:textId="1488FFC6" w:rsidR="00530C8C" w:rsidRDefault="00F318C2" w:rsidP="00530C8C">
      <w:pPr>
        <w:pStyle w:val="ListParagraph"/>
        <w:numPr>
          <w:ilvl w:val="0"/>
          <w:numId w:val="2"/>
        </w:numPr>
        <w:ind w:left="1843"/>
      </w:pPr>
      <w: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3A95F99F" w:rsidR="00F318C2" w:rsidRDefault="00F318C2" w:rsidP="00F318C2">
      <w:pPr>
        <w:pStyle w:val="ListParagraph"/>
        <w:numPr>
          <w:ilvl w:val="0"/>
          <w:numId w:val="2"/>
        </w:numPr>
        <w:ind w:left="1843"/>
      </w:pPr>
      <w:r>
        <w:t xml:space="preserve">Mobile application: </w:t>
      </w:r>
      <w:r w:rsidR="000356FC">
        <w:t>Android OS version 4.4 (or higher).</w:t>
      </w:r>
    </w:p>
    <w:p w14:paraId="26036855" w14:textId="3590004A" w:rsidR="00032225" w:rsidRDefault="00032225" w:rsidP="00F318C2">
      <w:pPr>
        <w:pStyle w:val="ListParagraph"/>
        <w:numPr>
          <w:ilvl w:val="0"/>
          <w:numId w:val="2"/>
        </w:numPr>
        <w:ind w:left="1843"/>
      </w:pPr>
      <w:r>
        <w:t>Estimate cloud for manage beacons</w:t>
      </w:r>
    </w:p>
    <w:p w14:paraId="15172FC3" w14:textId="7067F66A" w:rsidR="00032225" w:rsidRPr="00F318C2" w:rsidRDefault="00032225" w:rsidP="00F318C2">
      <w:pPr>
        <w:pStyle w:val="ListParagraph"/>
        <w:numPr>
          <w:ilvl w:val="0"/>
          <w:numId w:val="2"/>
        </w:numPr>
        <w:ind w:left="1843"/>
      </w:pPr>
      <w: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58B5084A" w:rsidR="001A4606" w:rsidRPr="00413CB5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eastAsia="en-US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68EA7A81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 xml:space="preserve"> 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1F4076D3" w:rsidR="00792B5D" w:rsidRDefault="00792B5D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071B30E2" wp14:editId="1C282F50">
            <wp:extent cx="3613051" cy="132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6B6A22">
        <w:rPr>
          <w:rFonts w:cs="Times New Roman"/>
        </w:rPr>
        <w:t>Unauthorized User&gt; Login</w:t>
      </w:r>
    </w:p>
    <w:p w14:paraId="2CF6657C" w14:textId="24884EF0" w:rsidR="00792B5D" w:rsidRDefault="00792B5D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1C4908AF" wp14:editId="38DEDD98">
            <wp:extent cx="3613051" cy="1327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EE7F66" w:rsidRPr="00413CB5" w14:paraId="52657E7B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4FB00A85" w:rsidR="00EE7F66" w:rsidRPr="00413CB5" w:rsidRDefault="00F52B74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</w:t>
            </w:r>
            <w:r w:rsidR="0020235B">
              <w:rPr>
                <w:rFonts w:ascii="Times New Roman" w:hAnsi="Times New Roman" w:cs="Times New Roman"/>
              </w:rPr>
              <w:t>6</w:t>
            </w:r>
            <w:r w:rsidR="00EE7F66" w:rsidRPr="00413CB5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EE7F66" w:rsidRPr="00413CB5" w14:paraId="761693A6" w14:textId="77777777" w:rsidTr="007E0246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7E024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18977C0" w14:textId="4F73D5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 role.</w:t>
            </w:r>
          </w:p>
          <w:p w14:paraId="01C3D57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5ACA92C6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 w:rsidR="00FB638D"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</w:t>
            </w:r>
            <w:r w:rsidR="00FB638D">
              <w:rPr>
                <w:rFonts w:ascii="Times New Roman" w:hAnsi="Times New Roman" w:cs="Times New Roman"/>
              </w:rPr>
              <w:t>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F187D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3FF641C4" w14:textId="6E587391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Valid </w:t>
            </w:r>
            <w:r w:rsidR="00001B1F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 xml:space="preserve">and password </w:t>
            </w:r>
            <w:r w:rsidR="00001B1F">
              <w:rPr>
                <w:rFonts w:ascii="Times New Roman" w:hAnsi="Times New Roman" w:cs="Times New Roman"/>
              </w:rPr>
              <w:t>are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45C82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7E024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631A0A51" w14:textId="77777777" w:rsidTr="007E0246">
              <w:tc>
                <w:tcPr>
                  <w:tcW w:w="870" w:type="dxa"/>
                </w:tcPr>
                <w:p w14:paraId="241FA30B" w14:textId="41565257" w:rsidR="00EE7F66" w:rsidRPr="00413CB5" w:rsidRDefault="004C4FD9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  <w:bookmarkStart w:id="62" w:name="_GoBack"/>
                  <w:bookmarkEnd w:id="62"/>
                </w:p>
              </w:tc>
              <w:tc>
                <w:tcPr>
                  <w:tcW w:w="3661" w:type="dxa"/>
                </w:tcPr>
                <w:p w14:paraId="6CBE9B09" w14:textId="5686986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 w:rsidR="007E420E">
                    <w:rPr>
                      <w:rFonts w:ascii="Times New Roman" w:hAnsi="Times New Roman" w:cs="Times New Roman"/>
                    </w:rPr>
                    <w:t>username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 w:rsidR="00FB638D"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FB638D"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4E9164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  <w:p w14:paraId="4C2CA389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E909D01" w:rsidR="00EE7F66" w:rsidRPr="00413CB5" w:rsidRDefault="0017724A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ystem with their specified role.</w:t>
                  </w:r>
                </w:p>
                <w:p w14:paraId="6BBD213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51AFDF6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90AC374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2CF926E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599BE2F8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569687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3B5506F0" w14:textId="77777777" w:rsidTr="007E0246">
              <w:tc>
                <w:tcPr>
                  <w:tcW w:w="870" w:type="dxa"/>
                </w:tcPr>
                <w:p w14:paraId="4C5F37DC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EEBEBF" w14:textId="38EB0A63" w:rsidR="00EE7F66" w:rsidRPr="00413CB5" w:rsidRDefault="00EE7F66" w:rsidP="00BF5E3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</w:t>
                  </w:r>
                  <w:r w:rsidR="00BF5E35">
                    <w:rPr>
                      <w:rFonts w:ascii="Times New Roman" w:hAnsi="Times New Roman" w:cs="Times New Roman"/>
                    </w:rPr>
                    <w:t>the username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 w:rsidR="00BF5E3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1189EB3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8CEF7F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CCDD5D" w14:textId="00FEC2A6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 error message.</w:t>
                  </w:r>
                </w:p>
              </w:tc>
            </w:tr>
          </w:tbl>
          <w:p w14:paraId="47F7E9F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</w:p>
          <w:p w14:paraId="0CD7C5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42BEC1C7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CC2B918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543A5C2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3AEDB9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445F851E" w14:textId="77777777" w:rsidTr="007E0246">
              <w:tc>
                <w:tcPr>
                  <w:tcW w:w="870" w:type="dxa"/>
                </w:tcPr>
                <w:p w14:paraId="2B1CB49A" w14:textId="77777777" w:rsidR="00EE7F66" w:rsidRPr="00413CB5" w:rsidRDefault="00EE7F66" w:rsidP="007E0246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7495276" w14:textId="1667E4EA" w:rsidR="00EE7F66" w:rsidRPr="00413CB5" w:rsidRDefault="006D5B80" w:rsidP="006D5B8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Unauthorized User inputs wrong username 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and password</w:t>
                  </w:r>
                  <w:r w:rsidR="00FC3E31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2ED3C88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E1B6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DAAE5A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displays an error message. </w:t>
                  </w:r>
                </w:p>
              </w:tc>
            </w:tr>
          </w:tbl>
          <w:p w14:paraId="1F82B940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5098E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0AAEFAA4" w14:textId="77777777" w:rsidR="00EE7F66" w:rsidRPr="00413CB5" w:rsidRDefault="00EE7F66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7E2EEA5B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 w:rsidR="00F732E1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67A1262" w14:textId="4025D051" w:rsidR="00EE7F66" w:rsidRPr="00413CB5" w:rsidRDefault="00440937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="00EE7F66"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hidden text field and </w:t>
            </w:r>
            <w:r w:rsidR="00AB4F3E">
              <w:rPr>
                <w:rFonts w:ascii="Times New Roman" w:hAnsi="Times New Roman" w:cs="Times New Roman"/>
              </w:rPr>
              <w:t xml:space="preserve">the </w:t>
            </w:r>
            <w:r w:rsidR="00EE7F66"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641FFEC2" w14:textId="0D2BB429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AB4F3E">
              <w:rPr>
                <w:rFonts w:ascii="Times New Roman" w:hAnsi="Times New Roman" w:cs="Times New Roman"/>
              </w:rPr>
              <w:t>Unauthorized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3A7D4B6B" w14:textId="4E361B04" w:rsidR="00EE7F66" w:rsidRPr="00413CB5" w:rsidRDefault="00D553DF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Pr="00413CB5" w:rsidRDefault="00EE7F66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5F8E731B" w14:textId="15FCA19D" w:rsidR="00EE7F66" w:rsidRPr="0084517A" w:rsidRDefault="00EE7F66" w:rsidP="0084517A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84517A">
              <w:rPr>
                <w:rFonts w:ascii="Times New Roman" w:hAnsi="Times New Roman" w:cs="Times New Roman"/>
              </w:rPr>
              <w:t>Borrower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84517A">
              <w:rPr>
                <w:rFonts w:ascii="Times New Roman" w:hAnsi="Times New Roman" w:cs="Times New Roman"/>
              </w:rPr>
              <w:t xml:space="preserve">Borrower </w:t>
            </w:r>
            <w:r w:rsidRPr="00413CB5">
              <w:rPr>
                <w:rFonts w:ascii="Times New Roman" w:hAnsi="Times New Roman" w:cs="Times New Roman"/>
              </w:rPr>
              <w:t>view.</w:t>
            </w:r>
            <w:r w:rsidRPr="0084517A">
              <w:rPr>
                <w:rFonts w:ascii="Times New Roman" w:hAnsi="Times New Roman" w:cs="Times New Roman"/>
              </w:rPr>
              <w:t xml:space="preserve"> </w:t>
            </w:r>
          </w:p>
          <w:p w14:paraId="76E2CE70" w14:textId="77777777" w:rsidR="00EE7F66" w:rsidRPr="00413CB5" w:rsidRDefault="00EE7F66" w:rsidP="007E0246">
            <w:pPr>
              <w:keepNext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</w:tbl>
    <w:p w14:paraId="3E6019F2" w14:textId="35BACC72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7A408789" w14:textId="7695D7C0" w:rsidR="0027081B" w:rsidRDefault="00B7126A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</w:t>
      </w:r>
      <w:r w:rsidR="00DC3C0F">
        <w:rPr>
          <w:rFonts w:cs="Times New Roman"/>
        </w:rPr>
        <w:t>uthorized User&gt; Overview Use C</w:t>
      </w:r>
      <w:r w:rsidR="0027081B" w:rsidRPr="00413CB5">
        <w:rPr>
          <w:rFonts w:cs="Times New Roman"/>
        </w:rPr>
        <w:t>ase</w:t>
      </w:r>
    </w:p>
    <w:p w14:paraId="1EDBD3F7" w14:textId="5D7BE994" w:rsidR="00C13F03" w:rsidRDefault="002456FA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48F044FB" wp14:editId="5CD4743B">
            <wp:extent cx="5720080" cy="2509520"/>
            <wp:effectExtent l="0" t="0" r="0" b="5080"/>
            <wp:docPr id="5" name="Picture 5" descr="../Diagrams/Use%20Case/Authorized%20User/Authorized%20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4DA9E8AB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B7126A">
        <w:rPr>
          <w:rFonts w:cs="Times New Roman"/>
        </w:rPr>
        <w:t>A</w:t>
      </w:r>
      <w:r w:rsidR="00BD4B06">
        <w:rPr>
          <w:rFonts w:cs="Times New Roman"/>
        </w:rPr>
        <w:t>uthorized User&gt; L</w:t>
      </w:r>
      <w:r w:rsidR="006B6A22">
        <w:rPr>
          <w:rFonts w:cs="Times New Roman"/>
        </w:rPr>
        <w:t>ogout</w:t>
      </w:r>
    </w:p>
    <w:p w14:paraId="13999E09" w14:textId="25B714F5" w:rsidR="00C13F03" w:rsidRDefault="00FF6CC1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675C931B" wp14:editId="0D62E34F">
            <wp:extent cx="5720080" cy="1956435"/>
            <wp:effectExtent l="0" t="0" r="0" b="0"/>
            <wp:docPr id="7" name="Picture 7" descr="../Diagrams/Use%20Case/Authorized%20User/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Logou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E9C1" w14:textId="55E8E48B" w:rsid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2700" w:rsidRPr="00413CB5" w14:paraId="6648F3B0" w14:textId="77777777" w:rsidTr="007E024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C26C464" w14:textId="6CD4A8BD" w:rsidR="00042700" w:rsidRPr="00413CB5" w:rsidRDefault="00042700" w:rsidP="000427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042700" w:rsidRPr="00413CB5" w14:paraId="2ED58AF5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B98C1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4403070" w14:textId="635484F3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F099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370861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2700" w:rsidRPr="00413CB5" w14:paraId="16F07653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40A7FA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8790CE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042700" w:rsidRPr="00413CB5" w14:paraId="7E7C4189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80C6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4013C8A" w14:textId="40703374" w:rsidR="00042700" w:rsidRPr="00413CB5" w:rsidRDefault="007026B8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2700" w:rsidRPr="00413CB5" w14:paraId="6C638D4C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B28F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8E8F45" w14:textId="4CA3046B" w:rsidR="00042700" w:rsidRPr="00413CB5" w:rsidRDefault="007026B8" w:rsidP="007026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1B55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EB1F727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2700" w:rsidRPr="00413CB5" w14:paraId="5384AA20" w14:textId="77777777" w:rsidTr="007E0246">
        <w:tc>
          <w:tcPr>
            <w:tcW w:w="9450" w:type="dxa"/>
            <w:gridSpan w:val="4"/>
          </w:tcPr>
          <w:p w14:paraId="42309F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9E465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1F6BD3E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6AD1D43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Authorized User to logout.</w:t>
            </w:r>
          </w:p>
          <w:p w14:paraId="3A484CB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B4A763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 can logout of the system.</w:t>
            </w:r>
          </w:p>
          <w:p w14:paraId="6786215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9A5B5" w14:textId="1DE5AD29" w:rsidR="00042700" w:rsidRPr="00413CB5" w:rsidRDefault="0047275A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="00042700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016C37B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561E65" w14:textId="43AB190B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Actor logged in system with role </w:t>
            </w:r>
            <w:r w:rsidR="00BE0805">
              <w:rPr>
                <w:rFonts w:ascii="Times New Roman" w:hAnsi="Times New Roman" w:cs="Times New Roman"/>
              </w:rPr>
              <w:t>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D90B4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306CC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out.</w:t>
            </w:r>
          </w:p>
          <w:p w14:paraId="7678B60B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ECC09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42700" w:rsidRPr="00413CB5" w14:paraId="1094EFD4" w14:textId="77777777" w:rsidTr="007E024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8A5B07C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04509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91548C2" w14:textId="77777777" w:rsidR="00042700" w:rsidRPr="00413CB5" w:rsidRDefault="00042700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2700" w:rsidRPr="00413CB5" w14:paraId="607F48EF" w14:textId="77777777" w:rsidTr="007E0246">
              <w:tc>
                <w:tcPr>
                  <w:tcW w:w="769" w:type="dxa"/>
                </w:tcPr>
                <w:p w14:paraId="3CC15814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05CDCB8" w14:textId="61B1E413" w:rsidR="00042700" w:rsidRPr="00413CB5" w:rsidRDefault="00A22C9C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="00042700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658C566F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DCC720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CFF88E" w14:textId="6323BCDB" w:rsidR="00042700" w:rsidRPr="00413CB5" w:rsidRDefault="00042700" w:rsidP="00A7382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clears the current session of the user then redirects to</w:t>
                  </w:r>
                  <w:r w:rsidR="00385C7A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A73825">
                    <w:rPr>
                      <w:rFonts w:ascii="Times New Roman" w:hAnsi="Times New Roman" w:cs="Times New Roman"/>
                    </w:rPr>
                    <w:t>login screen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0E1DE18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60BBD3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9125CB4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7B3112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116448C" w14:textId="77777777" w:rsidR="00042700" w:rsidRPr="00413CB5" w:rsidRDefault="00042700" w:rsidP="007E024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E5093DD" w14:textId="0FB793A6" w:rsidR="00042700" w:rsidRPr="00413CB5" w:rsidRDefault="00042700" w:rsidP="007E024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</w:t>
            </w:r>
            <w:r w:rsidR="00771BD5">
              <w:rPr>
                <w:rFonts w:ascii="Times New Roman" w:hAnsi="Times New Roman" w:cs="Times New Roman"/>
              </w:rPr>
              <w:t>logged</w:t>
            </w:r>
            <w:r w:rsidRPr="00413CB5">
              <w:rPr>
                <w:rFonts w:ascii="Times New Roman" w:hAnsi="Times New Roman" w:cs="Times New Roman"/>
              </w:rPr>
              <w:t xml:space="preserve"> out of the system, user no longer has permission to access any authorized function</w:t>
            </w:r>
            <w:r w:rsidR="004E36C6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of the system.</w:t>
            </w:r>
          </w:p>
          <w:p w14:paraId="6445596E" w14:textId="77777777" w:rsidR="00042700" w:rsidRPr="00413CB5" w:rsidRDefault="00042700" w:rsidP="007E0246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DEB6FA4" w14:textId="77777777" w:rsidR="00042700" w:rsidRPr="00042700" w:rsidRDefault="00042700" w:rsidP="00042700"/>
    <w:p w14:paraId="2C4AE750" w14:textId="0063605B" w:rsidR="002456FA" w:rsidRPr="00415817" w:rsidRDefault="0027081B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C80A41">
        <w:rPr>
          <w:rFonts w:cs="Times New Roman"/>
        </w:rPr>
        <w:t>A</w:t>
      </w:r>
      <w:r w:rsidR="006B6A22">
        <w:rPr>
          <w:rFonts w:cs="Times New Roman"/>
        </w:rPr>
        <w:t>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14FC629C" w14:textId="75022F77" w:rsidR="002456FA" w:rsidRPr="0027081B" w:rsidRDefault="00755635" w:rsidP="002456FA">
      <w:pPr>
        <w:jc w:val="center"/>
      </w:pPr>
      <w:r>
        <w:rPr>
          <w:noProof/>
          <w:lang w:eastAsia="en-US"/>
        </w:rPr>
        <w:drawing>
          <wp:inline distT="0" distB="0" distL="0" distR="0" wp14:anchorId="072AF0F8" wp14:editId="5866A62F">
            <wp:extent cx="5752465" cy="1637665"/>
            <wp:effectExtent l="0" t="0" r="0" b="0"/>
            <wp:docPr id="8" name="Picture 8" descr="../Diagrams/Use%20Case/Authorized%20User/Edit%20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Edit%20Profi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C0CE" w14:textId="77777777" w:rsidR="002456FA" w:rsidRDefault="002456FA" w:rsidP="002456FA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456FA" w:rsidRPr="00413CB5" w14:paraId="6EB0927D" w14:textId="77777777" w:rsidTr="00470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42230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2456FA" w:rsidRPr="00413CB5" w14:paraId="1A90CB08" w14:textId="77777777" w:rsidTr="00470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6F0A4D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8F1C25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BA9BA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F2AAD8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456FA" w:rsidRPr="00413CB5" w14:paraId="00932734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C9ABF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6D766E5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2456FA" w:rsidRPr="00413CB5" w14:paraId="2E411400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53985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A08CA2E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456FA" w:rsidRPr="00413CB5" w14:paraId="117BDCB7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1A9188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F1FEB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6A98C6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7BB281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456FA" w:rsidRPr="00413CB5" w14:paraId="74BDABAD" w14:textId="77777777" w:rsidTr="00470F30">
        <w:trPr>
          <w:trHeight w:val="2031"/>
        </w:trPr>
        <w:tc>
          <w:tcPr>
            <w:tcW w:w="9474" w:type="dxa"/>
            <w:gridSpan w:val="4"/>
          </w:tcPr>
          <w:p w14:paraId="57CF0C2E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D13274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2D70EE9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F63CFFF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>
              <w:rPr>
                <w:rFonts w:ascii="Times New Roman" w:hAnsi="Times New Roman" w:cs="Times New Roman"/>
              </w:rPr>
              <w:t>his/her</w:t>
            </w:r>
            <w:r w:rsidRPr="00413CB5">
              <w:rPr>
                <w:rFonts w:ascii="Times New Roman" w:hAnsi="Times New Roman" w:cs="Times New Roman"/>
              </w:rPr>
              <w:t xml:space="preserve"> personal information.</w:t>
            </w:r>
          </w:p>
          <w:p w14:paraId="232F2AD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38ABB8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</w:t>
            </w:r>
            <w:r>
              <w:rPr>
                <w:rFonts w:ascii="Times New Roman" w:hAnsi="Times New Roman" w:cs="Times New Roman"/>
              </w:rPr>
              <w:t xml:space="preserve"> as he/she sends Update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C4983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B4BCA47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759BB2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12B08B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AFACC6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8100A9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4A031A6D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7419A8ED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456FA" w:rsidRPr="00413CB5" w14:paraId="12961FD2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728A6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0355B08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9F1F6CE" w14:textId="77777777" w:rsidR="002456FA" w:rsidRPr="00413CB5" w:rsidRDefault="002456FA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8158C7E" w14:textId="77777777" w:rsidTr="00470F30">
              <w:tc>
                <w:tcPr>
                  <w:tcW w:w="870" w:type="dxa"/>
                </w:tcPr>
                <w:p w14:paraId="244F6CB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60B8A5F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53C80DB7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CC30FF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247E1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AC61FC" w14:textId="77777777" w:rsidR="002456FA" w:rsidRPr="00413CB5" w:rsidRDefault="002456FA" w:rsidP="00470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0237D538" w14:textId="77777777" w:rsidR="002456FA" w:rsidRPr="0080418C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  <w:r>
                    <w:rPr>
                      <w:rFonts w:ascii="Times New Roman" w:hAnsi="Times New Roman" w:cs="Times New Roman"/>
                    </w:rPr>
                    <w:t>, not editable</w:t>
                  </w:r>
                  <w:r w:rsidRPr="0080418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2FB8290" w14:textId="77777777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75CC9126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43E9508C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68C3DA82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3CA28A4A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42A00349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0FAAEF86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BB39FA7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5009772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label Student, Teacher, Officer, …; not editable</w:t>
                  </w:r>
                </w:p>
                <w:p w14:paraId="22BEB8B9" w14:textId="77777777" w:rsidR="002456FA" w:rsidRPr="006D03E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“Subscription End Date”: date label, not editable</w:t>
                  </w:r>
                </w:p>
                <w:p w14:paraId="09C14F8D" w14:textId="77777777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2456FA" w:rsidRPr="00413CB5" w14:paraId="2D60A28F" w14:textId="77777777" w:rsidTr="00470F30">
              <w:tc>
                <w:tcPr>
                  <w:tcW w:w="870" w:type="dxa"/>
                </w:tcPr>
                <w:p w14:paraId="4DBBA76C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312B86C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7039C71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96F47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CC3D0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456FA" w:rsidRPr="00413CB5" w14:paraId="0C21005A" w14:textId="77777777" w:rsidTr="00470F30">
              <w:tc>
                <w:tcPr>
                  <w:tcW w:w="870" w:type="dxa"/>
                </w:tcPr>
                <w:p w14:paraId="6F4910E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1B5CA7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sends Update command.</w:t>
                  </w:r>
                </w:p>
              </w:tc>
              <w:tc>
                <w:tcPr>
                  <w:tcW w:w="4716" w:type="dxa"/>
                </w:tcPr>
                <w:p w14:paraId="71BE615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904F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2F968D" w14:textId="77777777" w:rsidR="002456FA" w:rsidRPr="007C5F51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76AF6281" w14:textId="77777777" w:rsidR="002456FA" w:rsidRPr="007C5F51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4162F36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917442D" w14:textId="77777777" w:rsidR="002456FA" w:rsidRPr="00413CB5" w:rsidRDefault="002456F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3C9F5720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456FA" w:rsidRPr="00413CB5" w14:paraId="1BC3A5C3" w14:textId="77777777" w:rsidTr="00470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7DE4C3A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61F329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E4F624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713DD6B" w14:textId="77777777" w:rsidTr="00470F30">
              <w:tc>
                <w:tcPr>
                  <w:tcW w:w="880" w:type="dxa"/>
                </w:tcPr>
                <w:p w14:paraId="3BBAE5C8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C0E0F7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274DC1F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82D3D19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8DA585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833E7E8" w14:textId="77777777" w:rsidTr="00470F30">
              <w:tc>
                <w:tcPr>
                  <w:tcW w:w="880" w:type="dxa"/>
                </w:tcPr>
                <w:p w14:paraId="3022469C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DFBA85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A76BB8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804BEF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1E3D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01831F94" w14:textId="77777777" w:rsidTr="00470F30">
              <w:tc>
                <w:tcPr>
                  <w:tcW w:w="880" w:type="dxa"/>
                </w:tcPr>
                <w:p w14:paraId="7A54A47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C366CBB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EF6136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1525B15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7D35B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339FA816" w14:textId="77777777" w:rsidTr="00470F30">
              <w:tc>
                <w:tcPr>
                  <w:tcW w:w="880" w:type="dxa"/>
                </w:tcPr>
                <w:p w14:paraId="1E5F1FC0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251B7F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0B019D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lastRenderedPageBreak/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549D0D5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DD4B5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04F4926" w14:textId="77777777" w:rsidTr="00470F30">
              <w:tc>
                <w:tcPr>
                  <w:tcW w:w="880" w:type="dxa"/>
                </w:tcPr>
                <w:p w14:paraId="0F00344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15E24AEE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615CB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32E7A3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12C65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20377AAA" w14:textId="77777777" w:rsidTr="00470F30">
              <w:tc>
                <w:tcPr>
                  <w:tcW w:w="880" w:type="dxa"/>
                </w:tcPr>
                <w:p w14:paraId="2CB61F5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61DCC25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D1861DD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B6F4874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73B7D0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49D724F" w14:textId="77777777" w:rsidTr="00470F30">
              <w:tc>
                <w:tcPr>
                  <w:tcW w:w="880" w:type="dxa"/>
                </w:tcPr>
                <w:p w14:paraId="0B69836F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E3EB3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7C3E8DC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C92320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556F58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7373DE7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D4EB4D6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F7C617D" w14:textId="77777777" w:rsidR="002456FA" w:rsidRPr="00413CB5" w:rsidRDefault="002456FA" w:rsidP="00470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B4DA0A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update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account profile in case of changing </w:t>
            </w:r>
            <w:r>
              <w:rPr>
                <w:rFonts w:ascii="Times New Roman" w:hAnsi="Times New Roman" w:cs="Times New Roman"/>
              </w:rPr>
              <w:t>their personal information.</w:t>
            </w:r>
          </w:p>
          <w:p w14:paraId="421DA579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661E5E8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>
              <w:rPr>
                <w:rFonts w:ascii="Times New Roman" w:hAnsi="Times New Roman" w:cs="Times New Roman"/>
              </w:rPr>
              <w:t xml:space="preserve"> Username, Account Type, and Subscription End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5098A055" w14:textId="77777777" w:rsidR="002456FA" w:rsidRDefault="002456FA" w:rsidP="002456FA"/>
    <w:p w14:paraId="0A4BC688" w14:textId="77777777" w:rsidR="002456FA" w:rsidRPr="002456FA" w:rsidRDefault="002456FA" w:rsidP="002456FA"/>
    <w:p w14:paraId="5B2EF96A" w14:textId="497EAA6C" w:rsidR="002456FA" w:rsidRDefault="002456FA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Authorized User&gt; </w:t>
      </w:r>
      <w:r w:rsidR="00261AF7">
        <w:rPr>
          <w:rFonts w:cs="Times New Roman"/>
        </w:rPr>
        <w:t>Search Account/Book</w:t>
      </w:r>
    </w:p>
    <w:p w14:paraId="173EB192" w14:textId="77777777" w:rsidR="002456FA" w:rsidRPr="002456FA" w:rsidRDefault="002456FA" w:rsidP="002456FA"/>
    <w:p w14:paraId="6864B354" w14:textId="7FB452C8" w:rsidR="0027081B" w:rsidRPr="0027081B" w:rsidRDefault="00261AF7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21902339" wp14:editId="4A782F1D">
            <wp:extent cx="5720080" cy="1392555"/>
            <wp:effectExtent l="0" t="0" r="0" b="4445"/>
            <wp:docPr id="9" name="Picture 9" descr="../Diagrams/Use%20Case/Authorized%20User/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Authorized%20User/Searc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AACB" w14:textId="528841F7" w:rsidR="00792B5D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055EA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8840DA">
        <w:rPr>
          <w:rFonts w:ascii="Times New Roman" w:hAnsi="Times New Roman" w:cs="Times New Roman"/>
        </w:rPr>
        <w:t>Search Account/</w:t>
      </w:r>
      <w:r w:rsidR="008C7FA5">
        <w:rPr>
          <w:rFonts w:ascii="Times New Roman" w:hAnsi="Times New Roman" w:cs="Times New Roman"/>
        </w:rPr>
        <w:t>Book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0235B" w:rsidRPr="00413CB5" w14:paraId="053A1B8D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28B4DF3" w14:textId="7D915A42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422921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20235B" w:rsidRPr="00413CB5" w14:paraId="6E977BC4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13FB383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D6606A" w14:textId="669A2B4D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422921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3D825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CBE60E1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0235B" w:rsidRPr="00413CB5" w14:paraId="1D6A6ED0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73FAD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06B3F5C" w14:textId="2DF696B9" w:rsidR="0020235B" w:rsidRPr="00413CB5" w:rsidRDefault="00422921" w:rsidP="00422921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</w:tr>
      <w:tr w:rsidR="0020235B" w:rsidRPr="00413CB5" w14:paraId="67112371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29D27E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A7CF6B4" w14:textId="39EE5D04" w:rsidR="0020235B" w:rsidRPr="00413CB5" w:rsidRDefault="0020235B" w:rsidP="0020235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0235B" w:rsidRPr="00413CB5" w14:paraId="5007C5D7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898DE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15A752" w14:textId="00F1A67C" w:rsidR="0020235B" w:rsidRPr="00413CB5" w:rsidRDefault="008A0841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11</w:t>
            </w:r>
            <w:r w:rsidR="0020235B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0C0A472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7170F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0235B" w:rsidRPr="00413CB5" w14:paraId="622A0152" w14:textId="77777777" w:rsidTr="007E0246">
        <w:trPr>
          <w:trHeight w:val="2031"/>
        </w:trPr>
        <w:tc>
          <w:tcPr>
            <w:tcW w:w="9474" w:type="dxa"/>
            <w:gridSpan w:val="4"/>
          </w:tcPr>
          <w:p w14:paraId="553DAA9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C62265" w14:textId="77777777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2257BC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8C6F03" w14:textId="3B447DFA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AB0D5D"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 w:rsidR="00F419ED">
              <w:rPr>
                <w:rFonts w:ascii="Times New Roman" w:hAnsi="Times New Roman" w:cs="Times New Roman"/>
              </w:rPr>
              <w:t>search Account/Book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F8B83E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6503B01" w14:textId="400F07E8" w:rsidR="0020235B" w:rsidRPr="00413CB5" w:rsidRDefault="00C310C2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="0020235B" w:rsidRPr="00413CB5">
              <w:rPr>
                <w:rFonts w:ascii="Times New Roman" w:hAnsi="Times New Roman" w:cs="Times New Roman"/>
              </w:rPr>
              <w:t xml:space="preserve">ser’s </w:t>
            </w:r>
            <w:r w:rsidR="00A91FB4">
              <w:rPr>
                <w:rFonts w:ascii="Times New Roman" w:hAnsi="Times New Roman" w:cs="Times New Roman"/>
              </w:rPr>
              <w:t>can get list of Account/Book that match his/her input.</w:t>
            </w:r>
          </w:p>
          <w:p w14:paraId="1EF45DC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E9DA2" w14:textId="622498A6" w:rsidR="0020235B" w:rsidRPr="00413CB5" w:rsidRDefault="00A91FB4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="0020235B" w:rsidRPr="00413CB5">
              <w:rPr>
                <w:rFonts w:ascii="Times New Roman" w:hAnsi="Times New Roman" w:cs="Times New Roman"/>
              </w:rPr>
              <w:t>command.</w:t>
            </w:r>
          </w:p>
          <w:p w14:paraId="6EB2151F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0E13079" w14:textId="2BDBA86F" w:rsidR="0020235B" w:rsidRDefault="002E3969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="0020235B" w:rsidRPr="00413CB5">
              <w:rPr>
                <w:rFonts w:ascii="Times New Roman" w:hAnsi="Times New Roman" w:cs="Times New Roman"/>
              </w:rPr>
              <w:t xml:space="preserve"> must </w:t>
            </w:r>
            <w:r w:rsidR="00320A7C">
              <w:rPr>
                <w:rFonts w:ascii="Times New Roman" w:hAnsi="Times New Roman" w:cs="Times New Roman"/>
              </w:rPr>
              <w:t>be logged in the System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43552F2E" w14:textId="76A5771E" w:rsidR="009F10EF" w:rsidRDefault="009F10EF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only search Account with role Admin or Librarian.</w:t>
            </w:r>
          </w:p>
          <w:p w14:paraId="13199F7D" w14:textId="2486EB0C" w:rsidR="00796CF7" w:rsidRPr="00413CB5" w:rsidRDefault="00796CF7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search Book with all authorized roles.</w:t>
            </w:r>
          </w:p>
          <w:p w14:paraId="1A0D6AE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FCAC456" w14:textId="3E82D533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List of Account/Book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0DAD55B" w14:textId="5D0184D2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637F42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0235B" w:rsidRPr="00413CB5" w14:paraId="2E979DCF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B9E4BD0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CF6DFE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BB4D76" w14:textId="77777777" w:rsidR="0020235B" w:rsidRPr="00413CB5" w:rsidRDefault="0020235B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0235B" w:rsidRPr="00413CB5" w14:paraId="5AE34C5F" w14:textId="77777777" w:rsidTr="007E0246">
              <w:tc>
                <w:tcPr>
                  <w:tcW w:w="870" w:type="dxa"/>
                </w:tcPr>
                <w:p w14:paraId="098DD4EF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3E1A49C" w14:textId="598D86E9" w:rsidR="0020235B" w:rsidRPr="00B15EC9" w:rsidRDefault="00B15EC9" w:rsidP="00B15EC9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Authorized User finds the search input above the Account table or the Book table (depends on the Actor’s current view).</w:t>
                  </w:r>
                </w:p>
              </w:tc>
              <w:tc>
                <w:tcPr>
                  <w:tcW w:w="4716" w:type="dxa"/>
                </w:tcPr>
                <w:p w14:paraId="1C2BE455" w14:textId="6D92BD15" w:rsidR="0020235B" w:rsidRPr="00B15EC9" w:rsidRDefault="0020235B" w:rsidP="00B15EC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0235B" w:rsidRPr="00413CB5" w14:paraId="2C81F5A9" w14:textId="77777777" w:rsidTr="007E0246">
              <w:tc>
                <w:tcPr>
                  <w:tcW w:w="870" w:type="dxa"/>
                </w:tcPr>
                <w:p w14:paraId="5CF5BAE4" w14:textId="6DA539F9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A0FA99F" w14:textId="4F97B05F" w:rsidR="0020235B" w:rsidRPr="00B15EC9" w:rsidRDefault="00B15EC9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changes text in search input and sends Search command.</w:t>
                  </w:r>
                </w:p>
              </w:tc>
              <w:tc>
                <w:tcPr>
                  <w:tcW w:w="4716" w:type="dxa"/>
                </w:tcPr>
                <w:p w14:paraId="25EB2F13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9BE79" w14:textId="77777777" w:rsidR="0020235B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EF2EF9" w14:textId="77777777" w:rsidR="00766202" w:rsidRDefault="00766202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7C3C30" w14:textId="017F5945" w:rsidR="00766202" w:rsidRDefault="00766202" w:rsidP="0076620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 w:rsidR="00D87F98"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0D90641E" w14:textId="731D09DE" w:rsidR="00D87F98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29B60C1" w14:textId="4CF364E6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UserId</w:t>
                  </w:r>
                </w:p>
                <w:p w14:paraId="02D738E2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Fullname</w:t>
                  </w:r>
                </w:p>
                <w:p w14:paraId="4C9E9C2A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B95AB3B" w14:textId="72D0150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 w14:paraId="33C3047C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5B8FCE34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Number</w:t>
                  </w:r>
                </w:p>
                <w:p w14:paraId="46C21E4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Place of Work</w:t>
                  </w:r>
                </w:p>
                <w:p w14:paraId="358DAD2E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Role</w:t>
                  </w:r>
                </w:p>
                <w:p w14:paraId="16C875C9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04BB3CFD" w14:textId="3770DD3F" w:rsidR="00D87F98" w:rsidRP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</w:p>
                <w:p w14:paraId="3CE9EED5" w14:textId="7EF2C5CE" w:rsidR="00766202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Book:</w:t>
                  </w:r>
                  <w:r w:rsidRPr="00D87F98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FE49B97" w14:textId="16044A8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</w:t>
                  </w:r>
                </w:p>
                <w:p w14:paraId="5A5F4C3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1D91E760" w14:textId="55EA4C1A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Published year</w:t>
                  </w:r>
                </w:p>
                <w:p w14:paraId="187667A6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62FA042E" w14:textId="2180136D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70D77156" w14:textId="162D4FDB" w:rsidR="001F33EB" w:rsidRPr="001F33EB" w:rsidRDefault="001F33EB" w:rsidP="001F33E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3B8D083E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8D920A" w14:textId="0E56C32E" w:rsidR="0020235B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766AE7AA" w14:textId="76459A84" w:rsidR="007945B7" w:rsidRPr="007945B7" w:rsidRDefault="007945B7" w:rsidP="007945B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945B7" w:rsidRPr="00413CB5" w14:paraId="304C3B3A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086572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288CD9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030C9" w14:textId="77777777" w:rsidR="007945B7" w:rsidRPr="00413CB5" w:rsidRDefault="007945B7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945B7" w:rsidRPr="00413CB5" w14:paraId="175D6EA8" w14:textId="77777777" w:rsidTr="00470F30">
              <w:tc>
                <w:tcPr>
                  <w:tcW w:w="870" w:type="dxa"/>
                </w:tcPr>
                <w:p w14:paraId="7789005A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DDF6631" w14:textId="55ACD31A" w:rsidR="007945B7" w:rsidRPr="00413CB5" w:rsidRDefault="007945B7" w:rsidP="009D3E4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Book/Account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criteria.</w:t>
                  </w:r>
                </w:p>
              </w:tc>
              <w:tc>
                <w:tcPr>
                  <w:tcW w:w="4716" w:type="dxa"/>
                </w:tcPr>
                <w:p w14:paraId="5E605C69" w14:textId="77777777" w:rsidR="007945B7" w:rsidRPr="00413CB5" w:rsidRDefault="007945B7" w:rsidP="00470F3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C61697" w14:textId="3C9BB7BF" w:rsidR="007945B7" w:rsidRPr="00413CB5" w:rsidRDefault="007945B7" w:rsidP="009D3E4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 w:rsidR="009D3E4C">
                    <w:rPr>
                      <w:rFonts w:ascii="Times New Roman" w:hAnsi="Times New Roman" w:cs="Times New Roman"/>
                    </w:rPr>
                    <w:t>Cannot find searched Book/Account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318A7CFA" w14:textId="77777777" w:rsidR="007945B7" w:rsidRPr="00413CB5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92FEF35" w14:textId="7734972C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7945B7">
              <w:rPr>
                <w:rFonts w:ascii="Times New Roman" w:hAnsi="Times New Roman" w:cs="Times New Roman"/>
                <w:b/>
              </w:rPr>
              <w:t>N/A</w:t>
            </w:r>
          </w:p>
          <w:p w14:paraId="0EF86E25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BA63A27" w14:textId="77777777" w:rsidR="0020235B" w:rsidRPr="00413CB5" w:rsidRDefault="0020235B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7C2CD22" w14:textId="77777777" w:rsidR="0020235B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userId.</w:t>
            </w:r>
          </w:p>
          <w:p w14:paraId="63913D9F" w14:textId="77777777" w:rsidR="002A5D7A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Account is searched by userId, and Book is searched by title.</w:t>
            </w:r>
          </w:p>
          <w:p w14:paraId="55F5E882" w14:textId="77777777" w:rsidR="00BC08A2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for Account.</w:t>
            </w:r>
          </w:p>
          <w:p w14:paraId="0FB65D67" w14:textId="65EC99A8" w:rsidR="00BC08A2" w:rsidRPr="00413CB5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can be search by all Authorized User.</w:t>
            </w:r>
          </w:p>
        </w:tc>
      </w:tr>
    </w:tbl>
    <w:p w14:paraId="6247C734" w14:textId="55E5A4B5" w:rsidR="002456FA" w:rsidRPr="0020235B" w:rsidRDefault="002456FA" w:rsidP="0020235B"/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 w:rsidR="00303F66">
        <w:rPr>
          <w:rFonts w:cs="Times New Roman"/>
        </w:rPr>
        <w:t>Overview Use Case</w:t>
      </w:r>
    </w:p>
    <w:p w14:paraId="09359A57" w14:textId="686EC3E9" w:rsidR="00303F66" w:rsidRDefault="00303F66" w:rsidP="00303F66">
      <w:pPr>
        <w:jc w:val="center"/>
      </w:pPr>
      <w:r>
        <w:rPr>
          <w:noProof/>
          <w:lang w:eastAsia="en-US"/>
        </w:rPr>
        <w:drawing>
          <wp:inline distT="0" distB="0" distL="0" distR="0" wp14:anchorId="7C5EA658" wp14:editId="37008954">
            <wp:extent cx="5727700" cy="2391410"/>
            <wp:effectExtent l="0" t="0" r="1270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808" w14:textId="00648A30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AA12C71" w14:textId="77777777" w:rsidR="00303F66" w:rsidRPr="00303F66" w:rsidRDefault="00303F66" w:rsidP="00303F66"/>
    <w:p w14:paraId="12027BD8" w14:textId="77777777" w:rsidR="00303F66" w:rsidRDefault="00303F66" w:rsidP="00303F6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Search Account</w:t>
      </w:r>
    </w:p>
    <w:p w14:paraId="02EB7DE9" w14:textId="53F7697B" w:rsidR="00321CFC" w:rsidRPr="00321CFC" w:rsidRDefault="00B24DBB" w:rsidP="00715F1F">
      <w:pPr>
        <w:jc w:val="center"/>
      </w:pPr>
      <w:r>
        <w:rPr>
          <w:noProof/>
          <w:lang w:eastAsia="en-US"/>
        </w:rPr>
        <w:drawing>
          <wp:inline distT="0" distB="0" distL="0" distR="0" wp14:anchorId="5596740A" wp14:editId="340F50DC">
            <wp:extent cx="3733800" cy="1460500"/>
            <wp:effectExtent l="0" t="0" r="0" b="12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arch Ac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5A80" w14:textId="63CC33EA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03F6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82FCF" w:rsidRPr="00413CB5" w14:paraId="5D422298" w14:textId="77777777" w:rsidTr="009E57A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4521D7E" w14:textId="716CF4C1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JWL04</w:t>
            </w:r>
          </w:p>
        </w:tc>
      </w:tr>
      <w:tr w:rsidR="00782FCF" w:rsidRPr="00413CB5" w14:paraId="78741EE6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D36076C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C78AC9" w14:textId="7AA16E6F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23FE9B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EB8C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82FCF" w:rsidRPr="00413CB5" w14:paraId="2ABE2B27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9D26554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7860016" w14:textId="57E9EA9D" w:rsidR="00782FCF" w:rsidRPr="00413CB5" w:rsidRDefault="0019364B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</w:t>
            </w:r>
          </w:p>
        </w:tc>
      </w:tr>
      <w:tr w:rsidR="00782FCF" w:rsidRPr="00413CB5" w14:paraId="4E2B9F28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8A44D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80E0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782FCF" w:rsidRPr="00413CB5" w14:paraId="61A64CC9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A859FCA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34FF58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C1516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11D85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82FCF" w:rsidRPr="00413CB5" w14:paraId="4DCEEEE6" w14:textId="77777777" w:rsidTr="009E57A3">
        <w:tc>
          <w:tcPr>
            <w:tcW w:w="9450" w:type="dxa"/>
            <w:gridSpan w:val="4"/>
          </w:tcPr>
          <w:p w14:paraId="43DCB587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2CD536" w14:textId="708FE1D7" w:rsidR="00782FCF" w:rsidRPr="00413CB5" w:rsidRDefault="00B06955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3FC31F0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149C4E" w14:textId="6DE60AF4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082C02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082C02">
              <w:rPr>
                <w:rFonts w:ascii="Times New Roman" w:hAnsi="Times New Roman" w:cs="Times New Roman"/>
              </w:rPr>
              <w:t xml:space="preserve"> search for 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ABD2731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59547E3" w14:textId="696807FF" w:rsidR="00782FCF" w:rsidRPr="00413CB5" w:rsidRDefault="00BE49F8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can get </w:t>
            </w:r>
            <w:r w:rsidR="005B46A2">
              <w:rPr>
                <w:rFonts w:ascii="Times New Roman" w:hAnsi="Times New Roman" w:cs="Times New Roman"/>
              </w:rPr>
              <w:t>a list accounts that match input username or full name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4AF39513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DAAC9EC" w14:textId="4841A18B" w:rsidR="00782FCF" w:rsidRPr="00413CB5" w:rsidRDefault="000F5C8E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changes the content of the search field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1C1162A4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201E373" w14:textId="545AF913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 w:rsidR="001F769F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7FA39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4D35F" w14:textId="5F7026A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69415D">
              <w:rPr>
                <w:rFonts w:ascii="Times New Roman" w:hAnsi="Times New Roman" w:cs="Times New Roman"/>
                <w:b/>
              </w:rPr>
              <w:t xml:space="preserve"> </w:t>
            </w:r>
            <w:r w:rsidR="0069415D">
              <w:rPr>
                <w:rFonts w:ascii="Times New Roman" w:hAnsi="Times New Roman" w:cs="Times New Roman"/>
              </w:rPr>
              <w:t>List of matching accounts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81D9770" w14:textId="7777777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24778CF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82FCF" w:rsidRPr="00413CB5" w14:paraId="6B03DA68" w14:textId="77777777" w:rsidTr="009E57A3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AF25DDC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F07B7C2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216A9D" w14:textId="77777777" w:rsidR="00782FCF" w:rsidRPr="00413CB5" w:rsidRDefault="00782FCF" w:rsidP="009E57A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82FCF" w:rsidRPr="00413CB5" w14:paraId="58624180" w14:textId="77777777" w:rsidTr="009E57A3">
              <w:tc>
                <w:tcPr>
                  <w:tcW w:w="769" w:type="dxa"/>
                </w:tcPr>
                <w:p w14:paraId="0DDEABAA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26C512E" w14:textId="42B64353" w:rsidR="00782FCF" w:rsidRPr="00413CB5" w:rsidRDefault="003C26F1" w:rsidP="009E57A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inputs </w:t>
                  </w:r>
                  <w:r w:rsidR="007E4CDD">
                    <w:rPr>
                      <w:rFonts w:ascii="Times New Roman" w:hAnsi="Times New Roman" w:cs="Times New Roman"/>
                    </w:rPr>
                    <w:t>wanted username or full name.</w:t>
                  </w:r>
                </w:p>
              </w:tc>
              <w:tc>
                <w:tcPr>
                  <w:tcW w:w="4716" w:type="dxa"/>
                </w:tcPr>
                <w:p w14:paraId="007322F0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1000C4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DAA46" w14:textId="4019F96A" w:rsidR="00782FCF" w:rsidRDefault="00782FCF" w:rsidP="00BA3B5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BA3B5A">
                    <w:rPr>
                      <w:rFonts w:ascii="Times New Roman" w:hAnsi="Times New Roman" w:cs="Times New Roman"/>
                    </w:rPr>
                    <w:t>loads the result each time the input search field changes. Information for each account:</w:t>
                  </w:r>
                </w:p>
                <w:p w14:paraId="1E90AB35" w14:textId="3F6B875F" w:rsidR="00BA3B5A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47B755F8" w14:textId="77777777" w:rsidR="009E57A3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05041EA2" w14:textId="77777777" w:rsidR="009E57A3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732E84D6" w14:textId="580F6E74" w:rsidR="00E75C51" w:rsidRDefault="00E75C51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1D48DB6F" w14:textId="617E3645" w:rsidR="00483B84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</w:t>
                  </w:r>
                  <w:r w:rsidR="00CA02AA">
                    <w:rPr>
                      <w:rFonts w:ascii="Times New Roman" w:hAnsi="Times New Roman" w:cs="Times New Roman"/>
                    </w:rPr>
                    <w:t>deactivated</w:t>
                  </w:r>
                  <w:r>
                    <w:rPr>
                      <w:rFonts w:ascii="Times New Roman" w:hAnsi="Times New Roman" w:cs="Times New Roman"/>
                    </w:rPr>
                    <w:t>)</w:t>
                  </w:r>
                </w:p>
                <w:p w14:paraId="6CFA4627" w14:textId="17E55883" w:rsidR="00483B84" w:rsidRPr="00483B84" w:rsidRDefault="00483B84" w:rsidP="00483B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4C77A4BD" w14:textId="0A17E234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F7CD50" w14:textId="67368FBD" w:rsidR="00782FCF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83B84" w:rsidRPr="00413CB5" w14:paraId="1C3BE42F" w14:textId="77777777" w:rsidTr="00DF215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D2F057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05AFCF7" w14:textId="02A21D0D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A774E1" w14:textId="77777777" w:rsidR="00483B84" w:rsidRPr="00413CB5" w:rsidRDefault="00483B84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83B84" w:rsidRPr="00413CB5" w14:paraId="263C0DDF" w14:textId="77777777" w:rsidTr="00DF215C">
              <w:tc>
                <w:tcPr>
                  <w:tcW w:w="769" w:type="dxa"/>
                </w:tcPr>
                <w:p w14:paraId="40ADB012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24889F0" w14:textId="2E4152F3" w:rsidR="00483B84" w:rsidRPr="00413CB5" w:rsidRDefault="00483B84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account that matches the search term.</w:t>
                  </w:r>
                </w:p>
              </w:tc>
              <w:tc>
                <w:tcPr>
                  <w:tcW w:w="4716" w:type="dxa"/>
                </w:tcPr>
                <w:p w14:paraId="13E0AF81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DB9B03F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00E94" w14:textId="72E0CA68" w:rsidR="00483B84" w:rsidRPr="00483B84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account found.”</w:t>
                  </w:r>
                </w:p>
              </w:tc>
            </w:tr>
          </w:tbl>
          <w:p w14:paraId="33354633" w14:textId="77777777" w:rsidR="00483B84" w:rsidRPr="00413CB5" w:rsidRDefault="00483B84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18C4A0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E01ECAE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E190C5" w14:textId="77777777" w:rsidR="00782FCF" w:rsidRPr="00413CB5" w:rsidRDefault="00782FCF" w:rsidP="009E57A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A7BD34C" w14:textId="4DBDAC03" w:rsidR="00782FCF" w:rsidRPr="00413CB5" w:rsidRDefault="00E75C51" w:rsidP="009E57A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</w:t>
            </w:r>
            <w:r w:rsidR="00D4280A">
              <w:rPr>
                <w:rFonts w:ascii="Times New Roman" w:hAnsi="Times New Roman" w:cs="Times New Roman"/>
              </w:rPr>
              <w:t>.</w:t>
            </w:r>
          </w:p>
          <w:p w14:paraId="3B65DCA8" w14:textId="77777777" w:rsidR="00782FCF" w:rsidRPr="00413CB5" w:rsidRDefault="00782FCF" w:rsidP="009E57A3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4A63F7C" w14:textId="77777777" w:rsidR="001B429B" w:rsidRPr="001B429B" w:rsidRDefault="001B429B" w:rsidP="001B429B"/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3C7F83AE" w14:textId="23E27EEC" w:rsidR="00321CFC" w:rsidRP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32BE7C5" wp14:editId="654FA854">
            <wp:extent cx="5727700" cy="1461135"/>
            <wp:effectExtent l="0" t="0" r="1270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reate 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F32F" w14:textId="769C75AF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531D9" w:rsidRPr="00413CB5" w14:paraId="320DF3DA" w14:textId="77777777" w:rsidTr="00DF215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58219A" w14:textId="42AF5640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JWL05</w:t>
            </w:r>
          </w:p>
        </w:tc>
      </w:tr>
      <w:tr w:rsidR="005531D9" w:rsidRPr="00413CB5" w14:paraId="429D8CC4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50C30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575676" w14:textId="658FB1A6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CC210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CDA77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5531D9" w:rsidRPr="00413CB5" w14:paraId="21AEA260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2E189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713297" w14:textId="4A700D35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5531D9" w:rsidRPr="00413CB5" w14:paraId="1FB9CCCB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97F65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D27406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5531D9" w:rsidRPr="00413CB5" w14:paraId="5478B4A3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F24D95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B970BB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878D7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30AD64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531D9" w:rsidRPr="00413CB5" w14:paraId="1ADBB452" w14:textId="77777777" w:rsidTr="00DF215C">
        <w:tc>
          <w:tcPr>
            <w:tcW w:w="9450" w:type="dxa"/>
            <w:gridSpan w:val="4"/>
          </w:tcPr>
          <w:p w14:paraId="35B6ACD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1206A8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A961E3F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C1307BE" w14:textId="731D7A82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339E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1CC7FC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30DEB8" w14:textId="555D88AD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3F001B">
              <w:rPr>
                <w:rFonts w:ascii="Times New Roman" w:hAnsi="Times New Roman" w:cs="Times New Roman"/>
              </w:rPr>
              <w:t xml:space="preserve"> can create a new account</w:t>
            </w:r>
            <w:r w:rsidR="001A0BF7">
              <w:rPr>
                <w:rFonts w:ascii="Times New Roman" w:hAnsi="Times New Roman" w:cs="Times New Roman"/>
              </w:rPr>
              <w:t xml:space="preserve"> for another user (Borrower/Librarian)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DD205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2DBDB5" w14:textId="7E7461DD" w:rsidR="005531D9" w:rsidRPr="00413CB5" w:rsidRDefault="00751843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48D3B360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9555FE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0F59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AAC008" w14:textId="5AAC04C4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751843">
              <w:rPr>
                <w:rFonts w:ascii="Times New Roman" w:hAnsi="Times New Roman" w:cs="Times New Roman"/>
                <w:b/>
              </w:rPr>
              <w:t xml:space="preserve"> </w:t>
            </w:r>
            <w:r w:rsidR="00751843">
              <w:rPr>
                <w:rFonts w:ascii="Times New Roman" w:hAnsi="Times New Roman" w:cs="Times New Roman"/>
              </w:rPr>
              <w:t>A new account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A95B763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A951E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51843" w:rsidRPr="00413CB5" w14:paraId="201CE9A7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E154CF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C7F4D29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BFEE12" w14:textId="77777777" w:rsidR="00751843" w:rsidRPr="00413CB5" w:rsidRDefault="00751843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51843" w:rsidRPr="00413CB5" w14:paraId="1CA6FC61" w14:textId="77777777" w:rsidTr="00DF215C">
              <w:tc>
                <w:tcPr>
                  <w:tcW w:w="870" w:type="dxa"/>
                </w:tcPr>
                <w:p w14:paraId="103C7F97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F7881D" w14:textId="67FF262D" w:rsidR="00751843" w:rsidRPr="00413CB5" w:rsidRDefault="00751843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22DAC94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D42A746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17E56C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C93488" w14:textId="42687865" w:rsidR="00751843" w:rsidRPr="00413CB5" w:rsidRDefault="00751843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528590E2" w14:textId="358C22BF" w:rsidR="00751843" w:rsidRPr="00663A7F" w:rsidRDefault="00751843" w:rsidP="00663A7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914070A" w14:textId="77777777" w:rsidR="00751843" w:rsidRPr="00413CB5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05EFBC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16EDBF6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9D4E8E0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37F6A90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CBF283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1C779CE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33CC181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37C5556B" w14:textId="4F53D64A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6C04C2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6C04C2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</w:p>
                <w:p w14:paraId="2114239D" w14:textId="03C6202B" w:rsidR="00751843" w:rsidRPr="00413CB5" w:rsidRDefault="0022135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="00751843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51843" w:rsidRPr="00413CB5" w14:paraId="302AE470" w14:textId="77777777" w:rsidTr="00DF215C">
              <w:tc>
                <w:tcPr>
                  <w:tcW w:w="870" w:type="dxa"/>
                </w:tcPr>
                <w:p w14:paraId="4D2CCD82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AD4DDE0" w14:textId="4B4C18CF" w:rsidR="00751843" w:rsidRPr="00413CB5" w:rsidRDefault="00751843" w:rsidP="00F65F9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r w:rsidR="00F65F9B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2135D"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350B88F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C52C2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3BA4B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15534813" w14:textId="77777777" w:rsidTr="00DF215C">
              <w:tc>
                <w:tcPr>
                  <w:tcW w:w="870" w:type="dxa"/>
                </w:tcPr>
                <w:p w14:paraId="788A5C00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EF8587E" w14:textId="27182CE4" w:rsidR="00751843" w:rsidRPr="00413CB5" w:rsidRDefault="00751843" w:rsidP="00BD157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 w:rsidR="00BD157F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67DA93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391C88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087328" w14:textId="3B71F6A8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270253"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0253"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36B8FF" w14:textId="730056E7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70253">
                    <w:rPr>
                      <w:rFonts w:ascii="Times New Roman" w:hAnsi="Times New Roman" w:cs="Times New Roman"/>
                    </w:rPr>
                    <w:t>New Account for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A63E4F4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C37546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DDBDE" w14:textId="16340D33" w:rsidR="005531D9" w:rsidRPr="00C76008" w:rsidRDefault="005531D9" w:rsidP="00C7600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76008">
              <w:rPr>
                <w:rFonts w:ascii="Times New Roman" w:hAnsi="Times New Roman" w:cs="Times New Roman"/>
                <w:b/>
              </w:rPr>
              <w:t xml:space="preserve"> </w:t>
            </w:r>
            <w:r w:rsidR="00C76008" w:rsidRPr="00C76008">
              <w:rPr>
                <w:rFonts w:ascii="Times New Roman" w:hAnsi="Times New Roman" w:cs="Times New Roman"/>
              </w:rPr>
              <w:t>N/A</w:t>
            </w:r>
          </w:p>
          <w:p w14:paraId="0258AE2A" w14:textId="505E3A1C" w:rsidR="005531D9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52180E" w:rsidRPr="00413CB5" w14:paraId="4ED57A0D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90228B1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2DFF27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4662CE7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B3F3F" w:rsidRPr="00413CB5" w14:paraId="75FFB22C" w14:textId="77777777" w:rsidTr="00DF215C">
              <w:tc>
                <w:tcPr>
                  <w:tcW w:w="880" w:type="dxa"/>
                </w:tcPr>
                <w:p w14:paraId="37711AB9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91AF012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78933E" w14:textId="606B6D3B" w:rsidR="003B3F3F" w:rsidRPr="00413CB5" w:rsidRDefault="003B3F3F" w:rsidP="003B3F3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1B58DE9" w14:textId="77777777" w:rsidR="003B3F3F" w:rsidRPr="00413CB5" w:rsidRDefault="003B3F3F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11FC0F" w14:textId="60FC5068" w:rsidR="003B3F3F" w:rsidRPr="00413CB5" w:rsidRDefault="003B3F3F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E9E535E" w14:textId="77777777" w:rsidTr="00DF215C">
              <w:tc>
                <w:tcPr>
                  <w:tcW w:w="880" w:type="dxa"/>
                </w:tcPr>
                <w:p w14:paraId="6EB82048" w14:textId="54DF590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28BB6903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B85F7F" w14:textId="510DD74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43468F3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9AAF5A3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4AF7A04E" w14:textId="77777777" w:rsidTr="00DF215C">
              <w:tc>
                <w:tcPr>
                  <w:tcW w:w="880" w:type="dxa"/>
                </w:tcPr>
                <w:p w14:paraId="4AF11F3B" w14:textId="4553A8F6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F47EB6F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1FC25D" w14:textId="381830A1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E7036BC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F0B90B" w14:textId="03171345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320DA0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7FE9E6D2" w14:textId="77777777" w:rsidTr="00DF215C">
              <w:tc>
                <w:tcPr>
                  <w:tcW w:w="880" w:type="dxa"/>
                </w:tcPr>
                <w:p w14:paraId="18CDAADA" w14:textId="64CEDF67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52030D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EFF1C38" w14:textId="0ADE54FC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BEA884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7BEAC1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525108DB" w14:textId="77777777" w:rsidTr="00DF215C">
              <w:tc>
                <w:tcPr>
                  <w:tcW w:w="880" w:type="dxa"/>
                </w:tcPr>
                <w:p w14:paraId="4B48F81B" w14:textId="6A20A7B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962FA5A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B20AA" w14:textId="71B4265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2910F06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FA16FE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FCE46A7" w14:textId="77777777" w:rsidTr="00DF215C">
              <w:tc>
                <w:tcPr>
                  <w:tcW w:w="880" w:type="dxa"/>
                </w:tcPr>
                <w:p w14:paraId="09CD99B2" w14:textId="56F0485F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2F8DF6DD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4454C6" w14:textId="193F46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C751D9F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FE59F8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79FC1E5" w14:textId="77777777" w:rsidTr="00DF215C">
              <w:tc>
                <w:tcPr>
                  <w:tcW w:w="880" w:type="dxa"/>
                </w:tcPr>
                <w:p w14:paraId="67793A0D" w14:textId="5BA68D1B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0B4E635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6F03ECC" w14:textId="0FF472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A5CCC8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8AE0919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D570ABB" w14:textId="77777777" w:rsidTr="00DF215C">
              <w:tc>
                <w:tcPr>
                  <w:tcW w:w="880" w:type="dxa"/>
                </w:tcPr>
                <w:p w14:paraId="76DE68C5" w14:textId="14AE0F3E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D665410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B3C573" w14:textId="303BA620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0AAAC3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9E6360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9E81F36" w14:textId="77777777" w:rsidR="0052180E" w:rsidRPr="00413CB5" w:rsidRDefault="0052180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1E44EC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6C609" w14:textId="77777777" w:rsidR="005531D9" w:rsidRPr="00413CB5" w:rsidRDefault="005531D9" w:rsidP="00DF215C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82FDF" w14:textId="77777777" w:rsidR="005531D9" w:rsidRDefault="005531D9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  <w:p w14:paraId="1DC1475E" w14:textId="40494088" w:rsidR="005531D9" w:rsidRPr="00CF3575" w:rsidRDefault="00CF3575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D9A06EF" w14:textId="77777777" w:rsidR="001B429B" w:rsidRPr="001B429B" w:rsidRDefault="001B429B" w:rsidP="001B429B"/>
    <w:p w14:paraId="4A1F84D3" w14:textId="0580E40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Update Account</w:t>
      </w:r>
    </w:p>
    <w:p w14:paraId="1F4A0300" w14:textId="71EECEA7" w:rsid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717AC6D7" wp14:editId="7CBBBD5D">
            <wp:extent cx="5727700" cy="1355090"/>
            <wp:effectExtent l="0" t="0" r="1270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pdate Acc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E3B" w14:textId="08548E36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 w:rsidR="009129D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52EED" w:rsidRPr="00413CB5" w14:paraId="01134FB0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1DAA1A" w14:textId="623D689A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F52EED" w:rsidRPr="00413CB5" w14:paraId="479E86CB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CE4B4CE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F92092" w14:textId="75717622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636F43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DB018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52EED" w:rsidRPr="00413CB5" w14:paraId="1EA969DC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7A6012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86DBC2" w14:textId="1A36FC0D" w:rsidR="00F52EED" w:rsidRPr="00413CB5" w:rsidRDefault="00F52EED" w:rsidP="00F52EE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F52EED" w:rsidRPr="00413CB5" w14:paraId="4721ECF0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4EE2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4149CBF2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F52EED" w:rsidRPr="00413CB5" w14:paraId="268FED5D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B8B8DD9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3CDB5C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C3FF3D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23C6D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F52EED" w:rsidRPr="00413CB5" w14:paraId="4574AF93" w14:textId="77777777" w:rsidTr="00DF215C">
        <w:trPr>
          <w:trHeight w:val="2031"/>
        </w:trPr>
        <w:tc>
          <w:tcPr>
            <w:tcW w:w="9474" w:type="dxa"/>
            <w:gridSpan w:val="4"/>
          </w:tcPr>
          <w:p w14:paraId="7A91D8B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3476DE" w14:textId="66836E2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FC1031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A00DB3" w14:textId="61636C06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another account</w:t>
            </w:r>
            <w:r w:rsidRPr="00413CB5">
              <w:rPr>
                <w:rFonts w:ascii="Times New Roman" w:hAnsi="Times New Roman" w:cs="Times New Roman"/>
              </w:rPr>
              <w:t xml:space="preserve"> information.</w:t>
            </w:r>
          </w:p>
          <w:p w14:paraId="793A7A6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7663E2" w14:textId="0E8BAFF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update another Actor’s</w:t>
            </w:r>
            <w:r w:rsidRPr="00413CB5">
              <w:rPr>
                <w:rFonts w:ascii="Times New Roman" w:hAnsi="Times New Roman" w:cs="Times New Roman"/>
              </w:rPr>
              <w:t xml:space="preserve"> personal 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FE2C43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98E807F" w14:textId="0D0F2D57" w:rsidR="00F52EED" w:rsidRPr="00413CB5" w:rsidRDefault="00302D45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F52EED">
              <w:rPr>
                <w:rFonts w:ascii="Times New Roman" w:hAnsi="Times New Roman" w:cs="Times New Roman"/>
              </w:rPr>
              <w:t>sends Update</w:t>
            </w:r>
            <w:r w:rsidR="00F52EE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E44E32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98A7A3" w14:textId="7FCED11F" w:rsidR="00F52EED" w:rsidRPr="00466D17" w:rsidRDefault="00466D17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63D90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89BFF4" w14:textId="1871F09A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F2208A"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5E95C862" w14:textId="77777777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3335422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F52EED" w:rsidRPr="00413CB5" w14:paraId="1A61BE51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D3790E3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7BE0936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0745806" w14:textId="77777777" w:rsidR="00F52EED" w:rsidRPr="00413CB5" w:rsidRDefault="00F52EED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52EED" w:rsidRPr="00413CB5" w14:paraId="14B68554" w14:textId="77777777" w:rsidTr="00DF215C">
              <w:tc>
                <w:tcPr>
                  <w:tcW w:w="870" w:type="dxa"/>
                </w:tcPr>
                <w:p w14:paraId="32CEDEA0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53F789E" w14:textId="053AC419" w:rsidR="00F52EED" w:rsidRPr="00413CB5" w:rsidRDefault="00695754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Update Account 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030CBB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30C38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EAF1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4A1DB6" w14:textId="77777777" w:rsidR="00F52EED" w:rsidRPr="00413CB5" w:rsidRDefault="00F52EED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C628E5C" w14:textId="25F56BAF" w:rsidR="00F52EED" w:rsidRPr="0080418C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695754"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BFC1E97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622E3F0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2335B868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5EF029B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3E7D840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03F2156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0EED8C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600145B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E052309" w14:textId="34D2398D" w:rsidR="00F52EED" w:rsidRPr="00C15B64" w:rsidRDefault="00F52EED" w:rsidP="00C15B64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C15B64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C15B64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61DEA69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F52EED" w:rsidRPr="00413CB5" w14:paraId="0A28234A" w14:textId="77777777" w:rsidTr="00DF215C">
              <w:tc>
                <w:tcPr>
                  <w:tcW w:w="870" w:type="dxa"/>
                </w:tcPr>
                <w:p w14:paraId="3925B06C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5EDEEF5" w14:textId="60049973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43F51109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9B4CA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D7857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F52EED" w:rsidRPr="00413CB5" w14:paraId="3967FB8A" w14:textId="77777777" w:rsidTr="00DF215C">
              <w:tc>
                <w:tcPr>
                  <w:tcW w:w="870" w:type="dxa"/>
                </w:tcPr>
                <w:p w14:paraId="40DE8781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4012D7D" w14:textId="2A041F59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C3AF52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DB530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0CEB11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>System validates the input then updates the account’s profile.</w:t>
                  </w:r>
                </w:p>
                <w:p w14:paraId="4BA2B594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C1CD6C4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529AAE8" w14:textId="77777777" w:rsidR="00F52EED" w:rsidRPr="00413CB5" w:rsidRDefault="00F52EED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 N/A</w:t>
            </w:r>
          </w:p>
          <w:p w14:paraId="0A8E74F4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F52EED" w:rsidRPr="00413CB5" w14:paraId="35472197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62972FC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F2CE5D1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8796C9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A2E25" w:rsidRPr="00413CB5" w14:paraId="7B5EEA43" w14:textId="77777777" w:rsidTr="00DF215C">
              <w:tc>
                <w:tcPr>
                  <w:tcW w:w="880" w:type="dxa"/>
                </w:tcPr>
                <w:p w14:paraId="00E64F1D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E75AA42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3116B97" w14:textId="301C66C1" w:rsidR="00EA2E25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EA2E25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A003BB"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E593504" w14:textId="77777777" w:rsidR="00EA2E25" w:rsidRPr="00413CB5" w:rsidRDefault="00EA2E25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53C2A3" w14:textId="5909AAC0" w:rsidR="00EA2E25" w:rsidRPr="00413CB5" w:rsidRDefault="00EA2E2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A003BB">
                    <w:rPr>
                      <w:rFonts w:ascii="Times New Roman" w:hAnsi="Times New Roman" w:cs="Times New Roman"/>
                    </w:rPr>
                    <w:t>Full name length is 6-50</w:t>
                  </w:r>
                  <w:r>
                    <w:rPr>
                      <w:rFonts w:ascii="Times New Roman" w:hAnsi="Times New Roman" w:cs="Times New Roman"/>
                    </w:rPr>
                    <w:t xml:space="preserve">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370CC43" w14:textId="77777777" w:rsidTr="00DF215C">
              <w:tc>
                <w:tcPr>
                  <w:tcW w:w="880" w:type="dxa"/>
                </w:tcPr>
                <w:p w14:paraId="04E05DB3" w14:textId="627DD6AD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E77463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0CD6993" w14:textId="0D124B3E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357EBB7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EFAB7F9" w14:textId="36DB59FB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Full name length is 6-10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63297FE4" w14:textId="77777777" w:rsidTr="00DF215C">
              <w:tc>
                <w:tcPr>
                  <w:tcW w:w="880" w:type="dxa"/>
                </w:tcPr>
                <w:p w14:paraId="3958E31C" w14:textId="203E132C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20D6890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7712969" w14:textId="122FD7F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4E9DD3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098B16" w14:textId="34E8D390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88424E7" w14:textId="77777777" w:rsidTr="00DF215C">
              <w:tc>
                <w:tcPr>
                  <w:tcW w:w="880" w:type="dxa"/>
                </w:tcPr>
                <w:p w14:paraId="4A1C30CF" w14:textId="25422E4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36894D0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C5C67CC" w14:textId="1351535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006D2A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CD215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280D0C7" w14:textId="77777777" w:rsidTr="00DF215C">
              <w:tc>
                <w:tcPr>
                  <w:tcW w:w="880" w:type="dxa"/>
                </w:tcPr>
                <w:p w14:paraId="50886ACA" w14:textId="58006665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759C0E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6F0824D" w14:textId="1DA27EA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3C3AD2C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D74B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1E3D3CDB" w14:textId="77777777" w:rsidTr="00DF215C">
              <w:tc>
                <w:tcPr>
                  <w:tcW w:w="880" w:type="dxa"/>
                </w:tcPr>
                <w:p w14:paraId="22D60A62" w14:textId="1882DE64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8590BE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B2A4D2C" w14:textId="3E0FC37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0DF69E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EF73E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92388A3" w14:textId="77777777" w:rsidTr="00DF215C">
              <w:tc>
                <w:tcPr>
                  <w:tcW w:w="880" w:type="dxa"/>
                </w:tcPr>
                <w:p w14:paraId="2E5472CA" w14:textId="130221A9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78C48DAD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7C29B0" w14:textId="390858F9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57FC28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77185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54F930D9" w14:textId="77777777" w:rsidTr="00DF215C">
              <w:tc>
                <w:tcPr>
                  <w:tcW w:w="880" w:type="dxa"/>
                </w:tcPr>
                <w:p w14:paraId="533D8FCF" w14:textId="3C4FC3A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7BC2D3AF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C3FD875" w14:textId="3B8466EC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85FF252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E00A5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76D3EA17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C87ED3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0A54F2C" w14:textId="01CF8F26" w:rsidR="00F52EED" w:rsidRPr="00413CB5" w:rsidRDefault="00F52EED" w:rsidP="00236657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0DB262D" w14:textId="77777777" w:rsidR="00F52EED" w:rsidRPr="00413CB5" w:rsidRDefault="00F52EED" w:rsidP="00466D1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12544200" w14:textId="62A4ADD7" w:rsidR="00F46911" w:rsidRPr="00AE34CE" w:rsidRDefault="00F46911" w:rsidP="00AE34CE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7561E90C" w14:textId="77777777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Delete Account</w:t>
      </w:r>
    </w:p>
    <w:p w14:paraId="029A40D4" w14:textId="7D553709" w:rsid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92D481C" wp14:editId="7FE0C500">
            <wp:extent cx="5727700" cy="1155700"/>
            <wp:effectExtent l="0" t="0" r="1270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lete Accou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837" w14:textId="73B14817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02D45" w:rsidRPr="00413CB5" w14:paraId="43D0A172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68D3FAE" w14:textId="459B705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302D45" w:rsidRPr="00413CB5" w14:paraId="4BD58D3C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5CE64D6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FF3817" w14:textId="24CBD382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1795BB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D81CC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02D45" w:rsidRPr="00413CB5" w14:paraId="79B73E59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A98097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AF1B4E" w14:textId="6CEB5B8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302D45" w:rsidRPr="00413CB5" w14:paraId="73CBF8E3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5DFD35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6BAB558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302D45" w:rsidRPr="00413CB5" w14:paraId="0E2ABEE2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8097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30BEF9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1B4A1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F578DF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302D45" w:rsidRPr="00413CB5" w14:paraId="7B1C468C" w14:textId="77777777" w:rsidTr="00DF215C">
        <w:trPr>
          <w:trHeight w:val="2031"/>
        </w:trPr>
        <w:tc>
          <w:tcPr>
            <w:tcW w:w="9474" w:type="dxa"/>
            <w:gridSpan w:val="4"/>
          </w:tcPr>
          <w:p w14:paraId="18E99C9A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2971C6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1FE8AC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D1DCF14" w14:textId="7269AF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B9DF84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497BC1" w14:textId="5E7243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delete any 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C1D600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DFA8A66" w14:textId="7E0D2258" w:rsidR="00302D45" w:rsidRPr="00413CB5" w:rsidRDefault="001D7CBD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302D45">
              <w:rPr>
                <w:rFonts w:ascii="Times New Roman" w:hAnsi="Times New Roman" w:cs="Times New Roman"/>
              </w:rPr>
              <w:t>sends Update</w:t>
            </w:r>
            <w:r w:rsidR="00302D45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F9C1CF5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0FBBCC" w14:textId="77777777" w:rsidR="00302D45" w:rsidRPr="00466D17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A43DF3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609CC8" w14:textId="77777777" w:rsidR="00115D66" w:rsidRPr="00115D66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</w:p>
          <w:p w14:paraId="00E98001" w14:textId="78039981" w:rsidR="00302D4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r w:rsidR="00302D45">
              <w:rPr>
                <w:rFonts w:ascii="Times New Roman" w:hAnsi="Times New Roman" w:cs="Times New Roman"/>
              </w:rPr>
              <w:t>The account</w:t>
            </w:r>
            <w:r>
              <w:rPr>
                <w:rFonts w:ascii="Times New Roman" w:hAnsi="Times New Roman" w:cs="Times New Roman"/>
              </w:rPr>
              <w:t>’s delete date is</w:t>
            </w:r>
            <w:r w:rsidR="00302D45" w:rsidRPr="00413CB5">
              <w:rPr>
                <w:rFonts w:ascii="Times New Roman" w:hAnsi="Times New Roman" w:cs="Times New Roman"/>
              </w:rPr>
              <w:t xml:space="preserve"> updated in the database.</w:t>
            </w:r>
          </w:p>
          <w:p w14:paraId="3D24D4A3" w14:textId="48FE44E9" w:rsidR="00115D66" w:rsidRPr="00413CB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18E048FC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6F5C9BE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02D45" w:rsidRPr="00413CB5" w14:paraId="1DAF832C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ED4CBC9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9AB35D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DFCC5A" w14:textId="77777777" w:rsidR="00302D45" w:rsidRPr="00413CB5" w:rsidRDefault="00302D45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02D45" w:rsidRPr="00413CB5" w14:paraId="1AA62576" w14:textId="77777777" w:rsidTr="00AB6C6E">
              <w:trPr>
                <w:trHeight w:val="3148"/>
              </w:trPr>
              <w:tc>
                <w:tcPr>
                  <w:tcW w:w="870" w:type="dxa"/>
                </w:tcPr>
                <w:p w14:paraId="7147E6BA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6E6B732A" w14:textId="23442FF3" w:rsidR="00302D45" w:rsidRPr="00413CB5" w:rsidRDefault="00302D45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DF215C">
                    <w:rPr>
                      <w:rFonts w:ascii="Times New Roman" w:hAnsi="Times New Roman" w:cs="Times New Roman"/>
                    </w:rPr>
                    <w:t>Delete</w:t>
                  </w:r>
                  <w:r>
                    <w:rPr>
                      <w:rFonts w:ascii="Times New Roman" w:hAnsi="Times New Roman" w:cs="Times New Roman"/>
                    </w:rPr>
                    <w:t xml:space="preserve">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B2E0D5E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C39369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AE8D5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2E401" w14:textId="71B5346C" w:rsidR="00302D45" w:rsidRPr="00413CB5" w:rsidRDefault="00302D45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462D7C"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4B1F625" w14:textId="57BF4ED0" w:rsidR="00302D45" w:rsidRPr="0080418C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DF215C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A3CC5FA" w14:textId="57828600" w:rsidR="00302D45" w:rsidRPr="00413CB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D06530B" w14:textId="1EF86B21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A798B1E" w14:textId="2E35BEFF" w:rsidR="00302D45" w:rsidRPr="00DF215C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>“Phone number”: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  <w:r w:rsidR="00302D45"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3DADFD5" w14:textId="47AF6190" w:rsidR="00302D45" w:rsidRPr="00C15B64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EC9B15C" w14:textId="15B07CFF" w:rsidR="00302D45" w:rsidRPr="00413CB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="00302D45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302D45" w:rsidRPr="00413CB5" w14:paraId="46947278" w14:textId="77777777" w:rsidTr="00DF215C">
              <w:tc>
                <w:tcPr>
                  <w:tcW w:w="870" w:type="dxa"/>
                </w:tcPr>
                <w:p w14:paraId="43C2C755" w14:textId="5029D0D1" w:rsidR="00302D45" w:rsidRPr="00413CB5" w:rsidRDefault="00AB6C6E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A693082" w14:textId="77777777" w:rsidR="00AB6C6E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2265D1D6" w14:textId="2076AA9E" w:rsidR="00302D45" w:rsidRPr="00413CB5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372FBCEF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6FED86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7F936" w14:textId="47EDF8BA" w:rsidR="00302D45" w:rsidRPr="007C5F51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AB6C6E">
                    <w:rPr>
                      <w:rFonts w:ascii="Times New Roman" w:hAnsi="Times New Roman" w:cs="Times New Roman"/>
                    </w:rPr>
                    <w:t>update the account’s delete date in the database.</w:t>
                  </w:r>
                </w:p>
                <w:p w14:paraId="35D1A42F" w14:textId="285BBE60" w:rsidR="00302D45" w:rsidRPr="00AB6C6E" w:rsidRDefault="00302D45" w:rsidP="00AB6C6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AB6C6E">
                    <w:rPr>
                      <w:rFonts w:ascii="Times New Roman" w:hAnsi="Times New Roman" w:cs="Times New Roman"/>
                    </w:rPr>
                    <w:t>the Account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Successful</w:t>
                  </w:r>
                  <w:r w:rsidR="00AB6C6E">
                    <w:rPr>
                      <w:rFonts w:ascii="Times New Roman" w:hAnsi="Times New Roman" w:cs="Times New Roman"/>
                    </w:rPr>
                    <w:t>ly deleted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47F845CD" w14:textId="02DEBD9E" w:rsidR="00302D4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AB6C6E" w:rsidRPr="00413CB5" w14:paraId="2AA16A8B" w14:textId="77777777" w:rsidTr="000A0AB5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072EEA2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43970A0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AA297AB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B6C6E" w:rsidRPr="00413CB5" w14:paraId="0DC540B4" w14:textId="77777777" w:rsidTr="000A0AB5">
              <w:tc>
                <w:tcPr>
                  <w:tcW w:w="880" w:type="dxa"/>
                </w:tcPr>
                <w:p w14:paraId="0D810DCC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AFB0089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A504ECC" w14:textId="295B118C" w:rsidR="00AB6C6E" w:rsidRPr="00413CB5" w:rsidRDefault="00E965C9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5EBEFCD" w14:textId="77777777" w:rsidR="00AB6C6E" w:rsidRPr="00413CB5" w:rsidRDefault="00AB6C6E" w:rsidP="000A0AB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75B89E0" w14:textId="04EFD622" w:rsidR="00AB6C6E" w:rsidRPr="00413CB5" w:rsidRDefault="00462D7C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closes </w:t>
                  </w:r>
                  <w:r w:rsidR="00BF066C">
                    <w:rPr>
                      <w:rFonts w:ascii="Times New Roman" w:hAnsi="Times New Roman" w:cs="Times New Roman"/>
                    </w:rPr>
                    <w:t>the Delete Account pop up.</w:t>
                  </w:r>
                </w:p>
              </w:tc>
            </w:tr>
          </w:tbl>
          <w:p w14:paraId="361D0E12" w14:textId="77777777" w:rsidR="00AB6C6E" w:rsidRPr="00413CB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0F1CBC" w14:textId="2F6BA331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BF066C">
              <w:rPr>
                <w:rFonts w:ascii="Times New Roman" w:hAnsi="Times New Roman" w:cs="Times New Roman"/>
                <w:b/>
              </w:rPr>
              <w:t>N/A</w:t>
            </w:r>
          </w:p>
          <w:p w14:paraId="13CE3B21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9BF2ADE" w14:textId="77777777" w:rsidR="00302D45" w:rsidRPr="00413CB5" w:rsidRDefault="00302D45" w:rsidP="00DF215C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49E8C55" w14:textId="0DBE8EFC" w:rsidR="00302D45" w:rsidRDefault="001D7CBD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Deleted </w:t>
            </w:r>
            <w:r w:rsidR="00D91C86">
              <w:rPr>
                <w:rFonts w:ascii="Times New Roman" w:hAnsi="Times New Roman" w:cs="Times New Roman"/>
              </w:rPr>
              <w:t>account’s record is still kept in the database, only the delete date is updated.</w:t>
            </w:r>
          </w:p>
          <w:p w14:paraId="52FE269D" w14:textId="04AFCDD4" w:rsidR="00D91C86" w:rsidRPr="00AE34CE" w:rsidRDefault="00D91C86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account cannot be viewed or do anything function of the System.</w:t>
            </w:r>
          </w:p>
        </w:tc>
      </w:tr>
    </w:tbl>
    <w:p w14:paraId="72B5BA5D" w14:textId="517A574B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Librarian</w:t>
      </w:r>
    </w:p>
    <w:p w14:paraId="12A5F931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455860D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237D27E3" wp14:editId="136FF3CD">
            <wp:extent cx="5724525" cy="3971925"/>
            <wp:effectExtent l="0" t="0" r="9525" b="9525"/>
            <wp:docPr id="14" name="Picture 14" descr="C:\Users\thiendn\Desktop\libraria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librarian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4B81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1FD18934" w14:textId="77777777" w:rsidR="0070713A" w:rsidRPr="00A17FA7" w:rsidRDefault="0070713A" w:rsidP="0070713A"/>
    <w:p w14:paraId="4489549A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bookmarkStart w:id="63" w:name="_&lt;Librarian&gt;_Search_Book"/>
      <w:bookmarkEnd w:id="63"/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</w:p>
    <w:p w14:paraId="637F6113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8E8CC20" wp14:editId="25EBBA7F">
            <wp:extent cx="4318000" cy="1384300"/>
            <wp:effectExtent l="0" t="0" r="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arch Boo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FA88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DC09F4F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E870B1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3627B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AC77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0719FF3" w14:textId="0D811242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121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59E80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EA325E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D434C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0FA553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70713A" w:rsidRPr="00413CB5" w14:paraId="72B53C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F1AE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9AD918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569A8F9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EEB8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A25D1C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EE01F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0CDEA1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0294F5E" w14:textId="77777777" w:rsidTr="00897F30">
        <w:tc>
          <w:tcPr>
            <w:tcW w:w="9450" w:type="dxa"/>
            <w:gridSpan w:val="4"/>
          </w:tcPr>
          <w:p w14:paraId="028414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023F6AF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</w:t>
            </w:r>
          </w:p>
          <w:p w14:paraId="1EBB53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82CB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1BCBB2E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9B8E66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get a list book that match input book’s id, book’s name or book’s author.</w:t>
            </w:r>
          </w:p>
          <w:p w14:paraId="1AB2E5A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C200D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changes the content of the search field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4B8BA66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DD3C92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D7A3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BB95426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DE42D3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CB646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EA9CC98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7B8E97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BE2401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1C1B0D5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36BA49E" w14:textId="77777777" w:rsidTr="00897F30">
              <w:tc>
                <w:tcPr>
                  <w:tcW w:w="769" w:type="dxa"/>
                </w:tcPr>
                <w:p w14:paraId="331ACEA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6773BB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inputs wanted book’s id, book’s name or book’s author.</w:t>
                  </w:r>
                </w:p>
              </w:tc>
              <w:tc>
                <w:tcPr>
                  <w:tcW w:w="4716" w:type="dxa"/>
                </w:tcPr>
                <w:p w14:paraId="473B44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3F64A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5056AE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BE3130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215D0D9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9DE455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2F1740B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A1AC76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6061B9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2006003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21442B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4F42094D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3970C7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4C67E5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32057C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E87C4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F5B3D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015ACF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7B626F9" w14:textId="77777777" w:rsidTr="00897F30">
              <w:tc>
                <w:tcPr>
                  <w:tcW w:w="769" w:type="dxa"/>
                </w:tcPr>
                <w:p w14:paraId="17752285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B9FE5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15F280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8F2E8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F96576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20206C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CA14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D7A7171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D5EEC39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98F70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049F42E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D6AE00" w14:textId="77777777" w:rsidR="0070713A" w:rsidRPr="00C362D7" w:rsidRDefault="0070713A" w:rsidP="0070713A"/>
    <w:p w14:paraId="75DE22B8" w14:textId="77777777" w:rsidR="0070713A" w:rsidRDefault="0070713A" w:rsidP="0070713A">
      <w:pPr>
        <w:pStyle w:val="Heading6"/>
        <w:numPr>
          <w:ilvl w:val="4"/>
          <w:numId w:val="39"/>
        </w:numPr>
      </w:pPr>
      <w:r>
        <w:lastRenderedPageBreak/>
        <w:t>&lt;Librarian&gt; Add Book</w:t>
      </w:r>
    </w:p>
    <w:p w14:paraId="65E6DC43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5F5E6FEE" wp14:editId="44F8D67A">
            <wp:extent cx="4914900" cy="16256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 Boo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D413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945794E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80BFA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39DB6A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4B871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8B6550" w14:textId="05634099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BA789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BB214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3FF6B9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9931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D0C67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70713A" w:rsidRPr="00413CB5" w14:paraId="6576866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7318D0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2FC55D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0E95E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0F01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DA8FF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66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16AA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6BABE4C" w14:textId="77777777" w:rsidTr="00897F30">
        <w:tc>
          <w:tcPr>
            <w:tcW w:w="9450" w:type="dxa"/>
            <w:gridSpan w:val="4"/>
          </w:tcPr>
          <w:p w14:paraId="28FB91D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61721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07D50B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28F8C72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 Book.</w:t>
            </w:r>
          </w:p>
          <w:p w14:paraId="080BE22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AF0E6C9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Add New Book and its copies.</w:t>
            </w:r>
          </w:p>
          <w:p w14:paraId="16D292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74443C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00EA24E2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New Copy.</w:t>
            </w:r>
          </w:p>
          <w:p w14:paraId="3195AC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Book.</w:t>
            </w:r>
          </w:p>
          <w:p w14:paraId="5617A3C4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F266DD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61078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6B68D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New Book is saved to database and system show message: “Book [title] has been added!”</w:t>
            </w:r>
          </w:p>
          <w:p w14:paraId="71A1D7EB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8E54E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613FB3C5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FF12AE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207F7B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B74E3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F5AB005" w14:textId="77777777" w:rsidTr="00897F30">
              <w:tc>
                <w:tcPr>
                  <w:tcW w:w="769" w:type="dxa"/>
                </w:tcPr>
                <w:p w14:paraId="63E0841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737C23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Add New Book command.</w:t>
                  </w:r>
                </w:p>
                <w:p w14:paraId="7123893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B548BE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88E7B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2EA2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815A58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17B73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011DD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DE3894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D16CC3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A4A51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2D5DE77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New Copy</w:t>
                  </w:r>
                </w:p>
                <w:p w14:paraId="06860CC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A5503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03159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60F463" w14:textId="77777777" w:rsidR="0070713A" w:rsidRPr="00C867D0" w:rsidRDefault="0070713A" w:rsidP="00897F3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Book</w:t>
                  </w:r>
                </w:p>
              </w:tc>
              <w:tc>
                <w:tcPr>
                  <w:tcW w:w="4716" w:type="dxa"/>
                </w:tcPr>
                <w:p w14:paraId="538C575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FEF16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80E07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308827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3E42639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529B1B7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3799E5E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0BBD327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744619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405BC95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C48118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3D4683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6AEE47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0E7F84F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D1BF7F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New Book with all copies of it are saved to database. The system show message “Book [title] has been added!” </w:t>
                  </w:r>
                </w:p>
                <w:p w14:paraId="45051746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051F969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E20D5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262638DE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5D0DD45F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605EF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27D3B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9F0FC5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75F0452" w14:textId="77777777" w:rsidTr="00897F30">
              <w:tc>
                <w:tcPr>
                  <w:tcW w:w="880" w:type="dxa"/>
                </w:tcPr>
                <w:p w14:paraId="76992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D35621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0179F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B05EE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34C4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8626A66" w14:textId="77777777" w:rsidTr="00897F30">
              <w:tc>
                <w:tcPr>
                  <w:tcW w:w="880" w:type="dxa"/>
                </w:tcPr>
                <w:p w14:paraId="1335AF6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D96042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F2A96A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FE14A0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190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527F163" w14:textId="77777777" w:rsidTr="00897F30">
              <w:tc>
                <w:tcPr>
                  <w:tcW w:w="880" w:type="dxa"/>
                </w:tcPr>
                <w:p w14:paraId="1298980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30C4D1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F6F0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747933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A742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618569A" w14:textId="77777777" w:rsidTr="00897F30">
              <w:tc>
                <w:tcPr>
                  <w:tcW w:w="880" w:type="dxa"/>
                </w:tcPr>
                <w:p w14:paraId="286433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7106CE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C2FD88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129191E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5FD0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46532BE" w14:textId="77777777" w:rsidTr="00897F30">
              <w:tc>
                <w:tcPr>
                  <w:tcW w:w="880" w:type="dxa"/>
                </w:tcPr>
                <w:p w14:paraId="3EBF04D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128D2F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313B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9C63517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EF74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52557F" w14:textId="77777777" w:rsidTr="00897F30">
              <w:tc>
                <w:tcPr>
                  <w:tcW w:w="880" w:type="dxa"/>
                </w:tcPr>
                <w:p w14:paraId="09584E8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BCA8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651E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661B69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A74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5A6CA3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A995F2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6EA548E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5236D55" w14:textId="77777777" w:rsidR="0070713A" w:rsidRPr="00E35431" w:rsidRDefault="0070713A" w:rsidP="0070713A"/>
    <w:p w14:paraId="6B263C4E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Book</w:t>
      </w:r>
    </w:p>
    <w:p w14:paraId="34E461DD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1948D812" wp14:editId="1A95E489">
            <wp:extent cx="5651500" cy="1562100"/>
            <wp:effectExtent l="0" t="0" r="1270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 Boo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39EC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5D45C0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039D60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66ABA41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EDA523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8906571" w14:textId="399431C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905D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B65424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8FFB5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C3A09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F563B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70713A" w:rsidRPr="00413CB5" w14:paraId="5135630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DD354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551E11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07258D1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2519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5AA20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A071CB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DE4A1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42C3C14D" w14:textId="77777777" w:rsidTr="00897F30">
        <w:tc>
          <w:tcPr>
            <w:tcW w:w="9450" w:type="dxa"/>
            <w:gridSpan w:val="4"/>
          </w:tcPr>
          <w:p w14:paraId="46A387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A8B435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BA2047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2301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Book.</w:t>
            </w:r>
          </w:p>
          <w:p w14:paraId="504C64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DC058F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Book detail.</w:t>
            </w:r>
          </w:p>
          <w:p w14:paraId="77227E3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151909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31251E77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New Copy” button.</w:t>
            </w:r>
          </w:p>
          <w:p w14:paraId="780E8FB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Book” button.</w:t>
            </w:r>
          </w:p>
          <w:p w14:paraId="61AD99E5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“Delete This Copy” button.</w:t>
            </w:r>
          </w:p>
          <w:p w14:paraId="5BF5C007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DD4C493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6863B27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6983BD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93C2D19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saved to database and system show message: “Book [title] has been updated!”</w:t>
            </w:r>
          </w:p>
          <w:p w14:paraId="749B064C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4D993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6655D5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DFC3D9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0D34C2E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51E4C6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C55B25F" w14:textId="77777777" w:rsidTr="00897F30">
              <w:tc>
                <w:tcPr>
                  <w:tcW w:w="769" w:type="dxa"/>
                </w:tcPr>
                <w:p w14:paraId="09BA914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562F208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Update Book command from a Book Detail.</w:t>
                  </w:r>
                </w:p>
                <w:p w14:paraId="4FEBF61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A4BF03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E4B92D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44C738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F807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D3D4DD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3DF4F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F01B8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E5DA6C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9D3B666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5A0930EF" w14:textId="77777777" w:rsidR="0070713A" w:rsidRPr="00AB2809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  <w:p w14:paraId="2DA71E6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4676F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4EACE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B3B22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072869D0" w14:textId="77777777" w:rsidR="0070713A" w:rsidRDefault="0070713A" w:rsidP="00897F30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46FF79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7A9AC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Book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89070E0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button</w:t>
                  </w:r>
                </w:p>
              </w:tc>
              <w:tc>
                <w:tcPr>
                  <w:tcW w:w="4716" w:type="dxa"/>
                </w:tcPr>
                <w:p w14:paraId="08471E2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5BF9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83A7CC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FC8F396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B3576FF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3D22D34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C101EE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117FB65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6B837A8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2E00731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24C48D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935A3E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6F9B2D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44EFCC3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354374B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77E1934D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DCF6B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6EF1D386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Book with all copies of it are saved to database. The system show message “Book [title] has been updated!” </w:t>
                  </w:r>
                </w:p>
                <w:p w14:paraId="4E4C9DFC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2EA8E0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CA764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3527B3B8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3267FA0A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26695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FA4241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7097F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6DD7F86" w14:textId="77777777" w:rsidTr="00897F30">
              <w:tc>
                <w:tcPr>
                  <w:tcW w:w="880" w:type="dxa"/>
                </w:tcPr>
                <w:p w14:paraId="59F010A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9BB80E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4DEF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DD77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984D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6DB59B4" w14:textId="77777777" w:rsidTr="00897F30">
              <w:tc>
                <w:tcPr>
                  <w:tcW w:w="880" w:type="dxa"/>
                </w:tcPr>
                <w:p w14:paraId="7A71DFC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7DA242D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EBD80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76CC3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30235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2C35DED6" w14:textId="77777777" w:rsidTr="00897F30">
              <w:tc>
                <w:tcPr>
                  <w:tcW w:w="880" w:type="dxa"/>
                </w:tcPr>
                <w:p w14:paraId="380D265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B85545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015AE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0A47A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6CDBB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54CD0DE" w14:textId="77777777" w:rsidTr="00897F30">
              <w:tc>
                <w:tcPr>
                  <w:tcW w:w="880" w:type="dxa"/>
                </w:tcPr>
                <w:p w14:paraId="29B28C0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1B31C5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543F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2E264C8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51DB0A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43052A5" w14:textId="77777777" w:rsidTr="00897F30">
              <w:tc>
                <w:tcPr>
                  <w:tcW w:w="880" w:type="dxa"/>
                </w:tcPr>
                <w:p w14:paraId="1EF5C4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557B1D6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F237DF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4312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E05C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9EF48FD" w14:textId="77777777" w:rsidTr="00897F30">
              <w:tc>
                <w:tcPr>
                  <w:tcW w:w="880" w:type="dxa"/>
                </w:tcPr>
                <w:p w14:paraId="2CDF7C5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4B25E9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E29A4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546233D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C295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BCFEF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32F2F71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43BBCB8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ADB8B60" w14:textId="77777777" w:rsidR="0070713A" w:rsidRPr="00E35431" w:rsidRDefault="0070713A" w:rsidP="0070713A"/>
    <w:p w14:paraId="037ECB01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Remove Book</w:t>
      </w:r>
    </w:p>
    <w:p w14:paraId="323E92D9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036D25E1" wp14:editId="0D52CE81">
            <wp:extent cx="5727700" cy="2202815"/>
            <wp:effectExtent l="0" t="0" r="635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move Boo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4C20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E2A1F9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539316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43A24F9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A49B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2BA6F89" w14:textId="3BE8A14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559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FDCC5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95E8BD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D4580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41EE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70713A" w:rsidRPr="00413CB5" w14:paraId="720984C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832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02B8E9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4FB4F51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389FC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156D0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96947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DCA29D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02B9A38B" w14:textId="77777777" w:rsidTr="00897F30">
        <w:tc>
          <w:tcPr>
            <w:tcW w:w="9450" w:type="dxa"/>
            <w:gridSpan w:val="4"/>
          </w:tcPr>
          <w:p w14:paraId="6C2BBCF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4FE07E1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081382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853FBD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Book.</w:t>
            </w:r>
          </w:p>
          <w:p w14:paraId="48F178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2B5C0B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Remove Book.</w:t>
            </w:r>
          </w:p>
          <w:p w14:paraId="41AF53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E1A64C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Delete Book command.</w:t>
            </w:r>
          </w:p>
          <w:p w14:paraId="55999AB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D0FF61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E1D5BF" w14:textId="77777777" w:rsidR="0070713A" w:rsidRPr="006E372B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2ED1F25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74B56B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removed from database and system show message: “Book [title] has been removed!”</w:t>
            </w:r>
          </w:p>
          <w:p w14:paraId="304A732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30C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49C9B34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238424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35422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C6AC3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D71AAC5" w14:textId="77777777" w:rsidTr="00897F30">
              <w:trPr>
                <w:trHeight w:val="2548"/>
              </w:trPr>
              <w:tc>
                <w:tcPr>
                  <w:tcW w:w="769" w:type="dxa"/>
                </w:tcPr>
                <w:p w14:paraId="59EFFA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240B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Remove Book command.</w:t>
                  </w:r>
                </w:p>
                <w:p w14:paraId="48292DC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CD225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EAAA27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289B9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7E66F5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4B056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F1AF6E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7E64C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EC882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430D913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104869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D37A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3C32B3" w14:textId="77777777" w:rsidR="0070713A" w:rsidRPr="00C867D0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delete this book from database and show message: “Book [title] has been removed!”</w:t>
                  </w:r>
                </w:p>
              </w:tc>
            </w:tr>
          </w:tbl>
          <w:p w14:paraId="0CB130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49BC61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670B9AA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6E372B">
              <w:rPr>
                <w:rFonts w:ascii="Times New Roman" w:hAnsi="Times New Roman" w:cs="Times New Roman"/>
              </w:rPr>
              <w:t>N/A</w:t>
            </w:r>
          </w:p>
          <w:p w14:paraId="4337DB6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50E8816A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6C3AB6B" w14:textId="77777777" w:rsidR="0070713A" w:rsidRPr="00E35431" w:rsidRDefault="0070713A" w:rsidP="0070713A"/>
    <w:p w14:paraId="3B93E9E3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Add Borrower</w:t>
      </w:r>
    </w:p>
    <w:p w14:paraId="348074EB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3CC8F352" wp14:editId="042B5D12">
            <wp:extent cx="5283200" cy="1587500"/>
            <wp:effectExtent l="0" t="0" r="0" b="12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d Borrow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31D7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B529532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80ED01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JWL09</w:t>
            </w:r>
          </w:p>
        </w:tc>
      </w:tr>
      <w:tr w:rsidR="0070713A" w:rsidRPr="00413CB5" w14:paraId="3418CF4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325C8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149E2F" w14:textId="12F4C444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051D3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3E539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1A6BAB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D5667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C96EA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70713A" w:rsidRPr="00413CB5" w14:paraId="6392C0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559AE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63237D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0F86553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FF9E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810D1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DF21A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1A49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CF3575" w14:paraId="0F234642" w14:textId="77777777" w:rsidTr="00897F30">
        <w:tc>
          <w:tcPr>
            <w:tcW w:w="9450" w:type="dxa"/>
            <w:gridSpan w:val="4"/>
          </w:tcPr>
          <w:p w14:paraId="2F7EED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74AEE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65C17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BA950B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</w:p>
          <w:p w14:paraId="50F4990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2A010DD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create a new account for Borrower.</w:t>
            </w:r>
          </w:p>
          <w:p w14:paraId="61B3CE4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9FCFAB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2A3909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DAD4D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248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E4528F6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Borrower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E41200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376DBB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5F07AC11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1D83BF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F818B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7C9427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80BD31E" w14:textId="77777777" w:rsidTr="00897F30">
              <w:tc>
                <w:tcPr>
                  <w:tcW w:w="870" w:type="dxa"/>
                </w:tcPr>
                <w:p w14:paraId="4460E40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1921A2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32C210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EFD3B2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326E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9312F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8309ECF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C4930A8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EDC857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7CF9A19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0FB9ED6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6AD4B16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CA780D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1073E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E04182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0E2059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</w:p>
                <w:p w14:paraId="0A12A335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0713A" w:rsidRPr="00413CB5" w14:paraId="679E85A2" w14:textId="77777777" w:rsidTr="00897F30">
              <w:tc>
                <w:tcPr>
                  <w:tcW w:w="870" w:type="dxa"/>
                </w:tcPr>
                <w:p w14:paraId="48AED57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640904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25EB96F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A300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E086C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788C3CF1" w14:textId="77777777" w:rsidTr="00897F30">
              <w:tc>
                <w:tcPr>
                  <w:tcW w:w="870" w:type="dxa"/>
                </w:tcPr>
                <w:p w14:paraId="47798AC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1CCE59A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3520F3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1EAFF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522BD1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borrower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D67BFAD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Borrower: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003126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70AF3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29407D" w14:textId="77777777" w:rsidR="0070713A" w:rsidRPr="00C76008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B9BD57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793CAE20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45969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53279C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7756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6E9FC00" w14:textId="77777777" w:rsidTr="00897F30">
              <w:tc>
                <w:tcPr>
                  <w:tcW w:w="880" w:type="dxa"/>
                </w:tcPr>
                <w:p w14:paraId="27F10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51385F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08825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67E3E3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25BDA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4C2E1D2" w14:textId="77777777" w:rsidTr="00897F30">
              <w:tc>
                <w:tcPr>
                  <w:tcW w:w="880" w:type="dxa"/>
                </w:tcPr>
                <w:p w14:paraId="49754C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3FC86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9CF30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C965BA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47137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742BDA0" w14:textId="77777777" w:rsidTr="00897F30">
              <w:tc>
                <w:tcPr>
                  <w:tcW w:w="880" w:type="dxa"/>
                </w:tcPr>
                <w:p w14:paraId="735E1F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E9DA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71D6E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44DE54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61F00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94C3090" w14:textId="77777777" w:rsidTr="00897F30">
              <w:tc>
                <w:tcPr>
                  <w:tcW w:w="880" w:type="dxa"/>
                </w:tcPr>
                <w:p w14:paraId="26715E9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647B5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158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BDFC24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DFCE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DF62577" w14:textId="77777777" w:rsidTr="00897F30">
              <w:tc>
                <w:tcPr>
                  <w:tcW w:w="880" w:type="dxa"/>
                </w:tcPr>
                <w:p w14:paraId="2AEFEDE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185F4A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08A18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529D4F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B090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9F989D" w14:textId="77777777" w:rsidTr="00897F30">
              <w:tc>
                <w:tcPr>
                  <w:tcW w:w="880" w:type="dxa"/>
                </w:tcPr>
                <w:p w14:paraId="37080A7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4A87497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19E4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5FB18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2B712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B4830A8" w14:textId="77777777" w:rsidTr="00897F30">
              <w:tc>
                <w:tcPr>
                  <w:tcW w:w="880" w:type="dxa"/>
                </w:tcPr>
                <w:p w14:paraId="2FAE9D8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58DDD30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0F599F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920A48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55667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C65C088" w14:textId="77777777" w:rsidTr="00897F30">
              <w:tc>
                <w:tcPr>
                  <w:tcW w:w="880" w:type="dxa"/>
                </w:tcPr>
                <w:p w14:paraId="6B7F5FA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108502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C84AD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3ECA71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8D3475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69804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0DEC26E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D5B98B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E3C038E" w14:textId="77777777" w:rsidR="0070713A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3F613461" w14:textId="77777777" w:rsidR="0070713A" w:rsidRPr="00CF357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74AFD5C" w14:textId="77777777" w:rsidR="0070713A" w:rsidRPr="0076428B" w:rsidRDefault="0070713A" w:rsidP="0070713A"/>
    <w:p w14:paraId="72E692C7" w14:textId="77777777" w:rsidR="0070713A" w:rsidRPr="0076428B" w:rsidRDefault="0070713A" w:rsidP="0070713A"/>
    <w:p w14:paraId="1299CCC3" w14:textId="77777777" w:rsidR="0070713A" w:rsidRPr="00C362D7" w:rsidRDefault="0070713A" w:rsidP="0070713A"/>
    <w:p w14:paraId="3151210B" w14:textId="77777777" w:rsidR="0070713A" w:rsidRDefault="0070713A" w:rsidP="0070713A">
      <w:pPr>
        <w:pStyle w:val="Heading6"/>
        <w:numPr>
          <w:ilvl w:val="4"/>
          <w:numId w:val="39"/>
        </w:numPr>
      </w:pPr>
      <w:bookmarkStart w:id="64" w:name="_&lt;Librarian&gt;_Search_Borrower"/>
      <w:bookmarkEnd w:id="64"/>
      <w:r>
        <w:lastRenderedPageBreak/>
        <w:t>&lt;Librarian&gt; Search Borrower</w:t>
      </w:r>
    </w:p>
    <w:p w14:paraId="106D726C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0E9E2B92" wp14:editId="64FA4412">
            <wp:extent cx="4584700" cy="14732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Borrow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6164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3CA4F98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264101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JWL10</w:t>
            </w:r>
          </w:p>
        </w:tc>
      </w:tr>
      <w:tr w:rsidR="0070713A" w:rsidRPr="00413CB5" w14:paraId="2EB43F5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5C632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A537221" w14:textId="2E154C3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4E3B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5F8D16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624E89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EF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9DB8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70713A" w:rsidRPr="00413CB5" w14:paraId="5B1B1A2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FC16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FC67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4F409DE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C7FC2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8221D4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CAA30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DC58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6E313E8E" w14:textId="77777777" w:rsidTr="00897F30">
        <w:tc>
          <w:tcPr>
            <w:tcW w:w="9450" w:type="dxa"/>
            <w:gridSpan w:val="4"/>
          </w:tcPr>
          <w:p w14:paraId="7CF5C3E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6AAA0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60A82D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4B903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>.</w:t>
            </w:r>
          </w:p>
          <w:p w14:paraId="19E924D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0380EA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2197B4E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03C248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 changes the content of the search field.</w:t>
            </w:r>
          </w:p>
          <w:p w14:paraId="2F411F1F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53AF5E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57B91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087BCA0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5C036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EFBE9A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1403ECC0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40741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B2022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8085DD2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BCE0FCD" w14:textId="77777777" w:rsidTr="00897F30">
              <w:tc>
                <w:tcPr>
                  <w:tcW w:w="769" w:type="dxa"/>
                </w:tcPr>
                <w:p w14:paraId="759E42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722C7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full name.</w:t>
                  </w:r>
                </w:p>
              </w:tc>
              <w:tc>
                <w:tcPr>
                  <w:tcW w:w="4716" w:type="dxa"/>
                </w:tcPr>
                <w:p w14:paraId="5E209D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55B9F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CC5B41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input search field changes. Information for each Borrower:</w:t>
                  </w:r>
                </w:p>
                <w:p w14:paraId="45D57F4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2A80257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11298D2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021841D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77A1E16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(active/deactivated)</w:t>
                  </w:r>
                </w:p>
                <w:p w14:paraId="18518E55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7B40D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D5D78D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229EB7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BAED0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C22FC5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5380EDB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34815C2" w14:textId="77777777" w:rsidTr="00897F30">
              <w:tc>
                <w:tcPr>
                  <w:tcW w:w="769" w:type="dxa"/>
                </w:tcPr>
                <w:p w14:paraId="3DE1899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679F0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724D76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CC240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8FD76B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2F77B74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EBEE5C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80D11E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4E321A0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88DB3A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1F3277F9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239C924" w14:textId="77777777" w:rsidR="0070713A" w:rsidRPr="00B25D17" w:rsidRDefault="0070713A" w:rsidP="0070713A"/>
    <w:p w14:paraId="2DE65826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Borrower</w:t>
      </w:r>
    </w:p>
    <w:p w14:paraId="78D07D32" w14:textId="77777777" w:rsidR="0070713A" w:rsidRPr="00713246" w:rsidRDefault="0070713A" w:rsidP="0070713A"/>
    <w:p w14:paraId="715FEDBC" w14:textId="77777777" w:rsidR="0070713A" w:rsidRPr="00713246" w:rsidRDefault="0070713A" w:rsidP="0070713A">
      <w:r>
        <w:rPr>
          <w:noProof/>
          <w:lang w:eastAsia="en-US"/>
        </w:rPr>
        <w:drawing>
          <wp:inline distT="0" distB="0" distL="0" distR="0" wp14:anchorId="7012640B" wp14:editId="0C94DD5B">
            <wp:extent cx="5724525" cy="1028700"/>
            <wp:effectExtent l="0" t="0" r="9525" b="0"/>
            <wp:docPr id="2" name="Picture 2" descr="C:\Users\thiendn\Desktop\Upd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Update borrowe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3A74C476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3027D5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JWL11</w:t>
            </w:r>
          </w:p>
        </w:tc>
      </w:tr>
      <w:tr w:rsidR="0070713A" w:rsidRPr="00413CB5" w14:paraId="30CED790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CA1B18B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4F0B2" w14:textId="55305A0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2B64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87A4E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171D2DEB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3083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2D18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70713A" w:rsidRPr="00413CB5" w14:paraId="4D35EA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57741C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B224820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3C543AC7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764D9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8BA1C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0CA15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B330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0971391A" w14:textId="77777777" w:rsidTr="00897F30">
        <w:trPr>
          <w:trHeight w:val="2031"/>
        </w:trPr>
        <w:tc>
          <w:tcPr>
            <w:tcW w:w="9474" w:type="dxa"/>
            <w:gridSpan w:val="4"/>
          </w:tcPr>
          <w:p w14:paraId="065FC50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16642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D0BFD8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0954EB" w14:textId="77777777" w:rsidR="0070713A" w:rsidRPr="0093647D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Pr="0093647D">
              <w:rPr>
                <w:rFonts w:ascii="Times New Roman" w:hAnsi="Times New Roman" w:cs="Times New Roman"/>
              </w:rPr>
              <w:t>information.</w:t>
            </w:r>
          </w:p>
          <w:p w14:paraId="410B9C6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57BFDDF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can update borrower’s </w:t>
            </w:r>
            <w:r w:rsidRPr="00413CB5">
              <w:rPr>
                <w:rFonts w:ascii="Times New Roman" w:hAnsi="Times New Roman" w:cs="Times New Roman"/>
              </w:rPr>
              <w:t xml:space="preserve">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0C747C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19693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1E57D1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BFC40E8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2D98D" w14:textId="77777777" w:rsidR="0070713A" w:rsidRPr="006E372B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lastRenderedPageBreak/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070C4D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13B9AE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16B1ADD7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66CD9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46D7B39F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7E94A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389B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5812D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CFC7ACD" w14:textId="77777777" w:rsidTr="00897F30">
              <w:tc>
                <w:tcPr>
                  <w:tcW w:w="870" w:type="dxa"/>
                </w:tcPr>
                <w:p w14:paraId="5C12BB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5B85D5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CE1576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BE2D5E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33A27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ED13B1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51919F6" w14:textId="77777777" w:rsidR="0070713A" w:rsidRPr="0080418C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 </w:t>
                  </w:r>
                </w:p>
                <w:p w14:paraId="7F05AFBB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183390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0D2AD530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F41535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48267C8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7843E0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774C7D7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C761FC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6AAE4F0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C1B177D" w14:textId="77777777" w:rsidR="0070713A" w:rsidRPr="00C15B64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“Status”: dropdown box: Activate, Deactivate</w:t>
                  </w:r>
                </w:p>
                <w:p w14:paraId="7660DC9D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1EBC7EB" w14:textId="77777777" w:rsidTr="00897F30">
              <w:tc>
                <w:tcPr>
                  <w:tcW w:w="870" w:type="dxa"/>
                </w:tcPr>
                <w:p w14:paraId="7D000F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0669D7CE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  <w:p w14:paraId="2588A838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1]: Librarian change state of dropdown box</w:t>
                  </w:r>
                </w:p>
              </w:tc>
              <w:tc>
                <w:tcPr>
                  <w:tcW w:w="4716" w:type="dxa"/>
                </w:tcPr>
                <w:p w14:paraId="06AA30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14901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E9D0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25767874" w14:textId="77777777" w:rsidTr="00897F30">
              <w:tc>
                <w:tcPr>
                  <w:tcW w:w="870" w:type="dxa"/>
                </w:tcPr>
                <w:p w14:paraId="5D61626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7C09EA8D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378263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5E39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D02469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2C11AC3C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D09365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CF7D39B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0AE26C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A7DB6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3CF3A7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003E6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23D5984" w14:textId="77777777" w:rsidTr="00897F30">
              <w:tc>
                <w:tcPr>
                  <w:tcW w:w="880" w:type="dxa"/>
                </w:tcPr>
                <w:p w14:paraId="04123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A41EAF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DE0A561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B590E">
                    <w:rPr>
                      <w:rFonts w:ascii="Times New Roman" w:eastAsiaTheme="minorEastAsia" w:hAnsi="Times New Roman" w:cs="Times New Roman"/>
                    </w:rPr>
                    <w:t>Librarian change state of dropdown box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E35604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B590E">
                    <w:rPr>
                      <w:rFonts w:ascii="Times New Roman" w:hAnsi="Times New Roman" w:cs="Times New Roman"/>
                    </w:rPr>
                    <w:t>From Activate to Deactivate</w:t>
                  </w:r>
                </w:p>
                <w:p w14:paraId="30BBDFDC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87C0C2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From Deactivate to Activate</w:t>
                  </w:r>
                </w:p>
              </w:tc>
              <w:tc>
                <w:tcPr>
                  <w:tcW w:w="4682" w:type="dxa"/>
                </w:tcPr>
                <w:p w14:paraId="1CFA910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9B202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E154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text input below the dropdown box, so Librarian can enter the reason.</w:t>
                  </w:r>
                </w:p>
                <w:p w14:paraId="5FF2D760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show the fee the Borrower must pay for late returning book before. </w:t>
                  </w:r>
                </w:p>
              </w:tc>
            </w:tr>
          </w:tbl>
          <w:p w14:paraId="069FE18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E9B4026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6AF8860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F8CF4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835C84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250A5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2DE813C" w14:textId="77777777" w:rsidTr="00897F30">
              <w:tc>
                <w:tcPr>
                  <w:tcW w:w="880" w:type="dxa"/>
                </w:tcPr>
                <w:p w14:paraId="5B3A73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C6D751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3329F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DE8EF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CBE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AC6AED" w14:textId="77777777" w:rsidTr="00897F30">
              <w:tc>
                <w:tcPr>
                  <w:tcW w:w="880" w:type="dxa"/>
                </w:tcPr>
                <w:p w14:paraId="6D10C19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FEC8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78147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458E2DBC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7D51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5EFD845" w14:textId="77777777" w:rsidTr="00897F30">
              <w:tc>
                <w:tcPr>
                  <w:tcW w:w="880" w:type="dxa"/>
                </w:tcPr>
                <w:p w14:paraId="558ECE4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28B6A6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7CF2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612B6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C268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25F0A2A" w14:textId="77777777" w:rsidTr="00897F30">
              <w:tc>
                <w:tcPr>
                  <w:tcW w:w="880" w:type="dxa"/>
                </w:tcPr>
                <w:p w14:paraId="3D48C23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B50323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A4421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3E87ACA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F7E6D2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CFD21F" w14:textId="77777777" w:rsidTr="00897F30">
              <w:tc>
                <w:tcPr>
                  <w:tcW w:w="880" w:type="dxa"/>
                </w:tcPr>
                <w:p w14:paraId="5315BB1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3B7F07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29025F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F0E86A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504E1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DDD1234" w14:textId="77777777" w:rsidTr="00897F30">
              <w:tc>
                <w:tcPr>
                  <w:tcW w:w="880" w:type="dxa"/>
                </w:tcPr>
                <w:p w14:paraId="69BCB0F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6DE25C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35B73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66A97D1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4F0E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F8269F2" w14:textId="77777777" w:rsidTr="00897F30">
              <w:tc>
                <w:tcPr>
                  <w:tcW w:w="880" w:type="dxa"/>
                </w:tcPr>
                <w:p w14:paraId="45101A0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15C4314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A422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DDAC54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F808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C8319D1" w14:textId="77777777" w:rsidTr="00897F30">
              <w:tc>
                <w:tcPr>
                  <w:tcW w:w="880" w:type="dxa"/>
                </w:tcPr>
                <w:p w14:paraId="29275D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664948F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4812FD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B14BAC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4E00D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C821502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56CBC67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7848A9D" w14:textId="77777777" w:rsidR="0070713A" w:rsidRPr="00413CB5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2C6A904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A4EBB39" w14:textId="77777777" w:rsidR="0070713A" w:rsidRPr="00AE34CE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57A8412F" w14:textId="77777777" w:rsidR="0070713A" w:rsidRPr="0093647D" w:rsidRDefault="0070713A" w:rsidP="0070713A"/>
    <w:p w14:paraId="6CD97E64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Librarian&gt; Update List Borrowed Books </w:t>
      </w:r>
    </w:p>
    <w:p w14:paraId="6ED2A5C1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5FC9A24" wp14:editId="06B225C2">
            <wp:extent cx="5724525" cy="1028700"/>
            <wp:effectExtent l="0" t="0" r="9525" b="0"/>
            <wp:docPr id="11" name="Picture 11" descr="C:\Users\thiendn\Desktop\update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update lis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ED1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5A2E4427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4C9BB9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JWL12</w:t>
            </w:r>
          </w:p>
        </w:tc>
      </w:tr>
      <w:tr w:rsidR="0070713A" w:rsidRPr="00413CB5" w14:paraId="48D0768A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BF9842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E4EB868" w14:textId="3CFF35E5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05667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339BB3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41E8C06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060572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AFBACB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</w:t>
            </w:r>
            <w:r w:rsidRPr="00DB0584">
              <w:rPr>
                <w:rFonts w:ascii="Times New Roman" w:hAnsi="Times New Roman" w:cs="Times New Roman"/>
              </w:rPr>
              <w:t>Borrowed Books List</w:t>
            </w:r>
          </w:p>
        </w:tc>
      </w:tr>
      <w:tr w:rsidR="0070713A" w:rsidRPr="00413CB5" w14:paraId="31AEC2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2EEC7B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6FB63B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187B15A0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86CB7F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DDA115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D705B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02837C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23911774" w14:textId="77777777" w:rsidTr="00897F30">
        <w:trPr>
          <w:trHeight w:val="2031"/>
        </w:trPr>
        <w:tc>
          <w:tcPr>
            <w:tcW w:w="9474" w:type="dxa"/>
            <w:gridSpan w:val="4"/>
          </w:tcPr>
          <w:p w14:paraId="44F94BF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E4A025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FE07B9E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1F31D84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list borrowed books of a borrower.</w:t>
            </w:r>
          </w:p>
          <w:p w14:paraId="66BFFE8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93ABD9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list borrowed books of a borrower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234A6E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F2FA1B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Pr="000321A6">
              <w:rPr>
                <w:rFonts w:ascii="Times New Roman" w:eastAsiaTheme="minorEastAsia" w:hAnsi="Times New Roman" w:cs="Times New Roman"/>
              </w:rPr>
              <w:t xml:space="preserve">Click “Remove” button beside a specific </w:t>
            </w:r>
            <w:r>
              <w:rPr>
                <w:rFonts w:ascii="Times New Roman" w:eastAsiaTheme="minorEastAsia" w:hAnsi="Times New Roman" w:cs="Times New Roman"/>
              </w:rPr>
              <w:t>book</w:t>
            </w:r>
            <w:r w:rsidRPr="000321A6">
              <w:rPr>
                <w:rFonts w:ascii="Times New Roman" w:eastAsiaTheme="minorEastAsia" w:hAnsi="Times New Roman" w:cs="Times New Roman"/>
              </w:rPr>
              <w:t>.</w:t>
            </w:r>
          </w:p>
          <w:p w14:paraId="0C7194A9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0321A6">
              <w:rPr>
                <w:rFonts w:ascii="Times New Roman" w:eastAsiaTheme="minorEastAsia" w:hAnsi="Times New Roman" w:cs="Times New Roman"/>
              </w:rPr>
              <w:t>Click “Add” button bel</w:t>
            </w:r>
            <w:r>
              <w:rPr>
                <w:rFonts w:ascii="Times New Roman" w:eastAsiaTheme="minorEastAsia" w:hAnsi="Times New Roman" w:cs="Times New Roman"/>
              </w:rPr>
              <w:t>ow the list.</w:t>
            </w:r>
          </w:p>
          <w:p w14:paraId="7C60C95E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E4F1F">
              <w:rPr>
                <w:rFonts w:ascii="Times New Roman" w:hAnsi="Times New Roman" w:cs="Times New Roman"/>
              </w:rPr>
              <w:t>Librarian sends Update command.</w:t>
            </w:r>
          </w:p>
          <w:p w14:paraId="281A214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0D7B334E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Librarian.</w:t>
            </w:r>
          </w:p>
          <w:p w14:paraId="4A6BE5A4" w14:textId="77777777" w:rsidR="0070713A" w:rsidRPr="00466D17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specific Borrower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855A82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920EFBA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borrowed books of a user</w:t>
            </w:r>
            <w:r w:rsidRPr="00413CB5">
              <w:rPr>
                <w:rFonts w:ascii="Times New Roman" w:hAnsi="Times New Roman" w:cs="Times New Roman"/>
              </w:rPr>
              <w:t xml:space="preserve"> is updated in the database.</w:t>
            </w:r>
          </w:p>
          <w:p w14:paraId="7F99B3AB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68EA62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153C28C3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87EEF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EE775A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099BEDE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6CB5984" w14:textId="77777777" w:rsidTr="00897F30">
              <w:tc>
                <w:tcPr>
                  <w:tcW w:w="870" w:type="dxa"/>
                </w:tcPr>
                <w:p w14:paraId="3FF479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0EE0FCA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sends Update Borrowed Books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Borrower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E0759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90C57C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906E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E7F14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list of borrowed books of this Borrower.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11F3F47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39EB908" w14:textId="77777777" w:rsidTr="00897F30">
              <w:tc>
                <w:tcPr>
                  <w:tcW w:w="870" w:type="dxa"/>
                </w:tcPr>
                <w:p w14:paraId="0235E4D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897BA74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updates list of borrowed books by:</w:t>
                  </w:r>
                </w:p>
                <w:p w14:paraId="1FD8EB82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0321A6"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   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A.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Click “Remove” button beside a specific book to remove this book from list.</w:t>
                  </w:r>
                </w:p>
                <w:p w14:paraId="5FCF8BE7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837072B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321AC5D4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B.1. 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Click “Add” button below the list to Add book to list.</w:t>
                  </w:r>
                  <w:r w:rsidRPr="00793A1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48241B40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C3639CC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7540EE4" w14:textId="77777777" w:rsidR="0070713A" w:rsidRPr="00793A1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  B.2. Librarian enter RFID and c</w:t>
                  </w:r>
                  <w:r w:rsidRPr="00B25D17">
                    <w:rPr>
                      <w:rFonts w:ascii="Times New Roman" w:eastAsiaTheme="minorEastAsia" w:hAnsi="Times New Roman" w:cs="Times New Roman"/>
                    </w:rPr>
                    <w:t>lick 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“Add” button on the pop-up.</w:t>
                  </w:r>
                </w:p>
              </w:tc>
              <w:tc>
                <w:tcPr>
                  <w:tcW w:w="4716" w:type="dxa"/>
                </w:tcPr>
                <w:p w14:paraId="2ECC1B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3923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01377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BA3A2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5ED8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A.    System hide that book from the list.</w:t>
                  </w:r>
                </w:p>
                <w:p w14:paraId="5185CAC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C013E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C72F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8834C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B.1   A pop-up is displayed with Text Input for librarian can input RFID of specific book.</w:t>
                  </w:r>
                </w:p>
                <w:p w14:paraId="475CAD0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66A20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6216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B.2    The system find the book by RFID and display on the list.</w:t>
                  </w:r>
                </w:p>
                <w:p w14:paraId="2B1805A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Can’t find out the book by RFID. </w:t>
                  </w:r>
                </w:p>
              </w:tc>
            </w:tr>
            <w:tr w:rsidR="0070713A" w:rsidRPr="00413CB5" w14:paraId="1FB26711" w14:textId="77777777" w:rsidTr="00897F30">
              <w:tc>
                <w:tcPr>
                  <w:tcW w:w="870" w:type="dxa"/>
                </w:tcPr>
                <w:p w14:paraId="0B2D3E9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</w:tc>
              <w:tc>
                <w:tcPr>
                  <w:tcW w:w="3661" w:type="dxa"/>
                </w:tcPr>
                <w:p w14:paraId="61C5E39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FB90A6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D1A0A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D3B8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Borrowed books of Borrower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update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A28BEA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25171A3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2717D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EC945C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A87AF0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95E5622" w14:textId="77777777" w:rsidTr="00897F30">
              <w:tc>
                <w:tcPr>
                  <w:tcW w:w="880" w:type="dxa"/>
                </w:tcPr>
                <w:p w14:paraId="59813D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2135A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B1560C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Can’t find out the book by RFID. </w:t>
                  </w:r>
                </w:p>
              </w:tc>
              <w:tc>
                <w:tcPr>
                  <w:tcW w:w="4682" w:type="dxa"/>
                </w:tcPr>
                <w:p w14:paraId="2E2E82D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message: “Book has [RFID] not found!”</w:t>
                  </w:r>
                </w:p>
              </w:tc>
            </w:tr>
          </w:tbl>
          <w:p w14:paraId="431B42FF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6E4F1F">
              <w:rPr>
                <w:rFonts w:ascii="Times New Roman" w:hAnsi="Times New Roman" w:cs="Times New Roman"/>
              </w:rPr>
              <w:t>N/A</w:t>
            </w:r>
          </w:p>
          <w:p w14:paraId="07E61904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15A62E8" w14:textId="77777777" w:rsidR="0070713A" w:rsidRPr="00AE34CE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03D8753" w14:textId="77777777" w:rsidR="0070713A" w:rsidRPr="0076428B" w:rsidRDefault="0070713A" w:rsidP="0070713A"/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7EA8D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45214FB3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EC03031" wp14:editId="0E05AFA8">
            <wp:extent cx="5724525" cy="2667000"/>
            <wp:effectExtent l="0" t="0" r="9525" b="0"/>
            <wp:docPr id="6" name="Picture 6" descr="C:\Users\thiendn\Desktop\bor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borrrower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40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9D36DC1" w14:textId="77777777" w:rsidR="009A1329" w:rsidRPr="00774A76" w:rsidRDefault="009A1329" w:rsidP="009A1329"/>
    <w:p w14:paraId="2F265D75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5" w:name="_&lt;Borrower&gt;_Search_Book"/>
      <w:bookmarkEnd w:id="65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</w:p>
    <w:p w14:paraId="6DDC0AE6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0B306A12" wp14:editId="5B61E431">
            <wp:extent cx="4584700" cy="1460500"/>
            <wp:effectExtent l="0" t="0" r="1270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arch Boo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F8A4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42CE0C6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D41726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JWL13</w:t>
            </w:r>
          </w:p>
        </w:tc>
      </w:tr>
      <w:tr w:rsidR="009A1329" w:rsidRPr="00413CB5" w14:paraId="262D2C3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BE3C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29DB31" w14:textId="5425AB50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CA987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486A9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49E4A6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0732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51AA2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A1329" w:rsidRPr="00413CB5" w14:paraId="589B27E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E6C57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732881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7E093E8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57A5E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859EC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A54F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40BA6C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6AF808D" w14:textId="77777777" w:rsidTr="00897F30">
        <w:tc>
          <w:tcPr>
            <w:tcW w:w="9450" w:type="dxa"/>
            <w:gridSpan w:val="4"/>
          </w:tcPr>
          <w:p w14:paraId="43AFFFE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1FA2D4B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5A87C4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B5589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6714385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C1AD1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 can get a list book that match input book’s name or book’s author.</w:t>
            </w:r>
          </w:p>
          <w:p w14:paraId="5A19CB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2AAC7B20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5FC3392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343A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58234E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4F50EA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4DDFD1D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8113A04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E82CF3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B55741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524AED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7208C98C" w14:textId="77777777" w:rsidTr="00897F30">
              <w:tc>
                <w:tcPr>
                  <w:tcW w:w="769" w:type="dxa"/>
                </w:tcPr>
                <w:p w14:paraId="57EB961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E942F4" w14:textId="77777777" w:rsidR="009A1329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id, book’s name or book’s author.</w:t>
                  </w:r>
                </w:p>
                <w:p w14:paraId="26BA3B4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click “Search” button.</w:t>
                  </w:r>
                </w:p>
              </w:tc>
              <w:tc>
                <w:tcPr>
                  <w:tcW w:w="4716" w:type="dxa"/>
                </w:tcPr>
                <w:p w14:paraId="51809B7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9C095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BDFA7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3F1F2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49B9056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2EFCF34F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390EDCC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A3908F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491A1F4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A2E08E9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231895A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01312A2B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62B5D94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58B1EC2E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3CBE77DA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5628FA8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1F8120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14E441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CA9AD6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6DF6C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A1DAA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53F10EC" w14:textId="77777777" w:rsidTr="00897F30">
              <w:tc>
                <w:tcPr>
                  <w:tcW w:w="769" w:type="dxa"/>
                </w:tcPr>
                <w:p w14:paraId="6297C148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2DEE28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BA68E5E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B0A741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0D533C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5F78E55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C02BF2D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C547BD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06CFE4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0630CD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EF2B1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AD5AB8C" w14:textId="77777777" w:rsidTr="00897F30">
              <w:tc>
                <w:tcPr>
                  <w:tcW w:w="769" w:type="dxa"/>
                </w:tcPr>
                <w:p w14:paraId="30203D7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FE33EA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2BE72B2A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6FC153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58698B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5223009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3DA63D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3517C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6BDE23FA" w14:textId="77777777" w:rsidR="009A1329" w:rsidRPr="00413CB5" w:rsidRDefault="009A1329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417233C" w14:textId="77777777" w:rsidR="009A1329" w:rsidRPr="00413CB5" w:rsidRDefault="009A1329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5E36D33" w14:textId="77777777" w:rsidR="009A1329" w:rsidRPr="00CD0669" w:rsidRDefault="009A1329" w:rsidP="009A1329"/>
    <w:p w14:paraId="10E11E6A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275876AA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57C19B8" wp14:editId="14F39398">
            <wp:extent cx="5130800" cy="1384300"/>
            <wp:effectExtent l="0" t="0" r="0" b="127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d Book to Wish Li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2D6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524E492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553937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JWL14</w:t>
            </w:r>
          </w:p>
        </w:tc>
      </w:tr>
      <w:tr w:rsidR="009A1329" w:rsidRPr="00413CB5" w14:paraId="322B62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58303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23F3EF1" w14:textId="183E96E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5E98E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B1C27A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1351CE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5E7CB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4E293E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A1329" w:rsidRPr="00413CB5" w14:paraId="3CCFCD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5BAD1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0BD3F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3657A2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F949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8B69C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65D68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E3CDB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F9F2435" w14:textId="77777777" w:rsidTr="00897F30">
        <w:tc>
          <w:tcPr>
            <w:tcW w:w="9450" w:type="dxa"/>
            <w:gridSpan w:val="4"/>
          </w:tcPr>
          <w:p w14:paraId="5B096FD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4154C07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0125AC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301FB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Add Book To Wish List.</w:t>
            </w:r>
          </w:p>
          <w:p w14:paraId="703C75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7A9C4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is saved as wish book of specific Borrower.</w:t>
            </w:r>
          </w:p>
          <w:p w14:paraId="2CC9249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After find out a book, Borrower click on “Add to wish list” button in Book detail.</w:t>
            </w:r>
          </w:p>
          <w:p w14:paraId="3B8D401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4E0BC00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C991954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  <w:hyperlink w:anchor="_&lt;Borrower&gt;_Search_Book" w:history="1">
              <w:r w:rsidRPr="0073260A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086D70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97CE9F1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add to your wish list!”.</w:t>
            </w:r>
          </w:p>
          <w:p w14:paraId="78279EEF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309359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E6E106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5A3BA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B0107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73D2E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1C47563E" w14:textId="77777777" w:rsidTr="00897F30">
              <w:tc>
                <w:tcPr>
                  <w:tcW w:w="769" w:type="dxa"/>
                </w:tcPr>
                <w:p w14:paraId="5F78134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C87D51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find out a book, Borrower click on “Add to wish list” button in Book detail.</w:t>
                  </w:r>
                </w:p>
              </w:tc>
              <w:tc>
                <w:tcPr>
                  <w:tcW w:w="4716" w:type="dxa"/>
                </w:tcPr>
                <w:p w14:paraId="2205E450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14A38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37E43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459FBDF6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 [Exception 1] Lost Internet Connection</w:t>
                  </w:r>
                </w:p>
              </w:tc>
            </w:tr>
          </w:tbl>
          <w:p w14:paraId="77C454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DC340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7C4D9AB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AD695F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DF48E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FC2F8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B7A8E1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FA9DAD1" w14:textId="77777777" w:rsidTr="00897F30">
              <w:tc>
                <w:tcPr>
                  <w:tcW w:w="769" w:type="dxa"/>
                </w:tcPr>
                <w:p w14:paraId="25449AA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ED8B5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B06D1C2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223C478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90404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Search_Book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21FF063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73CDB20" w14:textId="77777777" w:rsidR="009A1329" w:rsidRPr="00CD0669" w:rsidRDefault="009A1329" w:rsidP="009A1329"/>
    <w:p w14:paraId="64AF143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6" w:name="_&lt;Borrower&gt;_Get_Borrowed"/>
      <w:bookmarkEnd w:id="66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2BA88284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F71E956" wp14:editId="30116E25">
            <wp:extent cx="5727700" cy="1482090"/>
            <wp:effectExtent l="0" t="0" r="127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et Borrowed Book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BC52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21B04456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67C82B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JWL15</w:t>
            </w:r>
          </w:p>
        </w:tc>
      </w:tr>
      <w:tr w:rsidR="009A1329" w:rsidRPr="00413CB5" w14:paraId="57DCFBD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A493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117C91B" w14:textId="52E5272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AC9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F62442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6F6FDA5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B603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B6FF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A1329" w:rsidRPr="00413CB5" w14:paraId="7487C350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174A7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590869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771D0DA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5CD55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F7044A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06149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514DA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03EC11EB" w14:textId="77777777" w:rsidTr="00897F30">
        <w:tc>
          <w:tcPr>
            <w:tcW w:w="9450" w:type="dxa"/>
            <w:gridSpan w:val="4"/>
          </w:tcPr>
          <w:p w14:paraId="30A1C7E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7E31FF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0950D80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7B8C6E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Get Borrowed Books.</w:t>
            </w:r>
          </w:p>
          <w:p w14:paraId="07C751A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94002F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get a list </w:t>
            </w:r>
            <w:r>
              <w:rPr>
                <w:rFonts w:ascii="Times New Roman" w:hAnsi="Times New Roman" w:cs="Times New Roman"/>
              </w:rPr>
              <w:t>borrowed books.</w:t>
            </w:r>
          </w:p>
          <w:p w14:paraId="3CD7CB5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click on “Show borrowed books” item on Left Slide Menu.</w:t>
            </w:r>
          </w:p>
          <w:p w14:paraId="3DA182C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822FDE2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172AF06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7B176F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4E2E7A7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681DD83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7FC0C7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FB8DE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C803A1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41C718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E7229BD" w14:textId="77777777" w:rsidTr="00897F30">
              <w:tc>
                <w:tcPr>
                  <w:tcW w:w="769" w:type="dxa"/>
                </w:tcPr>
                <w:p w14:paraId="4C13830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97BE87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click on “Show borrowed books” item on Left Slide Menu.</w:t>
                  </w:r>
                </w:p>
              </w:tc>
              <w:tc>
                <w:tcPr>
                  <w:tcW w:w="4716" w:type="dxa"/>
                </w:tcPr>
                <w:p w14:paraId="0F74FFF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D3034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7F039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list borrowed books.</w:t>
                  </w:r>
                </w:p>
                <w:p w14:paraId="40B8D939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CB7FCD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96AD0D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1DBA08E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1D25AA1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1AB1B2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C3CE65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5E0654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04548ED" w14:textId="77777777" w:rsidTr="00897F30">
              <w:tc>
                <w:tcPr>
                  <w:tcW w:w="769" w:type="dxa"/>
                </w:tcPr>
                <w:p w14:paraId="48FC266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C5B022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1A6E9B3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1D0B6B9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2A4761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014CC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27815C0" w14:textId="77777777" w:rsidR="009A1329" w:rsidRPr="00AF3EC9" w:rsidRDefault="009A1329" w:rsidP="009A1329"/>
    <w:p w14:paraId="23E73521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77EDE650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27BB5C7B" wp14:editId="59D7A8C2">
            <wp:extent cx="5727700" cy="1517015"/>
            <wp:effectExtent l="0" t="0" r="1270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xtend Borrowing Books Deadlin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752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0B5C1399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0087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JWL16</w:t>
            </w:r>
          </w:p>
        </w:tc>
      </w:tr>
      <w:tr w:rsidR="009A1329" w:rsidRPr="00413CB5" w14:paraId="3528949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6887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359940" w14:textId="31C1F43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A4509C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5944BB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25F04AB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D8AB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4AC18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A1329" w:rsidRPr="00413CB5" w14:paraId="715DFC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6F181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6FADF8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048286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BF193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736A8A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F0AA1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9BA20A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70FDE84E" w14:textId="77777777" w:rsidTr="00897F30">
        <w:tc>
          <w:tcPr>
            <w:tcW w:w="9450" w:type="dxa"/>
            <w:gridSpan w:val="4"/>
          </w:tcPr>
          <w:p w14:paraId="1E5C5D3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71A475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ABEF8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481C48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Extend Borrowed Book Deadline</w:t>
            </w:r>
          </w:p>
          <w:p w14:paraId="0871B12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CA4F098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</w:t>
            </w:r>
            <w:r>
              <w:rPr>
                <w:rFonts w:ascii="Times New Roman" w:hAnsi="Times New Roman" w:cs="Times New Roman"/>
              </w:rPr>
              <w:t>Extend Borrowed Book Deadline.</w:t>
            </w:r>
          </w:p>
          <w:p w14:paraId="2EAEB42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7F41700A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Preconditions: </w:t>
            </w:r>
          </w:p>
          <w:p w14:paraId="0C741ADC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371AB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6082862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2020BE6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38F37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53BF8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8490FA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5EBABC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2AC1A5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57D1BA92" w14:textId="77777777" w:rsidTr="00897F30">
              <w:tc>
                <w:tcPr>
                  <w:tcW w:w="769" w:type="dxa"/>
                </w:tcPr>
                <w:p w14:paraId="33E800D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57E7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480875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43F91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974AE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45228193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23EF488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DBE6CE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D6508DF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366A50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812583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2CFCE2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23F47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0E2BC39" w14:textId="77777777" w:rsidTr="00897F30">
              <w:tc>
                <w:tcPr>
                  <w:tcW w:w="769" w:type="dxa"/>
                </w:tcPr>
                <w:p w14:paraId="23D65DBB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1D6946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007A8C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255BC00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E3C1C3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7B8D262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7C5EA73" w14:textId="77777777" w:rsidR="009A1329" w:rsidRPr="00DC3C0F" w:rsidRDefault="009A1329" w:rsidP="009A1329"/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35C693CD" wp14:editId="1E20F737">
            <wp:extent cx="5638680" cy="348996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68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71B8C75A" wp14:editId="58C4C7BF">
            <wp:extent cx="4876800" cy="1520722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Summary:</w:t>
            </w:r>
          </w:p>
          <w:p w14:paraId="45F848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information of borrowers and confirm their attendance.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Users can enter the library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bell will ring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2644F2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EF9DB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C7E5F15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eastAsiaTheme="minorEastAsia" w:hAnsi="Times New Roman" w:cs="Times New Roman"/>
                <w:lang w:val="en-GB"/>
              </w:rPr>
              <w:t>N/A</w:t>
            </w:r>
          </w:p>
        </w:tc>
      </w:tr>
    </w:tbl>
    <w:p w14:paraId="68E26CC5" w14:textId="7777777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102FD490" wp14:editId="15FA5A8D">
            <wp:extent cx="5109293" cy="2286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38"/>
                    <a:stretch/>
                  </pic:blipFill>
                  <pic:spPr bwMode="auto">
                    <a:xfrm>
                      <a:off x="0" y="0"/>
                      <a:ext cx="5141158" cy="230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5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return date.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days remaining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4CC5C7A6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“5 days remaining for [bookTitle]”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6A9316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0709C94" wp14:editId="3B33ACF0">
            <wp:extent cx="5457981" cy="1886777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63"/>
                    <a:stretch/>
                  </pic:blipFill>
                  <pic:spPr bwMode="auto">
                    <a:xfrm>
                      <a:off x="0" y="0"/>
                      <a:ext cx="5506190" cy="190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87E3E7E" wp14:editId="2E30304E">
            <wp:extent cx="5380938" cy="2009052"/>
            <wp:effectExtent l="0" t="0" r="444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5" b="10422"/>
                    <a:stretch/>
                  </pic:blipFill>
                  <pic:spPr bwMode="auto">
                    <a:xfrm>
                      <a:off x="0" y="0"/>
                      <a:ext cx="5396365" cy="201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09B9F396" wp14:editId="3DC26D67">
            <wp:extent cx="5727700" cy="15522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66EBCCD3" wp14:editId="7F1DB4A2">
            <wp:extent cx="5727700" cy="2291080"/>
            <wp:effectExtent l="0" t="0" r="1270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7" w:name="_Toc468625462"/>
      <w:r w:rsidRPr="00413CB5">
        <w:rPr>
          <w:rFonts w:ascii="Times New Roman" w:hAnsi="Times New Roman" w:cs="Times New Roman"/>
        </w:rPr>
        <w:t>Software System Attribute</w:t>
      </w:r>
      <w:bookmarkEnd w:id="67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8" w:name="_Toc463113996"/>
      <w:bookmarkStart w:id="69" w:name="_Toc463114054"/>
      <w:bookmarkStart w:id="70" w:name="_Toc463114120"/>
      <w:bookmarkStart w:id="71" w:name="_Toc463114970"/>
      <w:bookmarkStart w:id="72" w:name="_Toc464338669"/>
      <w:bookmarkStart w:id="73" w:name="_Toc468615970"/>
      <w:bookmarkStart w:id="74" w:name="_Toc468621763"/>
      <w:bookmarkStart w:id="75" w:name="_Toc468622558"/>
      <w:bookmarkStart w:id="76" w:name="_Toc468625463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4"/>
      <w:r w:rsidRPr="00413CB5">
        <w:rPr>
          <w:rFonts w:ascii="Times New Roman" w:hAnsi="Times New Roman" w:cs="Times New Roman"/>
        </w:rPr>
        <w:t>Usability</w:t>
      </w:r>
      <w:bookmarkEnd w:id="77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5"/>
      <w:r w:rsidRPr="00413CB5">
        <w:rPr>
          <w:rFonts w:ascii="Times New Roman" w:hAnsi="Times New Roman" w:cs="Times New Roman"/>
        </w:rPr>
        <w:t>Reliability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79" w:name="_Toc468625466"/>
      <w:r w:rsidRPr="00413CB5">
        <w:rPr>
          <w:rFonts w:ascii="Times New Roman" w:hAnsi="Times New Roman" w:cs="Times New Roman"/>
        </w:rPr>
        <w:t>Availability</w:t>
      </w:r>
      <w:bookmarkEnd w:id="79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7"/>
      <w:r w:rsidRPr="00413CB5">
        <w:rPr>
          <w:rFonts w:ascii="Times New Roman" w:hAnsi="Times New Roman" w:cs="Times New Roman"/>
        </w:rPr>
        <w:t>Security</w:t>
      </w:r>
      <w:bookmarkEnd w:id="80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8"/>
      <w:r w:rsidRPr="00413CB5">
        <w:rPr>
          <w:rFonts w:ascii="Times New Roman" w:hAnsi="Times New Roman" w:cs="Times New Roman"/>
        </w:rPr>
        <w:t>Maintenanability</w:t>
      </w:r>
      <w:bookmarkEnd w:id="81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2" w:name="_Toc468625469"/>
      <w:r w:rsidRPr="00413CB5">
        <w:rPr>
          <w:rFonts w:ascii="Times New Roman" w:hAnsi="Times New Roman" w:cs="Times New Roman"/>
        </w:rPr>
        <w:t>Portability</w:t>
      </w:r>
      <w:bookmarkEnd w:id="82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70"/>
      <w:r w:rsidRPr="00413CB5">
        <w:rPr>
          <w:rFonts w:ascii="Times New Roman" w:hAnsi="Times New Roman" w:cs="Times New Roman"/>
        </w:rPr>
        <w:t>Performance</w:t>
      </w:r>
      <w:bookmarkEnd w:id="83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4" w:name="_Toc468625471"/>
      <w:r w:rsidRPr="00413CB5">
        <w:rPr>
          <w:rFonts w:ascii="Times New Roman" w:hAnsi="Times New Roman" w:cs="Times New Roman"/>
        </w:rPr>
        <w:t>Conceptual Diagram</w:t>
      </w:r>
      <w:bookmarkEnd w:id="84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5" w:name="_Toc463114005"/>
      <w:bookmarkStart w:id="86" w:name="_Toc463114063"/>
      <w:bookmarkStart w:id="87" w:name="_Toc463114129"/>
      <w:bookmarkStart w:id="88" w:name="_Toc463114979"/>
      <w:bookmarkStart w:id="89" w:name="_Toc464338678"/>
      <w:bookmarkStart w:id="90" w:name="_Toc468615979"/>
      <w:bookmarkEnd w:id="85"/>
      <w:bookmarkEnd w:id="86"/>
      <w:bookmarkEnd w:id="87"/>
      <w:bookmarkEnd w:id="88"/>
      <w:bookmarkEnd w:id="89"/>
      <w:bookmarkEnd w:id="90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1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1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2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2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altName w:val="Calibr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32225"/>
    <w:rsid w:val="000356FC"/>
    <w:rsid w:val="00042700"/>
    <w:rsid w:val="00062EF0"/>
    <w:rsid w:val="000717C1"/>
    <w:rsid w:val="00082C02"/>
    <w:rsid w:val="000A0AB5"/>
    <w:rsid w:val="000B4759"/>
    <w:rsid w:val="000E692B"/>
    <w:rsid w:val="000F25EA"/>
    <w:rsid w:val="000F5C8E"/>
    <w:rsid w:val="0010162C"/>
    <w:rsid w:val="00110F91"/>
    <w:rsid w:val="00115D66"/>
    <w:rsid w:val="001163E9"/>
    <w:rsid w:val="00127731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BF7"/>
    <w:rsid w:val="001A4606"/>
    <w:rsid w:val="001B429B"/>
    <w:rsid w:val="001D6666"/>
    <w:rsid w:val="001D7130"/>
    <w:rsid w:val="001D7CBD"/>
    <w:rsid w:val="001E60DD"/>
    <w:rsid w:val="001F33EB"/>
    <w:rsid w:val="001F769F"/>
    <w:rsid w:val="0020235B"/>
    <w:rsid w:val="0022135D"/>
    <w:rsid w:val="00224B07"/>
    <w:rsid w:val="00230786"/>
    <w:rsid w:val="00232081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86F32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3573C"/>
    <w:rsid w:val="00346197"/>
    <w:rsid w:val="00355B6A"/>
    <w:rsid w:val="00366DDE"/>
    <w:rsid w:val="00380D78"/>
    <w:rsid w:val="00385C7A"/>
    <w:rsid w:val="003864B4"/>
    <w:rsid w:val="003A42AB"/>
    <w:rsid w:val="003B3F3F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40937"/>
    <w:rsid w:val="0044373D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B086C"/>
    <w:rsid w:val="004C4FD9"/>
    <w:rsid w:val="004E36C6"/>
    <w:rsid w:val="004F54F2"/>
    <w:rsid w:val="004F797A"/>
    <w:rsid w:val="00516328"/>
    <w:rsid w:val="0052180E"/>
    <w:rsid w:val="005235BB"/>
    <w:rsid w:val="00530C8C"/>
    <w:rsid w:val="005531D9"/>
    <w:rsid w:val="00576914"/>
    <w:rsid w:val="00586D10"/>
    <w:rsid w:val="0059565B"/>
    <w:rsid w:val="005973FA"/>
    <w:rsid w:val="005A678C"/>
    <w:rsid w:val="005B241E"/>
    <w:rsid w:val="005B46A2"/>
    <w:rsid w:val="0061485A"/>
    <w:rsid w:val="00663A7F"/>
    <w:rsid w:val="00686E0F"/>
    <w:rsid w:val="00686F73"/>
    <w:rsid w:val="0069415D"/>
    <w:rsid w:val="00695754"/>
    <w:rsid w:val="006A2460"/>
    <w:rsid w:val="006A6202"/>
    <w:rsid w:val="006B1A7E"/>
    <w:rsid w:val="006B6A22"/>
    <w:rsid w:val="006C04C2"/>
    <w:rsid w:val="006C14F0"/>
    <w:rsid w:val="006D03E5"/>
    <w:rsid w:val="006D48E3"/>
    <w:rsid w:val="006D5B80"/>
    <w:rsid w:val="007026B8"/>
    <w:rsid w:val="0070713A"/>
    <w:rsid w:val="007133D4"/>
    <w:rsid w:val="00715F1F"/>
    <w:rsid w:val="00724B19"/>
    <w:rsid w:val="00725B58"/>
    <w:rsid w:val="007315DD"/>
    <w:rsid w:val="00733C2D"/>
    <w:rsid w:val="0074090D"/>
    <w:rsid w:val="00751843"/>
    <w:rsid w:val="00755635"/>
    <w:rsid w:val="007559AC"/>
    <w:rsid w:val="00756D4C"/>
    <w:rsid w:val="00766202"/>
    <w:rsid w:val="00771BD5"/>
    <w:rsid w:val="00774A76"/>
    <w:rsid w:val="00782FCF"/>
    <w:rsid w:val="0078300B"/>
    <w:rsid w:val="00792B5D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0A30"/>
    <w:rsid w:val="0084517A"/>
    <w:rsid w:val="00857187"/>
    <w:rsid w:val="008840DA"/>
    <w:rsid w:val="00894466"/>
    <w:rsid w:val="00897F30"/>
    <w:rsid w:val="008A0841"/>
    <w:rsid w:val="008C7FA5"/>
    <w:rsid w:val="008D5923"/>
    <w:rsid w:val="009129D3"/>
    <w:rsid w:val="00913A4C"/>
    <w:rsid w:val="00961C85"/>
    <w:rsid w:val="00967BCE"/>
    <w:rsid w:val="00983989"/>
    <w:rsid w:val="00985A8A"/>
    <w:rsid w:val="009A1329"/>
    <w:rsid w:val="009A66C1"/>
    <w:rsid w:val="009C65C4"/>
    <w:rsid w:val="009D3E4C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C6243"/>
    <w:rsid w:val="00AD0193"/>
    <w:rsid w:val="00AE34CE"/>
    <w:rsid w:val="00AF3EC9"/>
    <w:rsid w:val="00B05702"/>
    <w:rsid w:val="00B06955"/>
    <w:rsid w:val="00B120E1"/>
    <w:rsid w:val="00B15EC9"/>
    <w:rsid w:val="00B22F09"/>
    <w:rsid w:val="00B23A14"/>
    <w:rsid w:val="00B24DBB"/>
    <w:rsid w:val="00B7126A"/>
    <w:rsid w:val="00B91BA6"/>
    <w:rsid w:val="00BA3B5A"/>
    <w:rsid w:val="00BC08A2"/>
    <w:rsid w:val="00BD157F"/>
    <w:rsid w:val="00BD199A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310C2"/>
    <w:rsid w:val="00C311D3"/>
    <w:rsid w:val="00C362D7"/>
    <w:rsid w:val="00C47DE8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F0F79"/>
    <w:rsid w:val="00CF3575"/>
    <w:rsid w:val="00CF7AD3"/>
    <w:rsid w:val="00D24510"/>
    <w:rsid w:val="00D273EF"/>
    <w:rsid w:val="00D338AA"/>
    <w:rsid w:val="00D40CD5"/>
    <w:rsid w:val="00D4280A"/>
    <w:rsid w:val="00D52C57"/>
    <w:rsid w:val="00D542B3"/>
    <w:rsid w:val="00D553DF"/>
    <w:rsid w:val="00D72540"/>
    <w:rsid w:val="00D725DB"/>
    <w:rsid w:val="00D87EB4"/>
    <w:rsid w:val="00D87F98"/>
    <w:rsid w:val="00D91C86"/>
    <w:rsid w:val="00DC1C2F"/>
    <w:rsid w:val="00DC3C0F"/>
    <w:rsid w:val="00DE26B3"/>
    <w:rsid w:val="00DE2AEE"/>
    <w:rsid w:val="00DF215C"/>
    <w:rsid w:val="00E10174"/>
    <w:rsid w:val="00E37D18"/>
    <w:rsid w:val="00E43A2D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F055EA"/>
    <w:rsid w:val="00F2208A"/>
    <w:rsid w:val="00F318C2"/>
    <w:rsid w:val="00F3505E"/>
    <w:rsid w:val="00F419ED"/>
    <w:rsid w:val="00F46911"/>
    <w:rsid w:val="00F52B74"/>
    <w:rsid w:val="00F52EED"/>
    <w:rsid w:val="00F65F9B"/>
    <w:rsid w:val="00F732E1"/>
    <w:rsid w:val="00F76420"/>
    <w:rsid w:val="00F96207"/>
    <w:rsid w:val="00FA7300"/>
    <w:rsid w:val="00FB638D"/>
    <w:rsid w:val="00FB68F0"/>
    <w:rsid w:val="00FC3E31"/>
    <w:rsid w:val="00FC4A74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">
    <w:name w:val="Mention"/>
    <w:basedOn w:val="DefaultParagraphFont"/>
    <w:uiPriority w:val="99"/>
    <w:rsid w:val="0070713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52</Pages>
  <Words>6872</Words>
  <Characters>39174</Characters>
  <Application>Microsoft Macintosh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265</cp:revision>
  <dcterms:created xsi:type="dcterms:W3CDTF">2017-01-16T04:06:00Z</dcterms:created>
  <dcterms:modified xsi:type="dcterms:W3CDTF">2017-02-14T01:57:00Z</dcterms:modified>
</cp:coreProperties>
</file>