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F75F75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F75F75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F75F75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F75F75">
              <w:tc>
                <w:tcPr>
                  <w:tcW w:w="870" w:type="dxa"/>
                </w:tcPr>
                <w:p w14:paraId="681BB70A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F75F75">
              <w:tc>
                <w:tcPr>
                  <w:tcW w:w="870" w:type="dxa"/>
                </w:tcPr>
                <w:p w14:paraId="311F898E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F75F75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F75F75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F75F75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F75F75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F75F75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F75F75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F75F75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F75F75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F75F7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F75F75">
        <w:tc>
          <w:tcPr>
            <w:tcW w:w="9450" w:type="dxa"/>
            <w:gridSpan w:val="4"/>
          </w:tcPr>
          <w:p w14:paraId="3D541348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F75F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F75F75">
              <w:tc>
                <w:tcPr>
                  <w:tcW w:w="870" w:type="dxa"/>
                </w:tcPr>
                <w:p w14:paraId="6A6B8590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F75F7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F75F7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F75F75">
        <w:tc>
          <w:tcPr>
            <w:tcW w:w="9450" w:type="dxa"/>
            <w:gridSpan w:val="4"/>
          </w:tcPr>
          <w:p w14:paraId="29A4E8B0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F75F75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F75F75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F75F75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F75F75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F75F75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F75F7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F75F75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F75F7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F75F75">
              <w:tc>
                <w:tcPr>
                  <w:tcW w:w="769" w:type="dxa"/>
                </w:tcPr>
                <w:p w14:paraId="088932C1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F75F75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F75F75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F75F75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F75F75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F75F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F75F75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F75F75">
              <w:tc>
                <w:tcPr>
                  <w:tcW w:w="870" w:type="dxa"/>
                </w:tcPr>
                <w:p w14:paraId="62F6B819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F75F75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F75F75">
              <w:tc>
                <w:tcPr>
                  <w:tcW w:w="870" w:type="dxa"/>
                </w:tcPr>
                <w:p w14:paraId="06038DF9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F75F75">
              <w:tc>
                <w:tcPr>
                  <w:tcW w:w="870" w:type="dxa"/>
                </w:tcPr>
                <w:p w14:paraId="05B94282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F75F7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F75F75">
              <w:tc>
                <w:tcPr>
                  <w:tcW w:w="880" w:type="dxa"/>
                </w:tcPr>
                <w:p w14:paraId="7107CEA5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F75F75">
              <w:tc>
                <w:tcPr>
                  <w:tcW w:w="880" w:type="dxa"/>
                </w:tcPr>
                <w:p w14:paraId="4A974A04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F75F75">
              <w:tc>
                <w:tcPr>
                  <w:tcW w:w="880" w:type="dxa"/>
                </w:tcPr>
                <w:p w14:paraId="68C08E03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F75F75">
              <w:tc>
                <w:tcPr>
                  <w:tcW w:w="880" w:type="dxa"/>
                </w:tcPr>
                <w:p w14:paraId="64216641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F75F75">
              <w:tc>
                <w:tcPr>
                  <w:tcW w:w="880" w:type="dxa"/>
                </w:tcPr>
                <w:p w14:paraId="007FB8BA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F75F75">
              <w:tc>
                <w:tcPr>
                  <w:tcW w:w="880" w:type="dxa"/>
                </w:tcPr>
                <w:p w14:paraId="091B3322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F75F75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F75F75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F75F75">
              <w:tc>
                <w:tcPr>
                  <w:tcW w:w="870" w:type="dxa"/>
                </w:tcPr>
                <w:p w14:paraId="245F6815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F75F75">
              <w:tc>
                <w:tcPr>
                  <w:tcW w:w="870" w:type="dxa"/>
                </w:tcPr>
                <w:p w14:paraId="626CB52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F75F75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F75F75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F75F75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F75F75">
              <w:tc>
                <w:tcPr>
                  <w:tcW w:w="870" w:type="dxa"/>
                </w:tcPr>
                <w:p w14:paraId="2DCB625A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F75F75">
              <w:tc>
                <w:tcPr>
                  <w:tcW w:w="870" w:type="dxa"/>
                </w:tcPr>
                <w:p w14:paraId="21723DE3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F75F75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F75F75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F75F75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F75F75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F75F75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F75F75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60606F40" w14:textId="77777777" w:rsidR="00041BD2" w:rsidRDefault="00041BD2" w:rsidP="00041BD2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6E98C9EE" w14:textId="77777777" w:rsidR="00041BD2" w:rsidRDefault="00041BD2" w:rsidP="00041BD2">
      <w:pPr>
        <w:jc w:val="center"/>
      </w:pPr>
      <w:r>
        <w:rPr>
          <w:noProof/>
          <w:lang w:eastAsia="en-US"/>
        </w:rPr>
        <w:drawing>
          <wp:inline distT="0" distB="0" distL="0" distR="0" wp14:anchorId="759091D5" wp14:editId="463780E7">
            <wp:extent cx="5728335" cy="2985135"/>
            <wp:effectExtent l="0" t="0" r="12065" b="12065"/>
            <wp:docPr id="8" name="Picture 8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ADF0" w14:textId="77777777" w:rsidR="00041BD2" w:rsidRPr="00B567F8" w:rsidRDefault="00041BD2" w:rsidP="00041BD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  <w:r>
        <w:rPr>
          <w:rFonts w:cs="Times New Roman"/>
        </w:rPr>
        <w:t xml:space="preserve"> </w:t>
      </w:r>
    </w:p>
    <w:p w14:paraId="4E28C167" w14:textId="77777777" w:rsidR="00041BD2" w:rsidRDefault="00041BD2" w:rsidP="00041BD2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0C9077F2" w14:textId="77777777" w:rsidR="00041BD2" w:rsidRPr="00321CFC" w:rsidRDefault="00041BD2" w:rsidP="00041BD2">
      <w:pPr>
        <w:jc w:val="center"/>
      </w:pPr>
      <w:r>
        <w:rPr>
          <w:noProof/>
          <w:lang w:eastAsia="en-US"/>
        </w:rPr>
        <w:drawing>
          <wp:inline distT="0" distB="0" distL="0" distR="0" wp14:anchorId="5A5906BE" wp14:editId="24648549">
            <wp:extent cx="5717540" cy="1860550"/>
            <wp:effectExtent l="0" t="0" r="0" b="0"/>
            <wp:docPr id="68" name="Picture 6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2521" w14:textId="77777777" w:rsidR="00041BD2" w:rsidRPr="00DC3C0F" w:rsidRDefault="00041BD2" w:rsidP="00041BD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13: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1BD2" w:rsidRPr="00413CB5" w14:paraId="4FA2BABE" w14:textId="77777777" w:rsidTr="00F75F75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DB2EE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JWL07</w:t>
            </w:r>
          </w:p>
        </w:tc>
      </w:tr>
      <w:tr w:rsidR="00041BD2" w:rsidRPr="00413CB5" w14:paraId="2BB89C39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E2E3AA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B44C608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6DC924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6CA58AC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1BD2" w:rsidRPr="00413CB5" w14:paraId="03B257C5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44DF319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3EF5C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041BD2" w:rsidRPr="00413CB5" w14:paraId="33F36089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DDCEA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4D84FB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1BD2" w:rsidRPr="00413CB5" w14:paraId="6475DAA8" w14:textId="77777777" w:rsidTr="00F75F75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CB28F6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EEF19E3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C1265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E850F0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1BD2" w:rsidRPr="00413CB5" w14:paraId="52ACA72D" w14:textId="77777777" w:rsidTr="00F75F75">
        <w:tc>
          <w:tcPr>
            <w:tcW w:w="9450" w:type="dxa"/>
            <w:gridSpan w:val="4"/>
          </w:tcPr>
          <w:p w14:paraId="18524636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75C3DAA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8B67781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13540D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1F8C3571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EAE4CC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58618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FA1E504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B78AF" w14:textId="77777777" w:rsidR="00041BD2" w:rsidRPr="00413CB5" w:rsidRDefault="00041BD2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EB1AE30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742E6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24B30D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F5FC2D" w14:textId="77777777" w:rsidR="00041BD2" w:rsidRPr="00413CB5" w:rsidRDefault="00041BD2" w:rsidP="00F75F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2D806F7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041BD2" w:rsidRPr="00413CB5" w14:paraId="0E510FFB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490098C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4CB1534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DF94175" w14:textId="77777777" w:rsidR="00041BD2" w:rsidRPr="00413CB5" w:rsidRDefault="00041BD2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0B9B294C" w14:textId="77777777" w:rsidTr="00F75F75">
              <w:tc>
                <w:tcPr>
                  <w:tcW w:w="870" w:type="dxa"/>
                </w:tcPr>
                <w:p w14:paraId="56DEC801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ABB491" w14:textId="77777777" w:rsidR="00041BD2" w:rsidRPr="00F53C1E" w:rsidRDefault="00041BD2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453AEF39" w14:textId="77777777" w:rsidR="00041BD2" w:rsidRPr="00F53C1E" w:rsidRDefault="00041BD2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0F841AA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FBD612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505D0A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E082C" w14:textId="77777777" w:rsidR="00041BD2" w:rsidRPr="00F53C1E" w:rsidRDefault="00041BD2" w:rsidP="00F75F75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15C5B06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6F1CC341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3D7B78CB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44D5D80A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free text input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 to input day -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5ACDDEBC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26E6A9BD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7A0A9086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02574EDB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6A78E9DE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 in the list: Admin, Librarian, Borrower</w:t>
                  </w:r>
                </w:p>
                <w:p w14:paraId="3BB0E056" w14:textId="77777777" w:rsidR="00041BD2" w:rsidRPr="002B3A93" w:rsidRDefault="00041BD2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41BD2" w:rsidRPr="00413CB5" w14:paraId="0BB9487A" w14:textId="77777777" w:rsidTr="00F75F75">
              <w:tc>
                <w:tcPr>
                  <w:tcW w:w="870" w:type="dxa"/>
                </w:tcPr>
                <w:p w14:paraId="5A8C0B38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974F8A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inputs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4CD34610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33A0FD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7B3E732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41BD2" w:rsidRPr="00413CB5" w14:paraId="7BD4F2DE" w14:textId="77777777" w:rsidTr="00F75F75">
              <w:tc>
                <w:tcPr>
                  <w:tcW w:w="870" w:type="dxa"/>
                </w:tcPr>
                <w:p w14:paraId="5E1E2598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59517AD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3BA316D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06D374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EACD1A" w14:textId="77777777" w:rsidR="00041BD2" w:rsidRPr="007C5F5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BCB2E9F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CC84AE1" w14:textId="77777777" w:rsidR="00041BD2" w:rsidRPr="007C5F5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clears all the free text inputs in the Create Account view.</w:t>
                  </w:r>
                </w:p>
                <w:p w14:paraId="7AED474B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3761AC5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4EDD59A" w14:textId="77777777" w:rsidR="00041BD2" w:rsidRPr="00C76008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43284D36" w14:textId="77777777" w:rsidR="00041BD2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041BD2" w:rsidRPr="00413CB5" w14:paraId="365DD51F" w14:textId="77777777" w:rsidTr="00F75F7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C26E967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BD51DFC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9EC3945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4AC076E9" w14:textId="77777777" w:rsidTr="00F75F75">
              <w:tc>
                <w:tcPr>
                  <w:tcW w:w="880" w:type="dxa"/>
                </w:tcPr>
                <w:p w14:paraId="48C5E3EC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AC5B085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D11CBB6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EC0E672" w14:textId="77777777" w:rsidR="00041BD2" w:rsidRPr="00267C8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955A1BD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2AD974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7E5127B" w14:textId="77777777" w:rsidR="00041BD2" w:rsidRPr="00D865B8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6A02BC44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5FD76C4" w14:textId="77777777" w:rsidR="00041BD2" w:rsidRPr="008961D9" w:rsidRDefault="00041BD2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7C1EC8E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CFC00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27C3B81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03A3D9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DB18976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F32E3D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1A0BF" w14:textId="77777777" w:rsidR="00041BD2" w:rsidRPr="008238C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041BD2" w:rsidRPr="00413CB5" w14:paraId="666D7BD5" w14:textId="77777777" w:rsidTr="00F75F75">
              <w:tc>
                <w:tcPr>
                  <w:tcW w:w="880" w:type="dxa"/>
                </w:tcPr>
                <w:p w14:paraId="549E92F9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62793B7D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FEC0CDD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DB66E0C" w14:textId="77777777" w:rsidR="00041BD2" w:rsidRPr="00267C8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AA8B48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23582C" w14:textId="77777777" w:rsidR="00041BD2" w:rsidRPr="004C22E6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A4663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276AF27F" w14:textId="77777777" w:rsidR="00041BD2" w:rsidRPr="008961D9" w:rsidRDefault="00041BD2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CE5C442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6F4D1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10AAB6E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5F4299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E8AC4C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AC7816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87C3C1" w14:textId="77777777" w:rsidR="00041BD2" w:rsidRPr="008238C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041BD2" w:rsidRPr="00413CB5" w14:paraId="04E1DAE4" w14:textId="77777777" w:rsidTr="00F75F75">
              <w:tc>
                <w:tcPr>
                  <w:tcW w:w="880" w:type="dxa"/>
                </w:tcPr>
                <w:p w14:paraId="1134877A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73E18C8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44972BF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0C3C4CE" w14:textId="77777777" w:rsidR="00041BD2" w:rsidRPr="00267C8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61EE3F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FDD7CE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4CC96A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1D7973C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6D1CDB0" w14:textId="77777777" w:rsidR="00041BD2" w:rsidRPr="002263BE" w:rsidRDefault="00041BD2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9CC9A33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447863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2CB29FB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166EFA" w14:textId="77777777" w:rsidR="00041BD2" w:rsidRPr="00063C8B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32AC6322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63E200" w14:textId="77777777" w:rsidR="00041BD2" w:rsidRPr="00091B77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041BD2" w:rsidRPr="00413CB5" w14:paraId="2C1369D3" w14:textId="77777777" w:rsidTr="00F75F75">
              <w:tc>
                <w:tcPr>
                  <w:tcW w:w="880" w:type="dxa"/>
                </w:tcPr>
                <w:p w14:paraId="67971BD7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13FE18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7A347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750FBC59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characters.</w:t>
                  </w:r>
                </w:p>
                <w:p w14:paraId="77B98F33" w14:textId="77777777" w:rsidR="00041BD2" w:rsidRPr="006168F1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4B794E2" w14:textId="77777777" w:rsidR="00041BD2" w:rsidRPr="006168F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Pr="006168F1">
                    <w:rPr>
                      <w:rFonts w:ascii="Times New Roman" w:eastAsiaTheme="minorEastAsia" w:hAnsi="Times New Roman" w:cs="Times New Roman"/>
                    </w:rPr>
                    <w:t xml:space="preserve"> email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format (email format: [user.name]@[email.name</w:t>
                  </w:r>
                  <w:r w:rsidRPr="006168F1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31D77799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3213E5BA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60CC70" w14:textId="77777777" w:rsidR="00041BD2" w:rsidRPr="006168F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Address is required.”</w:t>
                  </w:r>
                </w:p>
                <w:p w14:paraId="5C8FC38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24DAA0E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81868B" w14:textId="77777777" w:rsidR="00041BD2" w:rsidRPr="006168F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168F1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your.name@mail.com</w:t>
                  </w:r>
                  <w:r w:rsidRPr="006168F1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041BD2" w:rsidRPr="00413CB5" w14:paraId="0B8F2F35" w14:textId="77777777" w:rsidTr="00F75F75">
              <w:tc>
                <w:tcPr>
                  <w:tcW w:w="880" w:type="dxa"/>
                </w:tcPr>
                <w:p w14:paraId="7FCF89A2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685" w:type="dxa"/>
                </w:tcPr>
                <w:p w14:paraId="57DFFEB7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73B9DDA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55239933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B90DAC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4E58A6" w14:textId="77777777" w:rsidR="00041BD2" w:rsidRPr="0070082F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FABB7FD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9BE3D06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2380066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9740E23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4F40AF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71700A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DE3E9DA" w14:textId="77777777" w:rsidR="00041BD2" w:rsidRPr="0052033A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041BD2" w:rsidRPr="00413CB5" w14:paraId="2F9236A8" w14:textId="77777777" w:rsidTr="00F75F75">
              <w:tc>
                <w:tcPr>
                  <w:tcW w:w="880" w:type="dxa"/>
                </w:tcPr>
                <w:p w14:paraId="0F12C405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</w:tc>
              <w:tc>
                <w:tcPr>
                  <w:tcW w:w="3685" w:type="dxa"/>
                </w:tcPr>
                <w:p w14:paraId="5DF6BD65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5DCCB3C4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1194B82" w14:textId="77777777" w:rsidR="00041BD2" w:rsidRPr="006629C7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27283E2" w14:textId="77777777" w:rsidR="00041BD2" w:rsidRPr="006629C7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6629C7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Pr="006629C7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4E3A3DC8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6102D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43B6BC22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5C4FDF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47110F3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42C8B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4DAA7D" w14:textId="77777777" w:rsidR="00041BD2" w:rsidRPr="006629C7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629C7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041BD2" w:rsidRPr="00413CB5" w14:paraId="44E08E3C" w14:textId="77777777" w:rsidTr="00F75F75">
              <w:tc>
                <w:tcPr>
                  <w:tcW w:w="880" w:type="dxa"/>
                </w:tcPr>
                <w:p w14:paraId="17479C2E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13F5FB0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746A7A5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C9A5470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A60AF3" w14:textId="77777777" w:rsidR="00041BD2" w:rsidRPr="009A36B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7FF0A4E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3B401B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17299F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A47C1F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3A966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4A95997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DEE414" w14:textId="77777777" w:rsidR="00041BD2" w:rsidRPr="009A36B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041BD2" w:rsidRPr="00413CB5" w14:paraId="72FC90DF" w14:textId="77777777" w:rsidTr="00F75F75">
              <w:tc>
                <w:tcPr>
                  <w:tcW w:w="880" w:type="dxa"/>
                </w:tcPr>
                <w:p w14:paraId="75BD6BC2" w14:textId="77777777" w:rsidR="00041BD2" w:rsidRPr="00413CB5" w:rsidRDefault="00041BD2" w:rsidP="00F75F75">
                  <w:pPr>
                    <w:spacing w:after="120" w:line="240" w:lineRule="exact"/>
                    <w:ind w:left="720" w:hanging="72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EDBFB1E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3DA1A9" w14:textId="77777777" w:rsidR="00041BD2" w:rsidRPr="00F30440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4F6FC2A9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8BA750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9E5A57" w14:textId="77777777" w:rsidR="00041BD2" w:rsidRPr="009A36BE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5E4EAFF9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BC1D221" w14:textId="77777777" w:rsidR="00041BD2" w:rsidRPr="00413CB5" w:rsidRDefault="00041BD2" w:rsidP="00F75F75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5A6FA55" w14:textId="77777777" w:rsidR="00041BD2" w:rsidRDefault="00041BD2" w:rsidP="00F75F75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1DE4727" w14:textId="77777777" w:rsidR="00041BD2" w:rsidRPr="00351EEC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175C6675" w14:textId="77777777" w:rsidR="00041BD2" w:rsidRPr="006415AE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4ED34E53" w14:textId="77777777" w:rsidR="00041BD2" w:rsidRPr="00DF314F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B70AC5B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4C90EF9B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F44F143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42E87D05" w14:textId="77777777" w:rsidR="00041BD2" w:rsidRPr="00B22047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C10EF06" w14:textId="77777777" w:rsidR="00041BD2" w:rsidRPr="0024185F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]@[mail.name].</w:t>
            </w:r>
          </w:p>
          <w:p w14:paraId="60AE9A96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256D4B6E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6CF373C1" w14:textId="77777777" w:rsidR="00041BD2" w:rsidRPr="003403F9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Newly created Account has ‘activated’ status.</w:t>
            </w:r>
          </w:p>
        </w:tc>
      </w:tr>
    </w:tbl>
    <w:p w14:paraId="44965120" w14:textId="77777777" w:rsidR="00041BD2" w:rsidRPr="001B429B" w:rsidRDefault="00041BD2" w:rsidP="00041BD2"/>
    <w:p w14:paraId="55B3020E" w14:textId="77777777" w:rsidR="00041BD2" w:rsidRDefault="00041BD2" w:rsidP="00041BD2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Admin&gt;_Get_Account"/>
      <w:bookmarkEnd w:id="64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Get Account Detail</w:t>
      </w:r>
    </w:p>
    <w:p w14:paraId="4F62AD39" w14:textId="77777777" w:rsidR="00041BD2" w:rsidRDefault="00041BD2" w:rsidP="00041BD2">
      <w:r>
        <w:rPr>
          <w:noProof/>
          <w:lang w:eastAsia="en-US"/>
        </w:rPr>
        <w:drawing>
          <wp:inline distT="0" distB="0" distL="0" distR="0" wp14:anchorId="3F5A0854" wp14:editId="7BFE4AF0">
            <wp:extent cx="5728335" cy="2648585"/>
            <wp:effectExtent l="0" t="0" r="12065" b="0"/>
            <wp:docPr id="69" name="Picture 69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5141" w14:textId="77777777" w:rsidR="00041BD2" w:rsidRDefault="00041BD2" w:rsidP="00041BD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041BD2" w:rsidRPr="00413CB5" w14:paraId="2ABC050B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2E5F38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041BD2" w:rsidRPr="00413CB5" w14:paraId="4FDA14AA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A1A34AA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A63240B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86A7C02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824338A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1BD2" w:rsidRPr="00413CB5" w14:paraId="3F04DDF3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C57AE4C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AC69311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Account Detail</w:t>
            </w:r>
          </w:p>
        </w:tc>
      </w:tr>
      <w:tr w:rsidR="00041BD2" w:rsidRPr="00413CB5" w14:paraId="651B2A80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8C386E6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01AF44E" w14:textId="77777777" w:rsidR="00041BD2" w:rsidRPr="00413CB5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1BD2" w:rsidRPr="00413CB5" w14:paraId="61720940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E3A6C5B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25BC291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43F08C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6FE35B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041BD2" w:rsidRPr="00413CB5" w14:paraId="1CF72E04" w14:textId="77777777" w:rsidTr="00F75F75">
        <w:trPr>
          <w:trHeight w:val="2031"/>
        </w:trPr>
        <w:tc>
          <w:tcPr>
            <w:tcW w:w="9474" w:type="dxa"/>
            <w:gridSpan w:val="4"/>
          </w:tcPr>
          <w:p w14:paraId="6ED9CB5E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45BBD4D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E79F908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37B60" w14:textId="77777777" w:rsidR="00041BD2" w:rsidRDefault="00041BD2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 xml:space="preserve">get an account’s detail information, including </w:t>
            </w:r>
          </w:p>
          <w:p w14:paraId="65B0F90D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514F4622" w14:textId="77777777" w:rsidR="00041BD2" w:rsidRPr="00414EF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69425B18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1AD9245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6AD11FC7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3BD16C4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381F589C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259738CF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356B1266" w14:textId="77777777" w:rsidR="00041BD2" w:rsidRPr="00413CB5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 of user (activated/deactivated)</w:t>
            </w:r>
          </w:p>
          <w:p w14:paraId="67ADAB8B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9AE132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 the Admin his/her requested account’s detail information.</w:t>
            </w:r>
          </w:p>
          <w:p w14:paraId="2CBDEBA5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D05E06D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sends Get Account Detail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357F740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5927CB1" w14:textId="77777777" w:rsidR="00041BD2" w:rsidRPr="00466D17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C677D5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BEFDEA6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</w:t>
            </w:r>
            <w:r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the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3D6FF4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BFCC1D3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041BD2" w:rsidRPr="00413CB5" w14:paraId="6F3848AA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AA4A1DA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8E21F1A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D032C4" w14:textId="77777777" w:rsidR="00041BD2" w:rsidRPr="00413CB5" w:rsidRDefault="00041BD2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29BBB05F" w14:textId="77777777" w:rsidTr="00F75F75">
              <w:tc>
                <w:tcPr>
                  <w:tcW w:w="870" w:type="dxa"/>
                </w:tcPr>
                <w:p w14:paraId="5D489C30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9CD626" w14:textId="77777777" w:rsidR="00041BD2" w:rsidRPr="00F53C1E" w:rsidRDefault="00041BD2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Get Account Detail </w:t>
                  </w:r>
                  <w:r w:rsidRPr="00F53C1E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of a specific account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CD03B2F" w14:textId="77777777" w:rsidR="00041BD2" w:rsidRPr="00F53C1E" w:rsidRDefault="00041BD2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B7B4993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C25B87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3E1CB0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DF7331" w14:textId="77777777" w:rsidR="00041BD2" w:rsidRPr="009307F0" w:rsidRDefault="00041BD2" w:rsidP="00F75F75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the</w:t>
                  </w:r>
                  <w:r>
                    <w:rPr>
                      <w:rFonts w:ascii="Times New Roman" w:hAnsi="Times New Roman" w:cs="Times New Roman"/>
                    </w:rPr>
                    <w:t xml:space="preserve"> detail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information of the </w:t>
                  </w:r>
                  <w:r>
                    <w:rPr>
                      <w:rFonts w:ascii="Times New Roman" w:hAnsi="Times New Roman" w:cs="Times New Roman"/>
                    </w:rPr>
                    <w:t xml:space="preserve">requested </w:t>
                  </w:r>
                  <w:r w:rsidRPr="00F53C1E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E52DDD1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C146B8D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766EC4C7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2800E37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5AE1AA3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340C412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6AEACBF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625FCC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</w:p>
                <w:p w14:paraId="5A5FD6AE" w14:textId="77777777" w:rsidR="00041BD2" w:rsidRPr="00A4376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label</w:t>
                  </w:r>
                </w:p>
              </w:tc>
            </w:tr>
          </w:tbl>
          <w:p w14:paraId="2069FA37" w14:textId="77777777" w:rsidR="00041BD2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CB0D152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465AF940" w14:textId="77777777" w:rsidR="00041BD2" w:rsidRPr="00484EA0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2B18EA83" w14:textId="77777777" w:rsidR="00041BD2" w:rsidRPr="00CD2617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CD2617">
              <w:rPr>
                <w:rFonts w:ascii="Times New Roman" w:hAnsi="Times New Roman" w:cs="Times New Roman"/>
              </w:rPr>
              <w:t xml:space="preserve">From this use case, Admin can </w:t>
            </w:r>
            <w:hyperlink w:anchor="_&lt;Admin&gt;_Update_Account" w:history="1">
              <w:r w:rsidRPr="00CD2617">
                <w:rPr>
                  <w:rStyle w:val="Hyperlink"/>
                  <w:rFonts w:ascii="Times New Roman" w:hAnsi="Times New Roman" w:cs="Times New Roman"/>
                </w:rPr>
                <w:t>Update Account</w:t>
              </w:r>
            </w:hyperlink>
            <w:r w:rsidRPr="00CD2617">
              <w:rPr>
                <w:rFonts w:ascii="Times New Roman" w:hAnsi="Times New Roman" w:cs="Times New Roman"/>
              </w:rPr>
              <w:t>.</w:t>
            </w:r>
          </w:p>
          <w:p w14:paraId="75E96A65" w14:textId="77777777" w:rsidR="00041BD2" w:rsidRDefault="00041BD2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Rules:</w:t>
            </w:r>
          </w:p>
          <w:p w14:paraId="16A3977C" w14:textId="77777777" w:rsidR="00041BD2" w:rsidRPr="0076332B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get any account’s detail, including Admin, Librarian, and Borrower.</w:t>
            </w:r>
          </w:p>
        </w:tc>
      </w:tr>
    </w:tbl>
    <w:p w14:paraId="51AD0B3F" w14:textId="77777777" w:rsidR="00041BD2" w:rsidRPr="00FD0302" w:rsidRDefault="00041BD2" w:rsidP="00041BD2"/>
    <w:p w14:paraId="769547C6" w14:textId="77777777" w:rsidR="00041BD2" w:rsidRPr="00081C1A" w:rsidRDefault="00041BD2" w:rsidP="00041BD2"/>
    <w:p w14:paraId="57EF799A" w14:textId="77777777" w:rsidR="00041BD2" w:rsidRDefault="00041BD2" w:rsidP="00041BD2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Admin&gt;_Update_Account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91900C2" w14:textId="77777777" w:rsidR="00041BD2" w:rsidRPr="00081C1A" w:rsidRDefault="00041BD2" w:rsidP="00041BD2"/>
    <w:p w14:paraId="6F3ED6F5" w14:textId="77777777" w:rsidR="00041BD2" w:rsidRDefault="00041BD2" w:rsidP="00041BD2">
      <w:pPr>
        <w:jc w:val="center"/>
      </w:pPr>
      <w:r>
        <w:rPr>
          <w:noProof/>
          <w:lang w:eastAsia="en-US"/>
        </w:rPr>
        <w:drawing>
          <wp:inline distT="0" distB="0" distL="0" distR="0" wp14:anchorId="658DE3E1" wp14:editId="0F6C10F9">
            <wp:extent cx="5728335" cy="2648585"/>
            <wp:effectExtent l="0" t="0" r="12065" b="0"/>
            <wp:docPr id="70" name="Picture 70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75F4" w14:textId="77777777" w:rsidR="00041BD2" w:rsidRPr="00DC3C0F" w:rsidRDefault="00041BD2" w:rsidP="00041BD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041BD2" w:rsidRPr="00413CB5" w14:paraId="11D7B744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F02B5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041BD2" w:rsidRPr="00413CB5" w14:paraId="4ED3A723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9E798E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9AA0BDD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95D780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E794EDF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1BD2" w:rsidRPr="00413CB5" w14:paraId="27DAF31D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BFD9A9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0DEA1B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041BD2" w:rsidRPr="00413CB5" w14:paraId="50DB60DD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5AD6931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8A9457B" w14:textId="77777777" w:rsidR="00041BD2" w:rsidRPr="00413CB5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1BD2" w:rsidRPr="00413CB5" w14:paraId="6465DAE3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B1FEEAE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3144E5E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D0F5F17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1BFC141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041BD2" w:rsidRPr="00413CB5" w14:paraId="38224097" w14:textId="77777777" w:rsidTr="00F75F75">
        <w:trPr>
          <w:trHeight w:val="2031"/>
        </w:trPr>
        <w:tc>
          <w:tcPr>
            <w:tcW w:w="9474" w:type="dxa"/>
            <w:gridSpan w:val="4"/>
          </w:tcPr>
          <w:p w14:paraId="328B3578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18F11DD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8AD19E3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C6E1B1" w14:textId="77777777" w:rsidR="00041BD2" w:rsidRDefault="00041BD2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 xml:space="preserve">update other accounts’ information, including </w:t>
            </w:r>
          </w:p>
          <w:p w14:paraId="2FCD4767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7138F6E2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31642C58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B0609B4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61AF2125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69771DE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AF81AEE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2B2DE8AA" w14:textId="77777777" w:rsidR="00041BD2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1B43912F" w14:textId="77777777" w:rsidR="00041BD2" w:rsidRPr="00413CB5" w:rsidRDefault="00041BD2" w:rsidP="00F75F75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 of user (activated/deactivated).</w:t>
            </w:r>
          </w:p>
          <w:p w14:paraId="0A25803C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BB52E33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BA4167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6BF552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0CAF09A8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21234B8" w14:textId="77777777" w:rsidR="00041BD2" w:rsidRPr="00466D17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7D43A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398F1C1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D7F204E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10703BD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041BD2" w:rsidRPr="00413CB5" w14:paraId="54F64437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527345C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C10B14B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76E7E76" w14:textId="77777777" w:rsidR="00041BD2" w:rsidRPr="00413CB5" w:rsidRDefault="00041BD2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2008190D" w14:textId="77777777" w:rsidTr="00F75F75">
              <w:tc>
                <w:tcPr>
                  <w:tcW w:w="870" w:type="dxa"/>
                </w:tcPr>
                <w:p w14:paraId="06A3D989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6DD114B" w14:textId="77777777" w:rsidR="00041BD2" w:rsidRPr="00F53C1E" w:rsidRDefault="00041BD2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79ED50BF" w14:textId="77777777" w:rsidR="00041BD2" w:rsidRPr="00F53C1E" w:rsidRDefault="00041BD2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3F9BCF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27BF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86922A" w14:textId="77777777" w:rsidR="00041BD2" w:rsidRPr="00F53C1E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DA255EA" w14:textId="77777777" w:rsidR="00041BD2" w:rsidRPr="009307F0" w:rsidRDefault="00041BD2" w:rsidP="00F75F75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account:</w:t>
                  </w:r>
                </w:p>
                <w:p w14:paraId="27C6A0C4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0A123FDF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7928F81E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33C39A40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free text input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</w:t>
                  </w:r>
                  <w:r>
                    <w:rPr>
                      <w:rFonts w:ascii="Times New Roman" w:hAnsi="Times New Roman" w:cs="Times New Roman"/>
                    </w:rPr>
                    <w:t>input day -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72014CC2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“Email”: free text input</w:t>
                  </w:r>
                </w:p>
                <w:p w14:paraId="36EAA191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62451183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0EBDC6A1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2179C184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roles: Admin, Librarian, Borrower</w:t>
                  </w:r>
                </w:p>
                <w:p w14:paraId="5701B32D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7743B776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7BE21C34" w14:textId="77777777" w:rsidR="00041BD2" w:rsidRPr="00F53C1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2C60FE4A" w14:textId="77777777" w:rsidR="00041BD2" w:rsidRPr="002B3A93" w:rsidRDefault="00041BD2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41BD2" w:rsidRPr="00413CB5" w14:paraId="7266C359" w14:textId="77777777" w:rsidTr="00F75F75">
              <w:tc>
                <w:tcPr>
                  <w:tcW w:w="870" w:type="dxa"/>
                </w:tcPr>
                <w:p w14:paraId="71B5DC17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8C94C6C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D85C4FF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E3247B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B6537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41BD2" w:rsidRPr="00413CB5" w14:paraId="1E8B1176" w14:textId="77777777" w:rsidTr="00F75F75">
              <w:tc>
                <w:tcPr>
                  <w:tcW w:w="870" w:type="dxa"/>
                </w:tcPr>
                <w:p w14:paraId="6B611B66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076511D1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B6938D8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B69FF8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3BD57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923A10C" w14:textId="77777777" w:rsidR="00041BD2" w:rsidRPr="007C5F5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Admin to Get Account Detail’s view.</w:t>
                  </w:r>
                </w:p>
                <w:p w14:paraId="66E63F85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2A1FBC64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8299A22" w14:textId="77777777" w:rsidR="00041BD2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F0AE204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6F8DA138" w14:textId="77777777" w:rsidR="00041BD2" w:rsidRPr="00413CB5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041BD2" w:rsidRPr="00413CB5" w14:paraId="60BD9E14" w14:textId="77777777" w:rsidTr="00F75F75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276EE585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6467E2AD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006FEC01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18B00A31" w14:textId="77777777" w:rsidTr="00F75F75">
              <w:tc>
                <w:tcPr>
                  <w:tcW w:w="824" w:type="dxa"/>
                </w:tcPr>
                <w:p w14:paraId="65665C8D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F9791F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57A86351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1F6F815" w14:textId="77777777" w:rsidR="00041BD2" w:rsidRPr="00267C8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A983FC8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D3A2C4" w14:textId="77777777" w:rsidR="00041BD2" w:rsidRPr="004C22E6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17FB24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20A67EC" w14:textId="77777777" w:rsidR="00041BD2" w:rsidRPr="008961D9" w:rsidRDefault="00041BD2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441AC63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F4223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18E90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B12AE7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8C7CCF1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0DF81E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46412" w14:textId="77777777" w:rsidR="00041BD2" w:rsidRPr="008238C1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041BD2" w:rsidRPr="00413CB5" w14:paraId="4DC10069" w14:textId="77777777" w:rsidTr="00F75F75">
              <w:tc>
                <w:tcPr>
                  <w:tcW w:w="824" w:type="dxa"/>
                </w:tcPr>
                <w:p w14:paraId="3483B2D2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B7004E5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5378A087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5B344FE" w14:textId="77777777" w:rsidR="00041BD2" w:rsidRPr="00267C8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6A97F8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54DACF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5B2F9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003E498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70981343" w14:textId="77777777" w:rsidR="00041BD2" w:rsidRPr="002263BE" w:rsidRDefault="00041BD2" w:rsidP="00F75F75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1527F345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AC5E95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7B53CAA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E52AFD" w14:textId="77777777" w:rsidR="00041BD2" w:rsidRPr="00063C8B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08AEEE9A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043062" w14:textId="77777777" w:rsidR="00041BD2" w:rsidRPr="00091B77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lastRenderedPageBreak/>
                    <w:t>“Password’s length is 6-50 characters.”</w:t>
                  </w:r>
                </w:p>
              </w:tc>
            </w:tr>
            <w:tr w:rsidR="00041BD2" w:rsidRPr="00413CB5" w14:paraId="6088FE89" w14:textId="77777777" w:rsidTr="00F75F75">
              <w:tc>
                <w:tcPr>
                  <w:tcW w:w="824" w:type="dxa"/>
                </w:tcPr>
                <w:p w14:paraId="003989B3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3A644B6E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34AE85AB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264AB6A8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4E141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656DA8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2C7B74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041BD2" w:rsidRPr="00413CB5" w14:paraId="20758BC3" w14:textId="77777777" w:rsidTr="00F75F75">
              <w:tc>
                <w:tcPr>
                  <w:tcW w:w="824" w:type="dxa"/>
                </w:tcPr>
                <w:p w14:paraId="0299AF1B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5CDF5069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E1CAF6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 wrong format:</w:t>
                  </w:r>
                </w:p>
                <w:p w14:paraId="2D82CCEE" w14:textId="77777777" w:rsidR="00041BD2" w:rsidRPr="00F724EB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0DFC8255" w14:textId="77777777" w:rsidR="00041BD2" w:rsidRPr="00F724EB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0AF60" w14:textId="77777777" w:rsidR="00041BD2" w:rsidRPr="00F724EB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F4CE11" w14:textId="77777777" w:rsidR="00041BD2" w:rsidRPr="00F724EB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D923400" w14:textId="77777777" w:rsidR="00041BD2" w:rsidRPr="00F724EB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F724EB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320" w:type="dxa"/>
                </w:tcPr>
                <w:p w14:paraId="3CE1A4F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825DB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1F5201FC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822E57C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5DCA7DB8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5D41C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E70EF6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35D694" w14:textId="77777777" w:rsidR="00041BD2" w:rsidRPr="00F724EB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724EB">
                    <w:rPr>
                      <w:rFonts w:ascii="Times New Roman" w:hAnsi="Times New Roman" w:cs="Times New Roman"/>
                    </w:rPr>
                    <w:t>“Wrong Email format. Please input something like abc@somemail.com”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041BD2" w:rsidRPr="00413CB5" w14:paraId="0B5601EC" w14:textId="77777777" w:rsidTr="00F75F75">
              <w:tc>
                <w:tcPr>
                  <w:tcW w:w="824" w:type="dxa"/>
                </w:tcPr>
                <w:p w14:paraId="587F80D2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2E7DCEFC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B7A5318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0ED28661" w14:textId="77777777" w:rsidR="00041BD2" w:rsidRDefault="00041BD2" w:rsidP="00F75F75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79F5B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AD4CD25" w14:textId="77777777" w:rsidR="00041BD2" w:rsidRPr="0070082F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20CEBF7D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694D6FB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7083A59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B30FA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D6CFAD3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F331D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B8BDCC" w14:textId="77777777" w:rsidR="00041BD2" w:rsidRPr="0052033A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041BD2" w:rsidRPr="00413CB5" w14:paraId="4129EC02" w14:textId="77777777" w:rsidTr="00F75F75">
              <w:tc>
                <w:tcPr>
                  <w:tcW w:w="824" w:type="dxa"/>
                </w:tcPr>
                <w:p w14:paraId="7D9460CB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40525670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1CAE8E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50565E3B" w14:textId="77777777" w:rsidR="00041BD2" w:rsidRPr="00B36013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C69D5A0" w14:textId="77777777" w:rsidR="00041BD2" w:rsidRPr="00B36013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36013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Pr="00B36013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23352CF3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0A273D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02903B83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47B6BA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4439E8DF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A781C2" w14:textId="77777777" w:rsidR="00041BD2" w:rsidRPr="00B36013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B36013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041BD2" w:rsidRPr="00413CB5" w14:paraId="07F002C3" w14:textId="77777777" w:rsidTr="00F75F75">
              <w:tc>
                <w:tcPr>
                  <w:tcW w:w="824" w:type="dxa"/>
                </w:tcPr>
                <w:p w14:paraId="004FDE60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312AD98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E9A53D8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18F7373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74CB0A2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2116FC" w14:textId="77777777" w:rsidR="00041BD2" w:rsidRPr="009A36B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647B9D1B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4713A9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CA281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6070D132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3165902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B618681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71E878" w14:textId="77777777" w:rsidR="00041BD2" w:rsidRPr="009A36B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041BD2" w:rsidRPr="00413CB5" w14:paraId="24B1C9C7" w14:textId="77777777" w:rsidTr="00F75F75">
              <w:tc>
                <w:tcPr>
                  <w:tcW w:w="824" w:type="dxa"/>
                </w:tcPr>
                <w:p w14:paraId="1DA6AB0A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DFC5AF4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539FE95" w14:textId="77777777" w:rsidR="00041BD2" w:rsidRPr="00765C20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4CE87FF5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81AE27" w14:textId="77777777" w:rsidR="00041BD2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02C0F9" w14:textId="77777777" w:rsidR="00041BD2" w:rsidRPr="009A36BE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5396AF68" w14:textId="77777777" w:rsidR="00041BD2" w:rsidRPr="00413CB5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56D419FF" w14:textId="77777777" w:rsidR="00041BD2" w:rsidRPr="00010C8A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Admin can only Update Account from </w:t>
            </w:r>
            <w:hyperlink w:anchor="_&lt;Admin&gt;_Get_Account" w:history="1">
              <w:r w:rsidRPr="00E36A28">
                <w:rPr>
                  <w:rStyle w:val="Hyperlink"/>
                  <w:rFonts w:ascii="Times New Roman" w:hAnsi="Times New Roman" w:cs="Times New Roman"/>
                </w:rPr>
                <w:t>Get Account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1F63716" w14:textId="77777777" w:rsidR="00041BD2" w:rsidRDefault="00041BD2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7DAC0C99" w14:textId="77777777" w:rsidR="00041BD2" w:rsidRPr="00DC73AE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4C6C3FF8" w14:textId="77777777" w:rsidR="00041BD2" w:rsidRPr="000641A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6FDEE6A1" w14:textId="77777777" w:rsidR="00041BD2" w:rsidRPr="0076332B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542B103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7A8DAA1C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7C3F533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3A27747" w14:textId="77777777" w:rsidR="00041BD2" w:rsidRPr="0024185F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</w:t>
            </w:r>
          </w:p>
          <w:p w14:paraId="2AC698CA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1FE0477D" w14:textId="77777777" w:rsidR="00041BD2" w:rsidRPr="00095207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7A235289" w14:textId="77777777" w:rsidR="00041BD2" w:rsidRPr="0076332B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1514AD36" w14:textId="77777777" w:rsidR="00041BD2" w:rsidRPr="00321CFC" w:rsidRDefault="00041BD2" w:rsidP="00041BD2"/>
    <w:p w14:paraId="5545A79D" w14:textId="77777777" w:rsidR="00041BD2" w:rsidRDefault="00041BD2" w:rsidP="00041BD2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C3C184F" w14:textId="77777777" w:rsidR="00041BD2" w:rsidRDefault="00041BD2" w:rsidP="00041BD2">
      <w:pPr>
        <w:jc w:val="center"/>
      </w:pPr>
      <w:r>
        <w:rPr>
          <w:noProof/>
          <w:lang w:eastAsia="en-US"/>
        </w:rPr>
        <w:drawing>
          <wp:inline distT="0" distB="0" distL="0" distR="0" wp14:anchorId="3FD3D8F4" wp14:editId="3D36E0D5">
            <wp:extent cx="5728335" cy="1860550"/>
            <wp:effectExtent l="0" t="0" r="12065" b="0"/>
            <wp:docPr id="71" name="Picture 7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8C94" w14:textId="77777777" w:rsidR="00041BD2" w:rsidRPr="00DC3C0F" w:rsidRDefault="00041BD2" w:rsidP="00041BD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041BD2" w:rsidRPr="00413CB5" w14:paraId="49BC78A2" w14:textId="77777777" w:rsidTr="00F75F75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386E999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041BD2" w:rsidRPr="00413CB5" w14:paraId="36F03EBE" w14:textId="77777777" w:rsidTr="00F75F75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E6CC7D3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E3AD5DA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ACAC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EB1680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1BD2" w:rsidRPr="00413CB5" w14:paraId="502961D3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9A3CEF9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47F907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041BD2" w:rsidRPr="00413CB5" w14:paraId="3BC985F4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E9AC526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8A396A" w14:textId="77777777" w:rsidR="00041BD2" w:rsidRPr="00413CB5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1BD2" w:rsidRPr="00413CB5" w14:paraId="1CB0CE69" w14:textId="77777777" w:rsidTr="00F75F75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24B197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3BDC06D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18BF5E1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64A23D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041BD2" w:rsidRPr="00413CB5" w14:paraId="4B1B68CE" w14:textId="77777777" w:rsidTr="00F75F75">
        <w:trPr>
          <w:trHeight w:val="2031"/>
        </w:trPr>
        <w:tc>
          <w:tcPr>
            <w:tcW w:w="9474" w:type="dxa"/>
            <w:gridSpan w:val="4"/>
          </w:tcPr>
          <w:p w14:paraId="45EB5A3A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0F132DE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03959A5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330F777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6892790E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63AEC58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No Actor can have access to that account anymore.</w:t>
            </w:r>
          </w:p>
          <w:p w14:paraId="2D89D92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C5C0682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1726732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CEDA4F4" w14:textId="77777777" w:rsidR="00041BD2" w:rsidRPr="00466D17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DE22E4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ED8794" w14:textId="77777777" w:rsidR="00041BD2" w:rsidRPr="00115D66" w:rsidRDefault="00041BD2" w:rsidP="00F75F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52771141" w14:textId="77777777" w:rsidR="00041BD2" w:rsidRDefault="00041BD2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+ The account’s delete date is updated in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CDDD84F" w14:textId="77777777" w:rsidR="00041BD2" w:rsidRPr="00413CB5" w:rsidRDefault="00041BD2" w:rsidP="00F75F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25C0258B" w14:textId="77777777" w:rsidR="00041BD2" w:rsidRPr="00413CB5" w:rsidRDefault="00041BD2" w:rsidP="00F75F7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576D0CFA" w14:textId="77777777" w:rsidR="00041BD2" w:rsidRPr="00413CB5" w:rsidRDefault="00041BD2" w:rsidP="00F75F75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041BD2" w:rsidRPr="00413CB5" w14:paraId="35D86081" w14:textId="77777777" w:rsidTr="00F75F75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7B79A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6B4E30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A34699" w14:textId="77777777" w:rsidR="00041BD2" w:rsidRPr="00413CB5" w:rsidRDefault="00041BD2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67DE0030" w14:textId="77777777" w:rsidTr="00F75F75">
              <w:trPr>
                <w:trHeight w:val="3148"/>
              </w:trPr>
              <w:tc>
                <w:tcPr>
                  <w:tcW w:w="870" w:type="dxa"/>
                </w:tcPr>
                <w:p w14:paraId="48FB17B2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3C8D18B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A1B9F15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0B2BD74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1AAFEE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DC1E6B" w14:textId="77777777" w:rsidR="00041BD2" w:rsidRPr="00413CB5" w:rsidRDefault="00041BD2" w:rsidP="00F75F75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87D5D3" w14:textId="77777777" w:rsidR="00041BD2" w:rsidRPr="0080418C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2F22C94F" w14:textId="77777777" w:rsidR="00041BD2" w:rsidRPr="00413CB5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491A461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425BFE6C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E3C3F43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4853D8DD" w14:textId="77777777" w:rsidR="00041BD2" w:rsidRPr="00DF215C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53B362DC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23E48431" w14:textId="77777777" w:rsidR="00041BD2" w:rsidRPr="00955DCE" w:rsidRDefault="00041BD2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10AFFF5B" w14:textId="77777777" w:rsidR="00041BD2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AE3F856" w14:textId="77777777" w:rsidR="00041BD2" w:rsidRPr="00CB3C2F" w:rsidRDefault="00041BD2" w:rsidP="00F75F7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6BAD083" w14:textId="77777777" w:rsidR="00041BD2" w:rsidRPr="00413CB5" w:rsidRDefault="00041BD2" w:rsidP="00F75F75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41BD2" w:rsidRPr="00413CB5" w14:paraId="22706F22" w14:textId="77777777" w:rsidTr="00F75F75">
              <w:tc>
                <w:tcPr>
                  <w:tcW w:w="870" w:type="dxa"/>
                </w:tcPr>
                <w:p w14:paraId="4ABA2008" w14:textId="77777777" w:rsidR="00041BD2" w:rsidRPr="00413CB5" w:rsidRDefault="00041BD2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16BB0A4" w14:textId="77777777" w:rsidR="00041BD2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B646655" w14:textId="77777777" w:rsidR="00041BD2" w:rsidRPr="00413CB5" w:rsidRDefault="00041BD2" w:rsidP="00F75F7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55B6B427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2A1DF3" w14:textId="77777777" w:rsidR="00041BD2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CBCEB1" w14:textId="77777777" w:rsidR="00041BD2" w:rsidRPr="00C874BB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526DB" w14:textId="77777777" w:rsidR="00041BD2" w:rsidRPr="00AB6C6E" w:rsidRDefault="00041BD2" w:rsidP="00F75F75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E644172" w14:textId="77777777" w:rsidR="00041BD2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72F80F0" w14:textId="77777777" w:rsidR="00041BD2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041BD2" w:rsidRPr="00413CB5" w14:paraId="559E37CE" w14:textId="77777777" w:rsidTr="00F75F7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725ECF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2AC337E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405234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1BD2" w:rsidRPr="00413CB5" w14:paraId="55E2DD92" w14:textId="77777777" w:rsidTr="00F75F75">
              <w:tc>
                <w:tcPr>
                  <w:tcW w:w="880" w:type="dxa"/>
                </w:tcPr>
                <w:p w14:paraId="31CFCC68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BE171D9" w14:textId="77777777" w:rsidR="00041BD2" w:rsidRPr="00413CB5" w:rsidRDefault="00041BD2" w:rsidP="00F75F7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2D950EB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46024553" w14:textId="77777777" w:rsidR="00041BD2" w:rsidRPr="00413CB5" w:rsidRDefault="00041BD2" w:rsidP="00F75F7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2A67F4" w14:textId="77777777" w:rsidR="00041BD2" w:rsidRPr="00413CB5" w:rsidRDefault="00041BD2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</w:tbl>
          <w:p w14:paraId="7B5B1363" w14:textId="77777777" w:rsidR="00041BD2" w:rsidRPr="00E32A2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003A5A3" w14:textId="77777777" w:rsidR="00041BD2" w:rsidRPr="00413CB5" w:rsidRDefault="00041BD2" w:rsidP="00F75F75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F654FA" w14:textId="77777777" w:rsidR="00041BD2" w:rsidRPr="00304923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326D0EA" w14:textId="77777777" w:rsidR="00041BD2" w:rsidRPr="004A0D63" w:rsidRDefault="00041BD2" w:rsidP="00F75F75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43296F88" w14:textId="77777777" w:rsidR="00041BD2" w:rsidRPr="00413CB5" w:rsidRDefault="00041BD2" w:rsidP="00F75F75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7A89C09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 deleting an account, System checks the following conditions:</w:t>
            </w:r>
          </w:p>
          <w:p w14:paraId="0A76C0C4" w14:textId="77777777" w:rsidR="00041BD2" w:rsidRDefault="00041BD2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account’s user ID’s existence: if the account does not exist, or it has delete date field, System stop the delete account command.</w:t>
            </w:r>
          </w:p>
          <w:p w14:paraId="08CDDB39" w14:textId="77777777" w:rsidR="00041BD2" w:rsidRPr="00417419" w:rsidRDefault="00041BD2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 w:rsidRPr="00417419">
              <w:rPr>
                <w:rFonts w:ascii="Times New Roman" w:hAnsi="Times New Roman" w:cs="Times New Roman"/>
              </w:rPr>
              <w:t>If the account is a Borrower and having un</w:t>
            </w:r>
            <w:r>
              <w:rPr>
                <w:rFonts w:ascii="Times New Roman" w:hAnsi="Times New Roman" w:cs="Times New Roman"/>
              </w:rPr>
              <w:t>returned books, System will:</w:t>
            </w:r>
            <w:r w:rsidRPr="00417419">
              <w:rPr>
                <w:rFonts w:ascii="Times New Roman" w:hAnsi="Times New Roman" w:cs="Times New Roman"/>
              </w:rPr>
              <w:t xml:space="preserve"> </w:t>
            </w:r>
          </w:p>
          <w:p w14:paraId="5C5FE023" w14:textId="77777777" w:rsidR="00041BD2" w:rsidRDefault="00041BD2" w:rsidP="00F75F75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65269506" w14:textId="77777777" w:rsidR="00041BD2" w:rsidRDefault="00041BD2" w:rsidP="00F75F75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having unreturned books!”</w:t>
            </w:r>
          </w:p>
          <w:p w14:paraId="1430001E" w14:textId="77777777" w:rsidR="00041BD2" w:rsidRDefault="00041BD2" w:rsidP="00F75F75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account is a Borrower and is in the library, System will:</w:t>
            </w:r>
          </w:p>
          <w:p w14:paraId="108138D2" w14:textId="77777777" w:rsidR="00041BD2" w:rsidRDefault="00041BD2" w:rsidP="00F75F75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486D936D" w14:textId="77777777" w:rsidR="00041BD2" w:rsidRPr="00935493" w:rsidRDefault="00041BD2" w:rsidP="00F75F75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in the library!”</w:t>
            </w:r>
          </w:p>
          <w:p w14:paraId="2EBD8CD9" w14:textId="77777777" w:rsidR="00041BD2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account’s delete date is updated in the System database.</w:t>
            </w:r>
          </w:p>
          <w:p w14:paraId="38D128EA" w14:textId="77777777" w:rsidR="00041BD2" w:rsidRPr="00FC4200" w:rsidRDefault="00041BD2" w:rsidP="00F75F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accounts can no longer be view or do any functions of the System.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1591BF0D" wp14:editId="0DA8E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6" w:name="_&lt;Librarian&gt;_Search_Book"/>
      <w:bookmarkEnd w:id="66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Pr="00B4145C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4145C">
                    <w:rPr>
                      <w:rFonts w:ascii="Times New Roman" w:hAnsi="Times New Roman" w:cs="Times New Roman"/>
                      <w:color w:val="FF0000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B4145C">
                    <w:rPr>
                      <w:rFonts w:ascii="Times New Roman" w:hAnsi="Times New Roman" w:cs="Times New Roman"/>
                      <w:color w:val="FF0000"/>
                    </w:rPr>
                    <w:t>Then send Search command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 w:rsidRPr="00B4145C">
              <w:rPr>
                <w:rFonts w:ascii="Times New Roman" w:hAnsi="Times New Roman" w:cs="Times New Roman"/>
                <w:color w:val="FF0000"/>
              </w:rPr>
              <w:t>Search book successfully, so librarian can Update Book, Remove Book</w:t>
            </w:r>
            <w:r w:rsidR="000D35FC">
              <w:rPr>
                <w:rFonts w:ascii="Times New Roman" w:hAnsi="Times New Roman" w:cs="Times New Roman"/>
              </w:rPr>
              <w:t>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4145C">
              <w:rPr>
                <w:rFonts w:ascii="Times New Roman" w:hAnsi="Times New Roman" w:cs="Times New Roman"/>
                <w:color w:val="FF0000"/>
              </w:rPr>
              <w:t>Each book has a unique id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eastAsia="en-US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145C">
              <w:rPr>
                <w:rFonts w:ascii="Times New Roman" w:hAnsi="Times New Roman" w:cs="Times New Roman"/>
                <w:color w:val="FF0000"/>
              </w:rPr>
              <w:t>Add Book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B4145C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B4145C">
              <w:rPr>
                <w:rFonts w:ascii="Times New Roman" w:hAnsi="Times New Roman" w:cs="Times New Roman"/>
                <w:color w:val="FF0000"/>
              </w:rPr>
              <w:lastRenderedPageBreak/>
              <w:t xml:space="preserve">Librarian </w:t>
            </w:r>
            <w:r w:rsidR="000D35FC" w:rsidRPr="00B4145C">
              <w:rPr>
                <w:rFonts w:ascii="Times New Roman" w:hAnsi="Times New Roman" w:cs="Times New Roman"/>
                <w:color w:val="FF0000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eastAsia="en-US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Remove Book</w:t>
      </w:r>
    </w:p>
    <w:p w14:paraId="323E92D9" w14:textId="6628E9E7" w:rsidR="0070713A" w:rsidRDefault="000A0945" w:rsidP="0070713A">
      <w:r>
        <w:rPr>
          <w:noProof/>
          <w:lang w:eastAsia="en-US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636DF76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 text input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1E8E657D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2E6FBF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FB9ED63" w14:textId="199F92D3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</w:p>
                <w:p w14:paraId="6AD4B16D" w14:textId="3F2F3B1C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7CA780DB" w14:textId="77E14BA6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4E04182D" w14:textId="1A67F8A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0E205968" w14:textId="4253A65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dropdown box that allows Librarian to choose one of the Borrower Type in the dropdown list: </w:t>
                  </w:r>
                  <w:r>
                    <w:rPr>
                      <w:rFonts w:ascii="Times New Roman" w:hAnsi="Times New Roman" w:cs="Times New Roman"/>
                    </w:rPr>
                    <w:t>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7" w:name="_&lt;Librarian&gt;_Search_Borrower"/>
      <w:bookmarkEnd w:id="67"/>
      <w:r>
        <w:lastRenderedPageBreak/>
        <w:t>&lt;Librarian&gt; Search Borrower</w:t>
      </w:r>
    </w:p>
    <w:p w14:paraId="106D726C" w14:textId="68F405EC" w:rsidR="0070713A" w:rsidRDefault="000A0945" w:rsidP="0070713A">
      <w:r>
        <w:rPr>
          <w:noProof/>
          <w:lang w:eastAsia="en-US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eastAsia="en-US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8" w:name="_&lt;Borrower&gt;_Search_Book"/>
      <w:bookmarkEnd w:id="68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9" w:name="_&lt;Borrower&gt;_Get_Borrowed"/>
      <w:bookmarkEnd w:id="69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F75F75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F75F7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F75F75">
              <w:tc>
                <w:tcPr>
                  <w:tcW w:w="769" w:type="dxa"/>
                </w:tcPr>
                <w:p w14:paraId="0CB08F9D" w14:textId="77777777" w:rsidR="004B1B8C" w:rsidRPr="00413CB5" w:rsidRDefault="004B1B8C" w:rsidP="00F75F7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F75F7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</w:t>
            </w:r>
            <w:bookmarkStart w:id="70" w:name="_GoBack"/>
            <w:bookmarkEnd w:id="70"/>
            <w:r>
              <w:rPr>
                <w:rFonts w:ascii="Times New Roman" w:hAnsi="Times New Roman" w:cs="Times New Roman"/>
              </w:rPr>
              <w:t>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71" w:name="_Toc468625462"/>
      <w:r w:rsidRPr="00413CB5">
        <w:rPr>
          <w:rFonts w:ascii="Times New Roman" w:hAnsi="Times New Roman" w:cs="Times New Roman"/>
        </w:rPr>
        <w:t>Software System Attribute</w:t>
      </w:r>
      <w:bookmarkEnd w:id="71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2" w:name="_Toc463113996"/>
      <w:bookmarkStart w:id="73" w:name="_Toc463114054"/>
      <w:bookmarkStart w:id="74" w:name="_Toc463114120"/>
      <w:bookmarkStart w:id="75" w:name="_Toc463114970"/>
      <w:bookmarkStart w:id="76" w:name="_Toc464338669"/>
      <w:bookmarkStart w:id="77" w:name="_Toc468615970"/>
      <w:bookmarkStart w:id="78" w:name="_Toc468621763"/>
      <w:bookmarkStart w:id="79" w:name="_Toc468622558"/>
      <w:bookmarkStart w:id="80" w:name="_Toc46862546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4"/>
      <w:r w:rsidRPr="00413CB5">
        <w:rPr>
          <w:rFonts w:ascii="Times New Roman" w:hAnsi="Times New Roman" w:cs="Times New Roman"/>
        </w:rPr>
        <w:t>Usability</w:t>
      </w:r>
      <w:bookmarkEnd w:id="81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5"/>
      <w:r w:rsidRPr="00413CB5">
        <w:rPr>
          <w:rFonts w:ascii="Times New Roman" w:hAnsi="Times New Roman" w:cs="Times New Roman"/>
        </w:rPr>
        <w:t>Reliability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6"/>
      <w:r w:rsidRPr="00413CB5">
        <w:rPr>
          <w:rFonts w:ascii="Times New Roman" w:hAnsi="Times New Roman" w:cs="Times New Roman"/>
        </w:rPr>
        <w:t>Availability</w:t>
      </w:r>
      <w:bookmarkEnd w:id="83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7"/>
      <w:r w:rsidRPr="00413CB5">
        <w:rPr>
          <w:rFonts w:ascii="Times New Roman" w:hAnsi="Times New Roman" w:cs="Times New Roman"/>
        </w:rPr>
        <w:t>Security</w:t>
      </w:r>
      <w:bookmarkEnd w:id="84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68"/>
      <w:r w:rsidRPr="00413CB5">
        <w:rPr>
          <w:rFonts w:ascii="Times New Roman" w:hAnsi="Times New Roman" w:cs="Times New Roman"/>
        </w:rPr>
        <w:t>Maintenanability</w:t>
      </w:r>
      <w:bookmarkEnd w:id="85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6" w:name="_Toc468625469"/>
      <w:r w:rsidRPr="00413CB5">
        <w:rPr>
          <w:rFonts w:ascii="Times New Roman" w:hAnsi="Times New Roman" w:cs="Times New Roman"/>
        </w:rPr>
        <w:t>Portability</w:t>
      </w:r>
      <w:bookmarkEnd w:id="86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7" w:name="_Toc468625470"/>
      <w:r w:rsidRPr="00413CB5">
        <w:rPr>
          <w:rFonts w:ascii="Times New Roman" w:hAnsi="Times New Roman" w:cs="Times New Roman"/>
        </w:rPr>
        <w:t>Performance</w:t>
      </w:r>
      <w:bookmarkEnd w:id="87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8" w:name="_Toc468625471"/>
      <w:r w:rsidRPr="00413CB5">
        <w:rPr>
          <w:rFonts w:ascii="Times New Roman" w:hAnsi="Times New Roman" w:cs="Times New Roman"/>
        </w:rPr>
        <w:t>Conceptual Diagram</w:t>
      </w:r>
      <w:bookmarkEnd w:id="88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9" w:name="_Toc463114005"/>
      <w:bookmarkStart w:id="90" w:name="_Toc463114063"/>
      <w:bookmarkStart w:id="91" w:name="_Toc463114129"/>
      <w:bookmarkStart w:id="92" w:name="_Toc463114979"/>
      <w:bookmarkStart w:id="93" w:name="_Toc464338678"/>
      <w:bookmarkStart w:id="94" w:name="_Toc468615979"/>
      <w:bookmarkEnd w:id="89"/>
      <w:bookmarkEnd w:id="90"/>
      <w:bookmarkEnd w:id="91"/>
      <w:bookmarkEnd w:id="92"/>
      <w:bookmarkEnd w:id="93"/>
      <w:bookmarkEnd w:id="94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5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5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6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6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12F7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63</Pages>
  <Words>8687</Words>
  <Characters>49522</Characters>
  <Application>Microsoft Macintosh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291</cp:revision>
  <dcterms:created xsi:type="dcterms:W3CDTF">2017-01-16T04:06:00Z</dcterms:created>
  <dcterms:modified xsi:type="dcterms:W3CDTF">2017-02-21T03:09:00Z</dcterms:modified>
</cp:coreProperties>
</file>