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5A176" w14:textId="77777777" w:rsidR="00983989" w:rsidRPr="00413CB5" w:rsidRDefault="00983989" w:rsidP="00983989">
      <w:pPr>
        <w:pStyle w:val="Heading1"/>
        <w:spacing w:line="254" w:lineRule="auto"/>
        <w:ind w:left="360"/>
        <w:rPr>
          <w:rFonts w:ascii="Times New Roman" w:hAnsi="Times New Roman" w:cs="Times New Roman"/>
        </w:rPr>
      </w:pPr>
      <w:bookmarkStart w:id="0" w:name="_Toc468625441"/>
      <w:bookmarkStart w:id="1" w:name="_GoBack"/>
      <w:bookmarkEnd w:id="1"/>
      <w:r w:rsidRPr="00413CB5">
        <w:rPr>
          <w:rFonts w:ascii="Times New Roman" w:hAnsi="Times New Roman" w:cs="Times New Roman"/>
        </w:rPr>
        <w:t>Report No. 3 Software Requirement Specification</w:t>
      </w:r>
      <w:bookmarkEnd w:id="0"/>
    </w:p>
    <w:p w14:paraId="1FB00BDA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2" w:name="_Toc458939619"/>
      <w:bookmarkStart w:id="3" w:name="_Toc448705803"/>
      <w:bookmarkStart w:id="4" w:name="_Toc468625442"/>
      <w:r w:rsidRPr="00413CB5">
        <w:rPr>
          <w:rFonts w:ascii="Times New Roman" w:hAnsi="Times New Roman" w:cs="Times New Roman"/>
        </w:rPr>
        <w:t>User Requirement Specification</w:t>
      </w:r>
      <w:bookmarkEnd w:id="2"/>
      <w:bookmarkEnd w:id="3"/>
      <w:bookmarkEnd w:id="4"/>
    </w:p>
    <w:p w14:paraId="3FC377D2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5" w:name="_Toc458939620"/>
      <w:bookmarkStart w:id="6" w:name="_Toc448705804"/>
      <w:r w:rsidRPr="00413CB5">
        <w:rPr>
          <w:rFonts w:ascii="Times New Roman" w:hAnsi="Times New Roman" w:cs="Times New Roman"/>
        </w:rPr>
        <w:t xml:space="preserve"> </w:t>
      </w:r>
      <w:bookmarkStart w:id="7" w:name="_Toc468625443"/>
      <w:r w:rsidRPr="00413CB5">
        <w:rPr>
          <w:rFonts w:ascii="Times New Roman" w:hAnsi="Times New Roman" w:cs="Times New Roman"/>
        </w:rPr>
        <w:t>Unauthorized User Requirement</w:t>
      </w:r>
      <w:bookmarkEnd w:id="5"/>
      <w:bookmarkEnd w:id="6"/>
      <w:bookmarkEnd w:id="7"/>
    </w:p>
    <w:p w14:paraId="48D89405" w14:textId="43AC0423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Unauthorized </w:t>
      </w:r>
      <w:r w:rsidR="00D24510">
        <w:rPr>
          <w:rFonts w:ascii="Times New Roman" w:hAnsi="Times New Roman" w:cs="Times New Roman"/>
        </w:rPr>
        <w:t xml:space="preserve">Users are those </w:t>
      </w:r>
      <w:r w:rsidRPr="00413CB5">
        <w:rPr>
          <w:rFonts w:ascii="Times New Roman" w:hAnsi="Times New Roman" w:cs="Times New Roman"/>
        </w:rPr>
        <w:t xml:space="preserve">do not login to this 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only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one function</w:t>
      </w:r>
      <w:r w:rsidRPr="00413CB5">
        <w:rPr>
          <w:rFonts w:ascii="Times New Roman" w:hAnsi="Times New Roman" w:cs="Times New Roman"/>
        </w:rPr>
        <w:t>.</w:t>
      </w:r>
    </w:p>
    <w:p w14:paraId="79F9C6B9" w14:textId="72D9E87B" w:rsidR="00983989" w:rsidRPr="00D24510" w:rsidRDefault="00983989" w:rsidP="00470F30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D24510">
        <w:rPr>
          <w:rFonts w:ascii="Times New Roman" w:hAnsi="Times New Roman" w:cs="Times New Roman"/>
        </w:rPr>
        <w:t>Login.</w:t>
      </w:r>
    </w:p>
    <w:p w14:paraId="7E4997E5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8" w:name="_Toc458939621"/>
      <w:bookmarkStart w:id="9" w:name="_Toc448705805"/>
      <w:r w:rsidRPr="00413CB5">
        <w:rPr>
          <w:rFonts w:ascii="Times New Roman" w:hAnsi="Times New Roman" w:cs="Times New Roman"/>
        </w:rPr>
        <w:t xml:space="preserve"> </w:t>
      </w:r>
      <w:bookmarkStart w:id="10" w:name="_Toc468625444"/>
      <w:r w:rsidRPr="00413CB5">
        <w:rPr>
          <w:rFonts w:ascii="Times New Roman" w:hAnsi="Times New Roman" w:cs="Times New Roman"/>
        </w:rPr>
        <w:t>Authorized User Requirement</w:t>
      </w:r>
      <w:bookmarkEnd w:id="8"/>
      <w:bookmarkEnd w:id="9"/>
      <w:bookmarkEnd w:id="10"/>
    </w:p>
    <w:p w14:paraId="68553396" w14:textId="3BB43B2A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Authorized User</w:t>
      </w:r>
      <w:r w:rsidR="00D24510">
        <w:rPr>
          <w:rFonts w:ascii="Times New Roman" w:hAnsi="Times New Roman" w:cs="Times New Roman"/>
        </w:rPr>
        <w:t>s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are those</w:t>
      </w:r>
      <w:r w:rsidRPr="00413CB5">
        <w:rPr>
          <w:rFonts w:ascii="Times New Roman" w:hAnsi="Times New Roman" w:cs="Times New Roman"/>
        </w:rPr>
        <w:t xml:space="preserve"> ha</w:t>
      </w:r>
      <w:r w:rsidR="00D24510">
        <w:rPr>
          <w:rFonts w:ascii="Times New Roman" w:hAnsi="Times New Roman" w:cs="Times New Roman"/>
        </w:rPr>
        <w:t>ve</w:t>
      </w:r>
      <w:r w:rsidRPr="00413CB5">
        <w:rPr>
          <w:rFonts w:ascii="Times New Roman" w:hAnsi="Times New Roman" w:cs="Times New Roman"/>
        </w:rPr>
        <w:t xml:space="preserve"> logged into </w:t>
      </w:r>
      <w:r w:rsidR="00D24510">
        <w:rPr>
          <w:rFonts w:ascii="Times New Roman" w:hAnsi="Times New Roman" w:cs="Times New Roman"/>
        </w:rPr>
        <w:t xml:space="preserve">this </w:t>
      </w:r>
      <w:r w:rsidRPr="00413CB5">
        <w:rPr>
          <w:rFonts w:ascii="Times New Roman" w:hAnsi="Times New Roman" w:cs="Times New Roman"/>
        </w:rPr>
        <w:t xml:space="preserve">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two functions.</w:t>
      </w:r>
    </w:p>
    <w:p w14:paraId="27A8E406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Edit profile.</w:t>
      </w:r>
    </w:p>
    <w:p w14:paraId="15408E8D" w14:textId="3DF30F69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Logout.</w:t>
      </w:r>
    </w:p>
    <w:p w14:paraId="30A31772" w14:textId="409F5842" w:rsidR="006B408B" w:rsidRPr="008753D0" w:rsidRDefault="008753D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8753D0">
        <w:rPr>
          <w:rFonts w:ascii="Times New Roman" w:hAnsi="Times New Roman" w:cs="Times New Roman"/>
        </w:rPr>
        <w:t>Search account</w:t>
      </w:r>
      <w:r w:rsidR="003B7E18">
        <w:rPr>
          <w:rFonts w:ascii="Times New Roman" w:hAnsi="Times New Roman" w:cs="Times New Roman"/>
        </w:rPr>
        <w:t>.</w:t>
      </w:r>
    </w:p>
    <w:p w14:paraId="581F1AB8" w14:textId="3C09C15B" w:rsidR="008753D0" w:rsidRPr="006B408B" w:rsidRDefault="008753D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  <w:color w:val="FF0000"/>
        </w:rPr>
      </w:pPr>
      <w:r w:rsidRPr="008753D0">
        <w:rPr>
          <w:rFonts w:ascii="Times New Roman" w:hAnsi="Times New Roman" w:cs="Times New Roman"/>
        </w:rPr>
        <w:t>Search book</w:t>
      </w:r>
      <w:r w:rsidR="003B7E18">
        <w:rPr>
          <w:rFonts w:ascii="Times New Roman" w:hAnsi="Times New Roman" w:cs="Times New Roman"/>
        </w:rPr>
        <w:t>.</w:t>
      </w:r>
    </w:p>
    <w:p w14:paraId="68A97EED" w14:textId="618C81C1" w:rsidR="00983989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1" w:name="_Toc458939622"/>
      <w:bookmarkStart w:id="12" w:name="_Toc448705806"/>
      <w:r w:rsidRPr="00413CB5">
        <w:rPr>
          <w:rFonts w:ascii="Times New Roman" w:hAnsi="Times New Roman" w:cs="Times New Roman"/>
        </w:rPr>
        <w:t xml:space="preserve"> </w:t>
      </w:r>
      <w:bookmarkStart w:id="13" w:name="_Toc468625445"/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Requirement</w:t>
      </w:r>
      <w:bookmarkEnd w:id="11"/>
      <w:bookmarkEnd w:id="12"/>
      <w:bookmarkEnd w:id="13"/>
    </w:p>
    <w:p w14:paraId="497743C8" w14:textId="2614591C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Borrower</w:t>
      </w:r>
      <w:r w:rsidR="001B76C7">
        <w:rPr>
          <w:rFonts w:ascii="Times New Roman" w:hAnsi="Times New Roman" w:cs="Times New Roman"/>
        </w:rPr>
        <w:t xml:space="preserve">s are those </w:t>
      </w:r>
      <w:r w:rsidR="004A4427">
        <w:rPr>
          <w:rFonts w:ascii="Times New Roman" w:hAnsi="Times New Roman" w:cs="Times New Roman"/>
        </w:rPr>
        <w:t>go to library</w:t>
      </w:r>
      <w:r w:rsidR="001B76C7">
        <w:rPr>
          <w:rFonts w:ascii="Times New Roman" w:hAnsi="Times New Roman" w:cs="Times New Roman"/>
        </w:rPr>
        <w:t xml:space="preserve"> with the purpose of searching books to read. In the case they want to read at home, they can borrow books.</w:t>
      </w:r>
      <w:r w:rsidR="00291841">
        <w:rPr>
          <w:rFonts w:ascii="Times New Roman" w:hAnsi="Times New Roman" w:cs="Times New Roman"/>
        </w:rPr>
        <w:t xml:space="preserve"> They </w:t>
      </w:r>
      <w:r w:rsidRPr="00413CB5">
        <w:rPr>
          <w:rFonts w:ascii="Times New Roman" w:hAnsi="Times New Roman" w:cs="Times New Roman"/>
        </w:rPr>
        <w:t>can use some following functions:</w:t>
      </w:r>
    </w:p>
    <w:p w14:paraId="22B7CD7D" w14:textId="5D4B90AE" w:rsidR="000A0A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in</w:t>
      </w:r>
      <w:r w:rsidR="003B7E18">
        <w:rPr>
          <w:rFonts w:ascii="Times New Roman" w:hAnsi="Times New Roman" w:cs="Times New Roman"/>
        </w:rPr>
        <w:t>.</w:t>
      </w:r>
    </w:p>
    <w:p w14:paraId="7F7028E4" w14:textId="36FA4E22" w:rsidR="00983989" w:rsidRPr="00413C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Check </w:t>
      </w:r>
      <w:r w:rsidR="00983989">
        <w:rPr>
          <w:rFonts w:ascii="Times New Roman" w:hAnsi="Times New Roman" w:cs="Times New Roman"/>
        </w:rPr>
        <w:t>out</w:t>
      </w:r>
      <w:r w:rsidR="003B7E18">
        <w:rPr>
          <w:rFonts w:ascii="Times New Roman" w:hAnsi="Times New Roman" w:cs="Times New Roman"/>
        </w:rPr>
        <w:t>.</w:t>
      </w:r>
    </w:p>
    <w:p w14:paraId="0CDDBFD9" w14:textId="3B944FE9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Add </w:t>
      </w:r>
      <w:r>
        <w:rPr>
          <w:rFonts w:ascii="Times New Roman" w:hAnsi="Times New Roman" w:cs="Times New Roman"/>
        </w:rPr>
        <w:t>wish list book</w:t>
      </w:r>
      <w:r w:rsidR="003B7E18">
        <w:rPr>
          <w:rFonts w:ascii="Times New Roman" w:hAnsi="Times New Roman" w:cs="Times New Roman"/>
        </w:rPr>
        <w:t>.</w:t>
      </w:r>
    </w:p>
    <w:p w14:paraId="3215959D" w14:textId="43CA6427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983989">
        <w:rPr>
          <w:rFonts w:ascii="Times New Roman" w:hAnsi="Times New Roman" w:cs="Times New Roman"/>
        </w:rPr>
        <w:t>View borrowed list</w:t>
      </w:r>
      <w:r w:rsidR="003B7E18">
        <w:rPr>
          <w:rFonts w:ascii="Times New Roman" w:hAnsi="Times New Roman" w:cs="Times New Roman"/>
        </w:rPr>
        <w:t>.</w:t>
      </w:r>
    </w:p>
    <w:p w14:paraId="33763909" w14:textId="46710316" w:rsidR="003B7E18" w:rsidRPr="00983989" w:rsidRDefault="003B7E18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Extend borrowing books deadline.</w:t>
      </w:r>
    </w:p>
    <w:p w14:paraId="01198134" w14:textId="3405554F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4" w:name="_Toc458939623"/>
      <w:bookmarkStart w:id="15" w:name="_Toc448705807"/>
      <w:r w:rsidRPr="00413CB5">
        <w:rPr>
          <w:rFonts w:ascii="Times New Roman" w:hAnsi="Times New Roman" w:cs="Times New Roman"/>
        </w:rPr>
        <w:t xml:space="preserve"> </w:t>
      </w:r>
      <w:bookmarkStart w:id="16" w:name="_Toc468625446"/>
      <w:r w:rsidR="00A80DDD">
        <w:rPr>
          <w:rFonts w:ascii="Times New Roman" w:hAnsi="Times New Roman" w:cs="Times New Roman"/>
        </w:rPr>
        <w:t>Librarian</w:t>
      </w:r>
      <w:r w:rsidRPr="00413CB5">
        <w:rPr>
          <w:rFonts w:ascii="Times New Roman" w:hAnsi="Times New Roman" w:cs="Times New Roman"/>
        </w:rPr>
        <w:t xml:space="preserve"> Requirement</w:t>
      </w:r>
      <w:bookmarkEnd w:id="14"/>
      <w:bookmarkEnd w:id="15"/>
      <w:bookmarkEnd w:id="16"/>
    </w:p>
    <w:p w14:paraId="4A7E6136" w14:textId="38E30201" w:rsidR="00983989" w:rsidRDefault="00A80DDD" w:rsidP="00983989">
      <w:pPr>
        <w:pStyle w:val="NoSpacing"/>
        <w:spacing w:line="254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Librarian</w:t>
      </w:r>
      <w:r w:rsidR="00983989" w:rsidRPr="00413CB5">
        <w:rPr>
          <w:rFonts w:ascii="Times New Roman" w:hAnsi="Times New Roman" w:cs="Times New Roman"/>
        </w:rPr>
        <w:t xml:space="preserve"> is the user who interacts directly to </w:t>
      </w:r>
      <w:r>
        <w:rPr>
          <w:rFonts w:ascii="Times New Roman" w:hAnsi="Times New Roman" w:cs="Times New Roman"/>
        </w:rPr>
        <w:t>borrower</w:t>
      </w:r>
      <w:r w:rsidR="00983989" w:rsidRPr="00413CB5">
        <w:rPr>
          <w:rFonts w:ascii="Times New Roman" w:hAnsi="Times New Roman" w:cs="Times New Roman"/>
        </w:rPr>
        <w:t>, they can use some following functions:</w:t>
      </w:r>
    </w:p>
    <w:p w14:paraId="25565F49" w14:textId="16C245F3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borrowers:</w:t>
      </w:r>
    </w:p>
    <w:p w14:paraId="02872C7C" w14:textId="7EA1228A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borrowers.</w:t>
      </w:r>
    </w:p>
    <w:p w14:paraId="120FAE5F" w14:textId="3383228D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borrowers.</w:t>
      </w:r>
    </w:p>
    <w:p w14:paraId="06B6F289" w14:textId="1D666A47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Activate borrowers.</w:t>
      </w:r>
    </w:p>
    <w:p w14:paraId="48D13837" w14:textId="3323C6D9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Deactivate borrowers.</w:t>
      </w:r>
    </w:p>
    <w:p w14:paraId="7D07E687" w14:textId="251B1845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books:</w:t>
      </w:r>
    </w:p>
    <w:p w14:paraId="22C2C562" w14:textId="6BC20D7C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new books.</w:t>
      </w:r>
    </w:p>
    <w:p w14:paraId="13137026" w14:textId="370A65ED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books.</w:t>
      </w:r>
    </w:p>
    <w:p w14:paraId="3C9A4001" w14:textId="375B13ED" w:rsidR="00D24510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books.</w:t>
      </w:r>
    </w:p>
    <w:p w14:paraId="3C184DEE" w14:textId="5C8CF3DD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out borrowers.</w:t>
      </w:r>
    </w:p>
    <w:p w14:paraId="049ED639" w14:textId="0E87B81D" w:rsidR="00291841" w:rsidRP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borrowing book list.</w:t>
      </w:r>
    </w:p>
    <w:p w14:paraId="0343E447" w14:textId="65CAABEF" w:rsidR="00983989" w:rsidRPr="00413CB5" w:rsidRDefault="00D24510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7" w:name="_Toc468625448"/>
      <w:r>
        <w:rPr>
          <w:rFonts w:ascii="Times New Roman" w:hAnsi="Times New Roman" w:cs="Times New Roman"/>
        </w:rPr>
        <w:t xml:space="preserve"> </w:t>
      </w:r>
      <w:r w:rsidR="00983989" w:rsidRPr="00413CB5">
        <w:rPr>
          <w:rFonts w:ascii="Times New Roman" w:hAnsi="Times New Roman" w:cs="Times New Roman"/>
        </w:rPr>
        <w:t>Admin Requirement</w:t>
      </w:r>
      <w:bookmarkEnd w:id="17"/>
    </w:p>
    <w:p w14:paraId="5E99207A" w14:textId="3D317027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Admin</w:t>
      </w:r>
      <w:r w:rsidR="00D24510">
        <w:rPr>
          <w:rFonts w:ascii="Times New Roman" w:hAnsi="Times New Roman" w:cs="Times New Roman"/>
        </w:rPr>
        <w:t>, who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is</w:t>
      </w:r>
      <w:r w:rsidRPr="00413CB5">
        <w:rPr>
          <w:rFonts w:ascii="Times New Roman" w:hAnsi="Times New Roman" w:cs="Times New Roman"/>
        </w:rPr>
        <w:t xml:space="preserve"> responsible for managing</w:t>
      </w:r>
      <w:r w:rsidR="00D24510">
        <w:rPr>
          <w:rFonts w:ascii="Times New Roman" w:hAnsi="Times New Roman" w:cs="Times New Roman"/>
        </w:rPr>
        <w:t xml:space="preserve"> accounts for the whole system, has the following function</w:t>
      </w:r>
      <w:r w:rsidRPr="00413CB5">
        <w:rPr>
          <w:rFonts w:ascii="Times New Roman" w:hAnsi="Times New Roman" w:cs="Times New Roman"/>
        </w:rPr>
        <w:t>:</w:t>
      </w:r>
    </w:p>
    <w:p w14:paraId="337FDA5D" w14:textId="3D3ECBCE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Manage account</w:t>
      </w:r>
      <w:r w:rsidR="000A0AB5">
        <w:rPr>
          <w:rFonts w:ascii="Times New Roman" w:hAnsi="Times New Roman" w:cs="Times New Roman"/>
        </w:rPr>
        <w:t>s</w:t>
      </w:r>
      <w:r w:rsidR="005E7431">
        <w:rPr>
          <w:rFonts w:ascii="Times New Roman" w:hAnsi="Times New Roman" w:cs="Times New Roman"/>
        </w:rPr>
        <w:t>:</w:t>
      </w:r>
    </w:p>
    <w:p w14:paraId="2936FAC3" w14:textId="5CE987B0" w:rsidR="005E7431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Create account.</w:t>
      </w:r>
    </w:p>
    <w:p w14:paraId="07AEEDE8" w14:textId="7B7BBF6E" w:rsidR="00291841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account.</w:t>
      </w:r>
    </w:p>
    <w:p w14:paraId="78A8B6DA" w14:textId="556BD113" w:rsidR="00291841" w:rsidRPr="00413CB5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account.</w:t>
      </w:r>
    </w:p>
    <w:p w14:paraId="4AE8FDCC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8" w:name="_Toc468625449"/>
      <w:r w:rsidRPr="00413CB5">
        <w:rPr>
          <w:rFonts w:ascii="Times New Roman" w:hAnsi="Times New Roman" w:cs="Times New Roman"/>
        </w:rPr>
        <w:t>Emulator Requirement</w:t>
      </w:r>
      <w:bookmarkEnd w:id="18"/>
    </w:p>
    <w:p w14:paraId="675D570B" w14:textId="3D9E78D8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Emulator is the device</w:t>
      </w:r>
      <w:r w:rsidR="00291841">
        <w:rPr>
          <w:rFonts w:ascii="Times New Roman" w:hAnsi="Times New Roman" w:cs="Times New Roman"/>
        </w:rPr>
        <w:t>s</w:t>
      </w:r>
      <w:r w:rsidRPr="00413CB5">
        <w:rPr>
          <w:rFonts w:ascii="Times New Roman" w:hAnsi="Times New Roman" w:cs="Times New Roman"/>
        </w:rPr>
        <w:t xml:space="preserve"> which can interact with </w:t>
      </w:r>
      <w:r w:rsidR="00A80DDD">
        <w:rPr>
          <w:rFonts w:ascii="Times New Roman" w:hAnsi="Times New Roman" w:cs="Times New Roman"/>
        </w:rPr>
        <w:t>mobile phone</w:t>
      </w:r>
      <w:r w:rsidR="006B408B">
        <w:rPr>
          <w:rFonts w:ascii="Times New Roman" w:hAnsi="Times New Roman" w:cs="Times New Roman"/>
        </w:rPr>
        <w:t xml:space="preserve"> </w:t>
      </w:r>
      <w:r w:rsidR="00291841">
        <w:rPr>
          <w:rFonts w:ascii="Times New Roman" w:hAnsi="Times New Roman" w:cs="Times New Roman"/>
        </w:rPr>
        <w:t>for check in and check out.</w:t>
      </w:r>
      <w:r w:rsidRPr="006B408B">
        <w:rPr>
          <w:rFonts w:ascii="Times New Roman" w:hAnsi="Times New Roman" w:cs="Times New Roman"/>
          <w:color w:val="FF0000"/>
        </w:rPr>
        <w:t xml:space="preserve"> </w:t>
      </w:r>
      <w:r w:rsidR="00291841">
        <w:rPr>
          <w:rFonts w:ascii="Times New Roman" w:hAnsi="Times New Roman" w:cs="Times New Roman"/>
        </w:rPr>
        <w:t>I</w:t>
      </w:r>
      <w:r w:rsidRPr="00413CB5">
        <w:rPr>
          <w:rFonts w:ascii="Times New Roman" w:hAnsi="Times New Roman" w:cs="Times New Roman"/>
        </w:rPr>
        <w:t>t can use some following functions:</w:t>
      </w:r>
    </w:p>
    <w:p w14:paraId="02E13C55" w14:textId="20C0F6F5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Read &amp; write </w:t>
      </w:r>
      <w:r w:rsidR="00C815EF">
        <w:rPr>
          <w:rFonts w:ascii="Times New Roman" w:hAnsi="Times New Roman" w:cs="Times New Roman"/>
        </w:rPr>
        <w:t>RFID</w:t>
      </w:r>
      <w:r w:rsidRPr="00413CB5">
        <w:rPr>
          <w:rFonts w:ascii="Times New Roman" w:hAnsi="Times New Roman" w:cs="Times New Roman"/>
        </w:rPr>
        <w:t xml:space="preserve"> </w:t>
      </w:r>
      <w:r w:rsidR="00C815EF">
        <w:rPr>
          <w:rFonts w:ascii="Times New Roman" w:hAnsi="Times New Roman" w:cs="Times New Roman"/>
        </w:rPr>
        <w:t>tags</w:t>
      </w:r>
    </w:p>
    <w:p w14:paraId="15D43B9C" w14:textId="0A7A9683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Verify </w:t>
      </w:r>
      <w:r w:rsidR="00C815EF">
        <w:rPr>
          <w:rFonts w:ascii="Times New Roman" w:hAnsi="Times New Roman" w:cs="Times New Roman"/>
        </w:rPr>
        <w:t>user by NFC/QR code</w:t>
      </w:r>
    </w:p>
    <w:p w14:paraId="09FF8208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9" w:name="_Toc468625450"/>
      <w:r w:rsidRPr="00413CB5">
        <w:rPr>
          <w:rFonts w:ascii="Times New Roman" w:hAnsi="Times New Roman" w:cs="Times New Roman"/>
        </w:rPr>
        <w:t>Auto Handler Requirement</w:t>
      </w:r>
      <w:bookmarkEnd w:id="19"/>
    </w:p>
    <w:p w14:paraId="2A2C136C" w14:textId="609B1409" w:rsidR="00983989" w:rsidRPr="00413CB5" w:rsidRDefault="00983989" w:rsidP="00983989">
      <w:pPr>
        <w:pStyle w:val="NoSpacing"/>
        <w:spacing w:line="254" w:lineRule="auto"/>
        <w:ind w:left="828" w:firstLine="612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Auto Handler </w:t>
      </w:r>
      <w:r w:rsidR="001B76C7">
        <w:rPr>
          <w:rFonts w:ascii="Times New Roman" w:hAnsi="Times New Roman" w:cs="Times New Roman"/>
        </w:rPr>
        <w:t>is an intermediate entity which facilitates the flow of the whole system by autom</w:t>
      </w:r>
      <w:r w:rsidR="00284DAC">
        <w:rPr>
          <w:rFonts w:ascii="Times New Roman" w:hAnsi="Times New Roman" w:cs="Times New Roman"/>
        </w:rPr>
        <w:t>ating the f</w:t>
      </w:r>
      <w:r w:rsidRPr="00413CB5">
        <w:rPr>
          <w:rFonts w:ascii="Times New Roman" w:hAnsi="Times New Roman" w:cs="Times New Roman"/>
        </w:rPr>
        <w:t>ollowing functions:</w:t>
      </w:r>
    </w:p>
    <w:p w14:paraId="77F1D7A5" w14:textId="427DD36C" w:rsidR="00983989" w:rsidRPr="0033573C" w:rsidRDefault="0033573C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</w:rPr>
      </w:pPr>
      <w:r w:rsidRPr="0033573C">
        <w:rPr>
          <w:rFonts w:ascii="Times New Roman" w:hAnsi="Times New Roman" w:cs="Times New Roman"/>
        </w:rPr>
        <w:t>Check in, out borrower</w:t>
      </w:r>
    </w:p>
    <w:p w14:paraId="41F0A1DF" w14:textId="1A138A47" w:rsidR="00983989" w:rsidRPr="00291841" w:rsidRDefault="0033573C" w:rsidP="0033573C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291841">
        <w:rPr>
          <w:rFonts w:ascii="Times New Roman" w:hAnsi="Times New Roman" w:cs="Times New Roman"/>
        </w:rPr>
        <w:t>Push notification</w:t>
      </w:r>
      <w:r w:rsidR="006B408B" w:rsidRPr="00291841">
        <w:rPr>
          <w:rFonts w:ascii="Times New Roman" w:hAnsi="Times New Roman" w:cs="Times New Roman"/>
        </w:rPr>
        <w:t xml:space="preserve"> </w:t>
      </w:r>
      <w:r w:rsidR="00291841">
        <w:rPr>
          <w:rFonts w:ascii="Times New Roman" w:hAnsi="Times New Roman" w:cs="Times New Roman"/>
        </w:rPr>
        <w:t>to borrowers.</w:t>
      </w:r>
    </w:p>
    <w:p w14:paraId="477EB0EB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20" w:name="_Toc458939624"/>
      <w:bookmarkStart w:id="21" w:name="_Toc468625451"/>
      <w:r w:rsidRPr="00413CB5">
        <w:rPr>
          <w:rFonts w:ascii="Times New Roman" w:hAnsi="Times New Roman" w:cs="Times New Roman"/>
        </w:rPr>
        <w:t>System Requirement Specification</w:t>
      </w:r>
      <w:bookmarkEnd w:id="20"/>
      <w:bookmarkEnd w:id="21"/>
    </w:p>
    <w:p w14:paraId="6255F71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7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22" w:name="_Toc448099067"/>
      <w:bookmarkStart w:id="23" w:name="_Toc448316263"/>
      <w:bookmarkStart w:id="24" w:name="_Toc448316365"/>
      <w:bookmarkStart w:id="25" w:name="_Toc448687253"/>
      <w:bookmarkStart w:id="26" w:name="_Toc448687359"/>
      <w:bookmarkStart w:id="27" w:name="_Toc448705809"/>
      <w:bookmarkStart w:id="28" w:name="_Toc453660407"/>
      <w:bookmarkStart w:id="29" w:name="_Toc458939526"/>
      <w:bookmarkStart w:id="30" w:name="_Toc458939625"/>
      <w:bookmarkStart w:id="31" w:name="_Toc463098595"/>
      <w:bookmarkStart w:id="32" w:name="_Toc463113991"/>
      <w:bookmarkStart w:id="33" w:name="_Toc463114049"/>
      <w:bookmarkStart w:id="34" w:name="_Toc463114115"/>
      <w:bookmarkStart w:id="35" w:name="_Toc463114965"/>
      <w:bookmarkStart w:id="36" w:name="_Toc464338664"/>
      <w:bookmarkStart w:id="37" w:name="_Toc468615965"/>
      <w:bookmarkStart w:id="38" w:name="_Toc468621756"/>
      <w:bookmarkStart w:id="39" w:name="_Toc468622551"/>
      <w:bookmarkStart w:id="40" w:name="_Toc468625452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14:paraId="16F537C0" w14:textId="77777777" w:rsidR="00983989" w:rsidRPr="00413CB5" w:rsidRDefault="00983989" w:rsidP="00A92CAD">
      <w:pPr>
        <w:pStyle w:val="Heading3"/>
        <w:numPr>
          <w:ilvl w:val="1"/>
          <w:numId w:val="30"/>
        </w:numPr>
        <w:spacing w:line="254" w:lineRule="auto"/>
        <w:ind w:firstLine="484"/>
        <w:rPr>
          <w:rFonts w:ascii="Times New Roman" w:hAnsi="Times New Roman" w:cs="Times New Roman"/>
        </w:rPr>
      </w:pPr>
      <w:bookmarkStart w:id="41" w:name="_Toc458939626"/>
      <w:bookmarkStart w:id="42" w:name="_Toc448705810"/>
      <w:bookmarkStart w:id="43" w:name="_Toc468625453"/>
      <w:r w:rsidRPr="00413CB5">
        <w:rPr>
          <w:rFonts w:ascii="Times New Roman" w:hAnsi="Times New Roman" w:cs="Times New Roman"/>
        </w:rPr>
        <w:t>External Interface Requirement</w:t>
      </w:r>
      <w:bookmarkEnd w:id="41"/>
      <w:bookmarkEnd w:id="42"/>
      <w:bookmarkEnd w:id="43"/>
    </w:p>
    <w:p w14:paraId="5868870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3D112648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55F672F8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firstLine="336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User Interface</w:t>
      </w:r>
    </w:p>
    <w:p w14:paraId="6AA573A0" w14:textId="123D7408" w:rsidR="00983989" w:rsidRPr="00413CB5" w:rsidRDefault="00983989" w:rsidP="00A92CAD">
      <w:pPr>
        <w:pStyle w:val="ListParagraph"/>
        <w:numPr>
          <w:ilvl w:val="0"/>
          <w:numId w:val="3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The user interface uses </w:t>
      </w:r>
      <w:r w:rsidR="00286F32">
        <w:rPr>
          <w:rFonts w:ascii="Times New Roman" w:hAnsi="Times New Roman" w:cs="Times New Roman"/>
        </w:rPr>
        <w:t>Vietnamese/</w:t>
      </w:r>
      <w:r w:rsidR="00C815EF">
        <w:rPr>
          <w:rFonts w:ascii="Times New Roman" w:hAnsi="Times New Roman" w:cs="Times New Roman"/>
        </w:rPr>
        <w:t>English</w:t>
      </w:r>
      <w:r w:rsidRPr="00413CB5">
        <w:rPr>
          <w:rFonts w:ascii="Times New Roman" w:hAnsi="Times New Roman" w:cs="Times New Roman"/>
        </w:rPr>
        <w:t xml:space="preserve"> </w:t>
      </w:r>
      <w:r w:rsidR="00286F32">
        <w:rPr>
          <w:rFonts w:ascii="Times New Roman" w:hAnsi="Times New Roman" w:cs="Times New Roman"/>
        </w:rPr>
        <w:t xml:space="preserve">language for mobile application and English </w:t>
      </w:r>
      <w:r w:rsidRPr="00413CB5">
        <w:rPr>
          <w:rFonts w:ascii="Times New Roman" w:hAnsi="Times New Roman" w:cs="Times New Roman"/>
        </w:rPr>
        <w:t>language mobile application.</w:t>
      </w:r>
    </w:p>
    <w:p w14:paraId="6851B1AA" w14:textId="3F82FCFE" w:rsidR="00983989" w:rsidRPr="00413CB5" w:rsidRDefault="00983989" w:rsidP="00A92CAD">
      <w:pPr>
        <w:pStyle w:val="ListParagraph"/>
        <w:numPr>
          <w:ilvl w:val="0"/>
          <w:numId w:val="3"/>
        </w:numPr>
        <w:spacing w:after="120" w:line="240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The user interface displays best on 1</w:t>
      </w:r>
      <w:r w:rsidR="00286F32">
        <w:rPr>
          <w:rFonts w:ascii="Times New Roman" w:hAnsi="Times New Roman" w:cs="Times New Roman"/>
        </w:rPr>
        <w:t>280</w:t>
      </w:r>
      <w:r w:rsidRPr="00413CB5">
        <w:rPr>
          <w:rFonts w:ascii="Times New Roman" w:hAnsi="Times New Roman" w:cs="Times New Roman"/>
        </w:rPr>
        <w:t>x768 resolutions on desktop, and 1080x1920 on mobile.</w:t>
      </w:r>
      <w:r w:rsidR="000A0AB5">
        <w:rPr>
          <w:rFonts w:ascii="Times New Roman" w:hAnsi="Times New Roman" w:cs="Times New Roman"/>
        </w:rPr>
        <w:t xml:space="preserve"> </w:t>
      </w:r>
    </w:p>
    <w:p w14:paraId="7CD3D84F" w14:textId="31A867B0" w:rsidR="00983989" w:rsidRDefault="00983989" w:rsidP="00286F32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Hardware Interface</w:t>
      </w:r>
    </w:p>
    <w:p w14:paraId="4D71FB70" w14:textId="41460E26" w:rsidR="00530C8C" w:rsidRPr="00284DAC" w:rsidRDefault="00530C8C" w:rsidP="00286F32">
      <w:pPr>
        <w:pStyle w:val="ListParagraph"/>
        <w:numPr>
          <w:ilvl w:val="0"/>
          <w:numId w:val="3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Smartphone with:</w:t>
      </w:r>
    </w:p>
    <w:p w14:paraId="67BC4D33" w14:textId="5E9E2E04" w:rsidR="00286F32" w:rsidRPr="00284DAC" w:rsidRDefault="00286F32" w:rsidP="00530C8C">
      <w:pPr>
        <w:pStyle w:val="ListParagraph"/>
        <w:numPr>
          <w:ilvl w:val="3"/>
          <w:numId w:val="2"/>
        </w:numPr>
        <w:ind w:left="2268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BLE support (Bluetooth 4.0)</w:t>
      </w:r>
    </w:p>
    <w:p w14:paraId="37999AD3" w14:textId="09DEA461" w:rsidR="00530C8C" w:rsidRPr="00284DAC" w:rsidRDefault="00530C8C" w:rsidP="00530C8C">
      <w:pPr>
        <w:pStyle w:val="ListParagraph"/>
        <w:numPr>
          <w:ilvl w:val="3"/>
          <w:numId w:val="2"/>
        </w:numPr>
        <w:ind w:left="2268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NFC support</w:t>
      </w:r>
    </w:p>
    <w:p w14:paraId="1AD57462" w14:textId="1488FFC6" w:rsidR="00530C8C" w:rsidRPr="00284DAC" w:rsidRDefault="00F318C2" w:rsidP="00530C8C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RFID Reader and tags use 125 kHz.</w:t>
      </w:r>
    </w:p>
    <w:p w14:paraId="297D21C4" w14:textId="71F99C6F" w:rsidR="00F318C2" w:rsidRPr="00286F32" w:rsidRDefault="00F318C2" w:rsidP="00530C8C">
      <w:pPr>
        <w:pStyle w:val="ListParagraph"/>
        <w:numPr>
          <w:ilvl w:val="0"/>
          <w:numId w:val="2"/>
        </w:numPr>
        <w:ind w:left="1843"/>
      </w:pPr>
      <w:r w:rsidRPr="00284DAC">
        <w:rPr>
          <w:rFonts w:ascii="Times New Roman" w:hAnsi="Times New Roman" w:cs="Times New Roman"/>
        </w:rPr>
        <w:t>Estimate Beacon.</w:t>
      </w:r>
    </w:p>
    <w:p w14:paraId="1DFBF6C6" w14:textId="499579E6" w:rsidR="00983989" w:rsidRDefault="00983989" w:rsidP="000B4759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Software Interface</w:t>
      </w:r>
    </w:p>
    <w:p w14:paraId="0FF332F5" w14:textId="6997DB7D" w:rsidR="00F318C2" w:rsidRPr="000D35FC" w:rsidRDefault="00F318C2" w:rsidP="00F318C2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  <w:lang w:val="fr-FR"/>
        </w:rPr>
      </w:pPr>
      <w:r w:rsidRPr="000D35FC">
        <w:rPr>
          <w:rFonts w:ascii="Times New Roman" w:hAnsi="Times New Roman" w:cs="Times New Roman"/>
          <w:lang w:val="fr-FR"/>
        </w:rPr>
        <w:t xml:space="preserve">Mobile application: </w:t>
      </w:r>
      <w:r w:rsidR="000356FC" w:rsidRPr="000D35FC">
        <w:rPr>
          <w:rFonts w:ascii="Times New Roman" w:hAnsi="Times New Roman" w:cs="Times New Roman"/>
          <w:lang w:val="fr-FR"/>
        </w:rPr>
        <w:t xml:space="preserve">Android OS version 4.4 (or </w:t>
      </w:r>
      <w:r w:rsidR="00291841" w:rsidRPr="000D35FC">
        <w:rPr>
          <w:rFonts w:ascii="Times New Roman" w:hAnsi="Times New Roman" w:cs="Times New Roman"/>
          <w:lang w:val="fr-FR"/>
        </w:rPr>
        <w:t>5.0</w:t>
      </w:r>
      <w:r w:rsidR="000356FC" w:rsidRPr="000D35FC">
        <w:rPr>
          <w:rFonts w:ascii="Times New Roman" w:hAnsi="Times New Roman" w:cs="Times New Roman"/>
          <w:lang w:val="fr-FR"/>
        </w:rPr>
        <w:t>).</w:t>
      </w:r>
      <w:r w:rsidR="006B408B" w:rsidRPr="000D35FC">
        <w:rPr>
          <w:rFonts w:ascii="Times New Roman" w:hAnsi="Times New Roman" w:cs="Times New Roman"/>
          <w:lang w:val="fr-FR"/>
        </w:rPr>
        <w:t xml:space="preserve"> </w:t>
      </w:r>
    </w:p>
    <w:p w14:paraId="26036855" w14:textId="3590004A" w:rsidR="00032225" w:rsidRPr="00284DAC" w:rsidRDefault="00032225" w:rsidP="00F318C2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Estimate cloud for manage beacons</w:t>
      </w:r>
    </w:p>
    <w:p w14:paraId="15172FC3" w14:textId="7067F66A" w:rsidR="00032225" w:rsidRPr="00284DAC" w:rsidRDefault="00032225" w:rsidP="00F318C2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Estimate SDK for connect between mobile application and beacons.</w:t>
      </w:r>
    </w:p>
    <w:p w14:paraId="6636B9CF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Communication Protocol</w:t>
      </w:r>
    </w:p>
    <w:p w14:paraId="5C8316A9" w14:textId="77777777" w:rsidR="00983989" w:rsidRPr="00413CB5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web browser and the web server.</w:t>
      </w:r>
    </w:p>
    <w:p w14:paraId="2C0930C8" w14:textId="77777777" w:rsidR="00983989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mobile application and the web service.</w:t>
      </w:r>
    </w:p>
    <w:p w14:paraId="62489BDD" w14:textId="3E0EBA97" w:rsidR="00230786" w:rsidRDefault="0023078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BLE protocol </w:t>
      </w:r>
      <w:r w:rsidR="001A4606">
        <w:rPr>
          <w:rFonts w:ascii="Times New Roman" w:hAnsi="Times New Roman" w:cs="Times New Roman"/>
        </w:rPr>
        <w:t>for communication between the mobile application and the Estimate beacons.</w:t>
      </w:r>
    </w:p>
    <w:p w14:paraId="56190474" w14:textId="4EB5D51C" w:rsidR="001A4606" w:rsidRDefault="001A460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</w:t>
      </w:r>
      <w:r w:rsidR="00062EF0">
        <w:rPr>
          <w:rFonts w:ascii="Times New Roman" w:hAnsi="Times New Roman" w:cs="Times New Roman"/>
        </w:rPr>
        <w:t>NFC protocol for communication between the mobile application and the emulator for check in.</w:t>
      </w:r>
    </w:p>
    <w:p w14:paraId="30BD813E" w14:textId="4A689686" w:rsidR="006B408B" w:rsidRPr="00670D44" w:rsidRDefault="00670D44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RFID protocol for communication between tags and reader.</w:t>
      </w:r>
    </w:p>
    <w:p w14:paraId="0563A5DE" w14:textId="02F2F5A1" w:rsidR="00A138F3" w:rsidRDefault="00983989" w:rsidP="00A138F3">
      <w:pPr>
        <w:pStyle w:val="Heading3"/>
        <w:numPr>
          <w:ilvl w:val="1"/>
          <w:numId w:val="33"/>
        </w:numPr>
        <w:rPr>
          <w:rFonts w:ascii="Times New Roman" w:hAnsi="Times New Roman" w:cs="Times New Roman"/>
        </w:rPr>
      </w:pPr>
      <w:bookmarkStart w:id="44" w:name="_Toc468625454"/>
      <w:r w:rsidRPr="00413CB5">
        <w:rPr>
          <w:rFonts w:ascii="Times New Roman" w:hAnsi="Times New Roman" w:cs="Times New Roman"/>
        </w:rPr>
        <w:lastRenderedPageBreak/>
        <w:t>System Overview Use Case</w:t>
      </w:r>
      <w:bookmarkEnd w:id="44"/>
    </w:p>
    <w:p w14:paraId="2288CA55" w14:textId="662044F5" w:rsidR="00C568E3" w:rsidRDefault="005973FA" w:rsidP="00586D10">
      <w:pPr>
        <w:jc w:val="center"/>
      </w:pPr>
      <w:r>
        <w:rPr>
          <w:noProof/>
          <w:lang w:eastAsia="en-US"/>
        </w:rPr>
        <w:drawing>
          <wp:inline distT="0" distB="0" distL="0" distR="0" wp14:anchorId="1EA57FD4" wp14:editId="27724726">
            <wp:extent cx="5709920" cy="4699635"/>
            <wp:effectExtent l="0" t="0" r="5080" b="0"/>
            <wp:docPr id="1" name="Picture 1" descr="../Diagrams/Use%20Case/Just%20Walk%20Out%20The%20Library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Just%20Walk%20Out%20The%20Library%20Use%20Cas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B5159" w14:textId="6290AD07" w:rsidR="00C568E3" w:rsidRPr="00413CB5" w:rsidRDefault="00C568E3" w:rsidP="00C568E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413CB5">
        <w:rPr>
          <w:rFonts w:ascii="Times New Roman" w:hAnsi="Times New Roman" w:cs="Times New Roman"/>
        </w:rPr>
        <w:fldChar w:fldCharType="end"/>
      </w:r>
      <w:r w:rsidRPr="00413CB5">
        <w:rPr>
          <w:rFonts w:ascii="Times New Roman" w:hAnsi="Times New Roman" w:cs="Times New Roman"/>
        </w:rPr>
        <w:t xml:space="preserve"> : &lt;Use case&gt; </w:t>
      </w:r>
      <w:r>
        <w:rPr>
          <w:rFonts w:ascii="Times New Roman" w:hAnsi="Times New Roman" w:cs="Times New Roman"/>
        </w:rPr>
        <w:t xml:space="preserve">System </w:t>
      </w:r>
      <w:r w:rsidRPr="00413CB5">
        <w:rPr>
          <w:rFonts w:ascii="Times New Roman" w:hAnsi="Times New Roman" w:cs="Times New Roman"/>
        </w:rPr>
        <w:t>overview</w:t>
      </w:r>
    </w:p>
    <w:p w14:paraId="6ED19783" w14:textId="77777777" w:rsidR="00C568E3" w:rsidRPr="00C568E3" w:rsidRDefault="00C568E3" w:rsidP="00C568E3">
      <w:pPr>
        <w:ind w:left="720"/>
      </w:pPr>
    </w:p>
    <w:p w14:paraId="7C1166E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5" w:name="_Toc468621759"/>
      <w:bookmarkStart w:id="46" w:name="_Toc468622554"/>
      <w:bookmarkStart w:id="47" w:name="_Toc468625455"/>
      <w:bookmarkStart w:id="48" w:name="_Toc458939627"/>
      <w:bookmarkStart w:id="49" w:name="_Toc448705811"/>
      <w:bookmarkEnd w:id="45"/>
      <w:bookmarkEnd w:id="46"/>
      <w:bookmarkEnd w:id="47"/>
    </w:p>
    <w:p w14:paraId="42A522D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0" w:name="_Toc468621760"/>
      <w:bookmarkStart w:id="51" w:name="_Toc468622555"/>
      <w:bookmarkStart w:id="52" w:name="_Toc468625456"/>
      <w:bookmarkEnd w:id="50"/>
      <w:bookmarkEnd w:id="51"/>
      <w:bookmarkEnd w:id="52"/>
    </w:p>
    <w:bookmarkEnd w:id="48"/>
    <w:bookmarkEnd w:id="49"/>
    <w:p w14:paraId="5436DFEF" w14:textId="77777777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5839AC63" w14:textId="33C6446A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5E9BE4E3" wp14:editId="27C7B70D">
            <wp:extent cx="5709920" cy="3678555"/>
            <wp:effectExtent l="0" t="0" r="5080" b="4445"/>
            <wp:docPr id="3" name="Picture 3" descr="../Diagrams/Use%20Case/Web%20Admi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s/Use%20Case/Web%20Admin%20Use%20Cas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46A1" w14:textId="434E93AD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3" w:name="_Toc458938878"/>
      <w:bookmarkStart w:id="54" w:name="_Toc464338740"/>
      <w:r w:rsidRPr="00413CB5">
        <w:rPr>
          <w:rFonts w:ascii="Times New Roman" w:hAnsi="Times New Roman" w:cs="Times New Roman"/>
        </w:rPr>
        <w:t xml:space="preserve">Figure </w:t>
      </w:r>
      <w:r w:rsidR="00576914">
        <w:rPr>
          <w:rFonts w:ascii="Times New Roman" w:hAnsi="Times New Roman" w:cs="Times New Roman"/>
        </w:rPr>
        <w:t>2</w:t>
      </w:r>
      <w:r w:rsidRPr="00413CB5">
        <w:rPr>
          <w:rFonts w:ascii="Times New Roman" w:hAnsi="Times New Roman" w:cs="Times New Roman"/>
        </w:rPr>
        <w:t>: &lt;Use case&gt; Web application overview</w:t>
      </w:r>
      <w:bookmarkEnd w:id="53"/>
      <w:bookmarkEnd w:id="54"/>
    </w:p>
    <w:p w14:paraId="417D6136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02071C7A" w14:textId="329D9651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>Mobile Application</w:t>
      </w:r>
    </w:p>
    <w:p w14:paraId="65DC2F36" w14:textId="71B5FFD4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6D4D3278" wp14:editId="6ACA65F3">
            <wp:extent cx="5709920" cy="4114800"/>
            <wp:effectExtent l="0" t="0" r="5080" b="0"/>
            <wp:docPr id="4" name="Picture 4" descr="../Diagrams/Use%20Case/Mobile%20Applicatio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Use%20Case/Mobile%20Application%20Use%20Cas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C21FB" w14:textId="2808255A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5" w:name="_Toc458938879"/>
      <w:bookmarkStart w:id="56" w:name="_Toc464338741"/>
      <w:r w:rsidRPr="00413CB5">
        <w:rPr>
          <w:rFonts w:ascii="Times New Roman" w:hAnsi="Times New Roman" w:cs="Times New Roman"/>
        </w:rPr>
        <w:t xml:space="preserve">Figure </w:t>
      </w:r>
      <w:r w:rsidR="00FB68F0">
        <w:rPr>
          <w:rFonts w:ascii="Times New Roman" w:hAnsi="Times New Roman" w:cs="Times New Roman"/>
        </w:rPr>
        <w:t>3</w:t>
      </w:r>
      <w:r w:rsidRPr="00413CB5">
        <w:rPr>
          <w:rFonts w:ascii="Times New Roman" w:hAnsi="Times New Roman" w:cs="Times New Roman"/>
        </w:rPr>
        <w:t>: &lt;Use case&gt; Mobile application overview</w:t>
      </w:r>
      <w:bookmarkEnd w:id="55"/>
      <w:bookmarkEnd w:id="56"/>
    </w:p>
    <w:p w14:paraId="2B80723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7" w:name="_Toc468625457"/>
      <w:bookmarkStart w:id="58" w:name="_Toc458939628"/>
      <w:bookmarkEnd w:id="57"/>
    </w:p>
    <w:p w14:paraId="79AADEF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9" w:name="_Toc468625458"/>
      <w:bookmarkEnd w:id="59"/>
    </w:p>
    <w:p w14:paraId="2B382636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0" w:name="_Toc468625459"/>
      <w:bookmarkEnd w:id="60"/>
    </w:p>
    <w:p w14:paraId="241EAAEE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1" w:name="_Toc468625460"/>
      <w:bookmarkEnd w:id="61"/>
    </w:p>
    <w:p w14:paraId="4790209C" w14:textId="77777777" w:rsidR="00983989" w:rsidRPr="00413CB5" w:rsidRDefault="00983989" w:rsidP="00A92CAD">
      <w:pPr>
        <w:pStyle w:val="Heading3"/>
        <w:numPr>
          <w:ilvl w:val="1"/>
          <w:numId w:val="39"/>
        </w:numPr>
        <w:spacing w:line="254" w:lineRule="auto"/>
        <w:rPr>
          <w:rFonts w:ascii="Times New Roman" w:hAnsi="Times New Roman" w:cs="Times New Roman"/>
        </w:rPr>
      </w:pPr>
      <w:bookmarkStart w:id="62" w:name="_Toc468625461"/>
      <w:r w:rsidRPr="00413CB5">
        <w:rPr>
          <w:rFonts w:ascii="Times New Roman" w:hAnsi="Times New Roman" w:cs="Times New Roman"/>
        </w:rPr>
        <w:t>List of Use Case</w:t>
      </w:r>
      <w:bookmarkEnd w:id="58"/>
      <w:bookmarkEnd w:id="62"/>
    </w:p>
    <w:p w14:paraId="2CF144DA" w14:textId="5A81DBFA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Common Use Case</w:t>
      </w:r>
    </w:p>
    <w:p w14:paraId="61EFF569" w14:textId="77777777" w:rsidR="00CE5593" w:rsidRDefault="00CE5593" w:rsidP="00CE5593">
      <w:pPr>
        <w:pStyle w:val="Heading5"/>
        <w:numPr>
          <w:ilvl w:val="3"/>
          <w:numId w:val="39"/>
        </w:numPr>
        <w:rPr>
          <w:rFonts w:cs="Times New Roman"/>
        </w:rPr>
      </w:pPr>
      <w:r w:rsidRPr="00413CB5">
        <w:rPr>
          <w:rFonts w:cs="Times New Roman"/>
        </w:rPr>
        <w:t>Unauthorized User</w:t>
      </w:r>
    </w:p>
    <w:p w14:paraId="4DA6963C" w14:textId="77777777" w:rsidR="00CE5593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&lt;Unauthorized User&gt; Overview use case</w:t>
      </w:r>
    </w:p>
    <w:p w14:paraId="0ADE5484" w14:textId="77777777" w:rsidR="00CE5593" w:rsidRDefault="00CE5593" w:rsidP="00CE5593">
      <w:pPr>
        <w:ind w:left="1440" w:firstLine="720"/>
      </w:pPr>
      <w:r>
        <w:rPr>
          <w:noProof/>
          <w:lang w:eastAsia="en-US"/>
        </w:rPr>
        <w:drawing>
          <wp:inline distT="0" distB="0" distL="0" distR="0" wp14:anchorId="2B975F8F" wp14:editId="6939B582">
            <wp:extent cx="3976171" cy="1359688"/>
            <wp:effectExtent l="0" t="0" r="12065" b="12065"/>
            <wp:docPr id="2" name="Picture 2" descr="../Diagrams/Use%20Case/Unauthorized%20User/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Unauthorized%20User/Log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875" cy="136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D01D4" w14:textId="77777777" w:rsidR="00CE5593" w:rsidRPr="007133D4" w:rsidRDefault="00CE5593" w:rsidP="00CE559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</w:t>
      </w:r>
      <w:r w:rsidRPr="00413CB5">
        <w:rPr>
          <w:rFonts w:ascii="Times New Roman" w:hAnsi="Times New Roman" w:cs="Times New Roman"/>
        </w:rPr>
        <w:t xml:space="preserve">: &lt;Unauthorized User&gt; </w:t>
      </w:r>
      <w:r>
        <w:rPr>
          <w:rFonts w:ascii="Times New Roman" w:hAnsi="Times New Roman" w:cs="Times New Roman"/>
        </w:rPr>
        <w:t>Overview Use Case</w:t>
      </w:r>
    </w:p>
    <w:p w14:paraId="211BEC7F" w14:textId="77777777" w:rsidR="00CE5593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Unauthorized User&gt; Login</w:t>
      </w:r>
    </w:p>
    <w:p w14:paraId="474C8CBE" w14:textId="77777777" w:rsidR="00CE5593" w:rsidRDefault="00CE5593" w:rsidP="00CE5593">
      <w:pPr>
        <w:ind w:left="1440" w:firstLine="720"/>
      </w:pPr>
      <w:r>
        <w:rPr>
          <w:noProof/>
          <w:lang w:eastAsia="en-US"/>
        </w:rPr>
        <w:drawing>
          <wp:inline distT="0" distB="0" distL="0" distR="0" wp14:anchorId="65F51DC8" wp14:editId="07846E88">
            <wp:extent cx="3976171" cy="1359688"/>
            <wp:effectExtent l="0" t="0" r="12065" b="12065"/>
            <wp:docPr id="6" name="Picture 6" descr="../Diagrams/Use%20Case/Unauthorized%20User/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Unauthorized%20User/Log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875" cy="136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02F3C" w14:textId="77777777" w:rsidR="00CE5593" w:rsidRPr="00413CB5" w:rsidRDefault="00CE5593" w:rsidP="00CE559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5</w:t>
      </w:r>
      <w:r w:rsidRPr="00413CB5">
        <w:rPr>
          <w:rFonts w:ascii="Times New Roman" w:hAnsi="Times New Roman" w:cs="Times New Roman"/>
        </w:rPr>
        <w:t>: &lt;Unauthorized User&gt; Login</w:t>
      </w:r>
    </w:p>
    <w:p w14:paraId="0DE10550" w14:textId="77777777" w:rsidR="00CE5593" w:rsidRPr="00792B5D" w:rsidRDefault="00CE5593" w:rsidP="00CE5593">
      <w:r>
        <w:tab/>
      </w:r>
      <w:r>
        <w:tab/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CE5593" w:rsidRPr="00413CB5" w14:paraId="612F5EEE" w14:textId="77777777" w:rsidTr="00CE5593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C9592D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JWL</w:t>
            </w:r>
            <w:r w:rsidRPr="00413CB5">
              <w:rPr>
                <w:rFonts w:ascii="Times New Roman" w:hAnsi="Times New Roman" w:cs="Times New Roman"/>
                <w:b/>
              </w:rPr>
              <w:t>01</w:t>
            </w:r>
          </w:p>
        </w:tc>
      </w:tr>
      <w:tr w:rsidR="00CE5593" w:rsidRPr="00413CB5" w14:paraId="225E9C72" w14:textId="77777777" w:rsidTr="00CE5593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7159B0F7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8E6F223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EE3ECA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8FB7906" w14:textId="6D7D3AF3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Pr="00413CB5">
              <w:rPr>
                <w:rFonts w:ascii="Times New Roman" w:hAnsi="Times New Roman" w:cs="Times New Roman"/>
              </w:rPr>
              <w:t>.0</w:t>
            </w:r>
          </w:p>
        </w:tc>
      </w:tr>
      <w:tr w:rsidR="00CE5593" w:rsidRPr="00413CB5" w14:paraId="34CAEA31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2A47CE9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B58B2A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eastAsiaTheme="minorEastAsia" w:hAnsi="Times New Roman" w:cs="Times New Roman"/>
              </w:rPr>
              <w:t>Login</w:t>
            </w:r>
          </w:p>
        </w:tc>
      </w:tr>
      <w:tr w:rsidR="00CE5593" w:rsidRPr="00413CB5" w14:paraId="4F299312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78729BF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7597D52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CE5593" w:rsidRPr="00413CB5" w14:paraId="72E1DC02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8FC030B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70D66E2" w14:textId="77777777" w:rsidR="00CE5593" w:rsidRPr="00BB203E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BB203E">
              <w:rPr>
                <w:rFonts w:ascii="Times New Roman" w:hAnsi="Times New Roman" w:cs="Times New Roman"/>
              </w:rPr>
              <w:t>February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830B42E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F7D3EE0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CE5593" w:rsidRPr="00413CB5" w14:paraId="26A8ED41" w14:textId="77777777" w:rsidTr="00CE5593">
        <w:trPr>
          <w:trHeight w:val="2031"/>
        </w:trPr>
        <w:tc>
          <w:tcPr>
            <w:tcW w:w="9474" w:type="dxa"/>
            <w:gridSpan w:val="4"/>
          </w:tcPr>
          <w:p w14:paraId="5DC22140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B827D12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Unauthorized User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58052029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7AFB237" w14:textId="77777777" w:rsidR="00CE5593" w:rsidRPr="00413CB5" w:rsidRDefault="00CE5593" w:rsidP="00CE5593">
            <w:pPr>
              <w:pStyle w:val="ListParagraph"/>
              <w:numPr>
                <w:ilvl w:val="0"/>
                <w:numId w:val="10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Unauthorized U</w:t>
            </w:r>
            <w:r w:rsidRPr="00413CB5">
              <w:rPr>
                <w:rFonts w:ascii="Times New Roman" w:hAnsi="Times New Roman" w:cs="Times New Roman"/>
              </w:rPr>
              <w:t>ser to log into the system with a specific role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0A54C259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0B0860E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Authenticate user, redirect user to a specific view base</w:t>
            </w:r>
            <w:r>
              <w:rPr>
                <w:rFonts w:ascii="Times New Roman" w:hAnsi="Times New Roman" w:cs="Times New Roman"/>
              </w:rPr>
              <w:t>d</w:t>
            </w:r>
            <w:r w:rsidRPr="00413CB5">
              <w:rPr>
                <w:rFonts w:ascii="Times New Roman" w:hAnsi="Times New Roman" w:cs="Times New Roman"/>
              </w:rPr>
              <w:t xml:space="preserve"> on the</w:t>
            </w:r>
            <w:r>
              <w:rPr>
                <w:rFonts w:ascii="Times New Roman" w:hAnsi="Times New Roman" w:cs="Times New Roman"/>
              </w:rPr>
              <w:t xml:space="preserve"> user’s</w:t>
            </w:r>
            <w:r w:rsidRPr="00413CB5">
              <w:rPr>
                <w:rFonts w:ascii="Times New Roman" w:hAnsi="Times New Roman" w:cs="Times New Roman"/>
              </w:rPr>
              <w:t xml:space="preserve"> role.</w:t>
            </w:r>
          </w:p>
          <w:p w14:paraId="3F13A9FE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06D461E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Unauthorized User </w:t>
            </w:r>
            <w:r>
              <w:rPr>
                <w:rFonts w:ascii="Times New Roman" w:hAnsi="Times New Roman" w:cs="Times New Roman"/>
              </w:rPr>
              <w:t>sends</w:t>
            </w:r>
            <w:r w:rsidRPr="00413CB5">
              <w:rPr>
                <w:rFonts w:ascii="Times New Roman" w:hAnsi="Times New Roman" w:cs="Times New Roman"/>
              </w:rPr>
              <w:t xml:space="preserve"> Login</w:t>
            </w:r>
            <w:r>
              <w:rPr>
                <w:rFonts w:ascii="Times New Roman" w:hAnsi="Times New Roman" w:cs="Times New Roman"/>
              </w:rPr>
              <w:t xml:space="preserve">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B27ECBA" w14:textId="77777777" w:rsidR="00CE5593" w:rsidRPr="00C427DB" w:rsidRDefault="00CE5593" w:rsidP="00CE5593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  <w:r>
              <w:rPr>
                <w:rFonts w:ascii="Times New Roman" w:eastAsiaTheme="minorEastAsia" w:hAnsi="Times New Roman" w:cs="Times New Roman"/>
              </w:rPr>
              <w:t xml:space="preserve"> N/A</w:t>
            </w:r>
          </w:p>
          <w:p w14:paraId="35B170E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3459693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U</w:t>
            </w:r>
            <w:r w:rsidRPr="00413CB5">
              <w:rPr>
                <w:rFonts w:ascii="Times New Roman" w:hAnsi="Times New Roman" w:cs="Times New Roman"/>
              </w:rPr>
              <w:t>nauthorized User is logged into the system as Authorized User.</w:t>
            </w:r>
          </w:p>
          <w:p w14:paraId="4FAE6FE0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206C28F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CE5593" w:rsidRPr="00413CB5" w14:paraId="792E8600" w14:textId="77777777" w:rsidTr="00CE5593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0862CE28" w14:textId="77777777" w:rsidR="00CE5593" w:rsidRPr="00413CB5" w:rsidRDefault="00CE5593" w:rsidP="00CE5593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18B7EB7" w14:textId="77777777" w:rsidR="00CE5593" w:rsidRPr="00413CB5" w:rsidRDefault="00CE5593" w:rsidP="00CE5593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F89166F" w14:textId="77777777" w:rsidR="00CE5593" w:rsidRPr="00413CB5" w:rsidRDefault="00CE5593" w:rsidP="00CE5593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30BBB105" w14:textId="77777777" w:rsidTr="00CE5593">
              <w:tc>
                <w:tcPr>
                  <w:tcW w:w="870" w:type="dxa"/>
                </w:tcPr>
                <w:p w14:paraId="08D79A93" w14:textId="77777777" w:rsidR="00CE5593" w:rsidRPr="00413CB5" w:rsidRDefault="00CE5593" w:rsidP="00CE5593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251B485" w14:textId="77777777" w:rsidR="00CE5593" w:rsidRPr="00413CB5" w:rsidRDefault="00CE5593" w:rsidP="00CE5593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Unauthorized User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inputs </w:t>
                  </w:r>
                  <w:r>
                    <w:rPr>
                      <w:rFonts w:ascii="Times New Roman" w:hAnsi="Times New Roman" w:cs="Times New Roman"/>
                    </w:rPr>
                    <w:t>user ID and password,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then </w:t>
                  </w:r>
                  <w:r>
                    <w:rPr>
                      <w:rFonts w:ascii="Times New Roman" w:hAnsi="Times New Roman" w:cs="Times New Roman"/>
                    </w:rPr>
                    <w:t>sends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Login </w:t>
                  </w:r>
                  <w:r>
                    <w:rPr>
                      <w:rFonts w:ascii="Times New Roman" w:hAnsi="Times New Roman" w:cs="Times New Roman"/>
                    </w:rPr>
                    <w:t>command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3873839" w14:textId="77777777" w:rsidR="00CE5593" w:rsidRPr="00413CB5" w:rsidRDefault="00CE5593" w:rsidP="00CE5593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15849762" w14:textId="77777777" w:rsidR="00CE5593" w:rsidRPr="00413CB5" w:rsidRDefault="00CE5593" w:rsidP="00CE5593">
                  <w:pPr>
                    <w:rPr>
                      <w:rFonts w:ascii="Times New Roman" w:hAnsi="Times New Roman" w:cs="Times New Roman"/>
                    </w:rPr>
                  </w:pPr>
                </w:p>
                <w:p w14:paraId="1AB058AE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</w:p>
                <w:p w14:paraId="7A46C906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Unauthorized U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ser will </w:t>
                  </w:r>
                  <w:r>
                    <w:rPr>
                      <w:rFonts w:ascii="Times New Roman" w:hAnsi="Times New Roman" w:cs="Times New Roman"/>
                    </w:rPr>
                    <w:t>be logged into System with their specific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role.</w:t>
                  </w:r>
                </w:p>
                <w:p w14:paraId="089AE5C4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The system redirects to the role’s view.</w:t>
                  </w:r>
                </w:p>
                <w:p w14:paraId="396D49F9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</w:t>
                  </w:r>
                  <w:r>
                    <w:rPr>
                      <w:rFonts w:ascii="Times New Roman" w:hAnsi="Times New Roman" w:cs="Times New Roman"/>
                    </w:rPr>
                    <w:t>, 2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2B82E54F" w14:textId="77777777" w:rsidR="00CE5593" w:rsidRPr="00C96A4D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CE5593" w:rsidRPr="00413CB5" w14:paraId="42B11136" w14:textId="77777777" w:rsidTr="00CE5593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57A3CF08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424A3CC0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509593C" w14:textId="77777777" w:rsidR="00CE5593" w:rsidRPr="00413CB5" w:rsidRDefault="00CE5593" w:rsidP="00CE559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40691BA2" w14:textId="77777777" w:rsidTr="00CE5593">
              <w:tc>
                <w:tcPr>
                  <w:tcW w:w="870" w:type="dxa"/>
                  <w:gridSpan w:val="2"/>
                </w:tcPr>
                <w:p w14:paraId="1DEE2A39" w14:textId="77777777" w:rsidR="00CE5593" w:rsidRPr="00413CB5" w:rsidRDefault="00CE5593" w:rsidP="00CE5593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4D68BDF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Unauthorized user leaves </w:t>
                  </w:r>
                  <w:r>
                    <w:rPr>
                      <w:rFonts w:ascii="Times New Roman" w:hAnsi="Times New Roman" w:cs="Times New Roman"/>
                    </w:rPr>
                    <w:t>the user ID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and password field empty</w:t>
                  </w:r>
                  <w:r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45C0C892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FDB6BB9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FC05426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the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error message</w:t>
                  </w:r>
                  <w:r>
                    <w:rPr>
                      <w:rFonts w:ascii="Times New Roman" w:hAnsi="Times New Roman" w:cs="Times New Roman"/>
                    </w:rPr>
                    <w:t>: “Your user ID or password is invalid.”</w:t>
                  </w:r>
                </w:p>
              </w:tc>
            </w:tr>
            <w:tr w:rsidR="00CE5593" w:rsidRPr="00413CB5" w14:paraId="24E2FAFB" w14:textId="77777777" w:rsidTr="00CE5593">
              <w:tc>
                <w:tcPr>
                  <w:tcW w:w="870" w:type="dxa"/>
                  <w:gridSpan w:val="2"/>
                </w:tcPr>
                <w:p w14:paraId="1B55EA00" w14:textId="77777777" w:rsidR="00CE5593" w:rsidRPr="00413CB5" w:rsidRDefault="00CE5593" w:rsidP="00CE5593">
                  <w:pPr>
                    <w:spacing w:after="120" w:line="240" w:lineRule="exact"/>
                    <w:ind w:left="142" w:hanging="14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49FEB4CD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Unauthorized User inputs wrong user ID </w:t>
                  </w:r>
                  <w:r w:rsidRPr="00413CB5">
                    <w:rPr>
                      <w:rFonts w:ascii="Times New Roman" w:hAnsi="Times New Roman" w:cs="Times New Roman"/>
                    </w:rPr>
                    <w:t>and password</w:t>
                  </w:r>
                  <w:r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4B6AFC28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25862A5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CD4528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</w:t>
                  </w:r>
                  <w:r>
                    <w:rPr>
                      <w:rFonts w:ascii="Times New Roman" w:hAnsi="Times New Roman" w:cs="Times New Roman"/>
                    </w:rPr>
                    <w:t>ystem displays an error message: “Your user ID or password is invalid.”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</w:tr>
          </w:tbl>
          <w:p w14:paraId="32C334F1" w14:textId="77777777" w:rsidR="00CE5593" w:rsidRPr="00C253CA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5D2DF84" w14:textId="77777777" w:rsidR="00CE5593" w:rsidRPr="00C253CA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This use case will be extended by all other use cases, depending on the User’s     role in the system.</w:t>
            </w:r>
            <w:r w:rsidRPr="00C253CA">
              <w:rPr>
                <w:rFonts w:ascii="Times New Roman" w:hAnsi="Times New Roman" w:cs="Times New Roman"/>
              </w:rPr>
              <w:t xml:space="preserve"> </w:t>
            </w:r>
          </w:p>
          <w:p w14:paraId="05D575E4" w14:textId="77777777" w:rsidR="00CE5593" w:rsidRPr="00413CB5" w:rsidRDefault="00CE5593" w:rsidP="00CE5593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9186260" w14:textId="77777777" w:rsidR="00CE5593" w:rsidRPr="00413CB5" w:rsidRDefault="00CE5593" w:rsidP="00CE5593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System authenticate</w:t>
            </w:r>
            <w:r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user by checking the </w:t>
            </w:r>
            <w:r>
              <w:rPr>
                <w:rFonts w:ascii="Times New Roman" w:hAnsi="Times New Roman" w:cs="Times New Roman"/>
              </w:rPr>
              <w:t xml:space="preserve">user ID </w:t>
            </w:r>
            <w:r w:rsidRPr="00413CB5">
              <w:rPr>
                <w:rFonts w:ascii="Times New Roman" w:hAnsi="Times New Roman" w:cs="Times New Roman"/>
              </w:rPr>
              <w:t>and password.</w:t>
            </w:r>
          </w:p>
          <w:p w14:paraId="6782DFB4" w14:textId="77777777" w:rsidR="00CE5593" w:rsidRPr="00591586" w:rsidRDefault="00CE5593" w:rsidP="00CE5593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 xml:space="preserve">Unauthorized </w:t>
            </w:r>
            <w:r w:rsidRPr="00413CB5">
              <w:rPr>
                <w:rFonts w:ascii="Times New Roman" w:hAnsi="Times New Roman" w:cs="Times New Roman"/>
              </w:rPr>
              <w:t>User enter</w:t>
            </w:r>
            <w:r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password in </w:t>
            </w:r>
            <w:r>
              <w:rPr>
                <w:rFonts w:ascii="Times New Roman" w:hAnsi="Times New Roman" w:cs="Times New Roman"/>
              </w:rPr>
              <w:t>a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free </w:t>
            </w:r>
            <w:r w:rsidRPr="00413CB5">
              <w:rPr>
                <w:rFonts w:ascii="Times New Roman" w:hAnsi="Times New Roman" w:cs="Times New Roman"/>
              </w:rPr>
              <w:t>text field</w:t>
            </w:r>
            <w:r>
              <w:rPr>
                <w:rFonts w:ascii="Times New Roman" w:hAnsi="Times New Roman" w:cs="Times New Roman"/>
              </w:rPr>
              <w:t xml:space="preserve"> which hides the password.</w:t>
            </w:r>
          </w:p>
          <w:p w14:paraId="22CCECA3" w14:textId="77777777" w:rsidR="00CE5593" w:rsidRPr="00413CB5" w:rsidRDefault="00CE5593" w:rsidP="00CE5593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User’s </w:t>
            </w:r>
            <w:r w:rsidRPr="00413CB5">
              <w:rPr>
                <w:rFonts w:ascii="Times New Roman" w:hAnsi="Times New Roman" w:cs="Times New Roman"/>
              </w:rPr>
              <w:t>password must be encrypted before sending to server.</w:t>
            </w:r>
          </w:p>
          <w:p w14:paraId="2A9EE070" w14:textId="77777777" w:rsidR="00CE5593" w:rsidRPr="00FC4046" w:rsidRDefault="00CE5593" w:rsidP="00CE5593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After logged in to the system, </w:t>
            </w:r>
            <w:r>
              <w:rPr>
                <w:rFonts w:ascii="Times New Roman" w:hAnsi="Times New Roman" w:cs="Times New Roman"/>
              </w:rPr>
              <w:t>the User</w:t>
            </w:r>
            <w:r w:rsidRPr="00413CB5">
              <w:rPr>
                <w:rFonts w:ascii="Times New Roman" w:hAnsi="Times New Roman" w:cs="Times New Roman"/>
              </w:rPr>
              <w:t xml:space="preserve"> will be redirect</w:t>
            </w:r>
            <w:r>
              <w:rPr>
                <w:rFonts w:ascii="Times New Roman" w:hAnsi="Times New Roman" w:cs="Times New Roman"/>
              </w:rPr>
              <w:t>ed</w:t>
            </w:r>
            <w:r w:rsidRPr="00413CB5">
              <w:rPr>
                <w:rFonts w:ascii="Times New Roman" w:hAnsi="Times New Roman" w:cs="Times New Roman"/>
              </w:rPr>
              <w:t xml:space="preserve"> to a specific view:</w:t>
            </w:r>
          </w:p>
          <w:p w14:paraId="2C14FD82" w14:textId="77777777" w:rsidR="00CE5593" w:rsidRPr="00413CB5" w:rsidRDefault="00CE5593" w:rsidP="00CE5593">
            <w:pPr>
              <w:pStyle w:val="ListParagraph"/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For web view:</w:t>
            </w:r>
          </w:p>
          <w:p w14:paraId="3C4E2F61" w14:textId="77777777" w:rsidR="00CE5593" w:rsidRPr="00413CB5" w:rsidRDefault="00CE5593" w:rsidP="00CE5593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role is “Admin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>
              <w:rPr>
                <w:rFonts w:ascii="Times New Roman" w:hAnsi="Times New Roman" w:cs="Times New Roman"/>
              </w:rPr>
              <w:t>Admin</w:t>
            </w:r>
            <w:r w:rsidRPr="00413CB5">
              <w:rPr>
                <w:rFonts w:ascii="Times New Roman" w:hAnsi="Times New Roman" w:cs="Times New Roman"/>
              </w:rPr>
              <w:t xml:space="preserve"> view.</w:t>
            </w:r>
          </w:p>
          <w:p w14:paraId="1E7C7D33" w14:textId="77777777" w:rsidR="00CE5593" w:rsidRDefault="00CE5593" w:rsidP="00CE5593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role is “</w:t>
            </w:r>
            <w:r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>
              <w:rPr>
                <w:rFonts w:ascii="Times New Roman" w:hAnsi="Times New Roman" w:cs="Times New Roman"/>
              </w:rPr>
              <w:t xml:space="preserve">Librarian </w:t>
            </w:r>
            <w:r w:rsidRPr="00413CB5">
              <w:rPr>
                <w:rFonts w:ascii="Times New Roman" w:hAnsi="Times New Roman" w:cs="Times New Roman"/>
              </w:rPr>
              <w:t>view.</w:t>
            </w:r>
          </w:p>
          <w:p w14:paraId="28DBC2A7" w14:textId="77777777" w:rsidR="00CE5593" w:rsidRDefault="00CE5593" w:rsidP="00CE5593">
            <w:pPr>
              <w:pStyle w:val="ListParagraph"/>
              <w:keepNext/>
              <w:spacing w:after="120" w:line="240" w:lineRule="exact"/>
              <w:ind w:left="712"/>
              <w:rPr>
                <w:rFonts w:ascii="Times New Roman" w:hAnsi="Times New Roman" w:cs="Times New Roman"/>
              </w:rPr>
            </w:pPr>
            <w:r w:rsidRPr="00FC4046">
              <w:rPr>
                <w:rFonts w:ascii="Times New Roman" w:hAnsi="Times New Roman" w:cs="Times New Roman"/>
              </w:rPr>
              <w:t xml:space="preserve">For </w:t>
            </w:r>
            <w:r>
              <w:rPr>
                <w:rFonts w:ascii="Times New Roman" w:hAnsi="Times New Roman" w:cs="Times New Roman"/>
              </w:rPr>
              <w:t>mobile application</w:t>
            </w:r>
            <w:r w:rsidRPr="00FC4046">
              <w:rPr>
                <w:rFonts w:ascii="Times New Roman" w:hAnsi="Times New Roman" w:cs="Times New Roman"/>
              </w:rPr>
              <w:t xml:space="preserve"> view: </w:t>
            </w:r>
          </w:p>
          <w:p w14:paraId="11C75231" w14:textId="77777777" w:rsidR="00CE5593" w:rsidRPr="00FC4046" w:rsidRDefault="00CE5593" w:rsidP="00CE5593">
            <w:pPr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+    If the role is “Borrower”, the system will display the mobile application’s view.</w:t>
            </w:r>
          </w:p>
        </w:tc>
      </w:tr>
    </w:tbl>
    <w:p w14:paraId="39A2AD15" w14:textId="77777777" w:rsidR="00CE5593" w:rsidRPr="00792B5D" w:rsidRDefault="00CE5593" w:rsidP="00CE5593"/>
    <w:p w14:paraId="30D6C9A2" w14:textId="77777777" w:rsidR="00CE5593" w:rsidRPr="00792B5D" w:rsidRDefault="00CE5593" w:rsidP="00CE5593">
      <w:pPr>
        <w:ind w:left="720"/>
      </w:pPr>
    </w:p>
    <w:p w14:paraId="3B021EDF" w14:textId="77777777" w:rsidR="00CE5593" w:rsidRDefault="00CE5593" w:rsidP="00CE559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Authorized</w:t>
      </w:r>
      <w:r w:rsidRPr="00413CB5">
        <w:rPr>
          <w:rFonts w:cs="Times New Roman"/>
        </w:rPr>
        <w:t xml:space="preserve"> User</w:t>
      </w:r>
    </w:p>
    <w:p w14:paraId="5B6734BD" w14:textId="77777777" w:rsidR="00CE5593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>
        <w:rPr>
          <w:rFonts w:cs="Times New Roman"/>
        </w:rPr>
        <w:t>&lt;Authorized User&gt; Overview Use C</w:t>
      </w:r>
      <w:r w:rsidRPr="00413CB5">
        <w:rPr>
          <w:rFonts w:cs="Times New Roman"/>
        </w:rPr>
        <w:t>ase</w:t>
      </w:r>
    </w:p>
    <w:p w14:paraId="215F2DCC" w14:textId="77777777" w:rsidR="00CE5593" w:rsidRPr="0045681C" w:rsidRDefault="00CE5593" w:rsidP="00CE5593">
      <w:pPr>
        <w:jc w:val="center"/>
        <w:rPr>
          <w:lang w:val="vi-VN"/>
        </w:rPr>
      </w:pPr>
      <w:r>
        <w:rPr>
          <w:noProof/>
          <w:lang w:eastAsia="en-US"/>
        </w:rPr>
        <w:drawing>
          <wp:inline distT="0" distB="0" distL="0" distR="0" wp14:anchorId="7E9107F5" wp14:editId="65AE6ACA">
            <wp:extent cx="5137978" cy="2762637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Use%20Case/Authorized%20User/Authorized%20Us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3" t="12717" r="2775" b="3969"/>
                    <a:stretch/>
                  </pic:blipFill>
                  <pic:spPr bwMode="auto">
                    <a:xfrm>
                      <a:off x="0" y="0"/>
                      <a:ext cx="5171563" cy="2780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CBD9B" w14:textId="77777777" w:rsidR="00CE5593" w:rsidRPr="00DC3C0F" w:rsidRDefault="00CE5593" w:rsidP="00CE559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6: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Overview Use Case</w:t>
      </w:r>
    </w:p>
    <w:p w14:paraId="75B2BC9F" w14:textId="77777777" w:rsidR="00CE5593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Authorized User&gt; Logout</w:t>
      </w:r>
    </w:p>
    <w:p w14:paraId="64FB0D61" w14:textId="77777777" w:rsidR="00CE5593" w:rsidRDefault="00CE5593" w:rsidP="00CE5593">
      <w:pPr>
        <w:jc w:val="center"/>
      </w:pPr>
      <w:r>
        <w:rPr>
          <w:noProof/>
          <w:lang w:eastAsia="en-US"/>
        </w:rPr>
        <w:drawing>
          <wp:inline distT="0" distB="0" distL="0" distR="0" wp14:anchorId="06A2D0A9" wp14:editId="2F2BA9FA">
            <wp:extent cx="5728335" cy="1776095"/>
            <wp:effectExtent l="0" t="0" r="12065" b="1905"/>
            <wp:docPr id="10" name="Picture 10" descr="../Diagrams/Use%20Case/Authorized%20User/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iagrams/Use%20Case/Authorized%20User/Logou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D388E" w14:textId="77777777" w:rsidR="00CE5593" w:rsidRDefault="00CE5593" w:rsidP="00CE559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7: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Logout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CE5593" w:rsidRPr="00413CB5" w14:paraId="28FB8B08" w14:textId="77777777" w:rsidTr="00CE5593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DAF4BCB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CE5593" w:rsidRPr="00413CB5" w14:paraId="09E255D4" w14:textId="77777777" w:rsidTr="00CE559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511750B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9C3F73F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DF0F3F9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FCC40E4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CE5593" w:rsidRPr="00413CB5" w14:paraId="5D72E95F" w14:textId="77777777" w:rsidTr="00CE559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B03682D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CC06F19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Logout</w:t>
            </w:r>
          </w:p>
        </w:tc>
      </w:tr>
      <w:tr w:rsidR="00CE5593" w:rsidRPr="00413CB5" w14:paraId="051D9052" w14:textId="77777777" w:rsidTr="00CE559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C6FD2CE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8F6F4E4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CE5593" w:rsidRPr="00413CB5" w14:paraId="07189EAB" w14:textId="77777777" w:rsidTr="00CE559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A3643D3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ED4CBAB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4964D0A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5166474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CE5593" w:rsidRPr="00413CB5" w14:paraId="73B2A170" w14:textId="77777777" w:rsidTr="00CE5593">
        <w:tc>
          <w:tcPr>
            <w:tcW w:w="9450" w:type="dxa"/>
            <w:gridSpan w:val="4"/>
          </w:tcPr>
          <w:p w14:paraId="568BC882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B97FA85" w14:textId="77777777" w:rsidR="00CE5593" w:rsidRPr="00413CB5" w:rsidRDefault="00CE5593" w:rsidP="00CE559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20728B3F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554BBF0" w14:textId="77777777" w:rsidR="00CE5593" w:rsidRPr="004C1FC7" w:rsidRDefault="00CE5593" w:rsidP="00CE559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C1FC7">
              <w:rPr>
                <w:rFonts w:ascii="Times New Roman" w:hAnsi="Times New Roman" w:cs="Times New Roman"/>
              </w:rPr>
              <w:t xml:space="preserve">This use case allows Authorized User </w:t>
            </w:r>
            <w:r>
              <w:rPr>
                <w:rFonts w:ascii="Times New Roman" w:hAnsi="Times New Roman" w:cs="Times New Roman"/>
              </w:rPr>
              <w:t>to log out off the system and become an Unauthorized User.</w:t>
            </w:r>
          </w:p>
          <w:p w14:paraId="7EBACE09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F7F2607" w14:textId="77777777" w:rsidR="00CE5593" w:rsidRPr="00C771E8" w:rsidRDefault="00CE5593" w:rsidP="00CE559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Invalidate the Authorized User, redirect the User to login view.</w:t>
            </w:r>
          </w:p>
          <w:p w14:paraId="2BE2D700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385EE987" w14:textId="77777777" w:rsidR="00CE5593" w:rsidRPr="00413CB5" w:rsidRDefault="00CE5593" w:rsidP="00CE559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Logout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C31A14F" w14:textId="77777777" w:rsidR="00CE5593" w:rsidRPr="00413CB5" w:rsidRDefault="00CE5593" w:rsidP="00CE559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7060F32" w14:textId="77777777" w:rsidR="00CE5593" w:rsidRPr="00413CB5" w:rsidRDefault="00CE5593" w:rsidP="00CE559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</w:t>
            </w:r>
            <w:r>
              <w:rPr>
                <w:rFonts w:ascii="Times New Roman" w:hAnsi="Times New Roman" w:cs="Times New Roman"/>
              </w:rPr>
              <w:t xml:space="preserve"> the system as an 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E81AD2F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1FDDAA82" w14:textId="77777777" w:rsidR="00CE5593" w:rsidRPr="00413CB5" w:rsidRDefault="00CE5593" w:rsidP="00CE5593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Authorized User is logged out</w:t>
            </w:r>
            <w:r>
              <w:rPr>
                <w:rFonts w:ascii="Times New Roman" w:hAnsi="Times New Roman" w:cs="Times New Roman"/>
              </w:rPr>
              <w:t xml:space="preserve"> off the system and becomes Unauthorized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5E30D2E" w14:textId="77777777" w:rsidR="00CE5593" w:rsidRPr="00413CB5" w:rsidRDefault="00CE5593" w:rsidP="00CE5593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27D49EB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CE5593" w:rsidRPr="00413CB5" w14:paraId="0F5C4C19" w14:textId="77777777" w:rsidTr="00CE5593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B899CA7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94B9C2B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4B2EDDE" w14:textId="77777777" w:rsidR="00CE5593" w:rsidRPr="00413CB5" w:rsidRDefault="00CE5593" w:rsidP="00CE559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6D208FD2" w14:textId="77777777" w:rsidTr="00CE5593">
              <w:tc>
                <w:tcPr>
                  <w:tcW w:w="769" w:type="dxa"/>
                </w:tcPr>
                <w:p w14:paraId="62E004AA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71FE6B1" w14:textId="77777777" w:rsidR="00CE5593" w:rsidRDefault="00CE5593" w:rsidP="00CE559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Authorized User sends Logout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  <w:p w14:paraId="2DE1F496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 Alternative 1]</w:t>
                  </w:r>
                </w:p>
              </w:tc>
              <w:tc>
                <w:tcPr>
                  <w:tcW w:w="4716" w:type="dxa"/>
                </w:tcPr>
                <w:p w14:paraId="5070E1A1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58CADBD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0F1F3BE" w14:textId="77777777" w:rsidR="00CE5593" w:rsidRPr="00F01538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redirects the User to login view.</w:t>
                  </w:r>
                </w:p>
              </w:tc>
            </w:tr>
          </w:tbl>
          <w:p w14:paraId="153A564A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A0D170B" w14:textId="77777777" w:rsidR="00CE5593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CE5593" w:rsidRPr="00413CB5" w14:paraId="4C86DDE9" w14:textId="77777777" w:rsidTr="00CE5593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6339E9BE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FC91BD4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13D6CE2" w14:textId="77777777" w:rsidR="00CE5593" w:rsidRPr="00413CB5" w:rsidRDefault="00CE5593" w:rsidP="00CE559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2A69CF27" w14:textId="77777777" w:rsidTr="00CE5593">
              <w:tc>
                <w:tcPr>
                  <w:tcW w:w="870" w:type="dxa"/>
                  <w:gridSpan w:val="2"/>
                </w:tcPr>
                <w:p w14:paraId="6CFC1C3E" w14:textId="77777777" w:rsidR="00CE5593" w:rsidRPr="00413CB5" w:rsidRDefault="00CE5593" w:rsidP="00CE5593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661" w:type="dxa"/>
                </w:tcPr>
                <w:p w14:paraId="1ED4663E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at least one month not using the System, User sends any authorized commands.</w:t>
                  </w:r>
                </w:p>
              </w:tc>
              <w:tc>
                <w:tcPr>
                  <w:tcW w:w="4716" w:type="dxa"/>
                </w:tcPr>
                <w:p w14:paraId="55632BC5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892F6D6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9145A85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CE14D93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automatically redirects the User to login view.</w:t>
                  </w:r>
                </w:p>
              </w:tc>
            </w:tr>
          </w:tbl>
          <w:p w14:paraId="383CE156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29D75BD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DBA90CD" w14:textId="77777777" w:rsidR="00CE5593" w:rsidRPr="00F01538" w:rsidRDefault="00CE5593" w:rsidP="00CE559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3951EAB4" w14:textId="77777777" w:rsidR="00CE5593" w:rsidRPr="00413CB5" w:rsidRDefault="00CE5593" w:rsidP="00CE5593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16A5DA41" w14:textId="77777777" w:rsidR="00CE5593" w:rsidRPr="00E92923" w:rsidRDefault="00CE5593" w:rsidP="00CE5593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User’s session ends after one month of inactivity.</w:t>
            </w:r>
          </w:p>
        </w:tc>
      </w:tr>
    </w:tbl>
    <w:p w14:paraId="26E83DE0" w14:textId="77777777" w:rsidR="00CE5593" w:rsidRPr="00042700" w:rsidRDefault="00CE5593" w:rsidP="00CE5593"/>
    <w:p w14:paraId="369A7B57" w14:textId="77777777" w:rsidR="00CE5593" w:rsidRPr="00415817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Authorized User&gt; Edit Profile</w:t>
      </w:r>
    </w:p>
    <w:p w14:paraId="5F7A7E96" w14:textId="77777777" w:rsidR="00CE5593" w:rsidRPr="0027081B" w:rsidRDefault="00CE5593" w:rsidP="00CE5593">
      <w:pPr>
        <w:jc w:val="center"/>
      </w:pPr>
      <w:r>
        <w:rPr>
          <w:noProof/>
          <w:lang w:eastAsia="en-US"/>
        </w:rPr>
        <w:drawing>
          <wp:inline distT="0" distB="0" distL="0" distR="0" wp14:anchorId="3924B9B5" wp14:editId="50F51F15">
            <wp:extent cx="5717540" cy="1765935"/>
            <wp:effectExtent l="0" t="0" r="0" b="12065"/>
            <wp:docPr id="11" name="Picture 11" descr="../Diagrams/Use%20Case/Authorized%20User/Edit%20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iagrams/Use%20Case/Authorized%20User/Edit%20Profil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7335B" w14:textId="77777777" w:rsidR="00CE5593" w:rsidRDefault="00CE5593" w:rsidP="00CE559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8: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Edit Profile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CE5593" w:rsidRPr="00413CB5" w14:paraId="17F22219" w14:textId="77777777" w:rsidTr="00CE5593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215A155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JWL03</w:t>
            </w:r>
          </w:p>
        </w:tc>
      </w:tr>
      <w:tr w:rsidR="00CE5593" w:rsidRPr="00413CB5" w14:paraId="65292DB1" w14:textId="77777777" w:rsidTr="00CE5593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F12CAF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F01FE56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Pr="00413CB5">
              <w:rPr>
                <w:rFonts w:ascii="Times New Roman" w:hAnsi="Times New Roman" w:cs="Times New Roman"/>
              </w:rPr>
              <w:t>03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A870C73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9F55E22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CE5593" w:rsidRPr="00413CB5" w14:paraId="59D1E6C0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7CADC5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C746EF8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Edit P</w:t>
            </w:r>
            <w:r w:rsidRPr="00413CB5">
              <w:rPr>
                <w:rFonts w:ascii="Times New Roman" w:eastAsiaTheme="minorEastAsia" w:hAnsi="Times New Roman" w:cs="Times New Roman"/>
              </w:rPr>
              <w:t>rofile</w:t>
            </w:r>
          </w:p>
        </w:tc>
      </w:tr>
      <w:tr w:rsidR="00CE5593" w:rsidRPr="00413CB5" w14:paraId="0A36A15D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48E389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F1E5884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CE5593" w:rsidRPr="00413CB5" w14:paraId="6AB8A345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CD9255B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17AF337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4D17932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3234270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CE5593" w:rsidRPr="00413CB5" w14:paraId="7099BDE9" w14:textId="77777777" w:rsidTr="00CE5593">
        <w:trPr>
          <w:trHeight w:val="2031"/>
        </w:trPr>
        <w:tc>
          <w:tcPr>
            <w:tcW w:w="9474" w:type="dxa"/>
            <w:gridSpan w:val="4"/>
          </w:tcPr>
          <w:p w14:paraId="485C6D13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CD15808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262AF47D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8F2211F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Authorized User</w:t>
            </w:r>
            <w:r w:rsidRPr="00413CB5">
              <w:rPr>
                <w:rFonts w:ascii="Times New Roman" w:hAnsi="Times New Roman" w:cs="Times New Roman"/>
              </w:rPr>
              <w:t xml:space="preserve"> to edit </w:t>
            </w:r>
            <w:r>
              <w:rPr>
                <w:rFonts w:ascii="Times New Roman" w:hAnsi="Times New Roman" w:cs="Times New Roman"/>
              </w:rPr>
              <w:t>his/her personal information, including full name, password, email, address, date of birth, phone number, and place of work.</w:t>
            </w:r>
          </w:p>
          <w:p w14:paraId="5BED8790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2768F55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the User’s personal information according to the User’s input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965788F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4CEE722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Edit P</w:t>
            </w:r>
            <w:r w:rsidRPr="00413CB5">
              <w:rPr>
                <w:rFonts w:ascii="Times New Roman" w:hAnsi="Times New Roman" w:cs="Times New Roman"/>
              </w:rPr>
              <w:t>rofile command.</w:t>
            </w:r>
          </w:p>
          <w:p w14:paraId="3085CD62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824EDC3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into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BC21E6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115BAC6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Authorized U</w:t>
            </w:r>
            <w:r w:rsidRPr="00413CB5">
              <w:rPr>
                <w:rFonts w:ascii="Times New Roman" w:hAnsi="Times New Roman" w:cs="Times New Roman"/>
              </w:rPr>
              <w:t>ser’s personal information is updated in the database.</w:t>
            </w:r>
          </w:p>
          <w:p w14:paraId="79AB17D7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 xml:space="preserve">System displays error messages according to fail reasons (see table </w:t>
            </w:r>
            <w:r w:rsidRPr="00D44955">
              <w:rPr>
                <w:rFonts w:ascii="Times New Roman" w:hAnsi="Times New Roman" w:cs="Times New Roman"/>
                <w:b/>
              </w:rPr>
              <w:t>Exception</w:t>
            </w:r>
            <w:r>
              <w:rPr>
                <w:rFonts w:ascii="Times New Roman" w:hAnsi="Times New Roman" w:cs="Times New Roman"/>
              </w:rPr>
              <w:t>)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3BE921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CE5593" w:rsidRPr="00413CB5" w14:paraId="1ECE357F" w14:textId="77777777" w:rsidTr="00CE5593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0F81184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7C4CA86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39A3ACB" w14:textId="77777777" w:rsidR="00CE5593" w:rsidRPr="00413CB5" w:rsidRDefault="00CE5593" w:rsidP="00CE559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3933B4D1" w14:textId="77777777" w:rsidTr="00CE5593">
              <w:tc>
                <w:tcPr>
                  <w:tcW w:w="870" w:type="dxa"/>
                </w:tcPr>
                <w:p w14:paraId="67E70201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444DB66" w14:textId="77777777" w:rsidR="00CE5593" w:rsidRPr="00413CB5" w:rsidRDefault="00CE5593" w:rsidP="00CE5593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</w:t>
                  </w:r>
                  <w:r>
                    <w:rPr>
                      <w:rFonts w:ascii="Times New Roman" w:hAnsi="Times New Roman" w:cs="Times New Roman"/>
                    </w:rPr>
                    <w:t xml:space="preserve"> sends Edit P</w:t>
                  </w:r>
                  <w:r w:rsidRPr="00413CB5">
                    <w:rPr>
                      <w:rFonts w:ascii="Times New Roman" w:hAnsi="Times New Roman" w:cs="Times New Roman"/>
                    </w:rPr>
                    <w:t>rofile command.</w:t>
                  </w:r>
                </w:p>
                <w:p w14:paraId="00A19546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51E86144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E84871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C2FFB15" w14:textId="77777777" w:rsidR="00CE5593" w:rsidRPr="004F1F8C" w:rsidRDefault="00CE5593" w:rsidP="00CE5593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77C01AE9" w14:textId="77777777" w:rsidR="00CE5593" w:rsidRPr="00413CB5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 xml:space="preserve">free </w:t>
                  </w:r>
                  <w:r w:rsidRPr="00F6767E">
                    <w:rPr>
                      <w:rFonts w:ascii="Times New Roman" w:hAnsi="Times New Roman" w:cs="Times New Roman"/>
                    </w:rPr>
                    <w:t>text input</w:t>
                  </w:r>
                </w:p>
                <w:p w14:paraId="1FD54506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free text</w:t>
                  </w:r>
                  <w:r w:rsidRPr="00F6767E">
                    <w:rPr>
                      <w:rFonts w:ascii="Times New Roman" w:hAnsi="Times New Roman" w:cs="Times New Roman"/>
                    </w:rPr>
                    <w:t xml:space="preserve"> input</w:t>
                  </w:r>
                  <w:r>
                    <w:rPr>
                      <w:rFonts w:ascii="Times New Roman" w:hAnsi="Times New Roman" w:cs="Times New Roman"/>
                    </w:rPr>
                    <w:t xml:space="preserve"> that hides user’s password</w:t>
                  </w:r>
                </w:p>
                <w:p w14:paraId="53C5ABB4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free text input that hides users’ confirm password</w:t>
                  </w:r>
                </w:p>
                <w:p w14:paraId="6158FEE4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“Date of Birth”: view that allows User to pick day – month - year</w:t>
                  </w:r>
                </w:p>
                <w:p w14:paraId="2E375D40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free text input</w:t>
                  </w:r>
                </w:p>
                <w:p w14:paraId="1D0133B9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“Address”: free text input </w:t>
                  </w:r>
                </w:p>
                <w:p w14:paraId="522A0105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free text input</w:t>
                  </w:r>
                </w:p>
                <w:p w14:paraId="3075FB3A" w14:textId="77777777" w:rsidR="00CE5593" w:rsidRPr="00413CB5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free text input</w:t>
                  </w:r>
                </w:p>
              </w:tc>
            </w:tr>
            <w:tr w:rsidR="00CE5593" w:rsidRPr="00413CB5" w14:paraId="5977757F" w14:textId="77777777" w:rsidTr="00CE5593">
              <w:tc>
                <w:tcPr>
                  <w:tcW w:w="870" w:type="dxa"/>
                </w:tcPr>
                <w:p w14:paraId="0FAC7A1D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66D56940" w14:textId="77777777" w:rsidR="00CE5593" w:rsidRPr="00413CB5" w:rsidRDefault="00CE5593" w:rsidP="00CE559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updates information.</w:t>
                  </w:r>
                </w:p>
              </w:tc>
              <w:tc>
                <w:tcPr>
                  <w:tcW w:w="4716" w:type="dxa"/>
                </w:tcPr>
                <w:p w14:paraId="2433975D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A429FD4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FA6814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CE5593" w:rsidRPr="00413CB5" w14:paraId="7034F296" w14:textId="77777777" w:rsidTr="00CE5593">
              <w:tc>
                <w:tcPr>
                  <w:tcW w:w="870" w:type="dxa"/>
                </w:tcPr>
                <w:p w14:paraId="56E365BF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CC33DB4" w14:textId="77777777" w:rsidR="00CE5593" w:rsidRPr="00413CB5" w:rsidRDefault="00CE5593" w:rsidP="00CE559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1923231F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4071222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E4F9331" w14:textId="77777777" w:rsidR="00CE5593" w:rsidRPr="00E25F16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validates the input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then updates the account’s profile.</w:t>
                  </w:r>
                </w:p>
                <w:p w14:paraId="5DCEADEB" w14:textId="77777777" w:rsidR="00CE5593" w:rsidRPr="007C5F51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</w:t>
                  </w:r>
                  <w:r>
                    <w:rPr>
                      <w:rFonts w:ascii="Times New Roman" w:hAnsi="Times New Roman" w:cs="Times New Roman"/>
                    </w:rPr>
                    <w:t>ly.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5CF2F885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3A4B5064" w14:textId="77777777" w:rsidR="00CE5593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657D561" w14:textId="77777777" w:rsidR="00CE5593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7117F9">
              <w:rPr>
                <w:rFonts w:ascii="Times New Roman" w:hAnsi="Times New Roman" w:cs="Times New Roman"/>
              </w:rPr>
              <w:t>N/A</w:t>
            </w:r>
          </w:p>
          <w:p w14:paraId="22A1EE44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93E5C47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CE5593" w:rsidRPr="00413CB5" w14:paraId="58DBFE95" w14:textId="77777777" w:rsidTr="00CE5593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866E4C3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0E62E5EF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31BB42E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5CB49E28" w14:textId="77777777" w:rsidTr="00CE5593">
              <w:tc>
                <w:tcPr>
                  <w:tcW w:w="880" w:type="dxa"/>
                </w:tcPr>
                <w:p w14:paraId="0AC28AFA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45A5210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80B2752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</w:t>
                  </w:r>
                  <w:proofErr w:type="gramStart"/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proofErr w:type="gramEnd"/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5EF06A20" w14:textId="77777777" w:rsidR="00CE5593" w:rsidRPr="00267C82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482438D9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0A5B3E6" w14:textId="77777777" w:rsidR="00CE5593" w:rsidRPr="004C22E6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F35AF1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Longer than 100 characters.</w:t>
                  </w:r>
                </w:p>
                <w:p w14:paraId="15F4A7F8" w14:textId="77777777" w:rsidR="00CE5593" w:rsidRPr="008961D9" w:rsidRDefault="00CE5593" w:rsidP="00CE559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65DC9575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5E8477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770CB6B3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DC9D954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“Full name</w:t>
                  </w:r>
                  <w:r>
                    <w:rPr>
                      <w:rFonts w:ascii="Times New Roman" w:hAnsi="Times New Roman" w:cs="Times New Roman"/>
                    </w:rPr>
                    <w:t xml:space="preserve"> is required</w:t>
                  </w:r>
                  <w:r w:rsidRPr="004C22E6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03A33F5D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8C29014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B1E1912" w14:textId="77777777" w:rsidR="00CE5593" w:rsidRPr="008238C1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“Full name must not be longer than 100 characters.”</w:t>
                  </w:r>
                </w:p>
              </w:tc>
            </w:tr>
            <w:tr w:rsidR="00CE5593" w:rsidRPr="00413CB5" w14:paraId="752BA891" w14:textId="77777777" w:rsidTr="00CE5593">
              <w:tc>
                <w:tcPr>
                  <w:tcW w:w="880" w:type="dxa"/>
                </w:tcPr>
                <w:p w14:paraId="18243D79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  <w:p w14:paraId="415715BC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4E9B1C7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</w:t>
                  </w:r>
                  <w:proofErr w:type="gramStart"/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proofErr w:type="gramEnd"/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5455E906" w14:textId="77777777" w:rsidR="00CE5593" w:rsidRPr="00267C82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7ED95AD3" w14:textId="77777777" w:rsidR="00CE5593" w:rsidRDefault="00CE5593" w:rsidP="00CE559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7E5413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</w:t>
                  </w:r>
                </w:p>
                <w:p w14:paraId="506C4DD2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50 characters</w:t>
                  </w:r>
                </w:p>
                <w:p w14:paraId="65F240F0" w14:textId="77777777" w:rsidR="00CE5593" w:rsidRPr="002263BE" w:rsidRDefault="00CE5593" w:rsidP="00CE559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19B21440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FBFA5A7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5642DFAB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8B8174" w14:textId="77777777" w:rsidR="00CE5593" w:rsidRPr="00063C8B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 is required.”</w:t>
                  </w:r>
                </w:p>
                <w:p w14:paraId="28F23348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A61976" w14:textId="77777777" w:rsidR="00CE5593" w:rsidRPr="00091B77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091B77">
                    <w:rPr>
                      <w:rFonts w:ascii="Times New Roman" w:hAnsi="Times New Roman" w:cs="Times New Roman"/>
                    </w:rPr>
                    <w:t>“Password’s length is 6-50 characters.”</w:t>
                  </w:r>
                </w:p>
              </w:tc>
            </w:tr>
            <w:tr w:rsidR="00CE5593" w:rsidRPr="00413CB5" w14:paraId="7229943E" w14:textId="77777777" w:rsidTr="00CE5593">
              <w:tc>
                <w:tcPr>
                  <w:tcW w:w="880" w:type="dxa"/>
                </w:tcPr>
                <w:p w14:paraId="26EEC7AD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316EFB36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9A80569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that does not match Password field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682" w:type="dxa"/>
                </w:tcPr>
                <w:p w14:paraId="0DE448DE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9CC1736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A32CAF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FF62D03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CE5593" w:rsidRPr="00413CB5" w14:paraId="5504C560" w14:textId="77777777" w:rsidTr="00CE5593">
              <w:tc>
                <w:tcPr>
                  <w:tcW w:w="880" w:type="dxa"/>
                </w:tcPr>
                <w:p w14:paraId="40290BA7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01B0ECB3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B753922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wrong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(email format: [</w:t>
                  </w:r>
                  <w:proofErr w:type="spellStart"/>
                  <w:r>
                    <w:rPr>
                      <w:rFonts w:ascii="Times New Roman" w:eastAsiaTheme="minorEastAsia" w:hAnsi="Times New Roman" w:cs="Times New Roman"/>
                    </w:rPr>
                    <w:t>name.of.email</w:t>
                  </w:r>
                  <w:proofErr w:type="spellEnd"/>
                  <w:r>
                    <w:rPr>
                      <w:rFonts w:ascii="Times New Roman" w:eastAsiaTheme="minorEastAsia" w:hAnsi="Times New Roman" w:cs="Times New Roman"/>
                    </w:rPr>
                    <w:t>[@[</w:t>
                  </w:r>
                  <w:proofErr w:type="spellStart"/>
                  <w:r>
                    <w:rPr>
                      <w:rFonts w:ascii="Times New Roman" w:eastAsiaTheme="minorEastAsia" w:hAnsi="Times New Roman" w:cs="Times New Roman"/>
                    </w:rPr>
                    <w:t>domain.somethime</w:t>
                  </w:r>
                  <w:proofErr w:type="spellEnd"/>
                  <w:r>
                    <w:rPr>
                      <w:rFonts w:ascii="Times New Roman" w:eastAsiaTheme="minorEastAsia" w:hAnsi="Times New Roman" w:cs="Times New Roman"/>
                    </w:rPr>
                    <w:t>]).</w:t>
                  </w:r>
                </w:p>
              </w:tc>
              <w:tc>
                <w:tcPr>
                  <w:tcW w:w="4682" w:type="dxa"/>
                </w:tcPr>
                <w:p w14:paraId="5B1DD0B4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1DC63D5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EEE9F13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3595453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CE5593" w:rsidRPr="00413CB5" w14:paraId="39EFB4FC" w14:textId="77777777" w:rsidTr="00CE5593">
              <w:tc>
                <w:tcPr>
                  <w:tcW w:w="880" w:type="dxa"/>
                </w:tcPr>
                <w:p w14:paraId="3314C9D2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3F8F3DE1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45AA3D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Authorized User </w:t>
                  </w:r>
                  <w:proofErr w:type="gramStart"/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proofErr w:type="gramEnd"/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0CA0EDA2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14C922EA" w14:textId="77777777" w:rsidR="00CE5593" w:rsidRDefault="00CE5593" w:rsidP="00CE559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34D344B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250 characters</w:t>
                  </w:r>
                </w:p>
                <w:p w14:paraId="43DBC716" w14:textId="77777777" w:rsidR="00CE5593" w:rsidRPr="0070082F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6171666B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672F607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13555E9C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D1B4802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 is required.”</w:t>
                  </w:r>
                </w:p>
                <w:p w14:paraId="2AA65D8E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B5FC87B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49B03DB" w14:textId="77777777" w:rsidR="00CE5593" w:rsidRPr="0052033A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52033A">
                    <w:rPr>
                      <w:rFonts w:ascii="Times New Roman" w:hAnsi="Times New Roman" w:cs="Times New Roman"/>
                    </w:rPr>
                    <w:t>“Address must not be longer than 250 characters.”</w:t>
                  </w:r>
                </w:p>
              </w:tc>
            </w:tr>
            <w:tr w:rsidR="00CE5593" w:rsidRPr="00413CB5" w14:paraId="10612882" w14:textId="77777777" w:rsidTr="00CE5593">
              <w:tc>
                <w:tcPr>
                  <w:tcW w:w="880" w:type="dxa"/>
                </w:tcPr>
                <w:p w14:paraId="3BFF0BE0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42777288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B71A34B" w14:textId="77777777" w:rsidR="00CE5593" w:rsidRPr="000528A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</w:t>
                  </w:r>
                  <w:proofErr w:type="gramStart"/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proofErr w:type="gramEnd"/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phone number format.</w:t>
                  </w:r>
                  <w:r w:rsidRPr="000528A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682" w:type="dxa"/>
                </w:tcPr>
                <w:p w14:paraId="519276EC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AE90D2E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9AB888F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4A2B0B0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like +841692536224 or 01692536224.”</w:t>
                  </w:r>
                </w:p>
              </w:tc>
            </w:tr>
            <w:tr w:rsidR="00CE5593" w:rsidRPr="00413CB5" w14:paraId="4FBFEBCB" w14:textId="77777777" w:rsidTr="00CE5593">
              <w:tc>
                <w:tcPr>
                  <w:tcW w:w="880" w:type="dxa"/>
                </w:tcPr>
                <w:p w14:paraId="7A5BAB29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29C23CFB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BAA310B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</w:t>
                  </w:r>
                  <w:proofErr w:type="gramStart"/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proofErr w:type="gramEnd"/>
                  <w:r>
                    <w:rPr>
                      <w:rFonts w:ascii="Times New Roman" w:eastAsiaTheme="minorEastAsia" w:hAnsi="Times New Roman" w:cs="Times New Roman"/>
                    </w:rPr>
                    <w:t xml:space="preserve">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6B282DE3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7F7554D2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440A21" w14:textId="77777777" w:rsidR="00CE5593" w:rsidRPr="009A36B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</w:t>
                  </w:r>
                </w:p>
              </w:tc>
              <w:tc>
                <w:tcPr>
                  <w:tcW w:w="4682" w:type="dxa"/>
                </w:tcPr>
                <w:p w14:paraId="744567FB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5B2F9C7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E2508DB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</w:p>
                <w:p w14:paraId="4DD190ED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BB1A5FE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A36BE">
                    <w:rPr>
                      <w:rFonts w:ascii="Times New Roman" w:hAnsi="Times New Roman" w:cs="Times New Roman"/>
                    </w:rPr>
                    <w:t xml:space="preserve"> “Place of Work is required.”</w:t>
                  </w:r>
                </w:p>
                <w:p w14:paraId="6939EF91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A875E6" w14:textId="77777777" w:rsidR="00CE5593" w:rsidRPr="009A36B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 must not be longer than 100 characters.”</w:t>
                  </w:r>
                </w:p>
              </w:tc>
            </w:tr>
          </w:tbl>
          <w:p w14:paraId="10C5B2AD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0B6447DB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0D480A">
              <w:rPr>
                <w:rFonts w:ascii="Times New Roman" w:hAnsi="Times New Roman" w:cs="Times New Roman"/>
              </w:rPr>
              <w:t>N/A</w:t>
            </w:r>
          </w:p>
          <w:p w14:paraId="21254818" w14:textId="77777777" w:rsidR="00CE5593" w:rsidRPr="00413CB5" w:rsidRDefault="00CE5593" w:rsidP="00CE5593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2E4B88A7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User’s information must not be blank.</w:t>
            </w:r>
          </w:p>
          <w:p w14:paraId="22C63088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name’s and place of work’s length must not be longer than 100 characters.</w:t>
            </w:r>
          </w:p>
          <w:p w14:paraId="28409E49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091B77">
              <w:rPr>
                <w:rFonts w:ascii="Times New Roman" w:hAnsi="Times New Roman" w:cs="Times New Roman"/>
              </w:rPr>
              <w:t>Password’s length is 6-50 characters.</w:t>
            </w:r>
          </w:p>
          <w:p w14:paraId="520517EE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Confirm password must match input password.</w:t>
            </w:r>
          </w:p>
          <w:p w14:paraId="2873F541" w14:textId="77777777" w:rsidR="00CE5593" w:rsidRPr="0024185F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must be in format: [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name.</w:t>
            </w:r>
            <w:proofErr w:type="gramStart"/>
            <w:r>
              <w:rPr>
                <w:rFonts w:ascii="Times New Roman" w:eastAsiaTheme="minorEastAsia" w:hAnsi="Times New Roman" w:cs="Times New Roman"/>
              </w:rPr>
              <w:t>of.email</w:t>
            </w:r>
            <w:proofErr w:type="spellEnd"/>
            <w:proofErr w:type="gramEnd"/>
            <w:r>
              <w:rPr>
                <w:rFonts w:ascii="Times New Roman" w:eastAsiaTheme="minorEastAsia" w:hAnsi="Times New Roman" w:cs="Times New Roman"/>
              </w:rPr>
              <w:t>]@[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domain.somethime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>]</w:t>
            </w:r>
          </w:p>
          <w:p w14:paraId="039498C2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Phone number must be in format: </w:t>
            </w:r>
            <w:proofErr w:type="gramStart"/>
            <w:r>
              <w:rPr>
                <w:rFonts w:ascii="Times New Roman" w:hAnsi="Times New Roman" w:cs="Times New Roman"/>
              </w:rPr>
              <w:t>+[</w:t>
            </w:r>
            <w:proofErr w:type="gramEnd"/>
            <w:r>
              <w:rPr>
                <w:rFonts w:ascii="Times New Roman" w:hAnsi="Times New Roman" w:cs="Times New Roman"/>
              </w:rPr>
              <w:t>phone no.] or [phone no.]</w:t>
            </w:r>
          </w:p>
          <w:p w14:paraId="76B4EB4B" w14:textId="77777777" w:rsidR="00CE5593" w:rsidRPr="00413CB5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Address’s length must not be longer than 250 characters.</w:t>
            </w:r>
          </w:p>
          <w:p w14:paraId="15B38B84" w14:textId="77777777" w:rsidR="00CE5593" w:rsidRPr="00413CB5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</w:t>
            </w:r>
            <w:r>
              <w:rPr>
                <w:rFonts w:ascii="Times New Roman" w:hAnsi="Times New Roman" w:cs="Times New Roman"/>
              </w:rPr>
              <w:t xml:space="preserve"> and Confirm Password</w:t>
            </w:r>
            <w:r w:rsidRPr="00413CB5">
              <w:rPr>
                <w:rFonts w:ascii="Times New Roman" w:hAnsi="Times New Roman" w:cs="Times New Roman"/>
              </w:rPr>
              <w:t xml:space="preserve"> must be encrypted before saving to the system.</w:t>
            </w:r>
          </w:p>
          <w:p w14:paraId="23FC16C1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cannot update</w:t>
            </w:r>
            <w:r>
              <w:rPr>
                <w:rFonts w:ascii="Times New Roman" w:hAnsi="Times New Roman" w:cs="Times New Roman"/>
              </w:rPr>
              <w:t xml:space="preserve"> username, or user role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901AEC0" w14:textId="77777777" w:rsidR="00CE5593" w:rsidRPr="00413CB5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use case does not allow a user to update personal information of other users.</w:t>
            </w:r>
          </w:p>
        </w:tc>
      </w:tr>
    </w:tbl>
    <w:p w14:paraId="55177C65" w14:textId="77777777" w:rsidR="00CE5593" w:rsidRDefault="00CE5593" w:rsidP="00CE5593"/>
    <w:p w14:paraId="010C0623" w14:textId="77777777" w:rsidR="00CE5593" w:rsidRPr="002456FA" w:rsidRDefault="00CE5593" w:rsidP="00CE5593"/>
    <w:p w14:paraId="45541F37" w14:textId="77777777" w:rsidR="00CE5593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Authorized User&gt; Search Account/Book</w:t>
      </w:r>
    </w:p>
    <w:p w14:paraId="473E6B28" w14:textId="77777777" w:rsidR="00CE5593" w:rsidRPr="002456FA" w:rsidRDefault="00CE5593" w:rsidP="00CE5593"/>
    <w:p w14:paraId="40A1AB3B" w14:textId="77777777" w:rsidR="00CE5593" w:rsidRPr="0027081B" w:rsidRDefault="00CE5593" w:rsidP="00CE5593">
      <w:pPr>
        <w:jc w:val="center"/>
      </w:pPr>
      <w:r>
        <w:rPr>
          <w:noProof/>
          <w:lang w:eastAsia="en-US"/>
        </w:rPr>
        <w:drawing>
          <wp:inline distT="0" distB="0" distL="0" distR="0" wp14:anchorId="66B649A9" wp14:editId="7A34BAD9">
            <wp:extent cx="5720080" cy="1392555"/>
            <wp:effectExtent l="0" t="0" r="0" b="4445"/>
            <wp:docPr id="9" name="Picture 9" descr="../Diagrams/Use%20Case/Authorized%20User/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Authorized%20User/Search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2DE23" w14:textId="77777777" w:rsidR="00CE5593" w:rsidRDefault="00CE5593" w:rsidP="00CE559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9: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Search Account/Book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CE5593" w:rsidRPr="00413CB5" w14:paraId="719A479B" w14:textId="77777777" w:rsidTr="00CE5593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5B80A72D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4</w:t>
            </w:r>
          </w:p>
        </w:tc>
      </w:tr>
      <w:tr w:rsidR="00CE5593" w:rsidRPr="00413CB5" w14:paraId="60012433" w14:textId="77777777" w:rsidTr="00CE5593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46B9F27B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698252F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D7675E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3A5858B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CE5593" w:rsidRPr="00413CB5" w14:paraId="50398C0A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6D6984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19D079B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</w:t>
            </w:r>
          </w:p>
        </w:tc>
      </w:tr>
      <w:tr w:rsidR="00CE5593" w:rsidRPr="00413CB5" w14:paraId="16F123A4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ABE4774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0C81598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CE5593" w:rsidRPr="00413CB5" w14:paraId="1BA250F3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BF0FFA1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78B998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11,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18E47C2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A63A449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CE5593" w:rsidRPr="00413CB5" w14:paraId="4BD05244" w14:textId="77777777" w:rsidTr="00CE5593">
        <w:trPr>
          <w:trHeight w:val="2031"/>
        </w:trPr>
        <w:tc>
          <w:tcPr>
            <w:tcW w:w="9474" w:type="dxa"/>
            <w:gridSpan w:val="4"/>
          </w:tcPr>
          <w:p w14:paraId="3D08383E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F6284AD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0188DF1B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AE3C4D4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Authorized User</w:t>
            </w:r>
            <w:r w:rsidRPr="00413CB5">
              <w:rPr>
                <w:rFonts w:ascii="Times New Roman" w:hAnsi="Times New Roman" w:cs="Times New Roman"/>
              </w:rPr>
              <w:t xml:space="preserve"> to </w:t>
            </w:r>
            <w:r>
              <w:rPr>
                <w:rFonts w:ascii="Times New Roman" w:hAnsi="Times New Roman" w:cs="Times New Roman"/>
              </w:rPr>
              <w:t>search Account/Book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F02F7C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FE91902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</w:t>
            </w:r>
            <w:r w:rsidRPr="00413CB5">
              <w:rPr>
                <w:rFonts w:ascii="Times New Roman" w:hAnsi="Times New Roman" w:cs="Times New Roman"/>
              </w:rPr>
              <w:t xml:space="preserve">ser’s </w:t>
            </w:r>
            <w:r>
              <w:rPr>
                <w:rFonts w:ascii="Times New Roman" w:hAnsi="Times New Roman" w:cs="Times New Roman"/>
              </w:rPr>
              <w:t>can get list of Account/Book that match his/her input.</w:t>
            </w:r>
          </w:p>
          <w:p w14:paraId="2C716201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4C99902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Authorized User sends Search </w:t>
            </w:r>
            <w:r w:rsidRPr="00413CB5">
              <w:rPr>
                <w:rFonts w:ascii="Times New Roman" w:hAnsi="Times New Roman" w:cs="Times New Roman"/>
              </w:rPr>
              <w:t>command.</w:t>
            </w:r>
          </w:p>
          <w:p w14:paraId="14FF90A2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2B5C6574" w14:textId="77777777" w:rsidR="00CE5593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2ACDB60" w14:textId="77777777" w:rsidR="00CE5593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can only search Account with role Admin or Librarian.</w:t>
            </w:r>
          </w:p>
          <w:p w14:paraId="0C68A940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can search Book with all authorized roles.</w:t>
            </w:r>
          </w:p>
          <w:p w14:paraId="2631B8A5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Post Conditions:</w:t>
            </w:r>
          </w:p>
          <w:p w14:paraId="5C8554DA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Account/Book is showed based on the Actor’s search criteria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21510E8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Fail: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36425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CE5593" w:rsidRPr="00413CB5" w14:paraId="093EC5D7" w14:textId="77777777" w:rsidTr="00CE5593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259CB877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85D6D26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330FBF6" w14:textId="77777777" w:rsidR="00CE5593" w:rsidRPr="00413CB5" w:rsidRDefault="00CE5593" w:rsidP="00CE559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55A93ECE" w14:textId="77777777" w:rsidTr="00CE5593">
              <w:tc>
                <w:tcPr>
                  <w:tcW w:w="870" w:type="dxa"/>
                </w:tcPr>
                <w:p w14:paraId="483888CC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3BE4D3B7" w14:textId="77777777" w:rsidR="00CE5593" w:rsidRPr="00B15EC9" w:rsidRDefault="00CE5593" w:rsidP="00CE559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Authorized User finds the search input above the Account table or the Book table (depends on the Actor’s current view).</w:t>
                  </w:r>
                </w:p>
              </w:tc>
              <w:tc>
                <w:tcPr>
                  <w:tcW w:w="4716" w:type="dxa"/>
                </w:tcPr>
                <w:p w14:paraId="549AE753" w14:textId="77777777" w:rsidR="00CE5593" w:rsidRPr="00B15EC9" w:rsidRDefault="00CE5593" w:rsidP="00CE5593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CE5593" w:rsidRPr="00413CB5" w14:paraId="17B42E8F" w14:textId="77777777" w:rsidTr="00CE5593">
              <w:tc>
                <w:tcPr>
                  <w:tcW w:w="870" w:type="dxa"/>
                </w:tcPr>
                <w:p w14:paraId="58DB5501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7158DDFA" w14:textId="77777777" w:rsidR="00CE5593" w:rsidRPr="00B15EC9" w:rsidRDefault="00CE5593" w:rsidP="00CE5593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</w:t>
                  </w:r>
                  <w:r>
                    <w:rPr>
                      <w:rFonts w:ascii="Times New Roman" w:hAnsi="Times New Roman" w:cs="Times New Roman"/>
                    </w:rPr>
                    <w:t xml:space="preserve"> changes text in search input and sends Search command.</w:t>
                  </w:r>
                </w:p>
              </w:tc>
              <w:tc>
                <w:tcPr>
                  <w:tcW w:w="4716" w:type="dxa"/>
                </w:tcPr>
                <w:p w14:paraId="7948BF1F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D8F97A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E7A8D7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45331E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1FC6FF36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30397104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UserId</w:t>
                  </w:r>
                  <w:proofErr w:type="spellEnd"/>
                </w:p>
                <w:p w14:paraId="26B17B59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Fullname</w:t>
                  </w:r>
                  <w:proofErr w:type="spellEnd"/>
                </w:p>
                <w:p w14:paraId="01D5D775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Email</w:t>
                  </w:r>
                </w:p>
                <w:p w14:paraId="03B759FB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Address</w:t>
                  </w:r>
                </w:p>
                <w:p w14:paraId="2C03A7B0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2344C992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Number</w:t>
                  </w:r>
                </w:p>
                <w:p w14:paraId="20F5AAF0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Place of Work</w:t>
                  </w:r>
                </w:p>
                <w:p w14:paraId="0BAB808F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Role</w:t>
                  </w:r>
                </w:p>
                <w:p w14:paraId="4D6FB518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in library</w:t>
                  </w:r>
                </w:p>
                <w:p w14:paraId="51833252" w14:textId="77777777" w:rsidR="00CE5593" w:rsidRPr="00D87F98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activated</w:t>
                  </w:r>
                </w:p>
                <w:p w14:paraId="312E58CB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Book:</w:t>
                  </w:r>
                  <w:r w:rsidRPr="00D87F98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5A1137E4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Title</w:t>
                  </w:r>
                </w:p>
                <w:p w14:paraId="6199FEFE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6BD835F4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Published year</w:t>
                  </w:r>
                </w:p>
                <w:p w14:paraId="609AD01E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2E2F001E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5C2443FB" w14:textId="77777777" w:rsidR="00CE5593" w:rsidRPr="001F33EB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  <w:p w14:paraId="7650E027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766AD71F" w14:textId="77777777" w:rsidR="00CE5593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p w14:paraId="7BCBC2C9" w14:textId="77777777" w:rsidR="00CE5593" w:rsidRPr="007945B7" w:rsidRDefault="00CE5593" w:rsidP="00CE559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CE5593" w:rsidRPr="00413CB5" w14:paraId="60D56F95" w14:textId="77777777" w:rsidTr="00CE5593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52FC830B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C3C17BC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8675FDC" w14:textId="77777777" w:rsidR="00CE5593" w:rsidRPr="00413CB5" w:rsidRDefault="00CE5593" w:rsidP="00CE559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79EC9BED" w14:textId="77777777" w:rsidTr="00CE5593">
              <w:tc>
                <w:tcPr>
                  <w:tcW w:w="870" w:type="dxa"/>
                </w:tcPr>
                <w:p w14:paraId="7726A036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FDD25D7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There is no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Book/Account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match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es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search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criteria.</w:t>
                  </w:r>
                </w:p>
              </w:tc>
              <w:tc>
                <w:tcPr>
                  <w:tcW w:w="4716" w:type="dxa"/>
                </w:tcPr>
                <w:p w14:paraId="02016414" w14:textId="77777777" w:rsidR="00CE5593" w:rsidRPr="00413CB5" w:rsidRDefault="00CE5593" w:rsidP="00CE5593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0A6904DF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message: “</w:t>
                  </w:r>
                  <w:r>
                    <w:rPr>
                      <w:rFonts w:ascii="Times New Roman" w:hAnsi="Times New Roman" w:cs="Times New Roman"/>
                    </w:rPr>
                    <w:t>Cannot find searched Book/Account</w:t>
                  </w:r>
                  <w:r w:rsidRPr="00413CB5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</w:tbl>
          <w:p w14:paraId="0526DDC9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F17149A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>
              <w:rPr>
                <w:rFonts w:ascii="Times New Roman" w:hAnsi="Times New Roman" w:cs="Times New Roman"/>
                <w:b/>
              </w:rPr>
              <w:t>N/A</w:t>
            </w:r>
          </w:p>
          <w:p w14:paraId="737E34B4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4BB8D8A6" w14:textId="77777777" w:rsidR="00CE5593" w:rsidRPr="00413CB5" w:rsidRDefault="00CE5593" w:rsidP="00CE5593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0D5C2A81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Each Account has a unique </w:t>
            </w:r>
            <w:proofErr w:type="spellStart"/>
            <w:r>
              <w:rPr>
                <w:rFonts w:ascii="Times New Roman" w:hAnsi="Times New Roman" w:cs="Times New Roman"/>
              </w:rPr>
              <w:t>userId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14:paraId="23D7544E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Account is searched by </w:t>
            </w:r>
            <w:proofErr w:type="spellStart"/>
            <w:r>
              <w:rPr>
                <w:rFonts w:ascii="Times New Roman" w:hAnsi="Times New Roman" w:cs="Times New Roman"/>
              </w:rPr>
              <w:t>userId</w:t>
            </w:r>
            <w:proofErr w:type="spellEnd"/>
            <w:r>
              <w:rPr>
                <w:rFonts w:ascii="Times New Roman" w:hAnsi="Times New Roman" w:cs="Times New Roman"/>
              </w:rPr>
              <w:t>, and Book is searched by title.</w:t>
            </w:r>
          </w:p>
          <w:p w14:paraId="16CA0C14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Only Admin and Librarian can search for Account.</w:t>
            </w:r>
          </w:p>
          <w:p w14:paraId="603E29A4" w14:textId="77777777" w:rsidR="00CE5593" w:rsidRPr="00413CB5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can be search by all Authorized User.</w:t>
            </w:r>
          </w:p>
        </w:tc>
      </w:tr>
    </w:tbl>
    <w:p w14:paraId="11F0E4CE" w14:textId="77777777" w:rsidR="00CE5593" w:rsidRPr="0020235B" w:rsidRDefault="00CE5593" w:rsidP="00CE5593"/>
    <w:p w14:paraId="61866E1A" w14:textId="77777777" w:rsidR="00CE5593" w:rsidRDefault="00CE5593" w:rsidP="00CE5593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7D3ACF48" w14:textId="77777777" w:rsidR="00CE5593" w:rsidRDefault="00CE5593" w:rsidP="00CE559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Admin</w:t>
      </w:r>
    </w:p>
    <w:p w14:paraId="542EF650" w14:textId="77777777" w:rsidR="00CE5593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Overview Use Case</w:t>
      </w:r>
    </w:p>
    <w:p w14:paraId="28AC5054" w14:textId="77777777" w:rsidR="00CE5593" w:rsidRDefault="00CE5593" w:rsidP="00CE5593">
      <w:pPr>
        <w:jc w:val="center"/>
      </w:pPr>
      <w:r>
        <w:rPr>
          <w:noProof/>
          <w:lang w:eastAsia="en-US"/>
        </w:rPr>
        <w:drawing>
          <wp:inline distT="0" distB="0" distL="0" distR="0" wp14:anchorId="53F10A98" wp14:editId="61305B7C">
            <wp:extent cx="5717540" cy="2911475"/>
            <wp:effectExtent l="0" t="0" r="0" b="9525"/>
            <wp:docPr id="14" name="Picture 14" descr="../Diagrams/Use%20Case/Admin/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Use%20Case/Admin/Admi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26441" w14:textId="77777777" w:rsidR="00CE5593" w:rsidRPr="004E73BF" w:rsidRDefault="00CE5593" w:rsidP="00CE5593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9: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0C1D053B" w14:textId="77777777" w:rsidR="00CE5593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Create Account</w:t>
      </w:r>
    </w:p>
    <w:p w14:paraId="505E6666" w14:textId="77777777" w:rsidR="00CE5593" w:rsidRPr="00321CFC" w:rsidRDefault="00CE5593" w:rsidP="00CE5593">
      <w:pPr>
        <w:jc w:val="center"/>
      </w:pPr>
      <w:r>
        <w:rPr>
          <w:noProof/>
          <w:lang w:eastAsia="en-US"/>
        </w:rPr>
        <w:drawing>
          <wp:inline distT="0" distB="0" distL="0" distR="0" wp14:anchorId="17327DF7" wp14:editId="07171F03">
            <wp:extent cx="5717540" cy="1860550"/>
            <wp:effectExtent l="0" t="0" r="0" b="0"/>
            <wp:docPr id="29" name="Picture 29" descr="../Diagrams/Use%20Case/Admin/Create%20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Use%20Case/Admin/Create%20Accoun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B3936" w14:textId="77777777" w:rsidR="00CE5593" w:rsidRPr="00DC3C0F" w:rsidRDefault="00CE5593" w:rsidP="00CE5593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10: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Create Account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CE5593" w:rsidRPr="00413CB5" w14:paraId="1A99EB8A" w14:textId="77777777" w:rsidTr="00CE5593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81EA483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JWL05</w:t>
            </w:r>
          </w:p>
        </w:tc>
      </w:tr>
      <w:tr w:rsidR="00CE5593" w:rsidRPr="00413CB5" w14:paraId="14BDD5A9" w14:textId="77777777" w:rsidTr="00CE559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DEDDE95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980BE9D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B1D679F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21D2FC0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CE5593" w:rsidRPr="00413CB5" w14:paraId="3F5F4F72" w14:textId="77777777" w:rsidTr="00CE559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1BA6001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Name</w:t>
            </w:r>
          </w:p>
        </w:tc>
        <w:tc>
          <w:tcPr>
            <w:tcW w:w="7413" w:type="dxa"/>
            <w:gridSpan w:val="3"/>
          </w:tcPr>
          <w:p w14:paraId="7601D543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 Account</w:t>
            </w:r>
          </w:p>
        </w:tc>
      </w:tr>
      <w:tr w:rsidR="00CE5593" w:rsidRPr="00413CB5" w14:paraId="71D67146" w14:textId="77777777" w:rsidTr="00CE559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67795AA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4B57F02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CE5593" w:rsidRPr="00413CB5" w14:paraId="5DF6383A" w14:textId="77777777" w:rsidTr="00CE559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AC48CE1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15D76B7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9A048A9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051050BE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CE5593" w:rsidRPr="00413CB5" w14:paraId="4D507AFE" w14:textId="77777777" w:rsidTr="00CE5593">
        <w:tc>
          <w:tcPr>
            <w:tcW w:w="9450" w:type="dxa"/>
            <w:gridSpan w:val="4"/>
          </w:tcPr>
          <w:p w14:paraId="49D7F38B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CA6F99A" w14:textId="77777777" w:rsidR="00CE5593" w:rsidRPr="00413CB5" w:rsidRDefault="00CE5593" w:rsidP="00CE5593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2CC28E8B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EE33F3E" w14:textId="77777777" w:rsidR="00CE5593" w:rsidRPr="00413CB5" w:rsidRDefault="00CE5593" w:rsidP="00CE5593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create an account for the System. The new account can be a Borrower, a Librarian, or an Admin.</w:t>
            </w:r>
          </w:p>
          <w:p w14:paraId="2EFDF1B6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F2E91D5" w14:textId="77777777" w:rsidR="00CE5593" w:rsidRPr="00413CB5" w:rsidRDefault="00CE5593" w:rsidP="00CE5593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 new account is added to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89D737F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B647DD1" w14:textId="77777777" w:rsidR="00CE5593" w:rsidRPr="00413CB5" w:rsidRDefault="00CE5593" w:rsidP="00CE5593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sends Create Account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93B9AFD" w14:textId="77777777" w:rsidR="00CE5593" w:rsidRPr="00413CB5" w:rsidRDefault="00CE5593" w:rsidP="00CE559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EB58A4A" w14:textId="77777777" w:rsidR="00CE5593" w:rsidRPr="00413CB5" w:rsidRDefault="00CE5593" w:rsidP="00CE5593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</w:t>
            </w:r>
            <w:r>
              <w:rPr>
                <w:rFonts w:ascii="Times New Roman" w:hAnsi="Times New Roman" w:cs="Times New Roman"/>
              </w:rPr>
              <w:t>to the</w:t>
            </w:r>
            <w:r w:rsidRPr="00413CB5">
              <w:rPr>
                <w:rFonts w:ascii="Times New Roman" w:hAnsi="Times New Roman" w:cs="Times New Roman"/>
              </w:rPr>
              <w:t xml:space="preserve">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587236F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C67180A" w14:textId="77777777" w:rsidR="00CE5593" w:rsidRPr="00413CB5" w:rsidRDefault="00CE5593" w:rsidP="00CE5593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new account with input information is added to the System’s database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A1212BF" w14:textId="77777777" w:rsidR="00CE5593" w:rsidRPr="00413CB5" w:rsidRDefault="00CE5593" w:rsidP="00CE5593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 xml:space="preserve">System displays error messages showing fail reasons (see table </w:t>
            </w:r>
            <w:r w:rsidRPr="00E24D4A">
              <w:rPr>
                <w:rFonts w:ascii="Times New Roman" w:hAnsi="Times New Roman" w:cs="Times New Roman"/>
                <w:b/>
              </w:rPr>
              <w:t>Exception</w:t>
            </w:r>
            <w:r>
              <w:rPr>
                <w:rFonts w:ascii="Times New Roman" w:hAnsi="Times New Roman" w:cs="Times New Roman"/>
              </w:rPr>
              <w:t>).</w:t>
            </w:r>
          </w:p>
          <w:p w14:paraId="1265FE6F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CE5593" w:rsidRPr="00413CB5" w14:paraId="7CF64F4D" w14:textId="77777777" w:rsidTr="00CE5593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DDEA204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10FA6E6A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26A8ED4" w14:textId="77777777" w:rsidR="00CE5593" w:rsidRPr="00413CB5" w:rsidRDefault="00CE5593" w:rsidP="00CE559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614918BB" w14:textId="77777777" w:rsidTr="00CE5593">
              <w:tc>
                <w:tcPr>
                  <w:tcW w:w="870" w:type="dxa"/>
                </w:tcPr>
                <w:p w14:paraId="104D3995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DA6BF4C" w14:textId="77777777" w:rsidR="00CE5593" w:rsidRPr="00F53C1E" w:rsidRDefault="00CE5593" w:rsidP="00CE5593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Admin sends Create Account command.</w:t>
                  </w:r>
                </w:p>
                <w:p w14:paraId="0105D354" w14:textId="77777777" w:rsidR="00CE5593" w:rsidRPr="00F53C1E" w:rsidRDefault="00CE5593" w:rsidP="00CE559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5788F5C9" w14:textId="77777777" w:rsidR="00CE5593" w:rsidRPr="00F53C1E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C4A09AC" w14:textId="77777777" w:rsidR="00CE5593" w:rsidRPr="00F53C1E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61CEC4" w14:textId="77777777" w:rsidR="00CE5593" w:rsidRPr="00F53C1E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4639C0" w14:textId="77777777" w:rsidR="00CE5593" w:rsidRPr="00F53C1E" w:rsidRDefault="00CE5593" w:rsidP="00CE5593">
                  <w:pPr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System lists out the information of the new account:</w:t>
                  </w:r>
                </w:p>
                <w:p w14:paraId="2F226107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ID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”: free text input </w:t>
                  </w:r>
                </w:p>
                <w:p w14:paraId="54F1210F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“Full name”: free text input</w:t>
                  </w:r>
                </w:p>
                <w:p w14:paraId="418E1C48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“Password”: free text input that hides the input password</w:t>
                  </w:r>
                </w:p>
                <w:p w14:paraId="03DFDC36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“Date of Birth”: view that allows </w:t>
                  </w:r>
                  <w:r>
                    <w:rPr>
                      <w:rFonts w:ascii="Times New Roman" w:hAnsi="Times New Roman" w:cs="Times New Roman"/>
                    </w:rPr>
                    <w:t>Admin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to pick day – month - year</w:t>
                  </w:r>
                </w:p>
                <w:p w14:paraId="3E0FC63B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“Email”: free text input</w:t>
                  </w:r>
                </w:p>
                <w:p w14:paraId="7E348B43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“Address”: free text input</w:t>
                  </w:r>
                </w:p>
                <w:p w14:paraId="40CF94A2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“Phone number”: free text input</w:t>
                  </w:r>
                </w:p>
                <w:p w14:paraId="7685D81A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“Place of Work”: free text input</w:t>
                  </w:r>
                </w:p>
                <w:p w14:paraId="07C041B4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Role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”: dropdown box that allows </w:t>
                  </w:r>
                  <w:r>
                    <w:rPr>
                      <w:rFonts w:ascii="Times New Roman" w:hAnsi="Times New Roman" w:cs="Times New Roman"/>
                    </w:rPr>
                    <w:t>Admin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to choose one of the</w:t>
                  </w:r>
                  <w:r>
                    <w:rPr>
                      <w:rFonts w:ascii="Times New Roman" w:hAnsi="Times New Roman" w:cs="Times New Roman"/>
                    </w:rPr>
                    <w:t xml:space="preserve"> system role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in the </w:t>
                  </w:r>
                  <w:r>
                    <w:rPr>
                      <w:rFonts w:ascii="Times New Roman" w:hAnsi="Times New Roman" w:cs="Times New Roman"/>
                    </w:rPr>
                    <w:t>dropdown list: Admin, Librarian, Borrower</w:t>
                  </w:r>
                </w:p>
                <w:p w14:paraId="75A54B5D" w14:textId="77777777" w:rsidR="00CE5593" w:rsidRPr="002B3A93" w:rsidRDefault="00CE5593" w:rsidP="00CE5593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CE5593" w:rsidRPr="00413CB5" w14:paraId="6D50C6F7" w14:textId="77777777" w:rsidTr="00CE5593">
              <w:tc>
                <w:tcPr>
                  <w:tcW w:w="870" w:type="dxa"/>
                </w:tcPr>
                <w:p w14:paraId="4C46B824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501320BB" w14:textId="77777777" w:rsidR="00CE5593" w:rsidRPr="00413CB5" w:rsidRDefault="00CE5593" w:rsidP="00CE559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input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08DB961B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B1A3A0F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83250C0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CE5593" w:rsidRPr="00413CB5" w14:paraId="1C834795" w14:textId="77777777" w:rsidTr="00CE5593">
              <w:tc>
                <w:tcPr>
                  <w:tcW w:w="870" w:type="dxa"/>
                </w:tcPr>
                <w:p w14:paraId="4EEDDD2D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3</w:t>
                  </w:r>
                </w:p>
              </w:tc>
              <w:tc>
                <w:tcPr>
                  <w:tcW w:w="3661" w:type="dxa"/>
                </w:tcPr>
                <w:p w14:paraId="164AF379" w14:textId="77777777" w:rsidR="00CE5593" w:rsidRPr="00413CB5" w:rsidRDefault="00CE5593" w:rsidP="00CE559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546B208E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CCCB8E2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4DD9303" w14:textId="77777777" w:rsidR="00CE5593" w:rsidRPr="007C5F51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>
                    <w:rPr>
                      <w:rFonts w:ascii="Times New Roman" w:hAnsi="Times New Roman" w:cs="Times New Roman"/>
                    </w:rPr>
                    <w:t>create a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new account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035DBCED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New Account for [User ID, Full name] is added.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3E25739D" w14:textId="77777777" w:rsidR="00CE5593" w:rsidRPr="007C5F51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clear all the free text inputs in the create new account view.</w:t>
                  </w:r>
                </w:p>
                <w:p w14:paraId="3DD12B9F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7, 8, 9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735DEA47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4F1AD1C" w14:textId="77777777" w:rsidR="00CE5593" w:rsidRPr="00C76008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76008">
              <w:rPr>
                <w:rFonts w:ascii="Times New Roman" w:hAnsi="Times New Roman" w:cs="Times New Roman"/>
              </w:rPr>
              <w:t>N/A</w:t>
            </w:r>
          </w:p>
          <w:p w14:paraId="768B0D2B" w14:textId="77777777" w:rsidR="00CE5593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CE5593" w:rsidRPr="00413CB5" w14:paraId="06132307" w14:textId="77777777" w:rsidTr="00CE5593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F853084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43A32892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558431A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2C66085F" w14:textId="77777777" w:rsidTr="00CE5593">
              <w:tc>
                <w:tcPr>
                  <w:tcW w:w="880" w:type="dxa"/>
                </w:tcPr>
                <w:p w14:paraId="27336A35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7A7E429A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8CDF57F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User 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704FE42C" w14:textId="77777777" w:rsidR="00CE5593" w:rsidRPr="00267C82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43F1606C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E0CF391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1E8BD77" w14:textId="77777777" w:rsidR="00CE5593" w:rsidRPr="00D865B8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characters.</w:t>
                  </w:r>
                </w:p>
                <w:p w14:paraId="08B97C7D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characters.</w:t>
                  </w:r>
                </w:p>
                <w:p w14:paraId="4EE97D6F" w14:textId="77777777" w:rsidR="00CE5593" w:rsidRPr="008961D9" w:rsidRDefault="00CE5593" w:rsidP="00CE559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6E7DE3BD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96B062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25F9A101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4A27183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ID is required</w:t>
                  </w:r>
                  <w:r w:rsidRPr="004C22E6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16E999BD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ABBB7E9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E8B2DBA" w14:textId="77777777" w:rsidR="00CE5593" w:rsidRPr="008238C1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“User ID’s length must be 6-100 characters.”</w:t>
                  </w:r>
                </w:p>
              </w:tc>
            </w:tr>
            <w:tr w:rsidR="00CE5593" w:rsidRPr="00413CB5" w14:paraId="136ED840" w14:textId="77777777" w:rsidTr="00CE5593">
              <w:tc>
                <w:tcPr>
                  <w:tcW w:w="880" w:type="dxa"/>
                </w:tcPr>
                <w:p w14:paraId="615BE925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1E0C18F8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126A47B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Full Name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5280D9F9" w14:textId="77777777" w:rsidR="00CE5593" w:rsidRPr="00267C82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343716C0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0708FCD" w14:textId="77777777" w:rsidR="00CE5593" w:rsidRPr="004C22E6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9499353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characters.</w:t>
                  </w:r>
                </w:p>
                <w:p w14:paraId="56A5A78D" w14:textId="77777777" w:rsidR="00CE5593" w:rsidRPr="008961D9" w:rsidRDefault="00CE5593" w:rsidP="00CE559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2C19A23E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71EC14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237AA704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365FFB9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 is required</w:t>
                  </w:r>
                  <w:r w:rsidRPr="004C22E6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6B1029AE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1BF15E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9079869" w14:textId="77777777" w:rsidR="00CE5593" w:rsidRPr="008238C1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“Full name must not be longer than 100 characters.”</w:t>
                  </w:r>
                </w:p>
              </w:tc>
            </w:tr>
            <w:tr w:rsidR="00CE5593" w:rsidRPr="00413CB5" w14:paraId="02CCDB66" w14:textId="77777777" w:rsidTr="00CE5593">
              <w:tc>
                <w:tcPr>
                  <w:tcW w:w="880" w:type="dxa"/>
                </w:tcPr>
                <w:p w14:paraId="1E6ADC81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0499FEC2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2CF0D4E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7C3E1EFB" w14:textId="77777777" w:rsidR="00CE5593" w:rsidRPr="00267C82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7637857B" w14:textId="77777777" w:rsidR="00CE5593" w:rsidRDefault="00CE5593" w:rsidP="00CE559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B08BB17" w14:textId="77777777" w:rsidR="00CE5593" w:rsidRDefault="00CE5593" w:rsidP="00CE559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8FE417D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</w:t>
                  </w:r>
                </w:p>
                <w:p w14:paraId="3D2333F9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50 characters</w:t>
                  </w:r>
                </w:p>
                <w:p w14:paraId="0A8DAFF3" w14:textId="77777777" w:rsidR="00CE5593" w:rsidRPr="002263BE" w:rsidRDefault="00CE5593" w:rsidP="00CE559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78A3C49B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DBA6B84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33BB6E83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88B5CF9" w14:textId="77777777" w:rsidR="00CE5593" w:rsidRPr="00063C8B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 is required.”</w:t>
                  </w:r>
                </w:p>
                <w:p w14:paraId="557A9DF0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C09E617" w14:textId="77777777" w:rsidR="00CE5593" w:rsidRPr="00091B77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091B77">
                    <w:rPr>
                      <w:rFonts w:ascii="Times New Roman" w:hAnsi="Times New Roman" w:cs="Times New Roman"/>
                    </w:rPr>
                    <w:t>“Password’s length is 6-50 characters.”</w:t>
                  </w:r>
                </w:p>
              </w:tc>
            </w:tr>
            <w:tr w:rsidR="00CE5593" w:rsidRPr="00413CB5" w14:paraId="05E48529" w14:textId="77777777" w:rsidTr="00CE5593">
              <w:tc>
                <w:tcPr>
                  <w:tcW w:w="880" w:type="dxa"/>
                </w:tcPr>
                <w:p w14:paraId="08097FC5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6F776662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29FA8D0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that does not match Password field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682" w:type="dxa"/>
                </w:tcPr>
                <w:p w14:paraId="521C21C8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C48D6EA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169A002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C2C2DC4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CE5593" w:rsidRPr="00413CB5" w14:paraId="3A6C801E" w14:textId="77777777" w:rsidTr="00CE5593">
              <w:tc>
                <w:tcPr>
                  <w:tcW w:w="880" w:type="dxa"/>
                </w:tcPr>
                <w:p w14:paraId="2AD517EA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5</w:t>
                  </w:r>
                </w:p>
                <w:p w14:paraId="4C033151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187CAF1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wrong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(email format: [</w:t>
                  </w:r>
                  <w:proofErr w:type="spellStart"/>
                  <w:r>
                    <w:rPr>
                      <w:rFonts w:ascii="Times New Roman" w:eastAsiaTheme="minorEastAsia" w:hAnsi="Times New Roman" w:cs="Times New Roman"/>
                    </w:rPr>
                    <w:t>name.of.email</w:t>
                  </w:r>
                  <w:proofErr w:type="spellEnd"/>
                  <w:r>
                    <w:rPr>
                      <w:rFonts w:ascii="Times New Roman" w:eastAsiaTheme="minorEastAsia" w:hAnsi="Times New Roman" w:cs="Times New Roman"/>
                    </w:rPr>
                    <w:t>[@[</w:t>
                  </w:r>
                  <w:proofErr w:type="spellStart"/>
                  <w:r>
                    <w:rPr>
                      <w:rFonts w:ascii="Times New Roman" w:eastAsiaTheme="minorEastAsia" w:hAnsi="Times New Roman" w:cs="Times New Roman"/>
                    </w:rPr>
                    <w:t>domain.somethime</w:t>
                  </w:r>
                  <w:proofErr w:type="spellEnd"/>
                  <w:r>
                    <w:rPr>
                      <w:rFonts w:ascii="Times New Roman" w:eastAsiaTheme="minorEastAsia" w:hAnsi="Times New Roman" w:cs="Times New Roman"/>
                    </w:rPr>
                    <w:t>]).</w:t>
                  </w:r>
                </w:p>
              </w:tc>
              <w:tc>
                <w:tcPr>
                  <w:tcW w:w="4682" w:type="dxa"/>
                </w:tcPr>
                <w:p w14:paraId="41814336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6FC4949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79420C0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8B95E89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CE5593" w:rsidRPr="00413CB5" w14:paraId="3ED72E7C" w14:textId="77777777" w:rsidTr="00CE5593">
              <w:tc>
                <w:tcPr>
                  <w:tcW w:w="880" w:type="dxa"/>
                </w:tcPr>
                <w:p w14:paraId="6F7BCA46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</w:tc>
              <w:tc>
                <w:tcPr>
                  <w:tcW w:w="3685" w:type="dxa"/>
                </w:tcPr>
                <w:p w14:paraId="7B0BD54A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10026D73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482D881A" w14:textId="77777777" w:rsidR="00CE5593" w:rsidRDefault="00CE5593" w:rsidP="00CE559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5CB378C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250 characters</w:t>
                  </w:r>
                </w:p>
                <w:p w14:paraId="301EB121" w14:textId="77777777" w:rsidR="00CE5593" w:rsidRPr="0070082F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247E0C77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2B10408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2BF44F5E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695A649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 is required.”</w:t>
                  </w:r>
                </w:p>
                <w:p w14:paraId="46190FE4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A8381B5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213DB77" w14:textId="77777777" w:rsidR="00CE5593" w:rsidRPr="0052033A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52033A">
                    <w:rPr>
                      <w:rFonts w:ascii="Times New Roman" w:hAnsi="Times New Roman" w:cs="Times New Roman"/>
                    </w:rPr>
                    <w:t>“Address must not be longer than 250 characters.”</w:t>
                  </w:r>
                </w:p>
              </w:tc>
            </w:tr>
            <w:tr w:rsidR="00CE5593" w:rsidRPr="00413CB5" w14:paraId="5C0352E0" w14:textId="77777777" w:rsidTr="00CE5593">
              <w:tc>
                <w:tcPr>
                  <w:tcW w:w="880" w:type="dxa"/>
                </w:tcPr>
                <w:p w14:paraId="601F251C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</w:tc>
              <w:tc>
                <w:tcPr>
                  <w:tcW w:w="3685" w:type="dxa"/>
                </w:tcPr>
                <w:p w14:paraId="25DF89C0" w14:textId="77777777" w:rsidR="00CE5593" w:rsidRPr="000528A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phone number format.</w:t>
                  </w:r>
                  <w:r w:rsidRPr="000528A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682" w:type="dxa"/>
                </w:tcPr>
                <w:p w14:paraId="0BB457C8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0983CA5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B5B4722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7C497E0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like +841692536224 or 01692536224.”</w:t>
                  </w:r>
                </w:p>
              </w:tc>
            </w:tr>
            <w:tr w:rsidR="00CE5593" w:rsidRPr="00413CB5" w14:paraId="1EFA8AF3" w14:textId="77777777" w:rsidTr="00CE5593">
              <w:tc>
                <w:tcPr>
                  <w:tcW w:w="880" w:type="dxa"/>
                </w:tcPr>
                <w:p w14:paraId="068F47CD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41C23094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1CE84F1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7ACEEFF5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6FD8851C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0776DCB" w14:textId="77777777" w:rsidR="00CE5593" w:rsidRPr="009A36B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</w:t>
                  </w:r>
                </w:p>
              </w:tc>
              <w:tc>
                <w:tcPr>
                  <w:tcW w:w="4682" w:type="dxa"/>
                </w:tcPr>
                <w:p w14:paraId="60BBF0DE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514529C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7B1FBF9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</w:p>
                <w:p w14:paraId="221C3602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F50A732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A36BE">
                    <w:rPr>
                      <w:rFonts w:ascii="Times New Roman" w:hAnsi="Times New Roman" w:cs="Times New Roman"/>
                    </w:rPr>
                    <w:t xml:space="preserve"> “Place of Work is required.”</w:t>
                  </w:r>
                </w:p>
                <w:p w14:paraId="442AF30B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EBACA95" w14:textId="77777777" w:rsidR="00CE5593" w:rsidRPr="009A36B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 must not be longer than 100 characters.”</w:t>
                  </w:r>
                </w:p>
              </w:tc>
            </w:tr>
            <w:tr w:rsidR="00CE5593" w:rsidRPr="00413CB5" w14:paraId="45D1430D" w14:textId="77777777" w:rsidTr="00CE5593">
              <w:tc>
                <w:tcPr>
                  <w:tcW w:w="880" w:type="dxa"/>
                </w:tcPr>
                <w:p w14:paraId="0CB1576F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9</w:t>
                  </w:r>
                </w:p>
                <w:p w14:paraId="0A73F7EC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DFACDDC" w14:textId="77777777" w:rsidR="00CE5593" w:rsidRPr="00F30440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 ID already exists.</w:t>
                  </w:r>
                </w:p>
              </w:tc>
              <w:tc>
                <w:tcPr>
                  <w:tcW w:w="4682" w:type="dxa"/>
                </w:tcPr>
                <w:p w14:paraId="39B84272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CD9DADD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CAE4D1D" w14:textId="77777777" w:rsidR="00CE5593" w:rsidRPr="009A36BE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  <w:r>
                    <w:rPr>
                      <w:rFonts w:ascii="Times New Roman" w:hAnsi="Times New Roman" w:cs="Times New Roman"/>
                    </w:rPr>
                    <w:t xml:space="preserve"> “User ID already exists.”</w:t>
                  </w:r>
                </w:p>
              </w:tc>
            </w:tr>
          </w:tbl>
          <w:p w14:paraId="08062AC2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FA31091" w14:textId="77777777" w:rsidR="00CE5593" w:rsidRPr="00413CB5" w:rsidRDefault="00CE5593" w:rsidP="00CE559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DBF7E70" w14:textId="77777777" w:rsidR="00CE5593" w:rsidRDefault="00CE5593" w:rsidP="00CE5593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166280F5" w14:textId="77777777" w:rsidR="00CE5593" w:rsidRPr="00351EEC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System check for the Actor’s role: only role Admin can create a new account.</w:t>
            </w:r>
          </w:p>
          <w:p w14:paraId="5BF9EA8E" w14:textId="77777777" w:rsidR="00CE5593" w:rsidRPr="006415AE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System check for existing User ID before trying to create a new account.</w:t>
            </w:r>
          </w:p>
          <w:p w14:paraId="1DA8223B" w14:textId="77777777" w:rsidR="00CE5593" w:rsidRPr="00DF314F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User’s information must not be blank.</w:t>
            </w:r>
          </w:p>
          <w:p w14:paraId="5635E056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ID length is 6-100 characters.</w:t>
            </w:r>
          </w:p>
          <w:p w14:paraId="6BEC3834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name’s and place of work’s length must not be longer than 100 characters.</w:t>
            </w:r>
          </w:p>
          <w:p w14:paraId="6035117C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6EEC9FC8" w14:textId="77777777" w:rsidR="00CE5593" w:rsidRPr="00B22047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091B77">
              <w:rPr>
                <w:rFonts w:ascii="Times New Roman" w:hAnsi="Times New Roman" w:cs="Times New Roman"/>
              </w:rPr>
              <w:t>Password’s length is 6-50 characters.</w:t>
            </w:r>
          </w:p>
          <w:p w14:paraId="06BA9E6A" w14:textId="77777777" w:rsidR="00CE5593" w:rsidRPr="0024185F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must be in format: [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name.</w:t>
            </w:r>
            <w:proofErr w:type="gramStart"/>
            <w:r>
              <w:rPr>
                <w:rFonts w:ascii="Times New Roman" w:eastAsiaTheme="minorEastAsia" w:hAnsi="Times New Roman" w:cs="Times New Roman"/>
              </w:rPr>
              <w:t>of.email</w:t>
            </w:r>
            <w:proofErr w:type="spellEnd"/>
            <w:proofErr w:type="gramEnd"/>
            <w:r>
              <w:rPr>
                <w:rFonts w:ascii="Times New Roman" w:eastAsiaTheme="minorEastAsia" w:hAnsi="Times New Roman" w:cs="Times New Roman"/>
              </w:rPr>
              <w:t>]@[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domain.somethime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>]</w:t>
            </w:r>
          </w:p>
          <w:p w14:paraId="405C0B92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Phone number must be in format: </w:t>
            </w:r>
            <w:proofErr w:type="gramStart"/>
            <w:r>
              <w:rPr>
                <w:rFonts w:ascii="Times New Roman" w:hAnsi="Times New Roman" w:cs="Times New Roman"/>
              </w:rPr>
              <w:t>+[</w:t>
            </w:r>
            <w:proofErr w:type="gramEnd"/>
            <w:r>
              <w:rPr>
                <w:rFonts w:ascii="Times New Roman" w:hAnsi="Times New Roman" w:cs="Times New Roman"/>
              </w:rPr>
              <w:t>phone no.] or [phone no.]</w:t>
            </w:r>
          </w:p>
          <w:p w14:paraId="2634A952" w14:textId="77777777" w:rsidR="00CE5593" w:rsidRPr="003403F9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Address’s length must not be longer than 250 characters.</w:t>
            </w:r>
          </w:p>
        </w:tc>
      </w:tr>
    </w:tbl>
    <w:p w14:paraId="238B31B3" w14:textId="77777777" w:rsidR="00CE5593" w:rsidRPr="001B429B" w:rsidRDefault="00CE5593" w:rsidP="00CE5593"/>
    <w:p w14:paraId="2DFE682F" w14:textId="77777777" w:rsidR="00CE5593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Admin&gt; Update Account</w:t>
      </w:r>
    </w:p>
    <w:p w14:paraId="13EFA9D8" w14:textId="77777777" w:rsidR="00CE5593" w:rsidRDefault="00CE5593" w:rsidP="00CE5593">
      <w:pPr>
        <w:jc w:val="center"/>
      </w:pPr>
      <w:r>
        <w:rPr>
          <w:noProof/>
          <w:lang w:eastAsia="en-US"/>
        </w:rPr>
        <w:drawing>
          <wp:inline distT="0" distB="0" distL="0" distR="0" wp14:anchorId="1D0D64FF" wp14:editId="25E8593D">
            <wp:extent cx="5728335" cy="2038985"/>
            <wp:effectExtent l="0" t="0" r="12065" b="0"/>
            <wp:docPr id="30" name="Picture 30" descr="../Diagrams/Use%20Case/Admin/Update%20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s/Use%20Case/Admin/Update%20Accoun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383FB" w14:textId="77777777" w:rsidR="00CE5593" w:rsidRPr="00DC3C0F" w:rsidRDefault="00CE5593" w:rsidP="00CE5593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11: &lt;Admin</w:t>
      </w:r>
      <w:r w:rsidRPr="00413CB5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>Update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CE5593" w:rsidRPr="00413CB5" w14:paraId="6E9793DB" w14:textId="77777777" w:rsidTr="00CE5593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5AFB1D15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6</w:t>
            </w:r>
          </w:p>
        </w:tc>
      </w:tr>
      <w:tr w:rsidR="00CE5593" w:rsidRPr="00413CB5" w14:paraId="44BDC65C" w14:textId="77777777" w:rsidTr="00CE5593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4810219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DE62AA0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FE0481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8FFB489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CE5593" w:rsidRPr="00413CB5" w14:paraId="40D319AD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F6F820D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3DD0344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Account</w:t>
            </w:r>
          </w:p>
        </w:tc>
      </w:tr>
      <w:tr w:rsidR="00CE5593" w:rsidRPr="00413CB5" w14:paraId="5BC59606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D8CD0BE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E31137E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CE5593" w:rsidRPr="00413CB5" w14:paraId="5758E412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619486F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2FCA583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1666E9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1ADE5E3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CE5593" w:rsidRPr="00413CB5" w14:paraId="1E733056" w14:textId="77777777" w:rsidTr="00CE5593">
        <w:trPr>
          <w:trHeight w:val="2031"/>
        </w:trPr>
        <w:tc>
          <w:tcPr>
            <w:tcW w:w="9474" w:type="dxa"/>
            <w:gridSpan w:val="4"/>
          </w:tcPr>
          <w:p w14:paraId="08325FA2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F8B7C35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7528B320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56CC378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 </w:t>
            </w:r>
            <w:r>
              <w:rPr>
                <w:rFonts w:ascii="Times New Roman" w:hAnsi="Times New Roman" w:cs="Times New Roman"/>
              </w:rPr>
              <w:t>update other accounts’ information, including full name, password, email, address, date of birth, phone number, place of work, user role, and status of user (activated/deactivated).</w:t>
            </w:r>
          </w:p>
          <w:p w14:paraId="28939B5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1BB8D7C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personal information of an account that Admin chooses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32F93F4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34BE389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sends Update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7164EE2F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8128519" w14:textId="77777777" w:rsidR="00CE5593" w:rsidRPr="00466D17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988EC06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4D350C8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The account’s</w:t>
            </w:r>
            <w:r w:rsidRPr="00413CB5">
              <w:rPr>
                <w:rFonts w:ascii="Times New Roman" w:hAnsi="Times New Roman" w:cs="Times New Roman"/>
              </w:rPr>
              <w:t xml:space="preserve"> personal information is updated in the database.</w:t>
            </w:r>
          </w:p>
          <w:p w14:paraId="19CF081D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 xml:space="preserve">System displays error messages showing fail reasons (see table </w:t>
            </w:r>
            <w:r w:rsidRPr="00E24D4A">
              <w:rPr>
                <w:rFonts w:ascii="Times New Roman" w:hAnsi="Times New Roman" w:cs="Times New Roman"/>
                <w:b/>
              </w:rPr>
              <w:t>Exception</w:t>
            </w:r>
            <w:r>
              <w:rPr>
                <w:rFonts w:ascii="Times New Roman" w:hAnsi="Times New Roman" w:cs="Times New Roman"/>
              </w:rPr>
              <w:t>)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676F2E3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CE5593" w:rsidRPr="00413CB5" w14:paraId="5A121B9C" w14:textId="77777777" w:rsidTr="00CE5593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0C50CAB4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127D25DF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622A49D" w14:textId="77777777" w:rsidR="00CE5593" w:rsidRPr="00413CB5" w:rsidRDefault="00CE5593" w:rsidP="00CE559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5C94A1EE" w14:textId="77777777" w:rsidTr="00CE5593">
              <w:tc>
                <w:tcPr>
                  <w:tcW w:w="870" w:type="dxa"/>
                </w:tcPr>
                <w:p w14:paraId="03BA2430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70B0A39" w14:textId="77777777" w:rsidR="00CE5593" w:rsidRPr="00F53C1E" w:rsidRDefault="00CE5593" w:rsidP="00CE5593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Admin sends </w:t>
                  </w:r>
                  <w:r>
                    <w:rPr>
                      <w:rFonts w:ascii="Times New Roman" w:hAnsi="Times New Roman" w:cs="Times New Roman"/>
                    </w:rPr>
                    <w:t xml:space="preserve">Update </w:t>
                  </w:r>
                  <w:r w:rsidRPr="00F53C1E">
                    <w:rPr>
                      <w:rFonts w:ascii="Times New Roman" w:hAnsi="Times New Roman" w:cs="Times New Roman"/>
                    </w:rPr>
                    <w:t>Account command.</w:t>
                  </w:r>
                </w:p>
                <w:p w14:paraId="1D93FCCF" w14:textId="77777777" w:rsidR="00CE5593" w:rsidRPr="00F53C1E" w:rsidRDefault="00CE5593" w:rsidP="00CE559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51564B58" w14:textId="77777777" w:rsidR="00CE5593" w:rsidRPr="00F53C1E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954702" w14:textId="77777777" w:rsidR="00CE5593" w:rsidRPr="00F53C1E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D201F9" w14:textId="77777777" w:rsidR="00CE5593" w:rsidRPr="00F53C1E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EA29D2D" w14:textId="77777777" w:rsidR="00CE5593" w:rsidRPr="009307F0" w:rsidRDefault="00CE5593" w:rsidP="00CE5593">
                  <w:pPr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lastRenderedPageBreak/>
                    <w:t>System lists out the information of the account:</w:t>
                  </w:r>
                </w:p>
                <w:p w14:paraId="2F749A85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“Full name”: free text input</w:t>
                  </w:r>
                </w:p>
                <w:p w14:paraId="2758AB9F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“Password”: free text input that hides the input password</w:t>
                  </w:r>
                </w:p>
                <w:p w14:paraId="0FBCBB4C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“Confirm Password”: free text input that hides the input confirm password</w:t>
                  </w:r>
                </w:p>
                <w:p w14:paraId="5669FF7E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“Date of Birth”: view that allows </w:t>
                  </w:r>
                  <w:r>
                    <w:rPr>
                      <w:rFonts w:ascii="Times New Roman" w:hAnsi="Times New Roman" w:cs="Times New Roman"/>
                    </w:rPr>
                    <w:t>Admin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to pick day – month - year</w:t>
                  </w:r>
                </w:p>
                <w:p w14:paraId="3B7B570C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“Email”: free text input</w:t>
                  </w:r>
                </w:p>
                <w:p w14:paraId="05C72BC6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“Address”: free text input</w:t>
                  </w:r>
                </w:p>
                <w:p w14:paraId="44E6F830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“Phone number”: free text input</w:t>
                  </w:r>
                </w:p>
                <w:p w14:paraId="6BCC182F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“Place of Work”: free text input</w:t>
                  </w:r>
                </w:p>
                <w:p w14:paraId="0FC8BF9C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Role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”: dropdown box that allows </w:t>
                  </w:r>
                  <w:r>
                    <w:rPr>
                      <w:rFonts w:ascii="Times New Roman" w:hAnsi="Times New Roman" w:cs="Times New Roman"/>
                    </w:rPr>
                    <w:t>Admin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to choose one of the</w:t>
                  </w:r>
                  <w:r>
                    <w:rPr>
                      <w:rFonts w:ascii="Times New Roman" w:hAnsi="Times New Roman" w:cs="Times New Roman"/>
                    </w:rPr>
                    <w:t xml:space="preserve"> system roles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in the </w:t>
                  </w:r>
                  <w:r>
                    <w:rPr>
                      <w:rFonts w:ascii="Times New Roman" w:hAnsi="Times New Roman" w:cs="Times New Roman"/>
                    </w:rPr>
                    <w:t>dropdown list: Admin, Librarian, Borrower</w:t>
                  </w:r>
                </w:p>
                <w:p w14:paraId="236B72F4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 status”: checkbox, which has 2 values: checked and unchecked</w:t>
                  </w:r>
                </w:p>
                <w:p w14:paraId="6C25C5B7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Checked: activated.</w:t>
                  </w:r>
                </w:p>
                <w:p w14:paraId="001EFDD6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Unchecked: deactivated.</w:t>
                  </w:r>
                </w:p>
                <w:p w14:paraId="3FFCB410" w14:textId="77777777" w:rsidR="00CE5593" w:rsidRPr="002B3A93" w:rsidRDefault="00CE5593" w:rsidP="00CE5593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CE5593" w:rsidRPr="00413CB5" w14:paraId="52E69E0A" w14:textId="77777777" w:rsidTr="00CE5593">
              <w:tc>
                <w:tcPr>
                  <w:tcW w:w="870" w:type="dxa"/>
                </w:tcPr>
                <w:p w14:paraId="4D1500B3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39C8B9AE" w14:textId="77777777" w:rsidR="00CE5593" w:rsidRPr="00413CB5" w:rsidRDefault="00CE5593" w:rsidP="00CE559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input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64881C34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4AEE87B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5199E9C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CE5593" w:rsidRPr="00413CB5" w14:paraId="2F15AAFC" w14:textId="77777777" w:rsidTr="00CE5593">
              <w:tc>
                <w:tcPr>
                  <w:tcW w:w="870" w:type="dxa"/>
                </w:tcPr>
                <w:p w14:paraId="7449B787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4B12A456" w14:textId="77777777" w:rsidR="00CE5593" w:rsidRPr="00413CB5" w:rsidRDefault="00CE5593" w:rsidP="00CE559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5375F78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8564B78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9A2260" w14:textId="77777777" w:rsidR="00CE5593" w:rsidRPr="007C5F51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>
                    <w:rPr>
                      <w:rFonts w:ascii="Times New Roman" w:hAnsi="Times New Roman" w:cs="Times New Roman"/>
                    </w:rPr>
                    <w:t>update the account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11255FF2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The Account of [username] is updated.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1DE7AB0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7, 8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D4D5D10" w14:textId="77777777" w:rsidR="00CE5593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BF80EA5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 N/A</w:t>
            </w:r>
          </w:p>
          <w:p w14:paraId="0656B613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24"/>
              <w:gridCol w:w="4103"/>
              <w:gridCol w:w="4320"/>
            </w:tblGrid>
            <w:tr w:rsidR="00CE5593" w:rsidRPr="00413CB5" w14:paraId="476E5B7F" w14:textId="77777777" w:rsidTr="00CE5593">
              <w:trPr>
                <w:trHeight w:hRule="exact" w:val="397"/>
              </w:trPr>
              <w:tc>
                <w:tcPr>
                  <w:tcW w:w="824" w:type="dxa"/>
                  <w:shd w:val="clear" w:color="auto" w:fill="F2F2F2" w:themeFill="background1" w:themeFillShade="F2"/>
                </w:tcPr>
                <w:p w14:paraId="47939A1E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4103" w:type="dxa"/>
                  <w:shd w:val="clear" w:color="auto" w:fill="F2F2F2" w:themeFill="background1" w:themeFillShade="F2"/>
                </w:tcPr>
                <w:p w14:paraId="048C58FA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320" w:type="dxa"/>
                  <w:shd w:val="clear" w:color="auto" w:fill="F2F2F2" w:themeFill="background1" w:themeFillShade="F2"/>
                </w:tcPr>
                <w:p w14:paraId="173E2DC3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379E47ED" w14:textId="77777777" w:rsidTr="00CE5593">
              <w:tc>
                <w:tcPr>
                  <w:tcW w:w="824" w:type="dxa"/>
                </w:tcPr>
                <w:p w14:paraId="6FB8DFD1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226F361C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1F7B9A47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Full Name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63DA61EB" w14:textId="77777777" w:rsidR="00CE5593" w:rsidRPr="00267C82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4BEB6331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0491B14" w14:textId="77777777" w:rsidR="00CE5593" w:rsidRPr="004C22E6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FA0A4A9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characters.</w:t>
                  </w:r>
                </w:p>
                <w:p w14:paraId="40D9AB6E" w14:textId="77777777" w:rsidR="00CE5593" w:rsidRPr="008961D9" w:rsidRDefault="00CE5593" w:rsidP="00CE559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320" w:type="dxa"/>
                </w:tcPr>
                <w:p w14:paraId="79927219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3032CE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E19B6EC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B8B240D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 is required</w:t>
                  </w:r>
                  <w:r w:rsidRPr="004C22E6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73F2C68F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B852DC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4FA5F4" w14:textId="77777777" w:rsidR="00CE5593" w:rsidRPr="008238C1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“Full name must not be longer than 100 characters.”</w:t>
                  </w:r>
                </w:p>
              </w:tc>
            </w:tr>
            <w:tr w:rsidR="00CE5593" w:rsidRPr="00413CB5" w14:paraId="08AC30E1" w14:textId="77777777" w:rsidTr="00CE5593">
              <w:tc>
                <w:tcPr>
                  <w:tcW w:w="824" w:type="dxa"/>
                </w:tcPr>
                <w:p w14:paraId="4E3A111C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  <w:p w14:paraId="24AF39FD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71505814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324FE7CF" w14:textId="77777777" w:rsidR="00CE5593" w:rsidRPr="00267C82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3E7CC372" w14:textId="77777777" w:rsidR="00CE5593" w:rsidRDefault="00CE5593" w:rsidP="00CE559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62BEAF" w14:textId="77777777" w:rsidR="00CE5593" w:rsidRDefault="00CE5593" w:rsidP="00CE559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E3A2A5A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</w:t>
                  </w:r>
                </w:p>
                <w:p w14:paraId="68776BF3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50 characters</w:t>
                  </w:r>
                </w:p>
                <w:p w14:paraId="48753E64" w14:textId="77777777" w:rsidR="00CE5593" w:rsidRPr="002263BE" w:rsidRDefault="00CE5593" w:rsidP="00CE559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320" w:type="dxa"/>
                </w:tcPr>
                <w:p w14:paraId="54E7587F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A3AD5A1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4E2264FE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894682" w14:textId="77777777" w:rsidR="00CE5593" w:rsidRPr="00063C8B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 is required.”</w:t>
                  </w:r>
                </w:p>
                <w:p w14:paraId="6562A1B8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3E30E67" w14:textId="77777777" w:rsidR="00CE5593" w:rsidRPr="00091B77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091B77">
                    <w:rPr>
                      <w:rFonts w:ascii="Times New Roman" w:hAnsi="Times New Roman" w:cs="Times New Roman"/>
                    </w:rPr>
                    <w:t>“Password’s length is 6-50 characters.”</w:t>
                  </w:r>
                </w:p>
              </w:tc>
            </w:tr>
            <w:tr w:rsidR="00CE5593" w:rsidRPr="00413CB5" w14:paraId="062A77D2" w14:textId="77777777" w:rsidTr="00CE5593">
              <w:tc>
                <w:tcPr>
                  <w:tcW w:w="824" w:type="dxa"/>
                </w:tcPr>
                <w:p w14:paraId="50DBE8B3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1F7B0760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4DD6BA60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that does not match Password field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320" w:type="dxa"/>
                </w:tcPr>
                <w:p w14:paraId="41B8E02C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C7CD604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C2B5616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923C91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CE5593" w:rsidRPr="00413CB5" w14:paraId="3745C64D" w14:textId="77777777" w:rsidTr="00CE5593">
              <w:tc>
                <w:tcPr>
                  <w:tcW w:w="824" w:type="dxa"/>
                </w:tcPr>
                <w:p w14:paraId="2643718E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04682C42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2B768106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wrong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(email format: [</w:t>
                  </w:r>
                  <w:proofErr w:type="spellStart"/>
                  <w:r>
                    <w:rPr>
                      <w:rFonts w:ascii="Times New Roman" w:eastAsiaTheme="minorEastAsia" w:hAnsi="Times New Roman" w:cs="Times New Roman"/>
                    </w:rPr>
                    <w:t>name.of.email</w:t>
                  </w:r>
                  <w:proofErr w:type="spellEnd"/>
                  <w:r>
                    <w:rPr>
                      <w:rFonts w:ascii="Times New Roman" w:eastAsiaTheme="minorEastAsia" w:hAnsi="Times New Roman" w:cs="Times New Roman"/>
                    </w:rPr>
                    <w:t>[@[</w:t>
                  </w:r>
                  <w:proofErr w:type="spellStart"/>
                  <w:r>
                    <w:rPr>
                      <w:rFonts w:ascii="Times New Roman" w:eastAsiaTheme="minorEastAsia" w:hAnsi="Times New Roman" w:cs="Times New Roman"/>
                    </w:rPr>
                    <w:t>domain.somethime</w:t>
                  </w:r>
                  <w:proofErr w:type="spellEnd"/>
                  <w:r>
                    <w:rPr>
                      <w:rFonts w:ascii="Times New Roman" w:eastAsiaTheme="minorEastAsia" w:hAnsi="Times New Roman" w:cs="Times New Roman"/>
                    </w:rPr>
                    <w:t>]).</w:t>
                  </w:r>
                </w:p>
              </w:tc>
              <w:tc>
                <w:tcPr>
                  <w:tcW w:w="4320" w:type="dxa"/>
                </w:tcPr>
                <w:p w14:paraId="7C407AA0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0AD35D9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FF7AB10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B6A477F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CE5593" w:rsidRPr="00413CB5" w14:paraId="1B761271" w14:textId="77777777" w:rsidTr="00CE5593">
              <w:tc>
                <w:tcPr>
                  <w:tcW w:w="824" w:type="dxa"/>
                </w:tcPr>
                <w:p w14:paraId="0AD558DC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</w:tc>
              <w:tc>
                <w:tcPr>
                  <w:tcW w:w="4103" w:type="dxa"/>
                </w:tcPr>
                <w:p w14:paraId="35BE9E14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6CC33AE8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18B7C7BA" w14:textId="77777777" w:rsidR="00CE5593" w:rsidRDefault="00CE5593" w:rsidP="00CE559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D75DE58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250 characters</w:t>
                  </w:r>
                </w:p>
                <w:p w14:paraId="0DDFC384" w14:textId="77777777" w:rsidR="00CE5593" w:rsidRPr="0070082F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320" w:type="dxa"/>
                </w:tcPr>
                <w:p w14:paraId="5C5C67DB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00932A5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5BE8C7F8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C4C61BE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 is required.”</w:t>
                  </w:r>
                </w:p>
                <w:p w14:paraId="694E7808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25FCC16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025212A" w14:textId="77777777" w:rsidR="00CE5593" w:rsidRPr="0052033A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52033A">
                    <w:rPr>
                      <w:rFonts w:ascii="Times New Roman" w:hAnsi="Times New Roman" w:cs="Times New Roman"/>
                    </w:rPr>
                    <w:t>“Address must not be longer than 250 characters.”</w:t>
                  </w:r>
                </w:p>
              </w:tc>
            </w:tr>
            <w:tr w:rsidR="00CE5593" w:rsidRPr="00413CB5" w14:paraId="5D035CD6" w14:textId="77777777" w:rsidTr="00CE5593">
              <w:tc>
                <w:tcPr>
                  <w:tcW w:w="824" w:type="dxa"/>
                </w:tcPr>
                <w:p w14:paraId="1BAE3CCA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</w:tc>
              <w:tc>
                <w:tcPr>
                  <w:tcW w:w="4103" w:type="dxa"/>
                </w:tcPr>
                <w:p w14:paraId="065ECCA8" w14:textId="77777777" w:rsidR="00CE5593" w:rsidRPr="000528A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phone number format.</w:t>
                  </w:r>
                  <w:r w:rsidRPr="000528A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320" w:type="dxa"/>
                </w:tcPr>
                <w:p w14:paraId="7DDDF024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6528E3D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827890F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FC1E88E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like +841692536224 or 01692536224.”</w:t>
                  </w:r>
                </w:p>
              </w:tc>
            </w:tr>
            <w:tr w:rsidR="00CE5593" w:rsidRPr="00413CB5" w14:paraId="0A297F27" w14:textId="77777777" w:rsidTr="00CE5593">
              <w:tc>
                <w:tcPr>
                  <w:tcW w:w="824" w:type="dxa"/>
                </w:tcPr>
                <w:p w14:paraId="650D61FF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4D754ED3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285DD0AB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321AE5B2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4CEAB2A2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2D3C9F1" w14:textId="77777777" w:rsidR="00CE5593" w:rsidRPr="009A36B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</w:t>
                  </w:r>
                </w:p>
              </w:tc>
              <w:tc>
                <w:tcPr>
                  <w:tcW w:w="4320" w:type="dxa"/>
                </w:tcPr>
                <w:p w14:paraId="71F6FB43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B123BF1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92571A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</w:p>
                <w:p w14:paraId="0A247663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3DE63D8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A36BE">
                    <w:rPr>
                      <w:rFonts w:ascii="Times New Roman" w:hAnsi="Times New Roman" w:cs="Times New Roman"/>
                    </w:rPr>
                    <w:t xml:space="preserve"> “Place of Work is required.”</w:t>
                  </w:r>
                </w:p>
                <w:p w14:paraId="75A931ED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ED56D7" w14:textId="77777777" w:rsidR="00CE5593" w:rsidRPr="009A36B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 must not be longer than 100 characters.”</w:t>
                  </w:r>
                </w:p>
              </w:tc>
            </w:tr>
            <w:tr w:rsidR="00CE5593" w:rsidRPr="00413CB5" w14:paraId="5DA7B7F7" w14:textId="77777777" w:rsidTr="00CE5593">
              <w:tc>
                <w:tcPr>
                  <w:tcW w:w="824" w:type="dxa"/>
                </w:tcPr>
                <w:p w14:paraId="74FFB72F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112372E0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17FAA4F7" w14:textId="77777777" w:rsidR="00CE5593" w:rsidRPr="00765C20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 ID does not exist.</w:t>
                  </w:r>
                </w:p>
              </w:tc>
              <w:tc>
                <w:tcPr>
                  <w:tcW w:w="4320" w:type="dxa"/>
                </w:tcPr>
                <w:p w14:paraId="059743F1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7162E79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9019B18" w14:textId="77777777" w:rsidR="00CE5593" w:rsidRPr="009A36BE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  <w:r>
                    <w:rPr>
                      <w:rFonts w:ascii="Times New Roman" w:hAnsi="Times New Roman" w:cs="Times New Roman"/>
                    </w:rPr>
                    <w:t xml:space="preserve"> “The Account [User ID, Full name] is invalid.” </w:t>
                  </w:r>
                </w:p>
              </w:tc>
            </w:tr>
          </w:tbl>
          <w:p w14:paraId="06496D2E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49EE2725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5060A170" w14:textId="77777777" w:rsidR="00CE5593" w:rsidRDefault="00CE5593" w:rsidP="00CE5593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Business Rules:</w:t>
            </w:r>
          </w:p>
          <w:p w14:paraId="261E2E37" w14:textId="77777777" w:rsidR="00CE5593" w:rsidRPr="00DC73AE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System check for The Actor’s role: only Admin role can update an account.</w:t>
            </w:r>
          </w:p>
          <w:p w14:paraId="6EDFB65D" w14:textId="77777777" w:rsidR="00CE5593" w:rsidRPr="000641A2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System check for account’s existence (by User ID) before trying to update it.</w:t>
            </w:r>
          </w:p>
          <w:p w14:paraId="17640B71" w14:textId="77777777" w:rsidR="00CE5593" w:rsidRPr="0076332B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User’s information must not be blank.</w:t>
            </w:r>
          </w:p>
          <w:p w14:paraId="7417B90D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name’s and place of work’s length must not be longer than 100 characters.</w:t>
            </w:r>
          </w:p>
          <w:p w14:paraId="4D23211B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091B77">
              <w:rPr>
                <w:rFonts w:ascii="Times New Roman" w:hAnsi="Times New Roman" w:cs="Times New Roman"/>
              </w:rPr>
              <w:t>Password’s length is 6-50 characters.</w:t>
            </w:r>
          </w:p>
          <w:p w14:paraId="57B9EC89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Confirm password must match input password.</w:t>
            </w:r>
          </w:p>
          <w:p w14:paraId="12B43AE9" w14:textId="77777777" w:rsidR="00CE5593" w:rsidRPr="0024185F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must be in format: [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name.</w:t>
            </w:r>
            <w:proofErr w:type="gramStart"/>
            <w:r>
              <w:rPr>
                <w:rFonts w:ascii="Times New Roman" w:eastAsiaTheme="minorEastAsia" w:hAnsi="Times New Roman" w:cs="Times New Roman"/>
              </w:rPr>
              <w:t>of.email</w:t>
            </w:r>
            <w:proofErr w:type="spellEnd"/>
            <w:proofErr w:type="gramEnd"/>
            <w:r>
              <w:rPr>
                <w:rFonts w:ascii="Times New Roman" w:eastAsiaTheme="minorEastAsia" w:hAnsi="Times New Roman" w:cs="Times New Roman"/>
              </w:rPr>
              <w:t>]@[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domain.somethime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>]</w:t>
            </w:r>
          </w:p>
          <w:p w14:paraId="2744A8C7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Phone number must be in format: </w:t>
            </w:r>
            <w:proofErr w:type="gramStart"/>
            <w:r>
              <w:rPr>
                <w:rFonts w:ascii="Times New Roman" w:hAnsi="Times New Roman" w:cs="Times New Roman"/>
              </w:rPr>
              <w:t>+[</w:t>
            </w:r>
            <w:proofErr w:type="gramEnd"/>
            <w:r>
              <w:rPr>
                <w:rFonts w:ascii="Times New Roman" w:hAnsi="Times New Roman" w:cs="Times New Roman"/>
              </w:rPr>
              <w:t>phone no.] or [phone no.]</w:t>
            </w:r>
          </w:p>
          <w:p w14:paraId="100BB39C" w14:textId="77777777" w:rsidR="00CE5593" w:rsidRPr="00095207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Address’s length must not be longer than 250 characters.</w:t>
            </w:r>
          </w:p>
          <w:p w14:paraId="2BF62EEE" w14:textId="77777777" w:rsidR="00CE5593" w:rsidRPr="0076332B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</w:tc>
      </w:tr>
    </w:tbl>
    <w:p w14:paraId="44121ED8" w14:textId="77777777" w:rsidR="00CE5593" w:rsidRPr="00321CFC" w:rsidRDefault="00CE5593" w:rsidP="00CE5593"/>
    <w:p w14:paraId="063628E0" w14:textId="77777777" w:rsidR="00CE5593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Delete Account</w:t>
      </w:r>
    </w:p>
    <w:p w14:paraId="66CADC22" w14:textId="77777777" w:rsidR="00CE5593" w:rsidRDefault="00CE5593" w:rsidP="00CE5593">
      <w:pPr>
        <w:jc w:val="center"/>
      </w:pPr>
      <w:r>
        <w:rPr>
          <w:noProof/>
          <w:lang w:eastAsia="en-US"/>
        </w:rPr>
        <w:drawing>
          <wp:inline distT="0" distB="0" distL="0" distR="0" wp14:anchorId="5DB44164" wp14:editId="673D7710">
            <wp:extent cx="5728335" cy="1860550"/>
            <wp:effectExtent l="0" t="0" r="12065" b="0"/>
            <wp:docPr id="31" name="Picture 31" descr="../Diagrams/Use%20Case/Admin/Delete%20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Admin/Delete%20Accoun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BFE7D" w14:textId="77777777" w:rsidR="00CE5593" w:rsidRPr="00DC3C0F" w:rsidRDefault="00CE5593" w:rsidP="00CE5593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12: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Delete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CE5593" w:rsidRPr="00413CB5" w14:paraId="78AB7538" w14:textId="77777777" w:rsidTr="00CE5593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3D0EB7B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7</w:t>
            </w:r>
          </w:p>
        </w:tc>
      </w:tr>
      <w:tr w:rsidR="00CE5593" w:rsidRPr="00413CB5" w14:paraId="3B8AF87C" w14:textId="77777777" w:rsidTr="00CE5593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64BCE1F3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D3503D0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5E028E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38E777D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CE5593" w:rsidRPr="00413CB5" w14:paraId="026989BD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D6B9379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3056E6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Account</w:t>
            </w:r>
          </w:p>
        </w:tc>
      </w:tr>
      <w:tr w:rsidR="00CE5593" w:rsidRPr="00413CB5" w14:paraId="28CEBBBB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5D5D81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7D03004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CE5593" w:rsidRPr="00413CB5" w14:paraId="48DF76D6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E04CA34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8CDFB7E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135D901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9D2D91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CE5593" w:rsidRPr="00413CB5" w14:paraId="0F0E1DBC" w14:textId="77777777" w:rsidTr="00CE5593">
        <w:trPr>
          <w:trHeight w:val="2031"/>
        </w:trPr>
        <w:tc>
          <w:tcPr>
            <w:tcW w:w="9474" w:type="dxa"/>
            <w:gridSpan w:val="4"/>
          </w:tcPr>
          <w:p w14:paraId="3FDED904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3385028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02680958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C3B1D47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delete another account from the system.</w:t>
            </w:r>
          </w:p>
          <w:p w14:paraId="32DF225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3535EDAD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an account from the system. User tries to log in with the deleted account will be noticed: “Invalid user ID or password.”</w:t>
            </w:r>
          </w:p>
          <w:p w14:paraId="70EBDFE9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3F9D439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sends Delete Account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424F5BCF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7981EA83" w14:textId="77777777" w:rsidR="00CE5593" w:rsidRPr="00466D17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80EAD63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61E63F1" w14:textId="77777777" w:rsidR="00CE5593" w:rsidRPr="00115D66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Success: </w:t>
            </w:r>
          </w:p>
          <w:p w14:paraId="46ECD823" w14:textId="77777777" w:rsidR="00CE5593" w:rsidRDefault="00CE5593" w:rsidP="00CE5593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The account is deleted from</w:t>
            </w:r>
            <w:r w:rsidRPr="00413CB5">
              <w:rPr>
                <w:rFonts w:ascii="Times New Roman" w:hAnsi="Times New Roman" w:cs="Times New Roman"/>
              </w:rPr>
              <w:t xml:space="preserve"> the</w:t>
            </w:r>
            <w:r>
              <w:rPr>
                <w:rFonts w:ascii="Times New Roman" w:hAnsi="Times New Roman" w:cs="Times New Roman"/>
              </w:rPr>
              <w:t xml:space="preserve"> system</w:t>
            </w:r>
            <w:r w:rsidRPr="00413CB5">
              <w:rPr>
                <w:rFonts w:ascii="Times New Roman" w:hAnsi="Times New Roman" w:cs="Times New Roman"/>
              </w:rPr>
              <w:t xml:space="preserve"> database.</w:t>
            </w:r>
          </w:p>
          <w:p w14:paraId="072C8A6A" w14:textId="77777777" w:rsidR="00CE5593" w:rsidRPr="00413CB5" w:rsidRDefault="00CE5593" w:rsidP="00CE5593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The account can no longer be viewed or do any functions of the System.</w:t>
            </w:r>
          </w:p>
          <w:p w14:paraId="52C6B3DD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 xml:space="preserve">System displays error messages showing fail reasons (see table </w:t>
            </w:r>
            <w:r w:rsidRPr="00E24D4A">
              <w:rPr>
                <w:rFonts w:ascii="Times New Roman" w:hAnsi="Times New Roman" w:cs="Times New Roman"/>
                <w:b/>
              </w:rPr>
              <w:t>Exception</w:t>
            </w:r>
            <w:r>
              <w:rPr>
                <w:rFonts w:ascii="Times New Roman" w:hAnsi="Times New Roman" w:cs="Times New Roman"/>
              </w:rPr>
              <w:t>).</w:t>
            </w:r>
          </w:p>
          <w:p w14:paraId="2BEEF755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CE5593" w:rsidRPr="00413CB5" w14:paraId="69C0F972" w14:textId="77777777" w:rsidTr="00CE5593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09934DC0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31A785E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988A223" w14:textId="77777777" w:rsidR="00CE5593" w:rsidRPr="00413CB5" w:rsidRDefault="00CE5593" w:rsidP="00CE559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25C91EBC" w14:textId="77777777" w:rsidTr="00CE5593">
              <w:trPr>
                <w:trHeight w:val="3148"/>
              </w:trPr>
              <w:tc>
                <w:tcPr>
                  <w:tcW w:w="870" w:type="dxa"/>
                </w:tcPr>
                <w:p w14:paraId="2B2E775D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30A5E24F" w14:textId="77777777" w:rsidR="00CE5593" w:rsidRPr="00413CB5" w:rsidRDefault="00CE5593" w:rsidP="00CE5593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sends Delete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6E7BB07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62FEDC93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60D5DB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F92653" w14:textId="77777777" w:rsidR="00CE5593" w:rsidRPr="00413CB5" w:rsidRDefault="00CE5593" w:rsidP="00CE5593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shows Delete Account pop up which includes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104009FC" w14:textId="77777777" w:rsidR="00CE5593" w:rsidRPr="0080418C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ID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label </w:t>
                  </w:r>
                </w:p>
                <w:p w14:paraId="03CBB522" w14:textId="77777777" w:rsidR="00CE5593" w:rsidRPr="00413CB5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38F08FC0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“Date of Birth”: label</w:t>
                  </w:r>
                </w:p>
                <w:p w14:paraId="7FC78DA4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“Phone number”: label</w:t>
                  </w:r>
                  <w:r w:rsidRPr="00DF215C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591C511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label</w:t>
                  </w:r>
                </w:p>
                <w:p w14:paraId="6441D3A6" w14:textId="77777777" w:rsidR="00CE5593" w:rsidRPr="00DF215C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label</w:t>
                  </w:r>
                </w:p>
                <w:p w14:paraId="4C61632B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“User Role”: label</w:t>
                  </w:r>
                </w:p>
                <w:p w14:paraId="4F26369F" w14:textId="77777777" w:rsidR="00CE5593" w:rsidRPr="00955DCE" w:rsidRDefault="00CE5593" w:rsidP="00CE5593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080A4EFA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asks for confirmation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0E847ECD" w14:textId="77777777" w:rsidR="00CE5593" w:rsidRPr="00CB3C2F" w:rsidRDefault="00CE5593" w:rsidP="00CE5593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0C0137DF" w14:textId="77777777" w:rsidR="00CE5593" w:rsidRPr="00413CB5" w:rsidRDefault="00CE5593" w:rsidP="00CE5593">
                  <w:pPr>
                    <w:pStyle w:val="ListParagraph"/>
                    <w:spacing w:after="0" w:line="240" w:lineRule="auto"/>
                    <w:ind w:left="117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CE5593" w:rsidRPr="00413CB5" w14:paraId="0B2D6A18" w14:textId="77777777" w:rsidTr="00CE5593">
              <w:tc>
                <w:tcPr>
                  <w:tcW w:w="870" w:type="dxa"/>
                </w:tcPr>
                <w:p w14:paraId="2FACD908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150ECD5E" w14:textId="77777777" w:rsidR="00CE5593" w:rsidRDefault="00CE5593" w:rsidP="00CE559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Confirm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  <w:p w14:paraId="73E9513B" w14:textId="77777777" w:rsidR="00CE5593" w:rsidRPr="00413CB5" w:rsidRDefault="00CE5593" w:rsidP="00CE559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[Exception 1, 2]</w:t>
                  </w:r>
                </w:p>
              </w:tc>
              <w:tc>
                <w:tcPr>
                  <w:tcW w:w="4716" w:type="dxa"/>
                </w:tcPr>
                <w:p w14:paraId="58DE4C94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2CA540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2CC8023" w14:textId="77777777" w:rsidR="00CE5593" w:rsidRPr="00C874BB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A5C8A2B" w14:textId="77777777" w:rsidR="00CE5593" w:rsidRPr="00AB6C6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the Account [user ID, Full name] is s</w:t>
                  </w:r>
                  <w:r w:rsidRPr="007C5F51">
                    <w:rPr>
                      <w:rFonts w:ascii="Times New Roman" w:hAnsi="Times New Roman" w:cs="Times New Roman"/>
                    </w:rPr>
                    <w:t>uccessful</w:t>
                  </w:r>
                  <w:r>
                    <w:rPr>
                      <w:rFonts w:ascii="Times New Roman" w:hAnsi="Times New Roman" w:cs="Times New Roman"/>
                    </w:rPr>
                    <w:t>ly deleted.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  <w:r w:rsidRPr="00AB6C6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</w:tr>
          </w:tbl>
          <w:p w14:paraId="684BBF5B" w14:textId="77777777" w:rsidR="00CE5593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CF8FF71" w14:textId="77777777" w:rsidR="00CE5593" w:rsidRPr="00E32A2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376C75C8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6EF4A6E" w14:textId="77777777" w:rsidR="00CE5593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CE5593" w:rsidRPr="00413CB5" w14:paraId="59A9C6CE" w14:textId="77777777" w:rsidTr="00CE5593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35073075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6FDAD1D1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38B02C8C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0148A54A" w14:textId="77777777" w:rsidTr="00CE5593">
              <w:tc>
                <w:tcPr>
                  <w:tcW w:w="880" w:type="dxa"/>
                </w:tcPr>
                <w:p w14:paraId="613CC5C5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737BF6D9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B9CC54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Cancel command.</w:t>
                  </w:r>
                </w:p>
              </w:tc>
              <w:tc>
                <w:tcPr>
                  <w:tcW w:w="4682" w:type="dxa"/>
                </w:tcPr>
                <w:p w14:paraId="73E0A920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CC51F26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closes the Delete Account pop up.</w:t>
                  </w:r>
                </w:p>
              </w:tc>
            </w:tr>
            <w:tr w:rsidR="00CE5593" w:rsidRPr="00413CB5" w14:paraId="5F6BE01F" w14:textId="77777777" w:rsidTr="00CE5593">
              <w:tc>
                <w:tcPr>
                  <w:tcW w:w="880" w:type="dxa"/>
                </w:tcPr>
                <w:p w14:paraId="5AF9A900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6D549C8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F7C485C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User ID does not exist.</w:t>
                  </w:r>
                </w:p>
              </w:tc>
              <w:tc>
                <w:tcPr>
                  <w:tcW w:w="4682" w:type="dxa"/>
                </w:tcPr>
                <w:p w14:paraId="4DF0CEEF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A3F74AD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displays message: “The Account [user ID, Full name] is invalid.” </w:t>
                  </w:r>
                </w:p>
              </w:tc>
            </w:tr>
          </w:tbl>
          <w:p w14:paraId="4881E5D8" w14:textId="77777777" w:rsidR="00CE5593" w:rsidRPr="00304923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</w:p>
          <w:p w14:paraId="3A5B6E7A" w14:textId="77777777" w:rsidR="00CE5593" w:rsidRPr="004A0D63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  <w:lang w:val="vi-V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C602A">
              <w:rPr>
                <w:rFonts w:ascii="Times New Roman" w:hAnsi="Times New Roman" w:cs="Times New Roman"/>
              </w:rPr>
              <w:t>N/A</w:t>
            </w:r>
          </w:p>
          <w:p w14:paraId="60AA2472" w14:textId="77777777" w:rsidR="00CE5593" w:rsidRPr="00413CB5" w:rsidRDefault="00CE5593" w:rsidP="00CE5593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A45195B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checks for user ID’s existence before trying to delete the account.</w:t>
            </w:r>
          </w:p>
          <w:p w14:paraId="47EAA022" w14:textId="77777777" w:rsidR="00CE5593" w:rsidRPr="00FC4200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After the deletion, the account is remove permanently from the system database.</w:t>
            </w:r>
          </w:p>
        </w:tc>
      </w:tr>
    </w:tbl>
    <w:p w14:paraId="102D6829" w14:textId="75CED364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Librarian</w:t>
      </w:r>
    </w:p>
    <w:p w14:paraId="12A5F931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Overview Use Case</w:t>
      </w:r>
    </w:p>
    <w:p w14:paraId="0455860D" w14:textId="5B038F6A" w:rsidR="0070713A" w:rsidRDefault="00BD4400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1591BF0D" wp14:editId="70C89B87">
            <wp:extent cx="5724525" cy="3971925"/>
            <wp:effectExtent l="0" t="0" r="9525" b="9525"/>
            <wp:docPr id="12" name="Picture 12" descr="C:\Users\thiendn\Desktop\librarian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endn\Desktop\librariana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44B81" w14:textId="77777777" w:rsidR="0070713A" w:rsidRPr="00DC3C0F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14: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1FD18934" w14:textId="77777777" w:rsidR="0070713A" w:rsidRPr="00A17FA7" w:rsidRDefault="0070713A" w:rsidP="0070713A"/>
    <w:p w14:paraId="4489549A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bookmarkStart w:id="63" w:name="_&lt;Librarian&gt;_Search_Book"/>
      <w:bookmarkEnd w:id="63"/>
      <w:r w:rsidRPr="00413CB5">
        <w:rPr>
          <w:rFonts w:cs="Times New Roman"/>
        </w:rPr>
        <w:t>&lt;</w:t>
      </w:r>
      <w:r>
        <w:rPr>
          <w:rFonts w:cs="Times New Roman"/>
        </w:rPr>
        <w:t>Librarian&gt; Search Book</w:t>
      </w:r>
    </w:p>
    <w:p w14:paraId="637F6113" w14:textId="1BC7D043" w:rsidR="0070713A" w:rsidRDefault="00BD4400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7A44C43E" wp14:editId="5B8D5F6C">
            <wp:extent cx="4314825" cy="1428750"/>
            <wp:effectExtent l="0" t="0" r="9525" b="0"/>
            <wp:docPr id="15" name="Picture 15" descr="C:\Users\thiendn\Desktop\searchb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searchbok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BFA88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15: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2DC09F4F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E870B12" w14:textId="34B320EF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</w:t>
            </w:r>
            <w:r w:rsidR="0094106F">
              <w:rPr>
                <w:rFonts w:ascii="Times New Roman" w:hAnsi="Times New Roman" w:cs="Times New Roman"/>
                <w:b/>
              </w:rPr>
              <w:t>9</w:t>
            </w:r>
          </w:p>
        </w:tc>
      </w:tr>
      <w:tr w:rsidR="0070713A" w:rsidRPr="00413CB5" w14:paraId="3627BEE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1AC778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0719FF3" w14:textId="0D811242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21212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A59E80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5EA325E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DD434C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0FA553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70713A" w:rsidRPr="00413CB5" w14:paraId="72B53CE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3F1AE0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9AD918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569A8F9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DEEB86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A25D1C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7EE01F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0CDEA1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70294F5E" w14:textId="77777777" w:rsidTr="00897F30">
        <w:tc>
          <w:tcPr>
            <w:tcW w:w="9450" w:type="dxa"/>
            <w:gridSpan w:val="4"/>
          </w:tcPr>
          <w:p w14:paraId="028414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023F6AF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Librarian</w:t>
            </w:r>
          </w:p>
          <w:p w14:paraId="1EBB539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382CBA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book.</w:t>
            </w:r>
          </w:p>
          <w:p w14:paraId="1BCBB2E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09B8E66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get a list book that match input book’s id, book’s name or book’s author.</w:t>
            </w:r>
          </w:p>
          <w:p w14:paraId="1AB2E5A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C200DA8" w14:textId="751925F0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="000D35FC">
              <w:rPr>
                <w:rFonts w:ascii="Times New Roman" w:hAnsi="Times New Roman" w:cs="Times New Roman"/>
              </w:rPr>
              <w:t>send Search command.</w:t>
            </w:r>
          </w:p>
          <w:p w14:paraId="54B8BA66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DD3C920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0D7A3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BB95426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FDE42D3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CB646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5EA9CC98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7B8E97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BE2401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1C1B0D5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336BA49E" w14:textId="77777777" w:rsidTr="00897F30">
              <w:tc>
                <w:tcPr>
                  <w:tcW w:w="769" w:type="dxa"/>
                </w:tcPr>
                <w:p w14:paraId="331ACEA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D36EF2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inputs wanted book’s id, book’s name or book’s author.</w:t>
                  </w:r>
                </w:p>
                <w:p w14:paraId="26773BBB" w14:textId="7068D91F" w:rsidR="000D35FC" w:rsidRPr="00413CB5" w:rsidRDefault="000D35FC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Then send Search command.</w:t>
                  </w:r>
                </w:p>
              </w:tc>
              <w:tc>
                <w:tcPr>
                  <w:tcW w:w="4716" w:type="dxa"/>
                </w:tcPr>
                <w:p w14:paraId="473B44F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D1448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1870DCE" w14:textId="77777777" w:rsidR="000D35FC" w:rsidRDefault="000D35FC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23F64A8" w14:textId="015E80FD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Librarian click on “Search” button. Information for each account:</w:t>
                  </w:r>
                </w:p>
                <w:p w14:paraId="15056AE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0BE3130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215D0D91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09DE455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2F1740B9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2A1AC76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6061B91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2006003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21442B6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4F42094D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</w:t>
                  </w:r>
                </w:p>
              </w:tc>
            </w:tr>
          </w:tbl>
          <w:p w14:paraId="43970C7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4C67E50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32057C0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E87C4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AF5B3D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F015ACF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7B626F9" w14:textId="77777777" w:rsidTr="00897F30">
              <w:tc>
                <w:tcPr>
                  <w:tcW w:w="769" w:type="dxa"/>
                </w:tcPr>
                <w:p w14:paraId="17752285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3B9FE5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115F280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A8F2E8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1F96576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book found.”</w:t>
                  </w:r>
                </w:p>
              </w:tc>
            </w:tr>
          </w:tbl>
          <w:p w14:paraId="320206C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2CA14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D7A7171" w14:textId="10349A30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0D35FC">
              <w:rPr>
                <w:rFonts w:ascii="Times New Roman" w:hAnsi="Times New Roman" w:cs="Times New Roman"/>
              </w:rPr>
              <w:t>Search book successfully, so librarian can Update Book, Remove Book.</w:t>
            </w:r>
          </w:p>
          <w:p w14:paraId="0D5EEC39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0D98F70A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book has a unique id.</w:t>
            </w:r>
          </w:p>
          <w:p w14:paraId="4049F42E" w14:textId="77777777" w:rsidR="0070713A" w:rsidRPr="00413CB5" w:rsidRDefault="0070713A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BD6AE00" w14:textId="77777777" w:rsidR="0070713A" w:rsidRPr="00C362D7" w:rsidRDefault="0070713A" w:rsidP="0070713A"/>
    <w:p w14:paraId="75DE22B8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Add Book</w:t>
      </w:r>
    </w:p>
    <w:p w14:paraId="65E6DC43" w14:textId="14280B00" w:rsidR="0070713A" w:rsidRDefault="000A0945" w:rsidP="0070713A">
      <w:r>
        <w:rPr>
          <w:noProof/>
          <w:lang w:eastAsia="en-US"/>
        </w:rPr>
        <w:drawing>
          <wp:inline distT="0" distB="0" distL="0" distR="0" wp14:anchorId="6E5F4D7B" wp14:editId="5F3ACA14">
            <wp:extent cx="4914900" cy="1638300"/>
            <wp:effectExtent l="0" t="0" r="0" b="0"/>
            <wp:docPr id="17" name="Picture 17" descr="C:\Users\thiendn\Desktop\add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iendn\Desktop\addbook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CD413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16: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3945794E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F80BFA8" w14:textId="31E70C9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10</w:t>
            </w:r>
          </w:p>
        </w:tc>
      </w:tr>
      <w:tr w:rsidR="0070713A" w:rsidRPr="00413CB5" w14:paraId="39DB6AB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94B871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18B6550" w14:textId="05634099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BBA789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BB214F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3FF6B95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99317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D0C67C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</w:t>
            </w:r>
          </w:p>
        </w:tc>
      </w:tr>
      <w:tr w:rsidR="0070713A" w:rsidRPr="00413CB5" w14:paraId="6576866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7318D0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2FC55D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0E95EEE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F0F011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DA8FFB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766995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616AA7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76BABE4C" w14:textId="77777777" w:rsidTr="00897F30">
        <w:tc>
          <w:tcPr>
            <w:tcW w:w="9450" w:type="dxa"/>
            <w:gridSpan w:val="4"/>
          </w:tcPr>
          <w:p w14:paraId="28FB91D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61721E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507D50B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28F8C72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Add Book.</w:t>
            </w:r>
          </w:p>
          <w:p w14:paraId="080BE22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AF0E6C9" w14:textId="1F7A5812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="000D35FC">
              <w:rPr>
                <w:rFonts w:ascii="Times New Roman" w:hAnsi="Times New Roman" w:cs="Times New Roman"/>
              </w:rPr>
              <w:t>can Add New Book and its copies.</w:t>
            </w:r>
          </w:p>
          <w:p w14:paraId="16D292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74443CF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Add New Book command.</w:t>
            </w:r>
          </w:p>
          <w:p w14:paraId="00EA24E2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Add New Copy.</w:t>
            </w:r>
          </w:p>
          <w:p w14:paraId="3195ACEC" w14:textId="55C078DB" w:rsidR="0070713A" w:rsidRDefault="000D35FC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Save</w:t>
            </w:r>
            <w:r w:rsidR="0070713A">
              <w:rPr>
                <w:rFonts w:ascii="Times New Roman" w:hAnsi="Times New Roman" w:cs="Times New Roman"/>
              </w:rPr>
              <w:t xml:space="preserve"> Book.</w:t>
            </w:r>
          </w:p>
          <w:p w14:paraId="53E93FA6" w14:textId="40423899" w:rsidR="00BB3F6A" w:rsidRPr="00BB3F6A" w:rsidRDefault="00BB3F6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BB3F6A">
              <w:rPr>
                <w:rFonts w:ascii="Times New Roman" w:hAnsi="Times New Roman" w:cs="Times New Roman"/>
              </w:rPr>
              <w:t>Librarian click on “Delete This Copy” button.</w:t>
            </w:r>
          </w:p>
          <w:p w14:paraId="5617A3C4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3F266DD" w14:textId="33916476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BC7C600" w14:textId="5CB67947" w:rsidR="000D35FC" w:rsidRPr="00413CB5" w:rsidRDefault="000D35FC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successfully a specific book.</w:t>
            </w:r>
          </w:p>
          <w:p w14:paraId="6561078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66B68D7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New Book is saved to database and system show message: “Book [title] has been added!”</w:t>
            </w:r>
          </w:p>
          <w:p w14:paraId="71A1D7EB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8E54E1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613FB3C5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FF12AE9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207F7B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6B74E33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6F5AB005" w14:textId="77777777" w:rsidTr="00897F30">
              <w:tc>
                <w:tcPr>
                  <w:tcW w:w="769" w:type="dxa"/>
                </w:tcPr>
                <w:p w14:paraId="63E08413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737C23E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Add New Book command.</w:t>
                  </w:r>
                </w:p>
                <w:p w14:paraId="7123893B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B548BE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588E7B9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02EA25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815A58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17B734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8011DDD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DE3894B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D16CC3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EA4A51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 and</w:t>
                  </w:r>
                </w:p>
                <w:p w14:paraId="2D5DE77A" w14:textId="77777777" w:rsidR="0070713A" w:rsidRDefault="0070713A" w:rsidP="00BB3F6A">
                  <w:pPr>
                    <w:pStyle w:val="ListParagraph"/>
                    <w:numPr>
                      <w:ilvl w:val="0"/>
                      <w:numId w:val="42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Add New Copy</w:t>
                  </w:r>
                </w:p>
                <w:p w14:paraId="06860CCA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A5503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F5546C" w14:textId="77777777" w:rsidR="00BB3F6A" w:rsidRDefault="00BB3F6A" w:rsidP="00BB3F6A">
                  <w:pPr>
                    <w:pStyle w:val="ListParagraph"/>
                    <w:spacing w:after="120" w:line="240" w:lineRule="exact"/>
                    <w:ind w:left="342"/>
                    <w:rPr>
                      <w:rFonts w:ascii="Times New Roman" w:hAnsi="Times New Roman" w:cs="Times New Roman"/>
                    </w:rPr>
                  </w:pPr>
                </w:p>
                <w:p w14:paraId="7DD1DAC5" w14:textId="54706591" w:rsidR="00BB3F6A" w:rsidRDefault="00BB3F6A" w:rsidP="00BB3F6A">
                  <w:pPr>
                    <w:pStyle w:val="ListParagraph"/>
                    <w:numPr>
                      <w:ilvl w:val="0"/>
                      <w:numId w:val="42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“Delete Copy” button.</w:t>
                  </w:r>
                </w:p>
                <w:p w14:paraId="6403159C" w14:textId="3148CDCC" w:rsidR="0070713A" w:rsidRPr="00BB3F6A" w:rsidRDefault="0070713A" w:rsidP="00BB3F6A">
                  <w:pPr>
                    <w:pStyle w:val="ListParagraph"/>
                    <w:spacing w:after="120" w:line="240" w:lineRule="exact"/>
                    <w:ind w:left="342"/>
                    <w:rPr>
                      <w:rFonts w:ascii="Times New Roman" w:hAnsi="Times New Roman" w:cs="Times New Roman"/>
                    </w:rPr>
                  </w:pPr>
                </w:p>
                <w:p w14:paraId="62786195" w14:textId="77777777" w:rsidR="00BB3F6A" w:rsidRDefault="00BB3F6A" w:rsidP="00BB3F6A">
                  <w:pPr>
                    <w:pStyle w:val="ListParagraph"/>
                    <w:spacing w:after="120" w:line="240" w:lineRule="exact"/>
                    <w:ind w:left="342"/>
                    <w:rPr>
                      <w:rFonts w:ascii="Times New Roman" w:hAnsi="Times New Roman" w:cs="Times New Roman"/>
                    </w:rPr>
                  </w:pPr>
                </w:p>
                <w:p w14:paraId="3F448771" w14:textId="77777777" w:rsidR="00BB3F6A" w:rsidRPr="00BB3F6A" w:rsidRDefault="00BB3F6A" w:rsidP="00BB3F6A">
                  <w:pPr>
                    <w:pStyle w:val="ListParagraph"/>
                    <w:rPr>
                      <w:rFonts w:ascii="Times New Roman" w:hAnsi="Times New Roman" w:cs="Times New Roman"/>
                    </w:rPr>
                  </w:pPr>
                </w:p>
                <w:p w14:paraId="7AF2E5D4" w14:textId="77777777" w:rsidR="00BB3F6A" w:rsidRDefault="00BB3F6A" w:rsidP="00BB3F6A">
                  <w:pPr>
                    <w:pStyle w:val="ListParagraph"/>
                    <w:spacing w:after="120" w:line="240" w:lineRule="exact"/>
                    <w:ind w:left="342"/>
                    <w:rPr>
                      <w:rFonts w:ascii="Times New Roman" w:hAnsi="Times New Roman" w:cs="Times New Roman"/>
                    </w:rPr>
                  </w:pPr>
                </w:p>
                <w:p w14:paraId="6560F463" w14:textId="3CB4B0E4" w:rsidR="0070713A" w:rsidRPr="00C867D0" w:rsidRDefault="000D35FC" w:rsidP="00BB3F6A">
                  <w:pPr>
                    <w:pStyle w:val="ListParagraph"/>
                    <w:numPr>
                      <w:ilvl w:val="0"/>
                      <w:numId w:val="42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Save</w:t>
                  </w:r>
                  <w:r w:rsidR="0070713A">
                    <w:rPr>
                      <w:rFonts w:ascii="Times New Roman" w:hAnsi="Times New Roman" w:cs="Times New Roman"/>
                    </w:rPr>
                    <w:t xml:space="preserve"> Book</w:t>
                  </w:r>
                </w:p>
              </w:tc>
              <w:tc>
                <w:tcPr>
                  <w:tcW w:w="4716" w:type="dxa"/>
                </w:tcPr>
                <w:p w14:paraId="538C575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9FEF16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480E07A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the 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6F308827" w14:textId="331068B4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3E42639" w14:textId="557E5BB2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text input, length 1-100</w:t>
                  </w:r>
                </w:p>
                <w:p w14:paraId="529B1B78" w14:textId="125BA9EB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input, 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3799E5E" w14:textId="4726C69F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1-4</w:t>
                  </w:r>
                </w:p>
                <w:p w14:paraId="0BBD327A" w14:textId="2D33284A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1-500</w:t>
                  </w:r>
                </w:p>
                <w:p w14:paraId="744619E1" w14:textId="0A6EBA7E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10</w:t>
                  </w:r>
                </w:p>
                <w:p w14:paraId="405BC95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C481182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3D4683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56AEE477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display in a table below Book information. [Exception 6]</w:t>
                  </w:r>
                </w:p>
                <w:p w14:paraId="0E7F84F2" w14:textId="76C2AAF4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2525485B" w14:textId="22558C53" w:rsidR="00BB3F6A" w:rsidRDefault="00BB3F6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46F507A5" w14:textId="54184BD6" w:rsidR="00BB3F6A" w:rsidRDefault="00BB3F6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deleted from view.</w:t>
                  </w:r>
                </w:p>
                <w:p w14:paraId="46D42A87" w14:textId="77777777" w:rsidR="00BB3F6A" w:rsidRDefault="00BB3F6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5557FFC9" w14:textId="77777777" w:rsidR="00BB3F6A" w:rsidRDefault="00BB3F6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4D1BF7FA" w14:textId="5367EF66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New Book with all copies of it are saved to database. The system show message “Book [title] has been added!” </w:t>
                  </w:r>
                </w:p>
                <w:p w14:paraId="45051746" w14:textId="77777777" w:rsidR="0070713A" w:rsidRPr="00C867D0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1,2,3,4,5]</w:t>
                  </w:r>
                </w:p>
              </w:tc>
            </w:tr>
          </w:tbl>
          <w:p w14:paraId="051F969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7E20D5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262638DE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5D0DD45F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3605EF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4327D3B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9F0FC5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75F0452" w14:textId="77777777" w:rsidTr="00897F30">
              <w:tc>
                <w:tcPr>
                  <w:tcW w:w="880" w:type="dxa"/>
                </w:tcPr>
                <w:p w14:paraId="76992B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D35621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40179F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37B05EE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34C46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Title length is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8626A66" w14:textId="77777777" w:rsidTr="00897F30">
              <w:tc>
                <w:tcPr>
                  <w:tcW w:w="880" w:type="dxa"/>
                </w:tcPr>
                <w:p w14:paraId="1335AF6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0D96042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F2A96A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2FE14A0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0E1901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4527F163" w14:textId="77777777" w:rsidTr="00897F30">
              <w:tc>
                <w:tcPr>
                  <w:tcW w:w="880" w:type="dxa"/>
                </w:tcPr>
                <w:p w14:paraId="1298980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030C4D1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9F6F07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747933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C5A742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4 characters and Password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618569A" w14:textId="77777777" w:rsidTr="00897F30">
              <w:tc>
                <w:tcPr>
                  <w:tcW w:w="880" w:type="dxa"/>
                </w:tcPr>
                <w:p w14:paraId="2864334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7106CE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C2FD88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129191E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95FD0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Number length is 1 - 4 characters and Page Number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46532BE" w14:textId="77777777" w:rsidTr="00897F30">
              <w:tc>
                <w:tcPr>
                  <w:tcW w:w="880" w:type="dxa"/>
                </w:tcPr>
                <w:p w14:paraId="3EBF04D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5</w:t>
                  </w:r>
                </w:p>
                <w:p w14:paraId="4128D2F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6313B8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9C63517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3EF74E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 length is 1 - 500 characters and Description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452557F" w14:textId="77777777" w:rsidTr="00897F30">
              <w:tc>
                <w:tcPr>
                  <w:tcW w:w="880" w:type="dxa"/>
                </w:tcPr>
                <w:p w14:paraId="09584E8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1BCA8B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4651EF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661B69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DA7401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55A6CA3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AA995F2" w14:textId="1DF5A650" w:rsidR="0070713A" w:rsidRPr="000D35FC" w:rsidRDefault="000D35FC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Add successfully a new book so librarian can search, update, remove this.</w:t>
            </w:r>
          </w:p>
          <w:p w14:paraId="56EA548E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5236D55" w14:textId="77777777" w:rsidR="0070713A" w:rsidRPr="00E35431" w:rsidRDefault="0070713A" w:rsidP="0070713A"/>
    <w:p w14:paraId="6B263C4E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Update Book</w:t>
      </w:r>
    </w:p>
    <w:p w14:paraId="34E461DD" w14:textId="3C0E21FD" w:rsidR="0070713A" w:rsidRDefault="000A0945" w:rsidP="0070713A">
      <w:r>
        <w:rPr>
          <w:noProof/>
          <w:lang w:eastAsia="en-US"/>
        </w:rPr>
        <w:drawing>
          <wp:inline distT="0" distB="0" distL="0" distR="0" wp14:anchorId="2BDD6160" wp14:editId="053AC4B9">
            <wp:extent cx="5648325" cy="1638300"/>
            <wp:effectExtent l="0" t="0" r="9525" b="0"/>
            <wp:docPr id="18" name="Picture 18" descr="C:\Users\thiendn\Desktop\manage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iendn\Desktop\managebook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B39EC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17: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55D45C00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039D605" w14:textId="54257ABE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11</w:t>
            </w:r>
          </w:p>
        </w:tc>
      </w:tr>
      <w:tr w:rsidR="0070713A" w:rsidRPr="00413CB5" w14:paraId="66ABA41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EDA523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8906571" w14:textId="399431CD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6905DA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B65424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68FFB55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1C3A09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8F563B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Book</w:t>
            </w:r>
          </w:p>
        </w:tc>
      </w:tr>
      <w:tr w:rsidR="0070713A" w:rsidRPr="00413CB5" w14:paraId="51356308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DD354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551E11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07258D1F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82519C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5AA20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A071CB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DE4A1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42C3C14D" w14:textId="77777777" w:rsidTr="00897F30">
        <w:tc>
          <w:tcPr>
            <w:tcW w:w="9450" w:type="dxa"/>
            <w:gridSpan w:val="4"/>
          </w:tcPr>
          <w:p w14:paraId="46A387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A8B4350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BA2047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192301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Book.</w:t>
            </w:r>
          </w:p>
          <w:p w14:paraId="504C64B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DC058FC" w14:textId="0E349284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="000D35FC">
              <w:rPr>
                <w:rFonts w:ascii="Times New Roman" w:hAnsi="Times New Roman" w:cs="Times New Roman"/>
              </w:rPr>
              <w:t>ibrarian can Update Book detail and add/remove copy of book.</w:t>
            </w:r>
          </w:p>
          <w:p w14:paraId="77227E3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151909A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Add New Book command.</w:t>
            </w:r>
          </w:p>
          <w:p w14:paraId="31251E77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“Add New Copy” button.</w:t>
            </w:r>
          </w:p>
          <w:p w14:paraId="780E8FBF" w14:textId="51471990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</w:t>
            </w:r>
            <w:r w:rsidR="00BB3F6A">
              <w:rPr>
                <w:rFonts w:ascii="Times New Roman" w:hAnsi="Times New Roman" w:cs="Times New Roman"/>
              </w:rPr>
              <w:t>Save Book</w:t>
            </w:r>
            <w:r>
              <w:rPr>
                <w:rFonts w:ascii="Times New Roman" w:hAnsi="Times New Roman" w:cs="Times New Roman"/>
              </w:rPr>
              <w:t>” button.</w:t>
            </w:r>
          </w:p>
          <w:p w14:paraId="61AD99E5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Librarian click on “Delete This Copy” button.</w:t>
            </w:r>
          </w:p>
          <w:p w14:paraId="5BF5C007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DD4C493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6863B27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find out the Book want to update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</w:t>
              </w:r>
              <w:r w:rsidRPr="006E372B">
                <w:rPr>
                  <w:rStyle w:val="Hyperlink"/>
                  <w:rFonts w:ascii="Times New Roman" w:hAnsi="Times New Roman" w:cs="Times New Roman"/>
                </w:rPr>
                <w:t>r</w:t>
              </w:r>
              <w:r w:rsidRPr="006E372B">
                <w:rPr>
                  <w:rStyle w:val="Hyperlink"/>
                  <w:rFonts w:ascii="Times New Roman" w:hAnsi="Times New Roman" w:cs="Times New Roman"/>
                </w:rPr>
                <w:t>ch Book</w:t>
              </w:r>
            </w:hyperlink>
          </w:p>
          <w:p w14:paraId="46983BD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93C2D19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 is saved to database and system show message: “Book [title] has been updated!”</w:t>
            </w:r>
          </w:p>
          <w:p w14:paraId="749B064C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A4D993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56655D56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DFC3D9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0D34C2E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51E4C63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6C55B25F" w14:textId="77777777" w:rsidTr="00897F30">
              <w:tc>
                <w:tcPr>
                  <w:tcW w:w="769" w:type="dxa"/>
                </w:tcPr>
                <w:p w14:paraId="09BA914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562F208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Update Book command from a Book Detail.</w:t>
                  </w:r>
                </w:p>
                <w:p w14:paraId="4FEBF61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A4BF039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E4B92D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44C7381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3F8075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D3D4DD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3DF4F4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8F01B8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E5DA6C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9D3B666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 and</w:t>
                  </w:r>
                </w:p>
                <w:p w14:paraId="5A0930EF" w14:textId="77777777" w:rsidR="0070713A" w:rsidRPr="00AB2809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AB2809">
                    <w:rPr>
                      <w:rFonts w:ascii="Times New Roman" w:hAnsi="Times New Roman" w:cs="Times New Roman"/>
                    </w:rPr>
                    <w:t xml:space="preserve">Librarian click on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AB2809">
                    <w:rPr>
                      <w:rFonts w:ascii="Times New Roman" w:hAnsi="Times New Roman" w:cs="Times New Roman"/>
                    </w:rPr>
                    <w:t>Add New Copy</w:t>
                  </w:r>
                  <w:r>
                    <w:rPr>
                      <w:rFonts w:ascii="Times New Roman" w:hAnsi="Times New Roman" w:cs="Times New Roman"/>
                    </w:rPr>
                    <w:t>” button.</w:t>
                  </w:r>
                </w:p>
                <w:p w14:paraId="2DA71E6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4676F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4EACE2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4B3B22" w14:textId="77777777" w:rsidR="0070713A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“Delete Copy” button.</w:t>
                  </w:r>
                </w:p>
                <w:p w14:paraId="072869D0" w14:textId="77777777" w:rsidR="0070713A" w:rsidRDefault="0070713A" w:rsidP="00897F30">
                  <w:pPr>
                    <w:pStyle w:val="ListParagraph"/>
                    <w:spacing w:after="120" w:line="240" w:lineRule="exact"/>
                    <w:ind w:left="342"/>
                    <w:rPr>
                      <w:rFonts w:ascii="Times New Roman" w:hAnsi="Times New Roman" w:cs="Times New Roman"/>
                    </w:rPr>
                  </w:pPr>
                </w:p>
                <w:p w14:paraId="346FF79A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67A9AC6" w14:textId="11D36607" w:rsidR="0070713A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AB2809">
                    <w:rPr>
                      <w:rFonts w:ascii="Times New Roman" w:hAnsi="Times New Roman" w:cs="Times New Roman"/>
                    </w:rPr>
                    <w:t xml:space="preserve">Librarian click on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="00BB3F6A">
                    <w:rPr>
                      <w:rFonts w:ascii="Times New Roman" w:hAnsi="Times New Roman" w:cs="Times New Roman"/>
                    </w:rPr>
                    <w:t>Save</w:t>
                  </w:r>
                  <w:r w:rsidRPr="00AB2809">
                    <w:rPr>
                      <w:rFonts w:ascii="Times New Roman" w:hAnsi="Times New Roman" w:cs="Times New Roman"/>
                    </w:rPr>
                    <w:t xml:space="preserve"> Book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89070E0" w14:textId="77777777" w:rsidR="0070713A" w:rsidRPr="00AB2809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button</w:t>
                  </w:r>
                </w:p>
              </w:tc>
              <w:tc>
                <w:tcPr>
                  <w:tcW w:w="4716" w:type="dxa"/>
                </w:tcPr>
                <w:p w14:paraId="08471E2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5BF99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83A7CC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the 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FC8F396" w14:textId="77777777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B3576FF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1-100</w:t>
                  </w:r>
                </w:p>
                <w:p w14:paraId="3D22D347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input, 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7C101EE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 text input, length 1-4</w:t>
                  </w:r>
                </w:p>
                <w:p w14:paraId="117FB65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 text input, length 1-500</w:t>
                  </w:r>
                </w:p>
                <w:p w14:paraId="6B837A87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 text input, length 10</w:t>
                  </w:r>
                </w:p>
                <w:p w14:paraId="2E007319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624C48D7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23935A3E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66F9B2D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44EFCC3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display in a table below Book information. [Exception 6]</w:t>
                  </w:r>
                </w:p>
                <w:p w14:paraId="354374B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77E1934D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23DCF6B9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deleted from view.</w:t>
                  </w:r>
                </w:p>
                <w:p w14:paraId="49B2EA26" w14:textId="77777777" w:rsidR="00BB3F6A" w:rsidRDefault="00BB3F6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3C9FFA87" w14:textId="77777777" w:rsidR="00BB3F6A" w:rsidRDefault="00BB3F6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6EF1D386" w14:textId="6FCD937C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Book with all copies of it are saved to database. The system show message “Book [title] has been updated!” </w:t>
                  </w:r>
                </w:p>
                <w:p w14:paraId="4E4C9DFC" w14:textId="77777777" w:rsidR="0070713A" w:rsidRPr="00C867D0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1,2,3,4,5]</w:t>
                  </w:r>
                </w:p>
              </w:tc>
            </w:tr>
          </w:tbl>
          <w:p w14:paraId="2EA8E0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FCA764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3527B3B8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3267FA0A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F266958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0FA4241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7097F5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6DD7F86" w14:textId="77777777" w:rsidTr="00897F30">
              <w:tc>
                <w:tcPr>
                  <w:tcW w:w="880" w:type="dxa"/>
                </w:tcPr>
                <w:p w14:paraId="59F010A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9BB80E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94DEF0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DD7746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D984D6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Title length is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6DB59B4" w14:textId="77777777" w:rsidTr="00897F30">
              <w:tc>
                <w:tcPr>
                  <w:tcW w:w="880" w:type="dxa"/>
                </w:tcPr>
                <w:p w14:paraId="7A71DFC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7DA242D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4EBD80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76CC346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30235E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2C35DED6" w14:textId="77777777" w:rsidTr="00897F30">
              <w:tc>
                <w:tcPr>
                  <w:tcW w:w="880" w:type="dxa"/>
                </w:tcPr>
                <w:p w14:paraId="380D265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6B85545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015AE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00A47AF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56CDBB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4 characters and Password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754CD0DE" w14:textId="77777777" w:rsidTr="00897F30">
              <w:tc>
                <w:tcPr>
                  <w:tcW w:w="880" w:type="dxa"/>
                </w:tcPr>
                <w:p w14:paraId="29B28C0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41B31C5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F543FF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2E264C8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E51DB0A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Number length is 1 - 4 characters and Page Number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43052A5" w14:textId="77777777" w:rsidTr="00897F30">
              <w:tc>
                <w:tcPr>
                  <w:tcW w:w="880" w:type="dxa"/>
                </w:tcPr>
                <w:p w14:paraId="1EF5C45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557B1D6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F237DF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FA43124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FE05C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 length is 1 - 500 characters and Description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9EF48FD" w14:textId="77777777" w:rsidTr="00897F30">
              <w:tc>
                <w:tcPr>
                  <w:tcW w:w="880" w:type="dxa"/>
                </w:tcPr>
                <w:p w14:paraId="2CDF7C5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14B25E9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9E29A4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546233D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EC2958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4BCFEFC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32F2F71" w14:textId="4AD5790B" w:rsidR="0070713A" w:rsidRPr="00BB3F6A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BB3F6A">
              <w:rPr>
                <w:rFonts w:ascii="Times New Roman" w:hAnsi="Times New Roman" w:cs="Times New Roman"/>
                <w:b/>
              </w:rPr>
              <w:t xml:space="preserve"> </w:t>
            </w:r>
            <w:r w:rsidR="00BB3F6A">
              <w:rPr>
                <w:rFonts w:ascii="Times New Roman" w:hAnsi="Times New Roman" w:cs="Times New Roman"/>
              </w:rPr>
              <w:t xml:space="preserve">Librarian must find out a book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  <w:r w:rsidR="00BB3F6A">
              <w:rPr>
                <w:rStyle w:val="Hyperlink"/>
                <w:rFonts w:ascii="Times New Roman" w:hAnsi="Times New Roman" w:cs="Times New Roman"/>
              </w:rPr>
              <w:t xml:space="preserve"> </w:t>
            </w:r>
            <w:r w:rsidR="00BB3F6A" w:rsidRPr="00BB3F6A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>to update</w:t>
            </w:r>
            <w:r w:rsidR="00BB3F6A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>.</w:t>
            </w:r>
          </w:p>
          <w:p w14:paraId="443BBCB8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ADB8B60" w14:textId="77777777" w:rsidR="0070713A" w:rsidRPr="00E35431" w:rsidRDefault="0070713A" w:rsidP="0070713A"/>
    <w:p w14:paraId="037ECB01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Remove Book</w:t>
      </w:r>
    </w:p>
    <w:p w14:paraId="323E92D9" w14:textId="6628E9E7" w:rsidR="0070713A" w:rsidRDefault="000A0945" w:rsidP="0070713A">
      <w:r>
        <w:rPr>
          <w:noProof/>
          <w:lang w:eastAsia="en-US"/>
        </w:rPr>
        <w:drawing>
          <wp:inline distT="0" distB="0" distL="0" distR="0" wp14:anchorId="189B9076" wp14:editId="4AA21EDB">
            <wp:extent cx="5724525" cy="2200275"/>
            <wp:effectExtent l="0" t="0" r="9525" b="9525"/>
            <wp:docPr id="19" name="Picture 19" descr="C:\Users\thiendn\Desktop\remove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iendn\Desktop\removebook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44C20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18: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3E2A1F94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539316E" w14:textId="29404EE0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12</w:t>
            </w:r>
          </w:p>
        </w:tc>
      </w:tr>
      <w:tr w:rsidR="0070713A" w:rsidRPr="00413CB5" w14:paraId="43A24F98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10A49B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2BA6F89" w14:textId="3BE8A14D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555990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FDCC5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795E8BD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4D4580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Name</w:t>
            </w:r>
          </w:p>
        </w:tc>
        <w:tc>
          <w:tcPr>
            <w:tcW w:w="7413" w:type="dxa"/>
            <w:gridSpan w:val="3"/>
          </w:tcPr>
          <w:p w14:paraId="2141EE4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Remove Book</w:t>
            </w:r>
          </w:p>
        </w:tc>
      </w:tr>
      <w:tr w:rsidR="0070713A" w:rsidRPr="00413CB5" w14:paraId="720984C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B2832A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02B8E9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4FB4F51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2389FC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156D0D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A96947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DCA29D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02B9A38B" w14:textId="77777777" w:rsidTr="00897F30">
        <w:tc>
          <w:tcPr>
            <w:tcW w:w="9450" w:type="dxa"/>
            <w:gridSpan w:val="4"/>
          </w:tcPr>
          <w:p w14:paraId="6C2BBCF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4FE07E1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0081382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853FBD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Remove Book.</w:t>
            </w:r>
          </w:p>
          <w:p w14:paraId="48F178D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2B5C0B8" w14:textId="2CD8A18E" w:rsidR="0070713A" w:rsidRPr="00413CB5" w:rsidRDefault="00BB3F6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Remove Book and all its copies.</w:t>
            </w:r>
          </w:p>
          <w:p w14:paraId="41AF534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E1A64CA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Delete Book command.</w:t>
            </w:r>
          </w:p>
          <w:p w14:paraId="55999AB5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0D0FF61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CE1D5BF" w14:textId="77777777" w:rsidR="0070713A" w:rsidRPr="006E372B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find out the Book want to update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2ED1F25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74B56B7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 is removed from database and system show message: “Book [title] has been removed!”</w:t>
            </w:r>
          </w:p>
          <w:p w14:paraId="304A732A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330CD1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49C9B34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238424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35422C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DC6AC3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D71AAC5" w14:textId="77777777" w:rsidTr="00897F30">
              <w:trPr>
                <w:trHeight w:val="2548"/>
              </w:trPr>
              <w:tc>
                <w:tcPr>
                  <w:tcW w:w="769" w:type="dxa"/>
                </w:tcPr>
                <w:p w14:paraId="59EFFAB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67240B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Remove Book command.</w:t>
                  </w:r>
                </w:p>
                <w:p w14:paraId="48292DC1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ECD225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EAAA27E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3289B9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7E66F5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E4B056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F1AF6E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87E64C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3EC882D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430D913" w14:textId="77777777" w:rsidR="0070713A" w:rsidRPr="00AB2809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0104869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5AD37A3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3C32B3" w14:textId="77777777" w:rsidR="0070713A" w:rsidRPr="00C867D0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delete this book from database and show message: “Book [title] has been removed!”</w:t>
                  </w:r>
                </w:p>
              </w:tc>
            </w:tr>
          </w:tbl>
          <w:p w14:paraId="0CB130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49BC61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670B9AA0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6E372B">
              <w:rPr>
                <w:rFonts w:ascii="Times New Roman" w:hAnsi="Times New Roman" w:cs="Times New Roman"/>
              </w:rPr>
              <w:t>N/A</w:t>
            </w:r>
          </w:p>
          <w:p w14:paraId="4337DB65" w14:textId="75F71CF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="00BB3F6A">
              <w:rPr>
                <w:rFonts w:ascii="Times New Roman" w:hAnsi="Times New Roman" w:cs="Times New Roman"/>
                <w:b/>
              </w:rPr>
              <w:t xml:space="preserve"> </w:t>
            </w:r>
            <w:r w:rsidR="00BB3F6A">
              <w:rPr>
                <w:rFonts w:ascii="Times New Roman" w:hAnsi="Times New Roman" w:cs="Times New Roman"/>
              </w:rPr>
              <w:t>Librarian must find out a book via</w:t>
            </w:r>
            <w:r w:rsidRPr="00413CB5">
              <w:rPr>
                <w:rFonts w:ascii="Times New Roman" w:hAnsi="Times New Roman" w:cs="Times New Roman"/>
                <w:b/>
              </w:rPr>
              <w:t xml:space="preserve">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  <w:r w:rsidR="00BB3F6A">
              <w:rPr>
                <w:rStyle w:val="Hyperlink"/>
                <w:rFonts w:ascii="Times New Roman" w:hAnsi="Times New Roman" w:cs="Times New Roman"/>
              </w:rPr>
              <w:t xml:space="preserve"> </w:t>
            </w:r>
            <w:r w:rsidR="00BB3F6A" w:rsidRPr="00BB3F6A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>to remove.</w:t>
            </w:r>
          </w:p>
          <w:p w14:paraId="50E8816A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26C3AB6B" w14:textId="77777777" w:rsidR="0070713A" w:rsidRPr="00E35431" w:rsidRDefault="0070713A" w:rsidP="0070713A"/>
    <w:p w14:paraId="3B93E9E3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Librarian&gt; Add Borrower</w:t>
      </w:r>
    </w:p>
    <w:p w14:paraId="348074EB" w14:textId="4902D3AC" w:rsidR="0070713A" w:rsidRDefault="000A0945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4DDDACC5" wp14:editId="0C7F5929">
            <wp:extent cx="5286375" cy="1638300"/>
            <wp:effectExtent l="0" t="0" r="9525" b="0"/>
            <wp:docPr id="20" name="Picture 20" descr="C:\Users\thiendn\Desktop\addborr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hiendn\Desktop\addborrow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231D7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19: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2B529532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80ED01C" w14:textId="4CE22C5A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13</w:t>
            </w:r>
          </w:p>
        </w:tc>
      </w:tr>
      <w:tr w:rsidR="0070713A" w:rsidRPr="00413CB5" w14:paraId="3418CF4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A325C8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9149E2F" w14:textId="12F4C444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7051D3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3E539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51A6BAB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D5667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3C96EA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Borrower</w:t>
            </w:r>
          </w:p>
        </w:tc>
      </w:tr>
      <w:tr w:rsidR="0070713A" w:rsidRPr="00413CB5" w14:paraId="6392C0E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4559AE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3237D8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0F865531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FFF9E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C810D1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DF21A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41A499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CF3575" w14:paraId="0F234642" w14:textId="77777777" w:rsidTr="00897F30">
        <w:tc>
          <w:tcPr>
            <w:tcW w:w="9450" w:type="dxa"/>
            <w:gridSpan w:val="4"/>
          </w:tcPr>
          <w:p w14:paraId="2F7EEDC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374AEE1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E65C17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0BA950B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create an account for Borrower</w:t>
            </w:r>
          </w:p>
          <w:p w14:paraId="50F4990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2A010DD" w14:textId="10611F8A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can create a </w:t>
            </w:r>
            <w:r w:rsidR="00BB3F6A">
              <w:rPr>
                <w:rFonts w:ascii="Times New Roman" w:hAnsi="Times New Roman" w:cs="Times New Roman"/>
              </w:rPr>
              <w:t>new account for Borrower with information.</w:t>
            </w:r>
          </w:p>
          <w:p w14:paraId="61B3CE4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9FCFAB1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sends Create Borrower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92A3909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3DAD4DA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D248D1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E4528F6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new Borrower with input information is added to the System database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E41200A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376DBB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5F07AC11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51D83BF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F818B4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7C9427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80BD31E" w14:textId="77777777" w:rsidTr="00897F30">
              <w:tc>
                <w:tcPr>
                  <w:tcW w:w="870" w:type="dxa"/>
                </w:tcPr>
                <w:p w14:paraId="4460E40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41921A2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 xml:space="preserve">Create Borrower </w:t>
                  </w:r>
                  <w:r w:rsidRPr="00413CB5"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632C210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EFD3B2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D326E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89312F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28309ECF" w14:textId="7636DF76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 free text input</w:t>
                  </w:r>
                  <w:r>
                    <w:rPr>
                      <w:rFonts w:ascii="Times New Roman" w:hAnsi="Times New Roman" w:cs="Times New Roman"/>
                    </w:rPr>
                    <w:t>, length 6-50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6C4930A8" w14:textId="1E8E657D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4EDC857B" w14:textId="1985B77F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 w:rsidR="00130E7E">
                    <w:rPr>
                      <w:rFonts w:ascii="Times New Roman" w:hAnsi="Times New Roman" w:cs="Times New Roman"/>
                    </w:rPr>
                    <w:t>free 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 that hides the input text</w:t>
                  </w:r>
                  <w:r w:rsidRPr="00413CB5"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7CF9A19D" w14:textId="12E6FBFE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“Confirm Password”: </w:t>
                  </w:r>
                  <w:r w:rsidR="00130E7E">
                    <w:rPr>
                      <w:rFonts w:ascii="Times New Roman" w:hAnsi="Times New Roman" w:cs="Times New Roman"/>
                    </w:rPr>
                    <w:t>free text</w:t>
                  </w:r>
                  <w:r w:rsidR="00130E7E" w:rsidRPr="00413CB5">
                    <w:rPr>
                      <w:rFonts w:ascii="Times New Roman" w:hAnsi="Times New Roman" w:cs="Times New Roman"/>
                    </w:rPr>
                    <w:t xml:space="preserve"> input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 that hides the input text</w:t>
                  </w:r>
                  <w:r w:rsidR="00130E7E" w:rsidRPr="00413CB5">
                    <w:rPr>
                      <w:rFonts w:ascii="Times New Roman" w:hAnsi="Times New Roman" w:cs="Times New Roman"/>
                    </w:rPr>
                    <w:t>, length 6-50</w:t>
                  </w:r>
                  <w:r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0FB9ED63" w14:textId="199F92D3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 w:rsidR="00130E7E">
                    <w:rPr>
                      <w:rFonts w:ascii="Times New Roman" w:hAnsi="Times New Roman" w:cs="Times New Roman"/>
                    </w:rPr>
                    <w:t>view that allows Librarian to pick day – month - year</w:t>
                  </w:r>
                </w:p>
                <w:p w14:paraId="6AD4B16D" w14:textId="3F2F3B1C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“Email”: </w:t>
                  </w:r>
                  <w:r w:rsidR="00130E7E">
                    <w:rPr>
                      <w:rFonts w:ascii="Times New Roman" w:hAnsi="Times New Roman" w:cs="Times New Roman"/>
                    </w:rPr>
                    <w:t>free text input</w:t>
                  </w:r>
                </w:p>
                <w:p w14:paraId="7CA780DB" w14:textId="77E14BA6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“Address”: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41073EE1" w14:textId="0967CE01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“Phone number”: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input, length 8-12</w:t>
                  </w:r>
                </w:p>
                <w:p w14:paraId="4E04182D" w14:textId="1A67F8AE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“Place of Work”: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input: length 6-50</w:t>
                  </w:r>
                </w:p>
                <w:p w14:paraId="0E205968" w14:textId="4253A65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dropdown box that allows Librarian to choose one of the Borrower Type in the dropdown list: </w:t>
                  </w:r>
                  <w:r>
                    <w:rPr>
                      <w:rFonts w:ascii="Times New Roman" w:hAnsi="Times New Roman" w:cs="Times New Roman"/>
                    </w:rPr>
                    <w:t>Student, Teacher, Officer, Retired Officer, Business Person</w:t>
                  </w:r>
                </w:p>
                <w:p w14:paraId="0A12A335" w14:textId="334952D6" w:rsidR="0070713A" w:rsidRPr="00413CB5" w:rsidRDefault="00BB3F6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Submit</w:t>
                  </w:r>
                  <w:r w:rsidR="0070713A"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</w:tr>
            <w:tr w:rsidR="0070713A" w:rsidRPr="00413CB5" w14:paraId="679E85A2" w14:textId="77777777" w:rsidTr="00897F30">
              <w:tc>
                <w:tcPr>
                  <w:tcW w:w="870" w:type="dxa"/>
                </w:tcPr>
                <w:p w14:paraId="48AED57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76409045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25EB96F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0A300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E086C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0713A" w:rsidRPr="00413CB5" w14:paraId="788C3CF1" w14:textId="77777777" w:rsidTr="00897F30">
              <w:tc>
                <w:tcPr>
                  <w:tcW w:w="870" w:type="dxa"/>
                </w:tcPr>
                <w:p w14:paraId="47798AC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1CCE59A7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33520F3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1EAFF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522BD1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>
                    <w:rPr>
                      <w:rFonts w:ascii="Times New Roman" w:hAnsi="Times New Roman" w:cs="Times New Roman"/>
                    </w:rPr>
                    <w:t>create a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new borrower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D67BFAD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New Borrower: [username] is added.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0031260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370AF36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A29407D" w14:textId="77777777" w:rsidR="0070713A" w:rsidRPr="00C76008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76008">
              <w:rPr>
                <w:rFonts w:ascii="Times New Roman" w:hAnsi="Times New Roman" w:cs="Times New Roman"/>
              </w:rPr>
              <w:t>N/A</w:t>
            </w:r>
          </w:p>
          <w:p w14:paraId="5B9BD579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793CAE20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0459698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53279C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C77567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36E9FC00" w14:textId="77777777" w:rsidTr="00897F30">
              <w:tc>
                <w:tcPr>
                  <w:tcW w:w="880" w:type="dxa"/>
                </w:tcPr>
                <w:p w14:paraId="27F109D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51385F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908825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Username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67E3E3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25BDA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74C2E1D2" w14:textId="77777777" w:rsidTr="00897F30">
              <w:tc>
                <w:tcPr>
                  <w:tcW w:w="880" w:type="dxa"/>
                </w:tcPr>
                <w:p w14:paraId="49754C4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3FC86E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9CF30F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C965BA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F47137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742BDA0" w14:textId="77777777" w:rsidTr="00897F30">
              <w:tc>
                <w:tcPr>
                  <w:tcW w:w="880" w:type="dxa"/>
                </w:tcPr>
                <w:p w14:paraId="735E1F7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7CE9DA8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271D6E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44DE548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B61F00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94C3090" w14:textId="77777777" w:rsidTr="00897F30">
              <w:tc>
                <w:tcPr>
                  <w:tcW w:w="880" w:type="dxa"/>
                </w:tcPr>
                <w:p w14:paraId="26715E9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6647B5C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815801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1BDFC24E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22DFCE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DF62577" w14:textId="77777777" w:rsidTr="00897F30">
              <w:tc>
                <w:tcPr>
                  <w:tcW w:w="880" w:type="dxa"/>
                </w:tcPr>
                <w:p w14:paraId="2AEFEDE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5185F4A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B08A18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529D4F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0DB090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29F989D" w14:textId="77777777" w:rsidTr="00897F30">
              <w:tc>
                <w:tcPr>
                  <w:tcW w:w="880" w:type="dxa"/>
                </w:tcPr>
                <w:p w14:paraId="37080A7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6</w:t>
                  </w:r>
                </w:p>
                <w:p w14:paraId="4A87497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319E4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35FB18E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92B712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B4830A8" w14:textId="77777777" w:rsidTr="00897F30">
              <w:tc>
                <w:tcPr>
                  <w:tcW w:w="880" w:type="dxa"/>
                </w:tcPr>
                <w:p w14:paraId="2FAE9D8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58DDD30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0F599F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920A48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455667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2698040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0DEC26E" w14:textId="00FF438D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BB3F6A">
              <w:rPr>
                <w:rFonts w:ascii="Times New Roman" w:hAnsi="Times New Roman" w:cs="Times New Roman"/>
              </w:rPr>
              <w:t>Librarian create success a borrower account, so borrower can login to the system with borrower role.</w:t>
            </w:r>
          </w:p>
          <w:p w14:paraId="6CD5B98B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5E3C038E" w14:textId="77777777" w:rsidR="0070713A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borrower has a unique username, such as student ID, or identity ID.</w:t>
            </w:r>
          </w:p>
          <w:p w14:paraId="3F613461" w14:textId="77777777" w:rsidR="0070713A" w:rsidRPr="00CF357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</w:tc>
      </w:tr>
    </w:tbl>
    <w:p w14:paraId="574AFD5C" w14:textId="77777777" w:rsidR="0070713A" w:rsidRPr="0076428B" w:rsidRDefault="0070713A" w:rsidP="0070713A"/>
    <w:p w14:paraId="72E692C7" w14:textId="77777777" w:rsidR="0070713A" w:rsidRPr="0076428B" w:rsidRDefault="0070713A" w:rsidP="0070713A"/>
    <w:p w14:paraId="1299CCC3" w14:textId="77777777" w:rsidR="0070713A" w:rsidRPr="00C362D7" w:rsidRDefault="0070713A" w:rsidP="0070713A"/>
    <w:p w14:paraId="3151210B" w14:textId="77777777" w:rsidR="0070713A" w:rsidRDefault="0070713A" w:rsidP="0070713A">
      <w:pPr>
        <w:pStyle w:val="Heading6"/>
        <w:numPr>
          <w:ilvl w:val="4"/>
          <w:numId w:val="39"/>
        </w:numPr>
      </w:pPr>
      <w:bookmarkStart w:id="64" w:name="_&lt;Librarian&gt;_Search_Borrower"/>
      <w:bookmarkEnd w:id="64"/>
      <w:r>
        <w:t>&lt;Librarian&gt; Search Borrower</w:t>
      </w:r>
    </w:p>
    <w:p w14:paraId="106D726C" w14:textId="68F405EC" w:rsidR="0070713A" w:rsidRDefault="000A0945" w:rsidP="0070713A">
      <w:r>
        <w:rPr>
          <w:noProof/>
          <w:lang w:eastAsia="en-US"/>
        </w:rPr>
        <w:drawing>
          <wp:inline distT="0" distB="0" distL="0" distR="0" wp14:anchorId="5223B6BC" wp14:editId="74940C2B">
            <wp:extent cx="4905375" cy="1514475"/>
            <wp:effectExtent l="0" t="0" r="9525" b="9525"/>
            <wp:docPr id="21" name="Picture 21" descr="C:\Users\thiendn\Desktop\searchborr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iendn\Desktop\searchborrowe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B6164" w14:textId="77777777" w:rsidR="0070713A" w:rsidRPr="00DC3C0F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22: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53CA4F98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2641019" w14:textId="0B5B82DB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4</w:t>
            </w:r>
          </w:p>
        </w:tc>
      </w:tr>
      <w:tr w:rsidR="0070713A" w:rsidRPr="00413CB5" w14:paraId="2EB43F5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35C632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A537221" w14:textId="2E154C3E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E4E3BF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5F8D16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6624E89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EF995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9DB890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Borrower</w:t>
            </w:r>
          </w:p>
        </w:tc>
      </w:tr>
      <w:tr w:rsidR="0070713A" w:rsidRPr="00413CB5" w14:paraId="5B1B1A2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0FC169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1FC677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4F409DE2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9C7FC2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8221D4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FCAA30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BDC589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6E313E8E" w14:textId="77777777" w:rsidTr="00897F30">
        <w:tc>
          <w:tcPr>
            <w:tcW w:w="9450" w:type="dxa"/>
            <w:gridSpan w:val="4"/>
          </w:tcPr>
          <w:p w14:paraId="7CF5C3E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B6AAA0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460A82D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C4B903D" w14:textId="77777777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This use case allows Librarian to</w:t>
            </w:r>
            <w:r>
              <w:rPr>
                <w:rFonts w:ascii="Times New Roman" w:hAnsi="Times New Roman" w:cs="Times New Roman"/>
              </w:rPr>
              <w:t xml:space="preserve"> search for a</w:t>
            </w:r>
            <w:r w:rsidRPr="0093647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>.</w:t>
            </w:r>
          </w:p>
          <w:p w14:paraId="19E924D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0380EAD" w14:textId="77777777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Librarian can get a list </w:t>
            </w: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that match input username or full name.</w:t>
            </w:r>
          </w:p>
          <w:p w14:paraId="2197B4E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403C248" w14:textId="1129A9AA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lastRenderedPageBreak/>
              <w:t xml:space="preserve">Librarian </w:t>
            </w:r>
            <w:r w:rsidR="00BB3F6A">
              <w:rPr>
                <w:rFonts w:ascii="Times New Roman" w:hAnsi="Times New Roman" w:cs="Times New Roman"/>
              </w:rPr>
              <w:t>send Search Borrower command.</w:t>
            </w:r>
          </w:p>
          <w:p w14:paraId="2F411F1F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053AF5E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57B917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087BCA0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borrowers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25C036A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EFBE9A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1403ECC0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140741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0B20221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8085DD2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BCE0FCD" w14:textId="77777777" w:rsidTr="00897F30">
              <w:tc>
                <w:tcPr>
                  <w:tcW w:w="769" w:type="dxa"/>
                </w:tcPr>
                <w:p w14:paraId="759E42B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3722C7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inputs wanted username or full name.</w:t>
                  </w:r>
                </w:p>
              </w:tc>
              <w:tc>
                <w:tcPr>
                  <w:tcW w:w="4716" w:type="dxa"/>
                </w:tcPr>
                <w:p w14:paraId="5E209DE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455B9F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7CC5B41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input search field changes. Information for each Borrower:</w:t>
                  </w:r>
                </w:p>
                <w:p w14:paraId="45D57F44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Username</w:t>
                  </w:r>
                </w:p>
                <w:p w14:paraId="2A802574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</w:t>
                  </w:r>
                </w:p>
                <w:p w14:paraId="11298D2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021841D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No.</w:t>
                  </w:r>
                </w:p>
                <w:p w14:paraId="77A1E16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Status (active/deactivated)</w:t>
                  </w:r>
                </w:p>
                <w:p w14:paraId="18518E55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</w:tr>
          </w:tbl>
          <w:p w14:paraId="7B40D2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0D5D78D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229EB70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6BAED01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C22FC5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5380EDB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34815C2" w14:textId="77777777" w:rsidTr="00897F30">
              <w:tc>
                <w:tcPr>
                  <w:tcW w:w="769" w:type="dxa"/>
                </w:tcPr>
                <w:p w14:paraId="3DE18993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0679F0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borrower that matches the search term.</w:t>
                  </w:r>
                </w:p>
              </w:tc>
              <w:tc>
                <w:tcPr>
                  <w:tcW w:w="4716" w:type="dxa"/>
                </w:tcPr>
                <w:p w14:paraId="724D769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0CC240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28FD76B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borrower found.”</w:t>
                  </w:r>
                </w:p>
              </w:tc>
            </w:tr>
          </w:tbl>
          <w:p w14:paraId="2F77B74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EBEE5C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C80D11E" w14:textId="31CB645D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BB3F6A">
              <w:rPr>
                <w:rFonts w:ascii="Times New Roman" w:hAnsi="Times New Roman" w:cs="Times New Roman"/>
              </w:rPr>
              <w:t>Search book successfull</w:t>
            </w:r>
            <w:r w:rsidR="00C5575F">
              <w:rPr>
                <w:rFonts w:ascii="Times New Roman" w:hAnsi="Times New Roman" w:cs="Times New Roman"/>
              </w:rPr>
              <w:t>y, so librarian can Update Borrower, Update Borrowed</w:t>
            </w:r>
            <w:r w:rsidR="00BB3F6A">
              <w:rPr>
                <w:rFonts w:ascii="Times New Roman" w:hAnsi="Times New Roman" w:cs="Times New Roman"/>
              </w:rPr>
              <w:t xml:space="preserve"> Book</w:t>
            </w:r>
            <w:r w:rsidR="00C5575F">
              <w:rPr>
                <w:rFonts w:ascii="Times New Roman" w:hAnsi="Times New Roman" w:cs="Times New Roman"/>
              </w:rPr>
              <w:t>s</w:t>
            </w:r>
            <w:r w:rsidR="00BB3F6A">
              <w:rPr>
                <w:rFonts w:ascii="Times New Roman" w:hAnsi="Times New Roman" w:cs="Times New Roman"/>
              </w:rPr>
              <w:t>.</w:t>
            </w:r>
          </w:p>
          <w:p w14:paraId="14E321A0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88DB3AA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borrower has a unique username, such as student ID, or identity ID.</w:t>
            </w:r>
          </w:p>
          <w:p w14:paraId="1F3277F9" w14:textId="77777777" w:rsidR="0070713A" w:rsidRPr="00413CB5" w:rsidRDefault="0070713A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239C924" w14:textId="77777777" w:rsidR="0070713A" w:rsidRPr="00B25D17" w:rsidRDefault="0070713A" w:rsidP="0070713A"/>
    <w:p w14:paraId="2DE65826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Update Borrower</w:t>
      </w:r>
    </w:p>
    <w:p w14:paraId="78D07D32" w14:textId="77777777" w:rsidR="0070713A" w:rsidRPr="00713246" w:rsidRDefault="0070713A" w:rsidP="0070713A"/>
    <w:p w14:paraId="715FEDBC" w14:textId="4D505C5A" w:rsidR="0070713A" w:rsidRPr="00713246" w:rsidRDefault="000A0945" w:rsidP="0070713A">
      <w:r>
        <w:rPr>
          <w:noProof/>
          <w:lang w:eastAsia="en-US"/>
        </w:rPr>
        <w:drawing>
          <wp:inline distT="0" distB="0" distL="0" distR="0" wp14:anchorId="3E760A63" wp14:editId="1EF3BB0B">
            <wp:extent cx="5724525" cy="1085850"/>
            <wp:effectExtent l="0" t="0" r="9525" b="0"/>
            <wp:docPr id="22" name="Picture 22" descr="C:\Users\thiendn\Desktop\updateborr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hiendn\Desktop\updateborrowe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70713A" w:rsidRPr="00413CB5" w14:paraId="3A74C476" w14:textId="77777777" w:rsidTr="00897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83027D5" w14:textId="33AFD360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5</w:t>
            </w:r>
          </w:p>
        </w:tc>
      </w:tr>
      <w:tr w:rsidR="0070713A" w:rsidRPr="00413CB5" w14:paraId="30CED790" w14:textId="77777777" w:rsidTr="00897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CA1B18B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224F0B2" w14:textId="55305A0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E32B64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87A4E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171D2DEB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A30836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22D18C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Borrower Information</w:t>
            </w:r>
          </w:p>
        </w:tc>
      </w:tr>
      <w:tr w:rsidR="0070713A" w:rsidRPr="00413CB5" w14:paraId="4D35EA9C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57741C0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B224820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3C543AC7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8764D99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8BA1C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0CA15C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3B3306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70713A" w:rsidRPr="00AE34CE" w14:paraId="0971391A" w14:textId="77777777" w:rsidTr="00897F30">
        <w:trPr>
          <w:trHeight w:val="2031"/>
        </w:trPr>
        <w:tc>
          <w:tcPr>
            <w:tcW w:w="9474" w:type="dxa"/>
            <w:gridSpan w:val="4"/>
          </w:tcPr>
          <w:p w14:paraId="065FC50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3166421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2D0BFD8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00954EB" w14:textId="77777777" w:rsidR="0070713A" w:rsidRPr="0093647D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This use case allows Librarian to update </w:t>
            </w:r>
            <w:r>
              <w:rPr>
                <w:rFonts w:ascii="Times New Roman" w:hAnsi="Times New Roman" w:cs="Times New Roman"/>
              </w:rPr>
              <w:t xml:space="preserve">borrower’s </w:t>
            </w:r>
            <w:r w:rsidRPr="0093647D">
              <w:rPr>
                <w:rFonts w:ascii="Times New Roman" w:hAnsi="Times New Roman" w:cs="Times New Roman"/>
              </w:rPr>
              <w:t>information.</w:t>
            </w:r>
          </w:p>
          <w:p w14:paraId="410B9C6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57BFDDF" w14:textId="703757F9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can update borrower’s </w:t>
            </w:r>
            <w:r w:rsidRPr="00413CB5">
              <w:rPr>
                <w:rFonts w:ascii="Times New Roman" w:hAnsi="Times New Roman" w:cs="Times New Roman"/>
              </w:rPr>
              <w:t xml:space="preserve">information </w:t>
            </w:r>
            <w:r w:rsidR="00C5575F">
              <w:rPr>
                <w:rFonts w:ascii="Times New Roman" w:hAnsi="Times New Roman" w:cs="Times New Roman"/>
              </w:rPr>
              <w:t>when borrower ask.</w:t>
            </w:r>
          </w:p>
          <w:p w14:paraId="30C747C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8196931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sends Update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31E57D14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BFC40E8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52D98D" w14:textId="77777777" w:rsidR="0070713A" w:rsidRPr="006E372B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6E372B">
              <w:rPr>
                <w:rFonts w:ascii="Times New Roman" w:hAnsi="Times New Roman" w:cs="Times New Roman"/>
              </w:rPr>
              <w:t xml:space="preserve">Librarian find out the </w:t>
            </w:r>
            <w:r>
              <w:rPr>
                <w:rFonts w:ascii="Times New Roman" w:hAnsi="Times New Roman" w:cs="Times New Roman"/>
              </w:rPr>
              <w:t>Borrower</w:t>
            </w:r>
            <w:r w:rsidRPr="006E372B">
              <w:rPr>
                <w:rFonts w:ascii="Times New Roman" w:hAnsi="Times New Roman" w:cs="Times New Roman"/>
              </w:rPr>
              <w:t xml:space="preserve"> want to update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3070C4D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13B9AE1" w14:textId="19AB8F11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EF632D">
              <w:rPr>
                <w:rFonts w:ascii="Times New Roman" w:hAnsi="Times New Roman" w:cs="Times New Roman"/>
              </w:rPr>
              <w:t>A message is displayed: “Borrower [username] has been updated!”</w:t>
            </w:r>
          </w:p>
          <w:p w14:paraId="16B1ADD7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966CD9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46D7B39F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7E94A4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BD389B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5812D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CFC7ACD" w14:textId="77777777" w:rsidTr="00897F30">
              <w:tc>
                <w:tcPr>
                  <w:tcW w:w="870" w:type="dxa"/>
                </w:tcPr>
                <w:p w14:paraId="5C12BBB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5B85D55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sends Update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1CE1576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0BE2D5E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33A27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FED13B1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151919F6" w14:textId="115EBF3B" w:rsidR="0070713A" w:rsidRPr="0080418C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 xml:space="preserve">text input, length 6-50 </w:t>
                  </w:r>
                </w:p>
                <w:p w14:paraId="7F05AFBB" w14:textId="6CB06249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18339013" w14:textId="5CC5956A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 w:rsidR="00130E7E">
                    <w:rPr>
                      <w:rFonts w:ascii="Times New Roman" w:hAnsi="Times New Roman" w:cs="Times New Roman"/>
                    </w:rPr>
                    <w:t>free text input that hides the input text</w:t>
                  </w:r>
                  <w:r w:rsidRPr="00413CB5"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0D2AD530" w14:textId="4DF031E1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“Confirm Password”: </w:t>
                  </w:r>
                  <w:r w:rsidR="00130E7E">
                    <w:rPr>
                      <w:rFonts w:ascii="Times New Roman" w:hAnsi="Times New Roman" w:cs="Times New Roman"/>
                    </w:rPr>
                    <w:t>free text input that hides the input text</w:t>
                  </w:r>
                  <w:r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3F415353" w14:textId="011C86CF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 w:rsidR="00130E7E">
                    <w:rPr>
                      <w:rFonts w:ascii="Times New Roman" w:hAnsi="Times New Roman" w:cs="Times New Roman"/>
                    </w:rPr>
                    <w:t>view that allows Admin to pick day – month - year</w:t>
                  </w:r>
                </w:p>
                <w:p w14:paraId="48267C88" w14:textId="7D0D10D1" w:rsidR="0070713A" w:rsidRDefault="00130E7E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free text input.</w:t>
                  </w:r>
                </w:p>
                <w:p w14:paraId="07843E08" w14:textId="57AC95AF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“Address”: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774C7D76" w14:textId="1F38826B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 free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8-12</w:t>
                  </w:r>
                </w:p>
                <w:p w14:paraId="4C761FC9" w14:textId="015817FF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“Place of Work”: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input: length 6-50</w:t>
                  </w:r>
                </w:p>
                <w:p w14:paraId="77E8CA62" w14:textId="77777777" w:rsidR="00130E7E" w:rsidRDefault="00130E7E" w:rsidP="00130E7E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“Account Type”: dropdown box that allows Librarian to choose one of the Borrower Type in the dropdown list: Student, Teacher, Officer, Retired Officer, Business Person</w:t>
                  </w:r>
                </w:p>
                <w:p w14:paraId="3C1B177D" w14:textId="5A0B3C3F" w:rsidR="0070713A" w:rsidRPr="00C15B64" w:rsidRDefault="00130E7E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 </w:t>
                  </w:r>
                  <w:r w:rsidR="0070713A">
                    <w:rPr>
                      <w:rFonts w:ascii="Times New Roman" w:hAnsi="Times New Roman" w:cs="Times New Roman"/>
                    </w:rPr>
                    <w:t xml:space="preserve">“Status”: </w:t>
                  </w:r>
                  <w:r>
                    <w:rPr>
                      <w:rFonts w:ascii="Times New Roman" w:hAnsi="Times New Roman" w:cs="Times New Roman"/>
                    </w:rPr>
                    <w:t>dropdown box that allows Librarian to choose one of the Borrower Type in the dropdown list</w:t>
                  </w:r>
                  <w:r w:rsidR="0070713A">
                    <w:rPr>
                      <w:rFonts w:ascii="Times New Roman" w:hAnsi="Times New Roman" w:cs="Times New Roman"/>
                    </w:rPr>
                    <w:t>: Activate, Deactivate</w:t>
                  </w:r>
                </w:p>
                <w:p w14:paraId="7660DC9D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70713A" w:rsidRPr="00413CB5" w14:paraId="51EBC7EB" w14:textId="77777777" w:rsidTr="00897F30">
              <w:tc>
                <w:tcPr>
                  <w:tcW w:w="870" w:type="dxa"/>
                </w:tcPr>
                <w:p w14:paraId="7D000FC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0669D7CE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updates information.</w:t>
                  </w:r>
                </w:p>
                <w:p w14:paraId="2588A838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[Alternative 1]: Librarian change state of dropdown box</w:t>
                  </w:r>
                </w:p>
              </w:tc>
              <w:tc>
                <w:tcPr>
                  <w:tcW w:w="4716" w:type="dxa"/>
                </w:tcPr>
                <w:p w14:paraId="06AA308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14901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E9D06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0713A" w:rsidRPr="00413CB5" w14:paraId="25767874" w14:textId="77777777" w:rsidTr="00897F30">
              <w:tc>
                <w:tcPr>
                  <w:tcW w:w="870" w:type="dxa"/>
                </w:tcPr>
                <w:p w14:paraId="5D61626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7C09EA8D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2378263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5E397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0D02469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validates the input then updates the account’s profile.</w:t>
                  </w:r>
                </w:p>
                <w:p w14:paraId="2C11AC3C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3D09365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4CF7D39B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Alternative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10AE26C6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5A7DB68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23CF3A7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003E67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23D5984" w14:textId="77777777" w:rsidTr="00897F30">
              <w:tc>
                <w:tcPr>
                  <w:tcW w:w="880" w:type="dxa"/>
                </w:tcPr>
                <w:p w14:paraId="041239D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A41EAF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DE0A561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B590E">
                    <w:rPr>
                      <w:rFonts w:ascii="Times New Roman" w:eastAsiaTheme="minorEastAsia" w:hAnsi="Times New Roman" w:cs="Times New Roman"/>
                    </w:rPr>
                    <w:t>Librarian change state of dropdown box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0E35604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B590E">
                    <w:rPr>
                      <w:rFonts w:ascii="Times New Roman" w:hAnsi="Times New Roman" w:cs="Times New Roman"/>
                    </w:rPr>
                    <w:t>From Activate to Deactivate</w:t>
                  </w:r>
                </w:p>
                <w:p w14:paraId="30BBDFDC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287C0C2" w14:textId="77777777" w:rsidR="0070713A" w:rsidRPr="009B590E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From Deactivate to Activate</w:t>
                  </w:r>
                </w:p>
              </w:tc>
              <w:tc>
                <w:tcPr>
                  <w:tcW w:w="4682" w:type="dxa"/>
                </w:tcPr>
                <w:p w14:paraId="1CFA910B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9B202C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2E1546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text input below the dropdown box, so Librarian can enter the reason.</w:t>
                  </w:r>
                </w:p>
                <w:p w14:paraId="5FF2D760" w14:textId="77777777" w:rsidR="0070713A" w:rsidRPr="009B590E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show the fee the Borrower must pay for late returning book before. </w:t>
                  </w:r>
                </w:p>
              </w:tc>
            </w:tr>
          </w:tbl>
          <w:p w14:paraId="069FE18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E9B4026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6AF88606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4F8CF4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835C84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250A5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2DE813C" w14:textId="77777777" w:rsidTr="00897F30">
              <w:tc>
                <w:tcPr>
                  <w:tcW w:w="880" w:type="dxa"/>
                </w:tcPr>
                <w:p w14:paraId="5B3A737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C6D751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E3329F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Username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BDE8EF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41FCBE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4AC6AED" w14:textId="77777777" w:rsidTr="00897F30">
              <w:tc>
                <w:tcPr>
                  <w:tcW w:w="880" w:type="dxa"/>
                </w:tcPr>
                <w:p w14:paraId="6D10C19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6DFEC8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781470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458E2DBC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A7D51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5EFD845" w14:textId="77777777" w:rsidTr="00897F30">
              <w:tc>
                <w:tcPr>
                  <w:tcW w:w="880" w:type="dxa"/>
                </w:tcPr>
                <w:p w14:paraId="558ECE4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628B6A6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97CF21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9612B6F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FCC268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425F0A2A" w14:textId="77777777" w:rsidTr="00897F30">
              <w:tc>
                <w:tcPr>
                  <w:tcW w:w="880" w:type="dxa"/>
                </w:tcPr>
                <w:p w14:paraId="3D48C23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B50323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EA4421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3E87ACA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F7E6D2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2CFD21F" w14:textId="77777777" w:rsidTr="00897F30">
              <w:tc>
                <w:tcPr>
                  <w:tcW w:w="880" w:type="dxa"/>
                </w:tcPr>
                <w:p w14:paraId="5315BB1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03B7F07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29025F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F0E86A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B504E1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DDD1234" w14:textId="77777777" w:rsidTr="00897F30">
              <w:tc>
                <w:tcPr>
                  <w:tcW w:w="880" w:type="dxa"/>
                </w:tcPr>
                <w:p w14:paraId="69BCB0F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6</w:t>
                  </w:r>
                </w:p>
                <w:p w14:paraId="06DE25C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35B73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66A97D1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24F0E1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F8269F2" w14:textId="77777777" w:rsidTr="00897F30">
              <w:tc>
                <w:tcPr>
                  <w:tcW w:w="880" w:type="dxa"/>
                </w:tcPr>
                <w:p w14:paraId="45101A0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15C4314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2A422E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DDAC54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CCF808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1C821502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456CBC67" w14:textId="7CAB3194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EF632D" w:rsidRPr="006E372B">
              <w:rPr>
                <w:rFonts w:ascii="Times New Roman" w:hAnsi="Times New Roman" w:cs="Times New Roman"/>
              </w:rPr>
              <w:t>Librarian</w:t>
            </w:r>
            <w:r w:rsidR="00EF632D">
              <w:rPr>
                <w:rFonts w:ascii="Times New Roman" w:hAnsi="Times New Roman" w:cs="Times New Roman"/>
              </w:rPr>
              <w:t xml:space="preserve"> must</w:t>
            </w:r>
            <w:r w:rsidR="00EF632D" w:rsidRPr="006E372B">
              <w:rPr>
                <w:rFonts w:ascii="Times New Roman" w:hAnsi="Times New Roman" w:cs="Times New Roman"/>
              </w:rPr>
              <w:t xml:space="preserve"> find out the </w:t>
            </w:r>
            <w:r w:rsidR="00EF632D">
              <w:rPr>
                <w:rFonts w:ascii="Times New Roman" w:hAnsi="Times New Roman" w:cs="Times New Roman"/>
              </w:rPr>
              <w:t>Borrower</w:t>
            </w:r>
            <w:r w:rsidR="00EF632D" w:rsidRPr="006E372B">
              <w:rPr>
                <w:rFonts w:ascii="Times New Roman" w:hAnsi="Times New Roman" w:cs="Times New Roman"/>
              </w:rPr>
              <w:t xml:space="preserve"> want to update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77848A9D" w14:textId="77777777" w:rsidR="0070713A" w:rsidRPr="00413CB5" w:rsidRDefault="0070713A" w:rsidP="00897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2C6A904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0A4EBB39" w14:textId="77777777" w:rsidR="0070713A" w:rsidRPr="00AE34CE" w:rsidRDefault="0070713A" w:rsidP="00897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</w:tc>
      </w:tr>
    </w:tbl>
    <w:p w14:paraId="57A8412F" w14:textId="77777777" w:rsidR="0070713A" w:rsidRPr="0093647D" w:rsidRDefault="0070713A" w:rsidP="0070713A"/>
    <w:p w14:paraId="6CD97E64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Librarian&gt; Update List Borrowed Books </w:t>
      </w:r>
    </w:p>
    <w:p w14:paraId="6ED2A5C1" w14:textId="44E50B47" w:rsidR="0070713A" w:rsidRDefault="000A0945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45D2F0CD" wp14:editId="21EE8002">
            <wp:extent cx="5724525" cy="1085850"/>
            <wp:effectExtent l="0" t="0" r="9525" b="0"/>
            <wp:docPr id="23" name="Picture 23" descr="C:\Users\thiendn\Desktop\update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hiendn\Desktop\updatelis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DED1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20: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Borrower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70713A" w:rsidRPr="00413CB5" w14:paraId="5A2E4427" w14:textId="77777777" w:rsidTr="00897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54C9BB96" w14:textId="4CE8D642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6</w:t>
            </w:r>
          </w:p>
        </w:tc>
      </w:tr>
      <w:tr w:rsidR="0070713A" w:rsidRPr="00413CB5" w14:paraId="48D0768A" w14:textId="77777777" w:rsidTr="00897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BF9842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E4EB868" w14:textId="3CFF35E5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05667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339BB3A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741E8C06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0605724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AFBACB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Update </w:t>
            </w:r>
            <w:r w:rsidRPr="00DB0584">
              <w:rPr>
                <w:rFonts w:ascii="Times New Roman" w:hAnsi="Times New Roman" w:cs="Times New Roman"/>
              </w:rPr>
              <w:t>Borrowed Books List</w:t>
            </w:r>
          </w:p>
        </w:tc>
      </w:tr>
      <w:tr w:rsidR="0070713A" w:rsidRPr="00413CB5" w14:paraId="31AEC29C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2EEC7B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D6FB63B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187B15A0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86CB7F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DDA115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1D705B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102837C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70713A" w:rsidRPr="00AE34CE" w14:paraId="23911774" w14:textId="77777777" w:rsidTr="00897F30">
        <w:trPr>
          <w:trHeight w:val="2031"/>
        </w:trPr>
        <w:tc>
          <w:tcPr>
            <w:tcW w:w="9474" w:type="dxa"/>
            <w:gridSpan w:val="4"/>
          </w:tcPr>
          <w:p w14:paraId="44F94BFA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AE4A025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FE07B9E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1F31D84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list borrowed books of a borrower.</w:t>
            </w:r>
          </w:p>
          <w:p w14:paraId="66BFFE82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E93ABD9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update list borrowed books of a borrower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as he/she sends Submit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234A6E2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8F2FA1B" w14:textId="67B4E73B" w:rsidR="0070713A" w:rsidRPr="00C5575F" w:rsidRDefault="00C5575F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Update Borrowed Books.</w:t>
            </w:r>
          </w:p>
          <w:p w14:paraId="3D75EE58" w14:textId="4003854A" w:rsidR="00C5575F" w:rsidRPr="006E4F1F" w:rsidRDefault="00C5575F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Pr="000321A6">
              <w:rPr>
                <w:rFonts w:ascii="Times New Roman" w:eastAsiaTheme="minorEastAsia" w:hAnsi="Times New Roman" w:cs="Times New Roman"/>
              </w:rPr>
              <w:t xml:space="preserve">Click “Remove” button beside a specific </w:t>
            </w:r>
            <w:r>
              <w:rPr>
                <w:rFonts w:ascii="Times New Roman" w:eastAsiaTheme="minorEastAsia" w:hAnsi="Times New Roman" w:cs="Times New Roman"/>
              </w:rPr>
              <w:t>book</w:t>
            </w:r>
            <w:r w:rsidRPr="000321A6">
              <w:rPr>
                <w:rFonts w:ascii="Times New Roman" w:eastAsiaTheme="minorEastAsia" w:hAnsi="Times New Roman" w:cs="Times New Roman"/>
              </w:rPr>
              <w:t>.</w:t>
            </w:r>
          </w:p>
          <w:p w14:paraId="0C7194A9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0321A6">
              <w:rPr>
                <w:rFonts w:ascii="Times New Roman" w:eastAsiaTheme="minorEastAsia" w:hAnsi="Times New Roman" w:cs="Times New Roman"/>
              </w:rPr>
              <w:t>Click “Add” button bel</w:t>
            </w:r>
            <w:r>
              <w:rPr>
                <w:rFonts w:ascii="Times New Roman" w:eastAsiaTheme="minorEastAsia" w:hAnsi="Times New Roman" w:cs="Times New Roman"/>
              </w:rPr>
              <w:t>ow the list.</w:t>
            </w:r>
          </w:p>
          <w:p w14:paraId="7C60C95E" w14:textId="77777777" w:rsidR="0070713A" w:rsidRPr="006E4F1F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6E4F1F">
              <w:rPr>
                <w:rFonts w:ascii="Times New Roman" w:hAnsi="Times New Roman" w:cs="Times New Roman"/>
              </w:rPr>
              <w:t>Librarian sends Update command.</w:t>
            </w:r>
          </w:p>
          <w:p w14:paraId="281A214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Preconditions:</w:t>
            </w:r>
          </w:p>
          <w:p w14:paraId="0D7B334E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Librarian.</w:t>
            </w:r>
          </w:p>
          <w:p w14:paraId="4A6BE5A4" w14:textId="77777777" w:rsidR="0070713A" w:rsidRPr="00466D17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find out specific Borrower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2855A829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920EFBA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The borrowed books of a user</w:t>
            </w:r>
            <w:r w:rsidRPr="00413CB5">
              <w:rPr>
                <w:rFonts w:ascii="Times New Roman" w:hAnsi="Times New Roman" w:cs="Times New Roman"/>
              </w:rPr>
              <w:t xml:space="preserve"> is updated in the database.</w:t>
            </w:r>
          </w:p>
          <w:p w14:paraId="7F99B3AB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468EA620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153C28C3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987EEF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1EE775A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099BEDE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6CB5984" w14:textId="77777777" w:rsidTr="00897F30">
              <w:tc>
                <w:tcPr>
                  <w:tcW w:w="870" w:type="dxa"/>
                </w:tcPr>
                <w:p w14:paraId="3FF479B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0EE0FCA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sends Update Borrowed Books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Borrower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7E07599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90C57C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9906E6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E7F142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list of borrowed books of this Borrower.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11F3F47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70713A" w:rsidRPr="00413CB5" w14:paraId="539EB908" w14:textId="77777777" w:rsidTr="00897F30">
              <w:tc>
                <w:tcPr>
                  <w:tcW w:w="870" w:type="dxa"/>
                </w:tcPr>
                <w:p w14:paraId="0235E4D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6897BA74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updates list of borrowed books by:</w:t>
                  </w:r>
                </w:p>
                <w:p w14:paraId="1FD8EB82" w14:textId="77777777" w:rsidR="0070713A" w:rsidRPr="000321A6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  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A.</w:t>
                  </w: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 Click “Remove” button beside a specific book to remove this book from list.</w:t>
                  </w:r>
                </w:p>
                <w:p w14:paraId="5FCF8BE7" w14:textId="77777777" w:rsidR="0070713A" w:rsidRPr="000321A6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837072B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</w:p>
                <w:p w14:paraId="321AC5D4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B.1. </w:t>
                  </w: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Click “Add” button below the list to Add book to list.</w:t>
                  </w:r>
                  <w:r w:rsidRPr="00793A1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</w:p>
                <w:p w14:paraId="48241B40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2C3639CC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7540EE4" w14:textId="77777777" w:rsidR="0070713A" w:rsidRPr="00793A1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   B.2. Librarian enter RFID and c</w:t>
                  </w:r>
                  <w:r w:rsidRPr="00B25D17">
                    <w:rPr>
                      <w:rFonts w:ascii="Times New Roman" w:eastAsiaTheme="minorEastAsia" w:hAnsi="Times New Roman" w:cs="Times New Roman"/>
                    </w:rPr>
                    <w:t>lick on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“Add” button on the pop-up.</w:t>
                  </w:r>
                </w:p>
              </w:tc>
              <w:tc>
                <w:tcPr>
                  <w:tcW w:w="4716" w:type="dxa"/>
                </w:tcPr>
                <w:p w14:paraId="2ECC1B1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39230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01377B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BA3A28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E55ED84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A.    System hide that book from the list.</w:t>
                  </w:r>
                </w:p>
                <w:p w14:paraId="5185CAC0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C013E0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C72FF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F8834C2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B.1   A pop-up is displayed with Text Input for librarian can input RFID of specific book.</w:t>
                  </w:r>
                </w:p>
                <w:p w14:paraId="475CAD0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966A203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6216F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B.2    The system find the book by RFID and display on the list.</w:t>
                  </w:r>
                </w:p>
                <w:p w14:paraId="2B1805A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[Alternative 1]: Can’t find out the book by RFID. </w:t>
                  </w:r>
                </w:p>
              </w:tc>
            </w:tr>
            <w:tr w:rsidR="0070713A" w:rsidRPr="00413CB5" w14:paraId="1FB26711" w14:textId="77777777" w:rsidTr="00897F30">
              <w:tc>
                <w:tcPr>
                  <w:tcW w:w="870" w:type="dxa"/>
                </w:tcPr>
                <w:p w14:paraId="0B2D3E9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1C5E397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7FB90A6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8D1A0A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D0D3B8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Borrowed books of Borrower [username] is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update s</w:t>
                  </w:r>
                  <w:r w:rsidRPr="007C5F51">
                    <w:rPr>
                      <w:rFonts w:ascii="Times New Roman" w:hAnsi="Times New Roman" w:cs="Times New Roman"/>
                    </w:rPr>
                    <w:t>uccessful</w:t>
                  </w:r>
                  <w:r>
                    <w:rPr>
                      <w:rFonts w:ascii="Times New Roman" w:hAnsi="Times New Roman" w:cs="Times New Roman"/>
                    </w:rPr>
                    <w:t>ly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1A28BEA9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125171A3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82717D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EC945C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A87AF0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95E5622" w14:textId="77777777" w:rsidTr="00897F30">
              <w:tc>
                <w:tcPr>
                  <w:tcW w:w="880" w:type="dxa"/>
                </w:tcPr>
                <w:p w14:paraId="59813D8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E2135A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B1560C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Can’t find out the book by RFID. </w:t>
                  </w:r>
                </w:p>
              </w:tc>
              <w:tc>
                <w:tcPr>
                  <w:tcW w:w="4682" w:type="dxa"/>
                </w:tcPr>
                <w:p w14:paraId="2E2E82D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Show message: “Book has [RFID] not found!”</w:t>
                  </w:r>
                </w:p>
              </w:tc>
            </w:tr>
          </w:tbl>
          <w:p w14:paraId="431B42FF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6E4F1F">
              <w:rPr>
                <w:rFonts w:ascii="Times New Roman" w:hAnsi="Times New Roman" w:cs="Times New Roman"/>
              </w:rPr>
              <w:t>N/A</w:t>
            </w:r>
          </w:p>
          <w:p w14:paraId="07E61904" w14:textId="25A3F3B5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Relationships:</w:t>
            </w:r>
            <w:r w:rsidR="00EF632D">
              <w:rPr>
                <w:rFonts w:ascii="Times New Roman" w:hAnsi="Times New Roman" w:cs="Times New Roman"/>
                <w:b/>
              </w:rPr>
              <w:t xml:space="preserve"> </w:t>
            </w:r>
            <w:r w:rsidR="00EF632D" w:rsidRPr="006E372B">
              <w:rPr>
                <w:rFonts w:ascii="Times New Roman" w:hAnsi="Times New Roman" w:cs="Times New Roman"/>
              </w:rPr>
              <w:t>Librarian</w:t>
            </w:r>
            <w:r w:rsidR="00EF632D">
              <w:rPr>
                <w:rFonts w:ascii="Times New Roman" w:hAnsi="Times New Roman" w:cs="Times New Roman"/>
              </w:rPr>
              <w:t xml:space="preserve"> must</w:t>
            </w:r>
            <w:r w:rsidR="00EF632D" w:rsidRPr="006E372B">
              <w:rPr>
                <w:rFonts w:ascii="Times New Roman" w:hAnsi="Times New Roman" w:cs="Times New Roman"/>
              </w:rPr>
              <w:t xml:space="preserve"> find out the </w:t>
            </w:r>
            <w:r w:rsidR="00EF632D">
              <w:rPr>
                <w:rFonts w:ascii="Times New Roman" w:hAnsi="Times New Roman" w:cs="Times New Roman"/>
              </w:rPr>
              <w:t>Borrower</w:t>
            </w:r>
            <w:r w:rsidR="00EF632D" w:rsidRPr="006E372B">
              <w:rPr>
                <w:rFonts w:ascii="Times New Roman" w:hAnsi="Times New Roman" w:cs="Times New Roman"/>
              </w:rPr>
              <w:t xml:space="preserve"> want to update via</w:t>
            </w:r>
            <w:r w:rsidRPr="00413CB5">
              <w:rPr>
                <w:rFonts w:ascii="Times New Roman" w:hAnsi="Times New Roman" w:cs="Times New Roman"/>
                <w:b/>
              </w:rPr>
              <w:t xml:space="preserve">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215A62E8" w14:textId="77777777" w:rsidR="0070713A" w:rsidRPr="00AE34CE" w:rsidRDefault="0070713A" w:rsidP="00897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103D8753" w14:textId="77777777" w:rsidR="0070713A" w:rsidRPr="0076428B" w:rsidRDefault="0070713A" w:rsidP="0070713A"/>
    <w:p w14:paraId="1CEF8D00" w14:textId="77777777" w:rsidR="00D87EB4" w:rsidRPr="00D87EB4" w:rsidRDefault="00D87EB4" w:rsidP="00D87EB4"/>
    <w:p w14:paraId="145D2629" w14:textId="5B3CA4C6" w:rsidR="00C13F03" w:rsidRDefault="00C13F03" w:rsidP="00C13F03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Mobile</w:t>
      </w:r>
      <w:r w:rsidRPr="00413CB5">
        <w:rPr>
          <w:rFonts w:ascii="Times New Roman" w:hAnsi="Times New Roman" w:cs="Times New Roman"/>
        </w:rPr>
        <w:t xml:space="preserve"> Application</w:t>
      </w:r>
    </w:p>
    <w:p w14:paraId="38B66E7A" w14:textId="34296C33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Borrower</w:t>
      </w:r>
    </w:p>
    <w:p w14:paraId="7B7EA8DE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Overview Use Case</w:t>
      </w:r>
    </w:p>
    <w:p w14:paraId="45214FB3" w14:textId="4C153641" w:rsidR="009A1329" w:rsidRDefault="000A0945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38DBFAF4" wp14:editId="64CF2FC1">
            <wp:extent cx="5724525" cy="2667000"/>
            <wp:effectExtent l="0" t="0" r="9525" b="0"/>
            <wp:docPr id="24" name="Picture 24" descr="C:\Users\thiendn\Desktop\borow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hiendn\Desktop\borowwe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B540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24: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29D36DC1" w14:textId="77777777" w:rsidR="009A1329" w:rsidRPr="00774A76" w:rsidRDefault="009A1329" w:rsidP="009A1329"/>
    <w:p w14:paraId="2F265D75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bookmarkStart w:id="65" w:name="_&lt;Borrower&gt;_Search_Book"/>
      <w:bookmarkEnd w:id="65"/>
      <w:r w:rsidRPr="00413CB5">
        <w:rPr>
          <w:rFonts w:cs="Times New Roman"/>
        </w:rPr>
        <w:t>&lt;</w:t>
      </w:r>
      <w:r>
        <w:rPr>
          <w:rFonts w:cs="Times New Roman"/>
        </w:rPr>
        <w:t>Borrower&gt; Search Book</w:t>
      </w:r>
    </w:p>
    <w:p w14:paraId="6DDC0AE6" w14:textId="3304246D" w:rsidR="009A1329" w:rsidRDefault="000A0945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579B4CA6" wp14:editId="40F6393F">
            <wp:extent cx="5172075" cy="1457325"/>
            <wp:effectExtent l="0" t="0" r="9525" b="9525"/>
            <wp:docPr id="25" name="Picture 25" descr="C:\Users\thiendn\Desktop\searbo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hiendn\Desktop\searboook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AF8A4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25: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42CE0C64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D417263" w14:textId="481F3202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7</w:t>
            </w:r>
          </w:p>
        </w:tc>
      </w:tr>
      <w:tr w:rsidR="009A1329" w:rsidRPr="00413CB5" w14:paraId="262D2C3F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BE3CA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E29DB31" w14:textId="5425AB50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6CA987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5486A9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49E4A6F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E07321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Name</w:t>
            </w:r>
          </w:p>
        </w:tc>
        <w:tc>
          <w:tcPr>
            <w:tcW w:w="7413" w:type="dxa"/>
            <w:gridSpan w:val="3"/>
          </w:tcPr>
          <w:p w14:paraId="651AA2C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9A1329" w:rsidRPr="00413CB5" w14:paraId="589B27E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3E6C57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732881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7E093E82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57A5E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4859EC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2A54F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40BA6C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46AF808D" w14:textId="77777777" w:rsidTr="00897F30">
        <w:tc>
          <w:tcPr>
            <w:tcW w:w="9450" w:type="dxa"/>
            <w:gridSpan w:val="4"/>
          </w:tcPr>
          <w:p w14:paraId="43AFFFE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1FA2D4B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05A87C4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B55896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book.</w:t>
            </w:r>
          </w:p>
          <w:p w14:paraId="6714385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DC1AD16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can get a list book that match input book’s name or book’s author.</w:t>
            </w:r>
          </w:p>
          <w:p w14:paraId="5FD9934E" w14:textId="2D69BB99" w:rsidR="00EF632D" w:rsidRPr="00EF632D" w:rsidRDefault="009A1329" w:rsidP="00EF632D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 w:rsidR="00EF632D">
              <w:rPr>
                <w:rFonts w:ascii="Times New Roman" w:hAnsi="Times New Roman" w:cs="Times New Roman"/>
              </w:rPr>
              <w:t xml:space="preserve"> Borrower send Search Command.</w:t>
            </w:r>
          </w:p>
          <w:p w14:paraId="2AAC7B20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5FC3392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5343A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058234E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04F50EA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“Search fail. Please check your internet connection”.</w:t>
            </w:r>
          </w:p>
          <w:p w14:paraId="4DDFD1DC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48113A04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E82CF3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B55741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8524AED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7208C98C" w14:textId="77777777" w:rsidTr="00897F30">
              <w:tc>
                <w:tcPr>
                  <w:tcW w:w="769" w:type="dxa"/>
                </w:tcPr>
                <w:p w14:paraId="57EB961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3E942F4" w14:textId="77777777" w:rsidR="009A1329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inputs wanted book’s id, book’s name or book’s author.</w:t>
                  </w:r>
                </w:p>
                <w:p w14:paraId="26BA3B45" w14:textId="5632BDD6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Then </w:t>
                  </w:r>
                  <w:r w:rsidR="00EF632D">
                    <w:rPr>
                      <w:rFonts w:ascii="Times New Roman" w:hAnsi="Times New Roman" w:cs="Times New Roman"/>
                    </w:rPr>
                    <w:t>send Search Command</w:t>
                  </w:r>
                </w:p>
              </w:tc>
              <w:tc>
                <w:tcPr>
                  <w:tcW w:w="4716" w:type="dxa"/>
                </w:tcPr>
                <w:p w14:paraId="51809B7C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D9C095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5BDFA7B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43F1F2B" w14:textId="2DD5BFDE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 xml:space="preserve">loads the result each time the Librarian </w:t>
                  </w:r>
                  <w:r w:rsidR="00EF632D">
                    <w:rPr>
                      <w:rFonts w:ascii="Times New Roman" w:hAnsi="Times New Roman" w:cs="Times New Roman"/>
                    </w:rPr>
                    <w:t>send Search Command.</w:t>
                  </w:r>
                  <w:r>
                    <w:rPr>
                      <w:rFonts w:ascii="Times New Roman" w:hAnsi="Times New Roman" w:cs="Times New Roman"/>
                    </w:rPr>
                    <w:t xml:space="preserve"> Information for each account:</w:t>
                  </w:r>
                </w:p>
                <w:p w14:paraId="149B9056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2EFCF34F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390EDCCA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0A3908FA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491A1F42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0A2E08E9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231895A2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01312A2B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562B5D94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58B1EC2E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1]: There is no book that matches the search term.</w:t>
                  </w:r>
                </w:p>
                <w:p w14:paraId="3CBE77DA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1]: Internet connection is lost.</w:t>
                  </w:r>
                </w:p>
              </w:tc>
            </w:tr>
          </w:tbl>
          <w:p w14:paraId="5628FA8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D1F8120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14E441B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CA9AD66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46DF6C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9A1DAA9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053F10EC" w14:textId="77777777" w:rsidTr="00897F30">
              <w:tc>
                <w:tcPr>
                  <w:tcW w:w="769" w:type="dxa"/>
                </w:tcPr>
                <w:p w14:paraId="6297C148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2DEE28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6BA68E5E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FB0A741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0D533C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System shows message: “No book found.”</w:t>
                  </w:r>
                </w:p>
              </w:tc>
            </w:tr>
          </w:tbl>
          <w:p w14:paraId="5F78E55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3C02BF2D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5C547BD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06CFE42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0630CD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2EF2B13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5AD5AB8C" w14:textId="77777777" w:rsidTr="00897F30">
              <w:tc>
                <w:tcPr>
                  <w:tcW w:w="769" w:type="dxa"/>
                </w:tcPr>
                <w:p w14:paraId="30203D7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FE33EA5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connection is lost.</w:t>
                  </w:r>
                </w:p>
              </w:tc>
              <w:tc>
                <w:tcPr>
                  <w:tcW w:w="4716" w:type="dxa"/>
                </w:tcPr>
                <w:p w14:paraId="2BE72B2A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6FC153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058698B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5223009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3DA63D8" w14:textId="0626C225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EF632D">
              <w:rPr>
                <w:rFonts w:ascii="Times New Roman" w:hAnsi="Times New Roman" w:cs="Times New Roman"/>
              </w:rPr>
              <w:t>Search successfully so Borrower can Add Book To Wish List.</w:t>
            </w:r>
          </w:p>
          <w:p w14:paraId="0C3517C9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BDE23FA" w14:textId="77777777" w:rsidR="009A1329" w:rsidRPr="00413CB5" w:rsidRDefault="009A1329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book has a unique id.</w:t>
            </w:r>
          </w:p>
          <w:p w14:paraId="4417233C" w14:textId="77777777" w:rsidR="009A1329" w:rsidRPr="00413CB5" w:rsidRDefault="009A1329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55E36D33" w14:textId="77777777" w:rsidR="009A1329" w:rsidRPr="00CD0669" w:rsidRDefault="009A1329" w:rsidP="009A1329"/>
    <w:p w14:paraId="10E11E6A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Add Book To Wish List</w:t>
      </w:r>
    </w:p>
    <w:p w14:paraId="275876AA" w14:textId="3A9016B1" w:rsidR="009A1329" w:rsidRDefault="000A0945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2267995C" wp14:editId="44C3603D">
            <wp:extent cx="5172075" cy="1457325"/>
            <wp:effectExtent l="0" t="0" r="9525" b="9525"/>
            <wp:docPr id="26" name="Picture 26" descr="C:\Users\thiendn\Desktop\addwist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hiendn\Desktop\addwistlis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D2D6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26: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 To Wish List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524E4920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553937F" w14:textId="587CE1C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8</w:t>
            </w:r>
          </w:p>
        </w:tc>
      </w:tr>
      <w:tr w:rsidR="009A1329" w:rsidRPr="00413CB5" w14:paraId="322B621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058303C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23F3EF1" w14:textId="183E96EE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F5E98E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B1C27A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1351CE1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55E7CB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4E293E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 To Wish List</w:t>
            </w:r>
          </w:p>
        </w:tc>
      </w:tr>
      <w:tr w:rsidR="009A1329" w:rsidRPr="00413CB5" w14:paraId="3CCFCD0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45BAD15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C0BD3F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3657A2B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AF949A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88B69C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765D68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8E3CDB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4F9F2435" w14:textId="77777777" w:rsidTr="00897F30">
        <w:tc>
          <w:tcPr>
            <w:tcW w:w="9450" w:type="dxa"/>
            <w:gridSpan w:val="4"/>
          </w:tcPr>
          <w:p w14:paraId="5B096FD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4154C07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10125AC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301FB0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Add Book To Wish List.</w:t>
            </w:r>
          </w:p>
          <w:p w14:paraId="703C75A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A7A9C40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 is saved as wish book of specific Borrower.</w:t>
            </w:r>
          </w:p>
          <w:p w14:paraId="2CC92495" w14:textId="324BC29E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EF632D">
              <w:rPr>
                <w:rFonts w:ascii="Times New Roman" w:hAnsi="Times New Roman" w:cs="Times New Roman"/>
              </w:rPr>
              <w:t>Borrower send “Add Book To Wish List” command.</w:t>
            </w:r>
          </w:p>
          <w:p w14:paraId="3B8D401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4E0BC00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C991954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 find out the book. </w:t>
            </w:r>
            <w:hyperlink w:anchor="_&lt;Borrower&gt;_Search_Book" w:history="1">
              <w:r w:rsidRPr="0073260A">
                <w:rPr>
                  <w:rStyle w:val="Hyperlink"/>
                  <w:rFonts w:ascii="Times New Roman" w:hAnsi="Times New Roman" w:cs="Times New Roman"/>
                </w:rPr>
                <w:t>&lt;Borrower&gt; Search Book</w:t>
              </w:r>
            </w:hyperlink>
          </w:p>
          <w:p w14:paraId="086D706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Post Conditions:</w:t>
            </w:r>
          </w:p>
          <w:p w14:paraId="697CE9F1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“Book [title] has been add to your wish list!”.</w:t>
            </w:r>
          </w:p>
          <w:p w14:paraId="78279EEF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“Add fail. Please check your internet connection”.</w:t>
            </w:r>
          </w:p>
          <w:p w14:paraId="2309359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E6E1066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35A3BA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7B0107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873D2E3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1C47563E" w14:textId="77777777" w:rsidTr="00897F30">
              <w:tc>
                <w:tcPr>
                  <w:tcW w:w="769" w:type="dxa"/>
                </w:tcPr>
                <w:p w14:paraId="5F78134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C87D512" w14:textId="7CAACF5B" w:rsidR="009A1329" w:rsidRPr="00413CB5" w:rsidRDefault="00EF632D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send “Add To Wish List” command</w:t>
                  </w:r>
                </w:p>
              </w:tc>
              <w:tc>
                <w:tcPr>
                  <w:tcW w:w="4716" w:type="dxa"/>
                </w:tcPr>
                <w:p w14:paraId="2205E450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14A38F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D37E43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save to database and display success message.</w:t>
                  </w:r>
                </w:p>
                <w:p w14:paraId="459FBDF6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[Exception 1] Lost Internet Connection</w:t>
                  </w:r>
                </w:p>
              </w:tc>
            </w:tr>
          </w:tbl>
          <w:p w14:paraId="77C4541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1DC340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37C4D9AB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4AD695FB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DF48E5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1FC2F8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2B7A8E1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2FA9DAD1" w14:textId="77777777" w:rsidTr="00897F30">
              <w:tc>
                <w:tcPr>
                  <w:tcW w:w="769" w:type="dxa"/>
                </w:tcPr>
                <w:p w14:paraId="25449AA6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3ED8B5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5B06D1C2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223C478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D904048" w14:textId="04E7944C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="00EF632D">
              <w:rPr>
                <w:rFonts w:ascii="Times New Roman" w:hAnsi="Times New Roman" w:cs="Times New Roman"/>
                <w:b/>
              </w:rPr>
              <w:t xml:space="preserve"> </w:t>
            </w:r>
            <w:r w:rsidR="00EF632D">
              <w:rPr>
                <w:rFonts w:ascii="Times New Roman" w:hAnsi="Times New Roman" w:cs="Times New Roman"/>
              </w:rPr>
              <w:t>Borrower must search book via</w:t>
            </w:r>
            <w:r w:rsidRPr="00413CB5">
              <w:rPr>
                <w:rFonts w:ascii="Times New Roman" w:hAnsi="Times New Roman" w:cs="Times New Roman"/>
                <w:b/>
              </w:rPr>
              <w:t xml:space="preserve"> </w:t>
            </w:r>
            <w:hyperlink w:anchor="_&lt;Borrower&gt;_Search_Book" w:history="1">
              <w:r w:rsidRPr="00707484">
                <w:rPr>
                  <w:rStyle w:val="Hyperlink"/>
                  <w:rFonts w:ascii="Times New Roman" w:hAnsi="Times New Roman" w:cs="Times New Roman"/>
                </w:rPr>
                <w:t>&lt;Borrower&gt; Search Book</w:t>
              </w:r>
            </w:hyperlink>
            <w:r w:rsidR="00EF632D" w:rsidRPr="00EF632D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 xml:space="preserve"> before</w:t>
            </w:r>
            <w:r w:rsidR="00EF632D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>.</w:t>
            </w:r>
          </w:p>
          <w:p w14:paraId="21FF063D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273CDB20" w14:textId="77777777" w:rsidR="009A1329" w:rsidRPr="00CD0669" w:rsidRDefault="009A1329" w:rsidP="009A1329"/>
    <w:p w14:paraId="64AF143E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bookmarkStart w:id="66" w:name="_&lt;Borrower&gt;_Get_Borrowed"/>
      <w:bookmarkEnd w:id="66"/>
      <w:r w:rsidRPr="00413CB5">
        <w:rPr>
          <w:rFonts w:cs="Times New Roman"/>
        </w:rPr>
        <w:t>&lt;</w:t>
      </w:r>
      <w:r>
        <w:rPr>
          <w:rFonts w:cs="Times New Roman"/>
        </w:rPr>
        <w:t>Borrower&gt; Get Borrowed Books</w:t>
      </w:r>
    </w:p>
    <w:p w14:paraId="2BA88284" w14:textId="09B66DF9" w:rsidR="009A1329" w:rsidRDefault="000A0945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4850CB9B" wp14:editId="36A5A387">
            <wp:extent cx="5724525" cy="1485900"/>
            <wp:effectExtent l="0" t="0" r="9525" b="0"/>
            <wp:docPr id="27" name="Picture 27" descr="C:\Users\thiendn\Desktop\getborrow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hiendn\Desktop\getborrowe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3BC52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27: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Get Borrowed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21B04456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767C82BB" w14:textId="5D23EDEA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9</w:t>
            </w:r>
          </w:p>
        </w:tc>
      </w:tr>
      <w:tr w:rsidR="009A1329" w:rsidRPr="00413CB5" w14:paraId="57DCFBD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23A493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117C91B" w14:textId="52E5272D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88AC98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F62442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6F6FDA51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B603A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8B6FF6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Borrowed Books</w:t>
            </w:r>
          </w:p>
        </w:tc>
      </w:tr>
      <w:tr w:rsidR="009A1329" w:rsidRPr="00413CB5" w14:paraId="7487C350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174A7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590869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771D0DA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75CD55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F7044A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06149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1514DA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03EC11EB" w14:textId="77777777" w:rsidTr="00897F30">
        <w:tc>
          <w:tcPr>
            <w:tcW w:w="9450" w:type="dxa"/>
            <w:gridSpan w:val="4"/>
          </w:tcPr>
          <w:p w14:paraId="30A1C7E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97E31FF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Borrower.</w:t>
            </w:r>
          </w:p>
          <w:p w14:paraId="0950D80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D7B8C6E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lastRenderedPageBreak/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Get Borrowed Books.</w:t>
            </w:r>
          </w:p>
          <w:p w14:paraId="07C751A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494002F" w14:textId="77777777" w:rsidR="009A1329" w:rsidRPr="0093647D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can get a list </w:t>
            </w:r>
            <w:r>
              <w:rPr>
                <w:rFonts w:ascii="Times New Roman" w:hAnsi="Times New Roman" w:cs="Times New Roman"/>
              </w:rPr>
              <w:t>borrowed books.</w:t>
            </w:r>
          </w:p>
          <w:p w14:paraId="3CD7CB5D" w14:textId="4B14E05A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 Borrower </w:t>
            </w:r>
            <w:r w:rsidR="00EF632D">
              <w:rPr>
                <w:rFonts w:ascii="Times New Roman" w:hAnsi="Times New Roman" w:cs="Times New Roman"/>
              </w:rPr>
              <w:t xml:space="preserve">send </w:t>
            </w:r>
            <w:r>
              <w:rPr>
                <w:rFonts w:ascii="Times New Roman" w:hAnsi="Times New Roman" w:cs="Times New Roman"/>
              </w:rPr>
              <w:t xml:space="preserve">“Show borrowed books” </w:t>
            </w:r>
            <w:r w:rsidR="00EF632D">
              <w:rPr>
                <w:rFonts w:ascii="Times New Roman" w:hAnsi="Times New Roman" w:cs="Times New Roman"/>
              </w:rPr>
              <w:t>command.</w:t>
            </w:r>
          </w:p>
          <w:p w14:paraId="3DA182C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822FDE2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172AF06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7B176FC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borrowed books is displayed.</w:t>
            </w:r>
          </w:p>
          <w:p w14:paraId="4E2E7A7C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connection”.</w:t>
            </w:r>
          </w:p>
          <w:p w14:paraId="681DD83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C7FC0C7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BFB8DE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C803A19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E41C718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0E7229BD" w14:textId="77777777" w:rsidTr="00897F30">
              <w:tc>
                <w:tcPr>
                  <w:tcW w:w="769" w:type="dxa"/>
                </w:tcPr>
                <w:p w14:paraId="4C13830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397BE87" w14:textId="2B880C5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Borrower </w:t>
                  </w:r>
                  <w:r w:rsidR="00EF632D">
                    <w:rPr>
                      <w:rFonts w:ascii="Times New Roman" w:hAnsi="Times New Roman" w:cs="Times New Roman"/>
                    </w:rPr>
                    <w:t>send</w:t>
                  </w:r>
                  <w:r>
                    <w:rPr>
                      <w:rFonts w:ascii="Times New Roman" w:hAnsi="Times New Roman" w:cs="Times New Roman"/>
                    </w:rPr>
                    <w:t xml:space="preserve"> “Show borrowed books” </w:t>
                  </w:r>
                  <w:r w:rsidR="00EF632D">
                    <w:rPr>
                      <w:rFonts w:ascii="Times New Roman" w:hAnsi="Times New Roman" w:cs="Times New Roman"/>
                    </w:rPr>
                    <w:t>command.</w:t>
                  </w:r>
                </w:p>
              </w:tc>
              <w:tc>
                <w:tcPr>
                  <w:tcW w:w="4716" w:type="dxa"/>
                </w:tcPr>
                <w:p w14:paraId="0F74FFFC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8D3034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17F0392" w14:textId="22867E08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show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list</w:t>
                  </w:r>
                  <w:r w:rsidR="00EF632D">
                    <w:rPr>
                      <w:rFonts w:ascii="Times New Roman" w:hAnsi="Times New Roman" w:cs="Times New Roman"/>
                    </w:rPr>
                    <w:t>view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EF632D">
                    <w:rPr>
                      <w:rFonts w:ascii="Times New Roman" w:hAnsi="Times New Roman" w:cs="Times New Roman"/>
                    </w:rPr>
                    <w:t xml:space="preserve">hold </w:t>
                  </w:r>
                  <w:r>
                    <w:rPr>
                      <w:rFonts w:ascii="Times New Roman" w:hAnsi="Times New Roman" w:cs="Times New Roman"/>
                    </w:rPr>
                    <w:t>borrowed books.</w:t>
                  </w:r>
                </w:p>
                <w:p w14:paraId="40B8D939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4CB7FCD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96AD0D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21DBA08E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1D25AA1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1AB1B2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C3CE65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75E0654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204548ED" w14:textId="77777777" w:rsidTr="00897F30">
              <w:tc>
                <w:tcPr>
                  <w:tcW w:w="769" w:type="dxa"/>
                </w:tcPr>
                <w:p w14:paraId="48FC266D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C5B0229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1A6E9B37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1D0B6B9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A2A4761" w14:textId="672F292F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076404">
              <w:rPr>
                <w:rFonts w:ascii="Times New Roman" w:hAnsi="Times New Roman" w:cs="Times New Roman"/>
              </w:rPr>
              <w:t>After Get Borrowed Books, Borrower can Extend Borrower Book Deadline.</w:t>
            </w:r>
          </w:p>
          <w:p w14:paraId="23014CCD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127815C0" w14:textId="77777777" w:rsidR="009A1329" w:rsidRPr="00AF3EC9" w:rsidRDefault="009A1329" w:rsidP="009A1329"/>
    <w:p w14:paraId="23E73521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Extend Borrowed Book Deadline</w:t>
      </w:r>
    </w:p>
    <w:p w14:paraId="77EDE650" w14:textId="1AC720A9" w:rsidR="009A1329" w:rsidRDefault="000A0945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6BEE6D24" wp14:editId="643CA0CD">
            <wp:extent cx="5724525" cy="1514475"/>
            <wp:effectExtent l="0" t="0" r="9525" b="9525"/>
            <wp:docPr id="28" name="Picture 28" descr="C:\Users\thiendn\Desktop\ex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hiendn\Desktop\exte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9752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28: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Extend Borrowed Book Deadline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0B5C1399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C008788" w14:textId="61A7298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20</w:t>
            </w:r>
          </w:p>
        </w:tc>
      </w:tr>
      <w:tr w:rsidR="009A1329" w:rsidRPr="00413CB5" w14:paraId="3528949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66887F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3359940" w14:textId="31C1F43D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A4509C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5944BB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25F04AB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0D8ABF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34AC18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Extend Borrowed Book Deadline</w:t>
            </w:r>
          </w:p>
        </w:tc>
      </w:tr>
      <w:tr w:rsidR="009A1329" w:rsidRPr="00413CB5" w14:paraId="715DFCF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6F181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Author</w:t>
            </w:r>
          </w:p>
        </w:tc>
        <w:tc>
          <w:tcPr>
            <w:tcW w:w="7413" w:type="dxa"/>
            <w:gridSpan w:val="3"/>
          </w:tcPr>
          <w:p w14:paraId="56FADF8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0482860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DBF193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736A8A5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6F0AA1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9BA20A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70FDE84E" w14:textId="77777777" w:rsidTr="00897F30">
        <w:tc>
          <w:tcPr>
            <w:tcW w:w="9450" w:type="dxa"/>
            <w:gridSpan w:val="4"/>
          </w:tcPr>
          <w:p w14:paraId="1E5C5D3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871A475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1ABEF84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481C48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Extend Borrowed Book Deadline</w:t>
            </w:r>
          </w:p>
          <w:p w14:paraId="0871B12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CA4F098" w14:textId="33C69789" w:rsidR="009A1329" w:rsidRPr="0093647D" w:rsidRDefault="00076404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Deadline will be added with “Extend day” for specific “Borrower Type”.</w:t>
            </w:r>
          </w:p>
          <w:p w14:paraId="2EAEB42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N/A</w:t>
            </w:r>
          </w:p>
          <w:p w14:paraId="7F41700A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C741ADC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D371AB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6082862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“Book [title] has been extends to [deadline]!”</w:t>
            </w:r>
          </w:p>
          <w:p w14:paraId="22020BE6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connection!”.</w:t>
            </w:r>
          </w:p>
          <w:p w14:paraId="438F374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C53BF8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8490FA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5EBABCD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2AC1A5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57D1BA92" w14:textId="77777777" w:rsidTr="00897F30">
              <w:tc>
                <w:tcPr>
                  <w:tcW w:w="769" w:type="dxa"/>
                </w:tcPr>
                <w:p w14:paraId="33E800D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6757E7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get list borrowed books, Borrower click on “Extends” button in Book detail.</w:t>
                  </w:r>
                </w:p>
              </w:tc>
              <w:tc>
                <w:tcPr>
                  <w:tcW w:w="4716" w:type="dxa"/>
                </w:tcPr>
                <w:p w14:paraId="44808752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D43F91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974AEF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return new deadline and show success message.</w:t>
                  </w:r>
                </w:p>
                <w:p w14:paraId="45228193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23EF488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DBE6CE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7D6508DF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5366A50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812583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2CFCE2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923F479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50E2BC39" w14:textId="77777777" w:rsidTr="00897F30">
              <w:tc>
                <w:tcPr>
                  <w:tcW w:w="769" w:type="dxa"/>
                </w:tcPr>
                <w:p w14:paraId="23D65DBB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1D6946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5007A8C7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message.</w:t>
                  </w:r>
                </w:p>
              </w:tc>
            </w:tr>
          </w:tbl>
          <w:p w14:paraId="255BC00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BE3C1C3" w14:textId="5ADFC6CE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="00076404">
              <w:rPr>
                <w:rFonts w:ascii="Times New Roman" w:hAnsi="Times New Roman" w:cs="Times New Roman"/>
                <w:b/>
              </w:rPr>
              <w:t xml:space="preserve"> </w:t>
            </w:r>
            <w:r w:rsidR="00076404">
              <w:rPr>
                <w:rFonts w:ascii="Times New Roman" w:hAnsi="Times New Roman" w:cs="Times New Roman"/>
              </w:rPr>
              <w:t>Borrower can Extend Borrower Book Deadline after get Borrowed Books</w:t>
            </w:r>
            <w:r w:rsidRPr="00413CB5">
              <w:rPr>
                <w:rFonts w:ascii="Times New Roman" w:hAnsi="Times New Roman" w:cs="Times New Roman"/>
                <w:b/>
              </w:rPr>
              <w:t xml:space="preserve"> </w:t>
            </w:r>
            <w:r w:rsidR="00076404" w:rsidRPr="00076404">
              <w:rPr>
                <w:rFonts w:ascii="Times New Roman" w:hAnsi="Times New Roman" w:cs="Times New Roman"/>
              </w:rPr>
              <w:t xml:space="preserve">via </w:t>
            </w:r>
            <w:hyperlink w:anchor="_&lt;Borrower&gt;_Get_Borrowed" w:history="1">
              <w:r w:rsidRPr="00707484">
                <w:rPr>
                  <w:rStyle w:val="Hyperlink"/>
                  <w:rFonts w:ascii="Times New Roman" w:hAnsi="Times New Roman" w:cs="Times New Roman"/>
                </w:rPr>
                <w:t>&lt;Borrower&gt; Get Borrowed Books</w:t>
              </w:r>
            </w:hyperlink>
          </w:p>
          <w:p w14:paraId="7B8D2629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57C5EA73" w14:textId="77777777" w:rsidR="009A1329" w:rsidRPr="00DC3C0F" w:rsidRDefault="009A1329" w:rsidP="009A1329"/>
    <w:p w14:paraId="7E2217F3" w14:textId="4BC263E2" w:rsidR="00AF3EC9" w:rsidRPr="00DC3C0F" w:rsidRDefault="00AF3EC9" w:rsidP="00AF3EC9">
      <w:pPr>
        <w:pStyle w:val="Caption"/>
        <w:ind w:left="360"/>
        <w:jc w:val="center"/>
        <w:rPr>
          <w:rFonts w:ascii="Times New Roman" w:hAnsi="Times New Roman" w:cs="Times New Roman"/>
        </w:rPr>
      </w:pPr>
    </w:p>
    <w:p w14:paraId="2039052D" w14:textId="77777777" w:rsidR="00DC3C0F" w:rsidRPr="00DC3C0F" w:rsidRDefault="00DC3C0F" w:rsidP="00DC3C0F"/>
    <w:p w14:paraId="49B91816" w14:textId="00BFF419" w:rsidR="00C13F03" w:rsidRPr="00413CB5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Automatic Handler</w:t>
      </w:r>
    </w:p>
    <w:p w14:paraId="049B80CF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Overview Use Case</w:t>
      </w:r>
    </w:p>
    <w:p w14:paraId="5CA93228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35C693CD" wp14:editId="301F9243">
            <wp:extent cx="5532884" cy="3500870"/>
            <wp:effectExtent l="0" t="0" r="4445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utomatic Handler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1" t="3867" r="3016" b="3994"/>
                    <a:stretch/>
                  </pic:blipFill>
                  <pic:spPr bwMode="auto">
                    <a:xfrm>
                      <a:off x="0" y="0"/>
                      <a:ext cx="5550227" cy="3511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601C5" w14:textId="77777777" w:rsidR="00232081" w:rsidRPr="00DC3C0F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29: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35AEC938" w14:textId="77777777" w:rsidR="00232081" w:rsidRPr="001404A9" w:rsidRDefault="00232081" w:rsidP="00232081"/>
    <w:p w14:paraId="0D6A3D57" w14:textId="77777777" w:rsidR="00232081" w:rsidRPr="001404A9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in Borrower</w:t>
      </w:r>
    </w:p>
    <w:p w14:paraId="3FBFFDD5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71B8C75A" wp14:editId="24828294">
            <wp:extent cx="4164711" cy="2095542"/>
            <wp:effectExtent l="0" t="0" r="127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etect Robbery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75" b="7799"/>
                    <a:stretch/>
                  </pic:blipFill>
                  <pic:spPr bwMode="auto">
                    <a:xfrm>
                      <a:off x="0" y="0"/>
                      <a:ext cx="4194536" cy="2110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9BC4E" w14:textId="77777777" w:rsidR="00232081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30: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Check in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357B724A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039D3B4" w14:textId="79F432D4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21</w:t>
            </w:r>
          </w:p>
        </w:tc>
      </w:tr>
      <w:tr w:rsidR="00232081" w:rsidRPr="00413CB5" w14:paraId="2331BD9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BDC48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E23BCA" w14:textId="70B76B52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E1C814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697A8C1" w14:textId="28B37303" w:rsidR="00232081" w:rsidRPr="00413CB5" w:rsidRDefault="003A59EA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232081" w:rsidRPr="00413CB5">
              <w:rPr>
                <w:rFonts w:ascii="Times New Roman" w:hAnsi="Times New Roman" w:cs="Times New Roman"/>
              </w:rPr>
              <w:t>.0</w:t>
            </w:r>
          </w:p>
        </w:tc>
      </w:tr>
      <w:tr w:rsidR="00232081" w:rsidRPr="00413CB5" w14:paraId="502C9529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64437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21239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in Borrower</w:t>
            </w:r>
          </w:p>
        </w:tc>
      </w:tr>
      <w:tr w:rsidR="00232081" w:rsidRPr="00413CB5" w14:paraId="331EC367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96338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E79D6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211B47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E3B1D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DB7AF3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B08A52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5B5949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07126CBE" w14:textId="77777777" w:rsidTr="00470F30">
        <w:tc>
          <w:tcPr>
            <w:tcW w:w="9450" w:type="dxa"/>
            <w:gridSpan w:val="4"/>
          </w:tcPr>
          <w:p w14:paraId="7C4492F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DC6085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613B960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5F84877" w14:textId="3A35C91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 xml:space="preserve">Automatic Handler to check </w:t>
            </w:r>
            <w:r w:rsidR="00C351FB">
              <w:rPr>
                <w:rFonts w:ascii="Times New Roman" w:hAnsi="Times New Roman" w:cs="Times New Roman"/>
              </w:rPr>
              <w:t>the attendance of those want to enter the library.</w:t>
            </w:r>
          </w:p>
          <w:p w14:paraId="6100CB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68FD2FF" w14:textId="2FEAF4D6" w:rsidR="00232081" w:rsidRPr="00413CB5" w:rsidRDefault="00BB3C63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Authenticate the borrowers’ information</w:t>
            </w:r>
            <w:r w:rsidR="00232081" w:rsidRPr="00413CB5">
              <w:rPr>
                <w:rFonts w:ascii="Times New Roman" w:hAnsi="Times New Roman" w:cs="Times New Roman"/>
              </w:rPr>
              <w:t>.</w:t>
            </w:r>
          </w:p>
          <w:p w14:paraId="069E6AB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6718FEF" w14:textId="4250EE36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checks the information of borrowers</w:t>
            </w:r>
            <w:r w:rsidR="003A59EA">
              <w:rPr>
                <w:rFonts w:ascii="Times New Roman" w:hAnsi="Times New Roman" w:cs="Times New Roman"/>
              </w:rPr>
              <w:t xml:space="preserve"> when they scan smartphone at the </w:t>
            </w:r>
            <w:r w:rsidR="00BB3C63">
              <w:rPr>
                <w:rFonts w:ascii="Times New Roman" w:hAnsi="Times New Roman" w:cs="Times New Roman"/>
              </w:rPr>
              <w:t>entrance</w:t>
            </w:r>
            <w:r w:rsidR="003A59EA">
              <w:rPr>
                <w:rFonts w:ascii="Times New Roman" w:hAnsi="Times New Roman" w:cs="Times New Roman"/>
              </w:rPr>
              <w:t>.</w:t>
            </w:r>
          </w:p>
          <w:p w14:paraId="4DAB6AF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324BFC" w14:textId="75B35127" w:rsidR="00232081" w:rsidRPr="00413CB5" w:rsidRDefault="00BB3C63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scans NFC/QR code through the emulator.</w:t>
            </w:r>
          </w:p>
          <w:p w14:paraId="5899D15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00206A6" w14:textId="74A74CC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The bell will ring</w:t>
            </w:r>
            <w:r w:rsidR="00BB3C63">
              <w:rPr>
                <w:rFonts w:ascii="Times New Roman" w:hAnsi="Times New Roman" w:cs="Times New Roman"/>
              </w:rPr>
              <w:t xml:space="preserve"> and the message will show on the application.</w:t>
            </w:r>
          </w:p>
          <w:p w14:paraId="08C5DFAE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A22D3B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0C1182D6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21654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D374569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C6EA736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432D2338" w14:textId="77777777" w:rsidTr="00470F30">
              <w:tc>
                <w:tcPr>
                  <w:tcW w:w="769" w:type="dxa"/>
                </w:tcPr>
                <w:p w14:paraId="16D4F26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D6E587C" w14:textId="77777777" w:rsidR="00232081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information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02644F22" w14:textId="17AA61A7" w:rsidR="003A59EA" w:rsidRPr="00413CB5" w:rsidRDefault="003A59EA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</w:t>
                  </w:r>
                </w:p>
              </w:tc>
              <w:tc>
                <w:tcPr>
                  <w:tcW w:w="4716" w:type="dxa"/>
                </w:tcPr>
                <w:p w14:paraId="5D3C8C8A" w14:textId="77777777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E86505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E70F80A" w14:textId="77777777" w:rsidR="003A59EA" w:rsidRPr="00413CB5" w:rsidRDefault="003A59E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C786E52" w14:textId="0EF9600B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response the message of result</w:t>
                  </w:r>
                  <w:r w:rsidR="003A59EA">
                    <w:rPr>
                      <w:rFonts w:ascii="Times New Roman" w:hAnsi="Times New Roman" w:cs="Times New Roman"/>
                    </w:rPr>
                    <w:t xml:space="preserve"> “You are at the library”</w:t>
                  </w:r>
                </w:p>
              </w:tc>
            </w:tr>
          </w:tbl>
          <w:p w14:paraId="35ACF6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77D7B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3EF9DB3" w14:textId="0F23079C" w:rsidR="00232081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p w14:paraId="040F3092" w14:textId="55C700D8" w:rsidR="000F2530" w:rsidRPr="000F2530" w:rsidRDefault="000F2530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0F2530">
              <w:rPr>
                <w:rFonts w:ascii="Times New Roman" w:hAnsi="Times New Roman" w:cs="Times New Roman"/>
              </w:rPr>
              <w:t>Exception 1: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0F2530" w:rsidRPr="00413CB5" w14:paraId="12BA82FB" w14:textId="77777777" w:rsidTr="000D35FC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ABCFBDF" w14:textId="77777777" w:rsidR="000F2530" w:rsidRPr="00413CB5" w:rsidRDefault="000F2530" w:rsidP="000D35F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F177ABE" w14:textId="77777777" w:rsidR="000F2530" w:rsidRPr="00413CB5" w:rsidRDefault="000F2530" w:rsidP="000D35F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2CCB7F8" w14:textId="77777777" w:rsidR="000F2530" w:rsidRPr="00413CB5" w:rsidRDefault="000F2530" w:rsidP="000D35F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0F2530" w:rsidRPr="00413CB5" w14:paraId="496A0A05" w14:textId="77777777" w:rsidTr="000D35FC">
              <w:tc>
                <w:tcPr>
                  <w:tcW w:w="769" w:type="dxa"/>
                </w:tcPr>
                <w:p w14:paraId="183FA184" w14:textId="77777777" w:rsidR="000F2530" w:rsidRPr="00413CB5" w:rsidRDefault="000F2530" w:rsidP="000D35F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C125937" w14:textId="3AAB8295" w:rsidR="000F2530" w:rsidRPr="00413CB5" w:rsidRDefault="000F2530" w:rsidP="001327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Borrower </w:t>
                  </w:r>
                  <w:r w:rsidR="001327CF">
                    <w:rPr>
                      <w:rFonts w:ascii="Times New Roman" w:hAnsi="Times New Roman" w:cs="Times New Roman"/>
                    </w:rPr>
                    <w:t>uses NFC/QR code from other sources, which is not provided by the application.</w:t>
                  </w:r>
                </w:p>
              </w:tc>
              <w:tc>
                <w:tcPr>
                  <w:tcW w:w="4716" w:type="dxa"/>
                </w:tcPr>
                <w:p w14:paraId="16F586BF" w14:textId="77777777" w:rsidR="000F2530" w:rsidRPr="00413CB5" w:rsidRDefault="000F2530" w:rsidP="000D35F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43F194A" w14:textId="77777777" w:rsidR="000F2530" w:rsidRDefault="000F2530" w:rsidP="000D35F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BA05CB" w14:textId="77777777" w:rsidR="000F2530" w:rsidRPr="00413CB5" w:rsidRDefault="000F2530" w:rsidP="000D35F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27D3BBF" w14:textId="44DBE883" w:rsidR="000F2530" w:rsidRPr="00413CB5" w:rsidRDefault="00686D6A" w:rsidP="000D35F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 bell will ring longer</w:t>
                  </w:r>
                </w:p>
              </w:tc>
            </w:tr>
          </w:tbl>
          <w:p w14:paraId="4DE7A54B" w14:textId="77777777" w:rsidR="000F2530" w:rsidRPr="00413CB5" w:rsidRDefault="000F2530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A81B16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34623BE" w14:textId="77777777" w:rsidR="00232081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C89E928" w14:textId="77777777" w:rsidR="006D47D6" w:rsidRPr="006D47D6" w:rsidRDefault="006D47D6" w:rsidP="006D47D6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eastAsiaTheme="minorEastAsia" w:hAnsi="Times New Roman" w:cs="Times New Roman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lang w:val="en-GB"/>
              </w:rPr>
              <w:t>Automatic Handler</w:t>
            </w:r>
            <w:r>
              <w:rPr>
                <w:rFonts w:ascii="Times New Roman" w:eastAsiaTheme="minorEastAsia" w:hAnsi="Times New Roman" w:cs="Times New Roman"/>
              </w:rPr>
              <w:t xml:space="preserve"> gets the information of NFC/QR code from the emulator then sends to the system.</w:t>
            </w:r>
          </w:p>
          <w:p w14:paraId="2C7E5F15" w14:textId="12B548FD" w:rsidR="006D47D6" w:rsidRPr="006D47D6" w:rsidRDefault="006D47D6" w:rsidP="006D47D6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eastAsiaTheme="minorEastAsia" w:hAnsi="Times New Roman" w:cs="Times New Roman"/>
                <w:lang w:val="en-GB"/>
              </w:rPr>
            </w:pPr>
            <w:r>
              <w:rPr>
                <w:rFonts w:ascii="Times New Roman" w:eastAsiaTheme="minorEastAsia" w:hAnsi="Times New Roman" w:cs="Times New Roman"/>
              </w:rPr>
              <w:t xml:space="preserve">Automatic Handler </w:t>
            </w:r>
            <w:r w:rsidR="001A0677">
              <w:rPr>
                <w:rFonts w:ascii="Times New Roman" w:eastAsiaTheme="minorEastAsia" w:hAnsi="Times New Roman" w:cs="Times New Roman"/>
              </w:rPr>
              <w:t>receives the response of the system and rings the bell or display notification in comparable with that response.</w:t>
            </w:r>
          </w:p>
        </w:tc>
      </w:tr>
    </w:tbl>
    <w:p w14:paraId="68E26CC5" w14:textId="51C29CD7" w:rsidR="00232081" w:rsidRPr="00C90AC4" w:rsidRDefault="00232081" w:rsidP="00232081"/>
    <w:p w14:paraId="5173A0CD" w14:textId="77777777" w:rsidR="00232081" w:rsidRPr="00B22F09" w:rsidRDefault="00232081" w:rsidP="00232081"/>
    <w:p w14:paraId="5BECAD24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Notify return date</w:t>
      </w:r>
    </w:p>
    <w:p w14:paraId="21BB21A9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102FD490" wp14:editId="167D55E6">
            <wp:extent cx="5270813" cy="2558363"/>
            <wp:effectExtent l="0" t="0" r="0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heck In Borrower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3" r="3432" b="3906"/>
                    <a:stretch/>
                  </pic:blipFill>
                  <pic:spPr bwMode="auto">
                    <a:xfrm>
                      <a:off x="0" y="0"/>
                      <a:ext cx="5305715" cy="2575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7133C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31: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return date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10F6058E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179992C" w14:textId="0E2D424D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22</w:t>
            </w:r>
          </w:p>
        </w:tc>
      </w:tr>
      <w:tr w:rsidR="00232081" w:rsidRPr="00413CB5" w14:paraId="25C2C8F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93FC08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DC9A767" w14:textId="1525768F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C27E24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12078B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7CB6D48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CA3603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2AF5E0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return date</w:t>
            </w:r>
          </w:p>
        </w:tc>
      </w:tr>
      <w:tr w:rsidR="00232081" w:rsidRPr="00413CB5" w14:paraId="7B2082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D055DA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1E577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13B68F1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3480B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E39FEB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ED61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AD4E08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5E998F01" w14:textId="77777777" w:rsidTr="00470F30">
        <w:tc>
          <w:tcPr>
            <w:tcW w:w="9450" w:type="dxa"/>
            <w:gridSpan w:val="4"/>
          </w:tcPr>
          <w:p w14:paraId="5D9CE68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743F20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34A9BA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E771C5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 about the return date of books</w:t>
            </w:r>
          </w:p>
          <w:p w14:paraId="6A879B7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F64C860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5 days prior to the return date.</w:t>
            </w:r>
          </w:p>
          <w:p w14:paraId="0867ED0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5FD23F3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return date.</w:t>
            </w:r>
          </w:p>
          <w:p w14:paraId="2B58E52A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C5C4577" w14:textId="5843C1EB" w:rsidR="00232081" w:rsidRPr="00413CB5" w:rsidRDefault="00CE5593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Borrowers have borrowed books that have </w:t>
            </w:r>
            <w:r w:rsidR="00232081">
              <w:rPr>
                <w:rFonts w:ascii="Times New Roman" w:hAnsi="Times New Roman" w:cs="Times New Roman"/>
              </w:rPr>
              <w:t>5 days remaining</w:t>
            </w:r>
            <w:r w:rsidR="00232081" w:rsidRPr="00413CB5">
              <w:rPr>
                <w:rFonts w:ascii="Times New Roman" w:hAnsi="Times New Roman" w:cs="Times New Roman"/>
              </w:rPr>
              <w:t>.</w:t>
            </w:r>
          </w:p>
          <w:p w14:paraId="4AE1AB7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E7BC7C6" w14:textId="70789702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</w:t>
            </w:r>
            <w:r w:rsidR="00CE5593">
              <w:rPr>
                <w:rFonts w:ascii="Times New Roman" w:hAnsi="Times New Roman" w:cs="Times New Roman"/>
              </w:rPr>
              <w:t xml:space="preserve"> to the borrowers on the mobile application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ABE51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67FE4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5300B3B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36200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1CCFE4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043696B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5A88FBA0" w14:textId="77777777" w:rsidTr="00470F30">
              <w:tc>
                <w:tcPr>
                  <w:tcW w:w="769" w:type="dxa"/>
                </w:tcPr>
                <w:p w14:paraId="4F2BBCB6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BF369B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on noticed day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42B2B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32C885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243594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System push a notification on the application of mobile phone: </w:t>
                  </w:r>
                </w:p>
                <w:p w14:paraId="4CC5C7A6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“5 days remaining for [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bookTitle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]”</w:t>
                  </w:r>
                </w:p>
              </w:tc>
            </w:tr>
          </w:tbl>
          <w:p w14:paraId="542A1E8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EE25FC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D82739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0988D1F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76A9316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The second notification will be sent on the return date in the case that the book was not returned until that date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</w:tc>
      </w:tr>
    </w:tbl>
    <w:p w14:paraId="440FF54D" w14:textId="77777777" w:rsidR="00232081" w:rsidRPr="002C6B95" w:rsidRDefault="00232081" w:rsidP="00232081"/>
    <w:p w14:paraId="33425FF1" w14:textId="77777777" w:rsidR="00232081" w:rsidRPr="002C6B95" w:rsidRDefault="00232081" w:rsidP="00232081"/>
    <w:p w14:paraId="146779A5" w14:textId="77777777" w:rsidR="00232081" w:rsidRPr="00B22F09" w:rsidRDefault="00232081" w:rsidP="00232081"/>
    <w:p w14:paraId="60B2614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Borrowing Books</w:t>
      </w:r>
    </w:p>
    <w:p w14:paraId="364B567C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40709C94" wp14:editId="789FC9E8">
            <wp:extent cx="5280761" cy="2697022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heck Out Borrower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6" b="3678"/>
                    <a:stretch/>
                  </pic:blipFill>
                  <pic:spPr bwMode="auto">
                    <a:xfrm>
                      <a:off x="0" y="0"/>
                      <a:ext cx="5311601" cy="2712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19D88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32: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Borrowing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7F031684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7450CA7" w14:textId="56496853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23</w:t>
            </w:r>
          </w:p>
        </w:tc>
      </w:tr>
      <w:tr w:rsidR="00232081" w:rsidRPr="00413CB5" w14:paraId="3B0A1D8E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83D17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0076ED0" w14:textId="7AC18475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832FE5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7538B0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2710D8E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1CB46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E41381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Borrowing Books</w:t>
            </w:r>
          </w:p>
        </w:tc>
      </w:tr>
      <w:tr w:rsidR="00232081" w:rsidRPr="00413CB5" w14:paraId="77D15E4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C5E62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C02F0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6BAF4034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19B1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C850DC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9D2D3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817FF7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7D4BAA2" w14:textId="77777777" w:rsidTr="00470F30">
        <w:tc>
          <w:tcPr>
            <w:tcW w:w="9450" w:type="dxa"/>
            <w:gridSpan w:val="4"/>
          </w:tcPr>
          <w:p w14:paraId="3D3F06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5F870B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708B0B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370119B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borrowed book after they borrow</w:t>
            </w:r>
          </w:p>
          <w:p w14:paraId="3D6038D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F710ED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Borrowers are noticed those books which they have borrowed</w:t>
            </w:r>
          </w:p>
          <w:p w14:paraId="1F52D7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82F6AD6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list of borrowed book</w:t>
            </w:r>
          </w:p>
          <w:p w14:paraId="5E2266C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8CD2A9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check out successfully.</w:t>
            </w:r>
          </w:p>
          <w:p w14:paraId="21E6F3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424450F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 with a list of borrowed book</w:t>
            </w:r>
          </w:p>
          <w:p w14:paraId="6E7A29C3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FA10B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6C4FEF5E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0417DD1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B848D80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735216C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61FF8B0F" w14:textId="77777777" w:rsidTr="00470F30">
              <w:tc>
                <w:tcPr>
                  <w:tcW w:w="769" w:type="dxa"/>
                </w:tcPr>
                <w:p w14:paraId="519EDFC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6FB03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right after Borrower check out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6D52467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E26A4B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E14A83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6986588A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“You have check out successfully. The list of book is as follow.”</w:t>
                  </w:r>
                </w:p>
              </w:tc>
            </w:tr>
          </w:tbl>
          <w:p w14:paraId="2386B1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16714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In the case the borrowers don’t check out with books, the notification will not be sent.</w:t>
            </w:r>
          </w:p>
          <w:p w14:paraId="6A7EA17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057A99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83D0424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708C5B8" w14:textId="77777777" w:rsidR="00232081" w:rsidRPr="00FE7E45" w:rsidRDefault="00232081" w:rsidP="00232081"/>
    <w:p w14:paraId="5696211F" w14:textId="77777777" w:rsidR="00232081" w:rsidRPr="00B22F09" w:rsidRDefault="00232081" w:rsidP="00232081"/>
    <w:p w14:paraId="58819713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Available Books</w:t>
      </w:r>
    </w:p>
    <w:p w14:paraId="7E8D948E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487E3E7E" wp14:editId="3B7AEFCC">
            <wp:extent cx="5344116" cy="2773847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Borrow Books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3" r="1915" b="5287"/>
                    <a:stretch/>
                  </pic:blipFill>
                  <pic:spPr bwMode="auto">
                    <a:xfrm>
                      <a:off x="0" y="0"/>
                      <a:ext cx="5375991" cy="2790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917EE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33: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Available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4D6AD2A2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E67C12D" w14:textId="7C6D8CE9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24</w:t>
            </w:r>
          </w:p>
        </w:tc>
      </w:tr>
      <w:tr w:rsidR="00232081" w:rsidRPr="00413CB5" w14:paraId="61D1A8A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61F71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F49CE97" w14:textId="7340ED03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87653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E432A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B53FE28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40B6A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4AB512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Available Books</w:t>
            </w:r>
          </w:p>
        </w:tc>
      </w:tr>
      <w:tr w:rsidR="00232081" w:rsidRPr="00413CB5" w14:paraId="1B8AA8F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04A33F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9B7CEE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5E275D9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8145E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7647D6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2B85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1BCAC3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B49363B" w14:textId="77777777" w:rsidTr="00470F30">
        <w:tc>
          <w:tcPr>
            <w:tcW w:w="9450" w:type="dxa"/>
            <w:gridSpan w:val="4"/>
          </w:tcPr>
          <w:p w14:paraId="273D8E9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F942DE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72B25BE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F7C63FE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available book according to borrower’s wish list.</w:t>
            </w:r>
          </w:p>
          <w:p w14:paraId="2214CE3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33887C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those books which are available in the library.</w:t>
            </w:r>
          </w:p>
          <w:p w14:paraId="7ABE79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83C561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available books.</w:t>
            </w:r>
          </w:p>
          <w:p w14:paraId="3DBEC16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A0DCC8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have add that books to their wish list and those books are available on the library.</w:t>
            </w:r>
          </w:p>
          <w:p w14:paraId="5E6B4D0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576C90D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about the available books will be sent.</w:t>
            </w:r>
          </w:p>
          <w:p w14:paraId="490BEAD0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93C076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9B0CAC9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EF4CC1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04667B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806D89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29A8A00D" w14:textId="77777777" w:rsidTr="00470F30">
              <w:tc>
                <w:tcPr>
                  <w:tcW w:w="769" w:type="dxa"/>
                </w:tcPr>
                <w:p w14:paraId="0E60735D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536717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about available books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34AB519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6627FC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18BA61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14B2C7D3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“Some books of your wish list have available”</w:t>
                  </w:r>
                </w:p>
              </w:tc>
            </w:tr>
          </w:tbl>
          <w:p w14:paraId="4510E79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4926A8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700D4D2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955AD08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6DBDA0E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2B26C0B" w14:textId="77777777" w:rsidR="00232081" w:rsidRPr="00F11287" w:rsidRDefault="00232081" w:rsidP="00232081"/>
    <w:p w14:paraId="41E7D084" w14:textId="77777777" w:rsidR="00232081" w:rsidRPr="00B22F09" w:rsidRDefault="00232081" w:rsidP="00232081"/>
    <w:p w14:paraId="75372EC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Check out Borrower</w:t>
      </w:r>
    </w:p>
    <w:p w14:paraId="610B0F97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09B9F396" wp14:editId="10E309B5">
            <wp:extent cx="5173168" cy="2215463"/>
            <wp:effectExtent l="0" t="0" r="889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Notify Available Books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4" r="2391" b="5379"/>
                    <a:stretch/>
                  </pic:blipFill>
                  <pic:spPr bwMode="auto">
                    <a:xfrm>
                      <a:off x="0" y="0"/>
                      <a:ext cx="5231786" cy="2240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1F8CA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34: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01B7CF7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9920432" w14:textId="133F651D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25</w:t>
            </w:r>
          </w:p>
        </w:tc>
      </w:tr>
      <w:tr w:rsidR="00232081" w:rsidRPr="00413CB5" w14:paraId="03AE15AB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39E5C7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D4E64CC" w14:textId="71BA560A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37DEA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0AB38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F952F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881FFC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E3DAF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Borrower</w:t>
            </w:r>
          </w:p>
        </w:tc>
      </w:tr>
      <w:tr w:rsidR="00232081" w:rsidRPr="00413CB5" w14:paraId="29CEB3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5438C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F13E89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4E1F106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D112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4B41A7F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C69709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4117E1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77A6FCAC" w14:textId="77777777" w:rsidTr="00470F30">
        <w:tc>
          <w:tcPr>
            <w:tcW w:w="9450" w:type="dxa"/>
            <w:gridSpan w:val="4"/>
          </w:tcPr>
          <w:p w14:paraId="18C4DCF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35CD2C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2B0E21B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83016A9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borrower.</w:t>
            </w:r>
          </w:p>
          <w:p w14:paraId="47E23F8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DAC6B6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the borrowers who get out of the library.</w:t>
            </w:r>
          </w:p>
          <w:p w14:paraId="6AA1E3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F9BDAB8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7922BBAD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86DF32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052D6B0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A702B5C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7C3C424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EC6D60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34F12170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0D0AA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85D9EA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A9C302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544C8FC" w14:textId="77777777" w:rsidTr="00470F30">
              <w:tc>
                <w:tcPr>
                  <w:tcW w:w="769" w:type="dxa"/>
                </w:tcPr>
                <w:p w14:paraId="219C9F8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0A0CFB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borrower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044D78E0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22D13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1C1DCE9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N/A</w:t>
                  </w:r>
                </w:p>
              </w:tc>
            </w:tr>
          </w:tbl>
          <w:p w14:paraId="2ADF4C9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389AC3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63A0D41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BF6020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B78CF3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5C384DBD" w14:textId="77777777" w:rsidR="00232081" w:rsidRPr="00851AEB" w:rsidRDefault="00232081" w:rsidP="00232081"/>
    <w:p w14:paraId="770B4437" w14:textId="77777777" w:rsidR="00232081" w:rsidRPr="00B22F09" w:rsidRDefault="00232081" w:rsidP="00232081"/>
    <w:p w14:paraId="0644FC27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out Borrow Books</w:t>
      </w:r>
    </w:p>
    <w:p w14:paraId="1F8A158C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66EBCCD3" wp14:editId="4B2E46A6">
            <wp:extent cx="5760737" cy="2854419"/>
            <wp:effectExtent l="0" t="0" r="508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Notify Return Dat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58" cy="285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6A3D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35: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94106F" w14:paraId="32FED42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A1D597C" w14:textId="5CED9D35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26</w:t>
            </w:r>
          </w:p>
        </w:tc>
      </w:tr>
      <w:tr w:rsidR="00232081" w:rsidRPr="00413CB5" w14:paraId="2D978CA3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1D711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587B362" w14:textId="2AEEFC7B" w:rsidR="00232081" w:rsidRPr="00897F30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1F963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75EDE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4401CE21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FB1B5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1548F1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 Books</w:t>
            </w:r>
          </w:p>
        </w:tc>
      </w:tr>
      <w:tr w:rsidR="00232081" w:rsidRPr="00413CB5" w14:paraId="68F8C59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44D95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F7FE81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A32FD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AC184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0FAC58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D5394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A85CD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4F75D4C0" w14:textId="77777777" w:rsidTr="00470F30">
        <w:tc>
          <w:tcPr>
            <w:tcW w:w="9450" w:type="dxa"/>
            <w:gridSpan w:val="4"/>
          </w:tcPr>
          <w:p w14:paraId="612CD99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0A4C63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C55A4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C9DE8A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borrower’s books.</w:t>
            </w:r>
          </w:p>
          <w:p w14:paraId="70F37AD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7BCE6C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Check out the borrower whether they get out with books. </w:t>
            </w:r>
          </w:p>
          <w:p w14:paraId="34EDEAD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657C4D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RFID Reader scan the books of the Borrower.</w:t>
            </w:r>
          </w:p>
          <w:p w14:paraId="1027AB4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CE177B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books have RFID tag.</w:t>
            </w:r>
          </w:p>
          <w:p w14:paraId="50BB5E0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F143B78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063A3227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1A2C78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1E40DACF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CCE4DB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187D84B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3819BC1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D14BC16" w14:textId="77777777" w:rsidTr="00470F30">
              <w:tc>
                <w:tcPr>
                  <w:tcW w:w="769" w:type="dxa"/>
                </w:tcPr>
                <w:p w14:paraId="39170AA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401294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scan the books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B9A2704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D7BF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DCBB92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Add the books to the borrowed list.</w:t>
                  </w:r>
                </w:p>
              </w:tc>
            </w:tr>
          </w:tbl>
          <w:p w14:paraId="5F806E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D2E8EF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5E2F7644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DD8F50E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3DF892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66FB02D" w14:textId="77777777" w:rsidR="00232081" w:rsidRPr="00716EE9" w:rsidRDefault="00232081" w:rsidP="00232081"/>
    <w:p w14:paraId="45275F10" w14:textId="77777777" w:rsidR="00B22F09" w:rsidRPr="00B22F09" w:rsidRDefault="00B22F09" w:rsidP="00B22F09"/>
    <w:p w14:paraId="340DE74E" w14:textId="77777777" w:rsidR="00DC3C0F" w:rsidRPr="00DC3C0F" w:rsidRDefault="00DC3C0F" w:rsidP="00DC3C0F"/>
    <w:p w14:paraId="4BE4228D" w14:textId="77777777" w:rsidR="00DC3C0F" w:rsidRPr="00DC3C0F" w:rsidRDefault="00DC3C0F" w:rsidP="00DC3C0F"/>
    <w:p w14:paraId="176EE53D" w14:textId="77777777" w:rsidR="00C13F03" w:rsidRPr="00C13F03" w:rsidRDefault="00C13F03" w:rsidP="00C13F03"/>
    <w:p w14:paraId="7899A5C8" w14:textId="77777777" w:rsidR="00792B5D" w:rsidRPr="00792B5D" w:rsidRDefault="00792B5D" w:rsidP="00792B5D"/>
    <w:p w14:paraId="1D60ADF8" w14:textId="77777777" w:rsidR="00983989" w:rsidRPr="00413CB5" w:rsidRDefault="00983989" w:rsidP="00A92CAD">
      <w:pPr>
        <w:pStyle w:val="Heading2"/>
        <w:numPr>
          <w:ilvl w:val="0"/>
          <w:numId w:val="34"/>
        </w:numPr>
        <w:spacing w:before="240"/>
        <w:jc w:val="both"/>
        <w:rPr>
          <w:rFonts w:ascii="Times New Roman" w:hAnsi="Times New Roman" w:cs="Times New Roman"/>
        </w:rPr>
      </w:pPr>
      <w:bookmarkStart w:id="67" w:name="_Toc468625462"/>
      <w:r w:rsidRPr="00413CB5">
        <w:rPr>
          <w:rFonts w:ascii="Times New Roman" w:hAnsi="Times New Roman" w:cs="Times New Roman"/>
        </w:rPr>
        <w:t>Software System Attribute</w:t>
      </w:r>
      <w:bookmarkEnd w:id="67"/>
    </w:p>
    <w:p w14:paraId="20FEB7EC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4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8" w:name="_Toc463113996"/>
      <w:bookmarkStart w:id="69" w:name="_Toc463114054"/>
      <w:bookmarkStart w:id="70" w:name="_Toc463114120"/>
      <w:bookmarkStart w:id="71" w:name="_Toc463114970"/>
      <w:bookmarkStart w:id="72" w:name="_Toc464338669"/>
      <w:bookmarkStart w:id="73" w:name="_Toc468615970"/>
      <w:bookmarkStart w:id="74" w:name="_Toc468621763"/>
      <w:bookmarkStart w:id="75" w:name="_Toc468622558"/>
      <w:bookmarkStart w:id="76" w:name="_Toc468625463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 w14:paraId="66E28E62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7" w:name="_Toc468625464"/>
      <w:r w:rsidRPr="00413CB5">
        <w:rPr>
          <w:rFonts w:ascii="Times New Roman" w:hAnsi="Times New Roman" w:cs="Times New Roman"/>
        </w:rPr>
        <w:t>Usability</w:t>
      </w:r>
      <w:bookmarkEnd w:id="77"/>
    </w:p>
    <w:p w14:paraId="1C7D218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lang w:val="en-GB"/>
        </w:rPr>
        <w:t>The Android application for emulator requires 10 minutes training for staff.</w:t>
      </w:r>
    </w:p>
    <w:p w14:paraId="077C801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Android application for passenger will take 10-30 minutes to get used to the mobile system completely</w:t>
      </w:r>
    </w:p>
    <w:p w14:paraId="4E4B3E89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8" w:name="_Toc468625465"/>
      <w:r w:rsidRPr="00413CB5">
        <w:rPr>
          <w:rFonts w:ascii="Times New Roman" w:hAnsi="Times New Roman" w:cs="Times New Roman"/>
        </w:rPr>
        <w:t>Reliability</w:t>
      </w:r>
      <w:bookmarkEnd w:id="78"/>
      <w:r w:rsidRPr="00413CB5">
        <w:rPr>
          <w:rFonts w:ascii="Times New Roman" w:hAnsi="Times New Roman" w:cs="Times New Roman"/>
        </w:rPr>
        <w:t xml:space="preserve"> </w:t>
      </w:r>
    </w:p>
    <w:p w14:paraId="37AAE67C" w14:textId="77777777" w:rsidR="00983989" w:rsidRPr="00413CB5" w:rsidRDefault="00983989" w:rsidP="00983989">
      <w:pPr>
        <w:pStyle w:val="Style1"/>
        <w:jc w:val="left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number of sending notification failure is 1 time per 1000 notifications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58FF4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Timer tasks run at configured time with 100% execution rate.</w:t>
      </w:r>
    </w:p>
    <w:p w14:paraId="1B465E00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9" w:name="_Toc468625466"/>
      <w:r w:rsidRPr="00413CB5">
        <w:rPr>
          <w:rFonts w:ascii="Times New Roman" w:hAnsi="Times New Roman" w:cs="Times New Roman"/>
        </w:rPr>
        <w:t>Availability</w:t>
      </w:r>
      <w:bookmarkEnd w:id="79"/>
    </w:p>
    <w:p w14:paraId="7590EE9A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is available 24 hours per day and 7 days per week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541E8A85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should take at most 5 hours per month for backup or repairing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B504D5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0" w:name="_Toc468625467"/>
      <w:r w:rsidRPr="00413CB5">
        <w:rPr>
          <w:rFonts w:ascii="Times New Roman" w:hAnsi="Times New Roman" w:cs="Times New Roman"/>
        </w:rPr>
        <w:t>Security</w:t>
      </w:r>
      <w:bookmarkEnd w:id="80"/>
    </w:p>
    <w:p w14:paraId="6587242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Privacy: Each role of user has a specific permission to interact with system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C832F5C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System requires SMS verification for all users.</w:t>
      </w:r>
    </w:p>
    <w:p w14:paraId="1FBC9692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always checks authorization and authenticated before doing anything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20E910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Only admin can grant permission to other roles.</w:t>
      </w:r>
    </w:p>
    <w:p w14:paraId="283326BB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1" w:name="_Toc468625468"/>
      <w:proofErr w:type="spellStart"/>
      <w:r w:rsidRPr="00413CB5">
        <w:rPr>
          <w:rFonts w:ascii="Times New Roman" w:hAnsi="Times New Roman" w:cs="Times New Roman"/>
        </w:rPr>
        <w:t>Maintenanability</w:t>
      </w:r>
      <w:bookmarkEnd w:id="81"/>
      <w:proofErr w:type="spellEnd"/>
    </w:p>
    <w:p w14:paraId="4D619D23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system is divided into separated modules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4D63350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code is easy to maintain and upgrade.</w:t>
      </w:r>
    </w:p>
    <w:p w14:paraId="187B579C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 </w:t>
      </w:r>
      <w:bookmarkStart w:id="82" w:name="_Toc468625469"/>
      <w:r w:rsidRPr="00413CB5">
        <w:rPr>
          <w:rFonts w:ascii="Times New Roman" w:hAnsi="Times New Roman" w:cs="Times New Roman"/>
        </w:rPr>
        <w:t>Portability</w:t>
      </w:r>
      <w:bookmarkEnd w:id="82"/>
      <w:r w:rsidRPr="00413CB5">
        <w:rPr>
          <w:rFonts w:ascii="Times New Roman" w:hAnsi="Times New Roman" w:cs="Times New Roman"/>
        </w:rPr>
        <w:t xml:space="preserve"> </w:t>
      </w:r>
    </w:p>
    <w:p w14:paraId="4EDCC37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>The web application is running on Windows Server 2008 or above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643136F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Mobile application for passenger and emulator runs on Android API greater than 4.1.</w:t>
      </w:r>
    </w:p>
    <w:p w14:paraId="564D381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Providing easy installation.</w:t>
      </w:r>
    </w:p>
    <w:p w14:paraId="6B6D3E4A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3" w:name="_Toc468625470"/>
      <w:r w:rsidRPr="00413CB5">
        <w:rPr>
          <w:rFonts w:ascii="Times New Roman" w:hAnsi="Times New Roman" w:cs="Times New Roman"/>
        </w:rPr>
        <w:t>Performance</w:t>
      </w:r>
      <w:bookmarkEnd w:id="83"/>
    </w:p>
    <w:p w14:paraId="58FB93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 xml:space="preserve">Web appication </w:t>
      </w:r>
      <w:r w:rsidRPr="00413CB5">
        <w:rPr>
          <w:rFonts w:ascii="Times New Roman" w:hAnsi="Times New Roman" w:cs="Times New Roman"/>
          <w:lang w:val="en"/>
        </w:rPr>
        <w:t>handles the task within</w:t>
      </w:r>
      <w:r w:rsidRPr="00413CB5">
        <w:rPr>
          <w:rFonts w:ascii="Times New Roman" w:hAnsi="Times New Roman" w:cs="Times New Roman"/>
          <w:noProof/>
        </w:rPr>
        <w:t xml:space="preserve"> 10 seconds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465ED6F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  <w:noProof/>
        </w:rPr>
        <w:t>System response time of SMS message depend on telecomunications infrastructurs and server.</w:t>
      </w:r>
    </w:p>
    <w:p w14:paraId="3F6A2C8E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</w:rPr>
        <w:t>Emulator reads data from NFC card in less than 5 second within the distance between 0 centimeter and 1 centimeter in the condition with no obstacle</w:t>
      </w:r>
      <w:r w:rsidRPr="00413CB5">
        <w:rPr>
          <w:rFonts w:ascii="Times New Roman" w:hAnsi="Times New Roman" w:cs="Times New Roman"/>
          <w:noProof/>
        </w:rPr>
        <w:t>.</w:t>
      </w:r>
    </w:p>
    <w:p w14:paraId="673C2777" w14:textId="77777777" w:rsidR="00983989" w:rsidRPr="00413CB5" w:rsidRDefault="00983989" w:rsidP="00A92CAD">
      <w:pPr>
        <w:pStyle w:val="Heading2"/>
        <w:numPr>
          <w:ilvl w:val="1"/>
          <w:numId w:val="36"/>
        </w:numPr>
        <w:spacing w:before="240"/>
        <w:jc w:val="both"/>
        <w:rPr>
          <w:rFonts w:ascii="Times New Roman" w:hAnsi="Times New Roman" w:cs="Times New Roman"/>
        </w:rPr>
      </w:pPr>
      <w:bookmarkStart w:id="84" w:name="_Toc468625471"/>
      <w:r w:rsidRPr="00413CB5">
        <w:rPr>
          <w:rFonts w:ascii="Times New Roman" w:hAnsi="Times New Roman" w:cs="Times New Roman"/>
        </w:rPr>
        <w:t>Conceptual Diagram</w:t>
      </w:r>
      <w:bookmarkEnd w:id="84"/>
    </w:p>
    <w:p w14:paraId="09C2DEF2" w14:textId="1891E17F" w:rsidR="00983989" w:rsidRPr="00413CB5" w:rsidRDefault="00983989" w:rsidP="00A92CAD">
      <w:pPr>
        <w:pStyle w:val="ListParagraph"/>
        <w:keepNext/>
        <w:keepLines/>
        <w:numPr>
          <w:ilvl w:val="0"/>
          <w:numId w:val="36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85" w:name="_Toc463114005"/>
      <w:bookmarkStart w:id="86" w:name="_Toc463114063"/>
      <w:bookmarkStart w:id="87" w:name="_Toc463114129"/>
      <w:bookmarkStart w:id="88" w:name="_Toc463114979"/>
      <w:bookmarkStart w:id="89" w:name="_Toc464338678"/>
      <w:bookmarkStart w:id="90" w:name="_Toc468615979"/>
      <w:bookmarkEnd w:id="85"/>
      <w:bookmarkEnd w:id="86"/>
      <w:bookmarkEnd w:id="87"/>
      <w:bookmarkEnd w:id="88"/>
      <w:bookmarkEnd w:id="89"/>
      <w:bookmarkEnd w:id="90"/>
    </w:p>
    <w:p w14:paraId="13EF8DCF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681FF1E6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1" w:name="_Toc464338781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</w:t>
      </w:r>
      <w:bookmarkEnd w:id="91"/>
    </w:p>
    <w:p w14:paraId="2C8FEB22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  <w:b/>
        </w:rPr>
        <w:t>Data Dictionary:</w:t>
      </w:r>
    </w:p>
    <w:p w14:paraId="283C4461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</w:p>
    <w:tbl>
      <w:tblPr>
        <w:tblW w:w="8635" w:type="dxa"/>
        <w:tblLook w:val="04A0" w:firstRow="1" w:lastRow="0" w:firstColumn="1" w:lastColumn="0" w:noHBand="0" w:noVBand="1"/>
      </w:tblPr>
      <w:tblGrid>
        <w:gridCol w:w="2504"/>
        <w:gridCol w:w="6131"/>
      </w:tblGrid>
      <w:tr w:rsidR="00983989" w:rsidRPr="00413CB5" w14:paraId="423286E2" w14:textId="77777777" w:rsidTr="00983989">
        <w:tc>
          <w:tcPr>
            <w:tcW w:w="2504" w:type="dxa"/>
            <w:hideMark/>
          </w:tcPr>
          <w:p w14:paraId="2B180C97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Entity Name</w:t>
            </w:r>
          </w:p>
        </w:tc>
        <w:tc>
          <w:tcPr>
            <w:tcW w:w="6131" w:type="dxa"/>
            <w:hideMark/>
          </w:tcPr>
          <w:p w14:paraId="54A7BE0B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Description</w:t>
            </w:r>
          </w:p>
        </w:tc>
      </w:tr>
    </w:tbl>
    <w:p w14:paraId="1F275732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2" w:name="_Toc468572533"/>
      <w:r w:rsidRPr="00413CB5">
        <w:rPr>
          <w:rFonts w:ascii="Times New Roman" w:hAnsi="Times New Roman" w:cs="Times New Roman"/>
        </w:rPr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 Data Dictionary</w:t>
      </w:r>
      <w:bookmarkEnd w:id="92"/>
    </w:p>
    <w:p w14:paraId="4348E777" w14:textId="77777777" w:rsidR="00266CFC" w:rsidRDefault="00266CFC"/>
    <w:sectPr w:rsidR="00266CFC" w:rsidSect="001277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Menlo">
    <w:altName w:val="Calibri"/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PGothic">
    <w:panose1 w:val="020B06000702050802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35AC4"/>
    <w:multiLevelType w:val="hybridMultilevel"/>
    <w:tmpl w:val="C090C59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F6323F"/>
    <w:multiLevelType w:val="hybridMultilevel"/>
    <w:tmpl w:val="B4CED8AC"/>
    <w:lvl w:ilvl="0" w:tplc="C262AD66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4C36D46"/>
    <w:multiLevelType w:val="multilevel"/>
    <w:tmpl w:val="C53AD684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suff w:val="space"/>
      <w:lvlText w:val="%2.%3"/>
      <w:lvlJc w:val="left"/>
      <w:pPr>
        <w:ind w:left="14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2"/>
      <w:numFmt w:val="decimal"/>
      <w:lvlText w:val="1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>
    <w:nsid w:val="086119DC"/>
    <w:multiLevelType w:val="multilevel"/>
    <w:tmpl w:val="6EBA5D3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>
    <w:nsid w:val="0A614CCC"/>
    <w:multiLevelType w:val="hybridMultilevel"/>
    <w:tmpl w:val="CE180AB8"/>
    <w:lvl w:ilvl="0" w:tplc="FD0E88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950DDC"/>
    <w:multiLevelType w:val="multilevel"/>
    <w:tmpl w:val="F59C10D4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6">
    <w:nsid w:val="10DA2C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1593509"/>
    <w:multiLevelType w:val="hybridMultilevel"/>
    <w:tmpl w:val="B6205F54"/>
    <w:lvl w:ilvl="0" w:tplc="B432772E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8">
    <w:nsid w:val="11A06532"/>
    <w:multiLevelType w:val="multilevel"/>
    <w:tmpl w:val="67E63D52"/>
    <w:lvl w:ilvl="0">
      <w:start w:val="1"/>
      <w:numFmt w:val="bullet"/>
      <w:pStyle w:val="Style1"/>
      <w:lvlText w:val="-"/>
      <w:lvlJc w:val="left"/>
      <w:pPr>
        <w:ind w:left="1440" w:hanging="360"/>
      </w:pPr>
      <w:rPr>
        <w:rFonts w:ascii="Calibri" w:hAnsi="Calibri" w:cs="Aria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364134A"/>
    <w:multiLevelType w:val="hybridMultilevel"/>
    <w:tmpl w:val="6A34D6C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4AD65B1"/>
    <w:multiLevelType w:val="hybridMultilevel"/>
    <w:tmpl w:val="8E9434F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C2165C5"/>
    <w:multiLevelType w:val="multilevel"/>
    <w:tmpl w:val="5DD076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Style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67E6E80"/>
    <w:multiLevelType w:val="multilevel"/>
    <w:tmpl w:val="E43A47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>
    <w:nsid w:val="282F572C"/>
    <w:multiLevelType w:val="hybridMultilevel"/>
    <w:tmpl w:val="AE5A5B2A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4">
    <w:nsid w:val="29473E41"/>
    <w:multiLevelType w:val="multilevel"/>
    <w:tmpl w:val="9D82FA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2B691148"/>
    <w:multiLevelType w:val="hybridMultilevel"/>
    <w:tmpl w:val="A15E2CA2"/>
    <w:lvl w:ilvl="0" w:tplc="FF16B57A">
      <w:start w:val="7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10E2126"/>
    <w:multiLevelType w:val="hybridMultilevel"/>
    <w:tmpl w:val="E7928426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377115C7"/>
    <w:multiLevelType w:val="hybridMultilevel"/>
    <w:tmpl w:val="51127EB6"/>
    <w:lvl w:ilvl="0" w:tplc="54B89FDA">
      <w:start w:val="1"/>
      <w:numFmt w:val="bullet"/>
      <w:lvlText w:val="+"/>
      <w:lvlJc w:val="left"/>
      <w:pPr>
        <w:ind w:left="71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2" w:hanging="360"/>
      </w:pPr>
      <w:rPr>
        <w:rFonts w:ascii="Wingdings" w:hAnsi="Wingdings" w:hint="default"/>
      </w:rPr>
    </w:lvl>
  </w:abstractNum>
  <w:abstractNum w:abstractNumId="18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3A951FB5"/>
    <w:multiLevelType w:val="hybridMultilevel"/>
    <w:tmpl w:val="2F400822"/>
    <w:lvl w:ilvl="0" w:tplc="56C650B8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20">
    <w:nsid w:val="3B54338F"/>
    <w:multiLevelType w:val="multilevel"/>
    <w:tmpl w:val="800E3B9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1">
    <w:nsid w:val="3CB411FE"/>
    <w:multiLevelType w:val="hybridMultilevel"/>
    <w:tmpl w:val="EAAEACE4"/>
    <w:lvl w:ilvl="0" w:tplc="9E362BF0">
      <w:start w:val="1"/>
      <w:numFmt w:val="bullet"/>
      <w:lvlText w:val="-"/>
      <w:lvlJc w:val="left"/>
      <w:pPr>
        <w:ind w:left="108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5AC898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9B94F9A0">
      <w:start w:val="1"/>
      <w:numFmt w:val="bullet"/>
      <w:lvlText w:val="+"/>
      <w:lvlJc w:val="left"/>
      <w:pPr>
        <w:ind w:left="2520" w:hanging="360"/>
      </w:pPr>
      <w:rPr>
        <w:rFonts w:ascii="Courier New" w:hAnsi="Courier New" w:hint="default"/>
      </w:rPr>
    </w:lvl>
    <w:lvl w:ilvl="3" w:tplc="50ECD94E">
      <w:numFmt w:val="bullet"/>
      <w:lvlText w:val=""/>
      <w:lvlJc w:val="left"/>
      <w:pPr>
        <w:ind w:left="3240" w:hanging="360"/>
      </w:pPr>
      <w:rPr>
        <w:rFonts w:ascii="Symbol" w:eastAsia="Cambria" w:hAnsi="Symbol" w:cs="Cambria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3DC03F25"/>
    <w:multiLevelType w:val="multilevel"/>
    <w:tmpl w:val="793672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>
    <w:nsid w:val="4000002F"/>
    <w:multiLevelType w:val="hybridMultilevel"/>
    <w:tmpl w:val="70E43588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3095FCE"/>
    <w:multiLevelType w:val="multilevel"/>
    <w:tmpl w:val="A7A8899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ascii="Times New Roman" w:hAnsi="Times New Roman" w:cs="Times New Roman" w:hint="default"/>
        <w:color w:val="5B9BD5" w:themeColor="accent1"/>
      </w:rPr>
    </w:lvl>
    <w:lvl w:ilvl="2">
      <w:start w:val="1"/>
      <w:numFmt w:val="decimal"/>
      <w:pStyle w:val="ListParagraph1"/>
      <w:suff w:val="space"/>
      <w:lvlText w:val="%2.%3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2.%3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>
    <w:nsid w:val="438A4CC2"/>
    <w:multiLevelType w:val="hybridMultilevel"/>
    <w:tmpl w:val="1C008C1A"/>
    <w:lvl w:ilvl="0" w:tplc="9A80C8B6">
      <w:start w:val="1"/>
      <w:numFmt w:val="bullet"/>
      <w:lvlText w:val="-"/>
      <w:lvlJc w:val="left"/>
      <w:pPr>
        <w:ind w:left="90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476072D9"/>
    <w:multiLevelType w:val="multilevel"/>
    <w:tmpl w:val="20467F00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7">
    <w:nsid w:val="479A1394"/>
    <w:multiLevelType w:val="multilevel"/>
    <w:tmpl w:val="3ECCA62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>
    <w:nsid w:val="50730463"/>
    <w:multiLevelType w:val="hybridMultilevel"/>
    <w:tmpl w:val="861683C4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3616FD2"/>
    <w:multiLevelType w:val="hybridMultilevel"/>
    <w:tmpl w:val="24F2C706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46B4497"/>
    <w:multiLevelType w:val="hybridMultilevel"/>
    <w:tmpl w:val="027CC58A"/>
    <w:lvl w:ilvl="0" w:tplc="9A80C8B6">
      <w:start w:val="1"/>
      <w:numFmt w:val="bullet"/>
      <w:lvlText w:val="-"/>
      <w:lvlJc w:val="left"/>
      <w:pPr>
        <w:ind w:left="36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1">
    <w:nsid w:val="57687982"/>
    <w:multiLevelType w:val="multilevel"/>
    <w:tmpl w:val="0EC2AE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5E577025"/>
    <w:multiLevelType w:val="multilevel"/>
    <w:tmpl w:val="EF12394E"/>
    <w:lvl w:ilvl="0">
      <w:start w:val="1"/>
      <w:numFmt w:val="decimal"/>
      <w:lvlText w:val="4.1.%1"/>
      <w:lvlJc w:val="righ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lvlText w:val="%3.1"/>
      <w:lvlJc w:val="left"/>
      <w:pPr>
        <w:ind w:left="144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5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5.2.%5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pStyle w:val="H3"/>
      <w:lvlText w:val="5.2.2.%6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3">
    <w:nsid w:val="5FB3335F"/>
    <w:multiLevelType w:val="multilevel"/>
    <w:tmpl w:val="245077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>
    <w:nsid w:val="63C83CCF"/>
    <w:multiLevelType w:val="hybridMultilevel"/>
    <w:tmpl w:val="3894FBF6"/>
    <w:lvl w:ilvl="0" w:tplc="9A80C8B6">
      <w:start w:val="1"/>
      <w:numFmt w:val="bullet"/>
      <w:lvlText w:val="-"/>
      <w:lvlJc w:val="left"/>
      <w:pPr>
        <w:ind w:left="774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5">
    <w:nsid w:val="65355F91"/>
    <w:multiLevelType w:val="hybridMultilevel"/>
    <w:tmpl w:val="2E60900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DEA77B4"/>
    <w:multiLevelType w:val="multilevel"/>
    <w:tmpl w:val="E9EED3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>
    <w:nsid w:val="6E3F40C3"/>
    <w:multiLevelType w:val="hybridMultilevel"/>
    <w:tmpl w:val="653AB89C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0A52ED1"/>
    <w:multiLevelType w:val="hybridMultilevel"/>
    <w:tmpl w:val="4314B594"/>
    <w:lvl w:ilvl="0" w:tplc="9206798C">
      <w:start w:val="1"/>
      <w:numFmt w:val="bullet"/>
      <w:lvlText w:val="-"/>
      <w:lvlJc w:val="left"/>
      <w:pPr>
        <w:ind w:left="252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719A6106"/>
    <w:multiLevelType w:val="hybridMultilevel"/>
    <w:tmpl w:val="F02C583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45946F8"/>
    <w:multiLevelType w:val="multilevel"/>
    <w:tmpl w:val="6030A814"/>
    <w:lvl w:ilvl="0">
      <w:start w:val="1"/>
      <w:numFmt w:val="upperLetter"/>
      <w:lvlText w:val="%1."/>
      <w:lvlJc w:val="left"/>
      <w:pPr>
        <w:ind w:left="360" w:hanging="360"/>
      </w:pPr>
      <w:rPr>
        <w:rFonts w:ascii="Cambria" w:eastAsia="SimSun" w:hAnsi="Cambria" w:cs="Times New Roman"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354" w:hanging="504"/>
      </w:pPr>
      <w:rPr>
        <w:rFonts w:hint="default"/>
      </w:rPr>
    </w:lvl>
    <w:lvl w:ilvl="3">
      <w:start w:val="1"/>
      <w:numFmt w:val="decimal"/>
      <w:pStyle w:val="H2"/>
      <w:lvlText w:val="%2.%3.%4."/>
      <w:lvlJc w:val="left"/>
      <w:pPr>
        <w:ind w:left="1728" w:hanging="64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5.2.2.%5"/>
      <w:lvlJc w:val="left"/>
      <w:pPr>
        <w:ind w:left="2232" w:hanging="792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70C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41">
    <w:nsid w:val="75D71B93"/>
    <w:multiLevelType w:val="multilevel"/>
    <w:tmpl w:val="C5CE08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Styl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>
    <w:nsid w:val="79B13AF0"/>
    <w:multiLevelType w:val="multilevel"/>
    <w:tmpl w:val="F2066FE2"/>
    <w:lvl w:ilvl="0">
      <w:start w:val="1"/>
      <w:numFmt w:val="bullet"/>
      <w:pStyle w:val="Bullet1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1"/>
  </w:num>
  <w:num w:numId="3">
    <w:abstractNumId w:val="38"/>
  </w:num>
  <w:num w:numId="4">
    <w:abstractNumId w:val="31"/>
  </w:num>
  <w:num w:numId="5">
    <w:abstractNumId w:val="25"/>
  </w:num>
  <w:num w:numId="6">
    <w:abstractNumId w:val="2"/>
  </w:num>
  <w:num w:numId="7">
    <w:abstractNumId w:val="5"/>
  </w:num>
  <w:num w:numId="8">
    <w:abstractNumId w:val="16"/>
  </w:num>
  <w:num w:numId="9">
    <w:abstractNumId w:val="13"/>
  </w:num>
  <w:num w:numId="10">
    <w:abstractNumId w:val="28"/>
  </w:num>
  <w:num w:numId="11">
    <w:abstractNumId w:val="0"/>
  </w:num>
  <w:num w:numId="12">
    <w:abstractNumId w:val="17"/>
  </w:num>
  <w:num w:numId="13">
    <w:abstractNumId w:val="30"/>
  </w:num>
  <w:num w:numId="14">
    <w:abstractNumId w:val="15"/>
  </w:num>
  <w:num w:numId="15">
    <w:abstractNumId w:val="4"/>
  </w:num>
  <w:num w:numId="16">
    <w:abstractNumId w:val="10"/>
  </w:num>
  <w:num w:numId="17">
    <w:abstractNumId w:val="9"/>
  </w:num>
  <w:num w:numId="18">
    <w:abstractNumId w:val="35"/>
  </w:num>
  <w:num w:numId="19">
    <w:abstractNumId w:val="34"/>
  </w:num>
  <w:num w:numId="20">
    <w:abstractNumId w:val="39"/>
  </w:num>
  <w:num w:numId="21">
    <w:abstractNumId w:val="37"/>
  </w:num>
  <w:num w:numId="22">
    <w:abstractNumId w:val="23"/>
  </w:num>
  <w:num w:numId="23">
    <w:abstractNumId w:val="29"/>
  </w:num>
  <w:num w:numId="24">
    <w:abstractNumId w:val="1"/>
  </w:num>
  <w:num w:numId="25">
    <w:abstractNumId w:val="8"/>
  </w:num>
  <w:num w:numId="26">
    <w:abstractNumId w:val="24"/>
  </w:num>
  <w:num w:numId="27">
    <w:abstractNumId w:val="40"/>
  </w:num>
  <w:num w:numId="28">
    <w:abstractNumId w:val="32"/>
  </w:num>
  <w:num w:numId="29">
    <w:abstractNumId w:val="42"/>
  </w:num>
  <w:num w:numId="30">
    <w:abstractNumId w:val="33"/>
  </w:num>
  <w:num w:numId="31">
    <w:abstractNumId w:val="36"/>
  </w:num>
  <w:num w:numId="32">
    <w:abstractNumId w:val="14"/>
  </w:num>
  <w:num w:numId="33">
    <w:abstractNumId w:val="12"/>
  </w:num>
  <w:num w:numId="34">
    <w:abstractNumId w:val="27"/>
  </w:num>
  <w:num w:numId="35">
    <w:abstractNumId w:val="22"/>
  </w:num>
  <w:num w:numId="36">
    <w:abstractNumId w:val="26"/>
  </w:num>
  <w:num w:numId="37">
    <w:abstractNumId w:val="11"/>
  </w:num>
  <w:num w:numId="38">
    <w:abstractNumId w:val="41"/>
  </w:num>
  <w:num w:numId="39">
    <w:abstractNumId w:val="6"/>
  </w:num>
  <w:num w:numId="40">
    <w:abstractNumId w:val="3"/>
  </w:num>
  <w:num w:numId="41">
    <w:abstractNumId w:val="20"/>
  </w:num>
  <w:num w:numId="42">
    <w:abstractNumId w:val="7"/>
  </w:num>
  <w:num w:numId="43">
    <w:abstractNumId w:val="19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989"/>
    <w:rsid w:val="00001B1F"/>
    <w:rsid w:val="00011A61"/>
    <w:rsid w:val="00032225"/>
    <w:rsid w:val="000356FC"/>
    <w:rsid w:val="00042700"/>
    <w:rsid w:val="00062EF0"/>
    <w:rsid w:val="000717C1"/>
    <w:rsid w:val="00076404"/>
    <w:rsid w:val="00080944"/>
    <w:rsid w:val="00082C02"/>
    <w:rsid w:val="000A0945"/>
    <w:rsid w:val="000A0AB5"/>
    <w:rsid w:val="000B4759"/>
    <w:rsid w:val="000D287E"/>
    <w:rsid w:val="000D35FC"/>
    <w:rsid w:val="000E692B"/>
    <w:rsid w:val="000F2530"/>
    <w:rsid w:val="000F25EA"/>
    <w:rsid w:val="000F5C8E"/>
    <w:rsid w:val="0010162C"/>
    <w:rsid w:val="00110F91"/>
    <w:rsid w:val="00115D66"/>
    <w:rsid w:val="001163E9"/>
    <w:rsid w:val="00127731"/>
    <w:rsid w:val="00130E7E"/>
    <w:rsid w:val="001327CF"/>
    <w:rsid w:val="001404A9"/>
    <w:rsid w:val="00156090"/>
    <w:rsid w:val="001573A4"/>
    <w:rsid w:val="0016297B"/>
    <w:rsid w:val="00166147"/>
    <w:rsid w:val="001766C1"/>
    <w:rsid w:val="0017724A"/>
    <w:rsid w:val="00185061"/>
    <w:rsid w:val="0019364B"/>
    <w:rsid w:val="001941DF"/>
    <w:rsid w:val="001A0677"/>
    <w:rsid w:val="001A0BF7"/>
    <w:rsid w:val="001A4606"/>
    <w:rsid w:val="001B429B"/>
    <w:rsid w:val="001B76C7"/>
    <w:rsid w:val="001D6666"/>
    <w:rsid w:val="001D7130"/>
    <w:rsid w:val="001D7CBD"/>
    <w:rsid w:val="001E60DD"/>
    <w:rsid w:val="001F33EB"/>
    <w:rsid w:val="001F769F"/>
    <w:rsid w:val="0020235B"/>
    <w:rsid w:val="002102D3"/>
    <w:rsid w:val="0022135D"/>
    <w:rsid w:val="00224B07"/>
    <w:rsid w:val="00230786"/>
    <w:rsid w:val="00232081"/>
    <w:rsid w:val="00234013"/>
    <w:rsid w:val="002344CD"/>
    <w:rsid w:val="00236657"/>
    <w:rsid w:val="00243AD9"/>
    <w:rsid w:val="002456FA"/>
    <w:rsid w:val="00250C73"/>
    <w:rsid w:val="00261AF7"/>
    <w:rsid w:val="00263D1A"/>
    <w:rsid w:val="00266BD5"/>
    <w:rsid w:val="00266CFC"/>
    <w:rsid w:val="00270253"/>
    <w:rsid w:val="0027081B"/>
    <w:rsid w:val="00284DAC"/>
    <w:rsid w:val="00286F32"/>
    <w:rsid w:val="00291841"/>
    <w:rsid w:val="002A5D7A"/>
    <w:rsid w:val="002B71D9"/>
    <w:rsid w:val="002C32A8"/>
    <w:rsid w:val="002E3969"/>
    <w:rsid w:val="00302D45"/>
    <w:rsid w:val="00303F66"/>
    <w:rsid w:val="00320A7C"/>
    <w:rsid w:val="00320DA0"/>
    <w:rsid w:val="00321CFC"/>
    <w:rsid w:val="00331BC2"/>
    <w:rsid w:val="0033573C"/>
    <w:rsid w:val="0034314F"/>
    <w:rsid w:val="00346197"/>
    <w:rsid w:val="00355B6A"/>
    <w:rsid w:val="00366DDE"/>
    <w:rsid w:val="00380D78"/>
    <w:rsid w:val="00385C7A"/>
    <w:rsid w:val="003864B4"/>
    <w:rsid w:val="003A42AB"/>
    <w:rsid w:val="003A59EA"/>
    <w:rsid w:val="003B3F3F"/>
    <w:rsid w:val="003B7E18"/>
    <w:rsid w:val="003C26F1"/>
    <w:rsid w:val="003C5FC7"/>
    <w:rsid w:val="003F001B"/>
    <w:rsid w:val="00401704"/>
    <w:rsid w:val="00406882"/>
    <w:rsid w:val="004071DA"/>
    <w:rsid w:val="00415817"/>
    <w:rsid w:val="00422921"/>
    <w:rsid w:val="0042357A"/>
    <w:rsid w:val="00440937"/>
    <w:rsid w:val="0044373D"/>
    <w:rsid w:val="0045681C"/>
    <w:rsid w:val="00457987"/>
    <w:rsid w:val="00461FE8"/>
    <w:rsid w:val="00462D7C"/>
    <w:rsid w:val="00466D17"/>
    <w:rsid w:val="0047015F"/>
    <w:rsid w:val="00470F30"/>
    <w:rsid w:val="0047275A"/>
    <w:rsid w:val="0048198F"/>
    <w:rsid w:val="00483B84"/>
    <w:rsid w:val="00487A00"/>
    <w:rsid w:val="004A4427"/>
    <w:rsid w:val="004B086C"/>
    <w:rsid w:val="004B78D9"/>
    <w:rsid w:val="004C4FD9"/>
    <w:rsid w:val="004E36C6"/>
    <w:rsid w:val="004F54F2"/>
    <w:rsid w:val="004F797A"/>
    <w:rsid w:val="00516328"/>
    <w:rsid w:val="0052180E"/>
    <w:rsid w:val="005235BB"/>
    <w:rsid w:val="00530C8C"/>
    <w:rsid w:val="005531D9"/>
    <w:rsid w:val="00576914"/>
    <w:rsid w:val="005771FD"/>
    <w:rsid w:val="00586D10"/>
    <w:rsid w:val="0059565B"/>
    <w:rsid w:val="005973FA"/>
    <w:rsid w:val="005A678C"/>
    <w:rsid w:val="005B241E"/>
    <w:rsid w:val="005B46A2"/>
    <w:rsid w:val="005E7431"/>
    <w:rsid w:val="0061485A"/>
    <w:rsid w:val="00663A7F"/>
    <w:rsid w:val="00670D44"/>
    <w:rsid w:val="00686D6A"/>
    <w:rsid w:val="00686E0F"/>
    <w:rsid w:val="00686F73"/>
    <w:rsid w:val="0069415D"/>
    <w:rsid w:val="00695754"/>
    <w:rsid w:val="006A2460"/>
    <w:rsid w:val="006A6202"/>
    <w:rsid w:val="006B1A7E"/>
    <w:rsid w:val="006B408B"/>
    <w:rsid w:val="006B6A22"/>
    <w:rsid w:val="006C04C2"/>
    <w:rsid w:val="006C14F0"/>
    <w:rsid w:val="006D03E5"/>
    <w:rsid w:val="006D47D6"/>
    <w:rsid w:val="006D48E3"/>
    <w:rsid w:val="006D5B80"/>
    <w:rsid w:val="006F440A"/>
    <w:rsid w:val="007026B8"/>
    <w:rsid w:val="0070713A"/>
    <w:rsid w:val="007133D4"/>
    <w:rsid w:val="00715F1F"/>
    <w:rsid w:val="00724B19"/>
    <w:rsid w:val="00725B58"/>
    <w:rsid w:val="007315DD"/>
    <w:rsid w:val="00733C2D"/>
    <w:rsid w:val="00734675"/>
    <w:rsid w:val="0074090D"/>
    <w:rsid w:val="00751843"/>
    <w:rsid w:val="00755635"/>
    <w:rsid w:val="007559AC"/>
    <w:rsid w:val="00756D4C"/>
    <w:rsid w:val="00766202"/>
    <w:rsid w:val="00771BD5"/>
    <w:rsid w:val="00774A76"/>
    <w:rsid w:val="00782FCF"/>
    <w:rsid w:val="0078300B"/>
    <w:rsid w:val="00792B5D"/>
    <w:rsid w:val="007945B7"/>
    <w:rsid w:val="007947C1"/>
    <w:rsid w:val="00796CF7"/>
    <w:rsid w:val="007A7907"/>
    <w:rsid w:val="007C4F74"/>
    <w:rsid w:val="007C5F51"/>
    <w:rsid w:val="007E0246"/>
    <w:rsid w:val="007E2CED"/>
    <w:rsid w:val="007E420E"/>
    <w:rsid w:val="007E4CDD"/>
    <w:rsid w:val="007E4D58"/>
    <w:rsid w:val="00802220"/>
    <w:rsid w:val="0080418C"/>
    <w:rsid w:val="0081135E"/>
    <w:rsid w:val="00840A30"/>
    <w:rsid w:val="0084517A"/>
    <w:rsid w:val="00857187"/>
    <w:rsid w:val="008753D0"/>
    <w:rsid w:val="008840DA"/>
    <w:rsid w:val="00894466"/>
    <w:rsid w:val="00897F30"/>
    <w:rsid w:val="008A0841"/>
    <w:rsid w:val="008C7FA5"/>
    <w:rsid w:val="008D5923"/>
    <w:rsid w:val="009129D3"/>
    <w:rsid w:val="00913A4C"/>
    <w:rsid w:val="0094106F"/>
    <w:rsid w:val="00961C85"/>
    <w:rsid w:val="00967BCE"/>
    <w:rsid w:val="00983989"/>
    <w:rsid w:val="00985A8A"/>
    <w:rsid w:val="009A1329"/>
    <w:rsid w:val="009A66C1"/>
    <w:rsid w:val="009C65C4"/>
    <w:rsid w:val="009D3E4C"/>
    <w:rsid w:val="009D6B93"/>
    <w:rsid w:val="009E57A3"/>
    <w:rsid w:val="009F10EF"/>
    <w:rsid w:val="00A003BB"/>
    <w:rsid w:val="00A138F3"/>
    <w:rsid w:val="00A17FA7"/>
    <w:rsid w:val="00A22C9C"/>
    <w:rsid w:val="00A2339E"/>
    <w:rsid w:val="00A33C9A"/>
    <w:rsid w:val="00A60715"/>
    <w:rsid w:val="00A60F1C"/>
    <w:rsid w:val="00A73825"/>
    <w:rsid w:val="00A80DDD"/>
    <w:rsid w:val="00A83070"/>
    <w:rsid w:val="00A91FB4"/>
    <w:rsid w:val="00A92CAD"/>
    <w:rsid w:val="00A945C2"/>
    <w:rsid w:val="00AB09B8"/>
    <w:rsid w:val="00AB0D5D"/>
    <w:rsid w:val="00AB4F3E"/>
    <w:rsid w:val="00AB6C6E"/>
    <w:rsid w:val="00AC015C"/>
    <w:rsid w:val="00AC6243"/>
    <w:rsid w:val="00AD0193"/>
    <w:rsid w:val="00AE34CE"/>
    <w:rsid w:val="00AF3EC9"/>
    <w:rsid w:val="00B05702"/>
    <w:rsid w:val="00B06955"/>
    <w:rsid w:val="00B120E1"/>
    <w:rsid w:val="00B15EC9"/>
    <w:rsid w:val="00B22F09"/>
    <w:rsid w:val="00B23A14"/>
    <w:rsid w:val="00B24DBB"/>
    <w:rsid w:val="00B7126A"/>
    <w:rsid w:val="00B91BA6"/>
    <w:rsid w:val="00B93675"/>
    <w:rsid w:val="00BA3B5A"/>
    <w:rsid w:val="00BB3C63"/>
    <w:rsid w:val="00BB3F6A"/>
    <w:rsid w:val="00BC08A2"/>
    <w:rsid w:val="00BD157F"/>
    <w:rsid w:val="00BD199A"/>
    <w:rsid w:val="00BD4400"/>
    <w:rsid w:val="00BD4B06"/>
    <w:rsid w:val="00BE0805"/>
    <w:rsid w:val="00BE49F8"/>
    <w:rsid w:val="00BF066C"/>
    <w:rsid w:val="00BF542B"/>
    <w:rsid w:val="00BF5E35"/>
    <w:rsid w:val="00BF7C6F"/>
    <w:rsid w:val="00C13F03"/>
    <w:rsid w:val="00C158A5"/>
    <w:rsid w:val="00C15B64"/>
    <w:rsid w:val="00C310C2"/>
    <w:rsid w:val="00C311D3"/>
    <w:rsid w:val="00C351FB"/>
    <w:rsid w:val="00C362D7"/>
    <w:rsid w:val="00C47DE8"/>
    <w:rsid w:val="00C5575F"/>
    <w:rsid w:val="00C568E3"/>
    <w:rsid w:val="00C76008"/>
    <w:rsid w:val="00C80A41"/>
    <w:rsid w:val="00C815EF"/>
    <w:rsid w:val="00C92748"/>
    <w:rsid w:val="00C95C9F"/>
    <w:rsid w:val="00CA02AA"/>
    <w:rsid w:val="00CA3D9E"/>
    <w:rsid w:val="00CB1FC1"/>
    <w:rsid w:val="00CD0669"/>
    <w:rsid w:val="00CE5593"/>
    <w:rsid w:val="00CF0F79"/>
    <w:rsid w:val="00CF3575"/>
    <w:rsid w:val="00CF7AD3"/>
    <w:rsid w:val="00D24510"/>
    <w:rsid w:val="00D273EF"/>
    <w:rsid w:val="00D338AA"/>
    <w:rsid w:val="00D40CD5"/>
    <w:rsid w:val="00D4280A"/>
    <w:rsid w:val="00D52C57"/>
    <w:rsid w:val="00D542B3"/>
    <w:rsid w:val="00D553DF"/>
    <w:rsid w:val="00D72540"/>
    <w:rsid w:val="00D725DB"/>
    <w:rsid w:val="00D87EB4"/>
    <w:rsid w:val="00D87F98"/>
    <w:rsid w:val="00D91C86"/>
    <w:rsid w:val="00DC1C2F"/>
    <w:rsid w:val="00DC3C0F"/>
    <w:rsid w:val="00DE26B3"/>
    <w:rsid w:val="00DE2AEE"/>
    <w:rsid w:val="00DF215C"/>
    <w:rsid w:val="00E10174"/>
    <w:rsid w:val="00E31F25"/>
    <w:rsid w:val="00E37D18"/>
    <w:rsid w:val="00E43A2D"/>
    <w:rsid w:val="00E75C51"/>
    <w:rsid w:val="00E83C44"/>
    <w:rsid w:val="00E91C11"/>
    <w:rsid w:val="00E965C9"/>
    <w:rsid w:val="00EA1BB4"/>
    <w:rsid w:val="00EA2E25"/>
    <w:rsid w:val="00EA657B"/>
    <w:rsid w:val="00EE5978"/>
    <w:rsid w:val="00EE7F66"/>
    <w:rsid w:val="00EF632D"/>
    <w:rsid w:val="00F055EA"/>
    <w:rsid w:val="00F2208A"/>
    <w:rsid w:val="00F318C2"/>
    <w:rsid w:val="00F3505E"/>
    <w:rsid w:val="00F419ED"/>
    <w:rsid w:val="00F46911"/>
    <w:rsid w:val="00F52B74"/>
    <w:rsid w:val="00F52EED"/>
    <w:rsid w:val="00F65F9B"/>
    <w:rsid w:val="00F732E1"/>
    <w:rsid w:val="00F76420"/>
    <w:rsid w:val="00F96207"/>
    <w:rsid w:val="00FA7300"/>
    <w:rsid w:val="00FB638D"/>
    <w:rsid w:val="00FB68F0"/>
    <w:rsid w:val="00FC3E31"/>
    <w:rsid w:val="00FC4A74"/>
    <w:rsid w:val="00FE5945"/>
    <w:rsid w:val="00FF4316"/>
    <w:rsid w:val="00FF52E3"/>
    <w:rsid w:val="00FF65CB"/>
    <w:rsid w:val="00FF6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E54D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989"/>
    <w:pPr>
      <w:spacing w:after="160" w:line="256" w:lineRule="auto"/>
    </w:pPr>
    <w:rPr>
      <w:rFonts w:ascii="Cambria" w:eastAsia="Cambria" w:hAnsi="Cambria" w:cs="Cambr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3989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9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398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398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83989"/>
    <w:pPr>
      <w:keepNext/>
      <w:keepLines/>
      <w:spacing w:before="20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83989"/>
    <w:pPr>
      <w:keepNext/>
      <w:keepLines/>
      <w:spacing w:before="200" w:after="0"/>
      <w:outlineLvl w:val="5"/>
    </w:pPr>
    <w:rPr>
      <w:rFonts w:ascii="Times New Roman" w:eastAsiaTheme="majorEastAsia" w:hAnsi="Times New Roman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83989"/>
    <w:pPr>
      <w:spacing w:before="240" w:after="60" w:line="240" w:lineRule="auto"/>
      <w:ind w:left="1296" w:hanging="1296"/>
      <w:outlineLvl w:val="6"/>
    </w:pPr>
    <w:rPr>
      <w:rFonts w:asciiTheme="minorHAnsi" w:eastAsiaTheme="minorEastAsia" w:hAnsiTheme="minorHAnsi" w:cstheme="minorBidi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983989"/>
    <w:pPr>
      <w:spacing w:before="240" w:after="60" w:line="240" w:lineRule="auto"/>
      <w:ind w:left="1440" w:hanging="1440"/>
      <w:outlineLvl w:val="7"/>
    </w:pPr>
    <w:rPr>
      <w:rFonts w:asciiTheme="minorHAnsi" w:eastAsiaTheme="minorEastAsia" w:hAnsiTheme="minorHAnsi" w:cstheme="minorBidi"/>
      <w:i/>
      <w:iCs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983989"/>
    <w:pPr>
      <w:spacing w:before="240" w:after="60" w:line="240" w:lineRule="auto"/>
      <w:ind w:left="1584" w:hanging="1584"/>
      <w:outlineLvl w:val="8"/>
    </w:pPr>
    <w:rPr>
      <w:rFonts w:asciiTheme="majorHAnsi" w:eastAsiaTheme="majorEastAsia" w:hAnsiTheme="majorHAnsi" w:cstheme="majorBid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989"/>
    <w:rPr>
      <w:rFonts w:ascii="Cambria" w:eastAsiaTheme="majorEastAsia" w:hAnsi="Cambria" w:cstheme="majorBidi"/>
      <w:b/>
      <w:sz w:val="36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983989"/>
    <w:rPr>
      <w:rFonts w:asciiTheme="majorHAnsi" w:eastAsiaTheme="majorEastAsia" w:hAnsiTheme="majorHAnsi" w:cstheme="majorBidi"/>
      <w:b/>
      <w:bCs/>
      <w:i/>
      <w:iCs/>
      <w:color w:val="5B9BD5" w:themeColor="accen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983989"/>
    <w:rPr>
      <w:rFonts w:ascii="Times New Roman" w:eastAsiaTheme="majorEastAsia" w:hAnsi="Times New Roman" w:cstheme="majorBidi"/>
      <w:color w:val="2E74B5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983989"/>
    <w:rPr>
      <w:rFonts w:ascii="Times New Roman" w:eastAsiaTheme="majorEastAsia" w:hAnsi="Times New Roman" w:cstheme="majorBidi"/>
      <w:b/>
      <w:iCs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rsid w:val="00983989"/>
    <w:rPr>
      <w:rFonts w:eastAsiaTheme="minorEastAsia"/>
    </w:rPr>
  </w:style>
  <w:style w:type="character" w:customStyle="1" w:styleId="Heading8Char">
    <w:name w:val="Heading 8 Char"/>
    <w:basedOn w:val="DefaultParagraphFont"/>
    <w:link w:val="Heading8"/>
    <w:uiPriority w:val="9"/>
    <w:rsid w:val="00983989"/>
    <w:rPr>
      <w:rFonts w:eastAsiaTheme="minorEastAsia"/>
      <w:i/>
      <w:iCs/>
    </w:rPr>
  </w:style>
  <w:style w:type="character" w:customStyle="1" w:styleId="Heading9Char">
    <w:name w:val="Heading 9 Char"/>
    <w:basedOn w:val="DefaultParagraphFont"/>
    <w:link w:val="Heading9"/>
    <w:uiPriority w:val="9"/>
    <w:rsid w:val="00983989"/>
    <w:rPr>
      <w:rFonts w:asciiTheme="majorHAnsi" w:eastAsiaTheme="majorEastAsia" w:hAnsiTheme="majorHAnsi" w:cstheme="majorBid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839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989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paragraph" w:styleId="NoSpacing">
    <w:name w:val="No Spacing"/>
    <w:basedOn w:val="ListParagraph"/>
    <w:link w:val="NoSpacingChar"/>
    <w:uiPriority w:val="1"/>
    <w:qFormat/>
    <w:rsid w:val="00983989"/>
    <w:pPr>
      <w:ind w:left="1545"/>
    </w:pPr>
  </w:style>
  <w:style w:type="paragraph" w:styleId="ListParagraph">
    <w:name w:val="List Paragraph"/>
    <w:basedOn w:val="Normal"/>
    <w:link w:val="ListParagraphChar"/>
    <w:uiPriority w:val="34"/>
    <w:qFormat/>
    <w:rsid w:val="00983989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983989"/>
    <w:rPr>
      <w:rFonts w:ascii="Cambria" w:eastAsia="Cambria" w:hAnsi="Cambria" w:cs="Cambr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83989"/>
    <w:rPr>
      <w:rFonts w:ascii="Cambria" w:eastAsia="Cambria" w:hAnsi="Cambria" w:cs="Cambr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983989"/>
    <w:pPr>
      <w:spacing w:before="480" w:line="276" w:lineRule="auto"/>
      <w:outlineLvl w:val="9"/>
    </w:pPr>
    <w:rPr>
      <w:rFonts w:asciiTheme="majorHAnsi" w:hAnsiTheme="majorHAns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839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83989"/>
    <w:rPr>
      <w:color w:val="0563C1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989"/>
    <w:rPr>
      <w:rFonts w:ascii="Tahoma" w:eastAsia="Cambria" w:hAnsi="Tahoma" w:cs="Tahoma"/>
      <w:sz w:val="16"/>
      <w:szCs w:val="16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398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839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8398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83989"/>
    <w:pPr>
      <w:spacing w:after="100"/>
      <w:ind w:left="480"/>
    </w:pPr>
  </w:style>
  <w:style w:type="table" w:customStyle="1" w:styleId="PlainTable11">
    <w:name w:val="Plain Table 11"/>
    <w:basedOn w:val="TableNormal"/>
    <w:uiPriority w:val="41"/>
    <w:rsid w:val="00983989"/>
    <w:rPr>
      <w:rFonts w:eastAsiaTheme="minorEastAsia"/>
      <w:sz w:val="22"/>
      <w:szCs w:val="22"/>
      <w:lang w:eastAsia="ja-JP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pple-converted-space">
    <w:name w:val="apple-converted-space"/>
    <w:basedOn w:val="DefaultParagraphFont"/>
    <w:rsid w:val="00983989"/>
  </w:style>
  <w:style w:type="paragraph" w:styleId="Footer">
    <w:name w:val="footer"/>
    <w:basedOn w:val="Normal"/>
    <w:link w:val="FooterChar"/>
    <w:uiPriority w:val="99"/>
    <w:unhideWhenUsed/>
    <w:qFormat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989"/>
    <w:rPr>
      <w:rFonts w:ascii="Cambria" w:eastAsia="Cambria" w:hAnsi="Cambria" w:cs="Cambria"/>
      <w:lang w:eastAsia="ja-JP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839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83989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uiPriority w:val="99"/>
    <w:rsid w:val="00983989"/>
    <w:pPr>
      <w:autoSpaceDE w:val="0"/>
      <w:autoSpaceDN w:val="0"/>
      <w:adjustRightInd w:val="0"/>
    </w:pPr>
    <w:rPr>
      <w:rFonts w:ascii="Cambria" w:eastAsiaTheme="minorEastAsia" w:hAnsi="Cambria" w:cs="Cambria"/>
      <w:color w:val="000000"/>
      <w:lang w:val="en-GB" w:eastAsia="ja-JP"/>
    </w:rPr>
  </w:style>
  <w:style w:type="paragraph" w:customStyle="1" w:styleId="Caption1">
    <w:name w:val="Caption1"/>
    <w:basedOn w:val="Caption"/>
    <w:link w:val="Caption1Char"/>
    <w:qFormat/>
    <w:rsid w:val="00983989"/>
    <w:pPr>
      <w:jc w:val="center"/>
    </w:pPr>
    <w:rPr>
      <w:rFonts w:asciiTheme="majorHAnsi" w:eastAsiaTheme="minorEastAsia" w:hAnsiTheme="majorHAnsi" w:cstheme="minorBidi"/>
      <w:b/>
      <w:bCs/>
      <w:i w:val="0"/>
      <w:iCs w:val="0"/>
      <w:color w:val="auto"/>
      <w:sz w:val="24"/>
      <w:szCs w:val="24"/>
      <w:lang w:val="en-GB"/>
    </w:rPr>
  </w:style>
  <w:style w:type="character" w:customStyle="1" w:styleId="Caption1Char">
    <w:name w:val="Caption1 Char"/>
    <w:basedOn w:val="DefaultParagraphFont"/>
    <w:link w:val="Caption1"/>
    <w:rsid w:val="00983989"/>
    <w:rPr>
      <w:rFonts w:asciiTheme="majorHAnsi" w:eastAsiaTheme="minorEastAsia" w:hAnsiTheme="majorHAnsi"/>
      <w:b/>
      <w:bCs/>
      <w:lang w:val="en-GB" w:eastAsia="ja-JP"/>
    </w:rPr>
  </w:style>
  <w:style w:type="paragraph" w:styleId="Header">
    <w:name w:val="header"/>
    <w:basedOn w:val="Normal"/>
    <w:link w:val="HeaderChar"/>
    <w:uiPriority w:val="99"/>
    <w:unhideWhenUsed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989"/>
    <w:rPr>
      <w:rFonts w:ascii="Cambria" w:eastAsia="Cambria" w:hAnsi="Cambria" w:cs="Cambria"/>
      <w:lang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983989"/>
    <w:pPr>
      <w:spacing w:after="0"/>
      <w:ind w:left="480" w:hanging="480"/>
    </w:pPr>
    <w:rPr>
      <w:rFonts w:asciiTheme="minorHAnsi" w:hAnsiTheme="minorHAnsi"/>
      <w:caps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qFormat/>
    <w:rsid w:val="00983989"/>
    <w:pPr>
      <w:spacing w:after="1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rsid w:val="00983989"/>
    <w:rPr>
      <w:sz w:val="22"/>
      <w:szCs w:val="22"/>
    </w:rPr>
  </w:style>
  <w:style w:type="paragraph" w:customStyle="1" w:styleId="NormalFlow">
    <w:name w:val="Normal Flow"/>
    <w:basedOn w:val="BodyText"/>
    <w:link w:val="NormalFlowChar"/>
    <w:uiPriority w:val="99"/>
    <w:qFormat/>
    <w:rsid w:val="00983989"/>
    <w:pPr>
      <w:numPr>
        <w:numId w:val="1"/>
      </w:numPr>
      <w:spacing w:before="40" w:line="240" w:lineRule="auto"/>
      <w:ind w:left="432" w:hanging="432"/>
    </w:pPr>
    <w:rPr>
      <w:rFonts w:ascii="Arial" w:eastAsia="Times New Roman" w:hAnsi="Arial" w:cs="Arial"/>
      <w:color w:val="000000"/>
      <w:sz w:val="20"/>
      <w:szCs w:val="20"/>
    </w:rPr>
  </w:style>
  <w:style w:type="character" w:customStyle="1" w:styleId="NormalFlowChar">
    <w:name w:val="Normal Flow Char"/>
    <w:basedOn w:val="DefaultParagraphFont"/>
    <w:link w:val="NormalFlow"/>
    <w:uiPriority w:val="99"/>
    <w:locked/>
    <w:rsid w:val="00983989"/>
    <w:rPr>
      <w:rFonts w:ascii="Arial" w:eastAsia="Times New Roman" w:hAnsi="Arial" w:cs="Arial"/>
      <w:color w:val="00000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83989"/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983989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983989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983989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983989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983989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983989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CodeBlock">
    <w:name w:val="Code Block"/>
    <w:basedOn w:val="Normal"/>
    <w:qFormat/>
    <w:rsid w:val="00983989"/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spacing w:after="0" w:line="240" w:lineRule="auto"/>
      <w:ind w:left="560"/>
    </w:pPr>
    <w:rPr>
      <w:rFonts w:ascii="Courier New" w:eastAsiaTheme="minorHAnsi" w:hAnsi="Courier New" w:cs="Menlo"/>
      <w:color w:val="000000"/>
      <w:sz w:val="22"/>
      <w:szCs w:val="22"/>
      <w:lang w:eastAsia="en-US"/>
    </w:rPr>
  </w:style>
  <w:style w:type="paragraph" w:styleId="CommentText">
    <w:name w:val="annotation text"/>
    <w:basedOn w:val="Normal"/>
    <w:link w:val="CommentTextChar"/>
    <w:uiPriority w:val="99"/>
    <w:unhideWhenUsed/>
    <w:rsid w:val="0098398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3989"/>
    <w:rPr>
      <w:rFonts w:ascii="Cambria" w:eastAsia="Cambria" w:hAnsi="Cambria" w:cs="Cambria"/>
      <w:b/>
      <w:bCs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3989"/>
    <w:rPr>
      <w:b/>
      <w:bCs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83989"/>
    <w:rPr>
      <w:rFonts w:ascii="Times New Roman" w:eastAsia="Cambria" w:hAnsi="Times New Roman" w:cs="Times New Roman"/>
      <w:lang w:eastAsia="ja-JP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83989"/>
    <w:pPr>
      <w:spacing w:after="0" w:line="240" w:lineRule="auto"/>
    </w:pPr>
    <w:rPr>
      <w:rFonts w:ascii="Times New Roman" w:hAnsi="Times New Roman" w:cs="Times New Roman"/>
    </w:rPr>
  </w:style>
  <w:style w:type="paragraph" w:styleId="EndnoteText">
    <w:name w:val="endnote text"/>
    <w:basedOn w:val="Normal"/>
    <w:link w:val="EndnoteTextChar"/>
    <w:uiPriority w:val="99"/>
    <w:unhideWhenUsed/>
    <w:rsid w:val="0098398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styleId="EndnoteReference">
    <w:name w:val="endnote reference"/>
    <w:basedOn w:val="DefaultParagraphFont"/>
    <w:uiPriority w:val="99"/>
    <w:unhideWhenUsed/>
    <w:rsid w:val="00983989"/>
    <w:rPr>
      <w:vertAlign w:val="superscript"/>
    </w:rPr>
  </w:style>
  <w:style w:type="paragraph" w:customStyle="1" w:styleId="Style1">
    <w:name w:val="Style1"/>
    <w:basedOn w:val="Normal"/>
    <w:next w:val="Normal"/>
    <w:link w:val="Style1Char"/>
    <w:qFormat/>
    <w:rsid w:val="00983989"/>
    <w:pPr>
      <w:widowControl w:val="0"/>
      <w:numPr>
        <w:numId w:val="25"/>
      </w:numPr>
      <w:overflowPunct w:val="0"/>
      <w:spacing w:line="240" w:lineRule="auto"/>
      <w:contextualSpacing/>
      <w:jc w:val="both"/>
    </w:pPr>
    <w:rPr>
      <w:rFonts w:eastAsia="SimSun" w:cs="Arial"/>
    </w:rPr>
  </w:style>
  <w:style w:type="character" w:customStyle="1" w:styleId="Style1Char">
    <w:name w:val="Style1 Char"/>
    <w:link w:val="Style1"/>
    <w:rsid w:val="00983989"/>
    <w:rPr>
      <w:rFonts w:ascii="Cambria" w:eastAsia="SimSun" w:hAnsi="Cambria" w:cs="Arial"/>
      <w:lang w:eastAsia="ja-JP"/>
    </w:rPr>
  </w:style>
  <w:style w:type="paragraph" w:customStyle="1" w:styleId="ListParagraph1">
    <w:name w:val="List Paragraph1"/>
    <w:basedOn w:val="Heading1"/>
    <w:autoRedefine/>
    <w:uiPriority w:val="34"/>
    <w:qFormat/>
    <w:rsid w:val="00983989"/>
    <w:pPr>
      <w:widowControl w:val="0"/>
      <w:numPr>
        <w:ilvl w:val="2"/>
        <w:numId w:val="26"/>
      </w:numPr>
      <w:spacing w:before="120" w:after="240" w:line="240" w:lineRule="auto"/>
      <w:contextualSpacing/>
    </w:pPr>
    <w:rPr>
      <w:rFonts w:eastAsia="SimSun" w:cs="Times New Roman"/>
      <w:color w:val="0070C0"/>
      <w:sz w:val="40"/>
      <w:szCs w:val="40"/>
    </w:rPr>
  </w:style>
  <w:style w:type="paragraph" w:customStyle="1" w:styleId="H2">
    <w:name w:val="H2"/>
    <w:basedOn w:val="Heading2"/>
    <w:qFormat/>
    <w:rsid w:val="00983989"/>
    <w:pPr>
      <w:widowControl w:val="0"/>
      <w:numPr>
        <w:ilvl w:val="3"/>
        <w:numId w:val="27"/>
      </w:numPr>
      <w:spacing w:before="240" w:after="120" w:line="240" w:lineRule="auto"/>
      <w:jc w:val="both"/>
    </w:pPr>
    <w:rPr>
      <w:rFonts w:ascii="Cambria" w:eastAsia="SimSun" w:hAnsi="Cambria" w:cs="Times New Roman"/>
      <w:bCs w:val="0"/>
      <w:color w:val="0070C0"/>
      <w:sz w:val="36"/>
      <w:szCs w:val="33"/>
    </w:rPr>
  </w:style>
  <w:style w:type="paragraph" w:customStyle="1" w:styleId="H3">
    <w:name w:val="H3"/>
    <w:basedOn w:val="Heading3"/>
    <w:autoRedefine/>
    <w:qFormat/>
    <w:rsid w:val="00983989"/>
    <w:pPr>
      <w:keepNext w:val="0"/>
      <w:keepLines w:val="0"/>
      <w:widowControl w:val="0"/>
      <w:numPr>
        <w:ilvl w:val="5"/>
        <w:numId w:val="28"/>
      </w:numPr>
      <w:spacing w:before="240" w:after="60" w:line="240" w:lineRule="auto"/>
      <w:jc w:val="both"/>
    </w:pPr>
    <w:rPr>
      <w:rFonts w:ascii="Cambria" w:eastAsia="SimSun" w:hAnsi="Cambria" w:cs="Times New Roman"/>
      <w:bCs w:val="0"/>
      <w:color w:val="0070C0"/>
      <w:sz w:val="32"/>
      <w:szCs w:val="30"/>
    </w:rPr>
  </w:style>
  <w:style w:type="paragraph" w:customStyle="1" w:styleId="Style3">
    <w:name w:val="Style 3"/>
    <w:basedOn w:val="Heading4"/>
    <w:autoRedefine/>
    <w:qFormat/>
    <w:rsid w:val="00983989"/>
    <w:pPr>
      <w:keepLines w:val="0"/>
      <w:widowControl w:val="0"/>
      <w:numPr>
        <w:ilvl w:val="2"/>
        <w:numId w:val="38"/>
      </w:numPr>
      <w:spacing w:before="120" w:after="120" w:line="240" w:lineRule="auto"/>
    </w:pPr>
    <w:rPr>
      <w:rFonts w:ascii="Times New Roman" w:eastAsia="MS PGothic" w:hAnsi="Times New Roman" w:cs="Times New Roman"/>
      <w:i w:val="0"/>
      <w:iCs w:val="0"/>
      <w:noProof/>
      <w:color w:val="0070C0"/>
      <w:szCs w:val="28"/>
    </w:rPr>
  </w:style>
  <w:style w:type="paragraph" w:customStyle="1" w:styleId="Style4">
    <w:name w:val="Style 4"/>
    <w:basedOn w:val="Heading5"/>
    <w:autoRedefine/>
    <w:qFormat/>
    <w:rsid w:val="00983989"/>
    <w:pPr>
      <w:keepNext w:val="0"/>
      <w:keepLines w:val="0"/>
      <w:widowControl w:val="0"/>
      <w:numPr>
        <w:ilvl w:val="3"/>
        <w:numId w:val="37"/>
      </w:numPr>
      <w:spacing w:before="120" w:after="120" w:line="240" w:lineRule="auto"/>
    </w:pPr>
    <w:rPr>
      <w:rFonts w:ascii="Cambria" w:eastAsia="MS PGothic" w:hAnsi="Cambria" w:cs="Tahoma"/>
      <w:b/>
      <w:noProof/>
      <w:color w:val="0070C0"/>
      <w:sz w:val="26"/>
      <w:szCs w:val="26"/>
    </w:rPr>
  </w:style>
  <w:style w:type="character" w:customStyle="1" w:styleId="bxgy-byline-text">
    <w:name w:val="bxgy-byline-text"/>
    <w:basedOn w:val="DefaultParagraphFont"/>
    <w:rsid w:val="00983989"/>
  </w:style>
  <w:style w:type="character" w:customStyle="1" w:styleId="fblongblurb">
    <w:name w:val="fblongblurb"/>
    <w:basedOn w:val="DefaultParagraphFont"/>
    <w:rsid w:val="00983989"/>
  </w:style>
  <w:style w:type="paragraph" w:styleId="Subtitle">
    <w:name w:val="Subtitle"/>
    <w:basedOn w:val="Normal"/>
    <w:next w:val="Normal"/>
    <w:link w:val="SubtitleChar"/>
    <w:uiPriority w:val="11"/>
    <w:qFormat/>
    <w:rsid w:val="00983989"/>
    <w:pPr>
      <w:spacing w:after="200" w:line="276" w:lineRule="auto"/>
      <w:jc w:val="center"/>
    </w:pPr>
    <w:rPr>
      <w:rFonts w:asciiTheme="majorHAnsi" w:eastAsiaTheme="minorEastAsia" w:hAnsiTheme="majorHAnsi" w:cstheme="minorBidi"/>
      <w:b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00983989"/>
    <w:rPr>
      <w:rFonts w:asciiTheme="majorHAnsi" w:eastAsiaTheme="minorEastAsia" w:hAnsiTheme="majorHAnsi"/>
      <w:b/>
      <w:lang w:val="en-GB" w:eastAsia="ja-JP"/>
    </w:rPr>
  </w:style>
  <w:style w:type="character" w:styleId="Strong">
    <w:name w:val="Strong"/>
    <w:basedOn w:val="DefaultParagraphFont"/>
    <w:uiPriority w:val="22"/>
    <w:qFormat/>
    <w:rsid w:val="00983989"/>
    <w:rPr>
      <w:b/>
      <w:bCs/>
    </w:rPr>
  </w:style>
  <w:style w:type="character" w:customStyle="1" w:styleId="mi">
    <w:name w:val="mi"/>
    <w:basedOn w:val="DefaultParagraphFont"/>
    <w:rsid w:val="00983989"/>
  </w:style>
  <w:style w:type="character" w:customStyle="1" w:styleId="mo">
    <w:name w:val="mo"/>
    <w:basedOn w:val="DefaultParagraphFont"/>
    <w:rsid w:val="00983989"/>
  </w:style>
  <w:style w:type="character" w:customStyle="1" w:styleId="mtext">
    <w:name w:val="mtext"/>
    <w:basedOn w:val="DefaultParagraphFont"/>
    <w:rsid w:val="00983989"/>
  </w:style>
  <w:style w:type="character" w:customStyle="1" w:styleId="mn">
    <w:name w:val="mn"/>
    <w:basedOn w:val="DefaultParagraphFont"/>
    <w:rsid w:val="00983989"/>
  </w:style>
  <w:style w:type="paragraph" w:styleId="FootnoteText">
    <w:name w:val="footnote text"/>
    <w:basedOn w:val="Normal"/>
    <w:link w:val="FootnoteTextChar"/>
    <w:uiPriority w:val="99"/>
    <w:unhideWhenUsed/>
    <w:rsid w:val="00983989"/>
    <w:pPr>
      <w:spacing w:after="0" w:line="240" w:lineRule="auto"/>
    </w:pPr>
    <w:rPr>
      <w:rFonts w:asciiTheme="minorHAnsi" w:eastAsiaTheme="minorEastAsia" w:hAnsiTheme="minorHAnsi" w:cstheme="minorBidi"/>
      <w:szCs w:val="20"/>
      <w:lang w:val="en-GB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83989"/>
    <w:rPr>
      <w:rFonts w:eastAsiaTheme="minorEastAsia"/>
      <w:szCs w:val="20"/>
      <w:lang w:val="en-GB" w:eastAsia="ja-JP"/>
    </w:rPr>
  </w:style>
  <w:style w:type="character" w:styleId="FootnoteReference">
    <w:name w:val="footnote reference"/>
    <w:basedOn w:val="DefaultParagraphFont"/>
    <w:uiPriority w:val="99"/>
    <w:unhideWhenUsed/>
    <w:rsid w:val="00983989"/>
    <w:rPr>
      <w:vertAlign w:val="superscript"/>
    </w:rPr>
  </w:style>
  <w:style w:type="character" w:customStyle="1" w:styleId="go">
    <w:name w:val="go"/>
    <w:basedOn w:val="DefaultParagraphFont"/>
    <w:rsid w:val="00983989"/>
  </w:style>
  <w:style w:type="character" w:customStyle="1" w:styleId="gi">
    <w:name w:val="gi"/>
    <w:basedOn w:val="DefaultParagraphFont"/>
    <w:rsid w:val="00983989"/>
  </w:style>
  <w:style w:type="character" w:customStyle="1" w:styleId="hps">
    <w:name w:val="hps"/>
    <w:basedOn w:val="DefaultParagraphFont"/>
    <w:rsid w:val="00983989"/>
  </w:style>
  <w:style w:type="character" w:customStyle="1" w:styleId="shorttext">
    <w:name w:val="short_text"/>
    <w:basedOn w:val="DefaultParagraphFont"/>
    <w:rsid w:val="00983989"/>
  </w:style>
  <w:style w:type="character" w:customStyle="1" w:styleId="null">
    <w:name w:val="null"/>
    <w:basedOn w:val="DefaultParagraphFont"/>
    <w:rsid w:val="00983989"/>
  </w:style>
  <w:style w:type="paragraph" w:customStyle="1" w:styleId="TableParagraph">
    <w:name w:val="Table Paragraph"/>
    <w:basedOn w:val="Normal"/>
    <w:uiPriority w:val="1"/>
    <w:qFormat/>
    <w:rsid w:val="00983989"/>
    <w:pPr>
      <w:widowControl w:val="0"/>
      <w:spacing w:after="0" w:line="240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983989"/>
    <w:pPr>
      <w:spacing w:after="0" w:line="240" w:lineRule="auto"/>
    </w:pPr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hcolor-red">
    <w:name w:val="hcolor-red"/>
    <w:basedOn w:val="Normal"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styleId="BookTitle">
    <w:name w:val="Book Title"/>
    <w:basedOn w:val="DefaultParagraphFont"/>
    <w:uiPriority w:val="33"/>
    <w:qFormat/>
    <w:rsid w:val="00983989"/>
    <w:rPr>
      <w:b/>
      <w:bCs/>
      <w:i/>
      <w:iCs/>
      <w:spacing w:val="5"/>
    </w:rPr>
  </w:style>
  <w:style w:type="character" w:customStyle="1" w:styleId="Bullet1Char">
    <w:name w:val="Bullet 1 Char"/>
    <w:link w:val="Bullet1"/>
    <w:locked/>
    <w:rsid w:val="00983989"/>
    <w:rPr>
      <w:rFonts w:ascii="Cambria" w:eastAsia="SimSun" w:hAnsi="Cambria" w:cs="Arial"/>
      <w:lang w:eastAsia="ja-JP"/>
    </w:rPr>
  </w:style>
  <w:style w:type="paragraph" w:customStyle="1" w:styleId="Bullet1">
    <w:name w:val="Bullet 1"/>
    <w:basedOn w:val="Normal"/>
    <w:link w:val="Bullet1Char"/>
    <w:qFormat/>
    <w:rsid w:val="00983989"/>
    <w:pPr>
      <w:widowControl w:val="0"/>
      <w:numPr>
        <w:numId w:val="29"/>
      </w:numPr>
      <w:spacing w:line="240" w:lineRule="auto"/>
      <w:contextualSpacing/>
      <w:jc w:val="both"/>
    </w:pPr>
    <w:rPr>
      <w:rFonts w:eastAsia="SimSun" w:cs="Arial"/>
    </w:rPr>
  </w:style>
  <w:style w:type="character" w:customStyle="1" w:styleId="Mention1">
    <w:name w:val="Mention1"/>
    <w:basedOn w:val="DefaultParagraphFont"/>
    <w:uiPriority w:val="99"/>
    <w:rsid w:val="0070713A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0D35F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54</Pages>
  <Words>7713</Words>
  <Characters>43967</Characters>
  <Application>Microsoft Macintosh Word</Application>
  <DocSecurity>0</DocSecurity>
  <Lines>366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284</cp:revision>
  <dcterms:created xsi:type="dcterms:W3CDTF">2017-01-16T04:06:00Z</dcterms:created>
  <dcterms:modified xsi:type="dcterms:W3CDTF">2017-02-16T01:06:00Z</dcterms:modified>
</cp:coreProperties>
</file>