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31BD9B0F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  <w:r w:rsidR="002102D3">
              <w:rPr>
                <w:rFonts w:ascii="Times New Roman" w:hAnsi="Times New Roman" w:cs="Times New Roman"/>
              </w:rPr>
              <w:t xml:space="preserve"> </w:t>
            </w:r>
            <w:r w:rsidR="002102D3" w:rsidRPr="002102D3">
              <w:rPr>
                <w:rFonts w:ascii="Times New Roman" w:hAnsi="Times New Roman" w:cs="Times New Roman"/>
                <w:color w:val="FF0000"/>
              </w:rPr>
              <w:t>edit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49752821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  <w:r w:rsidR="002102D3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3473B9F7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4B78D9">
              <w:rPr>
                <w:rFonts w:ascii="Times New Roman" w:hAnsi="Times New Roman" w:cs="Times New Roman"/>
              </w:rPr>
              <w:t xml:space="preserve">password </w:t>
            </w:r>
            <w:r w:rsidR="00EE7F66" w:rsidRPr="00413CB5">
              <w:rPr>
                <w:rFonts w:ascii="Times New Roman" w:hAnsi="Times New Roman" w:cs="Times New Roman"/>
              </w:rPr>
              <w:t xml:space="preserve">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B78D9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07EF832E" w:rsidR="004B78D9" w:rsidRPr="00413CB5" w:rsidRDefault="004B78D9" w:rsidP="004B78D9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76E2CE70" w14:textId="40D9921E" w:rsidR="00EE7F66" w:rsidRPr="004B78D9" w:rsidRDefault="004B78D9" w:rsidP="004B78D9">
            <w:pPr>
              <w:pStyle w:val="ListParagraph"/>
              <w:keepNext/>
              <w:spacing w:after="120" w:line="240" w:lineRule="exact"/>
              <w:ind w:left="712"/>
              <w:jc w:val="both"/>
              <w:rPr>
                <w:rFonts w:ascii="Times New Roman" w:hAnsi="Times New Roman" w:cs="Times New Roman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For app view: only allows borrower.</w:t>
            </w: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5D7BE994" w:rsidR="00C13F03" w:rsidRDefault="002456FA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F044FB" wp14:editId="5CD4743B">
            <wp:extent cx="5720080" cy="2509520"/>
            <wp:effectExtent l="0" t="0" r="0" b="5080"/>
            <wp:docPr id="5" name="Picture 5" descr="../Diagrams/Use%20Case/Authorized%20User/Authorized%20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25B714F5" w:rsidR="00C13F03" w:rsidRDefault="00FF6CC1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75C931B" wp14:editId="0D62E34F">
            <wp:extent cx="5720080" cy="1956435"/>
            <wp:effectExtent l="0" t="0" r="0" b="0"/>
            <wp:docPr id="7" name="Picture 7" descr="../Diagrams/Use%20Case/Authorized%20User/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Logou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0D287E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System clears the current session of the user then redirects to</w:t>
                  </w:r>
                  <w:r w:rsidR="00385C7A"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r w:rsidR="00A73825" w:rsidRPr="000D287E">
                    <w:rPr>
                      <w:rFonts w:ascii="Times New Roman" w:hAnsi="Times New Roman" w:cs="Times New Roman"/>
                      <w:color w:val="FF0000"/>
                    </w:rPr>
                    <w:t>login screen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287E">
              <w:rPr>
                <w:rFonts w:ascii="Times New Roman" w:hAnsi="Times New Roman" w:cs="Times New Roman"/>
                <w:color w:val="FF0000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0D287E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0D287E">
              <w:rPr>
                <w:rFonts w:ascii="Times New Roman" w:hAnsi="Times New Roman" w:cs="Times New Roman"/>
                <w:color w:val="FF0000"/>
              </w:rPr>
              <w:t xml:space="preserve">After </w:t>
            </w:r>
            <w:r w:rsidR="00771BD5" w:rsidRPr="000D287E">
              <w:rPr>
                <w:rFonts w:ascii="Times New Roman" w:hAnsi="Times New Roman" w:cs="Times New Roman"/>
                <w:color w:val="FF0000"/>
              </w:rPr>
              <w:t>logged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out of the system, user no longer has permission to access any authorized function</w:t>
            </w:r>
            <w:r w:rsidR="004E36C6" w:rsidRPr="000D287E">
              <w:rPr>
                <w:rFonts w:ascii="Times New Roman" w:hAnsi="Times New Roman" w:cs="Times New Roman"/>
                <w:color w:val="FF0000"/>
              </w:rPr>
              <w:t>s</w:t>
            </w:r>
            <w:r w:rsidRPr="000D287E">
              <w:rPr>
                <w:rFonts w:ascii="Times New Roman" w:hAnsi="Times New Roman" w:cs="Times New Roman"/>
                <w:color w:val="FF0000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75022F77" w:rsidR="002456FA" w:rsidRPr="0027081B" w:rsidRDefault="00755635" w:rsidP="002456F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2AF0F8" wp14:editId="5866A62F">
            <wp:extent cx="5752465" cy="1637665"/>
            <wp:effectExtent l="0" t="0" r="0" b="0"/>
            <wp:docPr id="8" name="Picture 8" descr="../Diagrams/Use%20Case/Authorized%20User/Edit%20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Edit%20Profi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F63CFFF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</w:t>
            </w:r>
            <w:r>
              <w:rPr>
                <w:rFonts w:ascii="Times New Roman" w:hAnsi="Times New Roman" w:cs="Times New Roman"/>
              </w:rPr>
              <w:t xml:space="preserve"> as he/she sends Update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4A031A6D" w14:textId="7777777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AC61FC" w14:textId="77777777" w:rsidR="002456FA" w:rsidRPr="00413CB5" w:rsidRDefault="002456FA" w:rsidP="00470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0237D538" w14:textId="77777777" w:rsidR="002456FA" w:rsidRPr="0080418C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>
                    <w:rPr>
                      <w:rFonts w:ascii="Times New Roman" w:hAnsi="Times New Roman" w:cs="Times New Roman"/>
                    </w:rPr>
                    <w:t>, not editable</w:t>
                  </w:r>
                  <w:r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2FB8290" w14:textId="1037531F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text input</w:t>
                  </w:r>
                  <w:r>
                    <w:rPr>
                      <w:rFonts w:ascii="Times New Roman" w:hAnsi="Times New Roman" w:cs="Times New Roman"/>
                    </w:rPr>
                    <w:t>, length 6-100</w:t>
                  </w:r>
                </w:p>
                <w:p w14:paraId="75CC912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password input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3E9508C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8C3DA8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datetime</w:t>
                  </w:r>
                  <w:proofErr w:type="spellEnd"/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 xml:space="preserve"> picker</w:t>
                  </w:r>
                </w:p>
                <w:p w14:paraId="3CA28A4A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Pr="000D287E">
                    <w:rPr>
                      <w:rFonts w:ascii="Times New Roman" w:hAnsi="Times New Roman" w:cs="Times New Roman"/>
                      <w:color w:val="FF0000"/>
                    </w:rPr>
                    <w:t>email input</w:t>
                  </w:r>
                </w:p>
                <w:p w14:paraId="42A00349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0FAAEF86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BB39FA7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5009772" w14:textId="77777777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label Student, Teacher, Officer, …;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>not editable</w:t>
                  </w:r>
                </w:p>
                <w:p w14:paraId="22BEB8B9" w14:textId="77777777" w:rsidR="002456FA" w:rsidRPr="006D03E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“Subscription End Date”: </w:t>
                  </w:r>
                  <w:r w:rsidRPr="006F440A">
                    <w:rPr>
                      <w:rFonts w:ascii="Times New Roman" w:hAnsi="Times New Roman" w:cs="Times New Roman"/>
                      <w:color w:val="FF0000"/>
                    </w:rPr>
                    <w:t xml:space="preserve">date label, </w:t>
                  </w:r>
                  <w:r>
                    <w:rPr>
                      <w:rFonts w:ascii="Times New Roman" w:hAnsi="Times New Roman" w:cs="Times New Roman"/>
                    </w:rPr>
                    <w:t>not editable</w:t>
                  </w:r>
                </w:p>
                <w:p w14:paraId="09C14F8D" w14:textId="77777777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77777777" w:rsidR="002456FA" w:rsidRPr="00413CB5" w:rsidRDefault="002456FA" w:rsidP="00470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2F968D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76AF6281" w14:textId="77777777" w:rsidR="002456FA" w:rsidRPr="007C5F51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4162F36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917442D" w14:textId="77777777" w:rsidR="002456FA" w:rsidRPr="00413CB5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274DC1F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82D3D19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8DA585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A76BB8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E3D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0B019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lastRenderedPageBreak/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DD4B5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615CB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32E7A3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1861DD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73B7D0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749D724F" w14:textId="77777777" w:rsidTr="00470F30">
              <w:tc>
                <w:tcPr>
                  <w:tcW w:w="880" w:type="dxa"/>
                </w:tcPr>
                <w:p w14:paraId="0B69836F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C3E8DC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556F58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7373DE7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>
              <w:rPr>
                <w:rFonts w:ascii="Times New Roman" w:hAnsi="Times New Roman" w:cs="Times New Roman"/>
              </w:rPr>
              <w:t>their personal information.</w:t>
            </w:r>
          </w:p>
          <w:p w14:paraId="421DA579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661E5E8" w14:textId="77777777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497EAA6C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61AF7">
        <w:rPr>
          <w:rFonts w:cs="Times New Roman"/>
        </w:rPr>
        <w:t>Search Account/Book</w:t>
      </w:r>
    </w:p>
    <w:p w14:paraId="173EB192" w14:textId="77777777" w:rsidR="002456FA" w:rsidRPr="002456FA" w:rsidRDefault="002456FA" w:rsidP="002456FA"/>
    <w:p w14:paraId="6864B354" w14:textId="7FB452C8" w:rsidR="0027081B" w:rsidRPr="0027081B" w:rsidRDefault="00261AF7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1902339" wp14:editId="4A782F1D">
            <wp:extent cx="5720080" cy="1392555"/>
            <wp:effectExtent l="0" t="0" r="0" b="4445"/>
            <wp:docPr id="9" name="Picture 9" descr="../Diagrams/Use%20Case/Authorized%20User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528841F7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40DA">
        <w:rPr>
          <w:rFonts w:ascii="Times New Roman" w:hAnsi="Times New Roman" w:cs="Times New Roman"/>
        </w:rPr>
        <w:t>Search Account/</w:t>
      </w:r>
      <w:r w:rsidR="008C7FA5">
        <w:rPr>
          <w:rFonts w:ascii="Times New Roman" w:hAnsi="Times New Roman" w:cs="Times New Roman"/>
        </w:rPr>
        <w:t>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7D915A42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422921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669A2B4D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2DF696B9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00F1A67C" w:rsidR="0020235B" w:rsidRPr="00413CB5" w:rsidRDefault="008A0841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3B447DF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F419ED"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400F07E8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 xml:space="preserve">ser’s </w:t>
            </w:r>
            <w:r w:rsidR="00A91FB4"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622498A6" w:rsidR="0020235B" w:rsidRPr="00413CB5" w:rsidRDefault="00A91FB4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43552F2E" w14:textId="76A5771E" w:rsidR="009F10EF" w:rsidRDefault="009F10EF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13199F7D" w14:textId="2486EB0C" w:rsidR="00796CF7" w:rsidRPr="00413CB5" w:rsidRDefault="00796CF7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3E82D533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3E1A49C" w14:textId="598D86E9" w:rsidR="0020235B" w:rsidRPr="00B15EC9" w:rsidRDefault="00B15EC9" w:rsidP="00B15EC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4F97B05F" w:rsidR="0020235B" w:rsidRPr="00B15EC9" w:rsidRDefault="00B15EC9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4CF364E6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02D738E2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4C9E9C2A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B95AB3B" w14:textId="72D0150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33C3047C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5B8FCE34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46C21E4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358DAD2E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16C875C9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04BB3CFD" w14:textId="3770DD3F" w:rsidR="00D87F98" w:rsidRP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CE9EED5" w14:textId="7EF2C5CE" w:rsidR="00766202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FE49B97" w14:textId="16044A83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5A5F4C38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D91E760" w14:textId="55EA4C1A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187667A6" w14:textId="77777777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62FA042E" w14:textId="2180136D" w:rsidR="00D87F98" w:rsidRDefault="00D87F98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70D77156" w14:textId="162D4FDB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945B7" w:rsidRPr="00413CB5" w14:paraId="304C3B3A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086572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945B7" w:rsidRPr="00413CB5" w14:paraId="175D6EA8" w14:textId="77777777" w:rsidTr="00470F30">
              <w:tc>
                <w:tcPr>
                  <w:tcW w:w="870" w:type="dxa"/>
                </w:tcPr>
                <w:p w14:paraId="7789005A" w14:textId="77777777" w:rsidR="007945B7" w:rsidRPr="00413CB5" w:rsidRDefault="007945B7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DDF6631" w14:textId="55ACD31A" w:rsidR="007945B7" w:rsidRPr="00413CB5" w:rsidRDefault="007945B7" w:rsidP="009D3E4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Pr="00413CB5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C9BB7BF" w:rsidR="007945B7" w:rsidRPr="00413CB5" w:rsidRDefault="007945B7" w:rsidP="009D3E4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9D3E4C"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>
              <w:rPr>
                <w:rFonts w:ascii="Times New Roman" w:hAnsi="Times New Roman" w:cs="Times New Roman"/>
                <w:b/>
              </w:rPr>
              <w:t>N/A</w:t>
            </w: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7C2CD22" w14:textId="77777777" w:rsidR="0020235B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3913D9F" w14:textId="77777777" w:rsidR="002A5D7A" w:rsidRDefault="002A5D7A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55F5E882" w14:textId="77777777" w:rsidR="00BC08A2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0FB65D67" w14:textId="65EC99A8" w:rsidR="00BC08A2" w:rsidRPr="00413CB5" w:rsidRDefault="00BC08A2" w:rsidP="002A5D7A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6247C734" w14:textId="55E5A4B5" w:rsidR="002456FA" w:rsidRPr="0020235B" w:rsidRDefault="002456FA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42B7A02E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7AA16E6F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3216A12C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658FB1A6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7ADAAF60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75717622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7BC6CF9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24CBD382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591BF0D" wp14:editId="70C89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D36EF2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  <w:p w14:paraId="26773BBB" w14:textId="7068D91F" w:rsidR="000D35FC" w:rsidRPr="00413CB5" w:rsidRDefault="000D35FC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015E80FD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>
              <w:rPr>
                <w:rFonts w:ascii="Times New Roman" w:hAnsi="Times New Roman" w:cs="Times New Roman"/>
              </w:rPr>
              <w:t>Search book successfully, so librarian can Update Book, Remove Book.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F7A5812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55C078D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Save</w:t>
            </w:r>
            <w:r w:rsidR="0070713A">
              <w:rPr>
                <w:rFonts w:ascii="Times New Roman" w:hAnsi="Times New Roman" w:cs="Times New Roman"/>
              </w:rPr>
              <w:t xml:space="preserve"> Book.</w:t>
            </w:r>
          </w:p>
          <w:p w14:paraId="53E93FA6" w14:textId="40423899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3391647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7C600" w14:textId="5CB67947" w:rsidR="000D35FC" w:rsidRPr="00413CB5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successfully a specific book.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F5546C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7DD1DAC5" w14:textId="54706591" w:rsidR="00BB3F6A" w:rsidRDefault="00BB3F6A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6403159C" w14:textId="3148CDCC" w:rsidR="0070713A" w:rsidRPr="00BB3F6A" w:rsidRDefault="0070713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2786195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F448771" w14:textId="77777777" w:rsidR="00BB3F6A" w:rsidRPr="00BB3F6A" w:rsidRDefault="00BB3F6A" w:rsidP="00BB3F6A">
                  <w:pPr>
                    <w:pStyle w:val="ListParagraph"/>
                    <w:rPr>
                      <w:rFonts w:ascii="Times New Roman" w:hAnsi="Times New Roman" w:cs="Times New Roman"/>
                    </w:rPr>
                  </w:pPr>
                </w:p>
                <w:p w14:paraId="7AF2E5D4" w14:textId="77777777" w:rsidR="00BB3F6A" w:rsidRDefault="00BB3F6A" w:rsidP="00BB3F6A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6560F463" w14:textId="3CB4B0E4" w:rsidR="0070713A" w:rsidRPr="00C867D0" w:rsidRDefault="000D35FC" w:rsidP="00BB3F6A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Save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2D33284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744619E1" w14:textId="0A6EBA7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6C2AAF4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525485B" w14:textId="22558C53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F507A5" w14:textId="54184BD6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6D42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57FFC9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5367EF66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0E34928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 detail and add/remove copy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51471990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11D3660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BB3F6A">
                    <w:rPr>
                      <w:rFonts w:ascii="Times New Roman" w:hAnsi="Times New Roman" w:cs="Times New Roman"/>
                    </w:rPr>
                    <w:t>Save</w:t>
                  </w:r>
                  <w:r w:rsidRPr="00AB2809">
                    <w:rPr>
                      <w:rFonts w:ascii="Times New Roman" w:hAnsi="Times New Roman" w:cs="Times New Roman"/>
                    </w:rPr>
                    <w:t xml:space="preserve">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49B2EA26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3C9FFA87" w14:textId="77777777" w:rsidR="00BB3F6A" w:rsidRDefault="00BB3F6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4AD5790B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update</w:t>
            </w:r>
            <w:r w:rsid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2CD8A18E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 and all its copies.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10611F8A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create a </w:t>
            </w:r>
            <w:r w:rsidR="00BB3F6A">
              <w:rPr>
                <w:rFonts w:ascii="Times New Roman" w:hAnsi="Times New Roman" w:cs="Times New Roman"/>
              </w:rPr>
              <w:t>new account for Borrower with information.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636DF76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 text input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1E8E657D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2E6FBF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FB9ED63" w14:textId="199F92D3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</w:p>
                <w:p w14:paraId="6AD4B16D" w14:textId="3F2F3B1C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7CA780DB" w14:textId="77E14BA6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4E04182D" w14:textId="1A67F8A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0E205968" w14:textId="4253A65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dropdown box that allows Librarian to choose one of the Borrower Type in the dropdown list: </w:t>
                  </w:r>
                  <w:r>
                    <w:rPr>
                      <w:rFonts w:ascii="Times New Roman" w:hAnsi="Times New Roman" w:cs="Times New Roman"/>
                    </w:rPr>
                    <w:t>Student, Teacher, Officer, Retired Officer, Business Person</w:t>
                  </w:r>
                </w:p>
                <w:p w14:paraId="0A12A335" w14:textId="334952D6" w:rsidR="0070713A" w:rsidRPr="00413CB5" w:rsidRDefault="00BB3F6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Submit</w:t>
                  </w:r>
                  <w:r w:rsidR="0070713A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3" w:name="_&lt;Librarian&gt;_Search_Borrower"/>
      <w:bookmarkEnd w:id="63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31CB645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>y, so librarian can Update Borrower, Update Borrowed</w:t>
            </w:r>
            <w:r w:rsidR="00BB3F6A">
              <w:rPr>
                <w:rFonts w:ascii="Times New Roman" w:hAnsi="Times New Roman" w:cs="Times New Roman"/>
              </w:rPr>
              <w:t xml:space="preserve"> Book</w:t>
            </w:r>
            <w:r w:rsidR="00C5575F">
              <w:rPr>
                <w:rFonts w:ascii="Times New Roman" w:hAnsi="Times New Roman" w:cs="Times New Roman"/>
              </w:rPr>
              <w:t>s</w:t>
            </w:r>
            <w:r w:rsidR="00BB3F6A">
              <w:rPr>
                <w:rFonts w:ascii="Times New Roman" w:hAnsi="Times New Roman" w:cs="Times New Roman"/>
              </w:rPr>
              <w:t>.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val="vi-VN" w:eastAsia="vi-VN"/>
        </w:rPr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03757F9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 w:rsidR="00C5575F">
              <w:rPr>
                <w:rFonts w:ascii="Times New Roman" w:hAnsi="Times New Roman" w:cs="Times New Roman"/>
              </w:rPr>
              <w:t>when borrower ask.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4" w:name="_&lt;Borrower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04E7944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Get_Borrowed"/>
      <w:bookmarkStart w:id="66" w:name="_GoBack"/>
      <w:bookmarkEnd w:id="65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22867E08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>view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hold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32225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6328"/>
    <w:rsid w:val="0052180E"/>
    <w:rsid w:val="005235BB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B05702"/>
    <w:rsid w:val="00B06955"/>
    <w:rsid w:val="00B120E1"/>
    <w:rsid w:val="00B15EC9"/>
    <w:rsid w:val="00B22F09"/>
    <w:rsid w:val="00B23A14"/>
    <w:rsid w:val="00B24DBB"/>
    <w:rsid w:val="00B7126A"/>
    <w:rsid w:val="00B91BA6"/>
    <w:rsid w:val="00B93675"/>
    <w:rsid w:val="00BA3B5A"/>
    <w:rsid w:val="00BB3C63"/>
    <w:rsid w:val="00BB3F6A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4510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53</Pages>
  <Words>7215</Words>
  <Characters>41130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283</cp:revision>
  <dcterms:created xsi:type="dcterms:W3CDTF">2017-01-16T04:06:00Z</dcterms:created>
  <dcterms:modified xsi:type="dcterms:W3CDTF">2017-02-15T20:09:00Z</dcterms:modified>
</cp:coreProperties>
</file>