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application: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61EFF569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4DA6963C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0ADE5484" w14:textId="77777777" w:rsidR="00CE5593" w:rsidRDefault="00CE5593" w:rsidP="00CE5593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2B975F8F" wp14:editId="6939B582">
            <wp:extent cx="3976171" cy="1359688"/>
            <wp:effectExtent l="0" t="0" r="12065" b="12065"/>
            <wp:docPr id="2" name="Picture 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01D4" w14:textId="77777777" w:rsidR="00CE5593" w:rsidRPr="007133D4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211BEC7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474C8CBE" w14:textId="77777777" w:rsidR="00CE5593" w:rsidRDefault="00CE5593" w:rsidP="00CE5593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65F51DC8" wp14:editId="07846E88">
            <wp:extent cx="3976171" cy="1359688"/>
            <wp:effectExtent l="0" t="0" r="12065" b="12065"/>
            <wp:docPr id="6" name="Picture 6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2F3C" w14:textId="77777777" w:rsidR="00CE5593" w:rsidRPr="00413CB5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0DE10550" w14:textId="77777777" w:rsidR="00CE5593" w:rsidRPr="00792B5D" w:rsidRDefault="00CE5593" w:rsidP="00CE5593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12F5EEE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C9592D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CE5593" w:rsidRPr="00413CB5" w14:paraId="225E9C72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159B0F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8E6F22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E3ECA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B7906" w14:textId="6D7D3AF3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CE5593" w:rsidRPr="00413CB5" w14:paraId="34CAEA31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2A47C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B58B2A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CE5593" w:rsidRPr="00413CB5" w14:paraId="4F2993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78729B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597D5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72E1DC0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8FC030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0D66E2" w14:textId="77777777" w:rsidR="00CE5593" w:rsidRPr="00BB203E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830B42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F7D3EE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26A8ED41" w14:textId="77777777" w:rsidTr="00CE5593">
        <w:trPr>
          <w:trHeight w:val="2031"/>
        </w:trPr>
        <w:tc>
          <w:tcPr>
            <w:tcW w:w="9474" w:type="dxa"/>
            <w:gridSpan w:val="4"/>
          </w:tcPr>
          <w:p w14:paraId="5DC2214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827D1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805202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7AFB237" w14:textId="77777777" w:rsidR="00CE5593" w:rsidRPr="00413CB5" w:rsidRDefault="00CE5593" w:rsidP="00CE5593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A54C25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B0860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3F13A9F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06D461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B27ECBA" w14:textId="77777777" w:rsidR="00CE5593" w:rsidRPr="00C427DB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35B170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345969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4FAE6FE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206C2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92E8600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862CE28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18B7EB7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89166F" w14:textId="77777777" w:rsidR="00CE5593" w:rsidRPr="00413CB5" w:rsidRDefault="00CE5593" w:rsidP="00CE5593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0BBB105" w14:textId="77777777" w:rsidTr="00CE5593">
              <w:tc>
                <w:tcPr>
                  <w:tcW w:w="870" w:type="dxa"/>
                </w:tcPr>
                <w:p w14:paraId="08D79A93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251B485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3873839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5849762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  <w:p w14:paraId="1AB058A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7A46C9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089AE5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396D49F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</w:t>
                  </w:r>
                  <w:r>
                    <w:rPr>
                      <w:rFonts w:ascii="Times New Roman" w:hAnsi="Times New Roman" w:cs="Times New Roman"/>
                    </w:rPr>
                    <w:t>, 2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82E54F" w14:textId="77777777" w:rsidR="00CE5593" w:rsidRPr="00C96A4D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2B11136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57A3CF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4A3C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09593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40691BA2" w14:textId="77777777" w:rsidTr="00CE5593">
              <w:tc>
                <w:tcPr>
                  <w:tcW w:w="870" w:type="dxa"/>
                  <w:gridSpan w:val="2"/>
                </w:tcPr>
                <w:p w14:paraId="1DEE2A39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D68BDF" w14:textId="77777777" w:rsidR="00CE5593" w:rsidRPr="00BC02D4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C02D4">
                    <w:rPr>
                      <w:rFonts w:ascii="Times New Roman" w:hAnsi="Times New Roman" w:cs="Times New Roman"/>
                      <w:color w:val="FF0000"/>
                    </w:rPr>
                    <w:t>Unauthorized user leaves the user ID and password field empty.</w:t>
                  </w:r>
                </w:p>
              </w:tc>
              <w:tc>
                <w:tcPr>
                  <w:tcW w:w="4716" w:type="dxa"/>
                </w:tcPr>
                <w:p w14:paraId="45C0C89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DB6BB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C054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  <w:tr w:rsidR="00CE5593" w:rsidRPr="00413CB5" w14:paraId="24E2FAFB" w14:textId="77777777" w:rsidTr="00CE5593">
              <w:tc>
                <w:tcPr>
                  <w:tcW w:w="870" w:type="dxa"/>
                  <w:gridSpan w:val="2"/>
                </w:tcPr>
                <w:p w14:paraId="1B55EA00" w14:textId="77777777" w:rsidR="00CE5593" w:rsidRPr="00413CB5" w:rsidRDefault="00CE5593" w:rsidP="00CE5593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9FEB4CD" w14:textId="77777777" w:rsidR="00CE5593" w:rsidRPr="00BC02D4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C02D4">
                    <w:rPr>
                      <w:rFonts w:ascii="Times New Roman" w:hAnsi="Times New Roman" w:cs="Times New Roman"/>
                      <w:color w:val="FF0000"/>
                    </w:rPr>
                    <w:t>Unauthorized User inputs wrong user ID and password.</w:t>
                  </w:r>
                </w:p>
              </w:tc>
              <w:tc>
                <w:tcPr>
                  <w:tcW w:w="4716" w:type="dxa"/>
                </w:tcPr>
                <w:p w14:paraId="4B6AFC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5862A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CD45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ystem displays an error message: “Your user ID or password is invalid.”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32C334F1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D2DF84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User’s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5D575E4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918626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6782DFB4" w14:textId="77777777" w:rsidR="00CE5593" w:rsidRPr="0059158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22CCECA3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User’s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2A9EE070" w14:textId="77777777" w:rsidR="00CE5593" w:rsidRPr="00FC404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2C14FD82" w14:textId="77777777" w:rsidR="00CE5593" w:rsidRPr="00413CB5" w:rsidRDefault="00CE5593" w:rsidP="00CE5593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C4E2F61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1E7C7D33" w14:textId="77777777" w:rsidR="00CE5593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28DBC2A7" w14:textId="77777777" w:rsidR="00CE5593" w:rsidRDefault="00CE5593" w:rsidP="00CE5593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11C75231" w14:textId="77777777" w:rsidR="00CE5593" w:rsidRPr="00FC4046" w:rsidRDefault="00CE5593" w:rsidP="00CE5593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39A2AD15" w14:textId="77777777" w:rsidR="00CE5593" w:rsidRPr="00792B5D" w:rsidRDefault="00CE5593" w:rsidP="00CE5593"/>
    <w:p w14:paraId="30D6C9A2" w14:textId="77777777" w:rsidR="00CE5593" w:rsidRPr="00792B5D" w:rsidRDefault="00CE5593" w:rsidP="00CE5593">
      <w:pPr>
        <w:ind w:left="720"/>
      </w:pPr>
    </w:p>
    <w:p w14:paraId="3B021EDF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5B6734BD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215F2DCC" w14:textId="77777777" w:rsidR="00CE5593" w:rsidRPr="0045681C" w:rsidRDefault="00CE5593" w:rsidP="00CE5593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E9107F5" wp14:editId="65AE6ACA">
            <wp:extent cx="5137978" cy="276263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2717" r="2775" b="3969"/>
                    <a:stretch/>
                  </pic:blipFill>
                  <pic:spPr bwMode="auto">
                    <a:xfrm>
                      <a:off x="0" y="0"/>
                      <a:ext cx="5171563" cy="27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BD9B" w14:textId="77777777" w:rsidR="00CE5593" w:rsidRPr="00DC3C0F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75B2BC9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Authorized User&gt; Logout</w:t>
      </w:r>
    </w:p>
    <w:p w14:paraId="64FB0D61" w14:textId="77777777" w:rsidR="00CE5593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6A2D0A9" wp14:editId="2F2BA9FA">
            <wp:extent cx="5728335" cy="1776095"/>
            <wp:effectExtent l="0" t="0" r="12065" b="1905"/>
            <wp:docPr id="10" name="Picture 10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388E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28FB8B08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DAF4BC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CE5593" w:rsidRPr="00413CB5" w14:paraId="09E255D4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11750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C3F7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DF0F3F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FCC40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D72E95F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B03682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CC06F1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CE5593" w:rsidRPr="00413CB5" w14:paraId="051D905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6FD2C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F6F4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07189EAB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A3643D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D4CBA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4964D0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516647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3B2A170" w14:textId="77777777" w:rsidTr="00CE5593">
        <w:tc>
          <w:tcPr>
            <w:tcW w:w="9450" w:type="dxa"/>
            <w:gridSpan w:val="4"/>
          </w:tcPr>
          <w:p w14:paraId="568BC88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B97FA85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0728B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54BBF0" w14:textId="77777777" w:rsidR="00CE5593" w:rsidRPr="004C1FC7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EBACE0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7F2607" w14:textId="77777777" w:rsidR="00CE5593" w:rsidRPr="00C771E8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2BE2D70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85EE987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C31A14F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7060F32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E81AD2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DDAA82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E30D2E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27D49E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E5593" w:rsidRPr="00413CB5" w14:paraId="0F5C4C19" w14:textId="77777777" w:rsidTr="00CE559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899CA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94B9C2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4B2EDDE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D208FD2" w14:textId="77777777" w:rsidTr="00CE5593">
              <w:tc>
                <w:tcPr>
                  <w:tcW w:w="769" w:type="dxa"/>
                </w:tcPr>
                <w:p w14:paraId="62E004A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71FE6B1" w14:textId="77777777" w:rsidR="00CE5593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2DE1F49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5070E1A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8CADB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0F1F3BE" w14:textId="77777777" w:rsidR="00CE5593" w:rsidRPr="00F01538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153A564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0D170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C86DDE9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339E9B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C91BD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13D6CE2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A69CF27" w14:textId="77777777" w:rsidTr="00CE5593">
              <w:tc>
                <w:tcPr>
                  <w:tcW w:w="870" w:type="dxa"/>
                  <w:gridSpan w:val="2"/>
                </w:tcPr>
                <w:p w14:paraId="6CFC1C3E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1ED4663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55632BC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92F6D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145A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E14D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383CE15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9D75B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DBA90CD" w14:textId="77777777" w:rsidR="00CE5593" w:rsidRPr="00F01538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951EAB4" w14:textId="77777777" w:rsidR="00CE5593" w:rsidRPr="00413CB5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A5DA41" w14:textId="77777777" w:rsidR="00CE5593" w:rsidRPr="00E92923" w:rsidRDefault="00CE5593" w:rsidP="00CE559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26E83DE0" w14:textId="77777777" w:rsidR="00CE5593" w:rsidRPr="00042700" w:rsidRDefault="00CE5593" w:rsidP="00CE5593"/>
    <w:p w14:paraId="369A7B57" w14:textId="77777777" w:rsidR="00CE5593" w:rsidRPr="00415817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5F7A7E96" w14:textId="77777777" w:rsidR="00CE5593" w:rsidRPr="0027081B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924B9B5" wp14:editId="50F51F15">
            <wp:extent cx="5717540" cy="1765935"/>
            <wp:effectExtent l="0" t="0" r="0" b="12065"/>
            <wp:docPr id="11" name="Picture 11" descr="../Diagrams/Use%20Case/Authorized%20User/Edit%20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Edit%20Prof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335B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17F22219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15A15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CE5593" w:rsidRPr="00413CB5" w14:paraId="65292DB1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F12CAF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01FE5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A870C7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9F55E2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9D1E6C0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7CADC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C746EF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CE5593" w:rsidRPr="00413CB5" w14:paraId="0A36A15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8E38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1E588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6AB8A345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CD9255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17AF33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4D1793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323427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099BDE9" w14:textId="77777777" w:rsidTr="00CE5593">
        <w:trPr>
          <w:trHeight w:val="2031"/>
        </w:trPr>
        <w:tc>
          <w:tcPr>
            <w:tcW w:w="9474" w:type="dxa"/>
            <w:gridSpan w:val="4"/>
          </w:tcPr>
          <w:p w14:paraId="485C6D1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CD1580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62AF4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F2211F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 personal information, including full name, password, email, address, date of birth, phone number, and place of work.</w:t>
            </w:r>
          </w:p>
          <w:p w14:paraId="5BED879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2768F5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User’s personal information according to the User’s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96578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4CEE72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3085CD6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824EDC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BC21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5BAC6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79AB17D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BE921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1ECE357F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0F8118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7C4CA8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39A3ACB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933B4D1" w14:textId="77777777" w:rsidTr="00CE5593">
              <w:tc>
                <w:tcPr>
                  <w:tcW w:w="870" w:type="dxa"/>
                </w:tcPr>
                <w:p w14:paraId="67E702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44DB6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0A1954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E8614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E8487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2FFB15" w14:textId="77777777" w:rsidR="00CE5593" w:rsidRPr="004F1F8C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7C01AE9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FD54506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53C5ABB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6158FEE4" w14:textId="77777777" w:rsidR="00CE5593" w:rsidRPr="00AF5FD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  <w:color w:val="FF0000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Pr="00AF5FD7">
                    <w:rPr>
                      <w:rFonts w:ascii="Times New Roman" w:hAnsi="Times New Roman" w:cs="Times New Roman"/>
                      <w:color w:val="FF0000"/>
                    </w:rPr>
                    <w:t>view that allows User to pick day – month - year</w:t>
                  </w:r>
                </w:p>
                <w:p w14:paraId="2E375D4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1D0133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22A010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3075FB3A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CE5593" w:rsidRPr="00413CB5" w14:paraId="5977757F" w14:textId="77777777" w:rsidTr="00CE5593">
              <w:tc>
                <w:tcPr>
                  <w:tcW w:w="870" w:type="dxa"/>
                </w:tcPr>
                <w:p w14:paraId="0FAC7A1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6D56940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2433975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429FD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A681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7034F296" w14:textId="77777777" w:rsidTr="00CE5593">
              <w:tc>
                <w:tcPr>
                  <w:tcW w:w="870" w:type="dxa"/>
                </w:tcPr>
                <w:p w14:paraId="56E365B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CC33DB4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92323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0712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4F9331" w14:textId="77777777" w:rsidR="00CE5593" w:rsidRPr="00E25F16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5DCEADEB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</w:t>
                  </w:r>
                  <w:r>
                    <w:rPr>
                      <w:rFonts w:ascii="Times New Roman" w:hAnsi="Times New Roman" w:cs="Times New Roman"/>
                    </w:rPr>
                    <w:t>ly.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CF2F8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A4B5064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657D561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2A1EE4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3E5C47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8DBFE95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66E4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E62E5E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31BB42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B49E28" w14:textId="77777777" w:rsidTr="00CE5593">
              <w:tc>
                <w:tcPr>
                  <w:tcW w:w="880" w:type="dxa"/>
                </w:tcPr>
                <w:p w14:paraId="0AC28A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45A521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0B275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EF06A20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82438D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A5B3E6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35AF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Longer than 100 characters.</w:t>
                  </w:r>
                </w:p>
                <w:p w14:paraId="15F4A7F8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5DC957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E847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770CB6B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C9D95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03A33F5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C290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1E1912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“Full name must not be longer than 100 characters.”</w:t>
                  </w:r>
                </w:p>
              </w:tc>
            </w:tr>
            <w:tr w:rsidR="00CE5593" w:rsidRPr="00413CB5" w14:paraId="752BA891" w14:textId="77777777" w:rsidTr="00CE5593">
              <w:tc>
                <w:tcPr>
                  <w:tcW w:w="880" w:type="dxa"/>
                </w:tcPr>
                <w:p w14:paraId="18243D7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415715B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E9B1C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55E906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ED95AD3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7E541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06C4DD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65F240F0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19B2144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BFA5A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642DF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8B8174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28F2334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61976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7229943E" w14:textId="77777777" w:rsidTr="00CE5593">
              <w:tc>
                <w:tcPr>
                  <w:tcW w:w="880" w:type="dxa"/>
                </w:tcPr>
                <w:p w14:paraId="26EEC7A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16EFB3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A8056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0DE448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9CC17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A32CA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F62D0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5504C560" w14:textId="77777777" w:rsidTr="00CE5593">
              <w:tc>
                <w:tcPr>
                  <w:tcW w:w="880" w:type="dxa"/>
                </w:tcPr>
                <w:p w14:paraId="40290BA7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1B0EC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539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5B1DD0B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DC63D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EE9F1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359545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9EFB4FC" w14:textId="77777777" w:rsidTr="00CE5593">
              <w:tc>
                <w:tcPr>
                  <w:tcW w:w="880" w:type="dxa"/>
                </w:tcPr>
                <w:p w14:paraId="3314C9D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F8F3DE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45AA3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CA0EDA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C922E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4D344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3DBC716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171666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72F60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555E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1B480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AA65D8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5FC87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9B03DB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10612882" w14:textId="77777777" w:rsidTr="00CE5593">
              <w:tc>
                <w:tcPr>
                  <w:tcW w:w="880" w:type="dxa"/>
                </w:tcPr>
                <w:p w14:paraId="3BFF0B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277728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1A34B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519276E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E90D2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AB888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4A2B0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4FBFEBCB" w14:textId="77777777" w:rsidTr="00CE5593">
              <w:tc>
                <w:tcPr>
                  <w:tcW w:w="880" w:type="dxa"/>
                </w:tcPr>
                <w:p w14:paraId="7A5BAB2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29C23CFB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AA31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B282DE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F7554D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440A2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44567F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B2F9C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2508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4DD190ED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B1A5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6939EF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875E6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0C5B2AD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B6447DB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480A">
              <w:rPr>
                <w:rFonts w:ascii="Times New Roman" w:hAnsi="Times New Roman" w:cs="Times New Roman"/>
              </w:rPr>
              <w:t>N/A</w:t>
            </w:r>
          </w:p>
          <w:p w14:paraId="21254818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E4B88A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22C63088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8409E4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20517E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2873F541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name.of.email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039498C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76B4EB4B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5B38B8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23FC16C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901AEC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does not allow a user to update personal information of other users.</w:t>
            </w:r>
          </w:p>
        </w:tc>
      </w:tr>
    </w:tbl>
    <w:p w14:paraId="55177C65" w14:textId="77777777" w:rsidR="00CE5593" w:rsidRDefault="00CE5593" w:rsidP="00CE5593"/>
    <w:p w14:paraId="010C0623" w14:textId="77777777" w:rsidR="00CE5593" w:rsidRPr="002456FA" w:rsidRDefault="00CE5593" w:rsidP="00CE5593"/>
    <w:p w14:paraId="45541F37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Account/Book</w:t>
      </w:r>
    </w:p>
    <w:p w14:paraId="473E6B28" w14:textId="77777777" w:rsidR="00CE5593" w:rsidRPr="002456FA" w:rsidRDefault="00CE5593" w:rsidP="00CE5593"/>
    <w:p w14:paraId="40A1AB3B" w14:textId="77777777" w:rsidR="00CE5593" w:rsidRPr="0027081B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B649A9" wp14:editId="2FE3E0F0">
            <wp:extent cx="4864586" cy="2097709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" r="2605" b="5599"/>
                    <a:stretch/>
                  </pic:blipFill>
                  <pic:spPr bwMode="auto">
                    <a:xfrm>
                      <a:off x="0" y="0"/>
                      <a:ext cx="4884989" cy="210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DE23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Account/Book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19A479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B80A72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CE5593" w:rsidRPr="00413CB5" w14:paraId="60012433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6B9F27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69825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D7675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3A5858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0398C0A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6D6984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19D079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CE5593" w:rsidRPr="00413CB5" w14:paraId="16F123A4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ABE477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0C81598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1BA250F3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BF0FFA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8B998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8E47C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63A44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4BD05244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D08383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6284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88DF1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E3C4D4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02F7C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FE91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 xml:space="preserve">ser’s </w:t>
            </w:r>
            <w:r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2C7162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4C99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4FF90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Preconditions:</w:t>
            </w:r>
          </w:p>
          <w:p w14:paraId="2B5C6574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2ACDB60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0C68A94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2631B8A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C8554DA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21510E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364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093EC5D7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59CB87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85D6D2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30FBF6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5A93ECE" w14:textId="77777777" w:rsidTr="00CE5593">
              <w:tc>
                <w:tcPr>
                  <w:tcW w:w="870" w:type="dxa"/>
                </w:tcPr>
                <w:p w14:paraId="483888C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BE4D3B7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549AE753" w14:textId="77777777" w:rsidR="00CE5593" w:rsidRPr="00B15EC9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7B42E8F" w14:textId="77777777" w:rsidTr="00CE5593">
              <w:tc>
                <w:tcPr>
                  <w:tcW w:w="870" w:type="dxa"/>
                </w:tcPr>
                <w:p w14:paraId="58DB55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158DDFA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7948BF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D8F97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7A8D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5331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FC6FF3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39710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26B17B5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01D5D77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3B759F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2C03A7B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2344C99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20F5AAF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0BAB808F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4D6FB51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51833252" w14:textId="77777777" w:rsidR="00CE5593" w:rsidRPr="00D87F98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12E58C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A1137E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6199FE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6BD835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609AD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E2F0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5C2443FB" w14:textId="77777777" w:rsidR="00CE5593" w:rsidRPr="001F33E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7650E027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66AD71F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7BCBC2C9" w14:textId="77777777" w:rsidR="00CE5593" w:rsidRPr="007945B7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0D56F95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2FC830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C3C17B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8675FD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79EC9BED" w14:textId="77777777" w:rsidTr="00CE5593">
              <w:tc>
                <w:tcPr>
                  <w:tcW w:w="870" w:type="dxa"/>
                </w:tcPr>
                <w:p w14:paraId="7726A03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FDD25D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02016414" w14:textId="77777777" w:rsidR="00CE5593" w:rsidRPr="00413CB5" w:rsidRDefault="00CE5593" w:rsidP="00CE5593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A6904D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0526DDC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F17149A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737E34B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Relationships: N/A</w:t>
            </w:r>
          </w:p>
          <w:p w14:paraId="4BB8D8A6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5C2A8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3D7544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16CA0C1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603E29A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7D3ACF48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542EF65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Overview Use Case</w:t>
      </w:r>
    </w:p>
    <w:p w14:paraId="28AC5054" w14:textId="77777777" w:rsidR="00CE5593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3F10A98" wp14:editId="61305B7C">
            <wp:extent cx="5717540" cy="2911475"/>
            <wp:effectExtent l="0" t="0" r="0" b="9525"/>
            <wp:docPr id="14" name="Picture 14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6441" w14:textId="77777777" w:rsidR="00CE5593" w:rsidRPr="004E73B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0C1D053B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505E6666" w14:textId="77777777" w:rsidR="00CE5593" w:rsidRPr="00321CFC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7327DF7" wp14:editId="07171F03">
            <wp:extent cx="5717540" cy="1860550"/>
            <wp:effectExtent l="0" t="0" r="0" b="0"/>
            <wp:docPr id="29" name="Picture 29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3936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Create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1A99EB8A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1EA48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CE5593" w:rsidRPr="00413CB5" w14:paraId="14BDD5A9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DEDDE9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80BE9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1D679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21D2FC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3F5F4F7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BA600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7601D54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CE5593" w:rsidRPr="00413CB5" w14:paraId="71D67146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7795A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4B57F0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5DF6383A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C48CE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5D76B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A048A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51050B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4D507AFE" w14:textId="77777777" w:rsidTr="00CE5593">
        <w:tc>
          <w:tcPr>
            <w:tcW w:w="9450" w:type="dxa"/>
            <w:gridSpan w:val="4"/>
          </w:tcPr>
          <w:p w14:paraId="49D7F3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CA6F99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CC28E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EE33F3E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the System. The new account can be a Borrower, a Librarian, or an Admin.</w:t>
            </w:r>
          </w:p>
          <w:p w14:paraId="2EFDF1B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2E91D5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89D737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B647DD1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3B9AFD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B58A4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58723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C67180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account with input information is added to the System’s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A1212BF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1265FE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CF64F4D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DEA20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0FA6E6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6A8ED4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14918BB" w14:textId="77777777" w:rsidTr="00CE5593">
              <w:tc>
                <w:tcPr>
                  <w:tcW w:w="870" w:type="dxa"/>
                </w:tcPr>
                <w:p w14:paraId="104D3995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DA6BF4C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0105D354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788F5C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4A09AC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1CEC4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4639C0" w14:textId="77777777" w:rsidR="00CE5593" w:rsidRPr="00F53C1E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2F226107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free text input </w:t>
                  </w:r>
                </w:p>
                <w:p w14:paraId="54F1210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418E1C48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3DFDC3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Pr="00AF5FD7">
                    <w:rPr>
                      <w:rFonts w:ascii="Times New Roman" w:hAnsi="Times New Roman" w:cs="Times New Roman"/>
                      <w:color w:val="FF0000"/>
                    </w:rPr>
                    <w:t>view that allows Admin to pick day – month - year</w:t>
                  </w:r>
                </w:p>
                <w:p w14:paraId="3E0FC63B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AF5FD7">
                    <w:rPr>
                      <w:rFonts w:ascii="Times New Roman" w:hAnsi="Times New Roman" w:cs="Times New Roman"/>
                      <w:color w:val="FF0000"/>
                    </w:rPr>
                    <w:t>”: free text input</w:t>
                  </w:r>
                </w:p>
                <w:p w14:paraId="7E348B43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0CF94A2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685D81A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7C041B4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75A54B5D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6D50C6F7" w14:textId="77777777" w:rsidTr="00CE5593">
              <w:tc>
                <w:tcPr>
                  <w:tcW w:w="870" w:type="dxa"/>
                </w:tcPr>
                <w:p w14:paraId="4C46B82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01320B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C41F8A">
                    <w:rPr>
                      <w:rFonts w:ascii="Times New Roman" w:eastAsiaTheme="minorEastAsia" w:hAnsi="Times New Roman" w:cs="Times New Roman"/>
                      <w:color w:val="FF0000"/>
                    </w:rPr>
                    <w:t xml:space="preserve">input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DB961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1A3A0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3250C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C834795" w14:textId="77777777" w:rsidTr="00CE5593">
              <w:tc>
                <w:tcPr>
                  <w:tcW w:w="870" w:type="dxa"/>
                </w:tcPr>
                <w:p w14:paraId="4EEDDD2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164AF379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46B20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CCB8E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DD9303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35DBCE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Account for [User ID, Full 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3E25739D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clear all the free text inputs in the create new account view.</w:t>
                  </w:r>
                </w:p>
                <w:p w14:paraId="3DD12B9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735DEA4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F1AD1C" w14:textId="77777777" w:rsidR="00CE5593" w:rsidRPr="00C76008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768B0D2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06132307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85308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A3289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58431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C66085F" w14:textId="77777777" w:rsidTr="00CE5593">
              <w:tc>
                <w:tcPr>
                  <w:tcW w:w="880" w:type="dxa"/>
                </w:tcPr>
                <w:p w14:paraId="27336A3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A7E429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CDF57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 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04FE42C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3F1606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0CF3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E8BD77" w14:textId="77777777" w:rsidR="00CE5593" w:rsidRPr="00D865B8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08B97C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EE97D6F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E7DE3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96B06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5F9A10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A2718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6E999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BB7E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8B2DBA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ID’s length must be 6-100 characters.”</w:t>
                  </w:r>
                </w:p>
              </w:tc>
            </w:tr>
            <w:tr w:rsidR="00CE5593" w:rsidRPr="00413CB5" w14:paraId="136ED840" w14:textId="77777777" w:rsidTr="00CE5593">
              <w:tc>
                <w:tcPr>
                  <w:tcW w:w="880" w:type="dxa"/>
                </w:tcPr>
                <w:p w14:paraId="615BE92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E0C18F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26A47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80D9F9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43716C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708FCD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949935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6A5A78D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C19A23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71EC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7AA70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65FF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6B1029A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1BF15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079869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2CCDB66" w14:textId="77777777" w:rsidTr="00CE5593">
              <w:tc>
                <w:tcPr>
                  <w:tcW w:w="880" w:type="dxa"/>
                </w:tcPr>
                <w:p w14:paraId="1E6ADC8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499FEC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CF0D4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C3E1EF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637857B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08BB17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FE41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D2333F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0A8DAFF3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78A3C49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BA6B8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3BB6E8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8B5CF9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557A9DF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09E61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5E48529" w14:textId="77777777" w:rsidTr="00CE5593">
              <w:tc>
                <w:tcPr>
                  <w:tcW w:w="880" w:type="dxa"/>
                </w:tcPr>
                <w:p w14:paraId="08097F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F77666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9FA8D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521C21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48D6E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69A0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2C2D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A6C801E" w14:textId="77777777" w:rsidTr="00CE5593">
              <w:tc>
                <w:tcPr>
                  <w:tcW w:w="880" w:type="dxa"/>
                </w:tcPr>
                <w:p w14:paraId="2AD517E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C03315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187CAF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418143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FC494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9420C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8B95E8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ED72E7C" w14:textId="77777777" w:rsidTr="00CE5593">
              <w:tc>
                <w:tcPr>
                  <w:tcW w:w="880" w:type="dxa"/>
                </w:tcPr>
                <w:p w14:paraId="6F7BCA4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3685" w:type="dxa"/>
                </w:tcPr>
                <w:p w14:paraId="7B0BD54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0026D7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82D881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CB378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01EB121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47E0C7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B1040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F44F5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95A64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46190FE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8381B5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13DB77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C0352E0" w14:textId="77777777" w:rsidTr="00CE5593">
              <w:tc>
                <w:tcPr>
                  <w:tcW w:w="880" w:type="dxa"/>
                </w:tcPr>
                <w:p w14:paraId="601F25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5DF89C0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0BB457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983CA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5B472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C497E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1EFA8AF3" w14:textId="77777777" w:rsidTr="00CE5593">
              <w:tc>
                <w:tcPr>
                  <w:tcW w:w="880" w:type="dxa"/>
                </w:tcPr>
                <w:p w14:paraId="068F47C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1C2309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CE84F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ACEEFF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FD8851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776DCB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0BBF0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1452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B1FBF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21C36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50A73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442AF3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BACA95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45D1430D" w14:textId="77777777" w:rsidTr="00CE5593">
              <w:tc>
                <w:tcPr>
                  <w:tcW w:w="880" w:type="dxa"/>
                </w:tcPr>
                <w:p w14:paraId="0CB1576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  <w:p w14:paraId="0A73F7E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FACDDC" w14:textId="77777777" w:rsidR="00CE5593" w:rsidRPr="00F3044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already exists.</w:t>
                  </w:r>
                </w:p>
              </w:tc>
              <w:tc>
                <w:tcPr>
                  <w:tcW w:w="4682" w:type="dxa"/>
                </w:tcPr>
                <w:p w14:paraId="39B84272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D9DAD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AE4D1D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“User ID already exists.”</w:t>
                  </w:r>
                </w:p>
              </w:tc>
            </w:tr>
          </w:tbl>
          <w:p w14:paraId="08062AC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A31091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BF7E70" w14:textId="77777777" w:rsidR="00CE5593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6280F5" w14:textId="77777777" w:rsidR="00CE5593" w:rsidRPr="00351EEC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5BF9EA8E" w14:textId="77777777" w:rsidR="00CE5593" w:rsidRPr="006415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1DA8223B" w14:textId="77777777" w:rsidR="00CE5593" w:rsidRPr="00DF314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5635E056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 length is 6-100 characters.</w:t>
            </w:r>
          </w:p>
          <w:p w14:paraId="6BEC383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035117C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6EEC9FC8" w14:textId="77777777" w:rsidR="00CE5593" w:rsidRPr="00B2204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06BA9E6A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name.of.email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05C0B9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2634A952" w14:textId="77777777" w:rsidR="00CE5593" w:rsidRPr="003403F9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</w:tc>
      </w:tr>
    </w:tbl>
    <w:p w14:paraId="238B31B3" w14:textId="77777777" w:rsidR="00CE5593" w:rsidRPr="001B429B" w:rsidRDefault="00CE5593" w:rsidP="00CE5593"/>
    <w:p w14:paraId="2DFE682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Update Account</w:t>
      </w:r>
    </w:p>
    <w:p w14:paraId="13EFA9D8" w14:textId="77777777" w:rsidR="00CE5593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D0D64FF" wp14:editId="25E8593D">
            <wp:extent cx="5728335" cy="2038985"/>
            <wp:effectExtent l="0" t="0" r="12065" b="0"/>
            <wp:docPr id="30" name="Picture 30" descr="../Diagrams/Use%20Case/Admin/Upd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Update%20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83FB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E9793D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AFB1D1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CE5593" w:rsidRPr="00413CB5" w14:paraId="44BDC65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810219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E62AA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FE048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FB48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40D319A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6F820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DD034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CE5593" w:rsidRPr="00413CB5" w14:paraId="5BC5960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D8CD0B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E31137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5758E4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619486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FCA58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666E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ADE5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1E733056" w14:textId="77777777" w:rsidTr="00CE5593">
        <w:trPr>
          <w:trHeight w:val="2031"/>
        </w:trPr>
        <w:tc>
          <w:tcPr>
            <w:tcW w:w="9474" w:type="dxa"/>
            <w:gridSpan w:val="4"/>
          </w:tcPr>
          <w:p w14:paraId="08325F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F8B7C3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7528B32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56CC37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 other accounts’ information, including full name, password, email, address, date of birth, phone number, place of work, user role, and status of user (activated/deactivated).</w:t>
            </w:r>
          </w:p>
          <w:p w14:paraId="28939B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1BB8D7C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personal information of an account that Admin chooses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32F93F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4BE38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7164EE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8128519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88EC0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D350C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9CF081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76F2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5A121B9C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C50CAB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27D25D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622A49D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94A1EE" w14:textId="77777777" w:rsidTr="00CE5593">
              <w:tc>
                <w:tcPr>
                  <w:tcW w:w="870" w:type="dxa"/>
                </w:tcPr>
                <w:p w14:paraId="03BA243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70B0A39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1D93FCCF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564B58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954702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D201F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A29D2D" w14:textId="77777777" w:rsidR="00CE5593" w:rsidRPr="009307F0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System lists out the information of the account:</w:t>
                  </w:r>
                </w:p>
                <w:p w14:paraId="2F749A85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2758AB9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FBCBB4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5669FF7E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view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3B7B570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5C72BC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4E6F830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6BCC182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FC8BF9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roles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236B72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status”: checkbox, which has 2 values: checked and unchecked</w:t>
                  </w:r>
                </w:p>
                <w:p w14:paraId="6C25C5B7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001EFDD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FFCB410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52E69E0A" w14:textId="77777777" w:rsidTr="00CE5593">
              <w:tc>
                <w:tcPr>
                  <w:tcW w:w="870" w:type="dxa"/>
                </w:tcPr>
                <w:p w14:paraId="4D1500B3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39C8B9AE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4881C3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AEE87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199E9C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2F15AAFC" w14:textId="77777777" w:rsidTr="00CE5593">
              <w:tc>
                <w:tcPr>
                  <w:tcW w:w="870" w:type="dxa"/>
                </w:tcPr>
                <w:p w14:paraId="7449B78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4B12A45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5375F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564B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9A2260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update the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1255FF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of [username] is updated.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1DE7A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D4D5D10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F80EA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656B613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CE5593" w:rsidRPr="00413CB5" w14:paraId="476E5B7F" w14:textId="77777777" w:rsidTr="00CE5593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7939A1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048C58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173E2D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79E47ED" w14:textId="77777777" w:rsidTr="00CE5593">
              <w:tc>
                <w:tcPr>
                  <w:tcW w:w="824" w:type="dxa"/>
                </w:tcPr>
                <w:p w14:paraId="6FB8DF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26F36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7B9A4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3DA61E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BEB633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491B14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0A4A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0D9AB6E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7992721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032C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E19B6E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B240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3F2C68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B852D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4FA5F4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8AC30E1" w14:textId="77777777" w:rsidTr="00CE5593">
              <w:tc>
                <w:tcPr>
                  <w:tcW w:w="824" w:type="dxa"/>
                </w:tcPr>
                <w:p w14:paraId="4E3A11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4AF39F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715058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4FE7CF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E7CC372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62BEAF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3A2A5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68776BF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48753E64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4E7587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3AD5A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E2264F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894682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562A1B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E30E6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62A77D2" w14:textId="77777777" w:rsidTr="00CE5593">
              <w:tc>
                <w:tcPr>
                  <w:tcW w:w="824" w:type="dxa"/>
                </w:tcPr>
                <w:p w14:paraId="50DBE8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7B076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4DD6BA6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41B8E02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7CD60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2B56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3C9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745C64D" w14:textId="77777777" w:rsidTr="00CE5593">
              <w:tc>
                <w:tcPr>
                  <w:tcW w:w="824" w:type="dxa"/>
                </w:tcPr>
                <w:p w14:paraId="2643718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4682C4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B7681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7C407AA0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AD35D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F7AB1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6A477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1B761271" w14:textId="77777777" w:rsidTr="00CE5593">
              <w:tc>
                <w:tcPr>
                  <w:tcW w:w="824" w:type="dxa"/>
                </w:tcPr>
                <w:p w14:paraId="0AD558D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35BE9E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CC33AE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B7C7B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75DE5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0DDFC384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C5C67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00932A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BE8C7F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4C61B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94E780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FCC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025212A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D035CD6" w14:textId="77777777" w:rsidTr="00CE5593">
              <w:tc>
                <w:tcPr>
                  <w:tcW w:w="824" w:type="dxa"/>
                </w:tcPr>
                <w:p w14:paraId="1BAE3CC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065ECCA8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7DDDF02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528E3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827890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1E8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0A297F27" w14:textId="77777777" w:rsidTr="00CE5593">
              <w:tc>
                <w:tcPr>
                  <w:tcW w:w="824" w:type="dxa"/>
                </w:tcPr>
                <w:p w14:paraId="650D61F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4D754ED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85DD0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1AE5B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CEAB2A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D3C9F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71F6FB43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23B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571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0A24766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DE63D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75A931E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D56D7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5DA7B7F7" w14:textId="77777777" w:rsidTr="00CE5593">
              <w:tc>
                <w:tcPr>
                  <w:tcW w:w="824" w:type="dxa"/>
                </w:tcPr>
                <w:p w14:paraId="74FFB72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12372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7FAA4F7" w14:textId="77777777" w:rsidR="00CE5593" w:rsidRPr="00765C2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320" w:type="dxa"/>
                </w:tcPr>
                <w:p w14:paraId="059743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162E7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019B18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“The Account [User ID, Full name] is invalid.” </w:t>
                  </w:r>
                </w:p>
              </w:tc>
            </w:tr>
          </w:tbl>
          <w:p w14:paraId="06496D2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9EE2725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5060A170" w14:textId="77777777" w:rsidR="00CE5593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261E2E37" w14:textId="77777777" w:rsidR="00CE5593" w:rsidRPr="00DC73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6EDFB65D" w14:textId="77777777" w:rsidR="00CE5593" w:rsidRPr="000641A2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 (by User ID) before trying to update it.</w:t>
            </w:r>
          </w:p>
          <w:p w14:paraId="17640B71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7417B90D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23211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7B9EC8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12B43AE9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name.of.email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2744A8C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100BB39C" w14:textId="77777777" w:rsidR="00CE5593" w:rsidRPr="0009520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2BF62EEE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44121ED8" w14:textId="77777777" w:rsidR="00CE5593" w:rsidRPr="00321CFC" w:rsidRDefault="00CE5593" w:rsidP="00CE5593"/>
    <w:p w14:paraId="063628E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66CADC22" w14:textId="77777777" w:rsidR="00CE5593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DB44164" wp14:editId="673D7710">
            <wp:extent cx="5728335" cy="1860550"/>
            <wp:effectExtent l="0" t="0" r="12065" b="0"/>
            <wp:docPr id="31" name="Picture 31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FE7D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8AB7538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D0EB7B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CE5593" w:rsidRPr="00413CB5" w14:paraId="3B8AF87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4BCE1F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3503D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E028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38E77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026989B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D6B937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3056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CE5593" w:rsidRPr="00413CB5" w14:paraId="28CEBBBB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5D5D8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7D0300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48DF76D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E04CA3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8CDFB7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35D9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D2D9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0F0E1DBC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FDED90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338502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0268095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C3B1D4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 from the system.</w:t>
            </w:r>
          </w:p>
          <w:p w14:paraId="32DF2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535ED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an account from the system. User tries to log in with the deleted account will be noticed: “Invalid user ID or password.”</w:t>
            </w:r>
          </w:p>
          <w:p w14:paraId="70EBDF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3F9D43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Delete Account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424F5BC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981EA83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0EAD6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1E63F1" w14:textId="77777777" w:rsidR="00CE5593" w:rsidRPr="00115D66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Success: </w:t>
            </w:r>
          </w:p>
          <w:p w14:paraId="46ECD823" w14:textId="77777777" w:rsidR="00CE5593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is deleted from</w:t>
            </w:r>
            <w:r w:rsidRPr="00413CB5">
              <w:rPr>
                <w:rFonts w:ascii="Times New Roman" w:hAnsi="Times New Roman" w:cs="Times New Roman"/>
              </w:rPr>
              <w:t xml:space="preserve"> the</w:t>
            </w:r>
            <w:r>
              <w:rPr>
                <w:rFonts w:ascii="Times New Roman" w:hAnsi="Times New Roman" w:cs="Times New Roman"/>
              </w:rPr>
              <w:t xml:space="preserve"> system</w:t>
            </w:r>
            <w:r w:rsidRPr="00413CB5">
              <w:rPr>
                <w:rFonts w:ascii="Times New Roman" w:hAnsi="Times New Roman" w:cs="Times New Roman"/>
              </w:rPr>
              <w:t xml:space="preserve"> database.</w:t>
            </w:r>
          </w:p>
          <w:p w14:paraId="072C8A6A" w14:textId="77777777" w:rsidR="00CE5593" w:rsidRPr="00413CB5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52C6B3D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2BEEF75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9C0F972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9934D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1A785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88A223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5C91EBC" w14:textId="77777777" w:rsidTr="00CE5593">
              <w:trPr>
                <w:trHeight w:val="3148"/>
              </w:trPr>
              <w:tc>
                <w:tcPr>
                  <w:tcW w:w="870" w:type="dxa"/>
                </w:tcPr>
                <w:p w14:paraId="2B2E775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0A5E24F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Delete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6E7BB0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62FEDC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0D5D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F92653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04009FC" w14:textId="77777777" w:rsidR="00CE5593" w:rsidRPr="0080418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03CBB522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8F08FC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“Date of Birth”: label</w:t>
                  </w:r>
                </w:p>
                <w:p w14:paraId="7FC78DA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“Phone number”: label</w:t>
                  </w:r>
                  <w:r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591C51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441D3A6" w14:textId="77777777" w:rsidR="00CE5593" w:rsidRPr="00DF215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4C61632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Role”: label</w:t>
                  </w:r>
                </w:p>
                <w:p w14:paraId="4F26369F" w14:textId="77777777" w:rsidR="00CE5593" w:rsidRPr="00955DCE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80A4EF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E847ECD" w14:textId="77777777" w:rsidR="00CE5593" w:rsidRPr="00CB3C2F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C0137DF" w14:textId="77777777" w:rsidR="00CE5593" w:rsidRPr="00413CB5" w:rsidRDefault="00CE5593" w:rsidP="00CE5593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0B2D6A18" w14:textId="77777777" w:rsidTr="00CE5593">
              <w:tc>
                <w:tcPr>
                  <w:tcW w:w="870" w:type="dxa"/>
                </w:tcPr>
                <w:p w14:paraId="2FACD9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50ECD5E" w14:textId="77777777" w:rsidR="00CE5593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73E9513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[Exception 1, 2]</w:t>
                  </w:r>
                </w:p>
              </w:tc>
              <w:tc>
                <w:tcPr>
                  <w:tcW w:w="4716" w:type="dxa"/>
                </w:tcPr>
                <w:p w14:paraId="58DE4C9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2CA54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CC8023" w14:textId="77777777" w:rsidR="00CE5593" w:rsidRPr="00C874B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5C8A2B" w14:textId="77777777" w:rsidR="00CE5593" w:rsidRPr="00AB6C6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[user ID, Full name] is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 deleted.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684BBF5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F8FF71" w14:textId="77777777" w:rsidR="00CE5593" w:rsidRPr="00E32A2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76C75C8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6EF4A6E" w14:textId="77777777" w:rsidR="00CE559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9A9C6CE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507307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FDAD1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8B02C8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0148A54A" w14:textId="77777777" w:rsidTr="00CE5593">
              <w:tc>
                <w:tcPr>
                  <w:tcW w:w="880" w:type="dxa"/>
                </w:tcPr>
                <w:p w14:paraId="613CC5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37BF6D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B9CC54" w14:textId="77777777" w:rsidR="00CE5593" w:rsidRPr="00C4250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C42503">
                    <w:rPr>
                      <w:rFonts w:ascii="Times New Roman" w:eastAsiaTheme="minorEastAsia" w:hAnsi="Times New Roman" w:cs="Times New Roman"/>
                      <w:color w:val="FF0000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3E0A92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C51F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  <w:tr w:rsidR="00CE5593" w:rsidRPr="00413CB5" w14:paraId="5F6BE01F" w14:textId="77777777" w:rsidTr="00CE5593">
              <w:tc>
                <w:tcPr>
                  <w:tcW w:w="880" w:type="dxa"/>
                </w:tcPr>
                <w:p w14:paraId="5AF9A90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549C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7C485C" w14:textId="77777777" w:rsidR="00CE5593" w:rsidRPr="00B4145C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4145C">
                    <w:rPr>
                      <w:rFonts w:ascii="Times New Roman" w:eastAsiaTheme="minorEastAsia" w:hAnsi="Times New Roman" w:cs="Times New Roman"/>
                      <w:color w:val="FF0000"/>
                    </w:rPr>
                    <w:t>User ID does not exist.</w:t>
                  </w:r>
                </w:p>
              </w:tc>
              <w:tc>
                <w:tcPr>
                  <w:tcW w:w="4682" w:type="dxa"/>
                </w:tcPr>
                <w:p w14:paraId="4DF0CEE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F74A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displays message: “The Account [user ID, Full name] is invalid.” </w:t>
                  </w:r>
                </w:p>
              </w:tc>
            </w:tr>
          </w:tbl>
          <w:p w14:paraId="4881E5D8" w14:textId="77777777" w:rsidR="00CE5593" w:rsidRPr="0030492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3A5B6E7A" w14:textId="77777777" w:rsidR="00CE5593" w:rsidRPr="004A0D6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0AA2472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A45195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checks for user ID’s existence before trying to delete the account.</w:t>
            </w:r>
          </w:p>
          <w:p w14:paraId="47EAA022" w14:textId="77777777" w:rsidR="00CE5593" w:rsidRPr="00FC4200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C42503">
              <w:rPr>
                <w:rFonts w:ascii="Times New Roman" w:hAnsi="Times New Roman" w:cs="Times New Roman"/>
                <w:color w:val="FF0000"/>
              </w:rPr>
              <w:t>After the deletion, the account is remove permanently from the system database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2F5D7AC1" w:rsidR="0070713A" w:rsidRDefault="00715039" w:rsidP="0070713A">
      <w:pPr>
        <w:jc w:val="center"/>
      </w:pPr>
      <w:r w:rsidRPr="00715039">
        <w:rPr>
          <w:noProof/>
          <w:lang w:val="vi-VN" w:eastAsia="vi-VN"/>
        </w:rPr>
        <w:drawing>
          <wp:inline distT="0" distB="0" distL="0" distR="0" wp14:anchorId="09929B63" wp14:editId="12AC4BFA">
            <wp:extent cx="5727700" cy="3622573"/>
            <wp:effectExtent l="0" t="0" r="6350" b="0"/>
            <wp:docPr id="83" name="Picture 83" descr="C:\Users\thiendn\Desktop\total diagram thiendn\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iendn\Desktop\total diagram thiendn\tota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558AEFA9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Librarian&gt;_Search_Boo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  <w:r w:rsidR="00FB4580">
        <w:rPr>
          <w:rFonts w:cs="Times New Roman"/>
        </w:rPr>
        <w:t xml:space="preserve"> </w:t>
      </w:r>
    </w:p>
    <w:p w14:paraId="637F6113" w14:textId="1BC7D043" w:rsidR="0070713A" w:rsidRDefault="00BD4400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A44C43E" wp14:editId="5B8D5F6C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1382CBA8" w14:textId="442FD82A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A14EC6">
              <w:rPr>
                <w:rFonts w:ascii="Times New Roman" w:hAnsi="Times New Roman" w:cs="Times New Roman"/>
              </w:rPr>
              <w:t xml:space="preserve"> search book in library to view book detail. 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A84A21D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</w:t>
            </w:r>
            <w:r w:rsidR="00A14EC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4EC6">
              <w:rPr>
                <w:rFonts w:ascii="Times New Roman" w:hAnsi="Times New Roman" w:cs="Times New Roman"/>
                <w:color w:val="002060"/>
                <w:shd w:val="clear" w:color="auto" w:fill="FFFF00"/>
              </w:rPr>
              <w:t>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51925F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send Search command.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A14EC6">
              <w:trPr>
                <w:trHeight w:hRule="exact" w:val="397"/>
              </w:trPr>
              <w:tc>
                <w:tcPr>
                  <w:tcW w:w="769" w:type="dxa"/>
                  <w:tcBorders>
                    <w:bottom w:val="single" w:sz="4" w:space="0" w:color="auto"/>
                  </w:tcBorders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A14EC6">
              <w:tc>
                <w:tcPr>
                  <w:tcW w:w="769" w:type="dxa"/>
                  <w:tcBorders>
                    <w:bottom w:val="nil"/>
                  </w:tcBorders>
                </w:tcPr>
                <w:p w14:paraId="5B0C9EB0" w14:textId="2B693BEA" w:rsidR="00A14EC6" w:rsidRDefault="0070713A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  <w:r w:rsidR="00A14EC6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D811E19" w14:textId="77777777" w:rsidR="00A14EC6" w:rsidRDefault="00A14EC6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1ACEAB" w14:textId="2BBDCCDE" w:rsidR="00A14EC6" w:rsidRPr="00413CB5" w:rsidRDefault="00A14EC6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3762" w:type="dxa"/>
                </w:tcPr>
                <w:p w14:paraId="419993DD" w14:textId="77777777" w:rsidR="00A14EC6" w:rsidRPr="00A14EC6" w:rsidRDefault="0070713A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Librarian inputs wanted book’s id, </w:t>
                  </w:r>
                </w:p>
                <w:p w14:paraId="1AD04AE7" w14:textId="03E6A020" w:rsidR="00A14EC6" w:rsidRPr="00A14EC6" w:rsidRDefault="0070713A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book’s name </w:t>
                  </w:r>
                  <w:r w:rsidRPr="002A40F4">
                    <w:rPr>
                      <w:rFonts w:ascii="Times New Roman" w:hAnsi="Times New Roman" w:cs="Times New Roman"/>
                      <w:color w:val="000000" w:themeColor="text1"/>
                      <w:shd w:val="clear" w:color="auto" w:fill="FFFF00"/>
                    </w:rPr>
                    <w:t>or book’s author.</w:t>
                  </w:r>
                </w:p>
                <w:p w14:paraId="26773BBB" w14:textId="3594716E" w:rsidR="000D35FC" w:rsidRPr="00413CB5" w:rsidRDefault="000D35FC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70DCE" w14:textId="77777777" w:rsidR="000D35FC" w:rsidRDefault="000D35FC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4A70AAA3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14EC6">
                    <w:rPr>
                      <w:rFonts w:ascii="Times New Roman" w:hAnsi="Times New Roman" w:cs="Times New Roman"/>
                    </w:rPr>
                    <w:t xml:space="preserve">loads the result. </w:t>
                  </w:r>
                  <w:r>
                    <w:rPr>
                      <w:rFonts w:ascii="Times New Roman" w:hAnsi="Times New Roman" w:cs="Times New Roman"/>
                    </w:rPr>
                    <w:t xml:space="preserve">Information for each </w:t>
                  </w:r>
                  <w:r w:rsidR="00A14EC6">
                    <w:rPr>
                      <w:rFonts w:ascii="Times New Roman" w:hAnsi="Times New Roman" w:cs="Times New Roman"/>
                    </w:rPr>
                    <w:t>book</w:t>
                  </w:r>
                  <w:r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F4F1EA2" w14:textId="245EAD8C" w:rsidR="00A14EC6" w:rsidRPr="00A14EC6" w:rsidRDefault="00A14EC6" w:rsidP="00A14EC6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C97E6AD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  <w:r w:rsidR="002A40F4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A40F4" w:rsidRPr="002A40F4">
                    <w:rPr>
                      <w:rFonts w:ascii="Times New Roman" w:hAnsi="Times New Roman" w:cs="Times New Roman"/>
                      <w:shd w:val="clear" w:color="auto" w:fill="FFFF00"/>
                    </w:rPr>
                    <w:t>(remain/total)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F45BBF9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31494834" w14:textId="6C3C0664" w:rsidR="002A40F4" w:rsidRDefault="002A40F4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3E904CFF" w14:textId="136F4E6F" w:rsidR="002A40F4" w:rsidRPr="002A40F4" w:rsidRDefault="002A40F4" w:rsidP="002A40F4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10349A30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D35FC" w:rsidRPr="00FB4580">
              <w:rPr>
                <w:rFonts w:ascii="Times New Roman" w:hAnsi="Times New Roman" w:cs="Times New Roman"/>
                <w:color w:val="000000" w:themeColor="text1"/>
              </w:rPr>
              <w:t>Search book successfully, so librarian can Update Book, Remove Book.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35D14450" w14:textId="77777777" w:rsidR="002A40F4" w:rsidRPr="00FB4580" w:rsidRDefault="002A40F4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Number of copies will show with format: [Remain] copies / [Total] copies.</w:t>
            </w:r>
          </w:p>
          <w:p w14:paraId="0D98F70A" w14:textId="2849F07A" w:rsidR="0070713A" w:rsidRPr="00FB4580" w:rsidRDefault="002A40F4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Add action button to the last columns, so Librarian can Update, Remove Book.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4BAD35CD" w:rsidR="0070713A" w:rsidRDefault="00FB4580" w:rsidP="0070713A">
      <w:r w:rsidRPr="00FB4580">
        <w:rPr>
          <w:noProof/>
          <w:lang w:val="vi-VN" w:eastAsia="vi-VN"/>
        </w:rPr>
        <w:drawing>
          <wp:inline distT="0" distB="0" distL="0" distR="0" wp14:anchorId="72001600" wp14:editId="55D79CF5">
            <wp:extent cx="4657090" cy="1924685"/>
            <wp:effectExtent l="0" t="0" r="0" b="0"/>
            <wp:docPr id="8" name="Picture 8" descr="C:\Users\thiendn\Desktop\total diagram thiendn\add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total diagram thiendn\add boo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68E977C4" w:rsidR="0070713A" w:rsidRPr="00413CB5" w:rsidRDefault="00F251CB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1D4422CF" w:rsidR="0070713A" w:rsidRPr="00413CB5" w:rsidRDefault="00F251CB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</w:t>
            </w:r>
            <w:r w:rsidR="0070713A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A01C45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  <w:r w:rsidR="00F251CB">
              <w:rPr>
                <w:rFonts w:ascii="Times New Roman" w:hAnsi="Times New Roman" w:cs="Times New Roman"/>
              </w:rPr>
              <w:t xml:space="preserve"> add new books</w:t>
            </w:r>
            <w:r w:rsidR="00511C71">
              <w:rPr>
                <w:rFonts w:ascii="Times New Roman" w:hAnsi="Times New Roman" w:cs="Times New Roman"/>
              </w:rPr>
              <w:t xml:space="preserve"> with </w:t>
            </w:r>
            <w:r w:rsidR="00F251CB">
              <w:rPr>
                <w:rFonts w:ascii="Times New Roman" w:hAnsi="Times New Roman" w:cs="Times New Roman"/>
              </w:rPr>
              <w:t>information Librarian input when library have new books.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B094DCE" w:rsidR="0070713A" w:rsidRPr="00B4145C" w:rsidRDefault="00511C71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F251CB">
              <w:rPr>
                <w:rFonts w:ascii="Times New Roman" w:hAnsi="Times New Roman" w:cs="Times New Roman"/>
              </w:rPr>
              <w:t>New book</w:t>
            </w:r>
            <w:r w:rsidR="00EA6385">
              <w:rPr>
                <w:rFonts w:ascii="Times New Roman" w:hAnsi="Times New Roman" w:cs="Times New Roman"/>
              </w:rPr>
              <w:t>s are available</w:t>
            </w:r>
            <w:r w:rsidR="00F251CB">
              <w:rPr>
                <w:rFonts w:ascii="Times New Roman" w:hAnsi="Times New Roman" w:cs="Times New Roman"/>
              </w:rPr>
              <w:t xml:space="preserve"> in </w:t>
            </w:r>
            <w:r w:rsidR="00EA6385">
              <w:rPr>
                <w:rFonts w:ascii="Times New Roman" w:hAnsi="Times New Roman" w:cs="Times New Roman"/>
              </w:rPr>
              <w:t>the library system.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BC7C600" w14:textId="29699220" w:rsidR="000D35FC" w:rsidRPr="00511C71" w:rsidRDefault="0070713A" w:rsidP="00511C71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657FA405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FF2647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ystem show message: “</w:t>
            </w:r>
            <w:r w:rsidR="00FB4580">
              <w:rPr>
                <w:rFonts w:ascii="Times New Roman" w:hAnsi="Times New Roman" w:cs="Times New Roman"/>
              </w:rPr>
              <w:t>Add successfully!”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9"/>
              <w:gridCol w:w="3782"/>
              <w:gridCol w:w="4716"/>
            </w:tblGrid>
            <w:tr w:rsidR="0070713A" w:rsidRPr="00413CB5" w14:paraId="613FB3C5" w14:textId="77777777" w:rsidTr="00FF2647">
              <w:trPr>
                <w:trHeight w:hRule="exact" w:val="397"/>
              </w:trPr>
              <w:tc>
                <w:tcPr>
                  <w:tcW w:w="74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8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FF2647">
              <w:tc>
                <w:tcPr>
                  <w:tcW w:w="749" w:type="dxa"/>
                </w:tcPr>
                <w:p w14:paraId="4FA6A207" w14:textId="77777777" w:rsidR="0070713A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08115D1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A96D1B8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06A422F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CDC00FA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17946C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89167EA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5860BFE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F1F52E2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A1E0D92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5A44D83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D37B8A3" w14:textId="77777777" w:rsidR="001B6426" w:rsidRDefault="001B6426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BB831B" w14:textId="77777777" w:rsidR="00DF34A6" w:rsidRDefault="00DF34A6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37398CF" w14:textId="77777777" w:rsidR="00DF34A6" w:rsidRDefault="00DF34A6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DABDF01" w14:textId="77777777" w:rsidR="00DF34A6" w:rsidRDefault="00DF34A6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32AF4F" w14:textId="77777777" w:rsidR="00DF34A6" w:rsidRDefault="00DF34A6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CC42DF0" w14:textId="77777777" w:rsidR="00DF34A6" w:rsidRDefault="00DF34A6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94F5D5E" w14:textId="77777777" w:rsidR="00DF34A6" w:rsidRDefault="00DF34A6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8021F2A" w14:textId="77777777" w:rsidR="0027389B" w:rsidRDefault="0027389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C7C100D" w14:textId="77777777" w:rsidR="0027389B" w:rsidRDefault="0027389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4205339" w14:textId="77777777" w:rsidR="0027389B" w:rsidRDefault="0027389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9CB6E2E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83114AE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59C522D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239A7D5" w14:textId="4DF3309A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5875C1D" w14:textId="1BC9A09D" w:rsidR="00783759" w:rsidRDefault="0078375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1237304" w14:textId="77777777" w:rsidR="00CA55AB" w:rsidRDefault="00CA55A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058FB56" w14:textId="77777777" w:rsidR="00CA55AB" w:rsidRDefault="00CA55A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3E08413" w14:textId="053B55D8" w:rsidR="00DE4CEA" w:rsidRPr="00413CB5" w:rsidRDefault="008803D5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82" w:type="dxa"/>
                </w:tcPr>
                <w:p w14:paraId="73B0DFC5" w14:textId="77777777" w:rsidR="00FF2647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Librarian send Add New Book </w:t>
                  </w:r>
                </w:p>
                <w:p w14:paraId="3737C23E" w14:textId="253B6C2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F8371EC" w14:textId="77777777" w:rsidR="001B6426" w:rsidRDefault="001B6426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82E22C7" w14:textId="77777777" w:rsidR="00DF34A6" w:rsidRDefault="00DF34A6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29EFAE3" w14:textId="77777777" w:rsidR="00DF34A6" w:rsidRDefault="00DF34A6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0BCF170" w14:textId="77777777" w:rsidR="00DF34A6" w:rsidRDefault="00DF34A6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6FE7BDA" w14:textId="77777777" w:rsidR="00DF34A6" w:rsidRDefault="00DF34A6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F99F2F4" w14:textId="77777777" w:rsidR="00DF34A6" w:rsidRDefault="00DF34A6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36C917D" w14:textId="77777777" w:rsidR="00DF34A6" w:rsidRDefault="00DF34A6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2054CDE" w14:textId="77777777" w:rsidR="0027389B" w:rsidRDefault="0027389B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3B94031" w14:textId="77777777" w:rsidR="0027389B" w:rsidRDefault="0027389B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8913DF" w14:textId="77777777" w:rsidR="0027389B" w:rsidRDefault="0027389B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3800EA2" w14:textId="77777777" w:rsidR="00A15BDB" w:rsidRDefault="00A15BDB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7252BE3" w14:textId="77777777" w:rsidR="00A15BDB" w:rsidRDefault="00A15BDB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FC204E0" w14:textId="77777777" w:rsidR="00A15BDB" w:rsidRDefault="00A15BDB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D7C8BA" w14:textId="08116E52" w:rsidR="008803D5" w:rsidRDefault="00DE4CEA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26D139D2" w14:textId="2B9318BA" w:rsidR="00783759" w:rsidRDefault="00783759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328F2A0E" w14:textId="77777777" w:rsidR="00CA55AB" w:rsidRDefault="00CA55AB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3B95F" w14:textId="77777777" w:rsidR="00CA55AB" w:rsidRDefault="00CA55AB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3C6C0C" w14:textId="6A5FAD99" w:rsidR="008803D5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 w:rsidR="00CA55AB"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 w:rsidR="00CA55AB"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CFEAF99" w14:textId="2C375C2D" w:rsidR="0027389B" w:rsidRPr="008803D5" w:rsidRDefault="0027389B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6560F463" w14:textId="4912D08F" w:rsidR="008803D5" w:rsidRPr="00DE4CEA" w:rsidRDefault="008803D5" w:rsidP="00DE4CE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3739B5F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AD33D16" w14:textId="1BBC4F5B" w:rsidR="00760FFD" w:rsidRDefault="00760FFD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“Thumbnail”: default system image, only JPG, PNG, JPEG format are acce</w:t>
                  </w:r>
                  <w:r w:rsidR="00FC3DF8">
                    <w:rPr>
                      <w:rFonts w:ascii="Times New Roman" w:hAnsi="Times New Roman" w:cs="Times New Roman"/>
                    </w:rPr>
                    <w:t>pted. Maximum file size is 3 MB, required.</w:t>
                  </w:r>
                </w:p>
                <w:p w14:paraId="6F308827" w14:textId="1D0A9A6E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</w:t>
                  </w:r>
                  <w:r w:rsidR="00DF34A6">
                    <w:rPr>
                      <w:rFonts w:ascii="Times New Roman" w:hAnsi="Times New Roman" w:cs="Times New Roman"/>
                    </w:rPr>
                    <w:t xml:space="preserve"> required,</w:t>
                  </w:r>
                  <w:r>
                    <w:rPr>
                      <w:rFonts w:ascii="Times New Roman" w:hAnsi="Times New Roman" w:cs="Times New Roman"/>
                    </w:rPr>
                    <w:t xml:space="preserve">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2762D2E8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 xml:space="preserve">text input, </w:t>
                  </w:r>
                  <w:r w:rsidR="00DF34A6">
                    <w:rPr>
                      <w:rFonts w:ascii="Times New Roman" w:hAnsi="Times New Roman" w:cs="Times New Roman"/>
                    </w:rPr>
                    <w:t xml:space="preserve">required, </w:t>
                  </w:r>
                  <w:r>
                    <w:rPr>
                      <w:rFonts w:ascii="Times New Roman" w:hAnsi="Times New Roman" w:cs="Times New Roman"/>
                    </w:rPr>
                    <w:t>length 1-100</w:t>
                  </w:r>
                </w:p>
                <w:p w14:paraId="529B1B78" w14:textId="58BE36B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DF34A6"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DF34A6"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 w:rsidR="00DF34A6"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310A2570" w:rsidR="0070713A" w:rsidRDefault="00CA55AB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</w:t>
                  </w:r>
                  <w:r w:rsidR="0070713A">
                    <w:rPr>
                      <w:rFonts w:ascii="Times New Roman" w:hAnsi="Times New Roman" w:cs="Times New Roman"/>
                    </w:rPr>
                    <w:t>umber”: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DF34A6">
                    <w:rPr>
                      <w:rFonts w:ascii="Times New Roman" w:hAnsi="Times New Roman" w:cs="Times New Roman"/>
                    </w:rPr>
                    <w:t>number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DF34A6">
                    <w:rPr>
                      <w:rFonts w:ascii="Times New Roman" w:hAnsi="Times New Roman" w:cs="Times New Roman"/>
                    </w:rPr>
                    <w:t>, required</w:t>
                  </w:r>
                  <w:r w:rsidR="0070713A">
                    <w:rPr>
                      <w:rFonts w:ascii="Times New Roman" w:hAnsi="Times New Roman" w:cs="Times New Roman"/>
                    </w:rPr>
                    <w:t>, length 1-4</w:t>
                  </w:r>
                </w:p>
                <w:p w14:paraId="0BBD327A" w14:textId="3D123FC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DF34A6">
                    <w:rPr>
                      <w:rFonts w:ascii="Times New Roman" w:hAnsi="Times New Roman" w:cs="Times New Roman"/>
                    </w:rPr>
                    <w:t>number</w:t>
                  </w:r>
                  <w:r>
                    <w:rPr>
                      <w:rFonts w:ascii="Times New Roman" w:hAnsi="Times New Roman" w:cs="Times New Roman"/>
                    </w:rPr>
                    <w:t xml:space="preserve"> input, </w:t>
                  </w:r>
                  <w:r w:rsidR="00DF34A6">
                    <w:rPr>
                      <w:rFonts w:ascii="Times New Roman" w:hAnsi="Times New Roman" w:cs="Times New Roman"/>
                    </w:rPr>
                    <w:t xml:space="preserve">required, </w:t>
                  </w:r>
                  <w:r>
                    <w:rPr>
                      <w:rFonts w:ascii="Times New Roman" w:hAnsi="Times New Roman" w:cs="Times New Roman"/>
                    </w:rPr>
                    <w:t>length 1-500</w:t>
                  </w:r>
                </w:p>
                <w:p w14:paraId="0D3B70BC" w14:textId="4A7266D6" w:rsidR="00FF2647" w:rsidRDefault="00FF2647" w:rsidP="00FF264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“Floor”: free </w:t>
                  </w:r>
                  <w:r w:rsidR="00DF34A6">
                    <w:rPr>
                      <w:rFonts w:ascii="Times New Roman" w:hAnsi="Times New Roman" w:cs="Times New Roman"/>
                    </w:rPr>
                    <w:t>number</w:t>
                  </w:r>
                  <w:r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DF34A6">
                    <w:rPr>
                      <w:rFonts w:ascii="Times New Roman" w:hAnsi="Times New Roman" w:cs="Times New Roman"/>
                    </w:rPr>
                    <w:t>, required</w:t>
                  </w:r>
                  <w:r>
                    <w:rPr>
                      <w:rFonts w:ascii="Times New Roman" w:hAnsi="Times New Roman" w:cs="Times New Roman"/>
                    </w:rPr>
                    <w:t>, length 2</w:t>
                  </w:r>
                </w:p>
                <w:p w14:paraId="2C256488" w14:textId="4B91B5D0" w:rsidR="00FF2647" w:rsidRDefault="00FF2647" w:rsidP="00FF264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</w:t>
                  </w:r>
                  <w:r w:rsidR="002E0D8F">
                    <w:rPr>
                      <w:rFonts w:ascii="Times New Roman" w:hAnsi="Times New Roman" w:cs="Times New Roman"/>
                    </w:rPr>
                    <w:t>: free text input,</w:t>
                  </w:r>
                  <w:r w:rsidR="00DF34A6">
                    <w:rPr>
                      <w:rFonts w:ascii="Times New Roman" w:hAnsi="Times New Roman" w:cs="Times New Roman"/>
                    </w:rPr>
                    <w:t xml:space="preserve"> required,</w:t>
                  </w:r>
                  <w:r w:rsidR="002E0D8F">
                    <w:rPr>
                      <w:rFonts w:ascii="Times New Roman" w:hAnsi="Times New Roman" w:cs="Times New Roman"/>
                    </w:rPr>
                    <w:t xml:space="preserve"> length </w:t>
                  </w:r>
                  <w:r w:rsidR="00FC3DF8">
                    <w:rPr>
                      <w:rFonts w:ascii="Times New Roman" w:hAnsi="Times New Roman" w:cs="Times New Roman"/>
                    </w:rPr>
                    <w:t>2.</w:t>
                  </w:r>
                </w:p>
                <w:p w14:paraId="587E2EE0" w14:textId="59DEE908" w:rsidR="00FF2647" w:rsidRDefault="00FF2647" w:rsidP="00FF264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</w:t>
                  </w:r>
                  <w:r w:rsidR="00DF34A6">
                    <w:rPr>
                      <w:rFonts w:ascii="Times New Roman" w:hAnsi="Times New Roman" w:cs="Times New Roman"/>
                    </w:rPr>
                    <w:t xml:space="preserve"> required,</w:t>
                  </w:r>
                  <w:r>
                    <w:rPr>
                      <w:rFonts w:ascii="Times New Roman" w:hAnsi="Times New Roman" w:cs="Times New Roman"/>
                    </w:rPr>
                    <w:t xml:space="preserve"> length 1 – 50</w:t>
                  </w:r>
                </w:p>
                <w:p w14:paraId="370A6149" w14:textId="6AAA071B" w:rsidR="00FF2647" w:rsidRDefault="00FF2647" w:rsidP="00FF264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type”: list of book type</w:t>
                  </w:r>
                  <w:r w:rsidR="00DF34A6">
                    <w:rPr>
                      <w:rFonts w:ascii="Times New Roman" w:hAnsi="Times New Roman" w:cs="Times New Roman"/>
                    </w:rPr>
                    <w:t xml:space="preserve">, required. </w:t>
                  </w:r>
                </w:p>
                <w:p w14:paraId="5EAB794E" w14:textId="58286A9A" w:rsidR="001B6426" w:rsidRPr="001B6426" w:rsidRDefault="00DF34A6" w:rsidP="001B642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744619E1" w14:textId="5566106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="00562BF9">
                    <w:rPr>
                      <w:rFonts w:ascii="Times New Roman" w:hAnsi="Times New Roman" w:cs="Times New Roman"/>
                    </w:rPr>
                    <w:t xml:space="preserve"> text input, </w:t>
                  </w:r>
                  <w:r w:rsidR="00DF34A6"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="00562BF9">
                    <w:rPr>
                      <w:rFonts w:ascii="Times New Roman" w:hAnsi="Times New Roman" w:cs="Times New Roman"/>
                    </w:rPr>
                    <w:t xml:space="preserve">length </w:t>
                  </w:r>
                  <w:r w:rsidR="001B6426">
                    <w:rPr>
                      <w:rFonts w:ascii="Times New Roman" w:hAnsi="Times New Roman" w:cs="Times New Roman"/>
                    </w:rPr>
                    <w:t>10</w:t>
                  </w:r>
                  <w:r w:rsidR="00DF34A6">
                    <w:rPr>
                      <w:rFonts w:ascii="Times New Roman" w:hAnsi="Times New Roman" w:cs="Times New Roman"/>
                    </w:rPr>
                    <w:t>, required.</w:t>
                  </w:r>
                </w:p>
                <w:p w14:paraId="4790CCDC" w14:textId="2EBE9BDC" w:rsidR="0027389B" w:rsidRDefault="0027389B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616E20D6" w14:textId="62D7E7F0" w:rsidR="0027389B" w:rsidRDefault="0027389B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404C0E98" w14:textId="195350BD" w:rsidR="0027389B" w:rsidRDefault="0027389B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2C4D32D6" w14:textId="3F1AD2D8" w:rsidR="0027389B" w:rsidRDefault="0027389B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11BDBE49" w14:textId="4C972699" w:rsidR="00FF2647" w:rsidRDefault="00FF2647" w:rsidP="001B6426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5DB09F9C" w14:textId="5BE81051" w:rsidR="00CA55AB" w:rsidRDefault="00CA55AB" w:rsidP="001B6426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414F593" w14:textId="77777777" w:rsidR="00A15BDB" w:rsidRDefault="00A15BDB" w:rsidP="001B6426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16B1F8EE" w14:textId="77777777" w:rsidR="00A15BDB" w:rsidRDefault="00A15BDB" w:rsidP="001B6426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70C6DBCC" w14:textId="331DBB94" w:rsidR="00CA55AB" w:rsidRDefault="00CA55AB" w:rsidP="001B6426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32CA79EA" w14:textId="2245994C" w:rsidR="00CA55AB" w:rsidRDefault="00CA55AB" w:rsidP="001B6426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</w:t>
                  </w:r>
                  <w:r w:rsidR="00760FFD">
                    <w:rPr>
                      <w:rFonts w:ascii="Times New Roman" w:hAnsi="Times New Roman" w:cs="Times New Roman"/>
                    </w:rPr>
                    <w:t>,12</w:t>
                  </w:r>
                  <w:r>
                    <w:rPr>
                      <w:rFonts w:ascii="Times New Roman" w:hAnsi="Times New Roman" w:cs="Times New Roman"/>
                    </w:rPr>
                    <w:t>]</w:t>
                  </w:r>
                </w:p>
                <w:p w14:paraId="4417262C" w14:textId="68001AF8" w:rsidR="0027389B" w:rsidRDefault="0027389B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71796F9" w14:textId="77777777" w:rsidR="00CA55AB" w:rsidRDefault="00CA55AB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54F68919" w:rsidR="0070713A" w:rsidRDefault="00CA55AB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48EA98EA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</w:t>
                  </w:r>
                  <w:r w:rsidR="00783759">
                    <w:rPr>
                      <w:rFonts w:ascii="Times New Roman" w:hAnsi="Times New Roman" w:cs="Times New Roman"/>
                    </w:rPr>
                    <w:t>,6,7</w:t>
                  </w:r>
                  <w:r w:rsidR="00562BF9">
                    <w:rPr>
                      <w:rFonts w:ascii="Times New Roman" w:hAnsi="Times New Roman" w:cs="Times New Roman"/>
                    </w:rPr>
                    <w:t>, 8, 9, 10, 11</w:t>
                  </w:r>
                  <w:r w:rsidR="00760FFD">
                    <w:rPr>
                      <w:rFonts w:ascii="Times New Roman" w:hAnsi="Times New Roman" w:cs="Times New Roman"/>
                    </w:rPr>
                    <w:t>,12</w:t>
                  </w:r>
                  <w:r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0B15B4FF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8803D5" w:rsidRPr="00413CB5" w14:paraId="0C33C79A" w14:textId="77777777" w:rsidTr="009E6A81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1825CFA" w14:textId="0EEF9098" w:rsidR="008803D5" w:rsidRPr="00413CB5" w:rsidRDefault="008803D5" w:rsidP="0088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35A1E9" w14:textId="77777777" w:rsidR="008803D5" w:rsidRPr="00413CB5" w:rsidRDefault="008803D5" w:rsidP="0088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1913F3D" w14:textId="77777777" w:rsidR="008803D5" w:rsidRPr="00413CB5" w:rsidRDefault="008803D5" w:rsidP="008803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8803D5" w:rsidRPr="00483B84" w14:paraId="3B28C23E" w14:textId="77777777" w:rsidTr="009E6A81">
              <w:tc>
                <w:tcPr>
                  <w:tcW w:w="769" w:type="dxa"/>
                </w:tcPr>
                <w:p w14:paraId="48C8A3E4" w14:textId="1AAC9B5E" w:rsidR="008803D5" w:rsidRPr="00413CB5" w:rsidRDefault="008803D5" w:rsidP="0088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3E340FB4" w14:textId="748A41E0" w:rsidR="008803D5" w:rsidRPr="00DE4CEA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389B"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 w:rsidR="0027389B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44436CC" w14:textId="77777777" w:rsidR="008803D5" w:rsidRDefault="008803D5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19C1A1F" w14:textId="77777777" w:rsidR="008803D5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859019" w14:textId="1DB63F5C" w:rsidR="008803D5" w:rsidRDefault="008803D5" w:rsidP="008803D5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This </w:t>
                  </w:r>
                  <w:r w:rsidR="00783759">
                    <w:rPr>
                      <w:rFonts w:ascii="Times New Roman" w:hAnsi="Times New Roman" w:cs="Times New Roman"/>
                    </w:rPr>
                    <w:t>c</w:t>
                  </w:r>
                  <w:r w:rsidR="00783759"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 w:rsidR="00783759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RFID is display in a list below Book information. [Exception 6]</w:t>
                  </w:r>
                </w:p>
                <w:p w14:paraId="57F70933" w14:textId="00AEF11B" w:rsidR="001B6426" w:rsidRPr="00413CB5" w:rsidRDefault="001B6426" w:rsidP="008803D5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8803D5" w:rsidRPr="00483B84" w14:paraId="1FA7146C" w14:textId="77777777" w:rsidTr="009E6A81">
              <w:tc>
                <w:tcPr>
                  <w:tcW w:w="769" w:type="dxa"/>
                </w:tcPr>
                <w:p w14:paraId="5A8A01E7" w14:textId="00781539" w:rsidR="008803D5" w:rsidRPr="00413CB5" w:rsidRDefault="008803D5" w:rsidP="0088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B057DC2" w14:textId="2BB92149" w:rsidR="008803D5" w:rsidRPr="00DE4CEA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 xml:space="preserve">send </w:t>
                  </w:r>
                  <w:r w:rsidR="0027389B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Delete Copy</w:t>
                  </w:r>
                  <w:r w:rsidR="0027389B">
                    <w:rPr>
                      <w:rFonts w:ascii="Times New Roman" w:hAnsi="Times New Roman" w:cs="Times New Roman"/>
                    </w:rPr>
                    <w:t>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="00023C36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B77EF6E" w14:textId="77777777" w:rsidR="008803D5" w:rsidRDefault="008803D5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CBDBF7A" w14:textId="77777777" w:rsidR="008803D5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293A1C" w14:textId="73A9703B" w:rsidR="008803D5" w:rsidRPr="00413CB5" w:rsidRDefault="008803D5" w:rsidP="008803D5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This </w:t>
                  </w:r>
                  <w:r w:rsidR="00023C36">
                    <w:rPr>
                      <w:rFonts w:ascii="Times New Roman" w:hAnsi="Times New Roman" w:cs="Times New Roman"/>
                    </w:rPr>
                    <w:t>c</w:t>
                  </w:r>
                  <w:r w:rsidR="00023C36"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 w:rsidR="00023C36">
                    <w:rPr>
                      <w:rFonts w:ascii="Times New Roman" w:hAnsi="Times New Roman" w:cs="Times New Roman"/>
                    </w:rPr>
                    <w:t xml:space="preserve"> RFID </w:t>
                  </w:r>
                  <w:r>
                    <w:rPr>
                      <w:rFonts w:ascii="Times New Roman" w:hAnsi="Times New Roman" w:cs="Times New Roman"/>
                    </w:rPr>
                    <w:t>is deleted from list.</w:t>
                  </w:r>
                </w:p>
              </w:tc>
            </w:tr>
            <w:tr w:rsidR="0027389B" w:rsidRPr="00483B84" w14:paraId="5CDDAD55" w14:textId="77777777" w:rsidTr="009E6A81">
              <w:tc>
                <w:tcPr>
                  <w:tcW w:w="769" w:type="dxa"/>
                </w:tcPr>
                <w:p w14:paraId="1781DFC7" w14:textId="3F4F7CD5" w:rsidR="0027389B" w:rsidRDefault="0027389B" w:rsidP="0088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C728DB6" w14:textId="230A748E" w:rsidR="0027389B" w:rsidRPr="00DE4CEA" w:rsidRDefault="0027389B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01B376B5" w14:textId="00F38574" w:rsidR="0027389B" w:rsidRDefault="0027389B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5ACD4FFC" w14:textId="77777777" w:rsidR="008803D5" w:rsidRPr="00413CB5" w:rsidRDefault="008803D5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6ECD1075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CA55AB">
                    <w:rPr>
                      <w:rFonts w:ascii="Times New Roman" w:eastAsiaTheme="minorEastAsia" w:hAnsi="Times New Roman" w:cs="Times New Roman"/>
                    </w:rPr>
                    <w:t>s Book 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itle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158EBEC8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A55AB">
                    <w:rPr>
                      <w:rFonts w:ascii="Times New Roman" w:hAnsi="Times New Roman" w:cs="Times New Roman"/>
                    </w:rPr>
                    <w:t>Book t</w:t>
                  </w:r>
                  <w:r>
                    <w:rPr>
                      <w:rFonts w:ascii="Times New Roman" w:hAnsi="Times New Roman" w:cs="Times New Roman"/>
                    </w:rPr>
                    <w:t>itle</w:t>
                  </w:r>
                  <w:r w:rsidR="00CA55AB">
                    <w:rPr>
                      <w:rFonts w:ascii="Times New Roman" w:hAnsi="Times New Roman" w:cs="Times New Roman"/>
                    </w:rPr>
                    <w:t>’s</w:t>
                  </w:r>
                  <w:r>
                    <w:rPr>
                      <w:rFonts w:ascii="Times New Roman" w:hAnsi="Times New Roman" w:cs="Times New Roman"/>
                    </w:rPr>
                    <w:t xml:space="preserve"> length</w:t>
                  </w:r>
                  <w:r w:rsidR="00CA55AB">
                    <w:rPr>
                      <w:rFonts w:ascii="Times New Roman" w:hAnsi="Times New Roman" w:cs="Times New Roman"/>
                    </w:rPr>
                    <w:t xml:space="preserve"> must be</w:t>
                  </w:r>
                  <w:r>
                    <w:rPr>
                      <w:rFonts w:ascii="Times New Roman" w:hAnsi="Times New Roman" w:cs="Times New Roman"/>
                    </w:rPr>
                    <w:t xml:space="preserve">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0C91275D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3C915BE4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A55AB">
                    <w:rPr>
                      <w:rFonts w:ascii="Times New Roman" w:hAnsi="Times New Roman" w:cs="Times New Roman"/>
                    </w:rPr>
                    <w:t>Publisher’s length must be</w:t>
                  </w:r>
                  <w:r>
                    <w:rPr>
                      <w:rFonts w:ascii="Times New Roman" w:hAnsi="Times New Roman" w:cs="Times New Roman"/>
                    </w:rPr>
                    <w:t xml:space="preserve">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3686E407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CA55AB">
                    <w:rPr>
                      <w:rFonts w:ascii="Times New Roman" w:eastAsiaTheme="minorEastAsia" w:hAnsi="Times New Roman" w:cs="Times New Roman"/>
                    </w:rPr>
                    <w:t>Publish y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ear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3A024853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A55AB">
                    <w:rPr>
                      <w:rFonts w:ascii="Times New Roman" w:hAnsi="Times New Roman" w:cs="Times New Roman"/>
                    </w:rPr>
                    <w:t xml:space="preserve">Publish </w:t>
                  </w:r>
                  <w:r w:rsidR="00641FB3">
                    <w:rPr>
                      <w:rFonts w:ascii="Times New Roman" w:hAnsi="Times New Roman" w:cs="Times New Roman"/>
                    </w:rPr>
                    <w:t>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20F03247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CA55AB">
                    <w:rPr>
                      <w:rFonts w:ascii="Times New Roman" w:eastAsiaTheme="minorEastAsia" w:hAnsi="Times New Roman" w:cs="Times New Roman"/>
                    </w:rPr>
                    <w:t>s Page 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0B9FD75A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A55AB">
                    <w:rPr>
                      <w:rFonts w:ascii="Times New Roman" w:hAnsi="Times New Roman" w:cs="Times New Roman"/>
                    </w:rPr>
                    <w:t xml:space="preserve">Page </w:t>
                  </w:r>
                  <w:r w:rsidR="00641FB3">
                    <w:rPr>
                      <w:rFonts w:ascii="Times New Roman" w:hAnsi="Times New Roman" w:cs="Times New Roman"/>
                    </w:rPr>
                    <w:t>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5FE54C01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2E5CF8BB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</w:t>
                  </w:r>
                  <w:r w:rsidR="00641FB3">
                    <w:rPr>
                      <w:rFonts w:ascii="Times New Roman" w:hAnsi="Times New Roman" w:cs="Times New Roman"/>
                    </w:rPr>
                    <w:t>’s</w:t>
                  </w:r>
                  <w:r>
                    <w:rPr>
                      <w:rFonts w:ascii="Times New Roman" w:hAnsi="Times New Roman" w:cs="Times New Roman"/>
                    </w:rPr>
                    <w:t xml:space="preserve">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27EF5B00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6C5FDD2D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</w:t>
                  </w:r>
                  <w:r w:rsidR="00641FB3">
                    <w:rPr>
                      <w:rFonts w:ascii="Times New Roman" w:hAnsi="Times New Roman" w:cs="Times New Roman"/>
                    </w:rPr>
                    <w:t>’s</w:t>
                  </w:r>
                  <w:r>
                    <w:rPr>
                      <w:rFonts w:ascii="Times New Roman" w:hAnsi="Times New Roman" w:cs="Times New Roman"/>
                    </w:rPr>
                    <w:t xml:space="preserve">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E4CEA" w:rsidRPr="00413CB5" w14:paraId="66D26E7F" w14:textId="77777777" w:rsidTr="00897F30">
              <w:tc>
                <w:tcPr>
                  <w:tcW w:w="880" w:type="dxa"/>
                </w:tcPr>
                <w:p w14:paraId="25E3BDE1" w14:textId="31E5EDDB" w:rsidR="00DE4CEA" w:rsidRDefault="00DE4CE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CF8399B" w14:textId="0C932FF8" w:rsidR="00DE4CEA" w:rsidRDefault="00562BF9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033869">
                    <w:rPr>
                      <w:rFonts w:ascii="Times New Roman" w:eastAsiaTheme="minorEastAsia" w:hAnsi="Times New Roman" w:cs="Times New Roman"/>
                    </w:rPr>
                    <w:t xml:space="preserve"> send Save command with no RFID is added.</w:t>
                  </w:r>
                </w:p>
              </w:tc>
              <w:tc>
                <w:tcPr>
                  <w:tcW w:w="4682" w:type="dxa"/>
                </w:tcPr>
                <w:p w14:paraId="41F09659" w14:textId="77777777" w:rsidR="00033869" w:rsidRDefault="0003386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C6B31E" w14:textId="3E190A34" w:rsidR="00DE4CEA" w:rsidRPr="00413CB5" w:rsidRDefault="0003386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562BF9" w:rsidRPr="00413CB5" w14:paraId="6F2A3F3F" w14:textId="77777777" w:rsidTr="00897F30">
              <w:tc>
                <w:tcPr>
                  <w:tcW w:w="880" w:type="dxa"/>
                </w:tcPr>
                <w:p w14:paraId="0B8F65CB" w14:textId="42C935E5" w:rsidR="00562BF9" w:rsidRDefault="00562BF9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1740C4D6" w14:textId="2DFD3B6F" w:rsidR="00562BF9" w:rsidRDefault="00562BF9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18DDEFEC" w14:textId="77777777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2B8A98" w14:textId="77777777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CC000A" w14:textId="75DE16DB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</w:t>
                  </w:r>
                  <w:r w:rsidR="00641FB3">
                    <w:rPr>
                      <w:rFonts w:ascii="Times New Roman" w:hAnsi="Times New Roman" w:cs="Times New Roman"/>
                    </w:rPr>
                    <w:t>splays error message: “Floor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641FB3">
                    <w:rPr>
                      <w:rFonts w:ascii="Times New Roman" w:hAnsi="Times New Roman" w:cs="Times New Roman"/>
                    </w:rPr>
                    <w:t>must be a positive integer number and max length is 2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62BF9" w:rsidRPr="00413CB5" w14:paraId="1F362E82" w14:textId="77777777" w:rsidTr="00897F30">
              <w:tc>
                <w:tcPr>
                  <w:tcW w:w="880" w:type="dxa"/>
                </w:tcPr>
                <w:p w14:paraId="2705DD6E" w14:textId="7CA2FF26" w:rsidR="00562BF9" w:rsidRDefault="00562BF9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70C87B9" w14:textId="154A0BDC" w:rsidR="00562BF9" w:rsidRDefault="00562BF9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5A4DE618" w14:textId="77777777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6161313" w14:textId="77777777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6BF97FB" w14:textId="315C886E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641FB3">
                    <w:rPr>
                      <w:rFonts w:ascii="Times New Roman" w:hAnsi="Times New Roman" w:cs="Times New Roman"/>
                      <w:color w:val="0070C0"/>
                    </w:rPr>
                    <w:t>System dis</w:t>
                  </w:r>
                  <w:r w:rsidR="00641FB3" w:rsidRPr="00641FB3">
                    <w:rPr>
                      <w:rFonts w:ascii="Times New Roman" w:hAnsi="Times New Roman" w:cs="Times New Roman"/>
                      <w:color w:val="0070C0"/>
                    </w:rPr>
                    <w:t>play error message: “Shelf</w:t>
                  </w:r>
                  <w:r w:rsidRPr="00641FB3">
                    <w:rPr>
                      <w:rFonts w:ascii="Times New Roman" w:hAnsi="Times New Roman" w:cs="Times New Roman"/>
                      <w:color w:val="0070C0"/>
                    </w:rPr>
                    <w:t xml:space="preserve"> length is </w:t>
                  </w:r>
                  <w:r w:rsidR="002E0D8F" w:rsidRPr="00641FB3">
                    <w:rPr>
                      <w:rFonts w:ascii="Times New Roman" w:hAnsi="Times New Roman" w:cs="Times New Roman"/>
                      <w:color w:val="0070C0"/>
                    </w:rPr>
                    <w:t>2 characters”</w:t>
                  </w:r>
                  <w:r w:rsidR="00641FB3" w:rsidRPr="00641FB3">
                    <w:rPr>
                      <w:rFonts w:ascii="Times New Roman" w:hAnsi="Times New Roman" w:cs="Times New Roman"/>
                      <w:color w:val="0070C0"/>
                    </w:rPr>
                    <w:t xml:space="preserve"> </w:t>
                  </w:r>
                </w:p>
              </w:tc>
            </w:tr>
            <w:tr w:rsidR="002E0D8F" w:rsidRPr="00413CB5" w14:paraId="44721169" w14:textId="77777777" w:rsidTr="00897F30">
              <w:tc>
                <w:tcPr>
                  <w:tcW w:w="880" w:type="dxa"/>
                </w:tcPr>
                <w:p w14:paraId="68C2CB45" w14:textId="037AB618" w:rsidR="002E0D8F" w:rsidRDefault="00FC3DF8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10</w:t>
                  </w:r>
                </w:p>
              </w:tc>
              <w:tc>
                <w:tcPr>
                  <w:tcW w:w="3685" w:type="dxa"/>
                </w:tcPr>
                <w:p w14:paraId="13FCFB4C" w14:textId="2881D581" w:rsidR="002E0D8F" w:rsidRDefault="002E0D8F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4D45BBF0" w14:textId="77777777" w:rsidR="002E0D8F" w:rsidRDefault="002E0D8F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57C4B46" w14:textId="77777777" w:rsidR="002E0D8F" w:rsidRDefault="002E0D8F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1554B" w14:textId="0EAE866C" w:rsidR="002E0D8F" w:rsidRDefault="002E0D8F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760FFD" w:rsidRPr="00413CB5" w14:paraId="63198927" w14:textId="77777777" w:rsidTr="00897F30">
              <w:tc>
                <w:tcPr>
                  <w:tcW w:w="880" w:type="dxa"/>
                </w:tcPr>
                <w:p w14:paraId="6A9A4965" w14:textId="76A38C84" w:rsidR="00760FFD" w:rsidRDefault="00FC3DF8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3BFE9B3B" w14:textId="4FBFFEB8" w:rsidR="00760FFD" w:rsidRDefault="00760FFD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55A74651" w14:textId="77777777" w:rsidR="00760FFD" w:rsidRDefault="00760FFD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B41641" w14:textId="77777777" w:rsidR="00760FFD" w:rsidRDefault="00760FFD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9603B8" w14:textId="07BC9DA7" w:rsidR="00760FFD" w:rsidRDefault="00760FFD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</w:t>
                  </w:r>
                  <w:r w:rsidR="00FC3DF8">
                    <w:rPr>
                      <w:rFonts w:ascii="Times New Roman" w:hAnsi="Times New Roman" w:cs="Times New Roman"/>
                    </w:rPr>
                    <w:t>Image extension are JPG, JPEG, PNG only and maximum size 3MB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C3DF8" w:rsidRPr="00413CB5" w14:paraId="5327B6A3" w14:textId="77777777" w:rsidTr="00897F30">
              <w:tc>
                <w:tcPr>
                  <w:tcW w:w="880" w:type="dxa"/>
                </w:tcPr>
                <w:p w14:paraId="24E30FD2" w14:textId="76DBDCE8" w:rsidR="00FC3DF8" w:rsidRDefault="00FC3DF8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35E2BA44" w14:textId="16E15B8C" w:rsidR="00FC3DF8" w:rsidRDefault="00FC3DF8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3FD7CA7A" w14:textId="77777777" w:rsidR="00FC3DF8" w:rsidRDefault="00FC3DF8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108769" w14:textId="04374408" w:rsidR="00FC3DF8" w:rsidRDefault="00FC3DF8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1DF5A650" w:rsidR="0070713A" w:rsidRPr="000D35FC" w:rsidRDefault="000D35FC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72B52D31" w14:textId="77777777" w:rsidR="0070713A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B93A624" w14:textId="2641AB65" w:rsidR="00DE4CEA" w:rsidRPr="00663A7F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</w:t>
            </w:r>
            <w:r w:rsidR="00023C36">
              <w:rPr>
                <w:rFonts w:ascii="Times New Roman" w:hAnsi="Times New Roman" w:cs="Times New Roman"/>
              </w:rPr>
              <w:t>.</w:t>
            </w:r>
          </w:p>
          <w:p w14:paraId="5A5977F0" w14:textId="4058FDDC" w:rsidR="00DE4CEA" w:rsidRPr="00413CB5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</w:t>
            </w:r>
            <w:r w:rsidR="00023C36">
              <w:rPr>
                <w:rFonts w:ascii="Times New Roman" w:hAnsi="Times New Roman" w:cs="Times New Roman"/>
              </w:rPr>
              <w:t>.</w:t>
            </w:r>
          </w:p>
          <w:p w14:paraId="355B0941" w14:textId="5ADDF6AD" w:rsidR="00DE4CEA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</w:t>
            </w:r>
            <w:r w:rsidR="00562BF9">
              <w:rPr>
                <w:rFonts w:ascii="Times New Roman" w:hAnsi="Times New Roman" w:cs="Times New Roman"/>
              </w:rPr>
              <w:t>.</w:t>
            </w:r>
          </w:p>
          <w:p w14:paraId="007EDF01" w14:textId="104D3061" w:rsidR="00DE4CEA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</w:t>
            </w:r>
            <w:r w:rsidR="00562BF9">
              <w:rPr>
                <w:rFonts w:ascii="Times New Roman" w:hAnsi="Times New Roman" w:cs="Times New Roman"/>
              </w:rPr>
              <w:t>.</w:t>
            </w:r>
          </w:p>
          <w:p w14:paraId="1E3DDB6B" w14:textId="7C45B16E" w:rsidR="00DE4CEA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</w:t>
            </w:r>
            <w:r w:rsidR="00562BF9">
              <w:rPr>
                <w:rFonts w:ascii="Times New Roman" w:hAnsi="Times New Roman" w:cs="Times New Roman"/>
              </w:rPr>
              <w:t>.</w:t>
            </w:r>
          </w:p>
          <w:p w14:paraId="4617583C" w14:textId="526066B9" w:rsidR="00DE4CEA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</w:t>
            </w:r>
            <w:r w:rsidR="00033869">
              <w:rPr>
                <w:rFonts w:ascii="Times New Roman" w:hAnsi="Times New Roman" w:cs="Times New Roman"/>
              </w:rPr>
              <w:t>.</w:t>
            </w:r>
          </w:p>
          <w:p w14:paraId="5751991A" w14:textId="05F90E16" w:rsidR="00E2305D" w:rsidRDefault="00E2305D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3E9E2534" w14:textId="589F9EBD" w:rsidR="00E2305D" w:rsidRDefault="00E2305D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17266F97" w14:textId="2CCDEF0D" w:rsidR="00E2305D" w:rsidRPr="00E2305D" w:rsidRDefault="00E2305D" w:rsidP="00E2305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6BE952BE" w14:textId="380E5F77" w:rsidR="00562BF9" w:rsidRPr="00E2305D" w:rsidRDefault="00033869" w:rsidP="00E2305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375DD521" w14:textId="5E464024" w:rsidR="00FC3DF8" w:rsidRDefault="00562BF9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</w:t>
            </w:r>
            <w:r w:rsidR="00FC3DF8">
              <w:rPr>
                <w:rFonts w:ascii="Times New Roman" w:hAnsi="Times New Roman" w:cs="Times New Roman"/>
              </w:rPr>
              <w:t xml:space="preserve">are two attributes of Position.   </w:t>
            </w:r>
          </w:p>
          <w:p w14:paraId="56EA548E" w14:textId="7BA10474" w:rsidR="00DE4CEA" w:rsidRPr="00FC3DF8" w:rsidRDefault="00DE4CEA" w:rsidP="00FC3DF8">
            <w:pPr>
              <w:spacing w:after="0" w:line="240" w:lineRule="auto"/>
              <w:ind w:left="-44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5236D55" w14:textId="77777777" w:rsidR="0070713A" w:rsidRPr="00E35431" w:rsidRDefault="0070713A" w:rsidP="0070713A"/>
    <w:p w14:paraId="6CC431B3" w14:textId="4414A9DC" w:rsidR="00FB4580" w:rsidRDefault="00FB4580" w:rsidP="00FB4580">
      <w:pPr>
        <w:pStyle w:val="Heading6"/>
        <w:numPr>
          <w:ilvl w:val="4"/>
          <w:numId w:val="39"/>
        </w:numPr>
      </w:pPr>
      <w:r>
        <w:t>&lt;Librarian&gt; Get Book Detail</w:t>
      </w:r>
    </w:p>
    <w:p w14:paraId="67C540CD" w14:textId="65036611" w:rsidR="00FB4580" w:rsidRDefault="00715039" w:rsidP="00FB4580">
      <w:r w:rsidRPr="00715039">
        <w:rPr>
          <w:noProof/>
          <w:lang w:val="vi-VN" w:eastAsia="vi-VN"/>
        </w:rPr>
        <w:drawing>
          <wp:inline distT="0" distB="0" distL="0" distR="0" wp14:anchorId="231D61A1" wp14:editId="4E42C53A">
            <wp:extent cx="5727700" cy="1602572"/>
            <wp:effectExtent l="0" t="0" r="6350" b="0"/>
            <wp:docPr id="71" name="Picture 71" descr="C:\Users\thiendn\Desktop\total diagram thiendn\get book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total diagram thiendn\get book detai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4F8D" w14:textId="5A9740DE" w:rsidR="004E2F34" w:rsidRDefault="004E2F34" w:rsidP="004E2F3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Book Detail</w:t>
      </w:r>
    </w:p>
    <w:p w14:paraId="4E6F8B9E" w14:textId="77777777" w:rsidR="004E2F34" w:rsidRDefault="004E2F34" w:rsidP="00FB4580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239CB" w:rsidRPr="00413CB5" w14:paraId="77EC6D5C" w14:textId="77777777" w:rsidTr="00A34382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C1D37A5" w14:textId="58EAC261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E239CB" w:rsidRPr="00413CB5" w14:paraId="4E0433A1" w14:textId="77777777" w:rsidTr="00A34382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42C5A02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485D4AB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3C8B12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B0218F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239CB" w:rsidRPr="00413CB5" w14:paraId="693AA51C" w14:textId="77777777" w:rsidTr="00A34382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23D88AC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B0F883" w14:textId="7F4489AF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Book Detail</w:t>
            </w:r>
          </w:p>
        </w:tc>
      </w:tr>
      <w:tr w:rsidR="00E239CB" w:rsidRPr="00413CB5" w14:paraId="5D83FC9A" w14:textId="77777777" w:rsidTr="00A34382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9DD161E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1A62271" w14:textId="77777777" w:rsidR="00E239CB" w:rsidRPr="00413CB5" w:rsidRDefault="00E239CB" w:rsidP="00A34382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E239CB" w:rsidRPr="00413CB5" w14:paraId="09C413EB" w14:textId="77777777" w:rsidTr="00A34382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B7E7897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2DE4F33A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353BEA7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EC5EA8D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E239CB" w:rsidRPr="00AE34CE" w14:paraId="320EC9D5" w14:textId="77777777" w:rsidTr="00A34382">
        <w:trPr>
          <w:trHeight w:val="2031"/>
        </w:trPr>
        <w:tc>
          <w:tcPr>
            <w:tcW w:w="9474" w:type="dxa"/>
            <w:gridSpan w:val="4"/>
          </w:tcPr>
          <w:p w14:paraId="423CD90A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5F3717" w14:textId="77777777" w:rsidR="00E239CB" w:rsidRPr="00413CB5" w:rsidRDefault="00E239CB" w:rsidP="00A34382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6D13AC1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3C7F04F" w14:textId="34B7EC4D" w:rsidR="00E239CB" w:rsidRPr="0093647D" w:rsidRDefault="00E239CB" w:rsidP="00A34382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</w:t>
            </w:r>
            <w:r>
              <w:rPr>
                <w:rFonts w:ascii="Times New Roman" w:hAnsi="Times New Roman" w:cs="Times New Roman"/>
              </w:rPr>
              <w:t xml:space="preserve"> detail</w:t>
            </w:r>
            <w:r>
              <w:rPr>
                <w:rFonts w:ascii="Times New Roman" w:hAnsi="Times New Roman" w:cs="Times New Roman"/>
              </w:rPr>
              <w:t>. So Librarian can Update/Delete book.</w:t>
            </w:r>
          </w:p>
          <w:p w14:paraId="285AB349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A9CADEB" w14:textId="75D1F704" w:rsidR="00E239CB" w:rsidRPr="00413CB5" w:rsidRDefault="00E239CB" w:rsidP="00A34382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Full information of </w:t>
            </w:r>
            <w:r>
              <w:rPr>
                <w:rFonts w:ascii="Times New Roman" w:hAnsi="Times New Roman" w:cs="Times New Roman"/>
              </w:rPr>
              <w:t>book</w:t>
            </w:r>
            <w:r>
              <w:rPr>
                <w:rFonts w:ascii="Times New Roman" w:hAnsi="Times New Roman" w:cs="Times New Roman"/>
              </w:rPr>
              <w:t xml:space="preserve"> is displayed.</w:t>
            </w:r>
          </w:p>
          <w:p w14:paraId="27C8E544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11033D3" w14:textId="087FB957" w:rsidR="00E239CB" w:rsidRPr="00413CB5" w:rsidRDefault="00E239CB" w:rsidP="00A34382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</w:t>
            </w:r>
            <w:r>
              <w:rPr>
                <w:rFonts w:ascii="Times New Roman" w:hAnsi="Times New Roman" w:cs="Times New Roman"/>
              </w:rPr>
              <w:t>Book</w:t>
            </w:r>
            <w:r>
              <w:rPr>
                <w:rFonts w:ascii="Times New Roman" w:hAnsi="Times New Roman" w:cs="Times New Roman"/>
              </w:rPr>
              <w:t xml:space="preserve">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45A1027D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CE95146" w14:textId="77777777" w:rsidR="00E239CB" w:rsidRDefault="00E239CB" w:rsidP="00A34382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DDFB86E" w14:textId="4B641C13" w:rsidR="00E239CB" w:rsidRPr="006E372B" w:rsidRDefault="00E239CB" w:rsidP="00A34382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Book.</w:t>
            </w:r>
          </w:p>
          <w:p w14:paraId="7AB3312B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723D53" w14:textId="77777777" w:rsidR="00E239CB" w:rsidRPr="00413CB5" w:rsidRDefault="00E239CB" w:rsidP="00A34382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04A778FD" w14:textId="77777777" w:rsidR="00E239CB" w:rsidRPr="00413CB5" w:rsidRDefault="00E239CB" w:rsidP="00A34382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D9419A" w14:textId="77777777" w:rsidR="00E239CB" w:rsidRPr="00413CB5" w:rsidRDefault="00E239CB" w:rsidP="00A34382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239CB" w:rsidRPr="00413CB5" w14:paraId="6B6CDABE" w14:textId="77777777" w:rsidTr="00A34382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4B6738E" w14:textId="77777777" w:rsidR="00E239CB" w:rsidRPr="00413CB5" w:rsidRDefault="00E239CB" w:rsidP="00A3438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67BFAC8" w14:textId="77777777" w:rsidR="00E239CB" w:rsidRPr="00413CB5" w:rsidRDefault="00E239CB" w:rsidP="00A3438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D50AF97" w14:textId="77777777" w:rsidR="00E239CB" w:rsidRPr="00413CB5" w:rsidRDefault="00E239CB" w:rsidP="00A34382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239CB" w:rsidRPr="00413CB5" w14:paraId="644A5EB8" w14:textId="77777777" w:rsidTr="00A34382">
              <w:tc>
                <w:tcPr>
                  <w:tcW w:w="870" w:type="dxa"/>
                </w:tcPr>
                <w:p w14:paraId="4A108F47" w14:textId="77777777" w:rsidR="00E239CB" w:rsidRPr="00413CB5" w:rsidRDefault="00E239CB" w:rsidP="00A3438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8557221" w14:textId="2903A14D" w:rsidR="00E239CB" w:rsidRPr="00413CB5" w:rsidRDefault="00E239CB" w:rsidP="00A34382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</w:t>
                  </w:r>
                  <w:r>
                    <w:rPr>
                      <w:rFonts w:ascii="Times New Roman" w:hAnsi="Times New Roman" w:cs="Times New Roman"/>
                    </w:rPr>
                    <w:t>Book</w:t>
                  </w:r>
                  <w:r>
                    <w:rPr>
                      <w:rFonts w:ascii="Times New Roman" w:hAnsi="Times New Roman" w:cs="Times New Roman"/>
                    </w:rPr>
                    <w:t xml:space="preserve"> Detail.</w:t>
                  </w:r>
                </w:p>
                <w:p w14:paraId="010845F1" w14:textId="77777777" w:rsidR="00E239CB" w:rsidRPr="00413CB5" w:rsidRDefault="00E239CB" w:rsidP="00A34382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56FDC09" w14:textId="77777777" w:rsidR="00E239CB" w:rsidRPr="00413CB5" w:rsidRDefault="00E239CB" w:rsidP="00A3438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590290" w14:textId="77777777" w:rsidR="00E239CB" w:rsidRPr="00413CB5" w:rsidRDefault="00E239CB" w:rsidP="00A3438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C42395" w14:textId="6EEB26C7" w:rsidR="00E239CB" w:rsidRPr="00413CB5" w:rsidRDefault="00E239CB" w:rsidP="00A34382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>
                    <w:rPr>
                      <w:rFonts w:ascii="Times New Roman" w:hAnsi="Times New Roman" w:cs="Times New Roman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772E38CD" w14:textId="334C2D78" w:rsidR="00E239CB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Thumbnail</w:t>
                  </w:r>
                </w:p>
                <w:p w14:paraId="43461A91" w14:textId="79CE1239" w:rsidR="00E239CB" w:rsidRPr="00663A7F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375FD85" w14:textId="4CC0503D" w:rsidR="00E239CB" w:rsidRPr="00413CB5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08BD726" w14:textId="4108EBB8" w:rsidR="00E239CB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 year</w:t>
                  </w:r>
                </w:p>
                <w:p w14:paraId="5FC97BC8" w14:textId="258FA8D2" w:rsidR="00E239CB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Page number</w:t>
                  </w:r>
                </w:p>
                <w:p w14:paraId="4F9EA396" w14:textId="0D0CECDD" w:rsidR="00E239CB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13F69BF8" w14:textId="10488C2B" w:rsidR="00E239CB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Floor</w:t>
                  </w:r>
                </w:p>
                <w:p w14:paraId="76CA30D6" w14:textId="7C622C66" w:rsidR="00E239CB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Shelf</w:t>
                  </w:r>
                </w:p>
                <w:p w14:paraId="45C08757" w14:textId="00D35FFB" w:rsidR="00E239CB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0614E95A" w14:textId="0F832206" w:rsidR="00E239CB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 xml:space="preserve">Book type </w:t>
                  </w:r>
                </w:p>
                <w:p w14:paraId="6B48E5E1" w14:textId="528A10AA" w:rsidR="00E239CB" w:rsidRPr="001B6426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Book category</w:t>
                  </w:r>
                </w:p>
                <w:p w14:paraId="66A7CDD1" w14:textId="483E6D68" w:rsidR="00E239CB" w:rsidRDefault="00E239CB" w:rsidP="00E239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List of </w:t>
                  </w:r>
                  <w:r>
                    <w:rPr>
                      <w:rFonts w:ascii="Times New Roman" w:hAnsi="Times New Roman" w:cs="Times New Roman"/>
                    </w:rPr>
                    <w:t>RFID</w:t>
                  </w:r>
                </w:p>
                <w:p w14:paraId="7FB52B48" w14:textId="6AF2F166" w:rsidR="00E239CB" w:rsidRPr="00E239CB" w:rsidRDefault="00E239CB" w:rsidP="00E239CB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4209289" w14:textId="77777777" w:rsidR="00E239CB" w:rsidRPr="00413CB5" w:rsidRDefault="00E239CB" w:rsidP="00A34382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40A25581" w14:textId="77777777" w:rsidR="00E239CB" w:rsidRPr="00413CB5" w:rsidRDefault="00E239CB" w:rsidP="00A34382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49DB1C0B" w14:textId="37E0D872" w:rsidR="00E239CB" w:rsidRDefault="00E239CB" w:rsidP="00E239CB">
            <w:pPr>
              <w:spacing w:before="120" w:after="120" w:line="240" w:lineRule="exact"/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</w:t>
            </w:r>
          </w:p>
          <w:p w14:paraId="410D309D" w14:textId="45FB0427" w:rsidR="00E239CB" w:rsidRPr="00AE34CE" w:rsidRDefault="00E239CB" w:rsidP="00E239C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6F31CA4" w14:textId="77777777" w:rsidR="00E239CB" w:rsidRPr="00FB4580" w:rsidRDefault="00E239CB" w:rsidP="00FB4580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lastRenderedPageBreak/>
        <w:t>&lt;Librarian&gt; Update Book</w:t>
      </w:r>
    </w:p>
    <w:p w14:paraId="34E461DD" w14:textId="67685305" w:rsidR="0070713A" w:rsidRDefault="00715039" w:rsidP="0070713A">
      <w:r w:rsidRPr="00715039">
        <w:rPr>
          <w:noProof/>
          <w:lang w:val="vi-VN" w:eastAsia="vi-VN"/>
        </w:rPr>
        <w:drawing>
          <wp:inline distT="0" distB="0" distL="0" distR="0" wp14:anchorId="5D84484B" wp14:editId="20260BE1">
            <wp:extent cx="5727700" cy="1300911"/>
            <wp:effectExtent l="0" t="0" r="6350" b="0"/>
            <wp:docPr id="67" name="Picture 67" descr="C:\Users\thiendn\Desktop\total diagram thiendn\updat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total diagram thiendn\update book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39EC" w14:textId="72AF473E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4E2F34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0C5A8F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E239CB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4F20F064" w:rsidR="0070713A" w:rsidRPr="00413CB5" w:rsidRDefault="004270EB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024C6E95" w:rsidR="0070713A" w:rsidRPr="00413CB5" w:rsidRDefault="004270EB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80072E9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33869">
              <w:rPr>
                <w:rFonts w:ascii="Times New Roman" w:hAnsi="Times New Roman" w:cs="Times New Roman"/>
              </w:rPr>
              <w:t xml:space="preserve"> </w:t>
            </w:r>
            <w:r w:rsidR="00A15BDB">
              <w:rPr>
                <w:rFonts w:ascii="Times New Roman" w:hAnsi="Times New Roman" w:cs="Times New Roman"/>
              </w:rPr>
              <w:t>update information of books.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7B3D23E" w14:textId="7B2FB22F" w:rsidR="00033869" w:rsidRDefault="00A15BDB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Book’s information will be updated.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3810EFC4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A15BDB">
              <w:rPr>
                <w:rFonts w:ascii="Times New Roman" w:hAnsi="Times New Roman" w:cs="Times New Roman"/>
              </w:rPr>
              <w:t>send Update Book</w:t>
            </w:r>
            <w:r>
              <w:rPr>
                <w:rFonts w:ascii="Times New Roman" w:hAnsi="Times New Roman" w:cs="Times New Roman"/>
              </w:rPr>
              <w:t xml:space="preserve"> command.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DA47586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f</w:t>
            </w:r>
            <w:r w:rsidR="00A15BDB">
              <w:rPr>
                <w:rFonts w:ascii="Times New Roman" w:hAnsi="Times New Roman" w:cs="Times New Roman"/>
              </w:rPr>
              <w:t>ind out the Book want to update.</w:t>
            </w:r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3FFEED4F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E2305D">
              <w:rPr>
                <w:rFonts w:ascii="Times New Roman" w:hAnsi="Times New Roman" w:cs="Times New Roman"/>
                <w:b/>
              </w:rPr>
              <w:t xml:space="preserve"> S</w:t>
            </w:r>
            <w:r>
              <w:rPr>
                <w:rFonts w:ascii="Times New Roman" w:hAnsi="Times New Roman" w:cs="Times New Roman"/>
              </w:rPr>
              <w:t>ystem show message</w:t>
            </w:r>
            <w:r w:rsidR="00A15BDB">
              <w:rPr>
                <w:rFonts w:ascii="Times New Roman" w:hAnsi="Times New Roman" w:cs="Times New Roman"/>
              </w:rPr>
              <w:t>: “Update successfully!</w:t>
            </w:r>
            <w:r>
              <w:rPr>
                <w:rFonts w:ascii="Times New Roman" w:hAnsi="Times New Roman" w:cs="Times New Roman"/>
              </w:rPr>
              <w:t>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00692F">
              <w:trPr>
                <w:trHeight w:val="7098"/>
              </w:trPr>
              <w:tc>
                <w:tcPr>
                  <w:tcW w:w="769" w:type="dxa"/>
                </w:tcPr>
                <w:p w14:paraId="2DAC4495" w14:textId="77777777" w:rsidR="0070713A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72B2E014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B8F27E2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293DEE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DBCBD7F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384DA67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0DCB98B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E9C10F5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8ECA460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4F6246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6FB386" w14:textId="77777777" w:rsidR="00E2305D" w:rsidRDefault="00E2305D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17F3E67" w14:textId="77777777" w:rsidR="00E2305D" w:rsidRDefault="00E2305D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5F53341" w14:textId="77777777" w:rsidR="00E2305D" w:rsidRDefault="00E2305D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02AE590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9D87626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BE40D7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669720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E7AE484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61E0E7E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DC36A08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BC070E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053D68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207C9B8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87CAB72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283203B" w14:textId="0FD2791B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BDA3018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229AEC2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B495D95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5D7505F" w14:textId="77777777" w:rsidR="00A15BDB" w:rsidRDefault="00A15BDB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EC1FF68" w14:textId="163AB8FC" w:rsidR="00033869" w:rsidRDefault="0000692F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F55FA9E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86638EA" w14:textId="77777777" w:rsidR="00E2305D" w:rsidRDefault="00E2305D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5F54159" w14:textId="127B3D76" w:rsidR="00033869" w:rsidRDefault="00033869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A93DF1D" w14:textId="65E319A6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45BE566" w14:textId="647C49B4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F245B74" w14:textId="00D53B8C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F5A2B80" w14:textId="52B5FCD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6644C3B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9BA9140" w14:textId="707C271C" w:rsidR="00033869" w:rsidRPr="00413CB5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62" w:type="dxa"/>
                </w:tcPr>
                <w:p w14:paraId="62019DD5" w14:textId="77777777" w:rsidR="00E2305D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Librarian send</w:t>
                  </w:r>
                  <w:r w:rsidR="008808A0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Update Book </w:t>
                  </w:r>
                </w:p>
                <w:p w14:paraId="5562F208" w14:textId="31248B52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7B2A148" w14:textId="77777777" w:rsidR="00E2305D" w:rsidRDefault="00E2305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085E364" w14:textId="77777777" w:rsidR="00E2305D" w:rsidRDefault="00E2305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9E0004A" w14:textId="77777777" w:rsidR="00E2305D" w:rsidRDefault="00E2305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6705A37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6C6530B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00FB401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0F69BA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FF3F32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F609CE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140F885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F2ACBAE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069D37A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7B5FFC3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3A58D00" w14:textId="77777777" w:rsidR="00A15BDB" w:rsidRDefault="00A15BDB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577C93E" w14:textId="77777777" w:rsidR="00A15BDB" w:rsidRDefault="00A15BDB" w:rsidP="00A15BD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3F7041CA" w14:textId="77777777" w:rsidR="00A15BDB" w:rsidRDefault="00A15BDB" w:rsidP="00A15BD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5098BC4C" w14:textId="77777777" w:rsidR="00A15BDB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7C8841" w14:textId="77777777" w:rsidR="00A15BDB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2054AE" w14:textId="77777777" w:rsidR="00A15BDB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83D484" w14:textId="6301BF9A" w:rsidR="00A15BDB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0E7CC0EB" w14:textId="77777777" w:rsidR="00A15BDB" w:rsidRPr="008803D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689070E0" w14:textId="17CE6EA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99A71B" w14:textId="77777777" w:rsidR="00A15BDB" w:rsidRDefault="00A15BDB" w:rsidP="00A15BDB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FAC9BE3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“Thumbnail”: default system image, only JPG, PNG, JPEG format are accepted. Maximum file size is 3 MB, required.</w:t>
                  </w:r>
                </w:p>
                <w:p w14:paraId="7BE52E93" w14:textId="77777777" w:rsidR="00A15BDB" w:rsidRPr="00663A7F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238B8D0" w14:textId="77777777" w:rsidR="00A15BDB" w:rsidRPr="00413CB5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7516BD54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46A4172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7B5D64B0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48ECAF92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3B1842CA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2CC7158D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6C9297B7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4ED32AFC" w14:textId="77777777" w:rsidR="00A15BDB" w:rsidRPr="001B6426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1624E7C8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20DC9C28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4A5F5C5C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4767073E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568DBCD9" w14:textId="77777777" w:rsidR="00A15BDB" w:rsidRDefault="00A15BDB" w:rsidP="00A15BD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B32D9DD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D98A99F" w14:textId="77777777" w:rsidR="00A15BDB" w:rsidRDefault="00A15BDB" w:rsidP="00A15BDB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4B03909" w14:textId="77777777" w:rsidR="00A15BDB" w:rsidRDefault="00A15BDB" w:rsidP="00A15BDB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68DCE70C" w14:textId="77777777" w:rsidR="00A15BDB" w:rsidRDefault="00A15BDB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4669FE8" w14:textId="77777777" w:rsidR="00A15BDB" w:rsidRDefault="00A15BDB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5A6789F" w14:textId="77777777" w:rsidR="00A15BDB" w:rsidRDefault="00A15BDB" w:rsidP="00A15BDB">
                  <w:pPr>
                    <w:rPr>
                      <w:rFonts w:ascii="Times New Roman" w:hAnsi="Times New Roman" w:cs="Times New Roman"/>
                    </w:rPr>
                  </w:pPr>
                </w:p>
                <w:p w14:paraId="0979F07A" w14:textId="10332887" w:rsidR="00A15BDB" w:rsidRDefault="00A15BDB" w:rsidP="00A15BD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4E4C9DFC" w14:textId="260B20DC" w:rsidR="0070713A" w:rsidRPr="00C867D0" w:rsidRDefault="00A15BDB" w:rsidP="00A15BD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550600DA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A15BDB" w:rsidRPr="00413CB5" w14:paraId="71E9B6BC" w14:textId="77777777" w:rsidTr="00650692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CCC1EBD" w14:textId="34FA1A4D" w:rsidR="00A15BDB" w:rsidRPr="00413CB5" w:rsidRDefault="00A15BDB" w:rsidP="00A15BD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DC428D3" w14:textId="3305B85C" w:rsidR="00A15BDB" w:rsidRPr="00413CB5" w:rsidRDefault="00A15BDB" w:rsidP="00A15BD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5F23B6" w14:textId="767F9FB3" w:rsidR="00A15BDB" w:rsidRPr="00413CB5" w:rsidRDefault="00A15BDB" w:rsidP="00A15BD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15BDB" w:rsidRPr="00413CB5" w14:paraId="7E9FF591" w14:textId="77777777" w:rsidTr="00650692">
              <w:tc>
                <w:tcPr>
                  <w:tcW w:w="769" w:type="dxa"/>
                </w:tcPr>
                <w:p w14:paraId="2E143E4A" w14:textId="467E9B48" w:rsidR="00A15BDB" w:rsidRPr="00413CB5" w:rsidRDefault="00A15BDB" w:rsidP="00A15BD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17FE04" w14:textId="77777777" w:rsidR="00A15BDB" w:rsidRPr="00DE4CEA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5D6E1F32" w14:textId="77777777" w:rsidR="00A15BDB" w:rsidRDefault="00A15BDB" w:rsidP="00A15BD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2B86805" w14:textId="77777777" w:rsidR="00A15BDB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77B5777" w14:textId="77777777" w:rsidR="00A15BDB" w:rsidRDefault="00A15BDB" w:rsidP="00A15BD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76BE53C0" w14:textId="11D74D4B" w:rsidR="00A15BDB" w:rsidRPr="00413CB5" w:rsidRDefault="00A15BDB" w:rsidP="00A15BD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A15BDB" w:rsidRPr="00413CB5" w14:paraId="4307EECD" w14:textId="77777777" w:rsidTr="00650692">
              <w:tc>
                <w:tcPr>
                  <w:tcW w:w="769" w:type="dxa"/>
                </w:tcPr>
                <w:p w14:paraId="599CAF97" w14:textId="6CCEC84E" w:rsidR="00A15BDB" w:rsidRPr="00413CB5" w:rsidRDefault="00A15BDB" w:rsidP="00A15BD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3E736AB" w14:textId="77777777" w:rsidR="00A15BDB" w:rsidRPr="00DE4CEA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555F3756" w14:textId="77777777" w:rsidR="00A15BDB" w:rsidRDefault="00A15BDB" w:rsidP="00A15BD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F7CDC85" w14:textId="77777777" w:rsidR="00A15BDB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C94FD2" w14:textId="44249489" w:rsidR="00A15BDB" w:rsidRPr="00413CB5" w:rsidRDefault="00A15BDB" w:rsidP="00A15BD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A15BDB" w:rsidRPr="00413CB5" w14:paraId="66F15261" w14:textId="77777777" w:rsidTr="00650692">
              <w:tc>
                <w:tcPr>
                  <w:tcW w:w="769" w:type="dxa"/>
                </w:tcPr>
                <w:p w14:paraId="1B41460C" w14:textId="4A632AC7" w:rsidR="00A15BDB" w:rsidRDefault="00A15BDB" w:rsidP="00A15BD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3228EAC4" w14:textId="596CFA6B" w:rsidR="00A15BDB" w:rsidRPr="00DE4CEA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66C321B7" w14:textId="44CFCAD0" w:rsidR="00A15BDB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625B8A0E" w14:textId="77777777" w:rsidR="00E2305D" w:rsidRPr="00413CB5" w:rsidRDefault="00E2305D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15BDB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4378044C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1E1204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66B5CD51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15BDB" w:rsidRPr="00413CB5" w14:paraId="06DD7F86" w14:textId="77777777" w:rsidTr="00897F30">
              <w:tc>
                <w:tcPr>
                  <w:tcW w:w="880" w:type="dxa"/>
                </w:tcPr>
                <w:p w14:paraId="67927750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61B966BB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3CADF40" w14:textId="77777777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58E3748A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15BDB" w:rsidRPr="00413CB5" w14:paraId="56DB59B4" w14:textId="77777777" w:rsidTr="00897F30">
              <w:tc>
                <w:tcPr>
                  <w:tcW w:w="880" w:type="dxa"/>
                </w:tcPr>
                <w:p w14:paraId="28FAA741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1C0F5945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236E3BD" w14:textId="77777777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2ECB8F6B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15BDB" w:rsidRPr="00413CB5" w14:paraId="2C35DED6" w14:textId="77777777" w:rsidTr="00897F30">
              <w:tc>
                <w:tcPr>
                  <w:tcW w:w="880" w:type="dxa"/>
                </w:tcPr>
                <w:p w14:paraId="5249D9D5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6B855456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267F76C3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1E64795" w14:textId="77777777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4A54D65A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15BDB" w:rsidRPr="00413CB5" w14:paraId="754CD0DE" w14:textId="77777777" w:rsidTr="00897F30">
              <w:tc>
                <w:tcPr>
                  <w:tcW w:w="880" w:type="dxa"/>
                </w:tcPr>
                <w:p w14:paraId="33B02685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4B781733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0FC21A1C" w14:textId="77777777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24704D62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15BDB" w:rsidRPr="00413CB5" w14:paraId="643052A5" w14:textId="77777777" w:rsidTr="00897F30">
              <w:tc>
                <w:tcPr>
                  <w:tcW w:w="880" w:type="dxa"/>
                </w:tcPr>
                <w:p w14:paraId="03557EB3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12D3B611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3D54A82" w14:textId="77777777" w:rsidR="00A15BDB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8981A97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15BDB" w:rsidRPr="00413CB5" w14:paraId="59EF48FD" w14:textId="77777777" w:rsidTr="00897F30">
              <w:tc>
                <w:tcPr>
                  <w:tcW w:w="880" w:type="dxa"/>
                </w:tcPr>
                <w:p w14:paraId="7E4109FD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A15BDB" w:rsidRPr="00413CB5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65ED49B2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6592598" w14:textId="77777777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2503FD28" w:rsidR="00A15BDB" w:rsidRPr="00413CB5" w:rsidRDefault="00A15BDB" w:rsidP="00A15BD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A15BDB" w:rsidRPr="00413CB5" w14:paraId="33EC289F" w14:textId="77777777" w:rsidTr="00897F30">
              <w:tc>
                <w:tcPr>
                  <w:tcW w:w="880" w:type="dxa"/>
                </w:tcPr>
                <w:p w14:paraId="6D654AEC" w14:textId="7CCF6627" w:rsidR="00A15BDB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61F83FA3" w14:textId="74005E11" w:rsidR="00A15BDB" w:rsidRDefault="00A15BDB" w:rsidP="00A15BDB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3858FA82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AE2C75" w14:textId="488F244B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A15BDB" w:rsidRPr="00413CB5" w14:paraId="23832DA0" w14:textId="77777777" w:rsidTr="00897F30">
              <w:tc>
                <w:tcPr>
                  <w:tcW w:w="880" w:type="dxa"/>
                </w:tcPr>
                <w:p w14:paraId="64B4CF57" w14:textId="08937845" w:rsidR="00A15BDB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07832090" w14:textId="034BE9EE" w:rsidR="00A15BDB" w:rsidRDefault="00A15BDB" w:rsidP="00A15BDB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1F60E332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F8B9A6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84F3A0" w14:textId="7AF6EFE4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A15BDB" w:rsidRPr="00413CB5" w14:paraId="65BA9622" w14:textId="77777777" w:rsidTr="00897F30">
              <w:tc>
                <w:tcPr>
                  <w:tcW w:w="880" w:type="dxa"/>
                </w:tcPr>
                <w:p w14:paraId="1F67C4DA" w14:textId="249FC4D5" w:rsidR="00A15BDB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6AF7955E" w14:textId="0F90B878" w:rsidR="00A15BDB" w:rsidRDefault="00A15BDB" w:rsidP="00A15BDB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5C93449B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BBCF0B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2A1D80" w14:textId="78029F93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641FB3">
                    <w:rPr>
                      <w:rFonts w:ascii="Times New Roman" w:hAnsi="Times New Roman" w:cs="Times New Roman"/>
                      <w:color w:val="0070C0"/>
                    </w:rPr>
                    <w:t xml:space="preserve">System display error message: “Shelf length is 2 characters” </w:t>
                  </w:r>
                </w:p>
              </w:tc>
            </w:tr>
            <w:tr w:rsidR="00A15BDB" w:rsidRPr="00413CB5" w14:paraId="557C8E80" w14:textId="77777777" w:rsidTr="00897F30">
              <w:tc>
                <w:tcPr>
                  <w:tcW w:w="880" w:type="dxa"/>
                </w:tcPr>
                <w:p w14:paraId="5877CFDF" w14:textId="74F4A712" w:rsidR="00A15BDB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076E8B69" w14:textId="4D0A9D78" w:rsidR="00A15BDB" w:rsidRDefault="00A15BDB" w:rsidP="00A15BDB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7D5E4ED0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6028CA2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6E6F61D" w14:textId="4AD9DB1F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A15BDB" w:rsidRPr="00413CB5" w14:paraId="32108926" w14:textId="77777777" w:rsidTr="00897F30">
              <w:tc>
                <w:tcPr>
                  <w:tcW w:w="880" w:type="dxa"/>
                </w:tcPr>
                <w:p w14:paraId="48BB9FB5" w14:textId="0C6051D5" w:rsidR="00A15BDB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60EAAB82" w14:textId="5E1DECE4" w:rsidR="00A15BDB" w:rsidRDefault="00A15BDB" w:rsidP="00A15BDB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08114056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DDE961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C28261" w14:textId="144EE251" w:rsidR="00A15BDB" w:rsidRPr="00413CB5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A15BDB" w:rsidRPr="00413CB5" w14:paraId="159AC099" w14:textId="77777777" w:rsidTr="00897F30">
              <w:tc>
                <w:tcPr>
                  <w:tcW w:w="880" w:type="dxa"/>
                </w:tcPr>
                <w:p w14:paraId="32E0AC1A" w14:textId="314CFA1E" w:rsidR="00A15BDB" w:rsidRDefault="00A15BDB" w:rsidP="00A15BD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70373B0F" w14:textId="71242FAE" w:rsidR="00A15BDB" w:rsidRDefault="00A15BDB" w:rsidP="00A15BDB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14461DCD" w14:textId="77777777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1E19195" w14:textId="60F1F10D" w:rsidR="00A15BDB" w:rsidRDefault="00A15BDB" w:rsidP="00A15BD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63075FA0" w:rsidR="0070713A" w:rsidRPr="00BB3F6A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 xml:space="preserve">Librarian must find out a book </w:t>
            </w:r>
            <w:r w:rsidR="00AD0199">
              <w:rPr>
                <w:rFonts w:ascii="Times New Roman" w:hAnsi="Times New Roman" w:cs="Times New Roman"/>
              </w:rPr>
              <w:t>then get book detail.</w:t>
            </w:r>
          </w:p>
          <w:p w14:paraId="062D6FE0" w14:textId="77777777" w:rsidR="00AD0199" w:rsidRDefault="0070713A" w:rsidP="00A15BDB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829A24E" w14:textId="77777777" w:rsidR="00A15BDB" w:rsidRPr="00663A7F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104455D4" w14:textId="77777777" w:rsidR="00A15BDB" w:rsidRPr="00413CB5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289D6CCA" w14:textId="77777777" w:rsidR="00A15BDB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3A633725" w14:textId="77777777" w:rsidR="00A15BDB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0B4759A7" w14:textId="77777777" w:rsidR="00A15BDB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“Description”: free text input, length 1-500.</w:t>
            </w:r>
          </w:p>
          <w:p w14:paraId="4B47174F" w14:textId="77777777" w:rsidR="00A15BDB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01562205" w14:textId="77777777" w:rsidR="00A15BDB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6063D801" w14:textId="77777777" w:rsidR="00A15BDB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7162956C" w14:textId="77777777" w:rsidR="00A15BDB" w:rsidRPr="00E2305D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6E0B4D96" w14:textId="77777777" w:rsidR="00A15BDB" w:rsidRPr="00E2305D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42AC6F59" w14:textId="77777777" w:rsidR="00A15BDB" w:rsidRDefault="00A15BDB" w:rsidP="00A15BD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443BBCB8" w14:textId="294CE657" w:rsidR="00A15BDB" w:rsidRPr="0000692F" w:rsidRDefault="00A15BDB" w:rsidP="00A15BDB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02F18207" w:rsidR="0070713A" w:rsidRDefault="00715039" w:rsidP="0070713A">
      <w:r w:rsidRPr="00715039">
        <w:rPr>
          <w:noProof/>
          <w:lang w:val="vi-VN" w:eastAsia="vi-VN"/>
        </w:rPr>
        <w:drawing>
          <wp:inline distT="0" distB="0" distL="0" distR="0" wp14:anchorId="227C6766" wp14:editId="455F9F92">
            <wp:extent cx="5727700" cy="1300911"/>
            <wp:effectExtent l="0" t="0" r="6350" b="0"/>
            <wp:docPr id="70" name="Picture 70" descr="C:\Users\thiendn\Desktop\total diagram thiendn\remov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total diagram thiendn\remove book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4C20" w14:textId="0D00A592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4E2F34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 w:rsidR="00A15BDB">
        <w:rPr>
          <w:rFonts w:ascii="Times New Roman" w:hAnsi="Times New Roman" w:cs="Times New Roman"/>
        </w:rPr>
        <w:t>Remove</w:t>
      </w:r>
      <w:r>
        <w:rPr>
          <w:rFonts w:ascii="Times New Roman" w:hAnsi="Times New Roman" w:cs="Times New Roman"/>
        </w:rPr>
        <w:t xml:space="preserve">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1798F2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E239CB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1843C615" w:rsidR="0070713A" w:rsidRPr="00413CB5" w:rsidRDefault="00B0260D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1A733CA5" w:rsidR="0070713A" w:rsidRPr="00413CB5" w:rsidRDefault="00B0260D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</w:t>
            </w:r>
            <w:r w:rsidR="0070713A">
              <w:rPr>
                <w:rFonts w:ascii="Times New Roman" w:hAnsi="Times New Roman" w:cs="Times New Roman"/>
              </w:rPr>
              <w:t xml:space="preserve">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038A2968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0692F">
              <w:rPr>
                <w:rFonts w:ascii="Times New Roman" w:hAnsi="Times New Roman" w:cs="Times New Roman"/>
              </w:rPr>
              <w:t xml:space="preserve"> </w:t>
            </w:r>
            <w:r w:rsidR="00BA6AEC">
              <w:rPr>
                <w:rFonts w:ascii="Times New Roman" w:hAnsi="Times New Roman" w:cs="Times New Roman"/>
              </w:rPr>
              <w:t>remove b</w:t>
            </w:r>
            <w:r w:rsidR="0000692F">
              <w:rPr>
                <w:rFonts w:ascii="Times New Roman" w:hAnsi="Times New Roman" w:cs="Times New Roman"/>
              </w:rPr>
              <w:t>ook</w:t>
            </w:r>
            <w:r w:rsidR="00BA6AEC">
              <w:rPr>
                <w:rFonts w:ascii="Times New Roman" w:hAnsi="Times New Roman" w:cs="Times New Roman"/>
              </w:rPr>
              <w:t xml:space="preserve">s when all copies of books are unusable </w:t>
            </w:r>
            <w:r w:rsidR="0000692F">
              <w:rPr>
                <w:rFonts w:ascii="Times New Roman" w:hAnsi="Times New Roman" w:cs="Times New Roman"/>
              </w:rPr>
              <w:t xml:space="preserve">or </w:t>
            </w:r>
            <w:r w:rsidR="00BA6AEC">
              <w:rPr>
                <w:rFonts w:ascii="Times New Roman" w:hAnsi="Times New Roman" w:cs="Times New Roman"/>
              </w:rPr>
              <w:t>the L</w:t>
            </w:r>
            <w:r w:rsidR="0000692F">
              <w:rPr>
                <w:rFonts w:ascii="Times New Roman" w:hAnsi="Times New Roman" w:cs="Times New Roman"/>
              </w:rPr>
              <w:t xml:space="preserve">ibrary </w:t>
            </w:r>
            <w:r w:rsidR="00BA6AEC">
              <w:rPr>
                <w:rFonts w:ascii="Times New Roman" w:hAnsi="Times New Roman" w:cs="Times New Roman"/>
              </w:rPr>
              <w:t>does not</w:t>
            </w:r>
            <w:r w:rsidR="0000692F">
              <w:rPr>
                <w:rFonts w:ascii="Times New Roman" w:hAnsi="Times New Roman" w:cs="Times New Roman"/>
              </w:rPr>
              <w:t xml:space="preserve"> provide book</w:t>
            </w:r>
            <w:r w:rsidR="00BA6AEC">
              <w:rPr>
                <w:rFonts w:ascii="Times New Roman" w:hAnsi="Times New Roman" w:cs="Times New Roman"/>
              </w:rPr>
              <w:t>s</w:t>
            </w:r>
            <w:r w:rsidR="0000692F">
              <w:rPr>
                <w:rFonts w:ascii="Times New Roman" w:hAnsi="Times New Roman" w:cs="Times New Roman"/>
              </w:rPr>
              <w:t xml:space="preserve"> anymore.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621E678A" w:rsidR="0070713A" w:rsidRPr="00413CB5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</w:t>
            </w:r>
            <w:r w:rsidR="0000692F">
              <w:rPr>
                <w:rFonts w:ascii="Times New Roman" w:hAnsi="Times New Roman" w:cs="Times New Roman"/>
              </w:rPr>
              <w:t xml:space="preserve">rarian remove book and </w:t>
            </w:r>
            <w:r w:rsidR="00BA6AEC">
              <w:rPr>
                <w:rFonts w:ascii="Times New Roman" w:hAnsi="Times New Roman" w:cs="Times New Roman"/>
              </w:rPr>
              <w:t>all of copies. The b</w:t>
            </w:r>
            <w:r w:rsidR="0000692F">
              <w:rPr>
                <w:rFonts w:ascii="Times New Roman" w:hAnsi="Times New Roman" w:cs="Times New Roman"/>
              </w:rPr>
              <w:t>ook</w:t>
            </w:r>
            <w:r w:rsidR="00BA6AEC">
              <w:rPr>
                <w:rFonts w:ascii="Times New Roman" w:hAnsi="Times New Roman" w:cs="Times New Roman"/>
              </w:rPr>
              <w:t>s</w:t>
            </w:r>
            <w:r w:rsidR="0000692F">
              <w:rPr>
                <w:rFonts w:ascii="Times New Roman" w:hAnsi="Times New Roman" w:cs="Times New Roman"/>
              </w:rPr>
              <w:t xml:space="preserve"> and co</w:t>
            </w:r>
            <w:r w:rsidR="00BA6AEC">
              <w:rPr>
                <w:rFonts w:ascii="Times New Roman" w:hAnsi="Times New Roman" w:cs="Times New Roman"/>
              </w:rPr>
              <w:t>pies are not available in the library system</w:t>
            </w:r>
            <w:r w:rsidR="0000692F">
              <w:rPr>
                <w:rFonts w:ascii="Times New Roman" w:hAnsi="Times New Roman" w:cs="Times New Roman"/>
              </w:rPr>
              <w:t xml:space="preserve">. Borrowers can’t search and borrow. 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0AF98076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send </w:t>
            </w:r>
            <w:r w:rsidR="00BA6AEC">
              <w:rPr>
                <w:rFonts w:ascii="Times New Roman" w:hAnsi="Times New Roman" w:cs="Times New Roman"/>
              </w:rPr>
              <w:t>Remove</w:t>
            </w:r>
            <w:r>
              <w:rPr>
                <w:rFonts w:ascii="Times New Roman" w:hAnsi="Times New Roman" w:cs="Times New Roman"/>
              </w:rPr>
              <w:t xml:space="preserve">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15B6DF27" w:rsidR="0070713A" w:rsidRPr="00BA6AEC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</w:t>
            </w:r>
            <w:r w:rsidR="00BA6AEC">
              <w:rPr>
                <w:rFonts w:ascii="Times New Roman" w:hAnsi="Times New Roman" w:cs="Times New Roman"/>
              </w:rPr>
              <w:t>remove</w:t>
            </w:r>
            <w:r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39B9C6F" w14:textId="5E9BCC6D" w:rsidR="00BA6AEC" w:rsidRPr="006E372B" w:rsidRDefault="00BA6AE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must be available in the library system.</w:t>
            </w:r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3125ED0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00692F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ystem show message: “</w:t>
            </w:r>
            <w:r w:rsidR="00BA6AEC">
              <w:rPr>
                <w:rFonts w:ascii="Times New Roman" w:hAnsi="Times New Roman" w:cs="Times New Roman"/>
              </w:rPr>
              <w:t>Removed successfully</w:t>
            </w:r>
            <w:r>
              <w:rPr>
                <w:rFonts w:ascii="Times New Roman" w:hAnsi="Times New Roman" w:cs="Times New Roman"/>
              </w:rPr>
              <w:t>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3C68D954" w14:textId="77777777" w:rsidR="0070713A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60CB669" w14:textId="77777777" w:rsidR="0000692F" w:rsidRDefault="0000692F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3E84439" w14:textId="77777777" w:rsidR="0000692F" w:rsidRDefault="0000692F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5680EA9" w14:textId="77777777" w:rsidR="00B0260D" w:rsidRDefault="00B0260D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9EFFAB8" w14:textId="1BE2C338" w:rsidR="0000692F" w:rsidRPr="00413CB5" w:rsidRDefault="0000692F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65986D7C" w14:textId="1FBA26F7" w:rsidR="0000692F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 w:rsidR="00B0260D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Remove</w:t>
                  </w:r>
                  <w:r w:rsidR="00B0260D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Book </w:t>
                  </w:r>
                </w:p>
                <w:p w14:paraId="667240B4" w14:textId="32F3F3F7" w:rsidR="0070713A" w:rsidRDefault="00BA6AEC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on a specific book.</w:t>
                  </w:r>
                </w:p>
                <w:p w14:paraId="43A39824" w14:textId="76107471" w:rsidR="0000692F" w:rsidRDefault="0000692F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E0CCB5F" w14:textId="77777777" w:rsidR="00B0260D" w:rsidRDefault="00B0260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0500B4F" w14:textId="721C7222" w:rsidR="0000692F" w:rsidRDefault="00B0260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“Yes” command</w:t>
                  </w:r>
                  <w:r w:rsidR="0000692F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31BAF084" w14:textId="5E626653" w:rsidR="00B0260D" w:rsidRDefault="0000692F" w:rsidP="001C3DA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09363BD9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A2B71F" w14:textId="1BDFFD63" w:rsidR="0000692F" w:rsidRDefault="00B0260D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confirmation message: “Are you sure to remove this book?”.</w:t>
                  </w:r>
                </w:p>
                <w:p w14:paraId="1209CBBC" w14:textId="77777777" w:rsidR="0000692F" w:rsidRDefault="0000692F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430631" w14:textId="146F4717" w:rsidR="0000692F" w:rsidRDefault="0000692F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C06EA64" w14:textId="77777777" w:rsidR="001C3DA5" w:rsidRDefault="001C3DA5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38C36A" w14:textId="77777777" w:rsidR="0070713A" w:rsidRDefault="00B0260D" w:rsidP="00B0260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removes the book and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show message: “</w:t>
                  </w:r>
                  <w:r w:rsidR="00BA6AEC">
                    <w:rPr>
                      <w:rFonts w:ascii="Times New Roman" w:hAnsi="Times New Roman" w:cs="Times New Roman"/>
                    </w:rPr>
                    <w:t>Removed successfully!”</w:t>
                  </w:r>
                </w:p>
                <w:p w14:paraId="013C32B3" w14:textId="5C6B6C54" w:rsidR="001C3DA5" w:rsidRPr="00C867D0" w:rsidRDefault="001C3DA5" w:rsidP="00B0260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457BAAC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B4C92" w:rsidRPr="00413CB5" w14:paraId="14D1146A" w14:textId="77777777" w:rsidTr="00650692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4EA2F6D" w14:textId="77777777" w:rsidR="007B4C92" w:rsidRPr="00413CB5" w:rsidRDefault="007B4C92" w:rsidP="007B4C9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72A16E6" w14:textId="77777777" w:rsidR="007B4C92" w:rsidRPr="00413CB5" w:rsidRDefault="007B4C92" w:rsidP="007B4C9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4BD7F80" w14:textId="77777777" w:rsidR="007B4C92" w:rsidRPr="00413CB5" w:rsidRDefault="007B4C92" w:rsidP="007B4C92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B4C92" w:rsidRPr="00413CB5" w14:paraId="7D3BE212" w14:textId="77777777" w:rsidTr="00650692">
              <w:tc>
                <w:tcPr>
                  <w:tcW w:w="769" w:type="dxa"/>
                </w:tcPr>
                <w:p w14:paraId="3408E1DA" w14:textId="77777777" w:rsidR="007B4C92" w:rsidRPr="00413CB5" w:rsidRDefault="007B4C92" w:rsidP="007B4C9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CD3CA3" w14:textId="312DBE95" w:rsidR="007B4C92" w:rsidRPr="00DE4CEA" w:rsidRDefault="007B4C92" w:rsidP="007B4C9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="00B0260D">
                    <w:rPr>
                      <w:rFonts w:ascii="Times New Roman" w:hAnsi="Times New Roman" w:cs="Times New Roman"/>
                    </w:rPr>
                    <w:t>send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B0260D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Cancel</w:t>
                  </w:r>
                  <w:r w:rsidR="00B0260D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039C2E42" w14:textId="77777777" w:rsidR="007B4C92" w:rsidRDefault="007B4C92" w:rsidP="007B4C92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9A742D1" w14:textId="77777777" w:rsidR="007B4C92" w:rsidRDefault="007B4C92" w:rsidP="007B4C9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C447A" w14:textId="33B7DDE3" w:rsidR="007B4C92" w:rsidRPr="00413CB5" w:rsidRDefault="007B4C92" w:rsidP="007B4C92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</w:t>
                  </w:r>
                  <w:r w:rsidR="00B0260D">
                    <w:rPr>
                      <w:rFonts w:ascii="Times New Roman" w:hAnsi="Times New Roman" w:cs="Times New Roman"/>
                    </w:rPr>
                    <w:t xml:space="preserve"> return to main view.</w:t>
                  </w:r>
                </w:p>
              </w:tc>
            </w:tr>
          </w:tbl>
          <w:p w14:paraId="34537E2B" w14:textId="77777777" w:rsidR="007B4C92" w:rsidRPr="00413CB5" w:rsidRDefault="007B4C92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70B9AA0" w14:textId="0B4B8ED0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1C3DA5" w:rsidRPr="00413CB5" w14:paraId="1DF4BEA8" w14:textId="77777777" w:rsidTr="00B9710E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879CD31" w14:textId="77777777" w:rsidR="001C3DA5" w:rsidRPr="00413CB5" w:rsidRDefault="001C3DA5" w:rsidP="001C3DA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3C18A6C" w14:textId="77777777" w:rsidR="001C3DA5" w:rsidRPr="00413CB5" w:rsidRDefault="001C3DA5" w:rsidP="001C3DA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E81EDD" w14:textId="77777777" w:rsidR="001C3DA5" w:rsidRPr="00413CB5" w:rsidRDefault="001C3DA5" w:rsidP="001C3DA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C3DA5" w:rsidRPr="00413CB5" w14:paraId="78ADBEC7" w14:textId="77777777" w:rsidTr="00B9710E">
              <w:tc>
                <w:tcPr>
                  <w:tcW w:w="880" w:type="dxa"/>
                </w:tcPr>
                <w:p w14:paraId="5142F99E" w14:textId="77777777" w:rsidR="001C3DA5" w:rsidRPr="00413CB5" w:rsidRDefault="001C3DA5" w:rsidP="001C3DA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16EF0ED" w14:textId="77777777" w:rsidR="001C3DA5" w:rsidRPr="00413CB5" w:rsidRDefault="001C3DA5" w:rsidP="001C3DA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D755C" w14:textId="2BF2800A" w:rsidR="001C3DA5" w:rsidRPr="00413CB5" w:rsidRDefault="001C3DA5" w:rsidP="001C3DA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The book is being borrowed.</w:t>
                  </w:r>
                </w:p>
              </w:tc>
              <w:tc>
                <w:tcPr>
                  <w:tcW w:w="4682" w:type="dxa"/>
                </w:tcPr>
                <w:p w14:paraId="4D2C2C47" w14:textId="77777777" w:rsidR="001C3DA5" w:rsidRPr="00413CB5" w:rsidRDefault="001C3DA5" w:rsidP="001C3DA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AB822D" w14:textId="56DFD519" w:rsidR="001C3DA5" w:rsidRPr="00413CB5" w:rsidRDefault="001C3DA5" w:rsidP="001C3DA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is being borrowed. Can’t be removed!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6CB28A8A" w14:textId="77777777" w:rsidR="001C3DA5" w:rsidRDefault="001C3DA5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337DB65" w14:textId="75F71CF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5125A1CE" w14:textId="4CE4E313" w:rsidR="00B0260D" w:rsidRDefault="0070713A" w:rsidP="00B0260D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97EF86" w14:textId="77777777" w:rsidR="00B0260D" w:rsidRDefault="007B4C92" w:rsidP="00B0260D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B0260D">
              <w:rPr>
                <w:rFonts w:ascii="Times New Roman" w:hAnsi="Times New Roman" w:cs="Times New Roman"/>
              </w:rPr>
              <w:t>Book have copy is borrowing can’t be removed.</w:t>
            </w:r>
          </w:p>
          <w:p w14:paraId="50E8816A" w14:textId="3CF6C2CC" w:rsidR="00B0260D" w:rsidRPr="00B0260D" w:rsidRDefault="00B0260D" w:rsidP="00B0260D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book has been borrowed, change status to “false”.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48074EB" w14:textId="600B68AF" w:rsidR="0070713A" w:rsidRDefault="00715039" w:rsidP="0070713A">
      <w:pPr>
        <w:jc w:val="center"/>
      </w:pPr>
      <w:r w:rsidRPr="00715039">
        <w:rPr>
          <w:noProof/>
          <w:lang w:val="vi-VN" w:eastAsia="vi-VN"/>
        </w:rPr>
        <w:drawing>
          <wp:inline distT="0" distB="0" distL="0" distR="0" wp14:anchorId="73EFE15C" wp14:editId="6EAC38C9">
            <wp:extent cx="4816475" cy="1616075"/>
            <wp:effectExtent l="0" t="0" r="3175" b="3175"/>
            <wp:docPr id="79" name="Picture 79" descr="C:\Users\thiendn\Desktop\total diagram thiendn\add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total diagram thiendn\add borrowe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1D7" w14:textId="469DC532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4E2F34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6BAFEB8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E239CB">
              <w:rPr>
                <w:rFonts w:ascii="Times New Roman" w:hAnsi="Times New Roman" w:cs="Times New Roman"/>
                <w:b/>
              </w:rPr>
              <w:t>14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310E9B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47DA4813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  <w:r w:rsidR="007B4C92">
              <w:rPr>
                <w:rFonts w:ascii="Times New Roman" w:hAnsi="Times New Roman" w:cs="Times New Roman"/>
              </w:rPr>
              <w:t xml:space="preserve"> when someone ask to subscribe the library.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5BC302AC" w:rsidR="0070713A" w:rsidRPr="00413CB5" w:rsidRDefault="007B4C92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account for borrower is created with status: “Activate”.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16D2CBCA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7B4C92">
              <w:rPr>
                <w:rFonts w:ascii="Times New Roman" w:hAnsi="Times New Roman" w:cs="Times New Roman"/>
              </w:rPr>
              <w:t>Show success message: “New account [</w:t>
            </w:r>
            <w:proofErr w:type="spellStart"/>
            <w:r w:rsidR="001C3DA5">
              <w:rPr>
                <w:rFonts w:ascii="Times New Roman" w:hAnsi="Times New Roman" w:cs="Times New Roman"/>
              </w:rPr>
              <w:t>userId</w:t>
            </w:r>
            <w:proofErr w:type="spellEnd"/>
            <w:r w:rsidR="007B4C92">
              <w:rPr>
                <w:rFonts w:ascii="Times New Roman" w:hAnsi="Times New Roman" w:cs="Times New Roman"/>
              </w:rPr>
              <w:t>] has been added!”.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3819052" w14:textId="77777777" w:rsidR="00AA177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</w:p>
                <w:p w14:paraId="541921A2" w14:textId="31D856AA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6AF02675" w14:textId="20292C3A" w:rsidR="00AA177A" w:rsidRPr="001C3DA5" w:rsidRDefault="00AA177A" w:rsidP="001C3DA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1C3DA5">
                    <w:rPr>
                      <w:rFonts w:ascii="Times New Roman" w:hAnsi="Times New Roman" w:cs="Times New Roman"/>
                    </w:rPr>
                    <w:t>“User Image”: system image, only JPG, PNG, JPEG format are accepted. Maximum file size is 3 MB, required.</w:t>
                  </w:r>
                </w:p>
                <w:p w14:paraId="28309ECF" w14:textId="38FD241A" w:rsidR="0070713A" w:rsidRPr="00663A7F" w:rsidRDefault="00AA177A" w:rsidP="00AA177A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C3DA5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>”: free text input, length 6-15</w:t>
                  </w:r>
                  <w:r w:rsidR="0070713A"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3BB7FB32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 w:rsidR="001C3DA5">
                    <w:rPr>
                      <w:rFonts w:ascii="Times New Roman" w:hAnsi="Times New Roman" w:cs="Times New Roman"/>
                    </w:rPr>
                    <w:t>Full N</w:t>
                  </w:r>
                  <w:r>
                    <w:rPr>
                      <w:rFonts w:ascii="Times New Roman" w:hAnsi="Times New Roman" w:cs="Times New Roman"/>
                    </w:rPr>
                    <w:t>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input, length </w:t>
                  </w:r>
                  <w:r w:rsidR="00AA177A">
                    <w:rPr>
                      <w:rFonts w:ascii="Times New Roman" w:hAnsi="Times New Roman" w:cs="Times New Roman"/>
                    </w:rPr>
                    <w:t>1-100</w:t>
                  </w:r>
                </w:p>
                <w:p w14:paraId="4EDC857B" w14:textId="1985B77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7CF9A19D" w14:textId="115ED09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7D75F0F2" w14:textId="485AC70D" w:rsidR="00AA177A" w:rsidRDefault="00AA177A" w:rsidP="00AA177A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D931EC1" w14:textId="518F8BD3" w:rsidR="00AA177A" w:rsidRPr="00AA177A" w:rsidRDefault="00AA177A" w:rsidP="00AA177A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</w:t>
                  </w:r>
                  <w:r w:rsidR="001751C1">
                    <w:rPr>
                      <w:rFonts w:ascii="Times New Roman" w:hAnsi="Times New Roman" w:cs="Times New Roman"/>
                    </w:rPr>
                    <w:t>ress”: free text input, length 1-250</w:t>
                  </w:r>
                </w:p>
                <w:p w14:paraId="7CA780DB" w14:textId="61A2A3BA" w:rsidR="0070713A" w:rsidRPr="00AA177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 w:rsidRPr="00AA177A">
                    <w:rPr>
                      <w:rFonts w:ascii="Times New Roman" w:hAnsi="Times New Roman" w:cs="Times New Roman"/>
                    </w:rPr>
                    <w:t>view that allows Librarian to pick day – month - year</w:t>
                  </w:r>
                  <w:r w:rsidR="00AA177A" w:rsidRPr="00AA177A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1073EE1" w14:textId="0967CE0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8-12</w:t>
                  </w:r>
                </w:p>
                <w:p w14:paraId="0A12A335" w14:textId="570748B3" w:rsidR="0070713A" w:rsidRPr="00413CB5" w:rsidRDefault="0070713A" w:rsidP="0075307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3A8A2451" w:rsidR="0070713A" w:rsidRPr="00413CB5" w:rsidRDefault="00AA177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validate the corresponding field whenever </w:t>
                  </w:r>
                  <w:r w:rsidR="001751C1">
                    <w:rPr>
                      <w:rFonts w:ascii="Times New Roman" w:hAnsi="Times New Roman" w:cs="Times New Roman"/>
                    </w:rPr>
                    <w:t>text changed.</w:t>
                  </w:r>
                </w:p>
                <w:p w14:paraId="53E086C1" w14:textId="2DD1FDA7" w:rsidR="0070713A" w:rsidRPr="00413CB5" w:rsidRDefault="00AA177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753079">
                    <w:rPr>
                      <w:rFonts w:ascii="Times New Roman" w:hAnsi="Times New Roman" w:cs="Times New Roman"/>
                    </w:rPr>
                    <w:t>, 2, 3, 4, 5, 6</w:t>
                  </w:r>
                  <w:r w:rsidR="00E27667">
                    <w:rPr>
                      <w:rFonts w:ascii="Times New Roman" w:hAnsi="Times New Roman" w:cs="Times New Roman"/>
                    </w:rPr>
                    <w:t>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5C147986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 w:rsidR="00310E9B">
                    <w:rPr>
                      <w:rFonts w:ascii="Times New Roman" w:eastAsiaTheme="minorEastAsia" w:hAnsi="Times New Roman" w:cs="Times New Roman"/>
                    </w:rPr>
                    <w:t>“</w:t>
                  </w:r>
                  <w:r w:rsidR="0026265E">
                    <w:rPr>
                      <w:rFonts w:ascii="Times New Roman" w:eastAsiaTheme="minorEastAsia" w:hAnsi="Times New Roman" w:cs="Times New Roman"/>
                    </w:rPr>
                    <w:t>Save</w:t>
                  </w:r>
                  <w:r w:rsidR="00310E9B">
                    <w:rPr>
                      <w:rFonts w:ascii="Times New Roman" w:eastAsiaTheme="minorEastAsia" w:hAnsi="Times New Roman" w:cs="Times New Roman"/>
                    </w:rPr>
                    <w:t>”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42E3BD7" w14:textId="77777777" w:rsidR="00AA177A" w:rsidRDefault="00AA177A" w:rsidP="00AA177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BA9028" w14:textId="77777777" w:rsidR="00650692" w:rsidRPr="00650692" w:rsidRDefault="00650692" w:rsidP="0065069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validates the input then create a new borrower.</w:t>
                  </w:r>
                </w:p>
                <w:p w14:paraId="0C391B7C" w14:textId="44C9D2C2" w:rsidR="00650692" w:rsidRPr="00650692" w:rsidRDefault="00650692" w:rsidP="0065069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“New Borrower: [</w:t>
                  </w:r>
                  <w:r w:rsidR="0026265E">
                    <w:rPr>
                      <w:rFonts w:ascii="Times New Roman" w:hAnsi="Times New Roman" w:cs="Times New Roman"/>
                    </w:rPr>
                    <w:t>User Id</w:t>
                  </w:r>
                  <w:r w:rsidRPr="00650692">
                    <w:rPr>
                      <w:rFonts w:ascii="Times New Roman" w:hAnsi="Times New Roman" w:cs="Times New Roman"/>
                    </w:rPr>
                    <w:t>] is added.”</w:t>
                  </w:r>
                </w:p>
                <w:p w14:paraId="00312605" w14:textId="5629D169" w:rsidR="00650692" w:rsidRPr="00AA177A" w:rsidRDefault="0026265E" w:rsidP="00AA177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</w:t>
                  </w:r>
                  <w:r w:rsidR="00E27667">
                    <w:rPr>
                      <w:rFonts w:ascii="Times New Roman" w:hAnsi="Times New Roman" w:cs="Times New Roman"/>
                    </w:rPr>
                    <w:t>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6265E" w:rsidRPr="00413CB5" w14:paraId="2AAB11C5" w14:textId="77777777" w:rsidTr="00897F30">
              <w:tc>
                <w:tcPr>
                  <w:tcW w:w="880" w:type="dxa"/>
                </w:tcPr>
                <w:p w14:paraId="1A4A386B" w14:textId="58AE7080" w:rsidR="0026265E" w:rsidRPr="00413CB5" w:rsidRDefault="0026265E" w:rsidP="0026265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2C63311F" w14:textId="27261E3E" w:rsidR="0026265E" w:rsidRDefault="0026265E" w:rsidP="0026265E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7C62F72D" w14:textId="77777777" w:rsidR="0026265E" w:rsidRDefault="0026265E" w:rsidP="0026265E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B18490" w14:textId="77777777" w:rsidR="0026265E" w:rsidRDefault="0026265E" w:rsidP="0026265E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603A57" w14:textId="64377508" w:rsidR="0026265E" w:rsidRPr="00413CB5" w:rsidRDefault="0026265E" w:rsidP="0026265E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26265E" w:rsidRPr="00413CB5" w14:paraId="7334E24E" w14:textId="77777777" w:rsidTr="00897F30">
              <w:tc>
                <w:tcPr>
                  <w:tcW w:w="880" w:type="dxa"/>
                </w:tcPr>
                <w:p w14:paraId="06CF4478" w14:textId="44AB9B0D" w:rsidR="0026265E" w:rsidRDefault="0026265E" w:rsidP="0026265E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58826B16" w14:textId="743384CF" w:rsidR="0026265E" w:rsidRDefault="0026265E" w:rsidP="0026265E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777AFB59" w14:textId="77777777" w:rsidR="0026265E" w:rsidRDefault="0026265E" w:rsidP="0026265E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530D60" w14:textId="71753925" w:rsidR="0026265E" w:rsidRPr="00413CB5" w:rsidRDefault="0026265E" w:rsidP="0026265E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21A9980C" w:rsidR="0070713A" w:rsidRPr="00413CB5" w:rsidRDefault="00E27667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55129165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</w:t>
                  </w:r>
                  <w:r w:rsidR="0026265E">
                    <w:rPr>
                      <w:rFonts w:ascii="Times New Roman" w:eastAsiaTheme="minorEastAsia" w:hAnsi="Times New Roman" w:cs="Times New Roman"/>
                    </w:rPr>
                    <w:t>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68C52D13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26265E">
                    <w:rPr>
                      <w:rFonts w:ascii="Times New Roman" w:hAnsi="Times New Roman" w:cs="Times New Roman"/>
                    </w:rPr>
                    <w:t>User Id length is 6-15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45B6505D" w:rsidR="0070713A" w:rsidRPr="00413CB5" w:rsidRDefault="00E27667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3E6FF61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26265E">
                    <w:rPr>
                      <w:rFonts w:ascii="Times New Roman" w:hAnsi="Times New Roman" w:cs="Times New Roman"/>
                    </w:rPr>
                    <w:t>Full name length is 1</w:t>
                  </w:r>
                  <w:r>
                    <w:rPr>
                      <w:rFonts w:ascii="Times New Roman" w:hAnsi="Times New Roman" w:cs="Times New Roman"/>
                    </w:rPr>
                    <w:t>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59F61A0" w:rsidR="0070713A" w:rsidRPr="00413CB5" w:rsidRDefault="00E27667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58F9DC89" w:rsidR="0070713A" w:rsidRPr="00413CB5" w:rsidRDefault="00E27667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5BCF0215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Confirm Password </w:t>
                  </w:r>
                  <w:r w:rsidR="0026265E">
                    <w:rPr>
                      <w:rFonts w:ascii="Times New Roman" w:eastAsiaTheme="minorEastAsia" w:hAnsi="Times New Roman" w:cs="Times New Roman"/>
                    </w:rPr>
                    <w:t>field which does not match the Password.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ABC2062" w14:textId="77777777" w:rsidR="0026265E" w:rsidRDefault="0026265E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2DFCE7" w14:textId="2F8FCD1A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65A2848B" w:rsidR="0070713A" w:rsidRPr="00413CB5" w:rsidRDefault="00E27667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3E989C7A" w:rsidR="0070713A" w:rsidRPr="00413CB5" w:rsidRDefault="00E27667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D11699D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26265E">
                    <w:rPr>
                      <w:rFonts w:ascii="Times New Roman" w:hAnsi="Times New Roman" w:cs="Times New Roman"/>
                    </w:rPr>
                    <w:t>Address length is 1-125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6265E" w:rsidRPr="00413CB5" w14:paraId="69828C62" w14:textId="77777777" w:rsidTr="00897F30">
              <w:tc>
                <w:tcPr>
                  <w:tcW w:w="880" w:type="dxa"/>
                </w:tcPr>
                <w:p w14:paraId="4F43E9D5" w14:textId="7FB7D1C1" w:rsidR="0026265E" w:rsidRDefault="00E27667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7B6E7DEC" w14:textId="3ABEFFBA" w:rsidR="0026265E" w:rsidRDefault="0026265E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04F4FCBB" w14:textId="77777777" w:rsidR="0026265E" w:rsidRDefault="0026265E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5C7A7E" w14:textId="77777777" w:rsidR="0026265E" w:rsidRDefault="0026265E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E1CD01" w14:textId="1FCEBEE0" w:rsidR="0026265E" w:rsidRPr="00413CB5" w:rsidRDefault="0026265E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63F413E0" w:rsidR="0070713A" w:rsidRPr="00413CB5" w:rsidRDefault="00E27667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6265E" w:rsidRPr="00413CB5" w14:paraId="30FE80E1" w14:textId="77777777" w:rsidTr="00897F30">
              <w:tc>
                <w:tcPr>
                  <w:tcW w:w="880" w:type="dxa"/>
                </w:tcPr>
                <w:p w14:paraId="03F48C9E" w14:textId="388F18E1" w:rsidR="0026265E" w:rsidRDefault="00E27667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7C34245" w14:textId="5FDFB4AE" w:rsidR="0026265E" w:rsidRDefault="0026265E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7AAF8878" w14:textId="045A5251" w:rsidR="0026265E" w:rsidRDefault="0026265E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149B5C" w14:textId="77777777" w:rsidR="00B9710E" w:rsidRDefault="00B9710E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D225BB" w14:textId="1903D64F" w:rsidR="0026265E" w:rsidRPr="00413CB5" w:rsidRDefault="0026265E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B9710E">
                    <w:rPr>
                      <w:rFonts w:ascii="Times New Roman" w:hAnsi="Times New Roman" w:cs="Times New Roman"/>
                    </w:rPr>
                    <w:t>Place of Work length is 6-50 characters.”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00FF438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8C91A6D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3F613461" w14:textId="45A0B2F7" w:rsidR="00310E9B" w:rsidRPr="00310E9B" w:rsidRDefault="00310E9B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  <w:lang w:val="fr-FR"/>
              </w:rPr>
            </w:pPr>
            <w:r w:rsidRPr="00310E9B">
              <w:rPr>
                <w:rFonts w:ascii="Times New Roman" w:hAnsi="Times New Roman" w:cs="Times New Roman"/>
                <w:lang w:val="fr-FR"/>
              </w:rPr>
              <w:t xml:space="preserve">Email format: </w:t>
            </w:r>
            <w:r w:rsidRPr="00310E9B">
              <w:rPr>
                <w:rFonts w:ascii="Times New Roman" w:hAnsi="Times New Roman" w:cs="Times New Roman"/>
                <w:lang w:val="fr-FR"/>
              </w:rPr>
              <w:t>abc@somemail.com</w:t>
            </w:r>
          </w:p>
        </w:tc>
      </w:tr>
    </w:tbl>
    <w:p w14:paraId="574AFD5C" w14:textId="77777777" w:rsidR="0070713A" w:rsidRPr="00310E9B" w:rsidRDefault="0070713A" w:rsidP="0070713A">
      <w:pPr>
        <w:rPr>
          <w:lang w:val="fr-FR"/>
        </w:rPr>
      </w:pPr>
    </w:p>
    <w:p w14:paraId="72E692C7" w14:textId="77777777" w:rsidR="0070713A" w:rsidRPr="00310E9B" w:rsidRDefault="0070713A" w:rsidP="0070713A">
      <w:pPr>
        <w:rPr>
          <w:lang w:val="fr-FR"/>
        </w:rPr>
      </w:pPr>
    </w:p>
    <w:p w14:paraId="1299CCC3" w14:textId="77777777" w:rsidR="0070713A" w:rsidRPr="00310E9B" w:rsidRDefault="0070713A" w:rsidP="0070713A">
      <w:pPr>
        <w:rPr>
          <w:lang w:val="fr-FR"/>
        </w:rPr>
      </w:pPr>
    </w:p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3" w:name="_&lt;Librarian&gt;_Search_Borrower"/>
      <w:bookmarkEnd w:id="63"/>
      <w:r>
        <w:t>&lt;Librarian&gt; Search Borrower</w:t>
      </w:r>
    </w:p>
    <w:p w14:paraId="106D726C" w14:textId="68F405EC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5223B6BC" wp14:editId="74940C2B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6164" w14:textId="727EF49E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4E2F34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: &lt;Li</w:t>
      </w:r>
      <w:bookmarkStart w:id="64" w:name="_GoBack"/>
      <w:bookmarkEnd w:id="64"/>
      <w:r>
        <w:rPr>
          <w:rFonts w:ascii="Times New Roman" w:hAnsi="Times New Roman" w:cs="Times New Roman"/>
        </w:rPr>
        <w:t>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2C0A5C6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E239CB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1ECF1BA6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="00650692">
              <w:rPr>
                <w:rFonts w:ascii="Times New Roman" w:hAnsi="Times New Roman" w:cs="Times New Roman"/>
              </w:rPr>
              <w:t xml:space="preserve"> when a borrower ask to update their information/ borrowing list.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1129A9AA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 w:rsidR="00BB3F6A">
              <w:rPr>
                <w:rFonts w:ascii="Times New Roman" w:hAnsi="Times New Roman" w:cs="Times New Roman"/>
              </w:rPr>
              <w:t>send Search Borrower command.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6A5B63D8" w14:textId="77777777" w:rsidR="0070713A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D259C65" w14:textId="77777777" w:rsidR="00650692" w:rsidRDefault="00650692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59E42B6" w14:textId="76ED75A7" w:rsidR="00650692" w:rsidRPr="00413CB5" w:rsidRDefault="00650692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48C0FDBB" w14:textId="77777777" w:rsidR="00650692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</w:t>
                  </w:r>
                </w:p>
                <w:p w14:paraId="148F6BF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name.</w:t>
                  </w:r>
                </w:p>
                <w:p w14:paraId="53722C76" w14:textId="48F62A6E" w:rsidR="00650692" w:rsidRPr="00413CB5" w:rsidRDefault="00650692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Search command.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2D5FF9" w14:textId="77777777" w:rsidR="00650692" w:rsidRDefault="00650692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63C7A175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Borrower:</w:t>
                  </w:r>
                </w:p>
                <w:p w14:paraId="45D57F44" w14:textId="43EE147D" w:rsidR="0070713A" w:rsidRDefault="0096743E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2A802574" w14:textId="3742031F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7A7E93B3" w14:textId="54444679" w:rsidR="0096743E" w:rsidRDefault="0096743E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11298D23" w14:textId="212EED81" w:rsidR="0070713A" w:rsidRDefault="0096743E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21841D3" w14:textId="7C08B881" w:rsidR="0070713A" w:rsidRDefault="0096743E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</w:t>
                  </w:r>
                </w:p>
                <w:p w14:paraId="759B28A4" w14:textId="6234C8E5" w:rsidR="0096743E" w:rsidRDefault="0096743E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detail command</w:t>
                  </w:r>
                </w:p>
                <w:p w14:paraId="18518E55" w14:textId="73F2EA69" w:rsidR="0070713A" w:rsidRPr="00483B84" w:rsidRDefault="0096743E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DD7A703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Search book successfull</w:t>
            </w:r>
            <w:r w:rsidR="00C5575F">
              <w:rPr>
                <w:rFonts w:ascii="Times New Roman" w:hAnsi="Times New Roman" w:cs="Times New Roman"/>
              </w:rPr>
              <w:t xml:space="preserve">y, so librarian can </w:t>
            </w:r>
            <w:r w:rsidR="0096743E">
              <w:rPr>
                <w:rFonts w:ascii="Times New Roman" w:hAnsi="Times New Roman" w:cs="Times New Roman"/>
              </w:rPr>
              <w:t>Update borrower</w:t>
            </w:r>
            <w:r w:rsidR="00650692">
              <w:rPr>
                <w:rFonts w:ascii="Times New Roman" w:hAnsi="Times New Roman" w:cs="Times New Roman"/>
              </w:rPr>
              <w:t>.</w:t>
            </w:r>
          </w:p>
          <w:p w14:paraId="13E6CB5D" w14:textId="344C2805" w:rsidR="00650692" w:rsidRPr="00650692" w:rsidRDefault="0070713A" w:rsidP="00650692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 w:rsidR="00650692" w:rsidRPr="00650692">
              <w:rPr>
                <w:rFonts w:ascii="Times New Roman" w:hAnsi="Times New Roman" w:cs="Times New Roman"/>
              </w:rPr>
              <w:t>N/A</w:t>
            </w:r>
          </w:p>
          <w:p w14:paraId="1F3277F9" w14:textId="0E056CB8" w:rsidR="00650692" w:rsidRPr="00650692" w:rsidRDefault="00650692" w:rsidP="00650692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</w:tc>
      </w:tr>
    </w:tbl>
    <w:p w14:paraId="7239C924" w14:textId="77777777" w:rsidR="0070713A" w:rsidRPr="00B25D17" w:rsidRDefault="0070713A" w:rsidP="0070713A"/>
    <w:p w14:paraId="68A80747" w14:textId="7FB1ADD9" w:rsidR="00650692" w:rsidRDefault="00650692" w:rsidP="00650692">
      <w:pPr>
        <w:pStyle w:val="Heading6"/>
        <w:numPr>
          <w:ilvl w:val="4"/>
          <w:numId w:val="39"/>
        </w:numPr>
      </w:pPr>
      <w:r>
        <w:t>&lt;Librarian&gt; Get Borrower Detail</w:t>
      </w:r>
    </w:p>
    <w:p w14:paraId="5E67544B" w14:textId="683E94AB" w:rsidR="00715039" w:rsidRDefault="00715039" w:rsidP="00715039">
      <w:r w:rsidRPr="00715039">
        <w:rPr>
          <w:noProof/>
          <w:lang w:val="vi-VN" w:eastAsia="vi-VN"/>
        </w:rPr>
        <w:drawing>
          <wp:inline distT="0" distB="0" distL="0" distR="0" wp14:anchorId="0CCCA548" wp14:editId="22554C1C">
            <wp:extent cx="5727700" cy="1289771"/>
            <wp:effectExtent l="0" t="0" r="6350" b="5715"/>
            <wp:docPr id="80" name="Picture 80" descr="C:\Users\thiendn\Desktop\total diagram thiendn\get borrower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total diagram thiendn\get borrower detai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3994" w14:textId="30069915" w:rsidR="004E2F34" w:rsidRDefault="004E2F34" w:rsidP="004E2F3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borrower detail.</w:t>
      </w:r>
    </w:p>
    <w:p w14:paraId="43DA6227" w14:textId="77777777" w:rsidR="004E2F34" w:rsidRPr="00715039" w:rsidRDefault="004E2F34" w:rsidP="00715039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BF3099" w:rsidRPr="00413CB5" w14:paraId="6CA67D35" w14:textId="77777777" w:rsidTr="00F251CB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799A6F2" w14:textId="11AC81EC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="00E239CB"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BF3099" w:rsidRPr="00413CB5" w14:paraId="511CA815" w14:textId="77777777" w:rsidTr="00F251CB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A1E5EA7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A220503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626FD7C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0D75D22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BF3099" w:rsidRPr="00413CB5" w14:paraId="2A5A47DA" w14:textId="77777777" w:rsidTr="00F251C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3691973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02393B" w14:textId="4FC02DFC" w:rsidR="00BF3099" w:rsidRPr="00413CB5" w:rsidRDefault="00E239CB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</w:t>
            </w:r>
          </w:p>
        </w:tc>
      </w:tr>
      <w:tr w:rsidR="00BF3099" w:rsidRPr="00413CB5" w14:paraId="25F530F1" w14:textId="77777777" w:rsidTr="00F251C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83519C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CDEAF3B" w14:textId="77777777" w:rsidR="00BF3099" w:rsidRPr="00413CB5" w:rsidRDefault="00BF3099" w:rsidP="00F251C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BF3099" w:rsidRPr="00413CB5" w14:paraId="56142406" w14:textId="77777777" w:rsidTr="00F251CB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A636478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2121E0B" w14:textId="13A23C25" w:rsidR="00BF3099" w:rsidRPr="00413CB5" w:rsidRDefault="0096743E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176CA7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9B028A5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BF3099" w:rsidRPr="00AE34CE" w14:paraId="61B45BD3" w14:textId="77777777" w:rsidTr="00F251CB">
        <w:trPr>
          <w:trHeight w:val="2031"/>
        </w:trPr>
        <w:tc>
          <w:tcPr>
            <w:tcW w:w="9474" w:type="dxa"/>
            <w:gridSpan w:val="4"/>
          </w:tcPr>
          <w:p w14:paraId="5DB6CB1A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9A84E1" w14:textId="77777777" w:rsidR="00BF3099" w:rsidRPr="00413CB5" w:rsidRDefault="00BF3099" w:rsidP="00F251C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AE87CCF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408FF91" w14:textId="45EC81DB" w:rsidR="00BF3099" w:rsidRPr="0093647D" w:rsidRDefault="00BF3099" w:rsidP="00F251C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borrower’s detail. So Librarian can Update borrower’s profile.</w:t>
            </w:r>
          </w:p>
          <w:p w14:paraId="18414CF2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C31AFB7" w14:textId="387FF72C" w:rsidR="00BF3099" w:rsidRPr="00413CB5" w:rsidRDefault="0096743E" w:rsidP="00F251C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borrower is displayed.</w:t>
            </w:r>
          </w:p>
          <w:p w14:paraId="392EC41E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226750F" w14:textId="350C743B" w:rsidR="00BF3099" w:rsidRPr="00413CB5" w:rsidRDefault="00BF3099" w:rsidP="00F251C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Profile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865A933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F18E0D1" w14:textId="77777777" w:rsidR="00BF3099" w:rsidRDefault="00BF3099" w:rsidP="00F251C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75A337" w14:textId="3C685006" w:rsidR="00BF3099" w:rsidRPr="006E372B" w:rsidRDefault="00BF3099" w:rsidP="00F251C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4036766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1A2758C" w14:textId="5919A10D" w:rsidR="00BF3099" w:rsidRPr="00413CB5" w:rsidRDefault="00BF3099" w:rsidP="00F251CB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508425E5" w14:textId="77777777" w:rsidR="00BF3099" w:rsidRPr="00413CB5" w:rsidRDefault="00BF3099" w:rsidP="00F251CB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8AE9835" w14:textId="77777777" w:rsidR="00BF3099" w:rsidRPr="00413CB5" w:rsidRDefault="00BF3099" w:rsidP="00F251C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BF3099" w:rsidRPr="00413CB5" w14:paraId="5339F06F" w14:textId="77777777" w:rsidTr="00F251CB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D1222A3" w14:textId="77777777" w:rsidR="00BF3099" w:rsidRPr="00413CB5" w:rsidRDefault="00BF3099" w:rsidP="00F251C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BC7AAF2" w14:textId="77777777" w:rsidR="00BF3099" w:rsidRPr="00413CB5" w:rsidRDefault="00BF3099" w:rsidP="00F251C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F5D6B0" w14:textId="77777777" w:rsidR="00BF3099" w:rsidRPr="00413CB5" w:rsidRDefault="00BF3099" w:rsidP="00F251CB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F3099" w:rsidRPr="00413CB5" w14:paraId="5EBF3C1C" w14:textId="77777777" w:rsidTr="00F251CB">
              <w:tc>
                <w:tcPr>
                  <w:tcW w:w="870" w:type="dxa"/>
                </w:tcPr>
                <w:p w14:paraId="70C9ABA3" w14:textId="77777777" w:rsidR="00BF3099" w:rsidRPr="00413CB5" w:rsidRDefault="00BF3099" w:rsidP="00F251C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3CA79D7" w14:textId="5EA90FBE" w:rsidR="00BF3099" w:rsidRPr="00413CB5" w:rsidRDefault="00BF3099" w:rsidP="00F251CB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Borrower Detail.</w:t>
                  </w:r>
                </w:p>
                <w:p w14:paraId="09B0D6B2" w14:textId="77777777" w:rsidR="00BF3099" w:rsidRPr="00413CB5" w:rsidRDefault="00BF3099" w:rsidP="00F251C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602916DF" w14:textId="77777777" w:rsidR="00BF3099" w:rsidRPr="00413CB5" w:rsidRDefault="00BF3099" w:rsidP="00F251C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5F494C" w14:textId="77777777" w:rsidR="00BF3099" w:rsidRPr="00413CB5" w:rsidRDefault="00BF3099" w:rsidP="00F251C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8BABBF" w14:textId="77777777" w:rsidR="00BF3099" w:rsidRPr="00413CB5" w:rsidRDefault="00BF3099" w:rsidP="00F251CB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E488EA3" w14:textId="1BBAAAE1" w:rsidR="00BF3099" w:rsidRPr="0080418C" w:rsidRDefault="0096743E" w:rsidP="00F251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User Id</w:t>
                  </w:r>
                </w:p>
                <w:p w14:paraId="2E2B6AC8" w14:textId="04A3D1F7" w:rsidR="00BF3099" w:rsidRDefault="0096743E" w:rsidP="00BF309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Full name</w:t>
                  </w:r>
                </w:p>
                <w:p w14:paraId="52AC3CD1" w14:textId="61E1B50D" w:rsidR="00BF3099" w:rsidRDefault="0096743E" w:rsidP="00F251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Date of birth</w:t>
                  </w:r>
                </w:p>
                <w:p w14:paraId="34A606AD" w14:textId="417282E3" w:rsidR="00BF3099" w:rsidRDefault="0096743E" w:rsidP="00F251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Email</w:t>
                  </w:r>
                  <w:r w:rsidR="00BF3099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05AF223" w14:textId="28C38504" w:rsidR="00BF3099" w:rsidRDefault="0096743E" w:rsidP="00F251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Address</w:t>
                  </w:r>
                  <w:r w:rsidR="00BF3099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C081A02" w14:textId="3682AB4E" w:rsidR="00BF3099" w:rsidRDefault="0096743E" w:rsidP="00F251C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Phone number</w:t>
                  </w:r>
                  <w:r w:rsidR="00BF3099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40ADC25" w14:textId="1A811439" w:rsidR="00BF3099" w:rsidRPr="0096743E" w:rsidRDefault="0096743E" w:rsidP="0096743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Place of work</w:t>
                  </w:r>
                </w:p>
                <w:p w14:paraId="3F5298DD" w14:textId="2D74FD7C" w:rsidR="00BF3099" w:rsidRPr="00413CB5" w:rsidRDefault="00BF3099" w:rsidP="00BF309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6743E">
                    <w:rPr>
                      <w:rFonts w:ascii="Times New Roman" w:hAnsi="Times New Roman" w:cs="Times New Roman"/>
                    </w:rPr>
                    <w:t>Status</w:t>
                  </w:r>
                </w:p>
              </w:tc>
            </w:tr>
          </w:tbl>
          <w:p w14:paraId="7B59686A" w14:textId="31CD8BF7" w:rsidR="00BF3099" w:rsidRPr="00413CB5" w:rsidRDefault="00BF3099" w:rsidP="00BF309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05607567" w14:textId="36B59657" w:rsidR="00BF3099" w:rsidRPr="00413CB5" w:rsidRDefault="00BF3099" w:rsidP="00F251CB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60849EA6" w14:textId="1F9E52CA" w:rsidR="00BF3099" w:rsidRPr="00413CB5" w:rsidRDefault="00BF3099" w:rsidP="00F251C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43B068E1" w14:textId="567913D7" w:rsidR="00BF3099" w:rsidRPr="00AE34CE" w:rsidRDefault="00BF3099" w:rsidP="00BF3099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01C5573B" w14:textId="77777777" w:rsidR="00650692" w:rsidRPr="00650692" w:rsidRDefault="00650692" w:rsidP="00650692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234DB0A0" w:rsidR="0070713A" w:rsidRDefault="00715039" w:rsidP="0070713A">
      <w:r w:rsidRPr="00715039">
        <w:rPr>
          <w:noProof/>
          <w:lang w:val="vi-VN" w:eastAsia="vi-VN"/>
        </w:rPr>
        <w:drawing>
          <wp:inline distT="0" distB="0" distL="0" distR="0" wp14:anchorId="47FF7B51" wp14:editId="4453C1C4">
            <wp:extent cx="5727700" cy="1092319"/>
            <wp:effectExtent l="0" t="0" r="6350" b="0"/>
            <wp:docPr id="81" name="Picture 81" descr="C:\Users\thiendn\Desktop\total diagram thiendn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endn\Desktop\total diagram thiendn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8F43" w14:textId="56125A81" w:rsidR="004E2F34" w:rsidRDefault="004E2F34" w:rsidP="004E2F3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767D9D39" w14:textId="77777777" w:rsidR="004E2F34" w:rsidRPr="00713246" w:rsidRDefault="004E2F34" w:rsidP="0070713A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43EF20B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E239CB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03564E9B" w:rsidR="0070713A" w:rsidRPr="00413CB5" w:rsidRDefault="00310E9B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C14A6C3" w:rsidR="0070713A" w:rsidRPr="00413CB5" w:rsidRDefault="00310E9B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60B334A8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="00310E9B">
              <w:rPr>
                <w:rFonts w:ascii="Times New Roman" w:hAnsi="Times New Roman" w:cs="Times New Roman"/>
              </w:rPr>
              <w:t>information when borrower ask.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0040F518" w:rsidR="0070713A" w:rsidRPr="00413CB5" w:rsidRDefault="00753079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 w:rsidR="0070713A">
              <w:rPr>
                <w:rFonts w:ascii="Times New Roman" w:hAnsi="Times New Roman" w:cs="Times New Roman"/>
              </w:rPr>
              <w:t xml:space="preserve">orrower’s </w:t>
            </w:r>
            <w:r>
              <w:rPr>
                <w:rFonts w:ascii="Times New Roman" w:hAnsi="Times New Roman" w:cs="Times New Roman"/>
              </w:rPr>
              <w:t>information is changed.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lastRenderedPageBreak/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1D808C5B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EF632D">
              <w:rPr>
                <w:rFonts w:ascii="Times New Roman" w:hAnsi="Times New Roman" w:cs="Times New Roman"/>
              </w:rPr>
              <w:t>A message is displayed: “</w:t>
            </w:r>
            <w:r w:rsidR="00310E9B">
              <w:rPr>
                <w:rFonts w:ascii="Times New Roman" w:hAnsi="Times New Roman" w:cs="Times New Roman"/>
              </w:rPr>
              <w:t>Update successfully!”.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10E9B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310E9B" w:rsidRPr="00413CB5" w:rsidRDefault="00310E9B" w:rsidP="00310E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310E9B" w:rsidRPr="00413CB5" w:rsidRDefault="00310E9B" w:rsidP="00310E9B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310E9B" w:rsidRPr="00413CB5" w:rsidRDefault="00310E9B" w:rsidP="00310E9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6A313A0" w14:textId="77777777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34B6D7" w14:textId="77777777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574E83" w14:textId="77777777" w:rsidR="00310E9B" w:rsidRPr="00413CB5" w:rsidRDefault="00310E9B" w:rsidP="00310E9B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E6BF3E6" w14:textId="77777777" w:rsidR="00310E9B" w:rsidRPr="001C3DA5" w:rsidRDefault="00310E9B" w:rsidP="00310E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system image, only JPG, PNG, JPEG format are accepted. Maximum file size is 3 MB, required.</w:t>
                  </w:r>
                </w:p>
                <w:p w14:paraId="5E787F37" w14:textId="77777777" w:rsidR="00310E9B" w:rsidRPr="00663A7F" w:rsidRDefault="00310E9B" w:rsidP="00310E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FB557D1" w14:textId="77777777" w:rsidR="00310E9B" w:rsidRPr="00413CB5" w:rsidRDefault="00310E9B" w:rsidP="00310E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7AF6C9E9" w14:textId="77777777" w:rsidR="00310E9B" w:rsidRDefault="00310E9B" w:rsidP="00310E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68ACD971" w14:textId="77777777" w:rsidR="00310E9B" w:rsidRDefault="00310E9B" w:rsidP="00310E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A1EB02C" w14:textId="77777777" w:rsidR="00310E9B" w:rsidRDefault="00310E9B" w:rsidP="00310E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165965F3" w14:textId="77777777" w:rsidR="00310E9B" w:rsidRPr="00AA177A" w:rsidRDefault="00310E9B" w:rsidP="00310E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7EA8C635" w14:textId="77777777" w:rsidR="00310E9B" w:rsidRPr="00AA177A" w:rsidRDefault="00310E9B" w:rsidP="00310E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2BC8E288" w14:textId="77777777" w:rsidR="00310E9B" w:rsidRDefault="00310E9B" w:rsidP="00310E9B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7660DC9D" w14:textId="54A737DF" w:rsidR="00310E9B" w:rsidRPr="00413CB5" w:rsidRDefault="00310E9B" w:rsidP="00310E9B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310E9B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310E9B" w:rsidRPr="00413CB5" w:rsidRDefault="00310E9B" w:rsidP="00310E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588A838" w14:textId="770F9CE9" w:rsidR="00310E9B" w:rsidRPr="00413CB5" w:rsidRDefault="00310E9B" w:rsidP="00310E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</w:tc>
              <w:tc>
                <w:tcPr>
                  <w:tcW w:w="4716" w:type="dxa"/>
                </w:tcPr>
                <w:p w14:paraId="75273568" w14:textId="77777777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53777D" w14:textId="77777777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11E9D061" w14:textId="321BB101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310E9B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310E9B" w:rsidRPr="00413CB5" w:rsidRDefault="00310E9B" w:rsidP="00310E9B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310E9B" w:rsidRPr="00413CB5" w:rsidRDefault="00310E9B" w:rsidP="00310E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2D426F" w14:textId="4E2238DB" w:rsidR="00310E9B" w:rsidRPr="00650692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650692">
                    <w:rPr>
                      <w:rFonts w:ascii="Times New Roman" w:hAnsi="Times New Roman" w:cs="Times New Roman"/>
                    </w:rPr>
                    <w:t>borrower.</w:t>
                  </w:r>
                </w:p>
                <w:p w14:paraId="475A7929" w14:textId="18FB0DF2" w:rsidR="00310E9B" w:rsidRPr="00650692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Update successfully!</w:t>
                  </w:r>
                  <w:r w:rsidRPr="00650692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3D093657" w14:textId="74E6F5C1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069FE184" w14:textId="48DA8754" w:rsidR="0070713A" w:rsidRPr="00413CB5" w:rsidRDefault="00310E9B" w:rsidP="00310E9B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310E9B">
              <w:rPr>
                <w:rFonts w:ascii="Times New Roman" w:hAnsi="Times New Roman" w:cs="Times New Roman"/>
              </w:rPr>
              <w:t>N/A</w:t>
            </w: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310E9B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1F89F349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5ED17D60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5F235EDB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10E9B" w:rsidRPr="00413CB5" w14:paraId="42DE813C" w14:textId="77777777" w:rsidTr="00897F30">
              <w:tc>
                <w:tcPr>
                  <w:tcW w:w="880" w:type="dxa"/>
                </w:tcPr>
                <w:p w14:paraId="6C6D751F" w14:textId="6AFAE2C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85" w:type="dxa"/>
                </w:tcPr>
                <w:p w14:paraId="3E3329FC" w14:textId="2A453ABF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2F694E5C" w14:textId="77777777" w:rsidR="00310E9B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EFFB22" w14:textId="77777777" w:rsidR="00310E9B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12822DC8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310E9B" w:rsidRPr="00413CB5" w14:paraId="34AC6AED" w14:textId="77777777" w:rsidTr="00897F30">
              <w:tc>
                <w:tcPr>
                  <w:tcW w:w="880" w:type="dxa"/>
                </w:tcPr>
                <w:p w14:paraId="36DFEC84" w14:textId="272310D3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47814704" w14:textId="1C643584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1A3F6B06" w14:textId="77777777" w:rsidR="00310E9B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0DF972E4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310E9B" w:rsidRPr="00413CB5" w14:paraId="65EFD845" w14:textId="77777777" w:rsidTr="00897F30">
              <w:tc>
                <w:tcPr>
                  <w:tcW w:w="880" w:type="dxa"/>
                </w:tcPr>
                <w:p w14:paraId="35B940AA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56D3B744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6559E8BD" w14:textId="77777777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454284C2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10E9B" w:rsidRPr="00413CB5" w14:paraId="425F0A2A" w14:textId="77777777" w:rsidTr="00897F30">
              <w:tc>
                <w:tcPr>
                  <w:tcW w:w="880" w:type="dxa"/>
                </w:tcPr>
                <w:p w14:paraId="23EBE81C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6CAD7E19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71E8634" w14:textId="77777777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490F4A43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10E9B" w:rsidRPr="00413CB5" w14:paraId="32CFD21F" w14:textId="77777777" w:rsidTr="00897F30">
              <w:tc>
                <w:tcPr>
                  <w:tcW w:w="880" w:type="dxa"/>
                </w:tcPr>
                <w:p w14:paraId="6AA0D038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3B8D8A57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24357B4" w14:textId="77777777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6C883B0D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10E9B" w:rsidRPr="00413CB5" w14:paraId="1DDD1234" w14:textId="77777777" w:rsidTr="00897F30">
              <w:tc>
                <w:tcPr>
                  <w:tcW w:w="880" w:type="dxa"/>
                </w:tcPr>
                <w:p w14:paraId="414E5770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606EF88F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3B6702C7" w14:textId="77777777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9E258CB" w14:textId="77777777" w:rsidR="00310E9B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4F0E1C" w14:textId="7B754F0A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10E9B" w:rsidRPr="00413CB5" w14:paraId="5F8269F2" w14:textId="77777777" w:rsidTr="00897F30">
              <w:tc>
                <w:tcPr>
                  <w:tcW w:w="880" w:type="dxa"/>
                </w:tcPr>
                <w:p w14:paraId="5E663708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22AE7EA6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C735647" w14:textId="77777777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0FC1A741" w:rsidR="00310E9B" w:rsidRPr="00413CB5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10E9B" w:rsidRPr="00413CB5" w14:paraId="3EBCBC13" w14:textId="77777777" w:rsidTr="00897F30">
              <w:tc>
                <w:tcPr>
                  <w:tcW w:w="880" w:type="dxa"/>
                </w:tcPr>
                <w:p w14:paraId="133A2AB4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304977F0" w14:textId="77777777" w:rsidR="00310E9B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8AF181" w14:textId="3984F6CF" w:rsidR="00310E9B" w:rsidRPr="0093647D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CFD3E9D" w14:textId="77777777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65FA800" w14:textId="5A57D796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10E9B" w:rsidRPr="00413CB5" w14:paraId="5CC39BCC" w14:textId="77777777" w:rsidTr="00897F30">
              <w:tc>
                <w:tcPr>
                  <w:tcW w:w="880" w:type="dxa"/>
                </w:tcPr>
                <w:p w14:paraId="191E2E41" w14:textId="76F68B6D" w:rsidR="00310E9B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35E13434" w14:textId="6B4FD10D" w:rsidR="00310E9B" w:rsidRPr="0093647D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7013D4AF" w14:textId="77777777" w:rsidR="00310E9B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3D32C3E" w14:textId="77777777" w:rsidR="00310E9B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9C7866" w14:textId="17552B4E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310E9B" w:rsidRPr="00413CB5" w14:paraId="4DC1DA1A" w14:textId="77777777" w:rsidTr="00897F30">
              <w:tc>
                <w:tcPr>
                  <w:tcW w:w="880" w:type="dxa"/>
                </w:tcPr>
                <w:p w14:paraId="396B0E93" w14:textId="77777777" w:rsidR="00310E9B" w:rsidRPr="00413CB5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24B4E486" w14:textId="77777777" w:rsidR="00310E9B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AAFB0D6" w14:textId="5B1B02EE" w:rsidR="00310E9B" w:rsidRPr="0093647D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4C4305" w14:textId="77777777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1FD882" w14:textId="26B3F980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10E9B" w:rsidRPr="00413CB5" w14:paraId="4F45C76B" w14:textId="77777777" w:rsidTr="00897F30">
              <w:tc>
                <w:tcPr>
                  <w:tcW w:w="880" w:type="dxa"/>
                </w:tcPr>
                <w:p w14:paraId="5900F2C8" w14:textId="61775F71" w:rsidR="00310E9B" w:rsidRDefault="00310E9B" w:rsidP="00310E9B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146EC377" w14:textId="3B9557E1" w:rsidR="00310E9B" w:rsidRPr="0093647D" w:rsidRDefault="00310E9B" w:rsidP="00310E9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6B5926CE" w14:textId="77777777" w:rsidR="00310E9B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32A565" w14:textId="77777777" w:rsidR="00310E9B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4D79C7" w14:textId="6FFFF791" w:rsidR="00310E9B" w:rsidRPr="00413CB5" w:rsidRDefault="00310E9B" w:rsidP="00310E9B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CAB3194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a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637510A6" w:rsidR="0070713A" w:rsidRPr="00AE34CE" w:rsidRDefault="00310E9B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Email format: </w:t>
            </w:r>
            <w:r>
              <w:rPr>
                <w:rFonts w:ascii="Times New Roman" w:hAnsi="Times New Roman" w:cs="Times New Roman"/>
              </w:rPr>
              <w:t>something like abc@somemail.com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57A8412F" w14:textId="77777777" w:rsidR="0070713A" w:rsidRPr="0093647D" w:rsidRDefault="0070713A" w:rsidP="0070713A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137A8CB" w:rsidR="009A1329" w:rsidRDefault="004E2F34" w:rsidP="009A1329">
      <w:pPr>
        <w:jc w:val="center"/>
      </w:pPr>
      <w:r w:rsidRPr="004E2F34">
        <w:rPr>
          <w:noProof/>
          <w:lang w:val="vi-VN" w:eastAsia="vi-VN"/>
        </w:rPr>
        <w:drawing>
          <wp:inline distT="0" distB="0" distL="0" distR="0" wp14:anchorId="67871BDB" wp14:editId="53F0BACB">
            <wp:extent cx="5727700" cy="2631579"/>
            <wp:effectExtent l="0" t="0" r="6350" b="0"/>
            <wp:docPr id="88" name="Picture 88" descr="C:\Users\thiendn\Desktop\total diagram thiendn\total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endn\Desktop\total diagram thiendn\total mobil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1A615701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  <w:r w:rsidR="00AC1D53">
        <w:rPr>
          <w:rFonts w:cs="Times New Roman"/>
        </w:rPr>
        <w:t xml:space="preserve"> </w:t>
      </w:r>
    </w:p>
    <w:p w14:paraId="6DDC0AE6" w14:textId="3304246D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79B4CA6" wp14:editId="40F6393F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0429A84D" w:rsidR="009A1329" w:rsidRPr="00413CB5" w:rsidRDefault="00E239CB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6BEAD96B" w:rsidR="009A1329" w:rsidRPr="00413CB5" w:rsidRDefault="00E239CB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41941DFF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="00310E9B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310E9B">
              <w:rPr>
                <w:rFonts w:ascii="Times New Roman" w:hAnsi="Times New Roman" w:cs="Times New Roman"/>
              </w:rPr>
              <w:t xml:space="preserve"> search book</w:t>
            </w:r>
            <w:r>
              <w:rPr>
                <w:rFonts w:ascii="Times New Roman" w:hAnsi="Times New Roman" w:cs="Times New Roman"/>
              </w:rPr>
              <w:t>.</w:t>
            </w:r>
            <w:r w:rsidR="00310E9B">
              <w:rPr>
                <w:rFonts w:ascii="Times New Roman" w:hAnsi="Times New Roman" w:cs="Times New Roman"/>
              </w:rPr>
              <w:t xml:space="preserve"> So that borrowers can view status of book, add book to wish list.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3C9C68BC" w:rsidR="009A1329" w:rsidRPr="00413CB5" w:rsidRDefault="00310E9B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9A1329">
              <w:rPr>
                <w:rFonts w:ascii="Times New Roman" w:hAnsi="Times New Roman" w:cs="Times New Roman"/>
              </w:rPr>
              <w:t xml:space="preserve"> list book</w:t>
            </w:r>
            <w:r>
              <w:rPr>
                <w:rFonts w:ascii="Times New Roman" w:hAnsi="Times New Roman" w:cs="Times New Roman"/>
              </w:rPr>
              <w:t>s that match input book’s name, book’s author or book’s category is displayed.</w:t>
            </w:r>
          </w:p>
          <w:p w14:paraId="5FD9934E" w14:textId="2D69BB99" w:rsidR="00EF632D" w:rsidRPr="00EF632D" w:rsidRDefault="009A1329" w:rsidP="00EF632D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EF632D"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203FB988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</w:t>
                  </w:r>
                  <w:r w:rsidR="00310E9B">
                    <w:rPr>
                      <w:rFonts w:ascii="Times New Roman" w:hAnsi="Times New Roman" w:cs="Times New Roman"/>
                    </w:rPr>
                    <w:t xml:space="preserve"> book’s name, book’s author or book’s category.</w:t>
                  </w:r>
                </w:p>
                <w:p w14:paraId="26BA3B45" w14:textId="5632BDD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47BD4995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</w:t>
                  </w:r>
                  <w:r w:rsidR="00EF632D">
                    <w:rPr>
                      <w:rFonts w:ascii="Times New Roman" w:hAnsi="Times New Roman" w:cs="Times New Roman"/>
                    </w:rPr>
                    <w:t>.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2A4C4011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A428831" w14:textId="3B81B7D3" w:rsidR="004E2F34" w:rsidRDefault="004E2F34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“Get book detail” command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6A5781F0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>
              <w:rPr>
                <w:rFonts w:ascii="Times New Roman" w:hAnsi="Times New Roman" w:cs="Times New Roman"/>
              </w:rPr>
              <w:t>Searc</w:t>
            </w:r>
            <w:r w:rsidR="00AC1D53">
              <w:rPr>
                <w:rFonts w:ascii="Times New Roman" w:hAnsi="Times New Roman" w:cs="Times New Roman"/>
              </w:rPr>
              <w:t>h successfully so Borrower can a</w:t>
            </w:r>
            <w:r w:rsidR="00EF632D">
              <w:rPr>
                <w:rFonts w:ascii="Times New Roman" w:hAnsi="Times New Roman" w:cs="Times New Roman"/>
              </w:rPr>
              <w:t xml:space="preserve">dd </w:t>
            </w:r>
            <w:r w:rsidR="00AC1D53">
              <w:rPr>
                <w:rFonts w:ascii="Times New Roman" w:hAnsi="Times New Roman" w:cs="Times New Roman"/>
              </w:rPr>
              <w:t>book to wish list if Book is not available at that time.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21A1D053" w:rsidR="009A1329" w:rsidRPr="00413CB5" w:rsidRDefault="00AC1D53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return the most matched book with the search term.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3EC35DE9" w:rsidR="009A1329" w:rsidRDefault="00E239CB" w:rsidP="009A1329">
      <w:pPr>
        <w:jc w:val="center"/>
      </w:pPr>
      <w:r w:rsidRPr="00E239CB">
        <w:rPr>
          <w:noProof/>
          <w:lang w:val="vi-VN" w:eastAsia="vi-VN"/>
        </w:rPr>
        <w:drawing>
          <wp:inline distT="0" distB="0" distL="0" distR="0" wp14:anchorId="57B819BD" wp14:editId="1952EA6B">
            <wp:extent cx="5727700" cy="2344660"/>
            <wp:effectExtent l="0" t="0" r="6350" b="0"/>
            <wp:docPr id="86" name="Picture 86" descr="C:\Users\thiendn\Desktop\total diagram thiendn\add book to wish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iendn\Desktop\total diagram thiendn\add book to wish lis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2D68" w14:textId="478DE9B9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 w:rsidR="004E2F34">
        <w:rPr>
          <w:rFonts w:ascii="Times New Roman" w:hAnsi="Times New Roman" w:cs="Times New Roman"/>
        </w:rPr>
        <w:t>Add book to wish l</w:t>
      </w:r>
      <w:r>
        <w:rPr>
          <w:rFonts w:ascii="Times New Roman" w:hAnsi="Times New Roman" w:cs="Times New Roman"/>
        </w:rPr>
        <w:t>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067634A6" w:rsidR="009A1329" w:rsidRPr="00413CB5" w:rsidRDefault="00AC1D53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6265F039" w:rsidR="009A1329" w:rsidRPr="00413CB5" w:rsidRDefault="00AC1D53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643DDB55" w:rsidR="009A1329" w:rsidRPr="00413CB5" w:rsidRDefault="0075307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Add Book To Wish List if a book is not available, when book copies is returned, Borrower will receive notification.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book is saved as wish book of specific Borrower.</w:t>
            </w:r>
          </w:p>
          <w:p w14:paraId="2CC92495" w14:textId="324BC29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send “Add Book To Wish List” command.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0C381630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</w:p>
          <w:p w14:paraId="5EB7EA68" w14:textId="205673C7" w:rsidR="00AC1D53" w:rsidRPr="00413CB5" w:rsidRDefault="00AC1D53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available.</w:t>
            </w:r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06D26C75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</w:t>
            </w:r>
            <w:r w:rsidR="00AC1D53">
              <w:rPr>
                <w:rFonts w:ascii="Times New Roman" w:hAnsi="Times New Roman" w:cs="Times New Roman"/>
              </w:rPr>
              <w:t>Add successfully”.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CAACF5B" w:rsidR="009A1329" w:rsidRPr="00413CB5" w:rsidRDefault="00EF632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D80B4AC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must search book via</w:t>
            </w:r>
            <w:r w:rsidR="00753079">
              <w:t xml:space="preserve"> </w:t>
            </w:r>
            <w:r w:rsidR="00753079" w:rsidRPr="00753079">
              <w:rPr>
                <w:rFonts w:ascii="Times New Roman" w:hAnsi="Times New Roman" w:cs="Times New Roman"/>
              </w:rPr>
              <w:t>Search book</w:t>
            </w:r>
            <w:r w:rsidR="00EF632D"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 w:rsid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5BDC8FE4" w14:textId="77777777" w:rsidR="009A1329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FF063D" w14:textId="6B2F54B8" w:rsidR="00E53A51" w:rsidRPr="00E53A51" w:rsidRDefault="00E53A51" w:rsidP="00E53A51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can only add books are not available to wish list. 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09B66DF9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50CB9B" wp14:editId="36A5A387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6B531C5D" w:rsidR="009A1329" w:rsidRPr="00413CB5" w:rsidRDefault="00AC1D53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2C3937CD" w:rsidR="009A1329" w:rsidRPr="00413CB5" w:rsidRDefault="00AC1D53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1ABF7451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6E7419BD" w:rsidR="009A1329" w:rsidRPr="00413CB5" w:rsidRDefault="00E53A51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get list borrowed book</w:t>
            </w:r>
            <w:r w:rsidR="00AC1D53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so can check deadline.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583D39CC" w:rsidR="009A1329" w:rsidRPr="0093647D" w:rsidRDefault="00AC1D53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9A1329" w:rsidRPr="0093647D">
              <w:rPr>
                <w:rFonts w:ascii="Times New Roman" w:hAnsi="Times New Roman" w:cs="Times New Roman"/>
              </w:rPr>
              <w:t xml:space="preserve">ist </w:t>
            </w:r>
            <w:r w:rsidR="00E53A51">
              <w:rPr>
                <w:rFonts w:ascii="Times New Roman" w:hAnsi="Times New Roman" w:cs="Times New Roman"/>
              </w:rPr>
              <w:t xml:space="preserve">borrowed books </w:t>
            </w:r>
            <w:r>
              <w:rPr>
                <w:rFonts w:ascii="Times New Roman" w:hAnsi="Times New Roman" w:cs="Times New Roman"/>
              </w:rPr>
              <w:t xml:space="preserve">is </w:t>
            </w:r>
            <w:r w:rsidR="00E53A51">
              <w:rPr>
                <w:rFonts w:ascii="Times New Roman" w:hAnsi="Times New Roman" w:cs="Times New Roman"/>
              </w:rPr>
              <w:t>displayed.</w:t>
            </w:r>
          </w:p>
          <w:p w14:paraId="3CD7CB5D" w14:textId="56B6832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</w:t>
            </w:r>
            <w:r w:rsidR="00EF632D">
              <w:rPr>
                <w:rFonts w:ascii="Times New Roman" w:hAnsi="Times New Roman" w:cs="Times New Roman"/>
              </w:rPr>
              <w:t xml:space="preserve">send </w:t>
            </w:r>
            <w:r>
              <w:rPr>
                <w:rFonts w:ascii="Times New Roman" w:hAnsi="Times New Roman" w:cs="Times New Roman"/>
              </w:rPr>
              <w:t>“</w:t>
            </w:r>
            <w:r w:rsidR="004E2F34">
              <w:rPr>
                <w:rFonts w:ascii="Times New Roman" w:hAnsi="Times New Roman" w:cs="Times New Roman"/>
              </w:rPr>
              <w:t>Get</w:t>
            </w:r>
            <w:r>
              <w:rPr>
                <w:rFonts w:ascii="Times New Roman" w:hAnsi="Times New Roman" w:cs="Times New Roman"/>
              </w:rPr>
              <w:t xml:space="preserve"> borrowed books” </w:t>
            </w:r>
            <w:r w:rsidR="00EF632D">
              <w:rPr>
                <w:rFonts w:ascii="Times New Roman" w:hAnsi="Times New Roman" w:cs="Times New Roman"/>
              </w:rPr>
              <w:t>command.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44AE64F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EF632D">
                    <w:rPr>
                      <w:rFonts w:ascii="Times New Roman" w:hAnsi="Times New Roman" w:cs="Times New Roman"/>
                    </w:rPr>
                    <w:t>send</w:t>
                  </w:r>
                  <w:r w:rsidR="004E2F34">
                    <w:rPr>
                      <w:rFonts w:ascii="Times New Roman" w:hAnsi="Times New Roman" w:cs="Times New Roman"/>
                    </w:rPr>
                    <w:t xml:space="preserve"> “Get</w:t>
                  </w:r>
                  <w:r>
                    <w:rPr>
                      <w:rFonts w:ascii="Times New Roman" w:hAnsi="Times New Roman" w:cs="Times New Roman"/>
                    </w:rPr>
                    <w:t xml:space="preserve"> borrowed books” </w:t>
                  </w:r>
                  <w:r w:rsidR="00EF632D"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5265F2A3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</w:t>
                  </w:r>
                  <w:r w:rsidR="00E53A51">
                    <w:rPr>
                      <w:rFonts w:ascii="Times New Roman" w:hAnsi="Times New Roman" w:cs="Times New Roman"/>
                    </w:rPr>
                    <w:t>list</w:t>
                  </w:r>
                  <w:r w:rsidR="00EF632D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672F292F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76404"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Extend Borrowed Book Deadline</w:t>
      </w:r>
    </w:p>
    <w:p w14:paraId="77EDE650" w14:textId="52DC715D" w:rsidR="009A1329" w:rsidRDefault="004E2F34" w:rsidP="009A1329">
      <w:pPr>
        <w:jc w:val="center"/>
      </w:pPr>
      <w:r w:rsidRPr="004E2F34">
        <w:rPr>
          <w:noProof/>
          <w:lang w:val="vi-VN" w:eastAsia="vi-VN"/>
        </w:rPr>
        <w:drawing>
          <wp:inline distT="0" distB="0" distL="0" distR="0" wp14:anchorId="20ADEC74" wp14:editId="061F9E63">
            <wp:extent cx="5727700" cy="1958077"/>
            <wp:effectExtent l="0" t="0" r="6350" b="4445"/>
            <wp:docPr id="89" name="Picture 89" descr="C:\Users\thiendn\Desktop\total diagram thiendn\extend dead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hiendn\Desktop\total diagram thiendn\extend deadlin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0B83DD1E" w:rsidR="009A1329" w:rsidRPr="00413CB5" w:rsidRDefault="00AC1D53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007C1EFA" w:rsidR="009A1329" w:rsidRPr="00413CB5" w:rsidRDefault="00AC1D53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45E3EC4D" w:rsidR="009A1329" w:rsidRPr="00413CB5" w:rsidRDefault="00AC1D53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deadline is coming however borrower don’t want to return that time, he can extend book, deadline will be changed.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487DC866" w:rsidR="009A1329" w:rsidRPr="0093647D" w:rsidRDefault="00076404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Book Deadline will be added </w:t>
            </w:r>
            <w:r w:rsidR="004E2F34">
              <w:rPr>
                <w:rFonts w:ascii="Times New Roman" w:hAnsi="Times New Roman" w:cs="Times New Roman"/>
              </w:rPr>
              <w:t>by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E2F34">
              <w:rPr>
                <w:rFonts w:ascii="Times New Roman" w:hAnsi="Times New Roman" w:cs="Times New Roman"/>
              </w:rPr>
              <w:t>Extend day of specific book.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53ED146C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93553E4" w14:textId="62064968" w:rsidR="00AC1D53" w:rsidRDefault="00AC1D53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263B0A0D" w14:textId="297E96D8" w:rsidR="00AC1D53" w:rsidRDefault="00AC1D53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5ADFC6CE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76404">
              <w:rPr>
                <w:rFonts w:ascii="Times New Roman" w:hAnsi="Times New Roman" w:cs="Times New Roman"/>
                <w:b/>
              </w:rPr>
              <w:t xml:space="preserve"> </w:t>
            </w:r>
            <w:r w:rsidR="00076404"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="00076404"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305D3030" w14:textId="058162F3" w:rsidR="009A1329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AC1D53" w:rsidRPr="00AC1D53">
              <w:rPr>
                <w:rFonts w:ascii="Times New Roman" w:hAnsi="Times New Roman" w:cs="Times New Roman"/>
              </w:rPr>
              <w:t>Book only can be extended when:</w:t>
            </w:r>
          </w:p>
          <w:p w14:paraId="0EEB099A" w14:textId="77777777" w:rsidR="00AC1D53" w:rsidRDefault="00AC1D53" w:rsidP="00AC1D5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7B8D2629" w14:textId="695A501C" w:rsidR="00AC1D53" w:rsidRPr="00AC1D53" w:rsidRDefault="00AC1D53" w:rsidP="00AC1D5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4A74CC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="00BB3C63">
              <w:rPr>
                <w:rFonts w:ascii="Times New Roman" w:hAnsi="Times New Roman" w:cs="Times New Roman"/>
              </w:rPr>
              <w:t xml:space="preserve"> and the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0F23079C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040F3092" w14:textId="55C700D8" w:rsidR="000F2530" w:rsidRPr="000F2530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0F2530">
              <w:rPr>
                <w:rFonts w:ascii="Times New Roman" w:hAnsi="Times New Roman" w:cs="Times New Roman"/>
              </w:rPr>
              <w:t>Exception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F2530" w:rsidRPr="00413CB5" w14:paraId="12BA82FB" w14:textId="77777777" w:rsidTr="000D35F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ABCFBDF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177ABE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CCB7F8" w14:textId="77777777" w:rsidR="000F2530" w:rsidRPr="00413CB5" w:rsidRDefault="000F2530" w:rsidP="000D35F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F2530" w:rsidRPr="00413CB5" w14:paraId="496A0A05" w14:textId="77777777" w:rsidTr="000D35FC">
              <w:tc>
                <w:tcPr>
                  <w:tcW w:w="769" w:type="dxa"/>
                </w:tcPr>
                <w:p w14:paraId="183FA184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C125937" w14:textId="3AAB8295" w:rsidR="000F2530" w:rsidRPr="00413CB5" w:rsidRDefault="000F2530" w:rsidP="001327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1327CF">
                    <w:rPr>
                      <w:rFonts w:ascii="Times New Roman" w:hAnsi="Times New Roman" w:cs="Times New Roman"/>
                    </w:rPr>
                    <w:t>uses NFC/QR code from other sources, which is not provided by the application.</w:t>
                  </w:r>
                </w:p>
              </w:tc>
              <w:tc>
                <w:tcPr>
                  <w:tcW w:w="4716" w:type="dxa"/>
                </w:tcPr>
                <w:p w14:paraId="16F586BF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3F194A" w14:textId="77777777" w:rsidR="000F2530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BA05CB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7D3BBF" w14:textId="44DBE883" w:rsidR="000F2530" w:rsidRPr="00413CB5" w:rsidRDefault="00686D6A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bell will ring longer</w:t>
                  </w:r>
                </w:p>
              </w:tc>
            </w:tr>
          </w:tbl>
          <w:p w14:paraId="4DE7A54B" w14:textId="77777777" w:rsidR="000F2530" w:rsidRPr="00413CB5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843C1EB" w:rsidR="00232081" w:rsidRPr="00413CB5" w:rsidRDefault="00CE559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have borrowed books that have </w:t>
            </w:r>
            <w:r w:rsidR="00232081">
              <w:rPr>
                <w:rFonts w:ascii="Times New Roman" w:hAnsi="Times New Roman" w:cs="Times New Roman"/>
              </w:rPr>
              <w:t>5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lastRenderedPageBreak/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0692F"/>
    <w:rsid w:val="00011A61"/>
    <w:rsid w:val="00023C36"/>
    <w:rsid w:val="00032225"/>
    <w:rsid w:val="00033869"/>
    <w:rsid w:val="000356FC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51C1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6426"/>
    <w:rsid w:val="001B76C7"/>
    <w:rsid w:val="001C3DA5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265E"/>
    <w:rsid w:val="00263D1A"/>
    <w:rsid w:val="00266BD5"/>
    <w:rsid w:val="00266CFC"/>
    <w:rsid w:val="00270253"/>
    <w:rsid w:val="0027081B"/>
    <w:rsid w:val="0027389B"/>
    <w:rsid w:val="00284DAC"/>
    <w:rsid w:val="00286F32"/>
    <w:rsid w:val="00291841"/>
    <w:rsid w:val="002A40F4"/>
    <w:rsid w:val="002A5D7A"/>
    <w:rsid w:val="002B71D9"/>
    <w:rsid w:val="002C32A8"/>
    <w:rsid w:val="002E0D8F"/>
    <w:rsid w:val="002E3969"/>
    <w:rsid w:val="00302D45"/>
    <w:rsid w:val="00303F66"/>
    <w:rsid w:val="00310E9B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270EB"/>
    <w:rsid w:val="00440937"/>
    <w:rsid w:val="0044373D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78D9"/>
    <w:rsid w:val="004C4FD9"/>
    <w:rsid w:val="004E2F34"/>
    <w:rsid w:val="004E36C6"/>
    <w:rsid w:val="004F54F2"/>
    <w:rsid w:val="004F797A"/>
    <w:rsid w:val="00511C71"/>
    <w:rsid w:val="00516328"/>
    <w:rsid w:val="0052180E"/>
    <w:rsid w:val="005235BB"/>
    <w:rsid w:val="00524BE3"/>
    <w:rsid w:val="00530C8C"/>
    <w:rsid w:val="005531D9"/>
    <w:rsid w:val="00562BF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41FB3"/>
    <w:rsid w:val="00650692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039"/>
    <w:rsid w:val="00715F1F"/>
    <w:rsid w:val="00724B19"/>
    <w:rsid w:val="00725B58"/>
    <w:rsid w:val="007315DD"/>
    <w:rsid w:val="00733C2D"/>
    <w:rsid w:val="00734675"/>
    <w:rsid w:val="0074090D"/>
    <w:rsid w:val="00751843"/>
    <w:rsid w:val="00753079"/>
    <w:rsid w:val="00755635"/>
    <w:rsid w:val="007559AC"/>
    <w:rsid w:val="00756D4C"/>
    <w:rsid w:val="00760FFD"/>
    <w:rsid w:val="00766202"/>
    <w:rsid w:val="00771BD5"/>
    <w:rsid w:val="00774A76"/>
    <w:rsid w:val="00782FCF"/>
    <w:rsid w:val="0078300B"/>
    <w:rsid w:val="00783759"/>
    <w:rsid w:val="00792B5D"/>
    <w:rsid w:val="007945B7"/>
    <w:rsid w:val="007947C1"/>
    <w:rsid w:val="00796CF7"/>
    <w:rsid w:val="007A7907"/>
    <w:rsid w:val="007B4C92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03D5"/>
    <w:rsid w:val="008808A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43E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E6A81"/>
    <w:rsid w:val="009F10EF"/>
    <w:rsid w:val="00A003BB"/>
    <w:rsid w:val="00A138F3"/>
    <w:rsid w:val="00A14EC6"/>
    <w:rsid w:val="00A15BDB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A177A"/>
    <w:rsid w:val="00AB09B8"/>
    <w:rsid w:val="00AB0D5D"/>
    <w:rsid w:val="00AB4F3E"/>
    <w:rsid w:val="00AB6C6E"/>
    <w:rsid w:val="00AC015C"/>
    <w:rsid w:val="00AC1D53"/>
    <w:rsid w:val="00AC6243"/>
    <w:rsid w:val="00AD0193"/>
    <w:rsid w:val="00AD0199"/>
    <w:rsid w:val="00AE34CE"/>
    <w:rsid w:val="00AF17B0"/>
    <w:rsid w:val="00AF3EC9"/>
    <w:rsid w:val="00AF5FD7"/>
    <w:rsid w:val="00B0260D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9710E"/>
    <w:rsid w:val="00BA3B5A"/>
    <w:rsid w:val="00BA6AEC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3099"/>
    <w:rsid w:val="00BF542B"/>
    <w:rsid w:val="00BF5E35"/>
    <w:rsid w:val="00BF7C6F"/>
    <w:rsid w:val="00C13F03"/>
    <w:rsid w:val="00C158A5"/>
    <w:rsid w:val="00C15B64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A55AB"/>
    <w:rsid w:val="00CB1FC1"/>
    <w:rsid w:val="00CD0669"/>
    <w:rsid w:val="00CE5593"/>
    <w:rsid w:val="00CF0F79"/>
    <w:rsid w:val="00CF3575"/>
    <w:rsid w:val="00CF7AD3"/>
    <w:rsid w:val="00D14151"/>
    <w:rsid w:val="00D24510"/>
    <w:rsid w:val="00D273EF"/>
    <w:rsid w:val="00D338AA"/>
    <w:rsid w:val="00D40CD5"/>
    <w:rsid w:val="00D412F7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E4CEA"/>
    <w:rsid w:val="00DF215C"/>
    <w:rsid w:val="00DF34A6"/>
    <w:rsid w:val="00E10174"/>
    <w:rsid w:val="00E2305D"/>
    <w:rsid w:val="00E239CB"/>
    <w:rsid w:val="00E27667"/>
    <w:rsid w:val="00E31F25"/>
    <w:rsid w:val="00E37D18"/>
    <w:rsid w:val="00E43A2D"/>
    <w:rsid w:val="00E53A51"/>
    <w:rsid w:val="00E75C51"/>
    <w:rsid w:val="00E83C44"/>
    <w:rsid w:val="00E91C11"/>
    <w:rsid w:val="00E965C9"/>
    <w:rsid w:val="00EA1BB4"/>
    <w:rsid w:val="00EA2E25"/>
    <w:rsid w:val="00EA6385"/>
    <w:rsid w:val="00EA657B"/>
    <w:rsid w:val="00EE5978"/>
    <w:rsid w:val="00EE7F66"/>
    <w:rsid w:val="00EF632D"/>
    <w:rsid w:val="00F055EA"/>
    <w:rsid w:val="00F2208A"/>
    <w:rsid w:val="00F251CB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8009C"/>
    <w:rsid w:val="00F96207"/>
    <w:rsid w:val="00FA7300"/>
    <w:rsid w:val="00FB4580"/>
    <w:rsid w:val="00FB638D"/>
    <w:rsid w:val="00FB68F0"/>
    <w:rsid w:val="00FC3DF8"/>
    <w:rsid w:val="00FC3E31"/>
    <w:rsid w:val="00FC4A74"/>
    <w:rsid w:val="00FE5945"/>
    <w:rsid w:val="00FF2647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60</Pages>
  <Words>8556</Words>
  <Characters>48775</Characters>
  <Application>Microsoft Office Word</Application>
  <DocSecurity>0</DocSecurity>
  <Lines>406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292</cp:revision>
  <dcterms:created xsi:type="dcterms:W3CDTF">2017-01-16T04:06:00Z</dcterms:created>
  <dcterms:modified xsi:type="dcterms:W3CDTF">2017-03-15T20:37:00Z</dcterms:modified>
</cp:coreProperties>
</file>