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8C12D" w14:textId="77777777" w:rsidR="00796913" w:rsidRDefault="00AC41E4">
      <w:pPr>
        <w:rPr>
          <w:lang w:val="vi-VN"/>
        </w:rPr>
      </w:pPr>
      <w:r>
        <w:rPr>
          <w:lang w:val="vi-VN"/>
        </w:rPr>
        <w:t>Task List:</w:t>
      </w:r>
    </w:p>
    <w:p w14:paraId="2067A454" w14:textId="77777777" w:rsidR="00AC41E4" w:rsidRDefault="00AC41E4" w:rsidP="00AC41E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Võ Hồng Hà: Tổng hợp report, design database, </w:t>
      </w:r>
      <w:r w:rsidR="00FC2ADE">
        <w:rPr>
          <w:lang w:val="vi-VN"/>
        </w:rPr>
        <w:t>back end</w:t>
      </w:r>
      <w:r>
        <w:rPr>
          <w:lang w:val="vi-VN"/>
        </w:rPr>
        <w:t xml:space="preserve">, rfid, nfc, qr code, mua hardware, quản lý tiến độ, chuẩn bị tài liệu, </w:t>
      </w:r>
    </w:p>
    <w:p w14:paraId="43180135" w14:textId="77777777" w:rsidR="00AC41E4" w:rsidRDefault="00AC41E4" w:rsidP="00AC41E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Nguyễn Tuấn Anh: ios, front end, document, back end,</w:t>
      </w:r>
      <w:r w:rsidR="00FC2ADE">
        <w:rPr>
          <w:lang w:val="vi-VN"/>
        </w:rPr>
        <w:t xml:space="preserve"> design database</w:t>
      </w:r>
    </w:p>
    <w:p w14:paraId="0AF32E2A" w14:textId="77777777" w:rsidR="00AC41E4" w:rsidRPr="00AC41E4" w:rsidRDefault="00AC41E4" w:rsidP="00AC41E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Đặng Nhật Thiên, android, front end, back end, </w:t>
      </w:r>
      <w:r w:rsidR="00FC2ADE">
        <w:rPr>
          <w:lang w:val="vi-VN"/>
        </w:rPr>
        <w:t>design database</w:t>
      </w:r>
      <w:bookmarkStart w:id="0" w:name="_GoBack"/>
      <w:bookmarkEnd w:id="0"/>
    </w:p>
    <w:sectPr w:rsidR="00AC41E4" w:rsidRPr="00AC41E4" w:rsidSect="001277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406CCE"/>
    <w:multiLevelType w:val="hybridMultilevel"/>
    <w:tmpl w:val="798EB75E"/>
    <w:lvl w:ilvl="0" w:tplc="F26EF0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1E4"/>
    <w:rsid w:val="00127731"/>
    <w:rsid w:val="00360887"/>
    <w:rsid w:val="00796913"/>
    <w:rsid w:val="00AC41E4"/>
    <w:rsid w:val="00FC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E3F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230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2017-01-09T08:41:00Z</dcterms:created>
  <dcterms:modified xsi:type="dcterms:W3CDTF">2017-01-09T10:37:00Z</dcterms:modified>
</cp:coreProperties>
</file>