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22486" w14:textId="77777777" w:rsidR="00484FA1" w:rsidRDefault="003E031F">
      <w:r>
        <w:t>Схема сравнения и таблица истинности</w:t>
      </w:r>
      <w:r>
        <w:br/>
      </w:r>
      <w:r w:rsidRPr="003E031F">
        <w:drawing>
          <wp:inline distT="0" distB="0" distL="0" distR="0" wp14:anchorId="1D3EF342" wp14:editId="1306EB6B">
            <wp:extent cx="5506218" cy="587774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9AD" w14:textId="77777777" w:rsidR="00484FA1" w:rsidRDefault="00484FA1">
      <w:r>
        <w:lastRenderedPageBreak/>
        <w:t>Полусумматор и таблица истинности</w:t>
      </w:r>
      <w:r>
        <w:br/>
      </w:r>
      <w:r w:rsidRPr="00484FA1">
        <w:drawing>
          <wp:inline distT="0" distB="0" distL="0" distR="0" wp14:anchorId="2DE6CB65" wp14:editId="0A15AE7F">
            <wp:extent cx="5344271" cy="68589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688D" w14:textId="77777777" w:rsidR="00696770" w:rsidRDefault="00696770">
      <w:r>
        <w:t>Полный сумматор и таблица истинности</w:t>
      </w:r>
    </w:p>
    <w:p w14:paraId="23151985" w14:textId="2954035B" w:rsidR="00DC41B5" w:rsidRDefault="00696770">
      <w:r w:rsidRPr="00696770">
        <w:lastRenderedPageBreak/>
        <w:drawing>
          <wp:inline distT="0" distB="0" distL="0" distR="0" wp14:anchorId="7A220867" wp14:editId="06A955FA">
            <wp:extent cx="4477375" cy="623974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31F">
        <w:t xml:space="preserve"> </w:t>
      </w:r>
    </w:p>
    <w:p w14:paraId="171181FE" w14:textId="30006187" w:rsidR="00696770" w:rsidRDefault="00696770">
      <w:r>
        <w:lastRenderedPageBreak/>
        <w:t>Схема из 4-х сумматоров</w:t>
      </w:r>
      <w:r>
        <w:br/>
      </w:r>
      <w:r w:rsidRPr="00696770">
        <w:drawing>
          <wp:inline distT="0" distB="0" distL="0" distR="0" wp14:anchorId="19AA4BAA" wp14:editId="35258782">
            <wp:extent cx="4582164" cy="457263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FB"/>
    <w:rsid w:val="003E031F"/>
    <w:rsid w:val="00484FA1"/>
    <w:rsid w:val="00696770"/>
    <w:rsid w:val="007F18FB"/>
    <w:rsid w:val="00D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F623"/>
  <w15:chartTrackingRefBased/>
  <w15:docId w15:val="{69A72619-E325-45AD-8216-601124F2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Usatii</dc:creator>
  <cp:keywords/>
  <dc:description/>
  <cp:lastModifiedBy>2 Usatii</cp:lastModifiedBy>
  <cp:revision>2</cp:revision>
  <dcterms:created xsi:type="dcterms:W3CDTF">2024-12-20T18:01:00Z</dcterms:created>
  <dcterms:modified xsi:type="dcterms:W3CDTF">2024-12-20T18:32:00Z</dcterms:modified>
</cp:coreProperties>
</file>