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F621B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F621B6">
              <w:rPr>
                <w:rFonts w:ascii="Times New Roman" w:hAnsi="Times New Roman"/>
                <w:b/>
                <w:color w:val="000000"/>
                <w:spacing w:val="1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126"/>
              </w:rPr>
              <w:t> VER</w:t>
            </w:r>
            <w:r w:rsidRPr="00F621B6">
              <w:rPr>
                <w:spacing w:val="3"/>
              </w:rPr>
              <w:t>O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F621B6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F621B6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16"/>
              </w:rPr>
              <w:t> JCRB011</w:t>
            </w:r>
            <w:r w:rsidRPr="00F621B6">
              <w:rPr>
                <w:spacing w:val="2"/>
              </w:rPr>
              <w:t>1</w:t>
            </w:r>
          </w:p>
        </w:tc>
      </w:tr>
    </w:tbl>
    <w:p w14:paraId="53B77480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21B6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F621B6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F621B6" w:rsidRPr="0034455C" w:rsidRDefault="00F621B6" w:rsidP="004C46E9">
            <w:pPr>
              <w:rPr>
                <w:rFonts w:cstheme="minorHAnsi"/>
              </w:rPr>
            </w:pPr>
            <w:r w:rsidRPr="00D01F1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F621B6" w:rsidRPr="0034455C" w:rsidRDefault="00F621B6" w:rsidP="004C46E9">
            <w:pPr>
              <w:rPr>
                <w:rFonts w:cstheme="minorHAnsi"/>
              </w:rPr>
            </w:pPr>
            <w:r w:rsidRPr="00D01F1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461E7E5" w:rsidR="00F621B6" w:rsidRDefault="00F621B6" w:rsidP="00360E62">
      <w:pPr>
        <w:tabs>
          <w:tab w:val="left" w:pos="1063"/>
        </w:tabs>
      </w:pPr>
    </w:p>
    <w:p w14:paraId="5B09FC67" w14:textId="77777777" w:rsidR="00F621B6" w:rsidRDefault="00F621B6">
      <w:r>
        <w:br w:type="page"/>
      </w:r>
    </w:p>
    <w:p w14:paraId="135E514E" w14:textId="77777777" w:rsidR="00F621B6" w:rsidRPr="00600B0B" w:rsidRDefault="00F621B6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E88CC2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EBC273D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33A3105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A7748D6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D32002D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F621B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Best Match Cell </w:t>
            </w:r>
            <w:r w:rsidRPr="00F621B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Name:</w:t>
            </w:r>
            <w:r w:rsidRPr="00F621B6">
              <w:rPr>
                <w:rFonts w:ascii="Times New Roman" w:hAnsi="Times New Roman"/>
                <w:b/>
                <w:color w:val="000000"/>
                <w:spacing w:val="1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23D8E4C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123"/>
              </w:rPr>
              <w:t> HuO</w:t>
            </w:r>
            <w:r w:rsidRPr="00F621B6">
              <w:rPr>
                <w:spacing w:val="1"/>
              </w:rPr>
              <w:t>9</w:t>
            </w:r>
          </w:p>
        </w:tc>
      </w:tr>
      <w:tr w:rsidR="00600B0B" w:rsidRPr="003E7539" w14:paraId="69BAD08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0DE0FE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C7D59C6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FE9D12E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F621B6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F621B6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80A99CB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16"/>
              </w:rPr>
              <w:t> JCRB042</w:t>
            </w:r>
            <w:r w:rsidRPr="00F621B6">
              <w:rPr>
                <w:spacing w:val="2"/>
              </w:rPr>
              <w:t>7</w:t>
            </w:r>
          </w:p>
        </w:tc>
      </w:tr>
    </w:tbl>
    <w:p w14:paraId="3EDF4F7E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A97C33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7F97D4D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948B55C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8301283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CA954E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B2885FE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8B7F75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72A6CCB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9C89E7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633ACF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D3F382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831BA09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6BAD631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21B6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F621B6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0D4904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994AEF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DC636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CDD4EB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20969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3E2B3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0BFF2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09E0CC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4F4FBE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B2FCB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39610BD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0CD9B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09C82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51601B" w14:textId="77777777" w:rsidR="00F621B6" w:rsidRPr="0034455C" w:rsidRDefault="00F621B6" w:rsidP="004C46E9">
            <w:pPr>
              <w:rPr>
                <w:rFonts w:cstheme="minorHAnsi"/>
              </w:rPr>
            </w:pPr>
            <w:r w:rsidRPr="00A04AD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B95E8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FF97FD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7672E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A23691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82F79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610EB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7F02AA" w14:textId="77777777" w:rsidR="00F621B6" w:rsidRPr="0034455C" w:rsidRDefault="00F621B6" w:rsidP="004C46E9">
            <w:pPr>
              <w:rPr>
                <w:rFonts w:cstheme="minorHAnsi"/>
              </w:rPr>
            </w:pPr>
            <w:r w:rsidRPr="00A04AD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F82CB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FFD888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229B5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AE52D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ABD93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B9032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BA9F6D" w14:textId="77777777" w:rsidR="00F621B6" w:rsidRPr="0034455C" w:rsidRDefault="00F621B6" w:rsidP="004C46E9">
            <w:pPr>
              <w:rPr>
                <w:rFonts w:cstheme="minorHAnsi"/>
              </w:rPr>
            </w:pPr>
            <w:r w:rsidRPr="00A04AD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C68AC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B94821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10D81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33F4D8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8E76C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6FB3B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4E6440" w14:textId="77777777" w:rsidR="00F621B6" w:rsidRPr="0034455C" w:rsidRDefault="00F621B6" w:rsidP="004C46E9">
            <w:pPr>
              <w:rPr>
                <w:rFonts w:cstheme="minorHAnsi"/>
              </w:rPr>
            </w:pPr>
            <w:r w:rsidRPr="00A04AD2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1FBFEF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BD5ECC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EAAC5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AE1BB6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E0252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FF34C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993CD7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43DD2DC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643F8D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E6BFA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52D1F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4EC7D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54DF9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1279F3" w14:textId="77777777" w:rsidR="00F621B6" w:rsidRPr="0034455C" w:rsidRDefault="00F621B6" w:rsidP="004C46E9">
            <w:pPr>
              <w:rPr>
                <w:rFonts w:cstheme="minorHAnsi"/>
              </w:rPr>
            </w:pPr>
            <w:r w:rsidRPr="00A04AD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6771F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32F91A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8B15F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7D57A9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CBF97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2E66E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2EA4D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041223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FF74D1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316C8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C1DB23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4AB7E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7EF81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010B10" w14:textId="77777777" w:rsidR="00F621B6" w:rsidRPr="0034455C" w:rsidRDefault="00F621B6" w:rsidP="004C46E9">
            <w:pPr>
              <w:rPr>
                <w:rFonts w:cstheme="minorHAnsi"/>
              </w:rPr>
            </w:pPr>
            <w:r w:rsidRPr="00A04AD2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6B5907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F54CA3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89F42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667C44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E177F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C3091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411F4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186B7D4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7C4123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8472219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BF3EA02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76508CB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A0F4B2E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207C34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7FC3846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39868F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EDB395C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B344B99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04509DF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8FF5AA5" w14:textId="1F3AC46A" w:rsidR="00F621B6" w:rsidRDefault="00F621B6" w:rsidP="00360E62">
      <w:pPr>
        <w:tabs>
          <w:tab w:val="left" w:pos="1063"/>
        </w:tabs>
      </w:pPr>
    </w:p>
    <w:p w14:paraId="2C8DCB09" w14:textId="77777777" w:rsidR="00F621B6" w:rsidRDefault="00F621B6">
      <w:r>
        <w:br w:type="page"/>
      </w:r>
    </w:p>
    <w:p w14:paraId="08EA4A8D" w14:textId="77777777" w:rsidR="00F621B6" w:rsidRPr="00600B0B" w:rsidRDefault="00F621B6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A7B13E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7453380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4D57AE1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CD81195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827671B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5529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5529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AAB58D1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137"/>
              </w:rPr>
              <w:t> C43</w:t>
            </w:r>
            <w:r w:rsidRPr="00F621B6">
              <w:rPr>
                <w:spacing w:val="3"/>
              </w:rPr>
              <w:t>0</w:t>
            </w:r>
          </w:p>
        </w:tc>
      </w:tr>
      <w:tr w:rsidR="00600B0B" w:rsidRPr="003E7539" w14:paraId="1E28994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B6834B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D7A4F2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DDFA371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55295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855295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855295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78E037C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31"/>
                <w:w w:val="90"/>
              </w:rPr>
              <w:t> CRL-208</w:t>
            </w:r>
            <w:r w:rsidRPr="00F621B6">
              <w:rPr>
                <w:spacing w:val="6"/>
                <w:w w:val="90"/>
              </w:rPr>
              <w:t>4</w:t>
            </w:r>
          </w:p>
        </w:tc>
      </w:tr>
    </w:tbl>
    <w:p w14:paraId="168DA5CB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44A793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31E2487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66C2955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09642864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B8B176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819A993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74913C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20DFB07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D63F3E3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E903C16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E5DE2B1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CEA42D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C7D2032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5529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5529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ED5EF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89803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0837D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552EAA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FFECD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2CEEF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D80F76" w14:textId="77777777" w:rsidR="00F621B6" w:rsidRPr="0034455C" w:rsidRDefault="00F621B6" w:rsidP="004C46E9">
            <w:pPr>
              <w:rPr>
                <w:rFonts w:cstheme="minorHAnsi"/>
              </w:rPr>
            </w:pPr>
            <w:r w:rsidRPr="0085529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5808D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48F5E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0E252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3BB38C7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20F93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05851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D01348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64972F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B1A6B1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548707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ECCF04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29F03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F1387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0FCF78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4E62A8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F97923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A8F87F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52169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39CC2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5A464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4684D6" w14:textId="77777777" w:rsidR="00F621B6" w:rsidRPr="0034455C" w:rsidRDefault="00F621B6" w:rsidP="004C46E9">
            <w:pPr>
              <w:rPr>
                <w:rFonts w:cstheme="minorHAnsi"/>
              </w:rPr>
            </w:pPr>
            <w:r w:rsidRPr="0085529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F74E6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F8A71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2E8F9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C469DB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1C7E5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7D74D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7B7CF1" w14:textId="77777777" w:rsidR="00F621B6" w:rsidRPr="0034455C" w:rsidRDefault="00F621B6" w:rsidP="004C46E9">
            <w:pPr>
              <w:rPr>
                <w:rFonts w:cstheme="minorHAnsi"/>
              </w:rPr>
            </w:pPr>
            <w:r w:rsidRPr="00855295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2F294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BA56EC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A5609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10777E4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3492E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F4A6B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ABE16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600B0B" w:rsidRPr="00F15E94" w14:paraId="11ABA6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2FC85A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260D0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9CD667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E1605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39B36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A499C3" w14:textId="77777777" w:rsidR="00F621B6" w:rsidRPr="0034455C" w:rsidRDefault="00F621B6" w:rsidP="004C46E9">
            <w:pPr>
              <w:rPr>
                <w:rFonts w:cstheme="minorHAnsi"/>
              </w:rPr>
            </w:pPr>
            <w:r w:rsidRPr="00855295">
              <w:rPr>
                <w:color w:val="FF0000"/>
              </w:rPr>
              <w:t>X</w:t>
            </w:r>
            <w:r w:rsidRPr="0034455C">
              <w:t>,</w:t>
            </w:r>
            <w:r w:rsidRPr="0085529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EA654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2A1170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BB3CE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E5DAF9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2528C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9AA26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560FBB" w14:textId="77777777" w:rsidR="00F621B6" w:rsidRPr="0034455C" w:rsidRDefault="00F621B6" w:rsidP="004C46E9">
            <w:pPr>
              <w:rPr>
                <w:rFonts w:cstheme="minorHAnsi"/>
              </w:rPr>
            </w:pPr>
            <w:r w:rsidRPr="00855295">
              <w:rPr>
                <w:color w:val="FF0000"/>
              </w:rPr>
              <w:t>9</w:t>
            </w:r>
            <w:r w:rsidRPr="0034455C">
              <w:t>,</w:t>
            </w:r>
            <w:r w:rsidRPr="0085529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78FB5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0464A0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953BE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279E14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E82F9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76BB4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A68B4" w14:textId="77777777" w:rsidR="00F621B6" w:rsidRPr="0034455C" w:rsidRDefault="00F621B6" w:rsidP="004C46E9">
            <w:pPr>
              <w:rPr>
                <w:rFonts w:cstheme="minorHAnsi"/>
              </w:rPr>
            </w:pPr>
            <w:r w:rsidRPr="0085529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E82EF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2B4B2E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EFCF0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CE5CC3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D7DB7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0BC97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3B99A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0303B19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8B67DA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55803BA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C93C1A5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B78D74A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5E837ED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A803FB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BFF417E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4D9574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519FBA5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0D7B597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E5E5B18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0F6E590" w14:textId="739F705C" w:rsidR="00F621B6" w:rsidRDefault="00F621B6" w:rsidP="00360E62">
      <w:pPr>
        <w:tabs>
          <w:tab w:val="left" w:pos="1063"/>
        </w:tabs>
      </w:pPr>
    </w:p>
    <w:p w14:paraId="46A66099" w14:textId="77777777" w:rsidR="00F621B6" w:rsidRDefault="00F621B6">
      <w:r>
        <w:br w:type="page"/>
      </w:r>
    </w:p>
    <w:p w14:paraId="2624FA34" w14:textId="77777777" w:rsidR="00F621B6" w:rsidRPr="00600B0B" w:rsidRDefault="00F621B6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EBA0429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AD18ED1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460C909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00D2156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2C48329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F394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F394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F394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7E8881A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64"/>
              </w:rPr>
              <w:t> KCL-2</w:t>
            </w:r>
            <w:r w:rsidRPr="00F621B6">
              <w:rPr>
                <w:spacing w:val="5"/>
              </w:rPr>
              <w:t>2</w:t>
            </w:r>
          </w:p>
        </w:tc>
      </w:tr>
      <w:tr w:rsidR="00600B0B" w:rsidRPr="003E7539" w14:paraId="3F17D92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3E81D0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606E5EC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69.23%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1AF7503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F621B6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F621B6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328CB9B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34"/>
                <w:w w:val="85"/>
              </w:rPr>
              <w:t> JCRB131</w:t>
            </w:r>
            <w:r w:rsidRPr="00F621B6">
              <w:rPr>
                <w:spacing w:val="5"/>
                <w:w w:val="85"/>
              </w:rPr>
              <w:t>7</w:t>
            </w:r>
          </w:p>
        </w:tc>
      </w:tr>
    </w:tbl>
    <w:p w14:paraId="10F22022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1EF935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3C77AF7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6C51B91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1852684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56C6F2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EF3435E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D20E21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BF0E457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74A7C9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559D1D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794C3B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6E6674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65D1CA5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F394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F394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25502A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8EB22D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561AC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44E012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8E621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553BE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E723C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10,</w:t>
            </w:r>
            <w:r w:rsidRPr="007F394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31295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53ADB0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3B1DC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9F2BB1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00C3C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63F31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70FFD0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8</w:t>
            </w:r>
            <w:r w:rsidRPr="0034455C">
              <w:t>,12 </w:t>
            </w:r>
          </w:p>
        </w:tc>
      </w:tr>
      <w:tr w:rsidR="00600B0B" w:rsidRPr="00F15E94" w14:paraId="3F42DA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F36A33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3DECBD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DAFC9B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D9DD54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0C984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3C02C3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11</w:t>
            </w:r>
            <w:r w:rsidRPr="0034455C">
              <w:t>,</w:t>
            </w:r>
            <w:r w:rsidRPr="007F394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DB338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C6C8F6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183D44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FF3208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33250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200C2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7F1E1E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27B42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8EF4EF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576D3D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7066CA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8395B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1467A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D92C0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3034CD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A815DE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5BAFF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C7AEAD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908FA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E3C71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58C970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7</w:t>
            </w:r>
            <w:r w:rsidRPr="0034455C">
              <w:t>,9 </w:t>
            </w:r>
          </w:p>
        </w:tc>
      </w:tr>
      <w:tr w:rsidR="00600B0B" w:rsidRPr="00F15E94" w14:paraId="44AC9C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CE555E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ADF2C8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E47B16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6DB8F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5D17E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6B83CF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410E4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FEACE8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3C186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980CBE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1B6EB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73C18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D4C185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5CB9D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2881B9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0559B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04FB49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CF1EE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E06F6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1EE889" w14:textId="77777777" w:rsidR="00F621B6" w:rsidRPr="0034455C" w:rsidRDefault="00F621B6" w:rsidP="004C46E9">
            <w:pPr>
              <w:rPr>
                <w:rFonts w:cstheme="minorHAnsi"/>
              </w:rPr>
            </w:pPr>
            <w:r w:rsidRPr="007F394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47E88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790B63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B6C74E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C08DC3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F524D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9407E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01008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538ECDF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12F1FD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3E3F828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BB40BDF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5382EBA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7653856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1A32B9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7E685AD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6223D8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BCD2A36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8D91CFA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C3987F9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A9FA80D" w14:textId="260861E5" w:rsidR="00F621B6" w:rsidRDefault="00F621B6" w:rsidP="00360E62">
      <w:pPr>
        <w:tabs>
          <w:tab w:val="left" w:pos="1063"/>
        </w:tabs>
      </w:pPr>
    </w:p>
    <w:p w14:paraId="2AA04D48" w14:textId="77777777" w:rsidR="00F621B6" w:rsidRDefault="00F621B6">
      <w:r>
        <w:br w:type="page"/>
      </w:r>
    </w:p>
    <w:p w14:paraId="34D9E3E4" w14:textId="77777777" w:rsidR="00F621B6" w:rsidRPr="00600B0B" w:rsidRDefault="00F621B6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291056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9FF0184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6EA1C77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E52D034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A0A45F6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90180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390180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39018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72ADDF0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47"/>
              </w:rPr>
              <w:t> KMRC-</w:t>
            </w:r>
            <w:r w:rsidRPr="00F621B6">
              <w:rPr>
                <w:spacing w:val="5"/>
              </w:rPr>
              <w:t>1</w:t>
            </w:r>
          </w:p>
        </w:tc>
      </w:tr>
      <w:tr w:rsidR="00600B0B" w:rsidRPr="003E7539" w14:paraId="4EB6523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089D3C7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28E6771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64.29%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C230DFA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F621B6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F621B6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7DC04F0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34"/>
                <w:w w:val="85"/>
              </w:rPr>
              <w:t> JCRB101</w:t>
            </w:r>
            <w:r w:rsidRPr="00F621B6">
              <w:rPr>
                <w:spacing w:val="5"/>
                <w:w w:val="85"/>
              </w:rPr>
              <w:t>0</w:t>
            </w:r>
          </w:p>
        </w:tc>
      </w:tr>
    </w:tbl>
    <w:p w14:paraId="437CD887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B02D40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78B9700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12C9A51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7707135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C46BF2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68CA29A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0DDC99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120AA90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D3C3D44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072335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DE895C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4877D8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E2A8930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90180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390180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977EDF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8C30FA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3FAF5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E36E2F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AD09D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5EA80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624182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F6AA3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F02EF5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46693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54002ED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BD400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4DFED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359390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390E1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16E032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A3B3A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C30178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03C50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A96FD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35231D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11</w:t>
            </w:r>
            <w:r w:rsidRPr="0034455C">
              <w:t>,</w:t>
            </w:r>
            <w:r w:rsidRPr="0039018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85A58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252742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5FD0D7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ADB94F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4EF48F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CECEC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E0424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9,</w:t>
            </w:r>
            <w:r w:rsidRPr="0039018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F548A3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FF633B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E9E3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659286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70EC7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2D39D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11FE46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17</w:t>
            </w:r>
            <w:r w:rsidRPr="0034455C">
              <w:t>,19 </w:t>
            </w:r>
          </w:p>
        </w:tc>
      </w:tr>
      <w:tr w:rsidR="00600B0B" w:rsidRPr="00F15E94" w14:paraId="6E5BCC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481296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FDE8D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3D9A27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39C74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9FD7A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20CCC0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7</w:t>
            </w:r>
            <w:r w:rsidRPr="0034455C">
              <w:t>,8 </w:t>
            </w:r>
          </w:p>
        </w:tc>
      </w:tr>
      <w:tr w:rsidR="00600B0B" w:rsidRPr="00F15E94" w14:paraId="7E5042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C4E452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77F66D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335AF3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90390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E8D68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79CA3B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A3FDB3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161009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720A0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EF68EF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D6B7C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55FDE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F96260" w14:textId="77777777" w:rsidR="00F621B6" w:rsidRPr="0034455C" w:rsidRDefault="00F621B6" w:rsidP="004C46E9">
            <w:pPr>
              <w:rPr>
                <w:rFonts w:cstheme="minorHAnsi"/>
              </w:rPr>
            </w:pPr>
            <w:r w:rsidRPr="0039018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69BCAC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C9746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830F0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BE3315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E8B53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7DCED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73B96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9,10 </w:t>
            </w:r>
          </w:p>
        </w:tc>
      </w:tr>
      <w:tr w:rsidR="00600B0B" w:rsidRPr="00F15E94" w14:paraId="7BE58A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C01162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67C08F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752ED44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650FD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1D6D9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0131EF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0122511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4B45F9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324BB24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32C363B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22973B1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B480354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ACA7AA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6C33B65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410117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4D0B808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630D070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9B9481C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77B0462" w14:textId="01C1AB5F" w:rsidR="00F621B6" w:rsidRDefault="00F621B6" w:rsidP="00360E62">
      <w:pPr>
        <w:tabs>
          <w:tab w:val="left" w:pos="1063"/>
        </w:tabs>
      </w:pPr>
    </w:p>
    <w:p w14:paraId="7DD81E7F" w14:textId="77777777" w:rsidR="00F621B6" w:rsidRDefault="00F621B6">
      <w:r>
        <w:br w:type="page"/>
      </w:r>
    </w:p>
    <w:p w14:paraId="385A7830" w14:textId="77777777" w:rsidR="00F621B6" w:rsidRPr="00600B0B" w:rsidRDefault="00F621B6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096F91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563EAA3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52D2A2E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0B8250B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371D3EB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458F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F458F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458FF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0DB8556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97"/>
              </w:rPr>
              <w:t> Or D</w:t>
            </w:r>
            <w:r w:rsidRPr="00F621B6">
              <w:rPr>
                <w:spacing w:val="1"/>
              </w:rPr>
              <w:t>e</w:t>
            </w:r>
          </w:p>
        </w:tc>
      </w:tr>
      <w:tr w:rsidR="00600B0B" w:rsidRPr="003E7539" w14:paraId="3D3EA68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ADF3182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7B4AFA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F83150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F621B6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F621B6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7889165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31"/>
                <w:w w:val="90"/>
              </w:rPr>
              <w:t> CRL-136</w:t>
            </w:r>
            <w:r w:rsidRPr="00F621B6">
              <w:rPr>
                <w:spacing w:val="6"/>
                <w:w w:val="90"/>
              </w:rPr>
              <w:t>6</w:t>
            </w:r>
          </w:p>
        </w:tc>
      </w:tr>
    </w:tbl>
    <w:p w14:paraId="27879D41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91A105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8A88508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4044326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8605252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EB4575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7F21FA3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24BC88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870450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BD3FF7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44BA479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4F18336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436C82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5A6926B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458FF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4DEFD0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587241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23FC94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B9DB939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D7722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42658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3EE54E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11</w:t>
            </w:r>
            <w:r w:rsidRPr="0034455C">
              <w:t>,</w:t>
            </w:r>
            <w:r w:rsidRPr="00F458F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199C8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257A0F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C8329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748C97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654CB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3DFA8C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C1D1C8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11</w:t>
            </w:r>
            <w:r w:rsidRPr="0034455C">
              <w:t>,</w:t>
            </w:r>
            <w:r w:rsidRPr="00F458F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1C48C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AD2D4B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AF4D78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13BC969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AAB2AA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94DE6D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25DE0E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997BA9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4E633D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41EE1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A585E9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30DBE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7231F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F2EDC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9,</w:t>
            </w:r>
            <w:r w:rsidRPr="00F458F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A8027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DEE709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52217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FDB440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CD79F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CBCB4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42032A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14</w:t>
            </w:r>
            <w:r w:rsidRPr="0034455C">
              <w:t>,</w:t>
            </w:r>
            <w:r w:rsidRPr="00F458F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6A59D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807FEF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B8AF64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D2D78AE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7B6D8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257E0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5FBB6A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74E1DC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8BFF73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D39D6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C4AE60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67009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8F8D3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29F67C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58E7B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C29804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4E9005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3F7DCF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E5D98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D8224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A7199E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DBB510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275A38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BCF4F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20D949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0988C4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D0BE5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922F91B" w14:textId="77777777" w:rsidR="00F621B6" w:rsidRPr="0034455C" w:rsidRDefault="00F621B6" w:rsidP="004C46E9">
            <w:pPr>
              <w:rPr>
                <w:rFonts w:cstheme="minorHAnsi"/>
              </w:rPr>
            </w:pPr>
            <w:r w:rsidRPr="00F458F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D3DE6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217488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80555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25756A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A33EC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ABF51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E55D6C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AC77128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A4273F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04D0478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5B129AA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8982FD6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16FD4C6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CB9CB5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267A1DF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3051F8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EBBA972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0603B28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6CA1E9C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697B4F1" w14:textId="7BC980CF" w:rsidR="00F621B6" w:rsidRDefault="00F621B6" w:rsidP="00360E62">
      <w:pPr>
        <w:tabs>
          <w:tab w:val="left" w:pos="1063"/>
        </w:tabs>
      </w:pPr>
    </w:p>
    <w:p w14:paraId="7C5F7836" w14:textId="77777777" w:rsidR="00F621B6" w:rsidRDefault="00F621B6">
      <w:r>
        <w:br w:type="page"/>
      </w:r>
    </w:p>
    <w:p w14:paraId="723BD0E3" w14:textId="77777777" w:rsidR="00F621B6" w:rsidRPr="00600B0B" w:rsidRDefault="00F621B6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B187D2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5056A26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BC62386" w14:textId="77777777" w:rsidR="00F621B6" w:rsidRPr="003E7539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B4D9EDA" w14:textId="77777777" w:rsidR="00F621B6" w:rsidRPr="003E7539" w:rsidRDefault="00F621B6" w:rsidP="004C46E9">
            <w:pPr>
              <w:rPr>
                <w:rFonts w:cstheme="minorHAnsi"/>
              </w:rPr>
            </w:pPr>
            <w:r w:rsidRPr="003E7539"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BD3DC80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80C0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280C0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80C03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9BEE308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22"/>
                <w:w w:val="65"/>
              </w:rPr>
              <w:t> NIH:OVCAR-</w:t>
            </w:r>
            <w:r w:rsidRPr="00F621B6">
              <w:rPr>
                <w:spacing w:val="5"/>
                <w:w w:val="65"/>
              </w:rPr>
              <w:t>3</w:t>
            </w:r>
          </w:p>
        </w:tc>
      </w:tr>
      <w:tr w:rsidR="00600B0B" w:rsidRPr="003E7539" w14:paraId="4B79311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5861370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3A49A76" w14:textId="77777777" w:rsidR="00F621B6" w:rsidRPr="003E7539" w:rsidRDefault="00F621B6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CC6747D" w14:textId="77777777" w:rsidR="00F621B6" w:rsidRPr="003E7539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21B6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F621B6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F621B6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46FAE2A" w14:textId="77777777" w:rsidR="00F621B6" w:rsidRPr="003E7539" w:rsidRDefault="00F621B6" w:rsidP="004C46E9">
            <w:pPr>
              <w:rPr>
                <w:rFonts w:cstheme="minorHAnsi"/>
                <w:sz w:val="16"/>
                <w:szCs w:val="16"/>
              </w:rPr>
            </w:pPr>
            <w:r w:rsidRPr="00F621B6">
              <w:rPr>
                <w:spacing w:val="33"/>
              </w:rPr>
              <w:t> HTB-16</w:t>
            </w:r>
            <w:r w:rsidRPr="00F621B6">
              <w:rPr>
                <w:spacing w:val="6"/>
              </w:rPr>
              <w:t>1</w:t>
            </w:r>
          </w:p>
        </w:tc>
      </w:tr>
    </w:tbl>
    <w:p w14:paraId="035C084F" w14:textId="77777777" w:rsidR="00F621B6" w:rsidRDefault="00F621B6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A7B90E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CB77BD6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616C957" w14:textId="77777777" w:rsidR="00F621B6" w:rsidRPr="005F276D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0281036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FFB49C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173BBE0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E7C9EC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64B3DFB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F956701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9D5A44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9CD8CA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35A169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C7E25CA" w14:textId="77777777" w:rsidR="00F621B6" w:rsidRPr="007717FE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80C03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051F64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E3535D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01FD4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85EC5F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DC820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E0F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E84EAE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11</w:t>
            </w:r>
            <w:r w:rsidRPr="0034455C">
              <w:t>,</w:t>
            </w:r>
            <w:r w:rsidRPr="00280C0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4281B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5861FA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B37288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43DCCE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E9CF2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BC9E94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1C48F8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B6DBC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A91055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E4505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AE9F92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095E0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6950B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4A6767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C8F6C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D40C32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E4D354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58BE60E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0564D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F9E64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03A2F5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EC6C1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366FD0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6C5A81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BD8B578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B695AF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99334B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517A1E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1C6261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035EC8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57E07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C4A3B5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D2A4B0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04BCFD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D339F0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9,</w:t>
            </w:r>
            <w:r w:rsidRPr="00280C0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12E0834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4D4AD0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3BC04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C4CAF98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F95CD2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6ABA6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7D1021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B02EF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18101C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2ED53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7B59C87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42DE2D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525D35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CE93A5" w14:textId="77777777" w:rsidR="00F621B6" w:rsidRPr="0034455C" w:rsidRDefault="00F621B6" w:rsidP="004C46E9">
            <w:pPr>
              <w:rPr>
                <w:rFonts w:cstheme="minorHAnsi"/>
              </w:rPr>
            </w:pPr>
            <w:r w:rsidRPr="00280C0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35953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9E105F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E6FED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4CBD23A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4CDD8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DB5171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D04E52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11,</w:t>
            </w:r>
            <w:r w:rsidRPr="00280C0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D1557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E1E91E" w14:textId="77777777" w:rsidR="00F621B6" w:rsidRPr="00550AD8" w:rsidRDefault="00F621B6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B8F50B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79D9C56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8353F3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3880C6" w14:textId="77777777" w:rsidR="00F621B6" w:rsidRPr="0034455C" w:rsidRDefault="00F621B6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B0EA33" w14:textId="77777777" w:rsidR="00F621B6" w:rsidRPr="0034455C" w:rsidRDefault="00F621B6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6D74DC9" w14:textId="77777777" w:rsidR="00F621B6" w:rsidRDefault="00F621B6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FD5C0B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CCFF5E7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1198F9D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CA734B4" w14:textId="77777777" w:rsidR="00F621B6" w:rsidRPr="00397C9B" w:rsidRDefault="00F621B6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59DBFD9" w14:textId="77777777" w:rsidR="00F621B6" w:rsidRPr="000A7393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666385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64E56D6" w14:textId="77777777" w:rsidR="00F621B6" w:rsidRPr="005F276D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35CF00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A8C5152" w14:textId="77777777" w:rsidR="00F621B6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418B053" w14:textId="77777777" w:rsidR="00F621B6" w:rsidRDefault="00F621B6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2312B74" w14:textId="77777777" w:rsidR="00F621B6" w:rsidRPr="00D67388" w:rsidRDefault="00F621B6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F715C83" w14:textId="55FA74C3" w:rsidR="00F621B6" w:rsidRDefault="00F621B6" w:rsidP="00360E62">
      <w:pPr>
        <w:tabs>
          <w:tab w:val="left" w:pos="1063"/>
        </w:tabs>
      </w:pPr>
    </w:p>
    <w:p w14:paraId="045E31D0" w14:textId="77777777" w:rsidR="00F621B6" w:rsidRDefault="00F621B6">
      <w:r>
        <w:br w:type="page"/>
      </w:r>
    </w:p>
    <w:p w14:paraId="3CC468EF" w14:textId="77777777" w:rsidR="00F621B6" w:rsidRPr="00600B0B" w:rsidRDefault="00F621B6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7FD1" w14:textId="77777777" w:rsidR="00F621B6" w:rsidRDefault="00F621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7699" w14:textId="77777777" w:rsidR="00F621B6" w:rsidRDefault="00F62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69D0" w14:textId="77777777" w:rsidR="00F621B6" w:rsidRDefault="00F62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0D780331" w:rsidR="004D6431" w:rsidRPr="00B82A6F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385EA723" w:rsidR="004D6431" w:rsidRPr="0074722F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Elie Besserer-Offroy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3A90A527" w:rsidR="004D6431" w:rsidRPr="000B3C0C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 Pharmacology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0D420632" w:rsidR="004D6431" w:rsidRPr="000B3C0C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Pauline Jeanjean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275A0E1B" w:rsidR="004D6431" w:rsidRPr="000B3C0C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fdfd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6096C9FC" w:rsidR="004D6431" w:rsidRPr="000B3C0C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pjeanjean@mednet.ucla.edu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4504EB27" w:rsidR="004D6431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2D519244" w:rsidR="004D6431" w:rsidRPr="000B3C0C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310-206-5675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5201E719" w:rsidR="004D6431" w:rsidRPr="0074722F" w:rsidRDefault="00F621B6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7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E63A" w14:textId="77777777" w:rsidR="00F621B6" w:rsidRDefault="00F62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E0F25"/>
    <w:rsid w:val="00F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