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2FB7" w14:textId="5B10816E" w:rsidR="00555FC6" w:rsidRPr="00000605" w:rsidRDefault="00555FC6" w:rsidP="00652B0A">
      <w:pPr>
        <w:spacing w:after="0"/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E62CC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E62CC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E62CC8" w:rsidP="004C46E9">
            <w:pPr>
              <w:rPr>
                <w:rFonts w:cstheme="minorHAnsi"/>
              </w:rPr>
            </w:pPr>
            <w:r w:rsidRPr="003E7539">
              <w:t>3-95-NALM-6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E62CC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E62CC8">
              <w:rPr>
                <w:rFonts w:ascii="Times New Roman" w:hAnsi="Times New Roman"/>
                <w:b/>
                <w:color w:val="FF0000"/>
                <w:spacing w:val="4"/>
                <w:sz w:val="20"/>
                <w:szCs w:val="20"/>
              </w:rPr>
              <w:t xml:space="preserve"> JCRB </w:t>
            </w:r>
            <w:r w:rsidRPr="00E62CC8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>Best Match Cell Name:</w:t>
            </w:r>
            <w:r w:rsidRPr="00E62CC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E62CC8" w:rsidP="004C46E9">
            <w:pPr>
              <w:rPr>
                <w:rFonts w:cstheme="minorHAnsi"/>
                <w:sz w:val="16"/>
                <w:szCs w:val="16"/>
              </w:rPr>
            </w:pPr>
            <w:r w:rsidRPr="00E62CC8">
              <w:rPr>
                <w:spacing w:val="90"/>
              </w:rPr>
              <w:t> PL50</w:t>
            </w:r>
            <w:r w:rsidRPr="00E62CC8">
              <w:rPr>
                <w:spacing w:val="20"/>
              </w:rPr>
              <w:t>4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E62CC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E62CC8" w:rsidP="004C46E9">
            <w:pPr>
              <w:rPr>
                <w:rFonts w:cstheme="minorHAnsi"/>
              </w:rPr>
            </w:pPr>
            <w:r>
              <w:t>75.00%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E62CC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E62CC8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JCRB </w:t>
            </w:r>
            <w:r w:rsidRPr="00E62CC8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Line No</w:t>
            </w:r>
            <w:r w:rsidRPr="00E62CC8">
              <w:rPr>
                <w:rFonts w:ascii="Times New Roman" w:hAnsi="Times New Roman"/>
                <w:b/>
                <w:color w:val="000000"/>
                <w:spacing w:val="13"/>
                <w:w w:val="99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E62CC8" w:rsidP="004C46E9">
            <w:pPr>
              <w:rPr>
                <w:rFonts w:cstheme="minorHAnsi"/>
                <w:sz w:val="16"/>
                <w:szCs w:val="16"/>
              </w:rPr>
            </w:pPr>
            <w:r w:rsidRPr="00E62CC8">
              <w:rPr>
                <w:spacing w:val="15"/>
              </w:rPr>
              <w:t> NIHS042</w:t>
            </w:r>
            <w:r w:rsidRPr="00E62CC8">
              <w:rPr>
                <w:spacing w:val="1"/>
              </w:rPr>
              <w:t>3</w:t>
            </w:r>
          </w:p>
        </w:tc>
      </w:tr>
    </w:tbl>
    <w:p w14:paraId="53B77480" w14:textId="77777777" w:rsidR="00600B0B" w:rsidRDefault="00E62CC8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E62CC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E62CC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E62CC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E62CC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E62CC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E62CC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E62CC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E62CC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E62CC8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E62CC8">
              <w:rPr>
                <w:rFonts w:ascii="Times New Roman" w:hAnsi="Times New Roman"/>
                <w:b/>
                <w:color w:val="000000"/>
                <w:w w:val="99"/>
                <w:sz w:val="16"/>
                <w:szCs w:val="16"/>
              </w:rPr>
              <w:t> JCRB Best Match Profil</w:t>
            </w:r>
            <w:r w:rsidRPr="00E62CC8">
              <w:rPr>
                <w:rFonts w:ascii="Times New Roman" w:hAnsi="Times New Roman"/>
                <w:b/>
                <w:color w:val="000000"/>
                <w:spacing w:val="14"/>
                <w:w w:val="99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E62CC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E62CC8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E62CC8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E62CC8" w:rsidP="004C46E9">
            <w:pPr>
              <w:rPr>
                <w:rFonts w:cstheme="minorHAnsi"/>
              </w:rPr>
            </w:pPr>
            <w:r w:rsidRPr="005869E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E62CC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E62CC8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E62CC8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E62CC8" w:rsidP="004C46E9">
            <w:pPr>
              <w:rPr>
                <w:rFonts w:cstheme="minorHAnsi"/>
              </w:rPr>
            </w:pPr>
            <w:r w:rsidRPr="0034455C">
              <w:t>8,</w:t>
            </w:r>
            <w:r w:rsidRPr="005869E6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E62CC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E62CC8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E62CC8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E62CC8" w:rsidP="004C46E9">
            <w:pPr>
              <w:rPr>
                <w:rFonts w:cstheme="minorHAnsi"/>
              </w:rPr>
            </w:pPr>
            <w:r w:rsidRPr="005869E6">
              <w:rPr>
                <w:color w:val="FF0000"/>
              </w:rPr>
              <w:t>8</w:t>
            </w:r>
            <w:r w:rsidRPr="0034455C">
              <w:t>,</w:t>
            </w:r>
            <w:r w:rsidRPr="005869E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E62CC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E62CC8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E62CC8" w:rsidP="004C46E9">
            <w:pPr>
              <w:rPr>
                <w:rFonts w:cstheme="minorHAnsi"/>
              </w:rPr>
            </w:pPr>
            <w:r w:rsidRPr="0034455C">
              <w:t>9,</w:t>
            </w:r>
            <w:r w:rsidRPr="005869E6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E62CC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E62CC8" w:rsidP="004C46E9">
            <w:pPr>
              <w:rPr>
                <w:rFonts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E62CC8" w:rsidP="004C46E9">
            <w:pPr>
              <w:rPr>
                <w:rFonts w:cstheme="minorHAnsi"/>
              </w:rPr>
            </w:pPr>
            <w:r w:rsidRPr="0034455C">
              <w:t>17 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E62CC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E62CC8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E62CC8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E62CC8" w:rsidP="004C46E9">
            <w:pPr>
              <w:rPr>
                <w:rFonts w:cstheme="minorHAnsi"/>
              </w:rPr>
            </w:pPr>
            <w:r w:rsidRPr="005869E6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E62CC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E62CC8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E62CC8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E62CC8" w:rsidP="004C46E9">
            <w:pPr>
              <w:rPr>
                <w:rFonts w:cstheme="minorHAnsi"/>
              </w:rPr>
            </w:pPr>
            <w:r w:rsidRPr="005869E6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E62CC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E62CC8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E62CC8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E62CC8" w:rsidP="004C46E9">
            <w:pPr>
              <w:rPr>
                <w:rFonts w:cstheme="minorHAnsi"/>
              </w:rPr>
            </w:pPr>
            <w:r w:rsidRPr="005869E6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E62CC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E62CC8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E62CC8" w:rsidP="004C46E9">
            <w:pPr>
              <w:rPr>
                <w:rFonts w:cstheme="minorHAnsi"/>
              </w:rPr>
            </w:pPr>
            <w:r w:rsidRPr="005869E6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E62CC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E62CC8" w:rsidP="004C46E9">
            <w:pPr>
              <w:rPr>
                <w:rFonts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E62CC8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E62CC8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E62CC8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E62CC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E62CC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E62CC8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3-95-NALM-6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E62CC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E62CC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E62CC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E62CC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E62CC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AC153E" w14:textId="77777777" w:rsidR="00600B0B" w:rsidRDefault="00E62CC8" w:rsidP="00600B0B"/>
    <w:p w14:paraId="5EA7144D" w14:textId="2BCEA427" w:rsidR="00600B0B" w:rsidRPr="00600B0B" w:rsidRDefault="00E62CC8" w:rsidP="007F6118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01D61568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7E5481C4" w14:textId="77777777" w:rsidR="00600B0B" w:rsidRPr="003E7539" w:rsidRDefault="00E62CC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lastRenderedPageBreak/>
              <w:t>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0B034267" w14:textId="77777777" w:rsidR="00600B0B" w:rsidRPr="003E7539" w:rsidRDefault="00E62CC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717292F" w14:textId="77777777" w:rsidR="00600B0B" w:rsidRPr="003E7539" w:rsidRDefault="00E62CC8" w:rsidP="004C46E9">
            <w:pPr>
              <w:rPr>
                <w:rFonts w:cstheme="minorHAnsi"/>
              </w:rPr>
            </w:pPr>
            <w:r w:rsidRPr="003E7539">
              <w:t>3-96-RPMI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E93B9A7" w14:textId="77777777" w:rsidR="00600B0B" w:rsidRPr="003E7539" w:rsidRDefault="00E62CC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E62CC8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DSMZ </w:t>
            </w:r>
            <w:r w:rsidRPr="00E62CC8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 xml:space="preserve">Best </w:t>
            </w:r>
            <w:r w:rsidRPr="00E62CC8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Match Cell Name:</w:t>
            </w:r>
            <w:r w:rsidRPr="00E62CC8">
              <w:rPr>
                <w:rFonts w:ascii="Times New Roman" w:hAnsi="Times New Roman"/>
                <w:b/>
                <w:color w:val="000000"/>
                <w:spacing w:val="25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44623BF" w14:textId="77777777" w:rsidR="00600B0B" w:rsidRPr="003E7539" w:rsidRDefault="00E62CC8" w:rsidP="004C46E9">
            <w:pPr>
              <w:rPr>
                <w:rFonts w:cstheme="minorHAnsi"/>
                <w:sz w:val="16"/>
                <w:szCs w:val="16"/>
              </w:rPr>
            </w:pPr>
            <w:r w:rsidRPr="00E62CC8">
              <w:rPr>
                <w:spacing w:val="20"/>
                <w:w w:val="82"/>
              </w:rPr>
              <w:t> RPMI 840</w:t>
            </w:r>
            <w:r w:rsidRPr="00E62CC8">
              <w:rPr>
                <w:spacing w:val="30"/>
                <w:w w:val="82"/>
              </w:rPr>
              <w:t>2</w:t>
            </w:r>
          </w:p>
        </w:tc>
      </w:tr>
      <w:tr w:rsidR="00600B0B" w:rsidRPr="003E7539" w14:paraId="4F22BD70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CFFE10B" w14:textId="77777777" w:rsidR="00600B0B" w:rsidRPr="003E7539" w:rsidRDefault="00E62CC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F69278F" w14:textId="77777777" w:rsidR="00600B0B" w:rsidRPr="003E7539" w:rsidRDefault="00E62CC8" w:rsidP="004C46E9">
            <w:pPr>
              <w:rPr>
                <w:rFonts w:cstheme="minorHAnsi"/>
              </w:rPr>
            </w:pPr>
            <w:r>
              <w:t>93.75%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01F6B24" w14:textId="77777777" w:rsidR="00600B0B" w:rsidRPr="003E7539" w:rsidRDefault="00E62CC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E62CC8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E62CC8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E62CC8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05DF23C" w14:textId="77777777" w:rsidR="00600B0B" w:rsidRPr="003E7539" w:rsidRDefault="00E62CC8" w:rsidP="004C46E9">
            <w:pPr>
              <w:rPr>
                <w:rFonts w:cstheme="minorHAnsi"/>
                <w:sz w:val="16"/>
                <w:szCs w:val="16"/>
              </w:rPr>
            </w:pPr>
            <w:r w:rsidRPr="00E62CC8">
              <w:rPr>
                <w:spacing w:val="20"/>
              </w:rPr>
              <w:t> CRL-199</w:t>
            </w:r>
            <w:r w:rsidRPr="00E62CC8">
              <w:t>4</w:t>
            </w:r>
          </w:p>
        </w:tc>
      </w:tr>
    </w:tbl>
    <w:p w14:paraId="02CA6322" w14:textId="77777777" w:rsidR="00600B0B" w:rsidRDefault="00E62CC8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1C3D7E8B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2949C2FB" w14:textId="77777777" w:rsidR="00600B0B" w:rsidRPr="005F276D" w:rsidRDefault="00E62CC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0DC9D06F" w14:textId="77777777" w:rsidR="00600B0B" w:rsidRPr="005F276D" w:rsidRDefault="00E62CC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751035725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05A3D087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7E2C541D" w14:textId="77777777" w:rsidR="00600B0B" w:rsidRPr="005F276D" w:rsidRDefault="00E62CC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4746302F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8838569" w14:textId="77777777" w:rsidR="00600B0B" w:rsidRPr="00D67388" w:rsidRDefault="00E62CC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8A1FA17" w14:textId="77777777" w:rsidR="00600B0B" w:rsidRPr="00D67388" w:rsidRDefault="00E62CC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9042264" w14:textId="77777777" w:rsidR="00600B0B" w:rsidRPr="00D67388" w:rsidRDefault="00E62CC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EA82E99" w14:textId="77777777" w:rsidR="00600B0B" w:rsidRPr="00D67388" w:rsidRDefault="00E62CC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5105603" w14:textId="77777777" w:rsidR="00600B0B" w:rsidRPr="00D67388" w:rsidRDefault="00E62CC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4EC06DEE" w14:textId="77777777" w:rsidR="00600B0B" w:rsidRPr="007717FE" w:rsidRDefault="00E62CC8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E62CC8">
              <w:rPr>
                <w:rFonts w:ascii="Times New Roman" w:hAnsi="Times New Roman"/>
                <w:b/>
                <w:color w:val="000000"/>
                <w:w w:val="97"/>
                <w:sz w:val="16"/>
                <w:szCs w:val="16"/>
              </w:rPr>
              <w:t> DSMZ Best Match Profil</w:t>
            </w:r>
            <w:r w:rsidRPr="00E62CC8">
              <w:rPr>
                <w:rFonts w:ascii="Times New Roman" w:hAnsi="Times New Roman"/>
                <w:b/>
                <w:color w:val="000000"/>
                <w:spacing w:val="8"/>
                <w:w w:val="97"/>
                <w:sz w:val="16"/>
                <w:szCs w:val="16"/>
              </w:rPr>
              <w:t>e</w:t>
            </w:r>
          </w:p>
        </w:tc>
      </w:tr>
      <w:tr w:rsidR="00600B0B" w:rsidRPr="00F15E94" w14:paraId="381C08A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B3440D" w14:textId="77777777" w:rsidR="00600B0B" w:rsidRPr="00550AD8" w:rsidRDefault="00E62CC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46A3C6" w14:textId="77777777" w:rsidR="00600B0B" w:rsidRPr="0034455C" w:rsidRDefault="00E62CC8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0305E935" w14:textId="77777777" w:rsidR="00600B0B" w:rsidRPr="0034455C" w:rsidRDefault="00E62CC8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4D0368D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2C97DB8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6E8B2B1" w14:textId="77777777" w:rsidR="00600B0B" w:rsidRPr="0034455C" w:rsidRDefault="00E62CC8" w:rsidP="004C46E9">
            <w:pPr>
              <w:rPr>
                <w:rFonts w:cstheme="minorHAnsi"/>
              </w:rPr>
            </w:pPr>
            <w:r w:rsidRPr="003A054B">
              <w:rPr>
                <w:color w:val="FF0000"/>
              </w:rPr>
              <w:t>12</w:t>
            </w:r>
            <w:r w:rsidRPr="0034455C">
              <w:t>,</w:t>
            </w:r>
            <w:r w:rsidRPr="003A054B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4249BE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845B57" w14:textId="77777777" w:rsidR="00600B0B" w:rsidRPr="00550AD8" w:rsidRDefault="00E62CC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EB0D154" w14:textId="77777777" w:rsidR="00600B0B" w:rsidRPr="0034455C" w:rsidRDefault="00E62CC8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205B4A40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3C3EB5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73E8E34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5E242AC" w14:textId="77777777" w:rsidR="00600B0B" w:rsidRPr="0034455C" w:rsidRDefault="00E62CC8" w:rsidP="004C46E9">
            <w:pPr>
              <w:rPr>
                <w:rFonts w:cstheme="minorHAnsi"/>
              </w:rPr>
            </w:pPr>
            <w:r w:rsidRPr="0034455C">
              <w:t>11,</w:t>
            </w:r>
            <w:r w:rsidRPr="003A054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CA5F2C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B7D911B" w14:textId="77777777" w:rsidR="00600B0B" w:rsidRPr="00550AD8" w:rsidRDefault="00E62CC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34AEBE" w14:textId="77777777" w:rsidR="00600B0B" w:rsidRPr="0034455C" w:rsidRDefault="00E62CC8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2F20AB7B" w14:textId="77777777" w:rsidR="00600B0B" w:rsidRPr="0034455C" w:rsidRDefault="00E62CC8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35F5C49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6424C0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8E2B77C" w14:textId="77777777" w:rsidR="00600B0B" w:rsidRPr="0034455C" w:rsidRDefault="00E62CC8" w:rsidP="004C46E9">
            <w:pPr>
              <w:rPr>
                <w:rFonts w:cstheme="minorHAnsi"/>
              </w:rPr>
            </w:pPr>
            <w:r w:rsidRPr="003A054B">
              <w:rPr>
                <w:color w:val="FF0000"/>
              </w:rPr>
              <w:t>8</w:t>
            </w:r>
            <w:r w:rsidRPr="0034455C">
              <w:t>,</w:t>
            </w:r>
            <w:r w:rsidRPr="003A054B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6FE90EC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5608BBF" w14:textId="77777777" w:rsidR="00600B0B" w:rsidRPr="00550AD8" w:rsidRDefault="00E62CC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DE002B" w14:textId="77777777" w:rsidR="00600B0B" w:rsidRPr="0034455C" w:rsidRDefault="00E62CC8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6B94D0A" w14:textId="77777777" w:rsidR="00600B0B" w:rsidRPr="0034455C" w:rsidRDefault="00E62CC8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CD1CD4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0D79A3B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A44792A" w14:textId="77777777" w:rsidR="00600B0B" w:rsidRPr="0034455C" w:rsidRDefault="00E62CC8" w:rsidP="004C46E9">
            <w:pPr>
              <w:rPr>
                <w:rFonts w:cstheme="minorHAnsi"/>
              </w:rPr>
            </w:pPr>
            <w:r w:rsidRPr="003A054B">
              <w:rPr>
                <w:color w:val="FF0000"/>
              </w:rPr>
              <w:t>10</w:t>
            </w:r>
            <w:r w:rsidRPr="0034455C">
              <w:t>,</w:t>
            </w:r>
            <w:r w:rsidRPr="003A054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6C44BF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AE8F648" w14:textId="77777777" w:rsidR="00600B0B" w:rsidRPr="00550AD8" w:rsidRDefault="00E62CC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63D0A17" w14:textId="77777777" w:rsidR="00600B0B" w:rsidRPr="0034455C" w:rsidRDefault="00E62CC8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5EB8D757" w14:textId="77777777" w:rsidR="00600B0B" w:rsidRPr="0034455C" w:rsidRDefault="00E62CC8" w:rsidP="004C46E9">
            <w:pPr>
              <w:rPr>
                <w:rFonts w:cstheme="minorHAnsi"/>
              </w:rPr>
            </w:pPr>
            <w:r w:rsidRPr="0034455C">
              <w:t>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42A0D47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C4C537C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2B64BB" w14:textId="77777777" w:rsidR="00600B0B" w:rsidRPr="0034455C" w:rsidRDefault="00E62CC8" w:rsidP="004C46E9">
            <w:pPr>
              <w:rPr>
                <w:rFonts w:cstheme="minorHAnsi"/>
              </w:rPr>
            </w:pPr>
            <w:r w:rsidRPr="003A054B">
              <w:rPr>
                <w:color w:val="FF0000"/>
              </w:rPr>
              <w:t>14</w:t>
            </w:r>
            <w:r w:rsidRPr="0034455C">
              <w:t>,</w:t>
            </w:r>
            <w:r w:rsidRPr="003A054B">
              <w:rPr>
                <w:color w:val="FF0000"/>
              </w:rPr>
              <w:t>20</w:t>
            </w:r>
            <w:r w:rsidRPr="0034455C">
              <w:t> </w:t>
            </w:r>
          </w:p>
        </w:tc>
      </w:tr>
      <w:tr w:rsidR="00600B0B" w:rsidRPr="00F15E94" w14:paraId="41C9B4D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3A37AD5" w14:textId="77777777" w:rsidR="00600B0B" w:rsidRPr="00550AD8" w:rsidRDefault="00E62CC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1ABFC05" w14:textId="77777777" w:rsidR="00600B0B" w:rsidRPr="0034455C" w:rsidRDefault="00E62CC8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5DF01FF6" w14:textId="77777777" w:rsidR="00600B0B" w:rsidRPr="0034455C" w:rsidRDefault="00E62CC8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06F988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69FB618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8196879" w14:textId="77777777" w:rsidR="00600B0B" w:rsidRPr="0034455C" w:rsidRDefault="00E62CC8" w:rsidP="004C46E9">
            <w:pPr>
              <w:rPr>
                <w:rFonts w:cstheme="minorHAnsi"/>
              </w:rPr>
            </w:pPr>
            <w:r w:rsidRPr="003A054B">
              <w:rPr>
                <w:color w:val="FF0000"/>
              </w:rPr>
              <w:t>9</w:t>
            </w:r>
            <w:r w:rsidRPr="0034455C">
              <w:t>,</w:t>
            </w:r>
            <w:r w:rsidRPr="003A054B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74AEFE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22A54A5" w14:textId="77777777" w:rsidR="00600B0B" w:rsidRPr="00550AD8" w:rsidRDefault="00E62CC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FE29E9" w14:textId="77777777" w:rsidR="00600B0B" w:rsidRPr="0034455C" w:rsidRDefault="00E62CC8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1D9AC61C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5AEDA51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FFA2D78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BAF187B" w14:textId="77777777" w:rsidR="00600B0B" w:rsidRPr="0034455C" w:rsidRDefault="00E62CC8" w:rsidP="004C46E9">
            <w:pPr>
              <w:rPr>
                <w:rFonts w:cstheme="minorHAnsi"/>
              </w:rPr>
            </w:pPr>
            <w:r w:rsidRPr="003A054B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69A89D8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E1C311" w14:textId="77777777" w:rsidR="00600B0B" w:rsidRPr="00550AD8" w:rsidRDefault="00E62CC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005105C" w14:textId="77777777" w:rsidR="00600B0B" w:rsidRPr="0034455C" w:rsidRDefault="00E62CC8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D516135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60AE22E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A93D3D4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432530C" w14:textId="77777777" w:rsidR="00600B0B" w:rsidRPr="0034455C" w:rsidRDefault="00E62CC8" w:rsidP="004C46E9">
            <w:pPr>
              <w:rPr>
                <w:rFonts w:cstheme="minorHAnsi"/>
              </w:rPr>
            </w:pPr>
            <w:r w:rsidRPr="003A054B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65AA247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4B0C174" w14:textId="77777777" w:rsidR="00600B0B" w:rsidRPr="00550AD8" w:rsidRDefault="00E62CC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BFA3E75" w14:textId="77777777" w:rsidR="00600B0B" w:rsidRPr="0034455C" w:rsidRDefault="00E62CC8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A3AD4A4" w14:textId="77777777" w:rsidR="00600B0B" w:rsidRPr="0034455C" w:rsidRDefault="00E62CC8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DFC4BA7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2EF28B9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BFA1FFE" w14:textId="77777777" w:rsidR="00600B0B" w:rsidRPr="0034455C" w:rsidRDefault="00E62CC8" w:rsidP="004C46E9">
            <w:pPr>
              <w:rPr>
                <w:rFonts w:cstheme="minorHAnsi"/>
              </w:rPr>
            </w:pPr>
            <w:r w:rsidRPr="003A054B">
              <w:rPr>
                <w:color w:val="FF0000"/>
              </w:rPr>
              <w:t>11</w:t>
            </w:r>
            <w:r w:rsidRPr="0034455C">
              <w:t>,</w:t>
            </w:r>
            <w:r w:rsidRPr="003A054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39375E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46F214" w14:textId="77777777" w:rsidR="00600B0B" w:rsidRPr="00550AD8" w:rsidRDefault="00E62CC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C1D037" w14:textId="77777777" w:rsidR="00600B0B" w:rsidRPr="0034455C" w:rsidRDefault="00E62CC8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555DBDD9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8490F05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5D1D67B" w14:textId="77777777" w:rsidR="00600B0B" w:rsidRPr="0034455C" w:rsidRDefault="00E62CC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E1E1836" w14:textId="77777777" w:rsidR="00600B0B" w:rsidRPr="0034455C" w:rsidRDefault="00E62CC8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3B1F1827" w14:textId="77777777" w:rsidR="00600B0B" w:rsidRDefault="00E62CC8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2CF51A47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32EE65F6" w14:textId="77777777" w:rsidR="00600B0B" w:rsidRPr="005F276D" w:rsidRDefault="00E62CC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7ECA6761" w14:textId="77777777" w:rsidR="00600B0B" w:rsidRPr="005F276D" w:rsidRDefault="00E62CC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35ECEC59" w14:textId="77777777" w:rsidR="00600B0B" w:rsidRPr="00397C9B" w:rsidRDefault="00E62CC8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3-96-RPMI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5D33F2C3" w14:textId="77777777" w:rsidR="00600B0B" w:rsidRPr="000A7393" w:rsidRDefault="00E62CC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1332CA4E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1FDDDCC" w14:textId="77777777" w:rsidR="00600B0B" w:rsidRPr="005F276D" w:rsidRDefault="00E62CC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7477923F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1E87DB18" w14:textId="77777777" w:rsidR="00600B0B" w:rsidRDefault="00E62CC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CECE981" w14:textId="77777777" w:rsidR="00600B0B" w:rsidRDefault="00E62CC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7C6E623" w14:textId="77777777" w:rsidR="00600B0B" w:rsidRPr="00D67388" w:rsidRDefault="00E62CC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A326A4F" w14:textId="77777777" w:rsidR="00600B0B" w:rsidRDefault="00E62CC8" w:rsidP="00600B0B"/>
    <w:p w14:paraId="6B251012" w14:textId="77777777" w:rsidR="00600B0B" w:rsidRPr="00600B0B" w:rsidRDefault="00E62CC8" w:rsidP="007F6118">
      <w:pPr>
        <w:tabs>
          <w:tab w:val="left" w:pos="1063"/>
        </w:tabs>
      </w:pPr>
    </w:p>
    <w:sectPr w:rsidR="00600B0B" w:rsidRPr="00600B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2F715" w14:textId="77777777" w:rsidR="0039491A" w:rsidRDefault="0039491A" w:rsidP="00DE0F25">
      <w:pPr>
        <w:spacing w:after="0" w:line="240" w:lineRule="auto"/>
      </w:pPr>
      <w:r>
        <w:separator/>
      </w:r>
    </w:p>
  </w:endnote>
  <w:endnote w:type="continuationSeparator" w:id="0">
    <w:p w14:paraId="5E83C0F3" w14:textId="77777777" w:rsidR="0039491A" w:rsidRDefault="0039491A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FA408" w14:textId="77777777" w:rsidR="00E62CC8" w:rsidRDefault="00E62C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9297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5229D" w14:textId="77777777" w:rsidR="00E62CC8" w:rsidRDefault="00E62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D90B0" w14:textId="77777777" w:rsidR="0039491A" w:rsidRDefault="0039491A" w:rsidP="00DE0F25">
      <w:pPr>
        <w:spacing w:after="0" w:line="240" w:lineRule="auto"/>
      </w:pPr>
      <w:r>
        <w:separator/>
      </w:r>
    </w:p>
  </w:footnote>
  <w:footnote w:type="continuationSeparator" w:id="0">
    <w:p w14:paraId="39F59BB8" w14:textId="77777777" w:rsidR="0039491A" w:rsidRDefault="0039491A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1CC6A" w14:textId="77777777" w:rsidR="00E62CC8" w:rsidRDefault="00E62C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558F5AA8" w:rsidR="004D6431" w:rsidRPr="00B82A6F" w:rsidRDefault="00E62CC8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05/25/2023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3190AE25" w:rsidR="004D6431" w:rsidRPr="0074722F" w:rsidRDefault="00E62CC8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Jianjun Chen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07F35F5A" w:rsidR="004D6431" w:rsidRPr="000B3C0C" w:rsidRDefault="00E62CC8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City of Hope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01CBDD0B" w:rsidR="004D6431" w:rsidRPr="000B3C0C" w:rsidRDefault="00E62CC8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Meiling Chen</w:t>
          </w:r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3368EFC6" w:rsidR="004D6431" w:rsidRPr="000B3C0C" w:rsidRDefault="00E62CC8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33242432432</w:t>
          </w:r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0C84D384" w:rsidR="004D6431" w:rsidRPr="000B3C0C" w:rsidRDefault="00E62CC8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meichen@coh.org</w:t>
          </w:r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76512051" w:rsidR="004D6431" w:rsidRDefault="00E62CC8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578892DD" w:rsidR="004D6431" w:rsidRPr="000B3C0C" w:rsidRDefault="00E62CC8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nan</w:t>
          </w:r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1606C1A7" w:rsidR="004D6431" w:rsidRPr="0074722F" w:rsidRDefault="00E62CC8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2</w:t>
          </w:r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C32B0" w14:textId="77777777" w:rsidR="00E62CC8" w:rsidRDefault="00E62C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1F723A"/>
    <w:rsid w:val="0039491A"/>
    <w:rsid w:val="004D6431"/>
    <w:rsid w:val="00555FC6"/>
    <w:rsid w:val="00652B0A"/>
    <w:rsid w:val="008F53B6"/>
    <w:rsid w:val="00BB2250"/>
    <w:rsid w:val="00DE0F25"/>
    <w:rsid w:val="00E6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6</cp:revision>
  <dcterms:created xsi:type="dcterms:W3CDTF">2023-01-14T23:30:00Z</dcterms:created>
  <dcterms:modified xsi:type="dcterms:W3CDTF">2023-05-25T22:48:00Z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